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53B6" w:rsidRPr="00EA4FEC" w:rsidRDefault="00087FC6" w:rsidP="00EA4FEC">
      <w:pPr>
        <w:spacing w:line="360" w:lineRule="auto"/>
        <w:jc w:val="center"/>
        <w:rPr>
          <w:rFonts w:ascii="Times New Roman" w:hAnsi="Times New Roman"/>
          <w:b/>
          <w:bCs/>
          <w:sz w:val="40"/>
          <w:szCs w:val="40"/>
          <w:lang w:eastAsia="de-DE"/>
        </w:rPr>
      </w:pPr>
      <w:bookmarkStart w:id="0" w:name="_Hlk112408899"/>
      <w:bookmarkStart w:id="1" w:name="_Toc112573997"/>
      <w:bookmarkStart w:id="2" w:name="_Toc112723797"/>
      <w:bookmarkStart w:id="3" w:name="_Toc112748549"/>
      <w:bookmarkStart w:id="4" w:name="_Toc113013664"/>
      <w:bookmarkStart w:id="5" w:name="_Toc113052155"/>
      <w:bookmarkStart w:id="6" w:name="_Toc113052407"/>
      <w:bookmarkStart w:id="7" w:name="_Toc102245286"/>
      <w:bookmarkEnd w:id="0"/>
      <w:r w:rsidRPr="00EA4FEC">
        <w:rPr>
          <w:rFonts w:ascii="Times New Roman" w:hAnsi="Times New Roman"/>
          <w:b/>
          <w:bCs/>
          <w:sz w:val="40"/>
          <w:szCs w:val="40"/>
        </w:rPr>
        <w:t xml:space="preserve">Irrigation </w:t>
      </w:r>
      <w:r w:rsidR="00302050" w:rsidRPr="00EA4FEC">
        <w:rPr>
          <w:rFonts w:ascii="Times New Roman" w:hAnsi="Times New Roman"/>
          <w:b/>
          <w:bCs/>
          <w:sz w:val="40"/>
          <w:szCs w:val="40"/>
        </w:rPr>
        <w:t xml:space="preserve">and </w:t>
      </w:r>
      <w:r w:rsidR="00D96888" w:rsidRPr="00EA4FEC">
        <w:rPr>
          <w:rFonts w:ascii="Times New Roman" w:hAnsi="Times New Roman"/>
          <w:b/>
          <w:bCs/>
          <w:sz w:val="40"/>
          <w:szCs w:val="40"/>
        </w:rPr>
        <w:t>Drainage Works</w:t>
      </w:r>
      <w:bookmarkEnd w:id="1"/>
      <w:bookmarkEnd w:id="2"/>
      <w:bookmarkEnd w:id="3"/>
      <w:bookmarkEnd w:id="4"/>
      <w:bookmarkEnd w:id="5"/>
      <w:bookmarkEnd w:id="6"/>
    </w:p>
    <w:p w:rsidR="008832DA" w:rsidRPr="00D35211" w:rsidRDefault="00BB2309" w:rsidP="00BB2309">
      <w:pPr>
        <w:tabs>
          <w:tab w:val="center" w:pos="4680"/>
          <w:tab w:val="left" w:pos="7800"/>
        </w:tabs>
        <w:spacing w:line="360" w:lineRule="auto"/>
        <w:rPr>
          <w:rFonts w:ascii="Times New Roman" w:hAnsi="Times New Roman"/>
          <w:b/>
          <w:bCs/>
          <w:sz w:val="40"/>
          <w:szCs w:val="40"/>
          <w:lang w:eastAsia="de-DE"/>
        </w:rPr>
      </w:pPr>
      <w:bookmarkStart w:id="8" w:name="_Toc103694887"/>
      <w:bookmarkStart w:id="9" w:name="_Toc112573998"/>
      <w:bookmarkStart w:id="10" w:name="_Toc112723798"/>
      <w:bookmarkStart w:id="11" w:name="_Toc112748550"/>
      <w:bookmarkStart w:id="12" w:name="_Toc113013665"/>
      <w:bookmarkStart w:id="13" w:name="_Toc113052156"/>
      <w:bookmarkStart w:id="14" w:name="_Toc113052408"/>
      <w:r>
        <w:rPr>
          <w:rFonts w:ascii="Times New Roman" w:hAnsi="Times New Roman"/>
          <w:b/>
          <w:bCs/>
          <w:sz w:val="40"/>
          <w:szCs w:val="40"/>
          <w:lang w:eastAsia="de-DE"/>
        </w:rPr>
        <w:tab/>
      </w:r>
      <w:r w:rsidR="00AA53B6" w:rsidRPr="00D35211">
        <w:rPr>
          <w:rFonts w:ascii="Times New Roman" w:hAnsi="Times New Roman"/>
          <w:b/>
          <w:bCs/>
          <w:sz w:val="40"/>
          <w:szCs w:val="40"/>
          <w:lang w:eastAsia="de-DE"/>
        </w:rPr>
        <w:t>Level I</w:t>
      </w:r>
      <w:bookmarkEnd w:id="7"/>
      <w:bookmarkEnd w:id="8"/>
      <w:bookmarkEnd w:id="9"/>
      <w:bookmarkEnd w:id="10"/>
      <w:bookmarkEnd w:id="11"/>
      <w:bookmarkEnd w:id="12"/>
      <w:bookmarkEnd w:id="13"/>
      <w:bookmarkEnd w:id="14"/>
      <w:r>
        <w:rPr>
          <w:rFonts w:ascii="Times New Roman" w:hAnsi="Times New Roman"/>
          <w:b/>
          <w:bCs/>
          <w:sz w:val="40"/>
          <w:szCs w:val="40"/>
          <w:lang w:eastAsia="de-DE"/>
        </w:rPr>
        <w:tab/>
      </w:r>
    </w:p>
    <w:p w:rsidR="00EA72F8" w:rsidRPr="00E864AA" w:rsidRDefault="00AA53B6" w:rsidP="002161D3">
      <w:pPr>
        <w:spacing w:line="360" w:lineRule="auto"/>
        <w:rPr>
          <w:rFonts w:ascii="Times New Roman" w:hAnsi="Times New Roman"/>
          <w:b/>
          <w:bCs/>
          <w:sz w:val="40"/>
          <w:szCs w:val="40"/>
          <w:lang w:eastAsia="de-DE"/>
        </w:rPr>
      </w:pPr>
      <w:bookmarkStart w:id="15" w:name="_Toc102245289"/>
      <w:bookmarkStart w:id="16" w:name="_Toc103694890"/>
      <w:bookmarkStart w:id="17" w:name="_Toc112573999"/>
      <w:bookmarkStart w:id="18" w:name="_Toc112723799"/>
      <w:bookmarkStart w:id="19" w:name="_Toc112748551"/>
      <w:bookmarkStart w:id="20" w:name="_Toc113013666"/>
      <w:bookmarkStart w:id="21" w:name="_Toc113052157"/>
      <w:bookmarkStart w:id="22" w:name="_Toc113052409"/>
      <w:r w:rsidRPr="00E864AA">
        <w:rPr>
          <w:rFonts w:ascii="Times New Roman" w:hAnsi="Times New Roman"/>
          <w:b/>
          <w:bCs/>
          <w:sz w:val="40"/>
          <w:szCs w:val="40"/>
          <w:lang w:eastAsia="de-DE"/>
        </w:rPr>
        <w:t>Based on March, 2022, Version- I Occupational standard</w:t>
      </w:r>
      <w:bookmarkEnd w:id="15"/>
      <w:bookmarkEnd w:id="16"/>
      <w:bookmarkEnd w:id="17"/>
      <w:bookmarkEnd w:id="18"/>
      <w:bookmarkEnd w:id="19"/>
      <w:bookmarkEnd w:id="20"/>
      <w:bookmarkEnd w:id="21"/>
      <w:bookmarkEnd w:id="22"/>
      <w:r w:rsidRPr="00E864AA">
        <w:rPr>
          <w:rFonts w:ascii="Times New Roman" w:hAnsi="Times New Roman"/>
          <w:b/>
          <w:bCs/>
          <w:sz w:val="40"/>
          <w:szCs w:val="40"/>
          <w:lang w:eastAsia="de-DE"/>
        </w:rPr>
        <w:t xml:space="preserve"> </w:t>
      </w:r>
    </w:p>
    <w:bookmarkStart w:id="23" w:name="_Toc113227608"/>
    <w:bookmarkStart w:id="24" w:name="_Toc113229292"/>
    <w:bookmarkStart w:id="25" w:name="_Toc113270780"/>
    <w:p w:rsidR="00EA72F8" w:rsidRDefault="0008242D" w:rsidP="006B67B5">
      <w:pPr>
        <w:tabs>
          <w:tab w:val="left" w:pos="1845"/>
          <w:tab w:val="center" w:pos="4680"/>
        </w:tabs>
        <w:spacing w:after="0" w:line="360" w:lineRule="auto"/>
        <w:outlineLvl w:val="0"/>
        <w:rPr>
          <w:rFonts w:ascii="Times New Roman" w:eastAsia="Times New Roman" w:hAnsi="Times New Roman"/>
          <w:b/>
          <w:sz w:val="40"/>
          <w:szCs w:val="40"/>
          <w:lang w:eastAsia="de-DE"/>
        </w:rPr>
      </w:pPr>
      <w:r>
        <w:rPr>
          <w:rFonts w:ascii="Times New Roman" w:eastAsia="Times New Roman" w:hAnsi="Times New Roman"/>
          <w:b/>
          <w:noProof/>
          <w:sz w:val="40"/>
          <w:szCs w:val="40"/>
        </w:rPr>
        <mc:AlternateContent>
          <mc:Choice Requires="wpg">
            <w:drawing>
              <wp:anchor distT="0" distB="0" distL="114300" distR="114300" simplePos="0" relativeHeight="251658240" behindDoc="0" locked="0" layoutInCell="1" allowOverlap="1" wp14:anchorId="64112E54" wp14:editId="022B38B7">
                <wp:simplePos x="0" y="0"/>
                <wp:positionH relativeFrom="column">
                  <wp:posOffset>971550</wp:posOffset>
                </wp:positionH>
                <wp:positionV relativeFrom="paragraph">
                  <wp:posOffset>9525</wp:posOffset>
                </wp:positionV>
                <wp:extent cx="3819525" cy="2876550"/>
                <wp:effectExtent l="0" t="0" r="28575" b="1905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19525" cy="2876550"/>
                          <a:chOff x="1917" y="5776"/>
                          <a:chExt cx="7920" cy="7904"/>
                        </a:xfrm>
                      </wpg:grpSpPr>
                      <wps:wsp>
                        <wps:cNvPr id="16" name="AutoShape 5"/>
                        <wps:cNvSpPr>
                          <a:spLocks noChangeArrowheads="1"/>
                        </wps:cNvSpPr>
                        <wps:spPr bwMode="auto">
                          <a:xfrm>
                            <a:off x="1917" y="5796"/>
                            <a:ext cx="7920" cy="7880"/>
                          </a:xfrm>
                          <a:prstGeom prst="octagon">
                            <a:avLst>
                              <a:gd name="adj" fmla="val 29287"/>
                            </a:avLst>
                          </a:prstGeom>
                          <a:solidFill>
                            <a:srgbClr val="FFFFFF"/>
                          </a:solidFill>
                          <a:ln w="9525">
                            <a:solidFill>
                              <a:srgbClr val="0000FF"/>
                            </a:solidFill>
                            <a:miter lim="800000"/>
                            <a:headEnd/>
                            <a:tailEnd/>
                          </a:ln>
                        </wps:spPr>
                        <wps:bodyPr rot="0" vert="horz" wrap="square" lIns="91440" tIns="45720" rIns="91440" bIns="45720" anchor="t" anchorCtr="0" upright="1">
                          <a:noAutofit/>
                        </wps:bodyPr>
                      </wps:wsp>
                      <wps:wsp>
                        <wps:cNvPr id="17" name="Text Box 5"/>
                        <wps:cNvSpPr txBox="1">
                          <a:spLocks noChangeArrowheads="1"/>
                        </wps:cNvSpPr>
                        <wps:spPr bwMode="auto">
                          <a:xfrm>
                            <a:off x="4317" y="11896"/>
                            <a:ext cx="1909" cy="17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72F8" w:rsidRDefault="00EA72F8" w:rsidP="00EA72F8">
                              <w:r w:rsidRPr="00432845">
                                <w:rPr>
                                  <w:noProof/>
                                  <w:sz w:val="20"/>
                                </w:rPr>
                                <w:drawing>
                                  <wp:inline distT="0" distB="0" distL="0" distR="0" wp14:anchorId="042EED04" wp14:editId="174761F6">
                                    <wp:extent cx="593219" cy="571128"/>
                                    <wp:effectExtent l="0" t="0" r="0" b="635"/>
                                    <wp:docPr id="368341" name="Picture 368341"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4191" cy="581692"/>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18" name="Text Box 6"/>
                        <wps:cNvSpPr txBox="1">
                          <a:spLocks noChangeArrowheads="1"/>
                        </wps:cNvSpPr>
                        <wps:spPr bwMode="auto">
                          <a:xfrm>
                            <a:off x="4777" y="5776"/>
                            <a:ext cx="2381" cy="21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A72F8" w:rsidRDefault="00EA72F8" w:rsidP="00EA72F8">
                              <w:r w:rsidRPr="00432845">
                                <w:rPr>
                                  <w:noProof/>
                                  <w:sz w:val="20"/>
                                </w:rPr>
                                <w:drawing>
                                  <wp:inline distT="0" distB="0" distL="0" distR="0" wp14:anchorId="2885D3FD" wp14:editId="31225E89">
                                    <wp:extent cx="1343660" cy="1248410"/>
                                    <wp:effectExtent l="0" t="0" r="8890" b="8890"/>
                                    <wp:docPr id="368342" name="Picture 368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43660" cy="124841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g:grpSp>
                        <wpg:cNvPr id="19" name="Canvas 8"/>
                        <wpg:cNvGrpSpPr>
                          <a:grpSpLocks noChangeAspect="1"/>
                        </wpg:cNvGrpSpPr>
                        <wpg:grpSpPr bwMode="auto">
                          <a:xfrm>
                            <a:off x="5094" y="8640"/>
                            <a:ext cx="1863" cy="1852"/>
                            <a:chOff x="0" y="-52"/>
                            <a:chExt cx="1920" cy="1712"/>
                          </a:xfrm>
                        </wpg:grpSpPr>
                        <wps:wsp>
                          <wps:cNvPr id="20" name="AutoShape 9"/>
                          <wps:cNvSpPr>
                            <a:spLocks noChangeAspect="1" noChangeArrowheads="1"/>
                          </wps:cNvSpPr>
                          <wps:spPr bwMode="auto">
                            <a:xfrm>
                              <a:off x="0" y="-52"/>
                              <a:ext cx="1920" cy="17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21" name="Group 10"/>
                          <wpg:cNvGrpSpPr>
                            <a:grpSpLocks/>
                          </wpg:cNvGrpSpPr>
                          <wpg:grpSpPr bwMode="auto">
                            <a:xfrm>
                              <a:off x="0" y="-52"/>
                              <a:ext cx="1920" cy="1712"/>
                              <a:chOff x="0" y="-52"/>
                              <a:chExt cx="1920" cy="1712"/>
                            </a:xfrm>
                          </wpg:grpSpPr>
                          <wps:wsp>
                            <wps:cNvPr id="22" name="Rectangle 11"/>
                            <wps:cNvSpPr>
                              <a:spLocks noChangeArrowheads="1"/>
                            </wps:cNvSpPr>
                            <wps:spPr bwMode="auto">
                              <a:xfrm>
                                <a:off x="567" y="-24"/>
                                <a:ext cx="793" cy="852"/>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23" name="Group 12"/>
                            <wpg:cNvGrpSpPr>
                              <a:grpSpLocks/>
                            </wpg:cNvGrpSpPr>
                            <wpg:grpSpPr bwMode="auto">
                              <a:xfrm>
                                <a:off x="720" y="-52"/>
                                <a:ext cx="667" cy="927"/>
                                <a:chOff x="679" y="96"/>
                                <a:chExt cx="667" cy="927"/>
                              </a:xfrm>
                            </wpg:grpSpPr>
                            <wpg:grpSp>
                              <wpg:cNvPr id="24" name="Group 13"/>
                              <wpg:cNvGrpSpPr>
                                <a:grpSpLocks/>
                              </wpg:cNvGrpSpPr>
                              <wpg:grpSpPr bwMode="auto">
                                <a:xfrm>
                                  <a:off x="679" y="96"/>
                                  <a:ext cx="667" cy="927"/>
                                  <a:chOff x="679" y="96"/>
                                  <a:chExt cx="667" cy="927"/>
                                </a:xfrm>
                              </wpg:grpSpPr>
                              <wps:wsp>
                                <wps:cNvPr id="25" name="Line 14"/>
                                <wps:cNvCnPr>
                                  <a:cxnSpLocks noChangeShapeType="1"/>
                                </wps:cNvCnPr>
                                <wps:spPr bwMode="auto">
                                  <a:xfrm flipH="1" flipV="1">
                                    <a:off x="679" y="96"/>
                                    <a:ext cx="182" cy="324"/>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grpSp>
                                <wpg:cNvPr id="26" name="Group 15"/>
                                <wpg:cNvGrpSpPr>
                                  <a:grpSpLocks/>
                                </wpg:cNvGrpSpPr>
                                <wpg:grpSpPr bwMode="auto">
                                  <a:xfrm>
                                    <a:off x="798" y="140"/>
                                    <a:ext cx="548" cy="883"/>
                                    <a:chOff x="798" y="140"/>
                                    <a:chExt cx="548" cy="883"/>
                                  </a:xfrm>
                                </wpg:grpSpPr>
                                <wps:wsp>
                                  <wps:cNvPr id="27" name="Oval 16"/>
                                  <wps:cNvSpPr>
                                    <a:spLocks noChangeArrowheads="1"/>
                                  </wps:cNvSpPr>
                                  <wps:spPr bwMode="auto">
                                    <a:xfrm>
                                      <a:off x="902" y="532"/>
                                      <a:ext cx="69" cy="72"/>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Oval 17"/>
                                  <wps:cNvSpPr>
                                    <a:spLocks noChangeArrowheads="1"/>
                                  </wps:cNvSpPr>
                                  <wps:spPr bwMode="auto">
                                    <a:xfrm>
                                      <a:off x="1045" y="140"/>
                                      <a:ext cx="159" cy="200"/>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18"/>
                                  <wps:cNvSpPr>
                                    <a:spLocks/>
                                  </wps:cNvSpPr>
                                  <wps:spPr bwMode="auto">
                                    <a:xfrm>
                                      <a:off x="798" y="333"/>
                                      <a:ext cx="536" cy="690"/>
                                    </a:xfrm>
                                    <a:custGeom>
                                      <a:avLst/>
                                      <a:gdLst>
                                        <a:gd name="T0" fmla="*/ 378 w 1073"/>
                                        <a:gd name="T1" fmla="*/ 25 h 1380"/>
                                        <a:gd name="T2" fmla="*/ 409 w 1073"/>
                                        <a:gd name="T3" fmla="*/ 25 h 1380"/>
                                        <a:gd name="T4" fmla="*/ 450 w 1073"/>
                                        <a:gd name="T5" fmla="*/ 54 h 1380"/>
                                        <a:gd name="T6" fmla="*/ 536 w 1073"/>
                                        <a:gd name="T7" fmla="*/ 215 h 1380"/>
                                        <a:gd name="T8" fmla="*/ 533 w 1073"/>
                                        <a:gd name="T9" fmla="*/ 286 h 1380"/>
                                        <a:gd name="T10" fmla="*/ 474 w 1073"/>
                                        <a:gd name="T11" fmla="*/ 342 h 1380"/>
                                        <a:gd name="T12" fmla="*/ 426 w 1073"/>
                                        <a:gd name="T13" fmla="*/ 383 h 1380"/>
                                        <a:gd name="T14" fmla="*/ 366 w 1073"/>
                                        <a:gd name="T15" fmla="*/ 291 h 1380"/>
                                        <a:gd name="T16" fmla="*/ 390 w 1073"/>
                                        <a:gd name="T17" fmla="*/ 266 h 1380"/>
                                        <a:gd name="T18" fmla="*/ 409 w 1073"/>
                                        <a:gd name="T19" fmla="*/ 247 h 1380"/>
                                        <a:gd name="T20" fmla="*/ 369 w 1073"/>
                                        <a:gd name="T21" fmla="*/ 167 h 1380"/>
                                        <a:gd name="T22" fmla="*/ 253 w 1073"/>
                                        <a:gd name="T23" fmla="*/ 266 h 1380"/>
                                        <a:gd name="T24" fmla="*/ 366 w 1073"/>
                                        <a:gd name="T25" fmla="*/ 461 h 1380"/>
                                        <a:gd name="T26" fmla="*/ 461 w 1073"/>
                                        <a:gd name="T27" fmla="*/ 371 h 1380"/>
                                        <a:gd name="T28" fmla="*/ 460 w 1073"/>
                                        <a:gd name="T29" fmla="*/ 690 h 1380"/>
                                        <a:gd name="T30" fmla="*/ 218 w 1073"/>
                                        <a:gd name="T31" fmla="*/ 690 h 1380"/>
                                        <a:gd name="T32" fmla="*/ 217 w 1073"/>
                                        <a:gd name="T33" fmla="*/ 212 h 1380"/>
                                        <a:gd name="T34" fmla="*/ 162 w 1073"/>
                                        <a:gd name="T35" fmla="*/ 257 h 1380"/>
                                        <a:gd name="T36" fmla="*/ 112 w 1073"/>
                                        <a:gd name="T37" fmla="*/ 257 h 1380"/>
                                        <a:gd name="T38" fmla="*/ 107 w 1073"/>
                                        <a:gd name="T39" fmla="*/ 249 h 1380"/>
                                        <a:gd name="T40" fmla="*/ 70 w 1073"/>
                                        <a:gd name="T41" fmla="*/ 184 h 1380"/>
                                        <a:gd name="T42" fmla="*/ 0 w 1073"/>
                                        <a:gd name="T43" fmla="*/ 69 h 1380"/>
                                        <a:gd name="T44" fmla="*/ 80 w 1073"/>
                                        <a:gd name="T45" fmla="*/ 0 h 1380"/>
                                        <a:gd name="T46" fmla="*/ 130 w 1073"/>
                                        <a:gd name="T47" fmla="*/ 85 h 1380"/>
                                        <a:gd name="T48" fmla="*/ 143 w 1073"/>
                                        <a:gd name="T49" fmla="*/ 104 h 1380"/>
                                        <a:gd name="T50" fmla="*/ 245 w 1073"/>
                                        <a:gd name="T51" fmla="*/ 25 h 1380"/>
                                        <a:gd name="T52" fmla="*/ 287 w 1073"/>
                                        <a:gd name="T53" fmla="*/ 25 h 1380"/>
                                        <a:gd name="T54" fmla="*/ 378 w 1073"/>
                                        <a:gd name="T55" fmla="*/ 25 h 13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073" h="1380">
                                          <a:moveTo>
                                            <a:pt x="756" y="50"/>
                                          </a:moveTo>
                                          <a:lnTo>
                                            <a:pt x="818" y="50"/>
                                          </a:lnTo>
                                          <a:lnTo>
                                            <a:pt x="901" y="108"/>
                                          </a:lnTo>
                                          <a:lnTo>
                                            <a:pt x="1073" y="429"/>
                                          </a:lnTo>
                                          <a:lnTo>
                                            <a:pt x="1066" y="572"/>
                                          </a:lnTo>
                                          <a:lnTo>
                                            <a:pt x="949" y="683"/>
                                          </a:lnTo>
                                          <a:lnTo>
                                            <a:pt x="853" y="766"/>
                                          </a:lnTo>
                                          <a:lnTo>
                                            <a:pt x="733" y="582"/>
                                          </a:lnTo>
                                          <a:lnTo>
                                            <a:pt x="780" y="532"/>
                                          </a:lnTo>
                                          <a:lnTo>
                                            <a:pt x="818" y="493"/>
                                          </a:lnTo>
                                          <a:lnTo>
                                            <a:pt x="738" y="333"/>
                                          </a:lnTo>
                                          <a:lnTo>
                                            <a:pt x="507" y="532"/>
                                          </a:lnTo>
                                          <a:lnTo>
                                            <a:pt x="732" y="922"/>
                                          </a:lnTo>
                                          <a:lnTo>
                                            <a:pt x="922" y="742"/>
                                          </a:lnTo>
                                          <a:lnTo>
                                            <a:pt x="920" y="1380"/>
                                          </a:lnTo>
                                          <a:lnTo>
                                            <a:pt x="437" y="1380"/>
                                          </a:lnTo>
                                          <a:lnTo>
                                            <a:pt x="435" y="423"/>
                                          </a:lnTo>
                                          <a:lnTo>
                                            <a:pt x="324" y="514"/>
                                          </a:lnTo>
                                          <a:lnTo>
                                            <a:pt x="225" y="514"/>
                                          </a:lnTo>
                                          <a:lnTo>
                                            <a:pt x="214" y="497"/>
                                          </a:lnTo>
                                          <a:lnTo>
                                            <a:pt x="141" y="367"/>
                                          </a:lnTo>
                                          <a:lnTo>
                                            <a:pt x="0" y="137"/>
                                          </a:lnTo>
                                          <a:lnTo>
                                            <a:pt x="160" y="0"/>
                                          </a:lnTo>
                                          <a:lnTo>
                                            <a:pt x="260" y="170"/>
                                          </a:lnTo>
                                          <a:lnTo>
                                            <a:pt x="287" y="207"/>
                                          </a:lnTo>
                                          <a:lnTo>
                                            <a:pt x="490" y="50"/>
                                          </a:lnTo>
                                          <a:lnTo>
                                            <a:pt x="574" y="50"/>
                                          </a:lnTo>
                                          <a:lnTo>
                                            <a:pt x="756" y="5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Oval 19"/>
                                  <wps:cNvSpPr>
                                    <a:spLocks noChangeArrowheads="1"/>
                                  </wps:cNvSpPr>
                                  <wps:spPr bwMode="auto">
                                    <a:xfrm>
                                      <a:off x="1280" y="534"/>
                                      <a:ext cx="66" cy="95"/>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20"/>
                                  <wps:cNvSpPr>
                                    <a:spLocks/>
                                  </wps:cNvSpPr>
                                  <wps:spPr bwMode="auto">
                                    <a:xfrm>
                                      <a:off x="1086" y="357"/>
                                      <a:ext cx="92" cy="47"/>
                                    </a:xfrm>
                                    <a:custGeom>
                                      <a:avLst/>
                                      <a:gdLst>
                                        <a:gd name="T0" fmla="*/ 0 w 121"/>
                                        <a:gd name="T1" fmla="*/ 1 h 49"/>
                                        <a:gd name="T2" fmla="*/ 0 w 121"/>
                                        <a:gd name="T3" fmla="*/ 1 h 49"/>
                                        <a:gd name="T4" fmla="*/ 46 w 121"/>
                                        <a:gd name="T5" fmla="*/ 47 h 49"/>
                                        <a:gd name="T6" fmla="*/ 92 w 121"/>
                                        <a:gd name="T7" fmla="*/ 1 h 49"/>
                                        <a:gd name="T8" fmla="*/ 91 w 121"/>
                                        <a:gd name="T9" fmla="*/ 0 h 49"/>
                                        <a:gd name="T10" fmla="*/ 46 w 121"/>
                                        <a:gd name="T11" fmla="*/ 2 h 49"/>
                                        <a:gd name="T12" fmla="*/ 0 w 121"/>
                                        <a:gd name="T13" fmla="*/ 1 h 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1" h="49">
                                          <a:moveTo>
                                            <a:pt x="0" y="1"/>
                                          </a:moveTo>
                                          <a:cubicBezTo>
                                            <a:pt x="0" y="1"/>
                                            <a:pt x="0" y="1"/>
                                            <a:pt x="0" y="1"/>
                                          </a:cubicBezTo>
                                          <a:cubicBezTo>
                                            <a:pt x="0" y="27"/>
                                            <a:pt x="27" y="49"/>
                                            <a:pt x="60" y="49"/>
                                          </a:cubicBezTo>
                                          <a:cubicBezTo>
                                            <a:pt x="93" y="49"/>
                                            <a:pt x="121" y="27"/>
                                            <a:pt x="121" y="1"/>
                                          </a:cubicBezTo>
                                          <a:cubicBezTo>
                                            <a:pt x="120" y="1"/>
                                            <a:pt x="120" y="1"/>
                                            <a:pt x="120" y="0"/>
                                          </a:cubicBezTo>
                                          <a:lnTo>
                                            <a:pt x="60" y="2"/>
                                          </a:lnTo>
                                          <a:lnTo>
                                            <a:pt x="0" y="1"/>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32" name="Freeform 21"/>
                              <wps:cNvSpPr>
                                <a:spLocks/>
                              </wps:cNvSpPr>
                              <wps:spPr bwMode="auto">
                                <a:xfrm>
                                  <a:off x="1175" y="357"/>
                                  <a:ext cx="78" cy="76"/>
                                </a:xfrm>
                                <a:custGeom>
                                  <a:avLst/>
                                  <a:gdLst>
                                    <a:gd name="T0" fmla="*/ 66 w 103"/>
                                    <a:gd name="T1" fmla="*/ 76 h 79"/>
                                    <a:gd name="T2" fmla="*/ 78 w 103"/>
                                    <a:gd name="T3" fmla="*/ 46 h 79"/>
                                    <a:gd name="T4" fmla="*/ 33 w 103"/>
                                    <a:gd name="T5" fmla="*/ 1 h 79"/>
                                    <a:gd name="T6" fmla="*/ 0 w 103"/>
                                    <a:gd name="T7" fmla="*/ 14 h 79"/>
                                    <a:gd name="T8" fmla="*/ 33 w 103"/>
                                    <a:gd name="T9" fmla="*/ 46 h 79"/>
                                    <a:gd name="T10" fmla="*/ 66 w 103"/>
                                    <a:gd name="T11" fmla="*/ 76 h 7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3" h="79">
                                      <a:moveTo>
                                        <a:pt x="87" y="79"/>
                                      </a:moveTo>
                                      <a:cubicBezTo>
                                        <a:pt x="97" y="71"/>
                                        <a:pt x="103" y="59"/>
                                        <a:pt x="103" y="48"/>
                                      </a:cubicBezTo>
                                      <a:cubicBezTo>
                                        <a:pt x="103" y="22"/>
                                        <a:pt x="76" y="1"/>
                                        <a:pt x="43" y="1"/>
                                      </a:cubicBezTo>
                                      <a:cubicBezTo>
                                        <a:pt x="26" y="0"/>
                                        <a:pt x="11" y="6"/>
                                        <a:pt x="0" y="15"/>
                                      </a:cubicBezTo>
                                      <a:lnTo>
                                        <a:pt x="43" y="48"/>
                                      </a:lnTo>
                                      <a:lnTo>
                                        <a:pt x="87" y="7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3" name="Group 22"/>
                            <wpg:cNvGrpSpPr>
                              <a:grpSpLocks/>
                            </wpg:cNvGrpSpPr>
                            <wpg:grpSpPr bwMode="auto">
                              <a:xfrm>
                                <a:off x="1597" y="848"/>
                                <a:ext cx="311" cy="728"/>
                                <a:chOff x="1597" y="928"/>
                                <a:chExt cx="311" cy="728"/>
                              </a:xfrm>
                            </wpg:grpSpPr>
                            <wpg:grpSp>
                              <wpg:cNvPr id="34" name="Group 23"/>
                              <wpg:cNvGrpSpPr>
                                <a:grpSpLocks/>
                              </wpg:cNvGrpSpPr>
                              <wpg:grpSpPr bwMode="auto">
                                <a:xfrm>
                                  <a:off x="1597" y="1154"/>
                                  <a:ext cx="311" cy="502"/>
                                  <a:chOff x="1597" y="1154"/>
                                  <a:chExt cx="311" cy="502"/>
                                </a:xfrm>
                              </wpg:grpSpPr>
                              <wps:wsp>
                                <wps:cNvPr id="35" name="Rectangle 24"/>
                                <wps:cNvSpPr>
                                  <a:spLocks noChangeArrowheads="1"/>
                                </wps:cNvSpPr>
                                <wps:spPr bwMode="auto">
                                  <a:xfrm>
                                    <a:off x="1650" y="1154"/>
                                    <a:ext cx="208" cy="107"/>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 name="Rectangle 25"/>
                                <wps:cNvSpPr>
                                  <a:spLocks noChangeArrowheads="1"/>
                                </wps:cNvSpPr>
                                <wps:spPr bwMode="auto">
                                  <a:xfrm>
                                    <a:off x="1597" y="1224"/>
                                    <a:ext cx="311" cy="432"/>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7" name="Freeform 26"/>
                                <wps:cNvSpPr>
                                  <a:spLocks/>
                                </wps:cNvSpPr>
                                <wps:spPr bwMode="auto">
                                  <a:xfrm>
                                    <a:off x="1597" y="1154"/>
                                    <a:ext cx="58" cy="87"/>
                                  </a:xfrm>
                                  <a:custGeom>
                                    <a:avLst/>
                                    <a:gdLst>
                                      <a:gd name="T0" fmla="*/ 56 w 75"/>
                                      <a:gd name="T1" fmla="*/ 0 h 90"/>
                                      <a:gd name="T2" fmla="*/ 0 w 75"/>
                                      <a:gd name="T3" fmla="*/ 85 h 90"/>
                                      <a:gd name="T4" fmla="*/ 58 w 75"/>
                                      <a:gd name="T5" fmla="*/ 87 h 90"/>
                                      <a:gd name="T6" fmla="*/ 56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3" y="0"/>
                                        </a:moveTo>
                                        <a:cubicBezTo>
                                          <a:pt x="33" y="1"/>
                                          <a:pt x="0" y="40"/>
                                          <a:pt x="0" y="88"/>
                                        </a:cubicBezTo>
                                        <a:lnTo>
                                          <a:pt x="75" y="90"/>
                                        </a:lnTo>
                                        <a:lnTo>
                                          <a:pt x="7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27"/>
                                <wps:cNvSpPr>
                                  <a:spLocks/>
                                </wps:cNvSpPr>
                                <wps:spPr bwMode="auto">
                                  <a:xfrm>
                                    <a:off x="1849" y="1155"/>
                                    <a:ext cx="57" cy="87"/>
                                  </a:xfrm>
                                  <a:custGeom>
                                    <a:avLst/>
                                    <a:gdLst>
                                      <a:gd name="T0" fmla="*/ 57 w 75"/>
                                      <a:gd name="T1" fmla="*/ 85 h 90"/>
                                      <a:gd name="T2" fmla="*/ 0 w 75"/>
                                      <a:gd name="T3" fmla="*/ 0 h 90"/>
                                      <a:gd name="T4" fmla="*/ 0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1" y="0"/>
                                          <a:pt x="0" y="0"/>
                                        </a:cubicBezTo>
                                        <a:lnTo>
                                          <a:pt x="0"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39" name="Oval 28"/>
                              <wps:cNvSpPr>
                                <a:spLocks noChangeArrowheads="1"/>
                              </wps:cNvSpPr>
                              <wps:spPr bwMode="auto">
                                <a:xfrm>
                                  <a:off x="1667" y="928"/>
                                  <a:ext cx="169" cy="209"/>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0" name="Group 29"/>
                            <wpg:cNvGrpSpPr>
                              <a:grpSpLocks/>
                            </wpg:cNvGrpSpPr>
                            <wpg:grpSpPr bwMode="auto">
                              <a:xfrm>
                                <a:off x="1279" y="651"/>
                                <a:ext cx="312" cy="727"/>
                                <a:chOff x="1279" y="731"/>
                                <a:chExt cx="312" cy="727"/>
                              </a:xfrm>
                            </wpg:grpSpPr>
                            <wpg:grpSp>
                              <wpg:cNvPr id="41" name="Group 30"/>
                              <wpg:cNvGrpSpPr>
                                <a:grpSpLocks/>
                              </wpg:cNvGrpSpPr>
                              <wpg:grpSpPr bwMode="auto">
                                <a:xfrm>
                                  <a:off x="1279" y="956"/>
                                  <a:ext cx="312" cy="502"/>
                                  <a:chOff x="1279" y="956"/>
                                  <a:chExt cx="312" cy="502"/>
                                </a:xfrm>
                              </wpg:grpSpPr>
                              <wps:wsp>
                                <wps:cNvPr id="42" name="Rectangle 31"/>
                                <wps:cNvSpPr>
                                  <a:spLocks noChangeArrowheads="1"/>
                                </wps:cNvSpPr>
                                <wps:spPr bwMode="auto">
                                  <a:xfrm>
                                    <a:off x="1332" y="956"/>
                                    <a:ext cx="209" cy="10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 name="Rectangle 32"/>
                                <wps:cNvSpPr>
                                  <a:spLocks noChangeArrowheads="1"/>
                                </wps:cNvSpPr>
                                <wps:spPr bwMode="auto">
                                  <a:xfrm>
                                    <a:off x="1279" y="1027"/>
                                    <a:ext cx="312" cy="43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 name="Freeform 33"/>
                                <wps:cNvSpPr>
                                  <a:spLocks/>
                                </wps:cNvSpPr>
                                <wps:spPr bwMode="auto">
                                  <a:xfrm>
                                    <a:off x="1279" y="956"/>
                                    <a:ext cx="58" cy="87"/>
                                  </a:xfrm>
                                  <a:custGeom>
                                    <a:avLst/>
                                    <a:gdLst>
                                      <a:gd name="T0" fmla="*/ 57 w 75"/>
                                      <a:gd name="T1" fmla="*/ 0 h 90"/>
                                      <a:gd name="T2" fmla="*/ 0 w 75"/>
                                      <a:gd name="T3" fmla="*/ 86 h 90"/>
                                      <a:gd name="T4" fmla="*/ 58 w 75"/>
                                      <a:gd name="T5" fmla="*/ 87 h 90"/>
                                      <a:gd name="T6" fmla="*/ 57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4" y="0"/>
                                        </a:moveTo>
                                        <a:cubicBezTo>
                                          <a:pt x="33" y="0"/>
                                          <a:pt x="0" y="40"/>
                                          <a:pt x="0" y="89"/>
                                        </a:cubicBezTo>
                                        <a:lnTo>
                                          <a:pt x="75"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 name="Freeform 34"/>
                                <wps:cNvSpPr>
                                  <a:spLocks/>
                                </wps:cNvSpPr>
                                <wps:spPr bwMode="auto">
                                  <a:xfrm>
                                    <a:off x="1532" y="956"/>
                                    <a:ext cx="58" cy="88"/>
                                  </a:xfrm>
                                  <a:custGeom>
                                    <a:avLst/>
                                    <a:gdLst>
                                      <a:gd name="T0" fmla="*/ 58 w 76"/>
                                      <a:gd name="T1" fmla="*/ 87 h 91"/>
                                      <a:gd name="T2" fmla="*/ 1 w 76"/>
                                      <a:gd name="T3" fmla="*/ 1 h 91"/>
                                      <a:gd name="T4" fmla="*/ 0 w 76"/>
                                      <a:gd name="T5" fmla="*/ 1 h 91"/>
                                      <a:gd name="T6" fmla="*/ 1 w 76"/>
                                      <a:gd name="T7" fmla="*/ 88 h 91"/>
                                      <a:gd name="T8" fmla="*/ 58 w 76"/>
                                      <a:gd name="T9" fmla="*/ 87 h 9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91">
                                        <a:moveTo>
                                          <a:pt x="76" y="90"/>
                                        </a:moveTo>
                                        <a:cubicBezTo>
                                          <a:pt x="76" y="41"/>
                                          <a:pt x="42" y="1"/>
                                          <a:pt x="1" y="1"/>
                                        </a:cubicBezTo>
                                        <a:cubicBezTo>
                                          <a:pt x="0" y="0"/>
                                          <a:pt x="0" y="1"/>
                                          <a:pt x="0" y="1"/>
                                        </a:cubicBezTo>
                                        <a:lnTo>
                                          <a:pt x="1" y="91"/>
                                        </a:lnTo>
                                        <a:lnTo>
                                          <a:pt x="76" y="9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46" name="Oval 35"/>
                              <wps:cNvSpPr>
                                <a:spLocks noChangeArrowheads="1"/>
                              </wps:cNvSpPr>
                              <wps:spPr bwMode="auto">
                                <a:xfrm>
                                  <a:off x="1349" y="731"/>
                                  <a:ext cx="170" cy="208"/>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7" name="Group 36"/>
                            <wpg:cNvGrpSpPr>
                              <a:grpSpLocks/>
                            </wpg:cNvGrpSpPr>
                            <wpg:grpSpPr bwMode="auto">
                              <a:xfrm>
                                <a:off x="351" y="651"/>
                                <a:ext cx="311" cy="727"/>
                                <a:chOff x="351" y="731"/>
                                <a:chExt cx="311" cy="727"/>
                              </a:xfrm>
                            </wpg:grpSpPr>
                            <wpg:grpSp>
                              <wpg:cNvPr id="48" name="Group 37"/>
                              <wpg:cNvGrpSpPr>
                                <a:grpSpLocks/>
                              </wpg:cNvGrpSpPr>
                              <wpg:grpSpPr bwMode="auto">
                                <a:xfrm>
                                  <a:off x="351" y="956"/>
                                  <a:ext cx="311" cy="502"/>
                                  <a:chOff x="351" y="956"/>
                                  <a:chExt cx="311" cy="502"/>
                                </a:xfrm>
                              </wpg:grpSpPr>
                              <wps:wsp>
                                <wps:cNvPr id="49" name="Rectangle 38"/>
                                <wps:cNvSpPr>
                                  <a:spLocks noChangeArrowheads="1"/>
                                </wps:cNvSpPr>
                                <wps:spPr bwMode="auto">
                                  <a:xfrm>
                                    <a:off x="404" y="956"/>
                                    <a:ext cx="208" cy="108"/>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 name="Rectangle 39"/>
                                <wps:cNvSpPr>
                                  <a:spLocks noChangeArrowheads="1"/>
                                </wps:cNvSpPr>
                                <wps:spPr bwMode="auto">
                                  <a:xfrm>
                                    <a:off x="351" y="1027"/>
                                    <a:ext cx="311" cy="43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 name="Freeform 40"/>
                                <wps:cNvSpPr>
                                  <a:spLocks/>
                                </wps:cNvSpPr>
                                <wps:spPr bwMode="auto">
                                  <a:xfrm>
                                    <a:off x="351" y="956"/>
                                    <a:ext cx="57" cy="87"/>
                                  </a:xfrm>
                                  <a:custGeom>
                                    <a:avLst/>
                                    <a:gdLst>
                                      <a:gd name="T0" fmla="*/ 56 w 76"/>
                                      <a:gd name="T1" fmla="*/ 0 h 90"/>
                                      <a:gd name="T2" fmla="*/ 0 w 76"/>
                                      <a:gd name="T3" fmla="*/ 86 h 90"/>
                                      <a:gd name="T4" fmla="*/ 57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40"/>
                                          <a:pt x="0" y="89"/>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 name="Freeform 41"/>
                                <wps:cNvSpPr>
                                  <a:spLocks/>
                                </wps:cNvSpPr>
                                <wps:spPr bwMode="auto">
                                  <a:xfrm>
                                    <a:off x="603" y="957"/>
                                    <a:ext cx="57" cy="87"/>
                                  </a:xfrm>
                                  <a:custGeom>
                                    <a:avLst/>
                                    <a:gdLst>
                                      <a:gd name="T0" fmla="*/ 57 w 75"/>
                                      <a:gd name="T1" fmla="*/ 86 h 90"/>
                                      <a:gd name="T2" fmla="*/ 0 w 75"/>
                                      <a:gd name="T3" fmla="*/ 0 h 90"/>
                                      <a:gd name="T4" fmla="*/ 1 w 75"/>
                                      <a:gd name="T5" fmla="*/ 87 h 90"/>
                                      <a:gd name="T6" fmla="*/ 57 w 75"/>
                                      <a:gd name="T7" fmla="*/ 86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9"/>
                                        </a:moveTo>
                                        <a:cubicBezTo>
                                          <a:pt x="75" y="40"/>
                                          <a:pt x="42" y="0"/>
                                          <a:pt x="0" y="0"/>
                                        </a:cubicBezTo>
                                        <a:lnTo>
                                          <a:pt x="1" y="90"/>
                                        </a:lnTo>
                                        <a:lnTo>
                                          <a:pt x="75" y="8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3" name="Oval 42"/>
                              <wps:cNvSpPr>
                                <a:spLocks noChangeArrowheads="1"/>
                              </wps:cNvSpPr>
                              <wps:spPr bwMode="auto">
                                <a:xfrm>
                                  <a:off x="421" y="731"/>
                                  <a:ext cx="169" cy="208"/>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4" name="Group 43"/>
                            <wpg:cNvGrpSpPr>
                              <a:grpSpLocks/>
                            </wpg:cNvGrpSpPr>
                            <wpg:grpSpPr bwMode="auto">
                              <a:xfrm>
                                <a:off x="23" y="848"/>
                                <a:ext cx="310" cy="728"/>
                                <a:chOff x="23" y="928"/>
                                <a:chExt cx="310" cy="728"/>
                              </a:xfrm>
                            </wpg:grpSpPr>
                            <wps:wsp>
                              <wps:cNvPr id="55" name="Oval 44"/>
                              <wps:cNvSpPr>
                                <a:spLocks noChangeArrowheads="1"/>
                              </wps:cNvSpPr>
                              <wps:spPr bwMode="auto">
                                <a:xfrm>
                                  <a:off x="94" y="928"/>
                                  <a:ext cx="168" cy="209"/>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6" name="Group 45"/>
                              <wpg:cNvGrpSpPr>
                                <a:grpSpLocks/>
                              </wpg:cNvGrpSpPr>
                              <wpg:grpSpPr bwMode="auto">
                                <a:xfrm>
                                  <a:off x="23" y="1154"/>
                                  <a:ext cx="310" cy="502"/>
                                  <a:chOff x="23" y="1154"/>
                                  <a:chExt cx="310" cy="502"/>
                                </a:xfrm>
                              </wpg:grpSpPr>
                              <wps:wsp>
                                <wps:cNvPr id="57" name="Rectangle 46"/>
                                <wps:cNvSpPr>
                                  <a:spLocks noChangeArrowheads="1"/>
                                </wps:cNvSpPr>
                                <wps:spPr bwMode="auto">
                                  <a:xfrm>
                                    <a:off x="76" y="1154"/>
                                    <a:ext cx="208" cy="10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 name="Rectangle 47"/>
                                <wps:cNvSpPr>
                                  <a:spLocks noChangeArrowheads="1"/>
                                </wps:cNvSpPr>
                                <wps:spPr bwMode="auto">
                                  <a:xfrm>
                                    <a:off x="23" y="1224"/>
                                    <a:ext cx="310" cy="432"/>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 name="Freeform 48"/>
                                <wps:cNvSpPr>
                                  <a:spLocks/>
                                </wps:cNvSpPr>
                                <wps:spPr bwMode="auto">
                                  <a:xfrm>
                                    <a:off x="23" y="1154"/>
                                    <a:ext cx="58" cy="87"/>
                                  </a:xfrm>
                                  <a:custGeom>
                                    <a:avLst/>
                                    <a:gdLst>
                                      <a:gd name="T0" fmla="*/ 56 w 76"/>
                                      <a:gd name="T1" fmla="*/ 0 h 90"/>
                                      <a:gd name="T2" fmla="*/ 0 w 76"/>
                                      <a:gd name="T3" fmla="*/ 85 h 90"/>
                                      <a:gd name="T4" fmla="*/ 58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39"/>
                                          <a:pt x="0" y="88"/>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 name="Freeform 49"/>
                                <wps:cNvSpPr>
                                  <a:spLocks/>
                                </wps:cNvSpPr>
                                <wps:spPr bwMode="auto">
                                  <a:xfrm>
                                    <a:off x="275" y="1155"/>
                                    <a:ext cx="57" cy="87"/>
                                  </a:xfrm>
                                  <a:custGeom>
                                    <a:avLst/>
                                    <a:gdLst>
                                      <a:gd name="T0" fmla="*/ 57 w 75"/>
                                      <a:gd name="T1" fmla="*/ 85 h 90"/>
                                      <a:gd name="T2" fmla="*/ 0 w 75"/>
                                      <a:gd name="T3" fmla="*/ 0 h 90"/>
                                      <a:gd name="T4" fmla="*/ 1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2" y="0"/>
                                          <a:pt x="0" y="0"/>
                                        </a:cubicBezTo>
                                        <a:lnTo>
                                          <a:pt x="1"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62" name="Freeform 50"/>
                            <wps:cNvSpPr>
                              <a:spLocks/>
                            </wps:cNvSpPr>
                            <wps:spPr bwMode="auto">
                              <a:xfrm>
                                <a:off x="0" y="860"/>
                                <a:ext cx="1920" cy="715"/>
                              </a:xfrm>
                              <a:custGeom>
                                <a:avLst/>
                                <a:gdLst>
                                  <a:gd name="T0" fmla="*/ 0 w 3840"/>
                                  <a:gd name="T1" fmla="*/ 715 h 1431"/>
                                  <a:gd name="T2" fmla="*/ 685 w 3840"/>
                                  <a:gd name="T3" fmla="*/ 0 h 1431"/>
                                  <a:gd name="T4" fmla="*/ 1207 w 3840"/>
                                  <a:gd name="T5" fmla="*/ 0 h 1431"/>
                                  <a:gd name="T6" fmla="*/ 1920 w 3840"/>
                                  <a:gd name="T7" fmla="*/ 715 h 1431"/>
                                  <a:gd name="T8" fmla="*/ 0 w 3840"/>
                                  <a:gd name="T9" fmla="*/ 715 h 143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40" h="1431">
                                    <a:moveTo>
                                      <a:pt x="0" y="1431"/>
                                    </a:moveTo>
                                    <a:lnTo>
                                      <a:pt x="1369" y="0"/>
                                    </a:lnTo>
                                    <a:lnTo>
                                      <a:pt x="2414" y="0"/>
                                    </a:lnTo>
                                    <a:lnTo>
                                      <a:pt x="3840" y="1431"/>
                                    </a:lnTo>
                                    <a:lnTo>
                                      <a:pt x="0" y="1431"/>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67623" name="Group 51"/>
                            <wpg:cNvGrpSpPr>
                              <a:grpSpLocks/>
                            </wpg:cNvGrpSpPr>
                            <wpg:grpSpPr bwMode="auto">
                              <a:xfrm>
                                <a:off x="548" y="911"/>
                                <a:ext cx="785" cy="749"/>
                                <a:chOff x="548" y="991"/>
                                <a:chExt cx="785" cy="749"/>
                              </a:xfrm>
                            </wpg:grpSpPr>
                            <wpg:grpSp>
                              <wpg:cNvPr id="367624" name="Group 52"/>
                              <wpg:cNvGrpSpPr>
                                <a:grpSpLocks/>
                              </wpg:cNvGrpSpPr>
                              <wpg:grpSpPr bwMode="auto">
                                <a:xfrm>
                                  <a:off x="948" y="998"/>
                                  <a:ext cx="385" cy="742"/>
                                  <a:chOff x="948" y="998"/>
                                  <a:chExt cx="385" cy="742"/>
                                </a:xfrm>
                              </wpg:grpSpPr>
                              <wps:wsp>
                                <wps:cNvPr id="367626" name="Oval 53"/>
                                <wps:cNvSpPr>
                                  <a:spLocks noChangeArrowheads="1"/>
                                </wps:cNvSpPr>
                                <wps:spPr bwMode="auto">
                                  <a:xfrm>
                                    <a:off x="1037" y="998"/>
                                    <a:ext cx="205" cy="252"/>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67632" name="Group 54"/>
                                <wpg:cNvGrpSpPr>
                                  <a:grpSpLocks/>
                                </wpg:cNvGrpSpPr>
                                <wpg:grpSpPr bwMode="auto">
                                  <a:xfrm>
                                    <a:off x="948" y="1272"/>
                                    <a:ext cx="385" cy="468"/>
                                    <a:chOff x="948" y="1272"/>
                                    <a:chExt cx="385" cy="468"/>
                                  </a:xfrm>
                                </wpg:grpSpPr>
                                <wps:wsp>
                                  <wps:cNvPr id="367633" name="Rectangle 55"/>
                                  <wps:cNvSpPr>
                                    <a:spLocks noChangeArrowheads="1"/>
                                  </wps:cNvSpPr>
                                  <wps:spPr bwMode="auto">
                                    <a:xfrm>
                                      <a:off x="1013" y="1272"/>
                                      <a:ext cx="254" cy="130"/>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7634" name="Rectangle 56"/>
                                  <wps:cNvSpPr>
                                    <a:spLocks noChangeArrowheads="1"/>
                                  </wps:cNvSpPr>
                                  <wps:spPr bwMode="auto">
                                    <a:xfrm>
                                      <a:off x="949" y="1359"/>
                                      <a:ext cx="384" cy="38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7635" name="Freeform 57"/>
                                  <wps:cNvSpPr>
                                    <a:spLocks/>
                                  </wps:cNvSpPr>
                                  <wps:spPr bwMode="auto">
                                    <a:xfrm>
                                      <a:off x="948" y="1272"/>
                                      <a:ext cx="71" cy="104"/>
                                    </a:xfrm>
                                    <a:custGeom>
                                      <a:avLst/>
                                      <a:gdLst>
                                        <a:gd name="T0" fmla="*/ 70 w 93"/>
                                        <a:gd name="T1" fmla="*/ 0 h 107"/>
                                        <a:gd name="T2" fmla="*/ 1 w 93"/>
                                        <a:gd name="T3" fmla="*/ 104 h 107"/>
                                        <a:gd name="T4" fmla="*/ 1 w 93"/>
                                        <a:gd name="T5" fmla="*/ 104 h 107"/>
                                        <a:gd name="T6" fmla="*/ 71 w 93"/>
                                        <a:gd name="T7" fmla="*/ 104 h 107"/>
                                        <a:gd name="T8" fmla="*/ 70 w 93"/>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7">
                                          <a:moveTo>
                                            <a:pt x="92" y="0"/>
                                          </a:moveTo>
                                          <a:cubicBezTo>
                                            <a:pt x="41" y="0"/>
                                            <a:pt x="1" y="48"/>
                                            <a:pt x="1" y="107"/>
                                          </a:cubicBezTo>
                                          <a:cubicBezTo>
                                            <a:pt x="0" y="107"/>
                                            <a:pt x="1" y="107"/>
                                            <a:pt x="1" y="107"/>
                                          </a:cubicBezTo>
                                          <a:lnTo>
                                            <a:pt x="93" y="107"/>
                                          </a:lnTo>
                                          <a:lnTo>
                                            <a:pt x="92"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36" name="Freeform 58"/>
                                  <wps:cNvSpPr>
                                    <a:spLocks/>
                                  </wps:cNvSpPr>
                                  <wps:spPr bwMode="auto">
                                    <a:xfrm>
                                      <a:off x="1260" y="1274"/>
                                      <a:ext cx="70" cy="105"/>
                                    </a:xfrm>
                                    <a:custGeom>
                                      <a:avLst/>
                                      <a:gdLst>
                                        <a:gd name="T0" fmla="*/ 69 w 93"/>
                                        <a:gd name="T1" fmla="*/ 105 h 109"/>
                                        <a:gd name="T2" fmla="*/ 70 w 93"/>
                                        <a:gd name="T3" fmla="*/ 104 h 109"/>
                                        <a:gd name="T4" fmla="*/ 0 w 93"/>
                                        <a:gd name="T5" fmla="*/ 0 h 109"/>
                                        <a:gd name="T6" fmla="*/ 0 w 93"/>
                                        <a:gd name="T7" fmla="*/ 104 h 109"/>
                                        <a:gd name="T8" fmla="*/ 69 w 93"/>
                                        <a:gd name="T9" fmla="*/ 105 h 10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9">
                                          <a:moveTo>
                                            <a:pt x="92" y="109"/>
                                          </a:moveTo>
                                          <a:cubicBezTo>
                                            <a:pt x="92" y="108"/>
                                            <a:pt x="93" y="108"/>
                                            <a:pt x="93" y="108"/>
                                          </a:cubicBezTo>
                                          <a:cubicBezTo>
                                            <a:pt x="93" y="48"/>
                                            <a:pt x="51" y="0"/>
                                            <a:pt x="0" y="0"/>
                                          </a:cubicBezTo>
                                          <a:lnTo>
                                            <a:pt x="0" y="108"/>
                                          </a:lnTo>
                                          <a:lnTo>
                                            <a:pt x="92" y="10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367637" name="Group 59"/>
                              <wpg:cNvGrpSpPr>
                                <a:grpSpLocks/>
                              </wpg:cNvGrpSpPr>
                              <wpg:grpSpPr bwMode="auto">
                                <a:xfrm>
                                  <a:off x="548" y="991"/>
                                  <a:ext cx="385" cy="742"/>
                                  <a:chOff x="548" y="991"/>
                                  <a:chExt cx="385" cy="742"/>
                                </a:xfrm>
                              </wpg:grpSpPr>
                              <wps:wsp>
                                <wps:cNvPr id="367638" name="Oval 60"/>
                                <wps:cNvSpPr>
                                  <a:spLocks noChangeArrowheads="1"/>
                                </wps:cNvSpPr>
                                <wps:spPr bwMode="auto">
                                  <a:xfrm>
                                    <a:off x="637" y="991"/>
                                    <a:ext cx="205" cy="252"/>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67639" name="Group 61"/>
                                <wpg:cNvGrpSpPr>
                                  <a:grpSpLocks/>
                                </wpg:cNvGrpSpPr>
                                <wpg:grpSpPr bwMode="auto">
                                  <a:xfrm>
                                    <a:off x="548" y="1265"/>
                                    <a:ext cx="385" cy="468"/>
                                    <a:chOff x="548" y="1265"/>
                                    <a:chExt cx="385" cy="468"/>
                                  </a:xfrm>
                                </wpg:grpSpPr>
                                <wps:wsp>
                                  <wps:cNvPr id="367640" name="Rectangle 62"/>
                                  <wps:cNvSpPr>
                                    <a:spLocks noChangeArrowheads="1"/>
                                  </wps:cNvSpPr>
                                  <wps:spPr bwMode="auto">
                                    <a:xfrm>
                                      <a:off x="614" y="1265"/>
                                      <a:ext cx="253" cy="130"/>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7641" name="Rectangle 63"/>
                                  <wps:cNvSpPr>
                                    <a:spLocks noChangeArrowheads="1"/>
                                  </wps:cNvSpPr>
                                  <wps:spPr bwMode="auto">
                                    <a:xfrm>
                                      <a:off x="549" y="1352"/>
                                      <a:ext cx="384" cy="38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7642" name="Freeform 64"/>
                                  <wps:cNvSpPr>
                                    <a:spLocks/>
                                  </wps:cNvSpPr>
                                  <wps:spPr bwMode="auto">
                                    <a:xfrm>
                                      <a:off x="548" y="1265"/>
                                      <a:ext cx="71" cy="104"/>
                                    </a:xfrm>
                                    <a:custGeom>
                                      <a:avLst/>
                                      <a:gdLst>
                                        <a:gd name="T0" fmla="*/ 70 w 94"/>
                                        <a:gd name="T1" fmla="*/ 0 h 107"/>
                                        <a:gd name="T2" fmla="*/ 1 w 94"/>
                                        <a:gd name="T3" fmla="*/ 104 h 107"/>
                                        <a:gd name="T4" fmla="*/ 1 w 94"/>
                                        <a:gd name="T5" fmla="*/ 104 h 107"/>
                                        <a:gd name="T6" fmla="*/ 71 w 94"/>
                                        <a:gd name="T7" fmla="*/ 104 h 107"/>
                                        <a:gd name="T8" fmla="*/ 70 w 94"/>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4" h="107">
                                          <a:moveTo>
                                            <a:pt x="93" y="0"/>
                                          </a:moveTo>
                                          <a:cubicBezTo>
                                            <a:pt x="42" y="0"/>
                                            <a:pt x="1" y="48"/>
                                            <a:pt x="1" y="107"/>
                                          </a:cubicBezTo>
                                          <a:cubicBezTo>
                                            <a:pt x="0" y="107"/>
                                            <a:pt x="1" y="107"/>
                                            <a:pt x="1" y="107"/>
                                          </a:cubicBezTo>
                                          <a:lnTo>
                                            <a:pt x="94" y="107"/>
                                          </a:lnTo>
                                          <a:lnTo>
                                            <a:pt x="9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43" name="Freeform 65"/>
                                  <wps:cNvSpPr>
                                    <a:spLocks/>
                                  </wps:cNvSpPr>
                                  <wps:spPr bwMode="auto">
                                    <a:xfrm>
                                      <a:off x="863" y="1265"/>
                                      <a:ext cx="70" cy="105"/>
                                    </a:xfrm>
                                    <a:custGeom>
                                      <a:avLst/>
                                      <a:gdLst>
                                        <a:gd name="T0" fmla="*/ 69 w 93"/>
                                        <a:gd name="T1" fmla="*/ 105 h 108"/>
                                        <a:gd name="T2" fmla="*/ 70 w 93"/>
                                        <a:gd name="T3" fmla="*/ 104 h 108"/>
                                        <a:gd name="T4" fmla="*/ 0 w 93"/>
                                        <a:gd name="T5" fmla="*/ 0 h 108"/>
                                        <a:gd name="T6" fmla="*/ 0 w 93"/>
                                        <a:gd name="T7" fmla="*/ 104 h 108"/>
                                        <a:gd name="T8" fmla="*/ 69 w 93"/>
                                        <a:gd name="T9" fmla="*/ 105 h 10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8">
                                          <a:moveTo>
                                            <a:pt x="92" y="108"/>
                                          </a:moveTo>
                                          <a:cubicBezTo>
                                            <a:pt x="92" y="107"/>
                                            <a:pt x="93" y="107"/>
                                            <a:pt x="93" y="107"/>
                                          </a:cubicBezTo>
                                          <a:cubicBezTo>
                                            <a:pt x="93" y="48"/>
                                            <a:pt x="51" y="0"/>
                                            <a:pt x="0" y="0"/>
                                          </a:cubicBezTo>
                                          <a:lnTo>
                                            <a:pt x="0" y="107"/>
                                          </a:lnTo>
                                          <a:lnTo>
                                            <a:pt x="92" y="10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grpSp>
                        <wpg:grpSp>
                          <wpg:cNvPr id="367644" name="Group 66"/>
                          <wpg:cNvGrpSpPr>
                            <a:grpSpLocks/>
                          </wpg:cNvGrpSpPr>
                          <wpg:grpSpPr bwMode="auto">
                            <a:xfrm>
                              <a:off x="1078" y="24"/>
                              <a:ext cx="180" cy="180"/>
                              <a:chOff x="6608" y="6080"/>
                              <a:chExt cx="916" cy="552"/>
                            </a:xfrm>
                          </wpg:grpSpPr>
                          <wps:wsp>
                            <wps:cNvPr id="367645" name="AutoShape 67"/>
                            <wps:cNvSpPr>
                              <a:spLocks noChangeArrowheads="1"/>
                            </wps:cNvSpPr>
                            <wps:spPr bwMode="auto">
                              <a:xfrm rot="1303359">
                                <a:off x="6608" y="6092"/>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7646" name="AutoShape 68"/>
                            <wps:cNvSpPr>
                              <a:spLocks noChangeArrowheads="1"/>
                            </wps:cNvSpPr>
                            <wps:spPr bwMode="auto">
                              <a:xfrm rot="9478499">
                                <a:off x="7344" y="6080"/>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grpSp>
                        <wpg:cNvPr id="367647" name="Group 69"/>
                        <wpg:cNvGrpSpPr>
                          <a:grpSpLocks/>
                        </wpg:cNvGrpSpPr>
                        <wpg:grpSpPr bwMode="auto">
                          <a:xfrm>
                            <a:off x="8140" y="10276"/>
                            <a:ext cx="1217" cy="1487"/>
                            <a:chOff x="5062" y="1560"/>
                            <a:chExt cx="1254" cy="1375"/>
                          </a:xfrm>
                        </wpg:grpSpPr>
                        <wps:wsp>
                          <wps:cNvPr id="64" name="Freeform 70"/>
                          <wps:cNvSpPr>
                            <a:spLocks/>
                          </wps:cNvSpPr>
                          <wps:spPr bwMode="auto">
                            <a:xfrm>
                              <a:off x="5062" y="1560"/>
                              <a:ext cx="1254" cy="1375"/>
                            </a:xfrm>
                            <a:custGeom>
                              <a:avLst/>
                              <a:gdLst>
                                <a:gd name="T0" fmla="*/ 749 w 2508"/>
                                <a:gd name="T1" fmla="*/ 1060 h 2750"/>
                                <a:gd name="T2" fmla="*/ 525 w 2508"/>
                                <a:gd name="T3" fmla="*/ 1085 h 2750"/>
                                <a:gd name="T4" fmla="*/ 594 w 2508"/>
                                <a:gd name="T5" fmla="*/ 871 h 2750"/>
                                <a:gd name="T6" fmla="*/ 610 w 2508"/>
                                <a:gd name="T7" fmla="*/ 882 h 2750"/>
                                <a:gd name="T8" fmla="*/ 641 w 2508"/>
                                <a:gd name="T9" fmla="*/ 895 h 2750"/>
                                <a:gd name="T10" fmla="*/ 678 w 2508"/>
                                <a:gd name="T11" fmla="*/ 895 h 2750"/>
                                <a:gd name="T12" fmla="*/ 741 w 2508"/>
                                <a:gd name="T13" fmla="*/ 901 h 2750"/>
                                <a:gd name="T14" fmla="*/ 813 w 2508"/>
                                <a:gd name="T15" fmla="*/ 873 h 2750"/>
                                <a:gd name="T16" fmla="*/ 838 w 2508"/>
                                <a:gd name="T17" fmla="*/ 833 h 2750"/>
                                <a:gd name="T18" fmla="*/ 857 w 2508"/>
                                <a:gd name="T19" fmla="*/ 809 h 2750"/>
                                <a:gd name="T20" fmla="*/ 875 w 2508"/>
                                <a:gd name="T21" fmla="*/ 776 h 2750"/>
                                <a:gd name="T22" fmla="*/ 896 w 2508"/>
                                <a:gd name="T23" fmla="*/ 760 h 2750"/>
                                <a:gd name="T24" fmla="*/ 914 w 2508"/>
                                <a:gd name="T25" fmla="*/ 755 h 2750"/>
                                <a:gd name="T26" fmla="*/ 964 w 2508"/>
                                <a:gd name="T27" fmla="*/ 746 h 2750"/>
                                <a:gd name="T28" fmla="*/ 1018 w 2508"/>
                                <a:gd name="T29" fmla="*/ 730 h 2750"/>
                                <a:gd name="T30" fmla="*/ 1036 w 2508"/>
                                <a:gd name="T31" fmla="*/ 708 h 2750"/>
                                <a:gd name="T32" fmla="*/ 1048 w 2508"/>
                                <a:gd name="T33" fmla="*/ 673 h 2750"/>
                                <a:gd name="T34" fmla="*/ 1041 w 2508"/>
                                <a:gd name="T35" fmla="*/ 597 h 2750"/>
                                <a:gd name="T36" fmla="*/ 1021 w 2508"/>
                                <a:gd name="T37" fmla="*/ 578 h 2750"/>
                                <a:gd name="T38" fmla="*/ 1005 w 2508"/>
                                <a:gd name="T39" fmla="*/ 557 h 2750"/>
                                <a:gd name="T40" fmla="*/ 980 w 2508"/>
                                <a:gd name="T41" fmla="*/ 541 h 2750"/>
                                <a:gd name="T42" fmla="*/ 963 w 2508"/>
                                <a:gd name="T43" fmla="*/ 511 h 2750"/>
                                <a:gd name="T44" fmla="*/ 828 w 2508"/>
                                <a:gd name="T45" fmla="*/ 515 h 2750"/>
                                <a:gd name="T46" fmla="*/ 885 w 2508"/>
                                <a:gd name="T47" fmla="*/ 535 h 2750"/>
                                <a:gd name="T48" fmla="*/ 864 w 2508"/>
                                <a:gd name="T49" fmla="*/ 554 h 2750"/>
                                <a:gd name="T50" fmla="*/ 848 w 2508"/>
                                <a:gd name="T51" fmla="*/ 610 h 2750"/>
                                <a:gd name="T52" fmla="*/ 822 w 2508"/>
                                <a:gd name="T53" fmla="*/ 628 h 2750"/>
                                <a:gd name="T54" fmla="*/ 670 w 2508"/>
                                <a:gd name="T55" fmla="*/ 589 h 2750"/>
                                <a:gd name="T56" fmla="*/ 649 w 2508"/>
                                <a:gd name="T57" fmla="*/ 591 h 2750"/>
                                <a:gd name="T58" fmla="*/ 626 w 2508"/>
                                <a:gd name="T59" fmla="*/ 534 h 2750"/>
                                <a:gd name="T60" fmla="*/ 608 w 2508"/>
                                <a:gd name="T61" fmla="*/ 496 h 2750"/>
                                <a:gd name="T62" fmla="*/ 521 w 2508"/>
                                <a:gd name="T63" fmla="*/ 481 h 2750"/>
                                <a:gd name="T64" fmla="*/ 509 w 2508"/>
                                <a:gd name="T65" fmla="*/ 463 h 2750"/>
                                <a:gd name="T66" fmla="*/ 521 w 2508"/>
                                <a:gd name="T67" fmla="*/ 449 h 2750"/>
                                <a:gd name="T68" fmla="*/ 534 w 2508"/>
                                <a:gd name="T69" fmla="*/ 397 h 2750"/>
                                <a:gd name="T70" fmla="*/ 542 w 2508"/>
                                <a:gd name="T71" fmla="*/ 277 h 2750"/>
                                <a:gd name="T72" fmla="*/ 542 w 2508"/>
                                <a:gd name="T73" fmla="*/ 219 h 2750"/>
                                <a:gd name="T74" fmla="*/ 566 w 2508"/>
                                <a:gd name="T75" fmla="*/ 187 h 2750"/>
                                <a:gd name="T76" fmla="*/ 531 w 2508"/>
                                <a:gd name="T77" fmla="*/ 147 h 2750"/>
                                <a:gd name="T78" fmla="*/ 516 w 2508"/>
                                <a:gd name="T79" fmla="*/ 131 h 2750"/>
                                <a:gd name="T80" fmla="*/ 508 w 2508"/>
                                <a:gd name="T81" fmla="*/ 85 h 2750"/>
                                <a:gd name="T82" fmla="*/ 490 w 2508"/>
                                <a:gd name="T83" fmla="*/ 16 h 2750"/>
                                <a:gd name="T84" fmla="*/ 418 w 2508"/>
                                <a:gd name="T85" fmla="*/ 1 h 2750"/>
                                <a:gd name="T86" fmla="*/ 291 w 2508"/>
                                <a:gd name="T87" fmla="*/ 29 h 2750"/>
                                <a:gd name="T88" fmla="*/ 209 w 2508"/>
                                <a:gd name="T89" fmla="*/ 54 h 2750"/>
                                <a:gd name="T90" fmla="*/ 215 w 2508"/>
                                <a:gd name="T91" fmla="*/ 185 h 2750"/>
                                <a:gd name="T92" fmla="*/ 220 w 2508"/>
                                <a:gd name="T93" fmla="*/ 226 h 2750"/>
                                <a:gd name="T94" fmla="*/ 229 w 2508"/>
                                <a:gd name="T95" fmla="*/ 282 h 2750"/>
                                <a:gd name="T96" fmla="*/ 245 w 2508"/>
                                <a:gd name="T97" fmla="*/ 340 h 2750"/>
                                <a:gd name="T98" fmla="*/ 223 w 2508"/>
                                <a:gd name="T99" fmla="*/ 408 h 2750"/>
                                <a:gd name="T100" fmla="*/ 170 w 2508"/>
                                <a:gd name="T101" fmla="*/ 441 h 2750"/>
                                <a:gd name="T102" fmla="*/ 99 w 2508"/>
                                <a:gd name="T103" fmla="*/ 468 h 2750"/>
                                <a:gd name="T104" fmla="*/ 11 w 2508"/>
                                <a:gd name="T105" fmla="*/ 579 h 2750"/>
                                <a:gd name="T106" fmla="*/ 20 w 2508"/>
                                <a:gd name="T107" fmla="*/ 696 h 2750"/>
                                <a:gd name="T108" fmla="*/ 18 w 2508"/>
                                <a:gd name="T109" fmla="*/ 741 h 2750"/>
                                <a:gd name="T110" fmla="*/ 36 w 2508"/>
                                <a:gd name="T111" fmla="*/ 821 h 2750"/>
                                <a:gd name="T112" fmla="*/ 61 w 2508"/>
                                <a:gd name="T113" fmla="*/ 903 h 2750"/>
                                <a:gd name="T114" fmla="*/ 76 w 2508"/>
                                <a:gd name="T115" fmla="*/ 975 h 2750"/>
                                <a:gd name="T116" fmla="*/ 76 w 2508"/>
                                <a:gd name="T117" fmla="*/ 1038 h 2750"/>
                                <a:gd name="T118" fmla="*/ 103 w 2508"/>
                                <a:gd name="T119" fmla="*/ 1077 h 2750"/>
                                <a:gd name="T120" fmla="*/ 1192 w 2508"/>
                                <a:gd name="T121" fmla="*/ 1375 h 275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508" h="2750">
                                  <a:moveTo>
                                    <a:pt x="2508" y="1808"/>
                                  </a:moveTo>
                                  <a:lnTo>
                                    <a:pt x="2199" y="1808"/>
                                  </a:lnTo>
                                  <a:lnTo>
                                    <a:pt x="2199" y="1949"/>
                                  </a:lnTo>
                                  <a:lnTo>
                                    <a:pt x="1497" y="1958"/>
                                  </a:lnTo>
                                  <a:lnTo>
                                    <a:pt x="1497" y="2120"/>
                                  </a:lnTo>
                                  <a:lnTo>
                                    <a:pt x="1328" y="2129"/>
                                  </a:lnTo>
                                  <a:lnTo>
                                    <a:pt x="1328" y="2271"/>
                                  </a:lnTo>
                                  <a:lnTo>
                                    <a:pt x="1131" y="2271"/>
                                  </a:lnTo>
                                  <a:lnTo>
                                    <a:pt x="1100" y="2390"/>
                                  </a:lnTo>
                                  <a:lnTo>
                                    <a:pt x="1050" y="2169"/>
                                  </a:lnTo>
                                  <a:lnTo>
                                    <a:pt x="1126" y="2075"/>
                                  </a:lnTo>
                                  <a:lnTo>
                                    <a:pt x="1126" y="2006"/>
                                  </a:lnTo>
                                  <a:lnTo>
                                    <a:pt x="1151" y="1946"/>
                                  </a:lnTo>
                                  <a:lnTo>
                                    <a:pt x="1160" y="1827"/>
                                  </a:lnTo>
                                  <a:lnTo>
                                    <a:pt x="1188" y="1741"/>
                                  </a:lnTo>
                                  <a:lnTo>
                                    <a:pt x="1191" y="1748"/>
                                  </a:lnTo>
                                  <a:lnTo>
                                    <a:pt x="1196" y="1753"/>
                                  </a:lnTo>
                                  <a:lnTo>
                                    <a:pt x="1203" y="1757"/>
                                  </a:lnTo>
                                  <a:lnTo>
                                    <a:pt x="1211" y="1761"/>
                                  </a:lnTo>
                                  <a:lnTo>
                                    <a:pt x="1220" y="1764"/>
                                  </a:lnTo>
                                  <a:lnTo>
                                    <a:pt x="1231" y="1768"/>
                                  </a:lnTo>
                                  <a:lnTo>
                                    <a:pt x="1242" y="1772"/>
                                  </a:lnTo>
                                  <a:lnTo>
                                    <a:pt x="1253" y="1779"/>
                                  </a:lnTo>
                                  <a:lnTo>
                                    <a:pt x="1269" y="1787"/>
                                  </a:lnTo>
                                  <a:lnTo>
                                    <a:pt x="1282" y="1790"/>
                                  </a:lnTo>
                                  <a:lnTo>
                                    <a:pt x="1296" y="1790"/>
                                  </a:lnTo>
                                  <a:lnTo>
                                    <a:pt x="1308" y="1789"/>
                                  </a:lnTo>
                                  <a:lnTo>
                                    <a:pt x="1323" y="1786"/>
                                  </a:lnTo>
                                  <a:lnTo>
                                    <a:pt x="1338" y="1786"/>
                                  </a:lnTo>
                                  <a:lnTo>
                                    <a:pt x="1355" y="1790"/>
                                  </a:lnTo>
                                  <a:lnTo>
                                    <a:pt x="1375" y="1798"/>
                                  </a:lnTo>
                                  <a:lnTo>
                                    <a:pt x="1397" y="1805"/>
                                  </a:lnTo>
                                  <a:lnTo>
                                    <a:pt x="1422" y="1808"/>
                                  </a:lnTo>
                                  <a:lnTo>
                                    <a:pt x="1451" y="1807"/>
                                  </a:lnTo>
                                  <a:lnTo>
                                    <a:pt x="1482" y="1801"/>
                                  </a:lnTo>
                                  <a:lnTo>
                                    <a:pt x="1511" y="1794"/>
                                  </a:lnTo>
                                  <a:lnTo>
                                    <a:pt x="1540" y="1786"/>
                                  </a:lnTo>
                                  <a:lnTo>
                                    <a:pt x="1565" y="1777"/>
                                  </a:lnTo>
                                  <a:lnTo>
                                    <a:pt x="1586" y="1768"/>
                                  </a:lnTo>
                                  <a:lnTo>
                                    <a:pt x="1625" y="1746"/>
                                  </a:lnTo>
                                  <a:lnTo>
                                    <a:pt x="1650" y="1726"/>
                                  </a:lnTo>
                                  <a:lnTo>
                                    <a:pt x="1665" y="1708"/>
                                  </a:lnTo>
                                  <a:lnTo>
                                    <a:pt x="1673" y="1692"/>
                                  </a:lnTo>
                                  <a:lnTo>
                                    <a:pt x="1675" y="1677"/>
                                  </a:lnTo>
                                  <a:lnTo>
                                    <a:pt x="1675" y="1666"/>
                                  </a:lnTo>
                                  <a:lnTo>
                                    <a:pt x="1675" y="1658"/>
                                  </a:lnTo>
                                  <a:lnTo>
                                    <a:pt x="1679" y="1652"/>
                                  </a:lnTo>
                                  <a:lnTo>
                                    <a:pt x="1698" y="1640"/>
                                  </a:lnTo>
                                  <a:lnTo>
                                    <a:pt x="1708" y="1629"/>
                                  </a:lnTo>
                                  <a:lnTo>
                                    <a:pt x="1714" y="1617"/>
                                  </a:lnTo>
                                  <a:lnTo>
                                    <a:pt x="1716" y="1606"/>
                                  </a:lnTo>
                                  <a:lnTo>
                                    <a:pt x="1718" y="1593"/>
                                  </a:lnTo>
                                  <a:lnTo>
                                    <a:pt x="1722" y="1580"/>
                                  </a:lnTo>
                                  <a:lnTo>
                                    <a:pt x="1731" y="1566"/>
                                  </a:lnTo>
                                  <a:lnTo>
                                    <a:pt x="1749" y="1551"/>
                                  </a:lnTo>
                                  <a:lnTo>
                                    <a:pt x="1758" y="1544"/>
                                  </a:lnTo>
                                  <a:lnTo>
                                    <a:pt x="1768" y="1537"/>
                                  </a:lnTo>
                                  <a:lnTo>
                                    <a:pt x="1776" y="1530"/>
                                  </a:lnTo>
                                  <a:lnTo>
                                    <a:pt x="1784" y="1525"/>
                                  </a:lnTo>
                                  <a:lnTo>
                                    <a:pt x="1792" y="1520"/>
                                  </a:lnTo>
                                  <a:lnTo>
                                    <a:pt x="1799" y="1514"/>
                                  </a:lnTo>
                                  <a:lnTo>
                                    <a:pt x="1805" y="1511"/>
                                  </a:lnTo>
                                  <a:lnTo>
                                    <a:pt x="1812" y="1509"/>
                                  </a:lnTo>
                                  <a:lnTo>
                                    <a:pt x="1818" y="1509"/>
                                  </a:lnTo>
                                  <a:lnTo>
                                    <a:pt x="1827" y="1509"/>
                                  </a:lnTo>
                                  <a:lnTo>
                                    <a:pt x="1842" y="1507"/>
                                  </a:lnTo>
                                  <a:lnTo>
                                    <a:pt x="1859" y="1505"/>
                                  </a:lnTo>
                                  <a:lnTo>
                                    <a:pt x="1880" y="1500"/>
                                  </a:lnTo>
                                  <a:lnTo>
                                    <a:pt x="1903" y="1496"/>
                                  </a:lnTo>
                                  <a:lnTo>
                                    <a:pt x="1927" y="1492"/>
                                  </a:lnTo>
                                  <a:lnTo>
                                    <a:pt x="1951" y="1487"/>
                                  </a:lnTo>
                                  <a:lnTo>
                                    <a:pt x="1974" y="1480"/>
                                  </a:lnTo>
                                  <a:lnTo>
                                    <a:pt x="1997" y="1473"/>
                                  </a:lnTo>
                                  <a:lnTo>
                                    <a:pt x="2018" y="1466"/>
                                  </a:lnTo>
                                  <a:lnTo>
                                    <a:pt x="2036" y="1459"/>
                                  </a:lnTo>
                                  <a:lnTo>
                                    <a:pt x="2051" y="1451"/>
                                  </a:lnTo>
                                  <a:lnTo>
                                    <a:pt x="2062" y="1444"/>
                                  </a:lnTo>
                                  <a:lnTo>
                                    <a:pt x="2067" y="1436"/>
                                  </a:lnTo>
                                  <a:lnTo>
                                    <a:pt x="2067" y="1428"/>
                                  </a:lnTo>
                                  <a:lnTo>
                                    <a:pt x="2071" y="1416"/>
                                  </a:lnTo>
                                  <a:lnTo>
                                    <a:pt x="2082" y="1391"/>
                                  </a:lnTo>
                                  <a:lnTo>
                                    <a:pt x="2091" y="1366"/>
                                  </a:lnTo>
                                  <a:lnTo>
                                    <a:pt x="2095" y="1351"/>
                                  </a:lnTo>
                                  <a:lnTo>
                                    <a:pt x="2095" y="1353"/>
                                  </a:lnTo>
                                  <a:lnTo>
                                    <a:pt x="2095" y="1345"/>
                                  </a:lnTo>
                                  <a:lnTo>
                                    <a:pt x="2095" y="1312"/>
                                  </a:lnTo>
                                  <a:lnTo>
                                    <a:pt x="2095" y="1238"/>
                                  </a:lnTo>
                                  <a:lnTo>
                                    <a:pt x="2093" y="1226"/>
                                  </a:lnTo>
                                  <a:lnTo>
                                    <a:pt x="2086" y="1209"/>
                                  </a:lnTo>
                                  <a:lnTo>
                                    <a:pt x="2081" y="1193"/>
                                  </a:lnTo>
                                  <a:lnTo>
                                    <a:pt x="2076" y="1181"/>
                                  </a:lnTo>
                                  <a:lnTo>
                                    <a:pt x="2072" y="1172"/>
                                  </a:lnTo>
                                  <a:lnTo>
                                    <a:pt x="2064" y="1167"/>
                                  </a:lnTo>
                                  <a:lnTo>
                                    <a:pt x="2054" y="1161"/>
                                  </a:lnTo>
                                  <a:lnTo>
                                    <a:pt x="2041" y="1156"/>
                                  </a:lnTo>
                                  <a:lnTo>
                                    <a:pt x="2029" y="1149"/>
                                  </a:lnTo>
                                  <a:lnTo>
                                    <a:pt x="2020" y="1141"/>
                                  </a:lnTo>
                                  <a:lnTo>
                                    <a:pt x="2013" y="1130"/>
                                  </a:lnTo>
                                  <a:lnTo>
                                    <a:pt x="2012" y="1115"/>
                                  </a:lnTo>
                                  <a:lnTo>
                                    <a:pt x="2010" y="1114"/>
                                  </a:lnTo>
                                  <a:lnTo>
                                    <a:pt x="2006" y="1109"/>
                                  </a:lnTo>
                                  <a:lnTo>
                                    <a:pt x="2000" y="1103"/>
                                  </a:lnTo>
                                  <a:lnTo>
                                    <a:pt x="1989" y="1096"/>
                                  </a:lnTo>
                                  <a:lnTo>
                                    <a:pt x="1975" y="1089"/>
                                  </a:lnTo>
                                  <a:lnTo>
                                    <a:pt x="1959" y="1082"/>
                                  </a:lnTo>
                                  <a:lnTo>
                                    <a:pt x="1940" y="1078"/>
                                  </a:lnTo>
                                  <a:lnTo>
                                    <a:pt x="1917" y="1077"/>
                                  </a:lnTo>
                                  <a:lnTo>
                                    <a:pt x="1917" y="1066"/>
                                  </a:lnTo>
                                  <a:lnTo>
                                    <a:pt x="1921" y="1043"/>
                                  </a:lnTo>
                                  <a:lnTo>
                                    <a:pt x="1925" y="1021"/>
                                  </a:lnTo>
                                  <a:lnTo>
                                    <a:pt x="1927" y="1010"/>
                                  </a:lnTo>
                                  <a:lnTo>
                                    <a:pt x="2002" y="906"/>
                                  </a:lnTo>
                                  <a:lnTo>
                                    <a:pt x="1739" y="488"/>
                                  </a:lnTo>
                                  <a:lnTo>
                                    <a:pt x="1656" y="493"/>
                                  </a:lnTo>
                                  <a:lnTo>
                                    <a:pt x="1656" y="1029"/>
                                  </a:lnTo>
                                  <a:lnTo>
                                    <a:pt x="1749" y="1029"/>
                                  </a:lnTo>
                                  <a:lnTo>
                                    <a:pt x="1796" y="1058"/>
                                  </a:lnTo>
                                  <a:lnTo>
                                    <a:pt x="1788" y="1059"/>
                                  </a:lnTo>
                                  <a:lnTo>
                                    <a:pt x="1778" y="1063"/>
                                  </a:lnTo>
                                  <a:lnTo>
                                    <a:pt x="1770" y="1070"/>
                                  </a:lnTo>
                                  <a:lnTo>
                                    <a:pt x="1761" y="1077"/>
                                  </a:lnTo>
                                  <a:lnTo>
                                    <a:pt x="1753" y="1085"/>
                                  </a:lnTo>
                                  <a:lnTo>
                                    <a:pt x="1743" y="1093"/>
                                  </a:lnTo>
                                  <a:lnTo>
                                    <a:pt x="1735" y="1101"/>
                                  </a:lnTo>
                                  <a:lnTo>
                                    <a:pt x="1727" y="1107"/>
                                  </a:lnTo>
                                  <a:lnTo>
                                    <a:pt x="1718" y="1125"/>
                                  </a:lnTo>
                                  <a:lnTo>
                                    <a:pt x="1720" y="1148"/>
                                  </a:lnTo>
                                  <a:lnTo>
                                    <a:pt x="1720" y="1175"/>
                                  </a:lnTo>
                                  <a:lnTo>
                                    <a:pt x="1707" y="1207"/>
                                  </a:lnTo>
                                  <a:lnTo>
                                    <a:pt x="1695" y="1220"/>
                                  </a:lnTo>
                                  <a:lnTo>
                                    <a:pt x="1681" y="1233"/>
                                  </a:lnTo>
                                  <a:lnTo>
                                    <a:pt x="1671" y="1241"/>
                                  </a:lnTo>
                                  <a:lnTo>
                                    <a:pt x="1660" y="1248"/>
                                  </a:lnTo>
                                  <a:lnTo>
                                    <a:pt x="1650" y="1252"/>
                                  </a:lnTo>
                                  <a:lnTo>
                                    <a:pt x="1644" y="1256"/>
                                  </a:lnTo>
                                  <a:lnTo>
                                    <a:pt x="1638" y="1257"/>
                                  </a:lnTo>
                                  <a:lnTo>
                                    <a:pt x="1637" y="1257"/>
                                  </a:lnTo>
                                  <a:lnTo>
                                    <a:pt x="1571" y="1209"/>
                                  </a:lnTo>
                                  <a:lnTo>
                                    <a:pt x="1342" y="1176"/>
                                  </a:lnTo>
                                  <a:lnTo>
                                    <a:pt x="1340" y="1178"/>
                                  </a:lnTo>
                                  <a:lnTo>
                                    <a:pt x="1335" y="1183"/>
                                  </a:lnTo>
                                  <a:lnTo>
                                    <a:pt x="1328" y="1187"/>
                                  </a:lnTo>
                                  <a:lnTo>
                                    <a:pt x="1319" y="1190"/>
                                  </a:lnTo>
                                  <a:lnTo>
                                    <a:pt x="1308" y="1189"/>
                                  </a:lnTo>
                                  <a:lnTo>
                                    <a:pt x="1297" y="1181"/>
                                  </a:lnTo>
                                  <a:lnTo>
                                    <a:pt x="1284" y="1163"/>
                                  </a:lnTo>
                                  <a:lnTo>
                                    <a:pt x="1271" y="1134"/>
                                  </a:lnTo>
                                  <a:lnTo>
                                    <a:pt x="1263" y="1111"/>
                                  </a:lnTo>
                                  <a:lnTo>
                                    <a:pt x="1257" y="1088"/>
                                  </a:lnTo>
                                  <a:lnTo>
                                    <a:pt x="1251" y="1067"/>
                                  </a:lnTo>
                                  <a:lnTo>
                                    <a:pt x="1245" y="1047"/>
                                  </a:lnTo>
                                  <a:lnTo>
                                    <a:pt x="1239" y="1029"/>
                                  </a:lnTo>
                                  <a:lnTo>
                                    <a:pt x="1232" y="1012"/>
                                  </a:lnTo>
                                  <a:lnTo>
                                    <a:pt x="1224" y="1000"/>
                                  </a:lnTo>
                                  <a:lnTo>
                                    <a:pt x="1216" y="991"/>
                                  </a:lnTo>
                                  <a:lnTo>
                                    <a:pt x="1164" y="986"/>
                                  </a:lnTo>
                                  <a:lnTo>
                                    <a:pt x="1122" y="981"/>
                                  </a:lnTo>
                                  <a:lnTo>
                                    <a:pt x="1088" y="974"/>
                                  </a:lnTo>
                                  <a:lnTo>
                                    <a:pt x="1061" y="969"/>
                                  </a:lnTo>
                                  <a:lnTo>
                                    <a:pt x="1041" y="962"/>
                                  </a:lnTo>
                                  <a:lnTo>
                                    <a:pt x="1027" y="955"/>
                                  </a:lnTo>
                                  <a:lnTo>
                                    <a:pt x="1019" y="948"/>
                                  </a:lnTo>
                                  <a:lnTo>
                                    <a:pt x="1015" y="940"/>
                                  </a:lnTo>
                                  <a:lnTo>
                                    <a:pt x="1015" y="933"/>
                                  </a:lnTo>
                                  <a:lnTo>
                                    <a:pt x="1017" y="926"/>
                                  </a:lnTo>
                                  <a:lnTo>
                                    <a:pt x="1022" y="919"/>
                                  </a:lnTo>
                                  <a:lnTo>
                                    <a:pt x="1027" y="914"/>
                                  </a:lnTo>
                                  <a:lnTo>
                                    <a:pt x="1033" y="907"/>
                                  </a:lnTo>
                                  <a:lnTo>
                                    <a:pt x="1037" y="902"/>
                                  </a:lnTo>
                                  <a:lnTo>
                                    <a:pt x="1041" y="898"/>
                                  </a:lnTo>
                                  <a:lnTo>
                                    <a:pt x="1042" y="894"/>
                                  </a:lnTo>
                                  <a:lnTo>
                                    <a:pt x="1065" y="846"/>
                                  </a:lnTo>
                                  <a:lnTo>
                                    <a:pt x="1065" y="839"/>
                                  </a:lnTo>
                                  <a:lnTo>
                                    <a:pt x="1067" y="820"/>
                                  </a:lnTo>
                                  <a:lnTo>
                                    <a:pt x="1067" y="794"/>
                                  </a:lnTo>
                                  <a:lnTo>
                                    <a:pt x="1067" y="768"/>
                                  </a:lnTo>
                                  <a:lnTo>
                                    <a:pt x="1068" y="724"/>
                                  </a:lnTo>
                                  <a:lnTo>
                                    <a:pt x="1072" y="657"/>
                                  </a:lnTo>
                                  <a:lnTo>
                                    <a:pt x="1077" y="593"/>
                                  </a:lnTo>
                                  <a:lnTo>
                                    <a:pt x="1084" y="553"/>
                                  </a:lnTo>
                                  <a:lnTo>
                                    <a:pt x="1087" y="530"/>
                                  </a:lnTo>
                                  <a:lnTo>
                                    <a:pt x="1084" y="503"/>
                                  </a:lnTo>
                                  <a:lnTo>
                                    <a:pt x="1080" y="479"/>
                                  </a:lnTo>
                                  <a:lnTo>
                                    <a:pt x="1077" y="470"/>
                                  </a:lnTo>
                                  <a:lnTo>
                                    <a:pt x="1084" y="438"/>
                                  </a:lnTo>
                                  <a:lnTo>
                                    <a:pt x="1141" y="403"/>
                                  </a:lnTo>
                                  <a:lnTo>
                                    <a:pt x="1141" y="401"/>
                                  </a:lnTo>
                                  <a:lnTo>
                                    <a:pt x="1139" y="395"/>
                                  </a:lnTo>
                                  <a:lnTo>
                                    <a:pt x="1137" y="386"/>
                                  </a:lnTo>
                                  <a:lnTo>
                                    <a:pt x="1131" y="374"/>
                                  </a:lnTo>
                                  <a:lnTo>
                                    <a:pt x="1123" y="359"/>
                                  </a:lnTo>
                                  <a:lnTo>
                                    <a:pt x="1111" y="343"/>
                                  </a:lnTo>
                                  <a:lnTo>
                                    <a:pt x="1095" y="325"/>
                                  </a:lnTo>
                                  <a:lnTo>
                                    <a:pt x="1075" y="306"/>
                                  </a:lnTo>
                                  <a:lnTo>
                                    <a:pt x="1062" y="293"/>
                                  </a:lnTo>
                                  <a:lnTo>
                                    <a:pt x="1053" y="285"/>
                                  </a:lnTo>
                                  <a:lnTo>
                                    <a:pt x="1045" y="278"/>
                                  </a:lnTo>
                                  <a:lnTo>
                                    <a:pt x="1038" y="273"/>
                                  </a:lnTo>
                                  <a:lnTo>
                                    <a:pt x="1034" y="267"/>
                                  </a:lnTo>
                                  <a:lnTo>
                                    <a:pt x="1031" y="262"/>
                                  </a:lnTo>
                                  <a:lnTo>
                                    <a:pt x="1029" y="255"/>
                                  </a:lnTo>
                                  <a:lnTo>
                                    <a:pt x="1029" y="246"/>
                                  </a:lnTo>
                                  <a:lnTo>
                                    <a:pt x="1027" y="228"/>
                                  </a:lnTo>
                                  <a:lnTo>
                                    <a:pt x="1022" y="201"/>
                                  </a:lnTo>
                                  <a:lnTo>
                                    <a:pt x="1015" y="169"/>
                                  </a:lnTo>
                                  <a:lnTo>
                                    <a:pt x="1006" y="135"/>
                                  </a:lnTo>
                                  <a:lnTo>
                                    <a:pt x="998" y="101"/>
                                  </a:lnTo>
                                  <a:lnTo>
                                    <a:pt x="990" y="71"/>
                                  </a:lnTo>
                                  <a:lnTo>
                                    <a:pt x="983" y="47"/>
                                  </a:lnTo>
                                  <a:lnTo>
                                    <a:pt x="979" y="32"/>
                                  </a:lnTo>
                                  <a:lnTo>
                                    <a:pt x="968" y="16"/>
                                  </a:lnTo>
                                  <a:lnTo>
                                    <a:pt x="947" y="5"/>
                                  </a:lnTo>
                                  <a:lnTo>
                                    <a:pt x="915" y="0"/>
                                  </a:lnTo>
                                  <a:lnTo>
                                    <a:pt x="878" y="0"/>
                                  </a:lnTo>
                                  <a:lnTo>
                                    <a:pt x="835" y="2"/>
                                  </a:lnTo>
                                  <a:lnTo>
                                    <a:pt x="786" y="9"/>
                                  </a:lnTo>
                                  <a:lnTo>
                                    <a:pt x="736" y="19"/>
                                  </a:lnTo>
                                  <a:lnTo>
                                    <a:pt x="684" y="31"/>
                                  </a:lnTo>
                                  <a:lnTo>
                                    <a:pt x="632" y="43"/>
                                  </a:lnTo>
                                  <a:lnTo>
                                    <a:pt x="582" y="57"/>
                                  </a:lnTo>
                                  <a:lnTo>
                                    <a:pt x="537" y="69"/>
                                  </a:lnTo>
                                  <a:lnTo>
                                    <a:pt x="496" y="82"/>
                                  </a:lnTo>
                                  <a:lnTo>
                                    <a:pt x="461" y="93"/>
                                  </a:lnTo>
                                  <a:lnTo>
                                    <a:pt x="434" y="101"/>
                                  </a:lnTo>
                                  <a:lnTo>
                                    <a:pt x="417" y="108"/>
                                  </a:lnTo>
                                  <a:lnTo>
                                    <a:pt x="411" y="109"/>
                                  </a:lnTo>
                                  <a:lnTo>
                                    <a:pt x="411" y="143"/>
                                  </a:lnTo>
                                  <a:lnTo>
                                    <a:pt x="414" y="224"/>
                                  </a:lnTo>
                                  <a:lnTo>
                                    <a:pt x="419" y="311"/>
                                  </a:lnTo>
                                  <a:lnTo>
                                    <a:pt x="430" y="370"/>
                                  </a:lnTo>
                                  <a:lnTo>
                                    <a:pt x="434" y="392"/>
                                  </a:lnTo>
                                  <a:lnTo>
                                    <a:pt x="431" y="401"/>
                                  </a:lnTo>
                                  <a:lnTo>
                                    <a:pt x="430" y="414"/>
                                  </a:lnTo>
                                  <a:lnTo>
                                    <a:pt x="439" y="441"/>
                                  </a:lnTo>
                                  <a:lnTo>
                                    <a:pt x="439" y="451"/>
                                  </a:lnTo>
                                  <a:lnTo>
                                    <a:pt x="437" y="467"/>
                                  </a:lnTo>
                                  <a:lnTo>
                                    <a:pt x="435" y="488"/>
                                  </a:lnTo>
                                  <a:lnTo>
                                    <a:pt x="439" y="507"/>
                                  </a:lnTo>
                                  <a:lnTo>
                                    <a:pt x="446" y="527"/>
                                  </a:lnTo>
                                  <a:lnTo>
                                    <a:pt x="458" y="563"/>
                                  </a:lnTo>
                                  <a:lnTo>
                                    <a:pt x="471" y="600"/>
                                  </a:lnTo>
                                  <a:lnTo>
                                    <a:pt x="476" y="619"/>
                                  </a:lnTo>
                                  <a:lnTo>
                                    <a:pt x="481" y="645"/>
                                  </a:lnTo>
                                  <a:lnTo>
                                    <a:pt x="484" y="663"/>
                                  </a:lnTo>
                                  <a:lnTo>
                                    <a:pt x="489" y="679"/>
                                  </a:lnTo>
                                  <a:lnTo>
                                    <a:pt x="499" y="701"/>
                                  </a:lnTo>
                                  <a:lnTo>
                                    <a:pt x="488" y="738"/>
                                  </a:lnTo>
                                  <a:lnTo>
                                    <a:pt x="475" y="768"/>
                                  </a:lnTo>
                                  <a:lnTo>
                                    <a:pt x="461" y="794"/>
                                  </a:lnTo>
                                  <a:lnTo>
                                    <a:pt x="445" y="816"/>
                                  </a:lnTo>
                                  <a:lnTo>
                                    <a:pt x="426" y="833"/>
                                  </a:lnTo>
                                  <a:lnTo>
                                    <a:pt x="407" y="848"/>
                                  </a:lnTo>
                                  <a:lnTo>
                                    <a:pt x="386" y="861"/>
                                  </a:lnTo>
                                  <a:lnTo>
                                    <a:pt x="364" y="872"/>
                                  </a:lnTo>
                                  <a:lnTo>
                                    <a:pt x="340" y="881"/>
                                  </a:lnTo>
                                  <a:lnTo>
                                    <a:pt x="314" y="891"/>
                                  </a:lnTo>
                                  <a:lnTo>
                                    <a:pt x="287" y="900"/>
                                  </a:lnTo>
                                  <a:lnTo>
                                    <a:pt x="259" y="910"/>
                                  </a:lnTo>
                                  <a:lnTo>
                                    <a:pt x="229" y="922"/>
                                  </a:lnTo>
                                  <a:lnTo>
                                    <a:pt x="198" y="936"/>
                                  </a:lnTo>
                                  <a:lnTo>
                                    <a:pt x="166" y="952"/>
                                  </a:lnTo>
                                  <a:lnTo>
                                    <a:pt x="132" y="973"/>
                                  </a:lnTo>
                                  <a:lnTo>
                                    <a:pt x="74" y="1025"/>
                                  </a:lnTo>
                                  <a:lnTo>
                                    <a:pt x="39" y="1089"/>
                                  </a:lnTo>
                                  <a:lnTo>
                                    <a:pt x="21" y="1157"/>
                                  </a:lnTo>
                                  <a:lnTo>
                                    <a:pt x="16" y="1227"/>
                                  </a:lnTo>
                                  <a:lnTo>
                                    <a:pt x="19" y="1290"/>
                                  </a:lnTo>
                                  <a:lnTo>
                                    <a:pt x="27" y="1342"/>
                                  </a:lnTo>
                                  <a:lnTo>
                                    <a:pt x="35" y="1377"/>
                                  </a:lnTo>
                                  <a:lnTo>
                                    <a:pt x="39" y="1391"/>
                                  </a:lnTo>
                                  <a:lnTo>
                                    <a:pt x="43" y="1407"/>
                                  </a:lnTo>
                                  <a:lnTo>
                                    <a:pt x="40" y="1425"/>
                                  </a:lnTo>
                                  <a:lnTo>
                                    <a:pt x="38" y="1443"/>
                                  </a:lnTo>
                                  <a:lnTo>
                                    <a:pt x="36" y="1462"/>
                                  </a:lnTo>
                                  <a:lnTo>
                                    <a:pt x="36" y="1481"/>
                                  </a:lnTo>
                                  <a:lnTo>
                                    <a:pt x="38" y="1515"/>
                                  </a:lnTo>
                                  <a:lnTo>
                                    <a:pt x="42" y="1547"/>
                                  </a:lnTo>
                                  <a:lnTo>
                                    <a:pt x="50" y="1580"/>
                                  </a:lnTo>
                                  <a:lnTo>
                                    <a:pt x="59" y="1611"/>
                                  </a:lnTo>
                                  <a:lnTo>
                                    <a:pt x="71" y="1641"/>
                                  </a:lnTo>
                                  <a:lnTo>
                                    <a:pt x="88" y="1670"/>
                                  </a:lnTo>
                                  <a:lnTo>
                                    <a:pt x="104" y="1697"/>
                                  </a:lnTo>
                                  <a:lnTo>
                                    <a:pt x="124" y="1725"/>
                                  </a:lnTo>
                                  <a:lnTo>
                                    <a:pt x="139" y="1785"/>
                                  </a:lnTo>
                                  <a:lnTo>
                                    <a:pt x="121" y="1805"/>
                                  </a:lnTo>
                                  <a:lnTo>
                                    <a:pt x="115" y="1830"/>
                                  </a:lnTo>
                                  <a:lnTo>
                                    <a:pt x="119" y="1857"/>
                                  </a:lnTo>
                                  <a:lnTo>
                                    <a:pt x="128" y="1889"/>
                                  </a:lnTo>
                                  <a:lnTo>
                                    <a:pt x="140" y="1920"/>
                                  </a:lnTo>
                                  <a:lnTo>
                                    <a:pt x="152" y="1950"/>
                                  </a:lnTo>
                                  <a:lnTo>
                                    <a:pt x="162" y="1980"/>
                                  </a:lnTo>
                                  <a:lnTo>
                                    <a:pt x="166" y="2006"/>
                                  </a:lnTo>
                                  <a:lnTo>
                                    <a:pt x="163" y="2034"/>
                                  </a:lnTo>
                                  <a:lnTo>
                                    <a:pt x="158" y="2057"/>
                                  </a:lnTo>
                                  <a:lnTo>
                                    <a:pt x="151" y="2076"/>
                                  </a:lnTo>
                                  <a:lnTo>
                                    <a:pt x="146" y="2092"/>
                                  </a:lnTo>
                                  <a:lnTo>
                                    <a:pt x="147" y="2107"/>
                                  </a:lnTo>
                                  <a:lnTo>
                                    <a:pt x="155" y="2122"/>
                                  </a:lnTo>
                                  <a:lnTo>
                                    <a:pt x="173" y="2137"/>
                                  </a:lnTo>
                                  <a:lnTo>
                                    <a:pt x="205" y="2154"/>
                                  </a:lnTo>
                                  <a:lnTo>
                                    <a:pt x="166" y="2356"/>
                                  </a:lnTo>
                                  <a:lnTo>
                                    <a:pt x="168" y="2414"/>
                                  </a:lnTo>
                                  <a:lnTo>
                                    <a:pt x="0" y="2423"/>
                                  </a:lnTo>
                                  <a:lnTo>
                                    <a:pt x="9" y="2651"/>
                                  </a:lnTo>
                                  <a:lnTo>
                                    <a:pt x="2383" y="2750"/>
                                  </a:lnTo>
                                  <a:lnTo>
                                    <a:pt x="2424" y="2750"/>
                                  </a:lnTo>
                                  <a:lnTo>
                                    <a:pt x="2499" y="2632"/>
                                  </a:lnTo>
                                  <a:lnTo>
                                    <a:pt x="2508" y="18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 name="Freeform 71"/>
                          <wps:cNvSpPr>
                            <a:spLocks/>
                          </wps:cNvSpPr>
                          <wps:spPr bwMode="auto">
                            <a:xfrm>
                              <a:off x="5099" y="1582"/>
                              <a:ext cx="999" cy="1211"/>
                            </a:xfrm>
                            <a:custGeom>
                              <a:avLst/>
                              <a:gdLst>
                                <a:gd name="T0" fmla="*/ 997 w 1997"/>
                                <a:gd name="T1" fmla="*/ 603 h 2421"/>
                                <a:gd name="T2" fmla="*/ 983 w 1997"/>
                                <a:gd name="T3" fmla="*/ 563 h 2421"/>
                                <a:gd name="T4" fmla="*/ 945 w 1997"/>
                                <a:gd name="T5" fmla="*/ 536 h 2421"/>
                                <a:gd name="T6" fmla="*/ 920 w 1997"/>
                                <a:gd name="T7" fmla="*/ 534 h 2421"/>
                                <a:gd name="T8" fmla="*/ 807 w 1997"/>
                                <a:gd name="T9" fmla="*/ 229 h 2421"/>
                                <a:gd name="T10" fmla="*/ 877 w 1997"/>
                                <a:gd name="T11" fmla="*/ 536 h 2421"/>
                                <a:gd name="T12" fmla="*/ 846 w 1997"/>
                                <a:gd name="T13" fmla="*/ 541 h 2421"/>
                                <a:gd name="T14" fmla="*/ 828 w 1997"/>
                                <a:gd name="T15" fmla="*/ 574 h 2421"/>
                                <a:gd name="T16" fmla="*/ 805 w 1997"/>
                                <a:gd name="T17" fmla="*/ 619 h 2421"/>
                                <a:gd name="T18" fmla="*/ 767 w 1997"/>
                                <a:gd name="T19" fmla="*/ 619 h 2421"/>
                                <a:gd name="T20" fmla="*/ 685 w 1997"/>
                                <a:gd name="T21" fmla="*/ 582 h 2421"/>
                                <a:gd name="T22" fmla="*/ 603 w 1997"/>
                                <a:gd name="T23" fmla="*/ 591 h 2421"/>
                                <a:gd name="T24" fmla="*/ 587 w 1997"/>
                                <a:gd name="T25" fmla="*/ 568 h 2421"/>
                                <a:gd name="T26" fmla="*/ 565 w 1997"/>
                                <a:gd name="T27" fmla="*/ 516 h 2421"/>
                                <a:gd name="T28" fmla="*/ 523 w 1997"/>
                                <a:gd name="T29" fmla="*/ 490 h 2421"/>
                                <a:gd name="T30" fmla="*/ 465 w 1997"/>
                                <a:gd name="T31" fmla="*/ 475 h 2421"/>
                                <a:gd name="T32" fmla="*/ 459 w 1997"/>
                                <a:gd name="T33" fmla="*/ 458 h 2421"/>
                                <a:gd name="T34" fmla="*/ 445 w 1997"/>
                                <a:gd name="T35" fmla="*/ 445 h 2421"/>
                                <a:gd name="T36" fmla="*/ 463 w 1997"/>
                                <a:gd name="T37" fmla="*/ 428 h 2421"/>
                                <a:gd name="T38" fmla="*/ 478 w 1997"/>
                                <a:gd name="T39" fmla="*/ 383 h 2421"/>
                                <a:gd name="T40" fmla="*/ 488 w 1997"/>
                                <a:gd name="T41" fmla="*/ 279 h 2421"/>
                                <a:gd name="T42" fmla="*/ 523 w 1997"/>
                                <a:gd name="T43" fmla="*/ 184 h 2421"/>
                                <a:gd name="T44" fmla="*/ 492 w 1997"/>
                                <a:gd name="T45" fmla="*/ 147 h 2421"/>
                                <a:gd name="T46" fmla="*/ 452 w 1997"/>
                                <a:gd name="T47" fmla="*/ 91 h 2421"/>
                                <a:gd name="T48" fmla="*/ 447 w 1997"/>
                                <a:gd name="T49" fmla="*/ 19 h 2421"/>
                                <a:gd name="T50" fmla="*/ 389 w 1997"/>
                                <a:gd name="T51" fmla="*/ 1 h 2421"/>
                                <a:gd name="T52" fmla="*/ 273 w 1997"/>
                                <a:gd name="T53" fmla="*/ 19 h 2421"/>
                                <a:gd name="T54" fmla="*/ 194 w 1997"/>
                                <a:gd name="T55" fmla="*/ 37 h 2421"/>
                                <a:gd name="T56" fmla="*/ 190 w 1997"/>
                                <a:gd name="T57" fmla="*/ 106 h 2421"/>
                                <a:gd name="T58" fmla="*/ 201 w 1997"/>
                                <a:gd name="T59" fmla="*/ 246 h 2421"/>
                                <a:gd name="T60" fmla="*/ 217 w 1997"/>
                                <a:gd name="T61" fmla="*/ 290 h 2421"/>
                                <a:gd name="T62" fmla="*/ 234 w 1997"/>
                                <a:gd name="T63" fmla="*/ 316 h 2421"/>
                                <a:gd name="T64" fmla="*/ 224 w 1997"/>
                                <a:gd name="T65" fmla="*/ 386 h 2421"/>
                                <a:gd name="T66" fmla="*/ 178 w 1997"/>
                                <a:gd name="T67" fmla="*/ 434 h 2421"/>
                                <a:gd name="T68" fmla="*/ 113 w 1997"/>
                                <a:gd name="T69" fmla="*/ 465 h 2421"/>
                                <a:gd name="T70" fmla="*/ 27 w 1997"/>
                                <a:gd name="T71" fmla="*/ 521 h 2421"/>
                                <a:gd name="T72" fmla="*/ 5 w 1997"/>
                                <a:gd name="T73" fmla="*/ 665 h 2421"/>
                                <a:gd name="T74" fmla="*/ 10 w 1997"/>
                                <a:gd name="T75" fmla="*/ 711 h 2421"/>
                                <a:gd name="T76" fmla="*/ 15 w 1997"/>
                                <a:gd name="T77" fmla="*/ 772 h 2421"/>
                                <a:gd name="T78" fmla="*/ 49 w 1997"/>
                                <a:gd name="T79" fmla="*/ 838 h 2421"/>
                                <a:gd name="T80" fmla="*/ 51 w 1997"/>
                                <a:gd name="T81" fmla="*/ 913 h 2421"/>
                                <a:gd name="T82" fmla="*/ 67 w 1997"/>
                                <a:gd name="T83" fmla="*/ 979 h 2421"/>
                                <a:gd name="T84" fmla="*/ 63 w 1997"/>
                                <a:gd name="T85" fmla="*/ 1019 h 2421"/>
                                <a:gd name="T86" fmla="*/ 516 w 1997"/>
                                <a:gd name="T87" fmla="*/ 1203 h 2421"/>
                                <a:gd name="T88" fmla="*/ 516 w 1997"/>
                                <a:gd name="T89" fmla="*/ 939 h 2421"/>
                                <a:gd name="T90" fmla="*/ 546 w 1997"/>
                                <a:gd name="T91" fmla="*/ 825 h 2421"/>
                                <a:gd name="T92" fmla="*/ 570 w 1997"/>
                                <a:gd name="T93" fmla="*/ 847 h 2421"/>
                                <a:gd name="T94" fmla="*/ 606 w 1997"/>
                                <a:gd name="T95" fmla="*/ 853 h 2421"/>
                                <a:gd name="T96" fmla="*/ 651 w 1997"/>
                                <a:gd name="T97" fmla="*/ 866 h 2421"/>
                                <a:gd name="T98" fmla="*/ 705 w 1997"/>
                                <a:gd name="T99" fmla="*/ 862 h 2421"/>
                                <a:gd name="T100" fmla="*/ 753 w 1997"/>
                                <a:gd name="T101" fmla="*/ 823 h 2421"/>
                                <a:gd name="T102" fmla="*/ 768 w 1997"/>
                                <a:gd name="T103" fmla="*/ 799 h 2421"/>
                                <a:gd name="T104" fmla="*/ 838 w 1997"/>
                                <a:gd name="T105" fmla="*/ 741 h 2421"/>
                                <a:gd name="T106" fmla="*/ 873 w 1997"/>
                                <a:gd name="T107" fmla="*/ 715 h 2421"/>
                                <a:gd name="T108" fmla="*/ 889 w 1997"/>
                                <a:gd name="T109" fmla="*/ 708 h 2421"/>
                                <a:gd name="T110" fmla="*/ 907 w 1997"/>
                                <a:gd name="T111" fmla="*/ 722 h 2421"/>
                                <a:gd name="T112" fmla="*/ 915 w 1997"/>
                                <a:gd name="T113" fmla="*/ 743 h 2421"/>
                                <a:gd name="T114" fmla="*/ 951 w 1997"/>
                                <a:gd name="T115" fmla="*/ 749 h 2421"/>
                                <a:gd name="T116" fmla="*/ 974 w 1997"/>
                                <a:gd name="T117" fmla="*/ 718 h 2421"/>
                                <a:gd name="T118" fmla="*/ 968 w 1997"/>
                                <a:gd name="T119" fmla="*/ 700 h 2421"/>
                                <a:gd name="T120" fmla="*/ 999 w 1997"/>
                                <a:gd name="T121" fmla="*/ 664 h 2421"/>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1997" h="2421">
                                  <a:moveTo>
                                    <a:pt x="1994" y="1237"/>
                                  </a:moveTo>
                                  <a:lnTo>
                                    <a:pt x="1994" y="1231"/>
                                  </a:lnTo>
                                  <a:lnTo>
                                    <a:pt x="1994" y="1221"/>
                                  </a:lnTo>
                                  <a:lnTo>
                                    <a:pt x="1994" y="1213"/>
                                  </a:lnTo>
                                  <a:lnTo>
                                    <a:pt x="1994" y="1206"/>
                                  </a:lnTo>
                                  <a:lnTo>
                                    <a:pt x="1988" y="1187"/>
                                  </a:lnTo>
                                  <a:lnTo>
                                    <a:pt x="1980" y="1170"/>
                                  </a:lnTo>
                                  <a:lnTo>
                                    <a:pt x="1970" y="1157"/>
                                  </a:lnTo>
                                  <a:lnTo>
                                    <a:pt x="1967" y="1144"/>
                                  </a:lnTo>
                                  <a:lnTo>
                                    <a:pt x="1966" y="1125"/>
                                  </a:lnTo>
                                  <a:lnTo>
                                    <a:pt x="1958" y="1109"/>
                                  </a:lnTo>
                                  <a:lnTo>
                                    <a:pt x="1946" y="1095"/>
                                  </a:lnTo>
                                  <a:lnTo>
                                    <a:pt x="1930" y="1084"/>
                                  </a:lnTo>
                                  <a:lnTo>
                                    <a:pt x="1909" y="1077"/>
                                  </a:lnTo>
                                  <a:lnTo>
                                    <a:pt x="1889" y="1072"/>
                                  </a:lnTo>
                                  <a:lnTo>
                                    <a:pt x="1866" y="1069"/>
                                  </a:lnTo>
                                  <a:lnTo>
                                    <a:pt x="1845" y="1068"/>
                                  </a:lnTo>
                                  <a:lnTo>
                                    <a:pt x="1843" y="1068"/>
                                  </a:lnTo>
                                  <a:lnTo>
                                    <a:pt x="1841" y="1068"/>
                                  </a:lnTo>
                                  <a:lnTo>
                                    <a:pt x="1839" y="1068"/>
                                  </a:lnTo>
                                  <a:lnTo>
                                    <a:pt x="1837" y="1068"/>
                                  </a:lnTo>
                                  <a:lnTo>
                                    <a:pt x="1807" y="965"/>
                                  </a:lnTo>
                                  <a:lnTo>
                                    <a:pt x="1905" y="883"/>
                                  </a:lnTo>
                                  <a:lnTo>
                                    <a:pt x="1645" y="464"/>
                                  </a:lnTo>
                                  <a:lnTo>
                                    <a:pt x="1614" y="457"/>
                                  </a:lnTo>
                                  <a:lnTo>
                                    <a:pt x="1614" y="984"/>
                                  </a:lnTo>
                                  <a:lnTo>
                                    <a:pt x="1757" y="984"/>
                                  </a:lnTo>
                                  <a:lnTo>
                                    <a:pt x="1775" y="1071"/>
                                  </a:lnTo>
                                  <a:lnTo>
                                    <a:pt x="1765" y="1071"/>
                                  </a:lnTo>
                                  <a:lnTo>
                                    <a:pt x="1754" y="1071"/>
                                  </a:lnTo>
                                  <a:lnTo>
                                    <a:pt x="1742" y="1072"/>
                                  </a:lnTo>
                                  <a:lnTo>
                                    <a:pt x="1729" y="1073"/>
                                  </a:lnTo>
                                  <a:lnTo>
                                    <a:pt x="1715" y="1076"/>
                                  </a:lnTo>
                                  <a:lnTo>
                                    <a:pt x="1702" y="1077"/>
                                  </a:lnTo>
                                  <a:lnTo>
                                    <a:pt x="1691" y="1082"/>
                                  </a:lnTo>
                                  <a:lnTo>
                                    <a:pt x="1683" y="1086"/>
                                  </a:lnTo>
                                  <a:lnTo>
                                    <a:pt x="1675" y="1095"/>
                                  </a:lnTo>
                                  <a:lnTo>
                                    <a:pt x="1668" y="1109"/>
                                  </a:lnTo>
                                  <a:lnTo>
                                    <a:pt x="1661" y="1127"/>
                                  </a:lnTo>
                                  <a:lnTo>
                                    <a:pt x="1656" y="1147"/>
                                  </a:lnTo>
                                  <a:lnTo>
                                    <a:pt x="1649" y="1169"/>
                                  </a:lnTo>
                                  <a:lnTo>
                                    <a:pt x="1641" y="1190"/>
                                  </a:lnTo>
                                  <a:lnTo>
                                    <a:pt x="1633" y="1210"/>
                                  </a:lnTo>
                                  <a:lnTo>
                                    <a:pt x="1622" y="1226"/>
                                  </a:lnTo>
                                  <a:lnTo>
                                    <a:pt x="1609" y="1237"/>
                                  </a:lnTo>
                                  <a:lnTo>
                                    <a:pt x="1594" y="1244"/>
                                  </a:lnTo>
                                  <a:lnTo>
                                    <a:pt x="1576" y="1246"/>
                                  </a:lnTo>
                                  <a:lnTo>
                                    <a:pt x="1560" y="1244"/>
                                  </a:lnTo>
                                  <a:lnTo>
                                    <a:pt x="1545" y="1241"/>
                                  </a:lnTo>
                                  <a:lnTo>
                                    <a:pt x="1533" y="1237"/>
                                  </a:lnTo>
                                  <a:lnTo>
                                    <a:pt x="1525" y="1235"/>
                                  </a:lnTo>
                                  <a:lnTo>
                                    <a:pt x="1522" y="1233"/>
                                  </a:lnTo>
                                  <a:lnTo>
                                    <a:pt x="1469" y="1180"/>
                                  </a:lnTo>
                                  <a:lnTo>
                                    <a:pt x="1423" y="1195"/>
                                  </a:lnTo>
                                  <a:lnTo>
                                    <a:pt x="1369" y="1164"/>
                                  </a:lnTo>
                                  <a:lnTo>
                                    <a:pt x="1308" y="1187"/>
                                  </a:lnTo>
                                  <a:lnTo>
                                    <a:pt x="1254" y="1149"/>
                                  </a:lnTo>
                                  <a:lnTo>
                                    <a:pt x="1208" y="1180"/>
                                  </a:lnTo>
                                  <a:lnTo>
                                    <a:pt x="1207" y="1180"/>
                                  </a:lnTo>
                                  <a:lnTo>
                                    <a:pt x="1206" y="1181"/>
                                  </a:lnTo>
                                  <a:lnTo>
                                    <a:pt x="1202" y="1180"/>
                                  </a:lnTo>
                                  <a:lnTo>
                                    <a:pt x="1196" y="1177"/>
                                  </a:lnTo>
                                  <a:lnTo>
                                    <a:pt x="1189" y="1169"/>
                                  </a:lnTo>
                                  <a:lnTo>
                                    <a:pt x="1183" y="1157"/>
                                  </a:lnTo>
                                  <a:lnTo>
                                    <a:pt x="1173" y="1136"/>
                                  </a:lnTo>
                                  <a:lnTo>
                                    <a:pt x="1162" y="1109"/>
                                  </a:lnTo>
                                  <a:lnTo>
                                    <a:pt x="1154" y="1088"/>
                                  </a:lnTo>
                                  <a:lnTo>
                                    <a:pt x="1146" y="1068"/>
                                  </a:lnTo>
                                  <a:lnTo>
                                    <a:pt x="1137" y="1050"/>
                                  </a:lnTo>
                                  <a:lnTo>
                                    <a:pt x="1129" y="1032"/>
                                  </a:lnTo>
                                  <a:lnTo>
                                    <a:pt x="1119" y="1017"/>
                                  </a:lnTo>
                                  <a:lnTo>
                                    <a:pt x="1110" y="1004"/>
                                  </a:lnTo>
                                  <a:lnTo>
                                    <a:pt x="1102" y="993"/>
                                  </a:lnTo>
                                  <a:lnTo>
                                    <a:pt x="1092" y="984"/>
                                  </a:lnTo>
                                  <a:lnTo>
                                    <a:pt x="1045" y="980"/>
                                  </a:lnTo>
                                  <a:lnTo>
                                    <a:pt x="1007" y="975"/>
                                  </a:lnTo>
                                  <a:lnTo>
                                    <a:pt x="979" y="969"/>
                                  </a:lnTo>
                                  <a:lnTo>
                                    <a:pt x="956" y="964"/>
                                  </a:lnTo>
                                  <a:lnTo>
                                    <a:pt x="940" y="957"/>
                                  </a:lnTo>
                                  <a:lnTo>
                                    <a:pt x="929" y="950"/>
                                  </a:lnTo>
                                  <a:lnTo>
                                    <a:pt x="922" y="943"/>
                                  </a:lnTo>
                                  <a:lnTo>
                                    <a:pt x="918" y="937"/>
                                  </a:lnTo>
                                  <a:lnTo>
                                    <a:pt x="917" y="930"/>
                                  </a:lnTo>
                                  <a:lnTo>
                                    <a:pt x="917" y="923"/>
                                  </a:lnTo>
                                  <a:lnTo>
                                    <a:pt x="917" y="916"/>
                                  </a:lnTo>
                                  <a:lnTo>
                                    <a:pt x="917" y="911"/>
                                  </a:lnTo>
                                  <a:lnTo>
                                    <a:pt x="914" y="905"/>
                                  </a:lnTo>
                                  <a:lnTo>
                                    <a:pt x="910" y="900"/>
                                  </a:lnTo>
                                  <a:lnTo>
                                    <a:pt x="902" y="894"/>
                                  </a:lnTo>
                                  <a:lnTo>
                                    <a:pt x="889" y="890"/>
                                  </a:lnTo>
                                  <a:lnTo>
                                    <a:pt x="894" y="883"/>
                                  </a:lnTo>
                                  <a:lnTo>
                                    <a:pt x="897" y="881"/>
                                  </a:lnTo>
                                  <a:lnTo>
                                    <a:pt x="904" y="875"/>
                                  </a:lnTo>
                                  <a:lnTo>
                                    <a:pt x="913" y="867"/>
                                  </a:lnTo>
                                  <a:lnTo>
                                    <a:pt x="925" y="856"/>
                                  </a:lnTo>
                                  <a:lnTo>
                                    <a:pt x="936" y="844"/>
                                  </a:lnTo>
                                  <a:lnTo>
                                    <a:pt x="945" y="831"/>
                                  </a:lnTo>
                                  <a:lnTo>
                                    <a:pt x="952" y="819"/>
                                  </a:lnTo>
                                  <a:lnTo>
                                    <a:pt x="955" y="807"/>
                                  </a:lnTo>
                                  <a:lnTo>
                                    <a:pt x="956" y="766"/>
                                  </a:lnTo>
                                  <a:lnTo>
                                    <a:pt x="960" y="706"/>
                                  </a:lnTo>
                                  <a:lnTo>
                                    <a:pt x="966" y="647"/>
                                  </a:lnTo>
                                  <a:lnTo>
                                    <a:pt x="971" y="611"/>
                                  </a:lnTo>
                                  <a:lnTo>
                                    <a:pt x="975" y="587"/>
                                  </a:lnTo>
                                  <a:lnTo>
                                    <a:pt x="976" y="557"/>
                                  </a:lnTo>
                                  <a:lnTo>
                                    <a:pt x="978" y="529"/>
                                  </a:lnTo>
                                  <a:lnTo>
                                    <a:pt x="978" y="518"/>
                                  </a:lnTo>
                                  <a:lnTo>
                                    <a:pt x="940" y="387"/>
                                  </a:lnTo>
                                  <a:lnTo>
                                    <a:pt x="1046" y="371"/>
                                  </a:lnTo>
                                  <a:lnTo>
                                    <a:pt x="1045" y="368"/>
                                  </a:lnTo>
                                  <a:lnTo>
                                    <a:pt x="1040" y="358"/>
                                  </a:lnTo>
                                  <a:lnTo>
                                    <a:pt x="1032" y="345"/>
                                  </a:lnTo>
                                  <a:lnTo>
                                    <a:pt x="1021" y="330"/>
                                  </a:lnTo>
                                  <a:lnTo>
                                    <a:pt x="1005" y="312"/>
                                  </a:lnTo>
                                  <a:lnTo>
                                    <a:pt x="984" y="294"/>
                                  </a:lnTo>
                                  <a:lnTo>
                                    <a:pt x="960" y="278"/>
                                  </a:lnTo>
                                  <a:lnTo>
                                    <a:pt x="932" y="264"/>
                                  </a:lnTo>
                                  <a:lnTo>
                                    <a:pt x="920" y="235"/>
                                  </a:lnTo>
                                  <a:lnTo>
                                    <a:pt x="910" y="208"/>
                                  </a:lnTo>
                                  <a:lnTo>
                                    <a:pt x="904" y="182"/>
                                  </a:lnTo>
                                  <a:lnTo>
                                    <a:pt x="901" y="162"/>
                                  </a:lnTo>
                                  <a:lnTo>
                                    <a:pt x="899" y="133"/>
                                  </a:lnTo>
                                  <a:lnTo>
                                    <a:pt x="897" y="97"/>
                                  </a:lnTo>
                                  <a:lnTo>
                                    <a:pt x="894" y="63"/>
                                  </a:lnTo>
                                  <a:lnTo>
                                    <a:pt x="894" y="37"/>
                                  </a:lnTo>
                                  <a:lnTo>
                                    <a:pt x="890" y="21"/>
                                  </a:lnTo>
                                  <a:lnTo>
                                    <a:pt x="874" y="10"/>
                                  </a:lnTo>
                                  <a:lnTo>
                                    <a:pt x="850" y="3"/>
                                  </a:lnTo>
                                  <a:lnTo>
                                    <a:pt x="817" y="0"/>
                                  </a:lnTo>
                                  <a:lnTo>
                                    <a:pt x="778" y="2"/>
                                  </a:lnTo>
                                  <a:lnTo>
                                    <a:pt x="735" y="4"/>
                                  </a:lnTo>
                                  <a:lnTo>
                                    <a:pt x="689" y="11"/>
                                  </a:lnTo>
                                  <a:lnTo>
                                    <a:pt x="641" y="18"/>
                                  </a:lnTo>
                                  <a:lnTo>
                                    <a:pt x="592" y="28"/>
                                  </a:lnTo>
                                  <a:lnTo>
                                    <a:pt x="546" y="37"/>
                                  </a:lnTo>
                                  <a:lnTo>
                                    <a:pt x="502" y="47"/>
                                  </a:lnTo>
                                  <a:lnTo>
                                    <a:pt x="463" y="55"/>
                                  </a:lnTo>
                                  <a:lnTo>
                                    <a:pt x="429" y="63"/>
                                  </a:lnTo>
                                  <a:lnTo>
                                    <a:pt x="405" y="70"/>
                                  </a:lnTo>
                                  <a:lnTo>
                                    <a:pt x="387" y="74"/>
                                  </a:lnTo>
                                  <a:lnTo>
                                    <a:pt x="382" y="75"/>
                                  </a:lnTo>
                                  <a:lnTo>
                                    <a:pt x="391" y="101"/>
                                  </a:lnTo>
                                  <a:lnTo>
                                    <a:pt x="374" y="99"/>
                                  </a:lnTo>
                                  <a:lnTo>
                                    <a:pt x="375" y="133"/>
                                  </a:lnTo>
                                  <a:lnTo>
                                    <a:pt x="379" y="212"/>
                                  </a:lnTo>
                                  <a:lnTo>
                                    <a:pt x="387" y="298"/>
                                  </a:lnTo>
                                  <a:lnTo>
                                    <a:pt x="397" y="356"/>
                                  </a:lnTo>
                                  <a:lnTo>
                                    <a:pt x="402" y="393"/>
                                  </a:lnTo>
                                  <a:lnTo>
                                    <a:pt x="401" y="442"/>
                                  </a:lnTo>
                                  <a:lnTo>
                                    <a:pt x="402" y="492"/>
                                  </a:lnTo>
                                  <a:lnTo>
                                    <a:pt x="411" y="535"/>
                                  </a:lnTo>
                                  <a:lnTo>
                                    <a:pt x="415" y="540"/>
                                  </a:lnTo>
                                  <a:lnTo>
                                    <a:pt x="419" y="551"/>
                                  </a:lnTo>
                                  <a:lnTo>
                                    <a:pt x="426" y="563"/>
                                  </a:lnTo>
                                  <a:lnTo>
                                    <a:pt x="433" y="580"/>
                                  </a:lnTo>
                                  <a:lnTo>
                                    <a:pt x="438" y="585"/>
                                  </a:lnTo>
                                  <a:lnTo>
                                    <a:pt x="449" y="592"/>
                                  </a:lnTo>
                                  <a:lnTo>
                                    <a:pt x="460" y="598"/>
                                  </a:lnTo>
                                  <a:lnTo>
                                    <a:pt x="465" y="604"/>
                                  </a:lnTo>
                                  <a:lnTo>
                                    <a:pt x="467" y="632"/>
                                  </a:lnTo>
                                  <a:lnTo>
                                    <a:pt x="465" y="659"/>
                                  </a:lnTo>
                                  <a:lnTo>
                                    <a:pt x="464" y="685"/>
                                  </a:lnTo>
                                  <a:lnTo>
                                    <a:pt x="471" y="710"/>
                                  </a:lnTo>
                                  <a:lnTo>
                                    <a:pt x="460" y="743"/>
                                  </a:lnTo>
                                  <a:lnTo>
                                    <a:pt x="448" y="771"/>
                                  </a:lnTo>
                                  <a:lnTo>
                                    <a:pt x="433" y="797"/>
                                  </a:lnTo>
                                  <a:lnTo>
                                    <a:pt x="415" y="819"/>
                                  </a:lnTo>
                                  <a:lnTo>
                                    <a:pt x="397" y="837"/>
                                  </a:lnTo>
                                  <a:lnTo>
                                    <a:pt x="376" y="855"/>
                                  </a:lnTo>
                                  <a:lnTo>
                                    <a:pt x="355" y="868"/>
                                  </a:lnTo>
                                  <a:lnTo>
                                    <a:pt x="330" y="882"/>
                                  </a:lnTo>
                                  <a:lnTo>
                                    <a:pt x="306" y="894"/>
                                  </a:lnTo>
                                  <a:lnTo>
                                    <a:pt x="281" y="907"/>
                                  </a:lnTo>
                                  <a:lnTo>
                                    <a:pt x="252" y="917"/>
                                  </a:lnTo>
                                  <a:lnTo>
                                    <a:pt x="225" y="930"/>
                                  </a:lnTo>
                                  <a:lnTo>
                                    <a:pt x="196" y="943"/>
                                  </a:lnTo>
                                  <a:lnTo>
                                    <a:pt x="166" y="957"/>
                                  </a:lnTo>
                                  <a:lnTo>
                                    <a:pt x="136" y="974"/>
                                  </a:lnTo>
                                  <a:lnTo>
                                    <a:pt x="105" y="993"/>
                                  </a:lnTo>
                                  <a:lnTo>
                                    <a:pt x="53" y="1041"/>
                                  </a:lnTo>
                                  <a:lnTo>
                                    <a:pt x="20" y="1098"/>
                                  </a:lnTo>
                                  <a:lnTo>
                                    <a:pt x="4" y="1161"/>
                                  </a:lnTo>
                                  <a:lnTo>
                                    <a:pt x="0" y="1224"/>
                                  </a:lnTo>
                                  <a:lnTo>
                                    <a:pt x="3" y="1282"/>
                                  </a:lnTo>
                                  <a:lnTo>
                                    <a:pt x="10" y="1330"/>
                                  </a:lnTo>
                                  <a:lnTo>
                                    <a:pt x="18" y="1362"/>
                                  </a:lnTo>
                                  <a:lnTo>
                                    <a:pt x="20" y="1374"/>
                                  </a:lnTo>
                                  <a:lnTo>
                                    <a:pt x="24" y="1388"/>
                                  </a:lnTo>
                                  <a:lnTo>
                                    <a:pt x="22" y="1404"/>
                                  </a:lnTo>
                                  <a:lnTo>
                                    <a:pt x="19" y="1421"/>
                                  </a:lnTo>
                                  <a:lnTo>
                                    <a:pt x="18" y="1438"/>
                                  </a:lnTo>
                                  <a:lnTo>
                                    <a:pt x="18" y="1455"/>
                                  </a:lnTo>
                                  <a:lnTo>
                                    <a:pt x="19" y="1485"/>
                                  </a:lnTo>
                                  <a:lnTo>
                                    <a:pt x="23" y="1515"/>
                                  </a:lnTo>
                                  <a:lnTo>
                                    <a:pt x="30" y="1544"/>
                                  </a:lnTo>
                                  <a:lnTo>
                                    <a:pt x="39" y="1572"/>
                                  </a:lnTo>
                                  <a:lnTo>
                                    <a:pt x="50" y="1600"/>
                                  </a:lnTo>
                                  <a:lnTo>
                                    <a:pt x="63" y="1627"/>
                                  </a:lnTo>
                                  <a:lnTo>
                                    <a:pt x="80" y="1652"/>
                                  </a:lnTo>
                                  <a:lnTo>
                                    <a:pt x="97" y="1676"/>
                                  </a:lnTo>
                                  <a:lnTo>
                                    <a:pt x="111" y="1731"/>
                                  </a:lnTo>
                                  <a:lnTo>
                                    <a:pt x="94" y="1749"/>
                                  </a:lnTo>
                                  <a:lnTo>
                                    <a:pt x="89" y="1772"/>
                                  </a:lnTo>
                                  <a:lnTo>
                                    <a:pt x="93" y="1798"/>
                                  </a:lnTo>
                                  <a:lnTo>
                                    <a:pt x="101" y="1825"/>
                                  </a:lnTo>
                                  <a:lnTo>
                                    <a:pt x="112" y="1854"/>
                                  </a:lnTo>
                                  <a:lnTo>
                                    <a:pt x="124" y="1883"/>
                                  </a:lnTo>
                                  <a:lnTo>
                                    <a:pt x="132" y="1908"/>
                                  </a:lnTo>
                                  <a:lnTo>
                                    <a:pt x="136" y="1932"/>
                                  </a:lnTo>
                                  <a:lnTo>
                                    <a:pt x="134" y="1958"/>
                                  </a:lnTo>
                                  <a:lnTo>
                                    <a:pt x="128" y="1978"/>
                                  </a:lnTo>
                                  <a:lnTo>
                                    <a:pt x="123" y="1996"/>
                                  </a:lnTo>
                                  <a:lnTo>
                                    <a:pt x="117" y="2011"/>
                                  </a:lnTo>
                                  <a:lnTo>
                                    <a:pt x="119" y="2025"/>
                                  </a:lnTo>
                                  <a:lnTo>
                                    <a:pt x="125" y="2038"/>
                                  </a:lnTo>
                                  <a:lnTo>
                                    <a:pt x="142" y="2052"/>
                                  </a:lnTo>
                                  <a:lnTo>
                                    <a:pt x="171" y="2067"/>
                                  </a:lnTo>
                                  <a:lnTo>
                                    <a:pt x="136" y="2250"/>
                                  </a:lnTo>
                                  <a:lnTo>
                                    <a:pt x="159" y="2421"/>
                                  </a:lnTo>
                                  <a:lnTo>
                                    <a:pt x="1032" y="2406"/>
                                  </a:lnTo>
                                  <a:lnTo>
                                    <a:pt x="986" y="2282"/>
                                  </a:lnTo>
                                  <a:lnTo>
                                    <a:pt x="940" y="2079"/>
                                  </a:lnTo>
                                  <a:lnTo>
                                    <a:pt x="1009" y="1995"/>
                                  </a:lnTo>
                                  <a:lnTo>
                                    <a:pt x="1009" y="1932"/>
                                  </a:lnTo>
                                  <a:lnTo>
                                    <a:pt x="1032" y="1878"/>
                                  </a:lnTo>
                                  <a:lnTo>
                                    <a:pt x="1040" y="1770"/>
                                  </a:lnTo>
                                  <a:lnTo>
                                    <a:pt x="1077" y="1623"/>
                                  </a:lnTo>
                                  <a:lnTo>
                                    <a:pt x="1080" y="1631"/>
                                  </a:lnTo>
                                  <a:lnTo>
                                    <a:pt x="1086" y="1639"/>
                                  </a:lnTo>
                                  <a:lnTo>
                                    <a:pt x="1092" y="1649"/>
                                  </a:lnTo>
                                  <a:lnTo>
                                    <a:pt x="1100" y="1658"/>
                                  </a:lnTo>
                                  <a:lnTo>
                                    <a:pt x="1110" y="1668"/>
                                  </a:lnTo>
                                  <a:lnTo>
                                    <a:pt x="1119" y="1677"/>
                                  </a:lnTo>
                                  <a:lnTo>
                                    <a:pt x="1129" y="1686"/>
                                  </a:lnTo>
                                  <a:lnTo>
                                    <a:pt x="1139" y="1693"/>
                                  </a:lnTo>
                                  <a:lnTo>
                                    <a:pt x="1154" y="1699"/>
                                  </a:lnTo>
                                  <a:lnTo>
                                    <a:pt x="1168" y="1703"/>
                                  </a:lnTo>
                                  <a:lnTo>
                                    <a:pt x="1181" y="1705"/>
                                  </a:lnTo>
                                  <a:lnTo>
                                    <a:pt x="1196" y="1706"/>
                                  </a:lnTo>
                                  <a:lnTo>
                                    <a:pt x="1211" y="1706"/>
                                  </a:lnTo>
                                  <a:lnTo>
                                    <a:pt x="1226" y="1708"/>
                                  </a:lnTo>
                                  <a:lnTo>
                                    <a:pt x="1243" y="1712"/>
                                  </a:lnTo>
                                  <a:lnTo>
                                    <a:pt x="1262" y="1720"/>
                                  </a:lnTo>
                                  <a:lnTo>
                                    <a:pt x="1281" y="1727"/>
                                  </a:lnTo>
                                  <a:lnTo>
                                    <a:pt x="1301" y="1732"/>
                                  </a:lnTo>
                                  <a:lnTo>
                                    <a:pt x="1323" y="1734"/>
                                  </a:lnTo>
                                  <a:lnTo>
                                    <a:pt x="1346" y="1734"/>
                                  </a:lnTo>
                                  <a:lnTo>
                                    <a:pt x="1367" y="1732"/>
                                  </a:lnTo>
                                  <a:lnTo>
                                    <a:pt x="1389" y="1728"/>
                                  </a:lnTo>
                                  <a:lnTo>
                                    <a:pt x="1409" y="1723"/>
                                  </a:lnTo>
                                  <a:lnTo>
                                    <a:pt x="1427" y="1716"/>
                                  </a:lnTo>
                                  <a:lnTo>
                                    <a:pt x="1463" y="1695"/>
                                  </a:lnTo>
                                  <a:lnTo>
                                    <a:pt x="1486" y="1677"/>
                                  </a:lnTo>
                                  <a:lnTo>
                                    <a:pt x="1500" y="1661"/>
                                  </a:lnTo>
                                  <a:lnTo>
                                    <a:pt x="1505" y="1646"/>
                                  </a:lnTo>
                                  <a:lnTo>
                                    <a:pt x="1506" y="1634"/>
                                  </a:lnTo>
                                  <a:lnTo>
                                    <a:pt x="1506" y="1623"/>
                                  </a:lnTo>
                                  <a:lnTo>
                                    <a:pt x="1506" y="1616"/>
                                  </a:lnTo>
                                  <a:lnTo>
                                    <a:pt x="1510" y="1611"/>
                                  </a:lnTo>
                                  <a:lnTo>
                                    <a:pt x="1535" y="1597"/>
                                  </a:lnTo>
                                  <a:lnTo>
                                    <a:pt x="1560" y="1578"/>
                                  </a:lnTo>
                                  <a:lnTo>
                                    <a:pt x="1589" y="1554"/>
                                  </a:lnTo>
                                  <a:lnTo>
                                    <a:pt x="1618" y="1530"/>
                                  </a:lnTo>
                                  <a:lnTo>
                                    <a:pt x="1646" y="1505"/>
                                  </a:lnTo>
                                  <a:lnTo>
                                    <a:pt x="1675" y="1482"/>
                                  </a:lnTo>
                                  <a:lnTo>
                                    <a:pt x="1700" y="1460"/>
                                  </a:lnTo>
                                  <a:lnTo>
                                    <a:pt x="1722" y="1444"/>
                                  </a:lnTo>
                                  <a:lnTo>
                                    <a:pt x="1730" y="1438"/>
                                  </a:lnTo>
                                  <a:lnTo>
                                    <a:pt x="1738" y="1433"/>
                                  </a:lnTo>
                                  <a:lnTo>
                                    <a:pt x="1746" y="1429"/>
                                  </a:lnTo>
                                  <a:lnTo>
                                    <a:pt x="1753" y="1425"/>
                                  </a:lnTo>
                                  <a:lnTo>
                                    <a:pt x="1760" y="1422"/>
                                  </a:lnTo>
                                  <a:lnTo>
                                    <a:pt x="1765" y="1419"/>
                                  </a:lnTo>
                                  <a:lnTo>
                                    <a:pt x="1772" y="1416"/>
                                  </a:lnTo>
                                  <a:lnTo>
                                    <a:pt x="1777" y="1415"/>
                                  </a:lnTo>
                                  <a:lnTo>
                                    <a:pt x="1785" y="1419"/>
                                  </a:lnTo>
                                  <a:lnTo>
                                    <a:pt x="1795" y="1422"/>
                                  </a:lnTo>
                                  <a:lnTo>
                                    <a:pt x="1803" y="1425"/>
                                  </a:lnTo>
                                  <a:lnTo>
                                    <a:pt x="1812" y="1427"/>
                                  </a:lnTo>
                                  <a:lnTo>
                                    <a:pt x="1814" y="1444"/>
                                  </a:lnTo>
                                  <a:lnTo>
                                    <a:pt x="1814" y="1446"/>
                                  </a:lnTo>
                                  <a:lnTo>
                                    <a:pt x="1815" y="1453"/>
                                  </a:lnTo>
                                  <a:lnTo>
                                    <a:pt x="1819" y="1463"/>
                                  </a:lnTo>
                                  <a:lnTo>
                                    <a:pt x="1823" y="1474"/>
                                  </a:lnTo>
                                  <a:lnTo>
                                    <a:pt x="1830" y="1486"/>
                                  </a:lnTo>
                                  <a:lnTo>
                                    <a:pt x="1839" y="1496"/>
                                  </a:lnTo>
                                  <a:lnTo>
                                    <a:pt x="1853" y="1503"/>
                                  </a:lnTo>
                                  <a:lnTo>
                                    <a:pt x="1868" y="1505"/>
                                  </a:lnTo>
                                  <a:lnTo>
                                    <a:pt x="1885" y="1503"/>
                                  </a:lnTo>
                                  <a:lnTo>
                                    <a:pt x="1901" y="1497"/>
                                  </a:lnTo>
                                  <a:lnTo>
                                    <a:pt x="1916" y="1489"/>
                                  </a:lnTo>
                                  <a:lnTo>
                                    <a:pt x="1928" y="1477"/>
                                  </a:lnTo>
                                  <a:lnTo>
                                    <a:pt x="1939" y="1464"/>
                                  </a:lnTo>
                                  <a:lnTo>
                                    <a:pt x="1946" y="1449"/>
                                  </a:lnTo>
                                  <a:lnTo>
                                    <a:pt x="1947" y="1436"/>
                                  </a:lnTo>
                                  <a:lnTo>
                                    <a:pt x="1944" y="1421"/>
                                  </a:lnTo>
                                  <a:lnTo>
                                    <a:pt x="1943" y="1416"/>
                                  </a:lnTo>
                                  <a:lnTo>
                                    <a:pt x="1940" y="1411"/>
                                  </a:lnTo>
                                  <a:lnTo>
                                    <a:pt x="1939" y="1405"/>
                                  </a:lnTo>
                                  <a:lnTo>
                                    <a:pt x="1936" y="1400"/>
                                  </a:lnTo>
                                  <a:lnTo>
                                    <a:pt x="1962" y="1381"/>
                                  </a:lnTo>
                                  <a:lnTo>
                                    <a:pt x="1980" y="1367"/>
                                  </a:lnTo>
                                  <a:lnTo>
                                    <a:pt x="1990" y="1355"/>
                                  </a:lnTo>
                                  <a:lnTo>
                                    <a:pt x="1996" y="1343"/>
                                  </a:lnTo>
                                  <a:lnTo>
                                    <a:pt x="1997" y="1328"/>
                                  </a:lnTo>
                                  <a:lnTo>
                                    <a:pt x="1997" y="1306"/>
                                  </a:lnTo>
                                  <a:lnTo>
                                    <a:pt x="1996" y="1277"/>
                                  </a:lnTo>
                                  <a:lnTo>
                                    <a:pt x="1994" y="12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 name="Freeform 72"/>
                          <wps:cNvSpPr>
                            <a:spLocks/>
                          </wps:cNvSpPr>
                          <wps:spPr bwMode="auto">
                            <a:xfrm>
                              <a:off x="5328" y="1748"/>
                              <a:ext cx="262" cy="400"/>
                            </a:xfrm>
                            <a:custGeom>
                              <a:avLst/>
                              <a:gdLst>
                                <a:gd name="T0" fmla="*/ 15 w 525"/>
                                <a:gd name="T1" fmla="*/ 193 h 801"/>
                                <a:gd name="T2" fmla="*/ 13 w 525"/>
                                <a:gd name="T3" fmla="*/ 236 h 801"/>
                                <a:gd name="T4" fmla="*/ 19 w 525"/>
                                <a:gd name="T5" fmla="*/ 242 h 801"/>
                                <a:gd name="T6" fmla="*/ 36 w 525"/>
                                <a:gd name="T7" fmla="*/ 261 h 801"/>
                                <a:gd name="T8" fmla="*/ 60 w 525"/>
                                <a:gd name="T9" fmla="*/ 288 h 801"/>
                                <a:gd name="T10" fmla="*/ 87 w 525"/>
                                <a:gd name="T11" fmla="*/ 318 h 801"/>
                                <a:gd name="T12" fmla="*/ 114 w 525"/>
                                <a:gd name="T13" fmla="*/ 348 h 801"/>
                                <a:gd name="T14" fmla="*/ 140 w 525"/>
                                <a:gd name="T15" fmla="*/ 374 h 801"/>
                                <a:gd name="T16" fmla="*/ 159 w 525"/>
                                <a:gd name="T17" fmla="*/ 393 h 801"/>
                                <a:gd name="T18" fmla="*/ 169 w 525"/>
                                <a:gd name="T19" fmla="*/ 400 h 801"/>
                                <a:gd name="T20" fmla="*/ 170 w 525"/>
                                <a:gd name="T21" fmla="*/ 357 h 801"/>
                                <a:gd name="T22" fmla="*/ 163 w 525"/>
                                <a:gd name="T23" fmla="*/ 311 h 801"/>
                                <a:gd name="T24" fmla="*/ 149 w 525"/>
                                <a:gd name="T25" fmla="*/ 304 h 801"/>
                                <a:gd name="T26" fmla="*/ 117 w 525"/>
                                <a:gd name="T27" fmla="*/ 285 h 801"/>
                                <a:gd name="T28" fmla="*/ 83 w 525"/>
                                <a:gd name="T29" fmla="*/ 263 h 801"/>
                                <a:gd name="T30" fmla="*/ 63 w 525"/>
                                <a:gd name="T31" fmla="*/ 241 h 801"/>
                                <a:gd name="T32" fmla="*/ 61 w 525"/>
                                <a:gd name="T33" fmla="*/ 226 h 801"/>
                                <a:gd name="T34" fmla="*/ 65 w 525"/>
                                <a:gd name="T35" fmla="*/ 229 h 801"/>
                                <a:gd name="T36" fmla="*/ 69 w 525"/>
                                <a:gd name="T37" fmla="*/ 232 h 801"/>
                                <a:gd name="T38" fmla="*/ 80 w 525"/>
                                <a:gd name="T39" fmla="*/ 238 h 801"/>
                                <a:gd name="T40" fmla="*/ 96 w 525"/>
                                <a:gd name="T41" fmla="*/ 247 h 801"/>
                                <a:gd name="T42" fmla="*/ 117 w 525"/>
                                <a:gd name="T43" fmla="*/ 255 h 801"/>
                                <a:gd name="T44" fmla="*/ 141 w 525"/>
                                <a:gd name="T45" fmla="*/ 263 h 801"/>
                                <a:gd name="T46" fmla="*/ 166 w 525"/>
                                <a:gd name="T47" fmla="*/ 267 h 801"/>
                                <a:gd name="T48" fmla="*/ 191 w 525"/>
                                <a:gd name="T49" fmla="*/ 266 h 801"/>
                                <a:gd name="T50" fmla="*/ 215 w 525"/>
                                <a:gd name="T51" fmla="*/ 259 h 801"/>
                                <a:gd name="T52" fmla="*/ 231 w 525"/>
                                <a:gd name="T53" fmla="*/ 251 h 801"/>
                                <a:gd name="T54" fmla="*/ 239 w 525"/>
                                <a:gd name="T55" fmla="*/ 247 h 801"/>
                                <a:gd name="T56" fmla="*/ 243 w 525"/>
                                <a:gd name="T57" fmla="*/ 238 h 801"/>
                                <a:gd name="T58" fmla="*/ 249 w 525"/>
                                <a:gd name="T59" fmla="*/ 223 h 801"/>
                                <a:gd name="T60" fmla="*/ 253 w 525"/>
                                <a:gd name="T61" fmla="*/ 152 h 801"/>
                                <a:gd name="T62" fmla="*/ 251 w 525"/>
                                <a:gd name="T63" fmla="*/ 102 h 801"/>
                                <a:gd name="T64" fmla="*/ 254 w 525"/>
                                <a:gd name="T65" fmla="*/ 98 h 801"/>
                                <a:gd name="T66" fmla="*/ 259 w 525"/>
                                <a:gd name="T67" fmla="*/ 88 h 801"/>
                                <a:gd name="T68" fmla="*/ 262 w 525"/>
                                <a:gd name="T69" fmla="*/ 71 h 801"/>
                                <a:gd name="T70" fmla="*/ 255 w 525"/>
                                <a:gd name="T71" fmla="*/ 48 h 801"/>
                                <a:gd name="T72" fmla="*/ 255 w 525"/>
                                <a:gd name="T73" fmla="*/ 32 h 801"/>
                                <a:gd name="T74" fmla="*/ 255 w 525"/>
                                <a:gd name="T75" fmla="*/ 29 h 801"/>
                                <a:gd name="T76" fmla="*/ 242 w 525"/>
                                <a:gd name="T77" fmla="*/ 31 h 801"/>
                                <a:gd name="T78" fmla="*/ 228 w 525"/>
                                <a:gd name="T79" fmla="*/ 33 h 801"/>
                                <a:gd name="T80" fmla="*/ 214 w 525"/>
                                <a:gd name="T81" fmla="*/ 35 h 801"/>
                                <a:gd name="T82" fmla="*/ 202 w 525"/>
                                <a:gd name="T83" fmla="*/ 37 h 801"/>
                                <a:gd name="T84" fmla="*/ 192 w 525"/>
                                <a:gd name="T85" fmla="*/ 43 h 801"/>
                                <a:gd name="T86" fmla="*/ 183 w 525"/>
                                <a:gd name="T87" fmla="*/ 44 h 801"/>
                                <a:gd name="T88" fmla="*/ 170 w 525"/>
                                <a:gd name="T89" fmla="*/ 41 h 801"/>
                                <a:gd name="T90" fmla="*/ 153 w 525"/>
                                <a:gd name="T91" fmla="*/ 42 h 801"/>
                                <a:gd name="T92" fmla="*/ 134 w 525"/>
                                <a:gd name="T93" fmla="*/ 43 h 801"/>
                                <a:gd name="T94" fmla="*/ 116 w 525"/>
                                <a:gd name="T95" fmla="*/ 41 h 801"/>
                                <a:gd name="T96" fmla="*/ 94 w 525"/>
                                <a:gd name="T97" fmla="*/ 32 h 801"/>
                                <a:gd name="T98" fmla="*/ 79 w 525"/>
                                <a:gd name="T99" fmla="*/ 18 h 801"/>
                                <a:gd name="T100" fmla="*/ 70 w 525"/>
                                <a:gd name="T101" fmla="*/ 5 h 801"/>
                                <a:gd name="T102" fmla="*/ 67 w 525"/>
                                <a:gd name="T103" fmla="*/ 0 h 801"/>
                                <a:gd name="T104" fmla="*/ 37 w 525"/>
                                <a:gd name="T105" fmla="*/ 66 h 801"/>
                                <a:gd name="T106" fmla="*/ 38 w 525"/>
                                <a:gd name="T107" fmla="*/ 59 h 801"/>
                                <a:gd name="T108" fmla="*/ 29 w 525"/>
                                <a:gd name="T109" fmla="*/ 47 h 801"/>
                                <a:gd name="T110" fmla="*/ 19 w 525"/>
                                <a:gd name="T111" fmla="*/ 43 h 801"/>
                                <a:gd name="T112" fmla="*/ 10 w 525"/>
                                <a:gd name="T113" fmla="*/ 41 h 801"/>
                                <a:gd name="T114" fmla="*/ 4 w 525"/>
                                <a:gd name="T115" fmla="*/ 46 h 801"/>
                                <a:gd name="T116" fmla="*/ 1 w 525"/>
                                <a:gd name="T117" fmla="*/ 61 h 801"/>
                                <a:gd name="T118" fmla="*/ 2 w 525"/>
                                <a:gd name="T119" fmla="*/ 94 h 801"/>
                                <a:gd name="T120" fmla="*/ 12 w 525"/>
                                <a:gd name="T121" fmla="*/ 111 h 801"/>
                                <a:gd name="T122" fmla="*/ 21 w 525"/>
                                <a:gd name="T123" fmla="*/ 125 h 801"/>
                                <a:gd name="T124" fmla="*/ 23 w 525"/>
                                <a:gd name="T125" fmla="*/ 134 h 801"/>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525" h="801">
                                  <a:moveTo>
                                    <a:pt x="27" y="280"/>
                                  </a:moveTo>
                                  <a:lnTo>
                                    <a:pt x="31" y="386"/>
                                  </a:lnTo>
                                  <a:lnTo>
                                    <a:pt x="16" y="432"/>
                                  </a:lnTo>
                                  <a:lnTo>
                                    <a:pt x="27" y="472"/>
                                  </a:lnTo>
                                  <a:lnTo>
                                    <a:pt x="30" y="476"/>
                                  </a:lnTo>
                                  <a:lnTo>
                                    <a:pt x="39" y="485"/>
                                  </a:lnTo>
                                  <a:lnTo>
                                    <a:pt x="54" y="502"/>
                                  </a:lnTo>
                                  <a:lnTo>
                                    <a:pt x="73" y="522"/>
                                  </a:lnTo>
                                  <a:lnTo>
                                    <a:pt x="95" y="547"/>
                                  </a:lnTo>
                                  <a:lnTo>
                                    <a:pt x="120" y="576"/>
                                  </a:lnTo>
                                  <a:lnTo>
                                    <a:pt x="146" y="604"/>
                                  </a:lnTo>
                                  <a:lnTo>
                                    <a:pt x="174" y="636"/>
                                  </a:lnTo>
                                  <a:lnTo>
                                    <a:pt x="202" y="666"/>
                                  </a:lnTo>
                                  <a:lnTo>
                                    <a:pt x="229" y="696"/>
                                  </a:lnTo>
                                  <a:lnTo>
                                    <a:pt x="256" y="723"/>
                                  </a:lnTo>
                                  <a:lnTo>
                                    <a:pt x="281" y="748"/>
                                  </a:lnTo>
                                  <a:lnTo>
                                    <a:pt x="301" y="770"/>
                                  </a:lnTo>
                                  <a:lnTo>
                                    <a:pt x="318" y="786"/>
                                  </a:lnTo>
                                  <a:lnTo>
                                    <a:pt x="332" y="797"/>
                                  </a:lnTo>
                                  <a:lnTo>
                                    <a:pt x="339" y="801"/>
                                  </a:lnTo>
                                  <a:lnTo>
                                    <a:pt x="347" y="775"/>
                                  </a:lnTo>
                                  <a:lnTo>
                                    <a:pt x="341" y="714"/>
                                  </a:lnTo>
                                  <a:lnTo>
                                    <a:pt x="332" y="652"/>
                                  </a:lnTo>
                                  <a:lnTo>
                                    <a:pt x="327" y="623"/>
                                  </a:lnTo>
                                  <a:lnTo>
                                    <a:pt x="318" y="619"/>
                                  </a:lnTo>
                                  <a:lnTo>
                                    <a:pt x="298" y="608"/>
                                  </a:lnTo>
                                  <a:lnTo>
                                    <a:pt x="269" y="592"/>
                                  </a:lnTo>
                                  <a:lnTo>
                                    <a:pt x="235" y="571"/>
                                  </a:lnTo>
                                  <a:lnTo>
                                    <a:pt x="198" y="550"/>
                                  </a:lnTo>
                                  <a:lnTo>
                                    <a:pt x="166" y="526"/>
                                  </a:lnTo>
                                  <a:lnTo>
                                    <a:pt x="142" y="503"/>
                                  </a:lnTo>
                                  <a:lnTo>
                                    <a:pt x="127" y="483"/>
                                  </a:lnTo>
                                  <a:lnTo>
                                    <a:pt x="120" y="458"/>
                                  </a:lnTo>
                                  <a:lnTo>
                                    <a:pt x="122" y="453"/>
                                  </a:lnTo>
                                  <a:lnTo>
                                    <a:pt x="128" y="455"/>
                                  </a:lnTo>
                                  <a:lnTo>
                                    <a:pt x="131" y="459"/>
                                  </a:lnTo>
                                  <a:lnTo>
                                    <a:pt x="132" y="461"/>
                                  </a:lnTo>
                                  <a:lnTo>
                                    <a:pt x="139" y="465"/>
                                  </a:lnTo>
                                  <a:lnTo>
                                    <a:pt x="149" y="470"/>
                                  </a:lnTo>
                                  <a:lnTo>
                                    <a:pt x="161" y="477"/>
                                  </a:lnTo>
                                  <a:lnTo>
                                    <a:pt x="175" y="485"/>
                                  </a:lnTo>
                                  <a:lnTo>
                                    <a:pt x="193" y="494"/>
                                  </a:lnTo>
                                  <a:lnTo>
                                    <a:pt x="213" y="503"/>
                                  </a:lnTo>
                                  <a:lnTo>
                                    <a:pt x="235" y="511"/>
                                  </a:lnTo>
                                  <a:lnTo>
                                    <a:pt x="258" y="520"/>
                                  </a:lnTo>
                                  <a:lnTo>
                                    <a:pt x="282" y="526"/>
                                  </a:lnTo>
                                  <a:lnTo>
                                    <a:pt x="306" y="532"/>
                                  </a:lnTo>
                                  <a:lnTo>
                                    <a:pt x="332" y="535"/>
                                  </a:lnTo>
                                  <a:lnTo>
                                    <a:pt x="358" y="535"/>
                                  </a:lnTo>
                                  <a:lnTo>
                                    <a:pt x="382" y="533"/>
                                  </a:lnTo>
                                  <a:lnTo>
                                    <a:pt x="407" y="528"/>
                                  </a:lnTo>
                                  <a:lnTo>
                                    <a:pt x="430" y="518"/>
                                  </a:lnTo>
                                  <a:lnTo>
                                    <a:pt x="449" y="509"/>
                                  </a:lnTo>
                                  <a:lnTo>
                                    <a:pt x="463" y="503"/>
                                  </a:lnTo>
                                  <a:lnTo>
                                    <a:pt x="472" y="498"/>
                                  </a:lnTo>
                                  <a:lnTo>
                                    <a:pt x="479" y="494"/>
                                  </a:lnTo>
                                  <a:lnTo>
                                    <a:pt x="483" y="487"/>
                                  </a:lnTo>
                                  <a:lnTo>
                                    <a:pt x="487" y="477"/>
                                  </a:lnTo>
                                  <a:lnTo>
                                    <a:pt x="492" y="465"/>
                                  </a:lnTo>
                                  <a:lnTo>
                                    <a:pt x="498" y="446"/>
                                  </a:lnTo>
                                  <a:lnTo>
                                    <a:pt x="506" y="384"/>
                                  </a:lnTo>
                                  <a:lnTo>
                                    <a:pt x="506" y="304"/>
                                  </a:lnTo>
                                  <a:lnTo>
                                    <a:pt x="503" y="234"/>
                                  </a:lnTo>
                                  <a:lnTo>
                                    <a:pt x="502" y="204"/>
                                  </a:lnTo>
                                  <a:lnTo>
                                    <a:pt x="503" y="202"/>
                                  </a:lnTo>
                                  <a:lnTo>
                                    <a:pt x="509" y="197"/>
                                  </a:lnTo>
                                  <a:lnTo>
                                    <a:pt x="514" y="189"/>
                                  </a:lnTo>
                                  <a:lnTo>
                                    <a:pt x="519" y="176"/>
                                  </a:lnTo>
                                  <a:lnTo>
                                    <a:pt x="523" y="161"/>
                                  </a:lnTo>
                                  <a:lnTo>
                                    <a:pt x="525" y="142"/>
                                  </a:lnTo>
                                  <a:lnTo>
                                    <a:pt x="521" y="120"/>
                                  </a:lnTo>
                                  <a:lnTo>
                                    <a:pt x="511" y="96"/>
                                  </a:lnTo>
                                  <a:lnTo>
                                    <a:pt x="507" y="77"/>
                                  </a:lnTo>
                                  <a:lnTo>
                                    <a:pt x="511" y="64"/>
                                  </a:lnTo>
                                  <a:lnTo>
                                    <a:pt x="515" y="58"/>
                                  </a:lnTo>
                                  <a:lnTo>
                                    <a:pt x="511" y="58"/>
                                  </a:lnTo>
                                  <a:lnTo>
                                    <a:pt x="499" y="60"/>
                                  </a:lnTo>
                                  <a:lnTo>
                                    <a:pt x="484" y="63"/>
                                  </a:lnTo>
                                  <a:lnTo>
                                    <a:pt x="471" y="66"/>
                                  </a:lnTo>
                                  <a:lnTo>
                                    <a:pt x="456" y="67"/>
                                  </a:lnTo>
                                  <a:lnTo>
                                    <a:pt x="441" y="70"/>
                                  </a:lnTo>
                                  <a:lnTo>
                                    <a:pt x="428" y="71"/>
                                  </a:lnTo>
                                  <a:lnTo>
                                    <a:pt x="416" y="74"/>
                                  </a:lnTo>
                                  <a:lnTo>
                                    <a:pt x="405" y="75"/>
                                  </a:lnTo>
                                  <a:lnTo>
                                    <a:pt x="391" y="81"/>
                                  </a:lnTo>
                                  <a:lnTo>
                                    <a:pt x="384" y="86"/>
                                  </a:lnTo>
                                  <a:lnTo>
                                    <a:pt x="378" y="90"/>
                                  </a:lnTo>
                                  <a:lnTo>
                                    <a:pt x="367" y="88"/>
                                  </a:lnTo>
                                  <a:lnTo>
                                    <a:pt x="355" y="85"/>
                                  </a:lnTo>
                                  <a:lnTo>
                                    <a:pt x="340" y="83"/>
                                  </a:lnTo>
                                  <a:lnTo>
                                    <a:pt x="324" y="83"/>
                                  </a:lnTo>
                                  <a:lnTo>
                                    <a:pt x="306" y="85"/>
                                  </a:lnTo>
                                  <a:lnTo>
                                    <a:pt x="287" y="86"/>
                                  </a:lnTo>
                                  <a:lnTo>
                                    <a:pt x="269" y="86"/>
                                  </a:lnTo>
                                  <a:lnTo>
                                    <a:pt x="250" y="86"/>
                                  </a:lnTo>
                                  <a:lnTo>
                                    <a:pt x="232" y="83"/>
                                  </a:lnTo>
                                  <a:lnTo>
                                    <a:pt x="209" y="75"/>
                                  </a:lnTo>
                                  <a:lnTo>
                                    <a:pt x="189" y="64"/>
                                  </a:lnTo>
                                  <a:lnTo>
                                    <a:pt x="171" y="51"/>
                                  </a:lnTo>
                                  <a:lnTo>
                                    <a:pt x="158" y="36"/>
                                  </a:lnTo>
                                  <a:lnTo>
                                    <a:pt x="147" y="22"/>
                                  </a:lnTo>
                                  <a:lnTo>
                                    <a:pt x="140" y="11"/>
                                  </a:lnTo>
                                  <a:lnTo>
                                    <a:pt x="135" y="3"/>
                                  </a:lnTo>
                                  <a:lnTo>
                                    <a:pt x="134" y="0"/>
                                  </a:lnTo>
                                  <a:lnTo>
                                    <a:pt x="108" y="145"/>
                                  </a:lnTo>
                                  <a:lnTo>
                                    <a:pt x="74" y="133"/>
                                  </a:lnTo>
                                  <a:lnTo>
                                    <a:pt x="76" y="129"/>
                                  </a:lnTo>
                                  <a:lnTo>
                                    <a:pt x="77" y="118"/>
                                  </a:lnTo>
                                  <a:lnTo>
                                    <a:pt x="72" y="105"/>
                                  </a:lnTo>
                                  <a:lnTo>
                                    <a:pt x="58" y="94"/>
                                  </a:lnTo>
                                  <a:lnTo>
                                    <a:pt x="49" y="90"/>
                                  </a:lnTo>
                                  <a:lnTo>
                                    <a:pt x="38" y="86"/>
                                  </a:lnTo>
                                  <a:lnTo>
                                    <a:pt x="29" y="83"/>
                                  </a:lnTo>
                                  <a:lnTo>
                                    <a:pt x="20" y="83"/>
                                  </a:lnTo>
                                  <a:lnTo>
                                    <a:pt x="14" y="86"/>
                                  </a:lnTo>
                                  <a:lnTo>
                                    <a:pt x="8" y="93"/>
                                  </a:lnTo>
                                  <a:lnTo>
                                    <a:pt x="4" y="104"/>
                                  </a:lnTo>
                                  <a:lnTo>
                                    <a:pt x="2" y="122"/>
                                  </a:lnTo>
                                  <a:lnTo>
                                    <a:pt x="0" y="159"/>
                                  </a:lnTo>
                                  <a:lnTo>
                                    <a:pt x="4" y="189"/>
                                  </a:lnTo>
                                  <a:lnTo>
                                    <a:pt x="12" y="209"/>
                                  </a:lnTo>
                                  <a:lnTo>
                                    <a:pt x="24" y="223"/>
                                  </a:lnTo>
                                  <a:lnTo>
                                    <a:pt x="37" y="235"/>
                                  </a:lnTo>
                                  <a:lnTo>
                                    <a:pt x="43" y="250"/>
                                  </a:lnTo>
                                  <a:lnTo>
                                    <a:pt x="46" y="264"/>
                                  </a:lnTo>
                                  <a:lnTo>
                                    <a:pt x="47" y="269"/>
                                  </a:lnTo>
                                  <a:lnTo>
                                    <a:pt x="27" y="280"/>
                                  </a:lnTo>
                                  <a:close/>
                                </a:path>
                              </a:pathLst>
                            </a:custGeom>
                            <a:solidFill>
                              <a:srgbClr val="996633">
                                <a:alpha val="98038"/>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73"/>
                          <wps:cNvSpPr>
                            <a:spLocks/>
                          </wps:cNvSpPr>
                          <wps:spPr bwMode="auto">
                            <a:xfrm>
                              <a:off x="5471" y="1890"/>
                              <a:ext cx="95" cy="27"/>
                            </a:xfrm>
                            <a:custGeom>
                              <a:avLst/>
                              <a:gdLst>
                                <a:gd name="T0" fmla="*/ 0 w 189"/>
                                <a:gd name="T1" fmla="*/ 27 h 55"/>
                                <a:gd name="T2" fmla="*/ 2 w 189"/>
                                <a:gd name="T3" fmla="*/ 27 h 55"/>
                                <a:gd name="T4" fmla="*/ 4 w 189"/>
                                <a:gd name="T5" fmla="*/ 25 h 55"/>
                                <a:gd name="T6" fmla="*/ 9 w 189"/>
                                <a:gd name="T7" fmla="*/ 22 h 55"/>
                                <a:gd name="T8" fmla="*/ 15 w 189"/>
                                <a:gd name="T9" fmla="*/ 18 h 55"/>
                                <a:gd name="T10" fmla="*/ 20 w 189"/>
                                <a:gd name="T11" fmla="*/ 15 h 55"/>
                                <a:gd name="T12" fmla="*/ 26 w 189"/>
                                <a:gd name="T13" fmla="*/ 12 h 55"/>
                                <a:gd name="T14" fmla="*/ 31 w 189"/>
                                <a:gd name="T15" fmla="*/ 10 h 55"/>
                                <a:gd name="T16" fmla="*/ 36 w 189"/>
                                <a:gd name="T17" fmla="*/ 8 h 55"/>
                                <a:gd name="T18" fmla="*/ 42 w 189"/>
                                <a:gd name="T19" fmla="*/ 6 h 55"/>
                                <a:gd name="T20" fmla="*/ 47 w 189"/>
                                <a:gd name="T21" fmla="*/ 3 h 55"/>
                                <a:gd name="T22" fmla="*/ 50 w 189"/>
                                <a:gd name="T23" fmla="*/ 1 h 55"/>
                                <a:gd name="T24" fmla="*/ 51 w 189"/>
                                <a:gd name="T25" fmla="*/ 0 h 55"/>
                                <a:gd name="T26" fmla="*/ 62 w 189"/>
                                <a:gd name="T27" fmla="*/ 4 h 55"/>
                                <a:gd name="T28" fmla="*/ 70 w 189"/>
                                <a:gd name="T29" fmla="*/ 2 h 55"/>
                                <a:gd name="T30" fmla="*/ 71 w 189"/>
                                <a:gd name="T31" fmla="*/ 1 h 55"/>
                                <a:gd name="T32" fmla="*/ 75 w 189"/>
                                <a:gd name="T33" fmla="*/ 0 h 55"/>
                                <a:gd name="T34" fmla="*/ 80 w 189"/>
                                <a:gd name="T35" fmla="*/ 1 h 55"/>
                                <a:gd name="T36" fmla="*/ 85 w 189"/>
                                <a:gd name="T37" fmla="*/ 4 h 55"/>
                                <a:gd name="T38" fmla="*/ 89 w 189"/>
                                <a:gd name="T39" fmla="*/ 10 h 55"/>
                                <a:gd name="T40" fmla="*/ 92 w 189"/>
                                <a:gd name="T41" fmla="*/ 15 h 55"/>
                                <a:gd name="T42" fmla="*/ 94 w 189"/>
                                <a:gd name="T43" fmla="*/ 19 h 55"/>
                                <a:gd name="T44" fmla="*/ 95 w 189"/>
                                <a:gd name="T45" fmla="*/ 20 h 55"/>
                                <a:gd name="T46" fmla="*/ 94 w 189"/>
                                <a:gd name="T47" fmla="*/ 20 h 55"/>
                                <a:gd name="T48" fmla="*/ 93 w 189"/>
                                <a:gd name="T49" fmla="*/ 20 h 55"/>
                                <a:gd name="T50" fmla="*/ 91 w 189"/>
                                <a:gd name="T51" fmla="*/ 19 h 55"/>
                                <a:gd name="T52" fmla="*/ 88 w 189"/>
                                <a:gd name="T53" fmla="*/ 18 h 55"/>
                                <a:gd name="T54" fmla="*/ 84 w 189"/>
                                <a:gd name="T55" fmla="*/ 17 h 55"/>
                                <a:gd name="T56" fmla="*/ 79 w 189"/>
                                <a:gd name="T57" fmla="*/ 16 h 55"/>
                                <a:gd name="T58" fmla="*/ 72 w 189"/>
                                <a:gd name="T59" fmla="*/ 16 h 55"/>
                                <a:gd name="T60" fmla="*/ 65 w 189"/>
                                <a:gd name="T61" fmla="*/ 16 h 55"/>
                                <a:gd name="T62" fmla="*/ 55 w 189"/>
                                <a:gd name="T63" fmla="*/ 16 h 55"/>
                                <a:gd name="T64" fmla="*/ 44 w 189"/>
                                <a:gd name="T65" fmla="*/ 18 h 55"/>
                                <a:gd name="T66" fmla="*/ 34 w 189"/>
                                <a:gd name="T67" fmla="*/ 19 h 55"/>
                                <a:gd name="T68" fmla="*/ 23 w 189"/>
                                <a:gd name="T69" fmla="*/ 21 h 55"/>
                                <a:gd name="T70" fmla="*/ 15 w 189"/>
                                <a:gd name="T71" fmla="*/ 24 h 55"/>
                                <a:gd name="T72" fmla="*/ 7 w 189"/>
                                <a:gd name="T73" fmla="*/ 25 h 55"/>
                                <a:gd name="T74" fmla="*/ 2 w 189"/>
                                <a:gd name="T75" fmla="*/ 27 h 55"/>
                                <a:gd name="T76" fmla="*/ 0 w 189"/>
                                <a:gd name="T77" fmla="*/ 27 h 5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89" h="55">
                                  <a:moveTo>
                                    <a:pt x="0" y="55"/>
                                  </a:moveTo>
                                  <a:lnTo>
                                    <a:pt x="3" y="54"/>
                                  </a:lnTo>
                                  <a:lnTo>
                                    <a:pt x="8" y="50"/>
                                  </a:lnTo>
                                  <a:lnTo>
                                    <a:pt x="18" y="44"/>
                                  </a:lnTo>
                                  <a:lnTo>
                                    <a:pt x="29" y="37"/>
                                  </a:lnTo>
                                  <a:lnTo>
                                    <a:pt x="40" y="30"/>
                                  </a:lnTo>
                                  <a:lnTo>
                                    <a:pt x="52" y="24"/>
                                  </a:lnTo>
                                  <a:lnTo>
                                    <a:pt x="62" y="20"/>
                                  </a:lnTo>
                                  <a:lnTo>
                                    <a:pt x="71" y="17"/>
                                  </a:lnTo>
                                  <a:lnTo>
                                    <a:pt x="84" y="13"/>
                                  </a:lnTo>
                                  <a:lnTo>
                                    <a:pt x="93" y="7"/>
                                  </a:lnTo>
                                  <a:lnTo>
                                    <a:pt x="99" y="2"/>
                                  </a:lnTo>
                                  <a:lnTo>
                                    <a:pt x="102" y="0"/>
                                  </a:lnTo>
                                  <a:lnTo>
                                    <a:pt x="124" y="9"/>
                                  </a:lnTo>
                                  <a:lnTo>
                                    <a:pt x="139" y="5"/>
                                  </a:lnTo>
                                  <a:lnTo>
                                    <a:pt x="142" y="3"/>
                                  </a:lnTo>
                                  <a:lnTo>
                                    <a:pt x="150" y="0"/>
                                  </a:lnTo>
                                  <a:lnTo>
                                    <a:pt x="160" y="2"/>
                                  </a:lnTo>
                                  <a:lnTo>
                                    <a:pt x="169" y="9"/>
                                  </a:lnTo>
                                  <a:lnTo>
                                    <a:pt x="177" y="20"/>
                                  </a:lnTo>
                                  <a:lnTo>
                                    <a:pt x="184" y="30"/>
                                  </a:lnTo>
                                  <a:lnTo>
                                    <a:pt x="188" y="39"/>
                                  </a:lnTo>
                                  <a:lnTo>
                                    <a:pt x="189" y="41"/>
                                  </a:lnTo>
                                  <a:lnTo>
                                    <a:pt x="188" y="41"/>
                                  </a:lnTo>
                                  <a:lnTo>
                                    <a:pt x="186" y="40"/>
                                  </a:lnTo>
                                  <a:lnTo>
                                    <a:pt x="181" y="39"/>
                                  </a:lnTo>
                                  <a:lnTo>
                                    <a:pt x="176" y="36"/>
                                  </a:lnTo>
                                  <a:lnTo>
                                    <a:pt x="168" y="35"/>
                                  </a:lnTo>
                                  <a:lnTo>
                                    <a:pt x="157" y="33"/>
                                  </a:lnTo>
                                  <a:lnTo>
                                    <a:pt x="143" y="32"/>
                                  </a:lnTo>
                                  <a:lnTo>
                                    <a:pt x="129" y="32"/>
                                  </a:lnTo>
                                  <a:lnTo>
                                    <a:pt x="110" y="33"/>
                                  </a:lnTo>
                                  <a:lnTo>
                                    <a:pt x="88" y="36"/>
                                  </a:lnTo>
                                  <a:lnTo>
                                    <a:pt x="68" y="39"/>
                                  </a:lnTo>
                                  <a:lnTo>
                                    <a:pt x="46" y="43"/>
                                  </a:lnTo>
                                  <a:lnTo>
                                    <a:pt x="29" y="48"/>
                                  </a:lnTo>
                                  <a:lnTo>
                                    <a:pt x="14" y="51"/>
                                  </a:lnTo>
                                  <a:lnTo>
                                    <a:pt x="4" y="54"/>
                                  </a:lnTo>
                                  <a:lnTo>
                                    <a:pt x="0"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 name="Freeform 74"/>
                          <wps:cNvSpPr>
                            <a:spLocks/>
                          </wps:cNvSpPr>
                          <wps:spPr bwMode="auto">
                            <a:xfrm>
                              <a:off x="5514" y="1787"/>
                              <a:ext cx="45" cy="89"/>
                            </a:xfrm>
                            <a:custGeom>
                              <a:avLst/>
                              <a:gdLst>
                                <a:gd name="T0" fmla="*/ 15 w 91"/>
                                <a:gd name="T1" fmla="*/ 0 h 179"/>
                                <a:gd name="T2" fmla="*/ 32 w 91"/>
                                <a:gd name="T3" fmla="*/ 72 h 179"/>
                                <a:gd name="T4" fmla="*/ 6 w 91"/>
                                <a:gd name="T5" fmla="*/ 80 h 179"/>
                                <a:gd name="T6" fmla="*/ 0 w 91"/>
                                <a:gd name="T7" fmla="*/ 89 h 179"/>
                                <a:gd name="T8" fmla="*/ 31 w 91"/>
                                <a:gd name="T9" fmla="*/ 88 h 179"/>
                                <a:gd name="T10" fmla="*/ 45 w 91"/>
                                <a:gd name="T11" fmla="*/ 76 h 179"/>
                                <a:gd name="T12" fmla="*/ 15 w 91"/>
                                <a:gd name="T13" fmla="*/ 0 h 17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91" h="179">
                                  <a:moveTo>
                                    <a:pt x="30" y="0"/>
                                  </a:moveTo>
                                  <a:lnTo>
                                    <a:pt x="65" y="145"/>
                                  </a:lnTo>
                                  <a:lnTo>
                                    <a:pt x="12" y="160"/>
                                  </a:lnTo>
                                  <a:lnTo>
                                    <a:pt x="0" y="179"/>
                                  </a:lnTo>
                                  <a:lnTo>
                                    <a:pt x="62" y="176"/>
                                  </a:lnTo>
                                  <a:lnTo>
                                    <a:pt x="91" y="152"/>
                                  </a:lnTo>
                                  <a:lnTo>
                                    <a:pt x="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 name="Freeform 75"/>
                          <wps:cNvSpPr>
                            <a:spLocks/>
                          </wps:cNvSpPr>
                          <wps:spPr bwMode="auto">
                            <a:xfrm>
                              <a:off x="5411" y="1715"/>
                              <a:ext cx="198" cy="66"/>
                            </a:xfrm>
                            <a:custGeom>
                              <a:avLst/>
                              <a:gdLst>
                                <a:gd name="T0" fmla="*/ 0 w 396"/>
                                <a:gd name="T1" fmla="*/ 29 h 133"/>
                                <a:gd name="T2" fmla="*/ 1 w 396"/>
                                <a:gd name="T3" fmla="*/ 31 h 133"/>
                                <a:gd name="T4" fmla="*/ 2 w 396"/>
                                <a:gd name="T5" fmla="*/ 35 h 133"/>
                                <a:gd name="T6" fmla="*/ 6 w 396"/>
                                <a:gd name="T7" fmla="*/ 40 h 133"/>
                                <a:gd name="T8" fmla="*/ 10 w 396"/>
                                <a:gd name="T9" fmla="*/ 47 h 133"/>
                                <a:gd name="T10" fmla="*/ 16 w 396"/>
                                <a:gd name="T11" fmla="*/ 54 h 133"/>
                                <a:gd name="T12" fmla="*/ 23 w 396"/>
                                <a:gd name="T13" fmla="*/ 59 h 133"/>
                                <a:gd name="T14" fmla="*/ 31 w 396"/>
                                <a:gd name="T15" fmla="*/ 64 h 133"/>
                                <a:gd name="T16" fmla="*/ 42 w 396"/>
                                <a:gd name="T17" fmla="*/ 66 h 133"/>
                                <a:gd name="T18" fmla="*/ 51 w 396"/>
                                <a:gd name="T19" fmla="*/ 66 h 133"/>
                                <a:gd name="T20" fmla="*/ 60 w 396"/>
                                <a:gd name="T21" fmla="*/ 66 h 133"/>
                                <a:gd name="T22" fmla="*/ 71 w 396"/>
                                <a:gd name="T23" fmla="*/ 66 h 133"/>
                                <a:gd name="T24" fmla="*/ 81 w 396"/>
                                <a:gd name="T25" fmla="*/ 66 h 133"/>
                                <a:gd name="T26" fmla="*/ 93 w 396"/>
                                <a:gd name="T27" fmla="*/ 64 h 133"/>
                                <a:gd name="T28" fmla="*/ 103 w 396"/>
                                <a:gd name="T29" fmla="*/ 63 h 133"/>
                                <a:gd name="T30" fmla="*/ 115 w 396"/>
                                <a:gd name="T31" fmla="*/ 62 h 133"/>
                                <a:gd name="T32" fmla="*/ 126 w 396"/>
                                <a:gd name="T33" fmla="*/ 60 h 133"/>
                                <a:gd name="T34" fmla="*/ 137 w 396"/>
                                <a:gd name="T35" fmla="*/ 58 h 133"/>
                                <a:gd name="T36" fmla="*/ 148 w 396"/>
                                <a:gd name="T37" fmla="*/ 57 h 133"/>
                                <a:gd name="T38" fmla="*/ 158 w 396"/>
                                <a:gd name="T39" fmla="*/ 55 h 133"/>
                                <a:gd name="T40" fmla="*/ 167 w 396"/>
                                <a:gd name="T41" fmla="*/ 53 h 133"/>
                                <a:gd name="T42" fmla="*/ 176 w 396"/>
                                <a:gd name="T43" fmla="*/ 51 h 133"/>
                                <a:gd name="T44" fmla="*/ 184 w 396"/>
                                <a:gd name="T45" fmla="*/ 49 h 133"/>
                                <a:gd name="T46" fmla="*/ 191 w 396"/>
                                <a:gd name="T47" fmla="*/ 47 h 133"/>
                                <a:gd name="T48" fmla="*/ 197 w 396"/>
                                <a:gd name="T49" fmla="*/ 45 h 133"/>
                                <a:gd name="T50" fmla="*/ 198 w 396"/>
                                <a:gd name="T51" fmla="*/ 42 h 133"/>
                                <a:gd name="T52" fmla="*/ 195 w 396"/>
                                <a:gd name="T53" fmla="*/ 36 h 133"/>
                                <a:gd name="T54" fmla="*/ 188 w 396"/>
                                <a:gd name="T55" fmla="*/ 28 h 133"/>
                                <a:gd name="T56" fmla="*/ 179 w 396"/>
                                <a:gd name="T57" fmla="*/ 20 h 133"/>
                                <a:gd name="T58" fmla="*/ 168 w 396"/>
                                <a:gd name="T59" fmla="*/ 12 h 133"/>
                                <a:gd name="T60" fmla="*/ 158 w 396"/>
                                <a:gd name="T61" fmla="*/ 5 h 133"/>
                                <a:gd name="T62" fmla="*/ 149 w 396"/>
                                <a:gd name="T63" fmla="*/ 1 h 133"/>
                                <a:gd name="T64" fmla="*/ 141 w 396"/>
                                <a:gd name="T65" fmla="*/ 0 h 133"/>
                                <a:gd name="T66" fmla="*/ 136 w 396"/>
                                <a:gd name="T67" fmla="*/ 1 h 133"/>
                                <a:gd name="T68" fmla="*/ 130 w 396"/>
                                <a:gd name="T69" fmla="*/ 2 h 133"/>
                                <a:gd name="T70" fmla="*/ 122 w 396"/>
                                <a:gd name="T71" fmla="*/ 3 h 133"/>
                                <a:gd name="T72" fmla="*/ 112 w 396"/>
                                <a:gd name="T73" fmla="*/ 5 h 133"/>
                                <a:gd name="T74" fmla="*/ 101 w 396"/>
                                <a:gd name="T75" fmla="*/ 7 h 133"/>
                                <a:gd name="T76" fmla="*/ 90 w 396"/>
                                <a:gd name="T77" fmla="*/ 9 h 133"/>
                                <a:gd name="T78" fmla="*/ 78 w 396"/>
                                <a:gd name="T79" fmla="*/ 10 h 133"/>
                                <a:gd name="T80" fmla="*/ 66 w 396"/>
                                <a:gd name="T81" fmla="*/ 12 h 133"/>
                                <a:gd name="T82" fmla="*/ 54 w 396"/>
                                <a:gd name="T83" fmla="*/ 15 h 133"/>
                                <a:gd name="T84" fmla="*/ 42 w 396"/>
                                <a:gd name="T85" fmla="*/ 17 h 133"/>
                                <a:gd name="T86" fmla="*/ 31 w 396"/>
                                <a:gd name="T87" fmla="*/ 19 h 133"/>
                                <a:gd name="T88" fmla="*/ 22 w 396"/>
                                <a:gd name="T89" fmla="*/ 21 h 133"/>
                                <a:gd name="T90" fmla="*/ 14 w 396"/>
                                <a:gd name="T91" fmla="*/ 23 h 133"/>
                                <a:gd name="T92" fmla="*/ 7 w 396"/>
                                <a:gd name="T93" fmla="*/ 25 h 133"/>
                                <a:gd name="T94" fmla="*/ 2 w 396"/>
                                <a:gd name="T95" fmla="*/ 27 h 133"/>
                                <a:gd name="T96" fmla="*/ 0 w 396"/>
                                <a:gd name="T97" fmla="*/ 29 h 133"/>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396" h="133">
                                  <a:moveTo>
                                    <a:pt x="0" y="59"/>
                                  </a:moveTo>
                                  <a:lnTo>
                                    <a:pt x="1" y="62"/>
                                  </a:lnTo>
                                  <a:lnTo>
                                    <a:pt x="4" y="70"/>
                                  </a:lnTo>
                                  <a:lnTo>
                                    <a:pt x="11" y="81"/>
                                  </a:lnTo>
                                  <a:lnTo>
                                    <a:pt x="19" y="95"/>
                                  </a:lnTo>
                                  <a:lnTo>
                                    <a:pt x="31" y="108"/>
                                  </a:lnTo>
                                  <a:lnTo>
                                    <a:pt x="45" y="119"/>
                                  </a:lnTo>
                                  <a:lnTo>
                                    <a:pt x="62" y="129"/>
                                  </a:lnTo>
                                  <a:lnTo>
                                    <a:pt x="84" y="133"/>
                                  </a:lnTo>
                                  <a:lnTo>
                                    <a:pt x="101" y="133"/>
                                  </a:lnTo>
                                  <a:lnTo>
                                    <a:pt x="120" y="133"/>
                                  </a:lnTo>
                                  <a:lnTo>
                                    <a:pt x="142" y="133"/>
                                  </a:lnTo>
                                  <a:lnTo>
                                    <a:pt x="162" y="132"/>
                                  </a:lnTo>
                                  <a:lnTo>
                                    <a:pt x="185" y="129"/>
                                  </a:lnTo>
                                  <a:lnTo>
                                    <a:pt x="206" y="126"/>
                                  </a:lnTo>
                                  <a:lnTo>
                                    <a:pt x="229" y="124"/>
                                  </a:lnTo>
                                  <a:lnTo>
                                    <a:pt x="252" y="121"/>
                                  </a:lnTo>
                                  <a:lnTo>
                                    <a:pt x="274" y="117"/>
                                  </a:lnTo>
                                  <a:lnTo>
                                    <a:pt x="295" y="114"/>
                                  </a:lnTo>
                                  <a:lnTo>
                                    <a:pt x="316" y="110"/>
                                  </a:lnTo>
                                  <a:lnTo>
                                    <a:pt x="334" y="106"/>
                                  </a:lnTo>
                                  <a:lnTo>
                                    <a:pt x="352" y="102"/>
                                  </a:lnTo>
                                  <a:lnTo>
                                    <a:pt x="368" y="98"/>
                                  </a:lnTo>
                                  <a:lnTo>
                                    <a:pt x="382" y="95"/>
                                  </a:lnTo>
                                  <a:lnTo>
                                    <a:pt x="394" y="91"/>
                                  </a:lnTo>
                                  <a:lnTo>
                                    <a:pt x="396" y="84"/>
                                  </a:lnTo>
                                  <a:lnTo>
                                    <a:pt x="390" y="73"/>
                                  </a:lnTo>
                                  <a:lnTo>
                                    <a:pt x="376" y="57"/>
                                  </a:lnTo>
                                  <a:lnTo>
                                    <a:pt x="357" y="40"/>
                                  </a:lnTo>
                                  <a:lnTo>
                                    <a:pt x="336" y="25"/>
                                  </a:lnTo>
                                  <a:lnTo>
                                    <a:pt x="316" y="11"/>
                                  </a:lnTo>
                                  <a:lnTo>
                                    <a:pt x="297" y="2"/>
                                  </a:lnTo>
                                  <a:lnTo>
                                    <a:pt x="282" y="0"/>
                                  </a:lnTo>
                                  <a:lnTo>
                                    <a:pt x="272" y="2"/>
                                  </a:lnTo>
                                  <a:lnTo>
                                    <a:pt x="259" y="5"/>
                                  </a:lnTo>
                                  <a:lnTo>
                                    <a:pt x="243" y="7"/>
                                  </a:lnTo>
                                  <a:lnTo>
                                    <a:pt x="224" y="10"/>
                                  </a:lnTo>
                                  <a:lnTo>
                                    <a:pt x="202" y="14"/>
                                  </a:lnTo>
                                  <a:lnTo>
                                    <a:pt x="179" y="18"/>
                                  </a:lnTo>
                                  <a:lnTo>
                                    <a:pt x="155" y="21"/>
                                  </a:lnTo>
                                  <a:lnTo>
                                    <a:pt x="131" y="25"/>
                                  </a:lnTo>
                                  <a:lnTo>
                                    <a:pt x="107" y="31"/>
                                  </a:lnTo>
                                  <a:lnTo>
                                    <a:pt x="84" y="35"/>
                                  </a:lnTo>
                                  <a:lnTo>
                                    <a:pt x="62" y="39"/>
                                  </a:lnTo>
                                  <a:lnTo>
                                    <a:pt x="43" y="43"/>
                                  </a:lnTo>
                                  <a:lnTo>
                                    <a:pt x="27" y="47"/>
                                  </a:lnTo>
                                  <a:lnTo>
                                    <a:pt x="14" y="51"/>
                                  </a:lnTo>
                                  <a:lnTo>
                                    <a:pt x="4" y="55"/>
                                  </a:lnTo>
                                  <a:lnTo>
                                    <a:pt x="0" y="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Freeform 76"/>
                          <wps:cNvSpPr>
                            <a:spLocks/>
                          </wps:cNvSpPr>
                          <wps:spPr bwMode="auto">
                            <a:xfrm>
                              <a:off x="5293" y="1588"/>
                              <a:ext cx="258" cy="166"/>
                            </a:xfrm>
                            <a:custGeom>
                              <a:avLst/>
                              <a:gdLst>
                                <a:gd name="T0" fmla="*/ 253 w 516"/>
                                <a:gd name="T1" fmla="*/ 122 h 330"/>
                                <a:gd name="T2" fmla="*/ 251 w 516"/>
                                <a:gd name="T3" fmla="*/ 122 h 330"/>
                                <a:gd name="T4" fmla="*/ 245 w 516"/>
                                <a:gd name="T5" fmla="*/ 123 h 330"/>
                                <a:gd name="T6" fmla="*/ 236 w 516"/>
                                <a:gd name="T7" fmla="*/ 124 h 330"/>
                                <a:gd name="T8" fmla="*/ 223 w 516"/>
                                <a:gd name="T9" fmla="*/ 126 h 330"/>
                                <a:gd name="T10" fmla="*/ 208 w 516"/>
                                <a:gd name="T11" fmla="*/ 128 h 330"/>
                                <a:gd name="T12" fmla="*/ 191 w 516"/>
                                <a:gd name="T13" fmla="*/ 130 h 330"/>
                                <a:gd name="T14" fmla="*/ 173 w 516"/>
                                <a:gd name="T15" fmla="*/ 134 h 330"/>
                                <a:gd name="T16" fmla="*/ 154 w 516"/>
                                <a:gd name="T17" fmla="*/ 137 h 330"/>
                                <a:gd name="T18" fmla="*/ 135 w 516"/>
                                <a:gd name="T19" fmla="*/ 140 h 330"/>
                                <a:gd name="T20" fmla="*/ 114 w 516"/>
                                <a:gd name="T21" fmla="*/ 144 h 330"/>
                                <a:gd name="T22" fmla="*/ 96 w 516"/>
                                <a:gd name="T23" fmla="*/ 147 h 330"/>
                                <a:gd name="T24" fmla="*/ 77 w 516"/>
                                <a:gd name="T25" fmla="*/ 151 h 330"/>
                                <a:gd name="T26" fmla="*/ 61 w 516"/>
                                <a:gd name="T27" fmla="*/ 155 h 330"/>
                                <a:gd name="T28" fmla="*/ 46 w 516"/>
                                <a:gd name="T29" fmla="*/ 158 h 330"/>
                                <a:gd name="T30" fmla="*/ 34 w 516"/>
                                <a:gd name="T31" fmla="*/ 163 h 330"/>
                                <a:gd name="T32" fmla="*/ 25 w 516"/>
                                <a:gd name="T33" fmla="*/ 166 h 330"/>
                                <a:gd name="T34" fmla="*/ 17 w 516"/>
                                <a:gd name="T35" fmla="*/ 165 h 330"/>
                                <a:gd name="T36" fmla="*/ 11 w 516"/>
                                <a:gd name="T37" fmla="*/ 153 h 330"/>
                                <a:gd name="T38" fmla="*/ 6 w 516"/>
                                <a:gd name="T39" fmla="*/ 135 h 330"/>
                                <a:gd name="T40" fmla="*/ 2 w 516"/>
                                <a:gd name="T41" fmla="*/ 112 h 330"/>
                                <a:gd name="T42" fmla="*/ 1 w 516"/>
                                <a:gd name="T43" fmla="*/ 89 h 330"/>
                                <a:gd name="T44" fmla="*/ 0 w 516"/>
                                <a:gd name="T45" fmla="*/ 67 h 330"/>
                                <a:gd name="T46" fmla="*/ 0 w 516"/>
                                <a:gd name="T47" fmla="*/ 52 h 330"/>
                                <a:gd name="T48" fmla="*/ 2 w 516"/>
                                <a:gd name="T49" fmla="*/ 44 h 330"/>
                                <a:gd name="T50" fmla="*/ 4 w 516"/>
                                <a:gd name="T51" fmla="*/ 43 h 330"/>
                                <a:gd name="T52" fmla="*/ 9 w 516"/>
                                <a:gd name="T53" fmla="*/ 40 h 330"/>
                                <a:gd name="T54" fmla="*/ 15 w 516"/>
                                <a:gd name="T55" fmla="*/ 38 h 330"/>
                                <a:gd name="T56" fmla="*/ 24 w 516"/>
                                <a:gd name="T57" fmla="*/ 35 h 330"/>
                                <a:gd name="T58" fmla="*/ 34 w 516"/>
                                <a:gd name="T59" fmla="*/ 31 h 330"/>
                                <a:gd name="T60" fmla="*/ 46 w 516"/>
                                <a:gd name="T61" fmla="*/ 27 h 330"/>
                                <a:gd name="T62" fmla="*/ 60 w 516"/>
                                <a:gd name="T63" fmla="*/ 24 h 330"/>
                                <a:gd name="T64" fmla="*/ 75 w 516"/>
                                <a:gd name="T65" fmla="*/ 20 h 330"/>
                                <a:gd name="T66" fmla="*/ 91 w 516"/>
                                <a:gd name="T67" fmla="*/ 16 h 330"/>
                                <a:gd name="T68" fmla="*/ 107 w 516"/>
                                <a:gd name="T69" fmla="*/ 13 h 330"/>
                                <a:gd name="T70" fmla="*/ 125 w 516"/>
                                <a:gd name="T71" fmla="*/ 10 h 330"/>
                                <a:gd name="T72" fmla="*/ 142 w 516"/>
                                <a:gd name="T73" fmla="*/ 7 h 330"/>
                                <a:gd name="T74" fmla="*/ 160 w 516"/>
                                <a:gd name="T75" fmla="*/ 4 h 330"/>
                                <a:gd name="T76" fmla="*/ 178 w 516"/>
                                <a:gd name="T77" fmla="*/ 2 h 330"/>
                                <a:gd name="T78" fmla="*/ 196 w 516"/>
                                <a:gd name="T79" fmla="*/ 1 h 330"/>
                                <a:gd name="T80" fmla="*/ 214 w 516"/>
                                <a:gd name="T81" fmla="*/ 1 h 330"/>
                                <a:gd name="T82" fmla="*/ 218 w 516"/>
                                <a:gd name="T83" fmla="*/ 1 h 330"/>
                                <a:gd name="T84" fmla="*/ 222 w 516"/>
                                <a:gd name="T85" fmla="*/ 0 h 330"/>
                                <a:gd name="T86" fmla="*/ 226 w 516"/>
                                <a:gd name="T87" fmla="*/ 1 h 330"/>
                                <a:gd name="T88" fmla="*/ 230 w 516"/>
                                <a:gd name="T89" fmla="*/ 1 h 330"/>
                                <a:gd name="T90" fmla="*/ 233 w 516"/>
                                <a:gd name="T91" fmla="*/ 3 h 330"/>
                                <a:gd name="T92" fmla="*/ 236 w 516"/>
                                <a:gd name="T93" fmla="*/ 6 h 330"/>
                                <a:gd name="T94" fmla="*/ 240 w 516"/>
                                <a:gd name="T95" fmla="*/ 10 h 330"/>
                                <a:gd name="T96" fmla="*/ 243 w 516"/>
                                <a:gd name="T97" fmla="*/ 16 h 330"/>
                                <a:gd name="T98" fmla="*/ 247 w 516"/>
                                <a:gd name="T99" fmla="*/ 37 h 330"/>
                                <a:gd name="T100" fmla="*/ 249 w 516"/>
                                <a:gd name="T101" fmla="*/ 66 h 330"/>
                                <a:gd name="T102" fmla="*/ 251 w 516"/>
                                <a:gd name="T103" fmla="*/ 96 h 330"/>
                                <a:gd name="T104" fmla="*/ 255 w 516"/>
                                <a:gd name="T105" fmla="*/ 115 h 330"/>
                                <a:gd name="T106" fmla="*/ 258 w 516"/>
                                <a:gd name="T107" fmla="*/ 124 h 330"/>
                                <a:gd name="T108" fmla="*/ 257 w 516"/>
                                <a:gd name="T109" fmla="*/ 125 h 330"/>
                                <a:gd name="T110" fmla="*/ 255 w 516"/>
                                <a:gd name="T111" fmla="*/ 123 h 330"/>
                                <a:gd name="T112" fmla="*/ 253 w 516"/>
                                <a:gd name="T113" fmla="*/ 122 h 330"/>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16" h="330">
                                  <a:moveTo>
                                    <a:pt x="506" y="242"/>
                                  </a:moveTo>
                                  <a:lnTo>
                                    <a:pt x="502" y="242"/>
                                  </a:lnTo>
                                  <a:lnTo>
                                    <a:pt x="490" y="244"/>
                                  </a:lnTo>
                                  <a:lnTo>
                                    <a:pt x="471" y="247"/>
                                  </a:lnTo>
                                  <a:lnTo>
                                    <a:pt x="445" y="250"/>
                                  </a:lnTo>
                                  <a:lnTo>
                                    <a:pt x="416" y="255"/>
                                  </a:lnTo>
                                  <a:lnTo>
                                    <a:pt x="382" y="259"/>
                                  </a:lnTo>
                                  <a:lnTo>
                                    <a:pt x="346" y="266"/>
                                  </a:lnTo>
                                  <a:lnTo>
                                    <a:pt x="308" y="272"/>
                                  </a:lnTo>
                                  <a:lnTo>
                                    <a:pt x="269" y="278"/>
                                  </a:lnTo>
                                  <a:lnTo>
                                    <a:pt x="228" y="287"/>
                                  </a:lnTo>
                                  <a:lnTo>
                                    <a:pt x="191" y="293"/>
                                  </a:lnTo>
                                  <a:lnTo>
                                    <a:pt x="154" y="300"/>
                                  </a:lnTo>
                                  <a:lnTo>
                                    <a:pt x="122" y="309"/>
                                  </a:lnTo>
                                  <a:lnTo>
                                    <a:pt x="92" y="315"/>
                                  </a:lnTo>
                                  <a:lnTo>
                                    <a:pt x="68" y="324"/>
                                  </a:lnTo>
                                  <a:lnTo>
                                    <a:pt x="50" y="330"/>
                                  </a:lnTo>
                                  <a:lnTo>
                                    <a:pt x="34" y="328"/>
                                  </a:lnTo>
                                  <a:lnTo>
                                    <a:pt x="21" y="304"/>
                                  </a:lnTo>
                                  <a:lnTo>
                                    <a:pt x="11" y="268"/>
                                  </a:lnTo>
                                  <a:lnTo>
                                    <a:pt x="4" y="222"/>
                                  </a:lnTo>
                                  <a:lnTo>
                                    <a:pt x="2" y="176"/>
                                  </a:lnTo>
                                  <a:lnTo>
                                    <a:pt x="0" y="134"/>
                                  </a:lnTo>
                                  <a:lnTo>
                                    <a:pt x="0" y="103"/>
                                  </a:lnTo>
                                  <a:lnTo>
                                    <a:pt x="3" y="88"/>
                                  </a:lnTo>
                                  <a:lnTo>
                                    <a:pt x="7" y="86"/>
                                  </a:lnTo>
                                  <a:lnTo>
                                    <a:pt x="17" y="80"/>
                                  </a:lnTo>
                                  <a:lnTo>
                                    <a:pt x="30" y="75"/>
                                  </a:lnTo>
                                  <a:lnTo>
                                    <a:pt x="48" y="69"/>
                                  </a:lnTo>
                                  <a:lnTo>
                                    <a:pt x="68" y="62"/>
                                  </a:lnTo>
                                  <a:lnTo>
                                    <a:pt x="92" y="54"/>
                                  </a:lnTo>
                                  <a:lnTo>
                                    <a:pt x="119" y="47"/>
                                  </a:lnTo>
                                  <a:lnTo>
                                    <a:pt x="149" y="39"/>
                                  </a:lnTo>
                                  <a:lnTo>
                                    <a:pt x="181" y="32"/>
                                  </a:lnTo>
                                  <a:lnTo>
                                    <a:pt x="213" y="26"/>
                                  </a:lnTo>
                                  <a:lnTo>
                                    <a:pt x="249" y="19"/>
                                  </a:lnTo>
                                  <a:lnTo>
                                    <a:pt x="284" y="13"/>
                                  </a:lnTo>
                                  <a:lnTo>
                                    <a:pt x="320" y="8"/>
                                  </a:lnTo>
                                  <a:lnTo>
                                    <a:pt x="355" y="4"/>
                                  </a:lnTo>
                                  <a:lnTo>
                                    <a:pt x="391" y="2"/>
                                  </a:lnTo>
                                  <a:lnTo>
                                    <a:pt x="427" y="1"/>
                                  </a:lnTo>
                                  <a:lnTo>
                                    <a:pt x="436" y="1"/>
                                  </a:lnTo>
                                  <a:lnTo>
                                    <a:pt x="444" y="0"/>
                                  </a:lnTo>
                                  <a:lnTo>
                                    <a:pt x="452" y="1"/>
                                  </a:lnTo>
                                  <a:lnTo>
                                    <a:pt x="460" y="1"/>
                                  </a:lnTo>
                                  <a:lnTo>
                                    <a:pt x="466" y="5"/>
                                  </a:lnTo>
                                  <a:lnTo>
                                    <a:pt x="472" y="11"/>
                                  </a:lnTo>
                                  <a:lnTo>
                                    <a:pt x="479" y="19"/>
                                  </a:lnTo>
                                  <a:lnTo>
                                    <a:pt x="485" y="31"/>
                                  </a:lnTo>
                                  <a:lnTo>
                                    <a:pt x="493" y="73"/>
                                  </a:lnTo>
                                  <a:lnTo>
                                    <a:pt x="497" y="132"/>
                                  </a:lnTo>
                                  <a:lnTo>
                                    <a:pt x="502" y="190"/>
                                  </a:lnTo>
                                  <a:lnTo>
                                    <a:pt x="509" y="229"/>
                                  </a:lnTo>
                                  <a:lnTo>
                                    <a:pt x="516" y="246"/>
                                  </a:lnTo>
                                  <a:lnTo>
                                    <a:pt x="514" y="248"/>
                                  </a:lnTo>
                                  <a:lnTo>
                                    <a:pt x="509" y="244"/>
                                  </a:lnTo>
                                  <a:lnTo>
                                    <a:pt x="506" y="2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 name="Freeform 77"/>
                          <wps:cNvSpPr>
                            <a:spLocks/>
                          </wps:cNvSpPr>
                          <wps:spPr bwMode="auto">
                            <a:xfrm>
                              <a:off x="5336" y="1806"/>
                              <a:ext cx="13" cy="26"/>
                            </a:xfrm>
                            <a:custGeom>
                              <a:avLst/>
                              <a:gdLst>
                                <a:gd name="T0" fmla="*/ 13 w 27"/>
                                <a:gd name="T1" fmla="*/ 6 h 50"/>
                                <a:gd name="T2" fmla="*/ 0 w 27"/>
                                <a:gd name="T3" fmla="*/ 0 h 50"/>
                                <a:gd name="T4" fmla="*/ 2 w 27"/>
                                <a:gd name="T5" fmla="*/ 16 h 50"/>
                                <a:gd name="T6" fmla="*/ 4 w 27"/>
                                <a:gd name="T7" fmla="*/ 26 h 50"/>
                                <a:gd name="T8" fmla="*/ 13 w 27"/>
                                <a:gd name="T9" fmla="*/ 6 h 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7" h="50">
                                  <a:moveTo>
                                    <a:pt x="27" y="12"/>
                                  </a:moveTo>
                                  <a:lnTo>
                                    <a:pt x="0" y="0"/>
                                  </a:lnTo>
                                  <a:lnTo>
                                    <a:pt x="4" y="31"/>
                                  </a:lnTo>
                                  <a:lnTo>
                                    <a:pt x="8" y="50"/>
                                  </a:lnTo>
                                  <a:lnTo>
                                    <a:pt x="27"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 name="Freeform 78"/>
                          <wps:cNvSpPr>
                            <a:spLocks/>
                          </wps:cNvSpPr>
                          <wps:spPr bwMode="auto">
                            <a:xfrm>
                              <a:off x="5293" y="1672"/>
                              <a:ext cx="50" cy="22"/>
                            </a:xfrm>
                            <a:custGeom>
                              <a:avLst/>
                              <a:gdLst>
                                <a:gd name="T0" fmla="*/ 0 w 100"/>
                                <a:gd name="T1" fmla="*/ 12 h 42"/>
                                <a:gd name="T2" fmla="*/ 25 w 100"/>
                                <a:gd name="T3" fmla="*/ 2 h 42"/>
                                <a:gd name="T4" fmla="*/ 50 w 100"/>
                                <a:gd name="T5" fmla="*/ 0 h 42"/>
                                <a:gd name="T6" fmla="*/ 25 w 100"/>
                                <a:gd name="T7" fmla="*/ 10 h 42"/>
                                <a:gd name="T8" fmla="*/ 0 w 100"/>
                                <a:gd name="T9" fmla="*/ 22 h 42"/>
                                <a:gd name="T10" fmla="*/ 0 w 100"/>
                                <a:gd name="T11" fmla="*/ 12 h 4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42">
                                  <a:moveTo>
                                    <a:pt x="0" y="23"/>
                                  </a:moveTo>
                                  <a:lnTo>
                                    <a:pt x="50" y="4"/>
                                  </a:lnTo>
                                  <a:lnTo>
                                    <a:pt x="100" y="0"/>
                                  </a:lnTo>
                                  <a:lnTo>
                                    <a:pt x="50" y="19"/>
                                  </a:lnTo>
                                  <a:lnTo>
                                    <a:pt x="0" y="42"/>
                                  </a:lnTo>
                                  <a:lnTo>
                                    <a:pt x="0" y="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 name="Freeform 79"/>
                          <wps:cNvSpPr>
                            <a:spLocks/>
                          </wps:cNvSpPr>
                          <wps:spPr bwMode="auto">
                            <a:xfrm>
                              <a:off x="5506" y="1640"/>
                              <a:ext cx="38" cy="9"/>
                            </a:xfrm>
                            <a:custGeom>
                              <a:avLst/>
                              <a:gdLst>
                                <a:gd name="T0" fmla="*/ 36 w 75"/>
                                <a:gd name="T1" fmla="*/ 9 h 18"/>
                                <a:gd name="T2" fmla="*/ 18 w 75"/>
                                <a:gd name="T3" fmla="*/ 3 h 18"/>
                                <a:gd name="T4" fmla="*/ 0 w 75"/>
                                <a:gd name="T5" fmla="*/ 3 h 18"/>
                                <a:gd name="T6" fmla="*/ 38 w 75"/>
                                <a:gd name="T7" fmla="*/ 0 h 18"/>
                                <a:gd name="T8" fmla="*/ 36 w 75"/>
                                <a:gd name="T9" fmla="*/ 9 h 1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5" h="18">
                                  <a:moveTo>
                                    <a:pt x="72" y="18"/>
                                  </a:moveTo>
                                  <a:lnTo>
                                    <a:pt x="35" y="6"/>
                                  </a:lnTo>
                                  <a:lnTo>
                                    <a:pt x="0" y="6"/>
                                  </a:lnTo>
                                  <a:lnTo>
                                    <a:pt x="75" y="0"/>
                                  </a:lnTo>
                                  <a:lnTo>
                                    <a:pt x="72"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 name="Freeform 80"/>
                          <wps:cNvSpPr>
                            <a:spLocks/>
                          </wps:cNvSpPr>
                          <wps:spPr bwMode="auto">
                            <a:xfrm>
                              <a:off x="5295" y="1981"/>
                              <a:ext cx="113" cy="138"/>
                            </a:xfrm>
                            <a:custGeom>
                              <a:avLst/>
                              <a:gdLst>
                                <a:gd name="T0" fmla="*/ 33 w 227"/>
                                <a:gd name="T1" fmla="*/ 0 h 276"/>
                                <a:gd name="T2" fmla="*/ 0 w 227"/>
                                <a:gd name="T3" fmla="*/ 33 h 276"/>
                                <a:gd name="T4" fmla="*/ 56 w 227"/>
                                <a:gd name="T5" fmla="*/ 138 h 276"/>
                                <a:gd name="T6" fmla="*/ 81 w 227"/>
                                <a:gd name="T7" fmla="*/ 95 h 276"/>
                                <a:gd name="T8" fmla="*/ 113 w 227"/>
                                <a:gd name="T9" fmla="*/ 107 h 276"/>
                                <a:gd name="T10" fmla="*/ 33 w 227"/>
                                <a:gd name="T11" fmla="*/ 0 h 27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7" h="276">
                                  <a:moveTo>
                                    <a:pt x="67" y="0"/>
                                  </a:moveTo>
                                  <a:lnTo>
                                    <a:pt x="0" y="65"/>
                                  </a:lnTo>
                                  <a:lnTo>
                                    <a:pt x="112" y="276"/>
                                  </a:lnTo>
                                  <a:lnTo>
                                    <a:pt x="162" y="190"/>
                                  </a:lnTo>
                                  <a:lnTo>
                                    <a:pt x="227" y="213"/>
                                  </a:lnTo>
                                  <a:lnTo>
                                    <a:pt x="67"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 name="Freeform 81"/>
                          <wps:cNvSpPr>
                            <a:spLocks/>
                          </wps:cNvSpPr>
                          <wps:spPr bwMode="auto">
                            <a:xfrm>
                              <a:off x="5355" y="2102"/>
                              <a:ext cx="117" cy="144"/>
                            </a:xfrm>
                            <a:custGeom>
                              <a:avLst/>
                              <a:gdLst>
                                <a:gd name="T0" fmla="*/ 0 w 235"/>
                                <a:gd name="T1" fmla="*/ 33 h 289"/>
                                <a:gd name="T2" fmla="*/ 10 w 235"/>
                                <a:gd name="T3" fmla="*/ 57 h 289"/>
                                <a:gd name="T4" fmla="*/ 11 w 235"/>
                                <a:gd name="T5" fmla="*/ 57 h 289"/>
                                <a:gd name="T6" fmla="*/ 13 w 235"/>
                                <a:gd name="T7" fmla="*/ 58 h 289"/>
                                <a:gd name="T8" fmla="*/ 15 w 235"/>
                                <a:gd name="T9" fmla="*/ 59 h 289"/>
                                <a:gd name="T10" fmla="*/ 19 w 235"/>
                                <a:gd name="T11" fmla="*/ 61 h 289"/>
                                <a:gd name="T12" fmla="*/ 24 w 235"/>
                                <a:gd name="T13" fmla="*/ 64 h 289"/>
                                <a:gd name="T14" fmla="*/ 29 w 235"/>
                                <a:gd name="T15" fmla="*/ 67 h 289"/>
                                <a:gd name="T16" fmla="*/ 34 w 235"/>
                                <a:gd name="T17" fmla="*/ 72 h 289"/>
                                <a:gd name="T18" fmla="*/ 40 w 235"/>
                                <a:gd name="T19" fmla="*/ 78 h 289"/>
                                <a:gd name="T20" fmla="*/ 46 w 235"/>
                                <a:gd name="T21" fmla="*/ 83 h 289"/>
                                <a:gd name="T22" fmla="*/ 51 w 235"/>
                                <a:gd name="T23" fmla="*/ 89 h 289"/>
                                <a:gd name="T24" fmla="*/ 56 w 235"/>
                                <a:gd name="T25" fmla="*/ 95 h 289"/>
                                <a:gd name="T26" fmla="*/ 60 w 235"/>
                                <a:gd name="T27" fmla="*/ 100 h 289"/>
                                <a:gd name="T28" fmla="*/ 64 w 235"/>
                                <a:gd name="T29" fmla="*/ 105 h 289"/>
                                <a:gd name="T30" fmla="*/ 67 w 235"/>
                                <a:gd name="T31" fmla="*/ 111 h 289"/>
                                <a:gd name="T32" fmla="*/ 69 w 235"/>
                                <a:gd name="T33" fmla="*/ 115 h 289"/>
                                <a:gd name="T34" fmla="*/ 71 w 235"/>
                                <a:gd name="T35" fmla="*/ 120 h 289"/>
                                <a:gd name="T36" fmla="*/ 75 w 235"/>
                                <a:gd name="T37" fmla="*/ 130 h 289"/>
                                <a:gd name="T38" fmla="*/ 79 w 235"/>
                                <a:gd name="T39" fmla="*/ 137 h 289"/>
                                <a:gd name="T40" fmla="*/ 83 w 235"/>
                                <a:gd name="T41" fmla="*/ 142 h 289"/>
                                <a:gd name="T42" fmla="*/ 84 w 235"/>
                                <a:gd name="T43" fmla="*/ 144 h 289"/>
                                <a:gd name="T44" fmla="*/ 81 w 235"/>
                                <a:gd name="T45" fmla="*/ 105 h 289"/>
                                <a:gd name="T46" fmla="*/ 92 w 235"/>
                                <a:gd name="T47" fmla="*/ 105 h 289"/>
                                <a:gd name="T48" fmla="*/ 111 w 235"/>
                                <a:gd name="T49" fmla="*/ 68 h 289"/>
                                <a:gd name="T50" fmla="*/ 117 w 235"/>
                                <a:gd name="T51" fmla="*/ 46 h 289"/>
                                <a:gd name="T52" fmla="*/ 65 w 235"/>
                                <a:gd name="T53" fmla="*/ 0 h 289"/>
                                <a:gd name="T54" fmla="*/ 59 w 235"/>
                                <a:gd name="T55" fmla="*/ 23 h 289"/>
                                <a:gd name="T56" fmla="*/ 71 w 235"/>
                                <a:gd name="T57" fmla="*/ 46 h 289"/>
                                <a:gd name="T58" fmla="*/ 48 w 235"/>
                                <a:gd name="T59" fmla="*/ 41 h 289"/>
                                <a:gd name="T60" fmla="*/ 25 w 235"/>
                                <a:gd name="T61" fmla="*/ 18 h 289"/>
                                <a:gd name="T62" fmla="*/ 19 w 235"/>
                                <a:gd name="T63" fmla="*/ 37 h 289"/>
                                <a:gd name="T64" fmla="*/ 0 w 235"/>
                                <a:gd name="T65" fmla="*/ 33 h 289"/>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35" h="289">
                                  <a:moveTo>
                                    <a:pt x="0" y="67"/>
                                  </a:moveTo>
                                  <a:lnTo>
                                    <a:pt x="20" y="114"/>
                                  </a:lnTo>
                                  <a:lnTo>
                                    <a:pt x="22" y="114"/>
                                  </a:lnTo>
                                  <a:lnTo>
                                    <a:pt x="26" y="116"/>
                                  </a:lnTo>
                                  <a:lnTo>
                                    <a:pt x="31" y="119"/>
                                  </a:lnTo>
                                  <a:lnTo>
                                    <a:pt x="39" y="123"/>
                                  </a:lnTo>
                                  <a:lnTo>
                                    <a:pt x="49" y="129"/>
                                  </a:lnTo>
                                  <a:lnTo>
                                    <a:pt x="58" y="135"/>
                                  </a:lnTo>
                                  <a:lnTo>
                                    <a:pt x="69" y="145"/>
                                  </a:lnTo>
                                  <a:lnTo>
                                    <a:pt x="81" y="156"/>
                                  </a:lnTo>
                                  <a:lnTo>
                                    <a:pt x="92" y="167"/>
                                  </a:lnTo>
                                  <a:lnTo>
                                    <a:pt x="103" y="179"/>
                                  </a:lnTo>
                                  <a:lnTo>
                                    <a:pt x="112" y="190"/>
                                  </a:lnTo>
                                  <a:lnTo>
                                    <a:pt x="120" y="200"/>
                                  </a:lnTo>
                                  <a:lnTo>
                                    <a:pt x="128" y="211"/>
                                  </a:lnTo>
                                  <a:lnTo>
                                    <a:pt x="135" y="222"/>
                                  </a:lnTo>
                                  <a:lnTo>
                                    <a:pt x="139" y="231"/>
                                  </a:lnTo>
                                  <a:lnTo>
                                    <a:pt x="143" y="241"/>
                                  </a:lnTo>
                                  <a:lnTo>
                                    <a:pt x="150" y="260"/>
                                  </a:lnTo>
                                  <a:lnTo>
                                    <a:pt x="158" y="275"/>
                                  </a:lnTo>
                                  <a:lnTo>
                                    <a:pt x="166" y="284"/>
                                  </a:lnTo>
                                  <a:lnTo>
                                    <a:pt x="169" y="289"/>
                                  </a:lnTo>
                                  <a:lnTo>
                                    <a:pt x="162" y="211"/>
                                  </a:lnTo>
                                  <a:lnTo>
                                    <a:pt x="185" y="211"/>
                                  </a:lnTo>
                                  <a:lnTo>
                                    <a:pt x="223" y="137"/>
                                  </a:lnTo>
                                  <a:lnTo>
                                    <a:pt x="235" y="93"/>
                                  </a:lnTo>
                                  <a:lnTo>
                                    <a:pt x="131" y="0"/>
                                  </a:lnTo>
                                  <a:lnTo>
                                    <a:pt x="119" y="47"/>
                                  </a:lnTo>
                                  <a:lnTo>
                                    <a:pt x="143" y="93"/>
                                  </a:lnTo>
                                  <a:lnTo>
                                    <a:pt x="96" y="82"/>
                                  </a:lnTo>
                                  <a:lnTo>
                                    <a:pt x="50" y="36"/>
                                  </a:lnTo>
                                  <a:lnTo>
                                    <a:pt x="39" y="74"/>
                                  </a:lnTo>
                                  <a:lnTo>
                                    <a:pt x="0" y="67"/>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 name="Freeform 82"/>
                          <wps:cNvSpPr>
                            <a:spLocks/>
                          </wps:cNvSpPr>
                          <wps:spPr bwMode="auto">
                            <a:xfrm>
                              <a:off x="5154" y="2024"/>
                              <a:ext cx="174" cy="72"/>
                            </a:xfrm>
                            <a:custGeom>
                              <a:avLst/>
                              <a:gdLst>
                                <a:gd name="T0" fmla="*/ 134 w 350"/>
                                <a:gd name="T1" fmla="*/ 0 h 145"/>
                                <a:gd name="T2" fmla="*/ 131 w 350"/>
                                <a:gd name="T3" fmla="*/ 1 h 145"/>
                                <a:gd name="T4" fmla="*/ 123 w 350"/>
                                <a:gd name="T5" fmla="*/ 4 h 145"/>
                                <a:gd name="T6" fmla="*/ 112 w 350"/>
                                <a:gd name="T7" fmla="*/ 8 h 145"/>
                                <a:gd name="T8" fmla="*/ 99 w 350"/>
                                <a:gd name="T9" fmla="*/ 13 h 145"/>
                                <a:gd name="T10" fmla="*/ 85 w 350"/>
                                <a:gd name="T11" fmla="*/ 18 h 145"/>
                                <a:gd name="T12" fmla="*/ 71 w 350"/>
                                <a:gd name="T13" fmla="*/ 24 h 145"/>
                                <a:gd name="T14" fmla="*/ 58 w 350"/>
                                <a:gd name="T15" fmla="*/ 29 h 145"/>
                                <a:gd name="T16" fmla="*/ 48 w 350"/>
                                <a:gd name="T17" fmla="*/ 33 h 145"/>
                                <a:gd name="T18" fmla="*/ 39 w 350"/>
                                <a:gd name="T19" fmla="*/ 38 h 145"/>
                                <a:gd name="T20" fmla="*/ 31 w 350"/>
                                <a:gd name="T21" fmla="*/ 42 h 145"/>
                                <a:gd name="T22" fmla="*/ 23 w 350"/>
                                <a:gd name="T23" fmla="*/ 46 h 145"/>
                                <a:gd name="T24" fmla="*/ 15 w 350"/>
                                <a:gd name="T25" fmla="*/ 50 h 145"/>
                                <a:gd name="T26" fmla="*/ 9 w 350"/>
                                <a:gd name="T27" fmla="*/ 53 h 145"/>
                                <a:gd name="T28" fmla="*/ 4 w 350"/>
                                <a:gd name="T29" fmla="*/ 56 h 145"/>
                                <a:gd name="T30" fmla="*/ 1 w 350"/>
                                <a:gd name="T31" fmla="*/ 58 h 145"/>
                                <a:gd name="T32" fmla="*/ 0 w 350"/>
                                <a:gd name="T33" fmla="*/ 59 h 145"/>
                                <a:gd name="T34" fmla="*/ 1 w 350"/>
                                <a:gd name="T35" fmla="*/ 58 h 145"/>
                                <a:gd name="T36" fmla="*/ 5 w 350"/>
                                <a:gd name="T37" fmla="*/ 57 h 145"/>
                                <a:gd name="T38" fmla="*/ 11 w 350"/>
                                <a:gd name="T39" fmla="*/ 56 h 145"/>
                                <a:gd name="T40" fmla="*/ 19 w 350"/>
                                <a:gd name="T41" fmla="*/ 54 h 145"/>
                                <a:gd name="T42" fmla="*/ 29 w 350"/>
                                <a:gd name="T43" fmla="*/ 52 h 145"/>
                                <a:gd name="T44" fmla="*/ 41 w 350"/>
                                <a:gd name="T45" fmla="*/ 50 h 145"/>
                                <a:gd name="T46" fmla="*/ 54 w 350"/>
                                <a:gd name="T47" fmla="*/ 50 h 145"/>
                                <a:gd name="T48" fmla="*/ 69 w 350"/>
                                <a:gd name="T49" fmla="*/ 49 h 145"/>
                                <a:gd name="T50" fmla="*/ 82 w 350"/>
                                <a:gd name="T51" fmla="*/ 49 h 145"/>
                                <a:gd name="T52" fmla="*/ 93 w 350"/>
                                <a:gd name="T53" fmla="*/ 49 h 145"/>
                                <a:gd name="T54" fmla="*/ 103 w 350"/>
                                <a:gd name="T55" fmla="*/ 49 h 145"/>
                                <a:gd name="T56" fmla="*/ 112 w 350"/>
                                <a:gd name="T57" fmla="*/ 50 h 145"/>
                                <a:gd name="T58" fmla="*/ 120 w 350"/>
                                <a:gd name="T59" fmla="*/ 50 h 145"/>
                                <a:gd name="T60" fmla="*/ 128 w 350"/>
                                <a:gd name="T61" fmla="*/ 53 h 145"/>
                                <a:gd name="T62" fmla="*/ 136 w 350"/>
                                <a:gd name="T63" fmla="*/ 55 h 145"/>
                                <a:gd name="T64" fmla="*/ 145 w 350"/>
                                <a:gd name="T65" fmla="*/ 59 h 145"/>
                                <a:gd name="T66" fmla="*/ 153 w 350"/>
                                <a:gd name="T67" fmla="*/ 63 h 145"/>
                                <a:gd name="T68" fmla="*/ 160 w 350"/>
                                <a:gd name="T69" fmla="*/ 66 h 145"/>
                                <a:gd name="T70" fmla="*/ 165 w 350"/>
                                <a:gd name="T71" fmla="*/ 68 h 145"/>
                                <a:gd name="T72" fmla="*/ 169 w 350"/>
                                <a:gd name="T73" fmla="*/ 70 h 145"/>
                                <a:gd name="T74" fmla="*/ 171 w 350"/>
                                <a:gd name="T75" fmla="*/ 71 h 145"/>
                                <a:gd name="T76" fmla="*/ 173 w 350"/>
                                <a:gd name="T77" fmla="*/ 72 h 145"/>
                                <a:gd name="T78" fmla="*/ 174 w 350"/>
                                <a:gd name="T79" fmla="*/ 72 h 145"/>
                                <a:gd name="T80" fmla="*/ 174 w 350"/>
                                <a:gd name="T81" fmla="*/ 72 h 145"/>
                                <a:gd name="T82" fmla="*/ 134 w 350"/>
                                <a:gd name="T83" fmla="*/ 0 h 145"/>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350" h="145">
                                  <a:moveTo>
                                    <a:pt x="269" y="0"/>
                                  </a:moveTo>
                                  <a:lnTo>
                                    <a:pt x="263" y="3"/>
                                  </a:lnTo>
                                  <a:lnTo>
                                    <a:pt x="248" y="9"/>
                                  </a:lnTo>
                                  <a:lnTo>
                                    <a:pt x="225" y="17"/>
                                  </a:lnTo>
                                  <a:lnTo>
                                    <a:pt x="200" y="26"/>
                                  </a:lnTo>
                                  <a:lnTo>
                                    <a:pt x="170" y="37"/>
                                  </a:lnTo>
                                  <a:lnTo>
                                    <a:pt x="142" y="48"/>
                                  </a:lnTo>
                                  <a:lnTo>
                                    <a:pt x="116" y="59"/>
                                  </a:lnTo>
                                  <a:lnTo>
                                    <a:pt x="96" y="67"/>
                                  </a:lnTo>
                                  <a:lnTo>
                                    <a:pt x="79" y="76"/>
                                  </a:lnTo>
                                  <a:lnTo>
                                    <a:pt x="62" y="84"/>
                                  </a:lnTo>
                                  <a:lnTo>
                                    <a:pt x="46" y="92"/>
                                  </a:lnTo>
                                  <a:lnTo>
                                    <a:pt x="31" y="100"/>
                                  </a:lnTo>
                                  <a:lnTo>
                                    <a:pt x="19" y="107"/>
                                  </a:lnTo>
                                  <a:lnTo>
                                    <a:pt x="8" y="112"/>
                                  </a:lnTo>
                                  <a:lnTo>
                                    <a:pt x="3" y="117"/>
                                  </a:lnTo>
                                  <a:lnTo>
                                    <a:pt x="0" y="118"/>
                                  </a:lnTo>
                                  <a:lnTo>
                                    <a:pt x="3" y="117"/>
                                  </a:lnTo>
                                  <a:lnTo>
                                    <a:pt x="11" y="115"/>
                                  </a:lnTo>
                                  <a:lnTo>
                                    <a:pt x="22" y="112"/>
                                  </a:lnTo>
                                  <a:lnTo>
                                    <a:pt x="39" y="108"/>
                                  </a:lnTo>
                                  <a:lnTo>
                                    <a:pt x="58" y="104"/>
                                  </a:lnTo>
                                  <a:lnTo>
                                    <a:pt x="83" y="101"/>
                                  </a:lnTo>
                                  <a:lnTo>
                                    <a:pt x="108" y="100"/>
                                  </a:lnTo>
                                  <a:lnTo>
                                    <a:pt x="138" y="99"/>
                                  </a:lnTo>
                                  <a:lnTo>
                                    <a:pt x="165" y="99"/>
                                  </a:lnTo>
                                  <a:lnTo>
                                    <a:pt x="188" y="99"/>
                                  </a:lnTo>
                                  <a:lnTo>
                                    <a:pt x="207" y="99"/>
                                  </a:lnTo>
                                  <a:lnTo>
                                    <a:pt x="225" y="100"/>
                                  </a:lnTo>
                                  <a:lnTo>
                                    <a:pt x="242" y="101"/>
                                  </a:lnTo>
                                  <a:lnTo>
                                    <a:pt x="258" y="106"/>
                                  </a:lnTo>
                                  <a:lnTo>
                                    <a:pt x="274" y="111"/>
                                  </a:lnTo>
                                  <a:lnTo>
                                    <a:pt x="292" y="118"/>
                                  </a:lnTo>
                                  <a:lnTo>
                                    <a:pt x="308" y="126"/>
                                  </a:lnTo>
                                  <a:lnTo>
                                    <a:pt x="321" y="132"/>
                                  </a:lnTo>
                                  <a:lnTo>
                                    <a:pt x="332" y="137"/>
                                  </a:lnTo>
                                  <a:lnTo>
                                    <a:pt x="339" y="140"/>
                                  </a:lnTo>
                                  <a:lnTo>
                                    <a:pt x="344" y="142"/>
                                  </a:lnTo>
                                  <a:lnTo>
                                    <a:pt x="347" y="144"/>
                                  </a:lnTo>
                                  <a:lnTo>
                                    <a:pt x="350" y="145"/>
                                  </a:lnTo>
                                  <a:lnTo>
                                    <a:pt x="269"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 name="Freeform 83"/>
                          <wps:cNvSpPr>
                            <a:spLocks/>
                          </wps:cNvSpPr>
                          <wps:spPr bwMode="auto">
                            <a:xfrm>
                              <a:off x="5112" y="2082"/>
                              <a:ext cx="277" cy="307"/>
                            </a:xfrm>
                            <a:custGeom>
                              <a:avLst/>
                              <a:gdLst>
                                <a:gd name="T0" fmla="*/ 226 w 554"/>
                                <a:gd name="T1" fmla="*/ 51 h 615"/>
                                <a:gd name="T2" fmla="*/ 215 w 554"/>
                                <a:gd name="T3" fmla="*/ 32 h 615"/>
                                <a:gd name="T4" fmla="*/ 197 w 554"/>
                                <a:gd name="T5" fmla="*/ 19 h 615"/>
                                <a:gd name="T6" fmla="*/ 173 w 554"/>
                                <a:gd name="T7" fmla="*/ 12 h 615"/>
                                <a:gd name="T8" fmla="*/ 152 w 554"/>
                                <a:gd name="T9" fmla="*/ 3 h 615"/>
                                <a:gd name="T10" fmla="*/ 144 w 554"/>
                                <a:gd name="T11" fmla="*/ 0 h 615"/>
                                <a:gd name="T12" fmla="*/ 103 w 554"/>
                                <a:gd name="T13" fmla="*/ 0 h 615"/>
                                <a:gd name="T14" fmla="*/ 57 w 554"/>
                                <a:gd name="T15" fmla="*/ 4 h 615"/>
                                <a:gd name="T16" fmla="*/ 38 w 554"/>
                                <a:gd name="T17" fmla="*/ 17 h 615"/>
                                <a:gd name="T18" fmla="*/ 18 w 554"/>
                                <a:gd name="T19" fmla="*/ 34 h 615"/>
                                <a:gd name="T20" fmla="*/ 5 w 554"/>
                                <a:gd name="T21" fmla="*/ 54 h 615"/>
                                <a:gd name="T22" fmla="*/ 3 w 554"/>
                                <a:gd name="T23" fmla="*/ 90 h 615"/>
                                <a:gd name="T24" fmla="*/ 21 w 554"/>
                                <a:gd name="T25" fmla="*/ 129 h 615"/>
                                <a:gd name="T26" fmla="*/ 35 w 554"/>
                                <a:gd name="T27" fmla="*/ 153 h 615"/>
                                <a:gd name="T28" fmla="*/ 53 w 554"/>
                                <a:gd name="T29" fmla="*/ 167 h 615"/>
                                <a:gd name="T30" fmla="*/ 70 w 554"/>
                                <a:gd name="T31" fmla="*/ 177 h 615"/>
                                <a:gd name="T32" fmla="*/ 80 w 554"/>
                                <a:gd name="T33" fmla="*/ 190 h 615"/>
                                <a:gd name="T34" fmla="*/ 86 w 554"/>
                                <a:gd name="T35" fmla="*/ 209 h 615"/>
                                <a:gd name="T36" fmla="*/ 97 w 554"/>
                                <a:gd name="T37" fmla="*/ 232 h 615"/>
                                <a:gd name="T38" fmla="*/ 115 w 554"/>
                                <a:gd name="T39" fmla="*/ 261 h 615"/>
                                <a:gd name="T40" fmla="*/ 136 w 554"/>
                                <a:gd name="T41" fmla="*/ 291 h 615"/>
                                <a:gd name="T42" fmla="*/ 149 w 554"/>
                                <a:gd name="T43" fmla="*/ 304 h 615"/>
                                <a:gd name="T44" fmla="*/ 153 w 554"/>
                                <a:gd name="T45" fmla="*/ 307 h 615"/>
                                <a:gd name="T46" fmla="*/ 152 w 554"/>
                                <a:gd name="T47" fmla="*/ 293 h 615"/>
                                <a:gd name="T48" fmla="*/ 153 w 554"/>
                                <a:gd name="T49" fmla="*/ 259 h 615"/>
                                <a:gd name="T50" fmla="*/ 163 w 554"/>
                                <a:gd name="T51" fmla="*/ 214 h 615"/>
                                <a:gd name="T52" fmla="*/ 188 w 554"/>
                                <a:gd name="T53" fmla="*/ 171 h 615"/>
                                <a:gd name="T54" fmla="*/ 235 w 554"/>
                                <a:gd name="T55" fmla="*/ 140 h 615"/>
                                <a:gd name="T56" fmla="*/ 268 w 554"/>
                                <a:gd name="T57" fmla="*/ 133 h 615"/>
                                <a:gd name="T58" fmla="*/ 276 w 554"/>
                                <a:gd name="T59" fmla="*/ 134 h 615"/>
                                <a:gd name="T60" fmla="*/ 277 w 554"/>
                                <a:gd name="T61" fmla="*/ 136 h 615"/>
                                <a:gd name="T62" fmla="*/ 252 w 554"/>
                                <a:gd name="T63" fmla="*/ 103 h 615"/>
                                <a:gd name="T64" fmla="*/ 230 w 554"/>
                                <a:gd name="T65" fmla="*/ 101 h 615"/>
                                <a:gd name="T66" fmla="*/ 212 w 554"/>
                                <a:gd name="T67" fmla="*/ 105 h 615"/>
                                <a:gd name="T68" fmla="*/ 201 w 554"/>
                                <a:gd name="T69" fmla="*/ 114 h 615"/>
                                <a:gd name="T70" fmla="*/ 185 w 554"/>
                                <a:gd name="T71" fmla="*/ 120 h 615"/>
                                <a:gd name="T72" fmla="*/ 165 w 554"/>
                                <a:gd name="T73" fmla="*/ 123 h 615"/>
                                <a:gd name="T74" fmla="*/ 137 w 554"/>
                                <a:gd name="T75" fmla="*/ 123 h 615"/>
                                <a:gd name="T76" fmla="*/ 109 w 554"/>
                                <a:gd name="T77" fmla="*/ 118 h 615"/>
                                <a:gd name="T78" fmla="*/ 103 w 554"/>
                                <a:gd name="T79" fmla="*/ 111 h 615"/>
                                <a:gd name="T80" fmla="*/ 140 w 554"/>
                                <a:gd name="T81" fmla="*/ 97 h 615"/>
                                <a:gd name="T82" fmla="*/ 170 w 554"/>
                                <a:gd name="T83" fmla="*/ 79 h 615"/>
                                <a:gd name="T84" fmla="*/ 177 w 554"/>
                                <a:gd name="T85" fmla="*/ 66 h 615"/>
                                <a:gd name="T86" fmla="*/ 185 w 554"/>
                                <a:gd name="T87" fmla="*/ 62 h 615"/>
                                <a:gd name="T88" fmla="*/ 204 w 554"/>
                                <a:gd name="T89" fmla="*/ 62 h 615"/>
                                <a:gd name="T90" fmla="*/ 221 w 554"/>
                                <a:gd name="T91" fmla="*/ 60 h 615"/>
                                <a:gd name="T92" fmla="*/ 227 w 554"/>
                                <a:gd name="T93" fmla="*/ 57 h 615"/>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554" h="615">
                                  <a:moveTo>
                                    <a:pt x="455" y="113"/>
                                  </a:moveTo>
                                  <a:lnTo>
                                    <a:pt x="454" y="110"/>
                                  </a:lnTo>
                                  <a:lnTo>
                                    <a:pt x="451" y="102"/>
                                  </a:lnTo>
                                  <a:lnTo>
                                    <a:pt x="446" y="91"/>
                                  </a:lnTo>
                                  <a:lnTo>
                                    <a:pt x="439" y="77"/>
                                  </a:lnTo>
                                  <a:lnTo>
                                    <a:pt x="430" y="64"/>
                                  </a:lnTo>
                                  <a:lnTo>
                                    <a:pt x="419" y="53"/>
                                  </a:lnTo>
                                  <a:lnTo>
                                    <a:pt x="407" y="43"/>
                                  </a:lnTo>
                                  <a:lnTo>
                                    <a:pt x="393" y="39"/>
                                  </a:lnTo>
                                  <a:lnTo>
                                    <a:pt x="379" y="36"/>
                                  </a:lnTo>
                                  <a:lnTo>
                                    <a:pt x="362" y="31"/>
                                  </a:lnTo>
                                  <a:lnTo>
                                    <a:pt x="345" y="25"/>
                                  </a:lnTo>
                                  <a:lnTo>
                                    <a:pt x="330" y="19"/>
                                  </a:lnTo>
                                  <a:lnTo>
                                    <a:pt x="315" y="12"/>
                                  </a:lnTo>
                                  <a:lnTo>
                                    <a:pt x="304" y="6"/>
                                  </a:lnTo>
                                  <a:lnTo>
                                    <a:pt x="296" y="2"/>
                                  </a:lnTo>
                                  <a:lnTo>
                                    <a:pt x="294" y="1"/>
                                  </a:lnTo>
                                  <a:lnTo>
                                    <a:pt x="287" y="1"/>
                                  </a:lnTo>
                                  <a:lnTo>
                                    <a:pt x="267" y="0"/>
                                  </a:lnTo>
                                  <a:lnTo>
                                    <a:pt x="238" y="0"/>
                                  </a:lnTo>
                                  <a:lnTo>
                                    <a:pt x="206" y="0"/>
                                  </a:lnTo>
                                  <a:lnTo>
                                    <a:pt x="172" y="1"/>
                                  </a:lnTo>
                                  <a:lnTo>
                                    <a:pt x="140" y="4"/>
                                  </a:lnTo>
                                  <a:lnTo>
                                    <a:pt x="114" y="9"/>
                                  </a:lnTo>
                                  <a:lnTo>
                                    <a:pt x="98" y="16"/>
                                  </a:lnTo>
                                  <a:lnTo>
                                    <a:pt x="87" y="25"/>
                                  </a:lnTo>
                                  <a:lnTo>
                                    <a:pt x="75" y="35"/>
                                  </a:lnTo>
                                  <a:lnTo>
                                    <a:pt x="62" y="46"/>
                                  </a:lnTo>
                                  <a:lnTo>
                                    <a:pt x="48" y="57"/>
                                  </a:lnTo>
                                  <a:lnTo>
                                    <a:pt x="36" y="69"/>
                                  </a:lnTo>
                                  <a:lnTo>
                                    <a:pt x="25" y="82"/>
                                  </a:lnTo>
                                  <a:lnTo>
                                    <a:pt x="16" y="95"/>
                                  </a:lnTo>
                                  <a:lnTo>
                                    <a:pt x="10" y="109"/>
                                  </a:lnTo>
                                  <a:lnTo>
                                    <a:pt x="2" y="135"/>
                                  </a:lnTo>
                                  <a:lnTo>
                                    <a:pt x="0" y="157"/>
                                  </a:lnTo>
                                  <a:lnTo>
                                    <a:pt x="5" y="181"/>
                                  </a:lnTo>
                                  <a:lnTo>
                                    <a:pt x="21" y="218"/>
                                  </a:lnTo>
                                  <a:lnTo>
                                    <a:pt x="32" y="240"/>
                                  </a:lnTo>
                                  <a:lnTo>
                                    <a:pt x="41" y="259"/>
                                  </a:lnTo>
                                  <a:lnTo>
                                    <a:pt x="51" y="277"/>
                                  </a:lnTo>
                                  <a:lnTo>
                                    <a:pt x="60" y="292"/>
                                  </a:lnTo>
                                  <a:lnTo>
                                    <a:pt x="70" y="307"/>
                                  </a:lnTo>
                                  <a:lnTo>
                                    <a:pt x="81" y="318"/>
                                  </a:lnTo>
                                  <a:lnTo>
                                    <a:pt x="93" y="328"/>
                                  </a:lnTo>
                                  <a:lnTo>
                                    <a:pt x="106" y="334"/>
                                  </a:lnTo>
                                  <a:lnTo>
                                    <a:pt x="120" y="341"/>
                                  </a:lnTo>
                                  <a:lnTo>
                                    <a:pt x="130" y="348"/>
                                  </a:lnTo>
                                  <a:lnTo>
                                    <a:pt x="140" y="355"/>
                                  </a:lnTo>
                                  <a:lnTo>
                                    <a:pt x="148" y="363"/>
                                  </a:lnTo>
                                  <a:lnTo>
                                    <a:pt x="155" y="371"/>
                                  </a:lnTo>
                                  <a:lnTo>
                                    <a:pt x="160" y="381"/>
                                  </a:lnTo>
                                  <a:lnTo>
                                    <a:pt x="164" y="392"/>
                                  </a:lnTo>
                                  <a:lnTo>
                                    <a:pt x="167" y="404"/>
                                  </a:lnTo>
                                  <a:lnTo>
                                    <a:pt x="171" y="418"/>
                                  </a:lnTo>
                                  <a:lnTo>
                                    <a:pt x="176" y="433"/>
                                  </a:lnTo>
                                  <a:lnTo>
                                    <a:pt x="183" y="448"/>
                                  </a:lnTo>
                                  <a:lnTo>
                                    <a:pt x="193" y="464"/>
                                  </a:lnTo>
                                  <a:lnTo>
                                    <a:pt x="203" y="482"/>
                                  </a:lnTo>
                                  <a:lnTo>
                                    <a:pt x="215" y="501"/>
                                  </a:lnTo>
                                  <a:lnTo>
                                    <a:pt x="229" y="522"/>
                                  </a:lnTo>
                                  <a:lnTo>
                                    <a:pt x="244" y="545"/>
                                  </a:lnTo>
                                  <a:lnTo>
                                    <a:pt x="259" y="565"/>
                                  </a:lnTo>
                                  <a:lnTo>
                                    <a:pt x="271" y="582"/>
                                  </a:lnTo>
                                  <a:lnTo>
                                    <a:pt x="282" y="594"/>
                                  </a:lnTo>
                                  <a:lnTo>
                                    <a:pt x="291" y="602"/>
                                  </a:lnTo>
                                  <a:lnTo>
                                    <a:pt x="298" y="609"/>
                                  </a:lnTo>
                                  <a:lnTo>
                                    <a:pt x="302" y="612"/>
                                  </a:lnTo>
                                  <a:lnTo>
                                    <a:pt x="304" y="615"/>
                                  </a:lnTo>
                                  <a:lnTo>
                                    <a:pt x="306" y="615"/>
                                  </a:lnTo>
                                  <a:lnTo>
                                    <a:pt x="306" y="612"/>
                                  </a:lnTo>
                                  <a:lnTo>
                                    <a:pt x="304" y="602"/>
                                  </a:lnTo>
                                  <a:lnTo>
                                    <a:pt x="303" y="587"/>
                                  </a:lnTo>
                                  <a:lnTo>
                                    <a:pt x="303" y="567"/>
                                  </a:lnTo>
                                  <a:lnTo>
                                    <a:pt x="303" y="544"/>
                                  </a:lnTo>
                                  <a:lnTo>
                                    <a:pt x="306" y="518"/>
                                  </a:lnTo>
                                  <a:lnTo>
                                    <a:pt x="308" y="489"/>
                                  </a:lnTo>
                                  <a:lnTo>
                                    <a:pt x="315" y="459"/>
                                  </a:lnTo>
                                  <a:lnTo>
                                    <a:pt x="325" y="429"/>
                                  </a:lnTo>
                                  <a:lnTo>
                                    <a:pt x="337" y="399"/>
                                  </a:lnTo>
                                  <a:lnTo>
                                    <a:pt x="354" y="370"/>
                                  </a:lnTo>
                                  <a:lnTo>
                                    <a:pt x="375" y="343"/>
                                  </a:lnTo>
                                  <a:lnTo>
                                    <a:pt x="400" y="318"/>
                                  </a:lnTo>
                                  <a:lnTo>
                                    <a:pt x="431" y="297"/>
                                  </a:lnTo>
                                  <a:lnTo>
                                    <a:pt x="469" y="280"/>
                                  </a:lnTo>
                                  <a:lnTo>
                                    <a:pt x="512" y="269"/>
                                  </a:lnTo>
                                  <a:lnTo>
                                    <a:pt x="526" y="266"/>
                                  </a:lnTo>
                                  <a:lnTo>
                                    <a:pt x="536" y="266"/>
                                  </a:lnTo>
                                  <a:lnTo>
                                    <a:pt x="543" y="266"/>
                                  </a:lnTo>
                                  <a:lnTo>
                                    <a:pt x="549" y="267"/>
                                  </a:lnTo>
                                  <a:lnTo>
                                    <a:pt x="551" y="269"/>
                                  </a:lnTo>
                                  <a:lnTo>
                                    <a:pt x="554" y="272"/>
                                  </a:lnTo>
                                  <a:lnTo>
                                    <a:pt x="554" y="273"/>
                                  </a:lnTo>
                                  <a:lnTo>
                                    <a:pt x="516" y="210"/>
                                  </a:lnTo>
                                  <a:lnTo>
                                    <a:pt x="513" y="209"/>
                                  </a:lnTo>
                                  <a:lnTo>
                                    <a:pt x="504" y="207"/>
                                  </a:lnTo>
                                  <a:lnTo>
                                    <a:pt x="491" y="205"/>
                                  </a:lnTo>
                                  <a:lnTo>
                                    <a:pt x="476" y="203"/>
                                  </a:lnTo>
                                  <a:lnTo>
                                    <a:pt x="460" y="202"/>
                                  </a:lnTo>
                                  <a:lnTo>
                                    <a:pt x="445" y="202"/>
                                  </a:lnTo>
                                  <a:lnTo>
                                    <a:pt x="433" y="205"/>
                                  </a:lnTo>
                                  <a:lnTo>
                                    <a:pt x="424" y="210"/>
                                  </a:lnTo>
                                  <a:lnTo>
                                    <a:pt x="418" y="217"/>
                                  </a:lnTo>
                                  <a:lnTo>
                                    <a:pt x="410" y="224"/>
                                  </a:lnTo>
                                  <a:lnTo>
                                    <a:pt x="402" y="229"/>
                                  </a:lnTo>
                                  <a:lnTo>
                                    <a:pt x="391" y="233"/>
                                  </a:lnTo>
                                  <a:lnTo>
                                    <a:pt x="380" y="237"/>
                                  </a:lnTo>
                                  <a:lnTo>
                                    <a:pt x="369" y="241"/>
                                  </a:lnTo>
                                  <a:lnTo>
                                    <a:pt x="357" y="244"/>
                                  </a:lnTo>
                                  <a:lnTo>
                                    <a:pt x="344" y="246"/>
                                  </a:lnTo>
                                  <a:lnTo>
                                    <a:pt x="329" y="247"/>
                                  </a:lnTo>
                                  <a:lnTo>
                                    <a:pt x="313" y="247"/>
                                  </a:lnTo>
                                  <a:lnTo>
                                    <a:pt x="294" y="247"/>
                                  </a:lnTo>
                                  <a:lnTo>
                                    <a:pt x="273" y="246"/>
                                  </a:lnTo>
                                  <a:lnTo>
                                    <a:pt x="253" y="244"/>
                                  </a:lnTo>
                                  <a:lnTo>
                                    <a:pt x="234" y="241"/>
                                  </a:lnTo>
                                  <a:lnTo>
                                    <a:pt x="217" y="237"/>
                                  </a:lnTo>
                                  <a:lnTo>
                                    <a:pt x="202" y="233"/>
                                  </a:lnTo>
                                  <a:lnTo>
                                    <a:pt x="197" y="228"/>
                                  </a:lnTo>
                                  <a:lnTo>
                                    <a:pt x="206" y="222"/>
                                  </a:lnTo>
                                  <a:lnTo>
                                    <a:pt x="226" y="214"/>
                                  </a:lnTo>
                                  <a:lnTo>
                                    <a:pt x="252" y="206"/>
                                  </a:lnTo>
                                  <a:lnTo>
                                    <a:pt x="280" y="195"/>
                                  </a:lnTo>
                                  <a:lnTo>
                                    <a:pt x="307" y="184"/>
                                  </a:lnTo>
                                  <a:lnTo>
                                    <a:pt x="327" y="172"/>
                                  </a:lnTo>
                                  <a:lnTo>
                                    <a:pt x="339" y="159"/>
                                  </a:lnTo>
                                  <a:lnTo>
                                    <a:pt x="345" y="149"/>
                                  </a:lnTo>
                                  <a:lnTo>
                                    <a:pt x="349" y="139"/>
                                  </a:lnTo>
                                  <a:lnTo>
                                    <a:pt x="353" y="132"/>
                                  </a:lnTo>
                                  <a:lnTo>
                                    <a:pt x="357" y="128"/>
                                  </a:lnTo>
                                  <a:lnTo>
                                    <a:pt x="362" y="125"/>
                                  </a:lnTo>
                                  <a:lnTo>
                                    <a:pt x="369" y="124"/>
                                  </a:lnTo>
                                  <a:lnTo>
                                    <a:pt x="380" y="124"/>
                                  </a:lnTo>
                                  <a:lnTo>
                                    <a:pt x="393" y="125"/>
                                  </a:lnTo>
                                  <a:lnTo>
                                    <a:pt x="408" y="125"/>
                                  </a:lnTo>
                                  <a:lnTo>
                                    <a:pt x="420" y="125"/>
                                  </a:lnTo>
                                  <a:lnTo>
                                    <a:pt x="431" y="123"/>
                                  </a:lnTo>
                                  <a:lnTo>
                                    <a:pt x="441" y="121"/>
                                  </a:lnTo>
                                  <a:lnTo>
                                    <a:pt x="447" y="118"/>
                                  </a:lnTo>
                                  <a:lnTo>
                                    <a:pt x="451" y="116"/>
                                  </a:lnTo>
                                  <a:lnTo>
                                    <a:pt x="454" y="114"/>
                                  </a:lnTo>
                                  <a:lnTo>
                                    <a:pt x="455" y="113"/>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 name="Freeform 84"/>
                          <wps:cNvSpPr>
                            <a:spLocks/>
                          </wps:cNvSpPr>
                          <wps:spPr bwMode="auto">
                            <a:xfrm>
                              <a:off x="5109" y="2195"/>
                              <a:ext cx="315" cy="430"/>
                            </a:xfrm>
                            <a:custGeom>
                              <a:avLst/>
                              <a:gdLst>
                                <a:gd name="T0" fmla="*/ 5 w 630"/>
                                <a:gd name="T1" fmla="*/ 12 h 860"/>
                                <a:gd name="T2" fmla="*/ 21 w 630"/>
                                <a:gd name="T3" fmla="*/ 41 h 860"/>
                                <a:gd name="T4" fmla="*/ 39 w 630"/>
                                <a:gd name="T5" fmla="*/ 64 h 860"/>
                                <a:gd name="T6" fmla="*/ 55 w 630"/>
                                <a:gd name="T7" fmla="*/ 84 h 860"/>
                                <a:gd name="T8" fmla="*/ 68 w 630"/>
                                <a:gd name="T9" fmla="*/ 92 h 860"/>
                                <a:gd name="T10" fmla="*/ 83 w 630"/>
                                <a:gd name="T11" fmla="*/ 114 h 860"/>
                                <a:gd name="T12" fmla="*/ 97 w 630"/>
                                <a:gd name="T13" fmla="*/ 141 h 860"/>
                                <a:gd name="T14" fmla="*/ 104 w 630"/>
                                <a:gd name="T15" fmla="*/ 165 h 860"/>
                                <a:gd name="T16" fmla="*/ 83 w 630"/>
                                <a:gd name="T17" fmla="*/ 221 h 860"/>
                                <a:gd name="T18" fmla="*/ 120 w 630"/>
                                <a:gd name="T19" fmla="*/ 205 h 860"/>
                                <a:gd name="T20" fmla="*/ 143 w 630"/>
                                <a:gd name="T21" fmla="*/ 246 h 860"/>
                                <a:gd name="T22" fmla="*/ 145 w 630"/>
                                <a:gd name="T23" fmla="*/ 280 h 860"/>
                                <a:gd name="T24" fmla="*/ 122 w 630"/>
                                <a:gd name="T25" fmla="*/ 305 h 860"/>
                                <a:gd name="T26" fmla="*/ 117 w 630"/>
                                <a:gd name="T27" fmla="*/ 318 h 860"/>
                                <a:gd name="T28" fmla="*/ 106 w 630"/>
                                <a:gd name="T29" fmla="*/ 325 h 860"/>
                                <a:gd name="T30" fmla="*/ 97 w 630"/>
                                <a:gd name="T31" fmla="*/ 332 h 860"/>
                                <a:gd name="T32" fmla="*/ 119 w 630"/>
                                <a:gd name="T33" fmla="*/ 337 h 860"/>
                                <a:gd name="T34" fmla="*/ 132 w 630"/>
                                <a:gd name="T35" fmla="*/ 335 h 860"/>
                                <a:gd name="T36" fmla="*/ 166 w 630"/>
                                <a:gd name="T37" fmla="*/ 322 h 860"/>
                                <a:gd name="T38" fmla="*/ 189 w 630"/>
                                <a:gd name="T39" fmla="*/ 309 h 860"/>
                                <a:gd name="T40" fmla="*/ 209 w 630"/>
                                <a:gd name="T41" fmla="*/ 302 h 860"/>
                                <a:gd name="T42" fmla="*/ 228 w 630"/>
                                <a:gd name="T43" fmla="*/ 303 h 860"/>
                                <a:gd name="T44" fmla="*/ 243 w 630"/>
                                <a:gd name="T45" fmla="*/ 309 h 860"/>
                                <a:gd name="T46" fmla="*/ 262 w 630"/>
                                <a:gd name="T47" fmla="*/ 313 h 860"/>
                                <a:gd name="T48" fmla="*/ 284 w 630"/>
                                <a:gd name="T49" fmla="*/ 316 h 860"/>
                                <a:gd name="T50" fmla="*/ 303 w 630"/>
                                <a:gd name="T51" fmla="*/ 320 h 860"/>
                                <a:gd name="T52" fmla="*/ 292 w 630"/>
                                <a:gd name="T53" fmla="*/ 332 h 860"/>
                                <a:gd name="T54" fmla="*/ 257 w 630"/>
                                <a:gd name="T55" fmla="*/ 348 h 860"/>
                                <a:gd name="T56" fmla="*/ 223 w 630"/>
                                <a:gd name="T57" fmla="*/ 360 h 860"/>
                                <a:gd name="T58" fmla="*/ 217 w 630"/>
                                <a:gd name="T59" fmla="*/ 370 h 860"/>
                                <a:gd name="T60" fmla="*/ 220 w 630"/>
                                <a:gd name="T61" fmla="*/ 372 h 860"/>
                                <a:gd name="T62" fmla="*/ 234 w 630"/>
                                <a:gd name="T63" fmla="*/ 373 h 860"/>
                                <a:gd name="T64" fmla="*/ 259 w 630"/>
                                <a:gd name="T65" fmla="*/ 366 h 860"/>
                                <a:gd name="T66" fmla="*/ 283 w 630"/>
                                <a:gd name="T67" fmla="*/ 357 h 860"/>
                                <a:gd name="T68" fmla="*/ 302 w 630"/>
                                <a:gd name="T69" fmla="*/ 354 h 860"/>
                                <a:gd name="T70" fmla="*/ 314 w 630"/>
                                <a:gd name="T71" fmla="*/ 352 h 860"/>
                                <a:gd name="T72" fmla="*/ 306 w 630"/>
                                <a:gd name="T73" fmla="*/ 369 h 860"/>
                                <a:gd name="T74" fmla="*/ 296 w 630"/>
                                <a:gd name="T75" fmla="*/ 384 h 860"/>
                                <a:gd name="T76" fmla="*/ 280 w 630"/>
                                <a:gd name="T77" fmla="*/ 401 h 860"/>
                                <a:gd name="T78" fmla="*/ 259 w 630"/>
                                <a:gd name="T79" fmla="*/ 400 h 860"/>
                                <a:gd name="T80" fmla="*/ 237 w 630"/>
                                <a:gd name="T81" fmla="*/ 404 h 860"/>
                                <a:gd name="T82" fmla="*/ 215 w 630"/>
                                <a:gd name="T83" fmla="*/ 413 h 860"/>
                                <a:gd name="T84" fmla="*/ 186 w 630"/>
                                <a:gd name="T85" fmla="*/ 424 h 860"/>
                                <a:gd name="T86" fmla="*/ 149 w 630"/>
                                <a:gd name="T87" fmla="*/ 430 h 860"/>
                                <a:gd name="T88" fmla="*/ 116 w 630"/>
                                <a:gd name="T89" fmla="*/ 428 h 860"/>
                                <a:gd name="T90" fmla="*/ 93 w 630"/>
                                <a:gd name="T91" fmla="*/ 420 h 860"/>
                                <a:gd name="T92" fmla="*/ 84 w 630"/>
                                <a:gd name="T93" fmla="*/ 415 h 860"/>
                                <a:gd name="T94" fmla="*/ 75 w 630"/>
                                <a:gd name="T95" fmla="*/ 357 h 860"/>
                                <a:gd name="T96" fmla="*/ 65 w 630"/>
                                <a:gd name="T97" fmla="*/ 320 h 860"/>
                                <a:gd name="T98" fmla="*/ 52 w 630"/>
                                <a:gd name="T99" fmla="*/ 288 h 860"/>
                                <a:gd name="T100" fmla="*/ 58 w 630"/>
                                <a:gd name="T101" fmla="*/ 241 h 860"/>
                                <a:gd name="T102" fmla="*/ 41 w 630"/>
                                <a:gd name="T103" fmla="*/ 207 h 860"/>
                                <a:gd name="T104" fmla="*/ 18 w 630"/>
                                <a:gd name="T105" fmla="*/ 162 h 860"/>
                                <a:gd name="T106" fmla="*/ 11 w 630"/>
                                <a:gd name="T107" fmla="*/ 98 h 860"/>
                                <a:gd name="T108" fmla="*/ 6 w 630"/>
                                <a:gd name="T109" fmla="*/ 47 h 860"/>
                                <a:gd name="T110" fmla="*/ 0 w 630"/>
                                <a:gd name="T111" fmla="*/ 0 h 860"/>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630" h="860">
                                  <a:moveTo>
                                    <a:pt x="0" y="0"/>
                                  </a:moveTo>
                                  <a:lnTo>
                                    <a:pt x="2" y="3"/>
                                  </a:lnTo>
                                  <a:lnTo>
                                    <a:pt x="4" y="11"/>
                                  </a:lnTo>
                                  <a:lnTo>
                                    <a:pt x="10" y="24"/>
                                  </a:lnTo>
                                  <a:lnTo>
                                    <a:pt x="16" y="39"/>
                                  </a:lnTo>
                                  <a:lnTo>
                                    <a:pt x="25" y="54"/>
                                  </a:lnTo>
                                  <a:lnTo>
                                    <a:pt x="33" y="69"/>
                                  </a:lnTo>
                                  <a:lnTo>
                                    <a:pt x="42" y="82"/>
                                  </a:lnTo>
                                  <a:lnTo>
                                    <a:pt x="50" y="93"/>
                                  </a:lnTo>
                                  <a:lnTo>
                                    <a:pt x="58" y="103"/>
                                  </a:lnTo>
                                  <a:lnTo>
                                    <a:pt x="68" y="115"/>
                                  </a:lnTo>
                                  <a:lnTo>
                                    <a:pt x="77" y="128"/>
                                  </a:lnTo>
                                  <a:lnTo>
                                    <a:pt x="85" y="140"/>
                                  </a:lnTo>
                                  <a:lnTo>
                                    <a:pt x="95" y="151"/>
                                  </a:lnTo>
                                  <a:lnTo>
                                    <a:pt x="103" y="160"/>
                                  </a:lnTo>
                                  <a:lnTo>
                                    <a:pt x="110" y="167"/>
                                  </a:lnTo>
                                  <a:lnTo>
                                    <a:pt x="116" y="171"/>
                                  </a:lnTo>
                                  <a:lnTo>
                                    <a:pt x="123" y="174"/>
                                  </a:lnTo>
                                  <a:lnTo>
                                    <a:pt x="130" y="177"/>
                                  </a:lnTo>
                                  <a:lnTo>
                                    <a:pt x="136" y="184"/>
                                  </a:lnTo>
                                  <a:lnTo>
                                    <a:pt x="145" y="190"/>
                                  </a:lnTo>
                                  <a:lnTo>
                                    <a:pt x="153" y="200"/>
                                  </a:lnTo>
                                  <a:lnTo>
                                    <a:pt x="159" y="212"/>
                                  </a:lnTo>
                                  <a:lnTo>
                                    <a:pt x="166" y="227"/>
                                  </a:lnTo>
                                  <a:lnTo>
                                    <a:pt x="173" y="245"/>
                                  </a:lnTo>
                                  <a:lnTo>
                                    <a:pt x="180" y="261"/>
                                  </a:lnTo>
                                  <a:lnTo>
                                    <a:pt x="188" y="272"/>
                                  </a:lnTo>
                                  <a:lnTo>
                                    <a:pt x="194" y="281"/>
                                  </a:lnTo>
                                  <a:lnTo>
                                    <a:pt x="201" y="289"/>
                                  </a:lnTo>
                                  <a:lnTo>
                                    <a:pt x="205" y="298"/>
                                  </a:lnTo>
                                  <a:lnTo>
                                    <a:pt x="208" y="311"/>
                                  </a:lnTo>
                                  <a:lnTo>
                                    <a:pt x="207" y="330"/>
                                  </a:lnTo>
                                  <a:lnTo>
                                    <a:pt x="200" y="357"/>
                                  </a:lnTo>
                                  <a:lnTo>
                                    <a:pt x="184" y="406"/>
                                  </a:lnTo>
                                  <a:lnTo>
                                    <a:pt x="173" y="432"/>
                                  </a:lnTo>
                                  <a:lnTo>
                                    <a:pt x="165" y="442"/>
                                  </a:lnTo>
                                  <a:lnTo>
                                    <a:pt x="162" y="443"/>
                                  </a:lnTo>
                                  <a:lnTo>
                                    <a:pt x="231" y="389"/>
                                  </a:lnTo>
                                  <a:lnTo>
                                    <a:pt x="234" y="395"/>
                                  </a:lnTo>
                                  <a:lnTo>
                                    <a:pt x="240" y="410"/>
                                  </a:lnTo>
                                  <a:lnTo>
                                    <a:pt x="250" y="432"/>
                                  </a:lnTo>
                                  <a:lnTo>
                                    <a:pt x="262" y="454"/>
                                  </a:lnTo>
                                  <a:lnTo>
                                    <a:pt x="274" y="473"/>
                                  </a:lnTo>
                                  <a:lnTo>
                                    <a:pt x="286" y="491"/>
                                  </a:lnTo>
                                  <a:lnTo>
                                    <a:pt x="296" y="509"/>
                                  </a:lnTo>
                                  <a:lnTo>
                                    <a:pt x="300" y="532"/>
                                  </a:lnTo>
                                  <a:lnTo>
                                    <a:pt x="297" y="546"/>
                                  </a:lnTo>
                                  <a:lnTo>
                                    <a:pt x="289" y="559"/>
                                  </a:lnTo>
                                  <a:lnTo>
                                    <a:pt x="278" y="573"/>
                                  </a:lnTo>
                                  <a:lnTo>
                                    <a:pt x="266" y="587"/>
                                  </a:lnTo>
                                  <a:lnTo>
                                    <a:pt x="254" y="599"/>
                                  </a:lnTo>
                                  <a:lnTo>
                                    <a:pt x="243" y="609"/>
                                  </a:lnTo>
                                  <a:lnTo>
                                    <a:pt x="236" y="618"/>
                                  </a:lnTo>
                                  <a:lnTo>
                                    <a:pt x="235" y="625"/>
                                  </a:lnTo>
                                  <a:lnTo>
                                    <a:pt x="235" y="631"/>
                                  </a:lnTo>
                                  <a:lnTo>
                                    <a:pt x="234" y="636"/>
                                  </a:lnTo>
                                  <a:lnTo>
                                    <a:pt x="231" y="639"/>
                                  </a:lnTo>
                                  <a:lnTo>
                                    <a:pt x="225" y="643"/>
                                  </a:lnTo>
                                  <a:lnTo>
                                    <a:pt x="219" y="646"/>
                                  </a:lnTo>
                                  <a:lnTo>
                                    <a:pt x="212" y="650"/>
                                  </a:lnTo>
                                  <a:lnTo>
                                    <a:pt x="204" y="652"/>
                                  </a:lnTo>
                                  <a:lnTo>
                                    <a:pt x="196" y="657"/>
                                  </a:lnTo>
                                  <a:lnTo>
                                    <a:pt x="192" y="661"/>
                                  </a:lnTo>
                                  <a:lnTo>
                                    <a:pt x="194" y="663"/>
                                  </a:lnTo>
                                  <a:lnTo>
                                    <a:pt x="203" y="667"/>
                                  </a:lnTo>
                                  <a:lnTo>
                                    <a:pt x="215" y="669"/>
                                  </a:lnTo>
                                  <a:lnTo>
                                    <a:pt x="227" y="672"/>
                                  </a:lnTo>
                                  <a:lnTo>
                                    <a:pt x="238" y="673"/>
                                  </a:lnTo>
                                  <a:lnTo>
                                    <a:pt x="247" y="674"/>
                                  </a:lnTo>
                                  <a:lnTo>
                                    <a:pt x="250" y="674"/>
                                  </a:lnTo>
                                  <a:lnTo>
                                    <a:pt x="254" y="673"/>
                                  </a:lnTo>
                                  <a:lnTo>
                                    <a:pt x="263" y="670"/>
                                  </a:lnTo>
                                  <a:lnTo>
                                    <a:pt x="278" y="665"/>
                                  </a:lnTo>
                                  <a:lnTo>
                                    <a:pt x="296" y="658"/>
                                  </a:lnTo>
                                  <a:lnTo>
                                    <a:pt x="313" y="651"/>
                                  </a:lnTo>
                                  <a:lnTo>
                                    <a:pt x="331" y="643"/>
                                  </a:lnTo>
                                  <a:lnTo>
                                    <a:pt x="347" y="636"/>
                                  </a:lnTo>
                                  <a:lnTo>
                                    <a:pt x="358" y="629"/>
                                  </a:lnTo>
                                  <a:lnTo>
                                    <a:pt x="367" y="624"/>
                                  </a:lnTo>
                                  <a:lnTo>
                                    <a:pt x="377" y="618"/>
                                  </a:lnTo>
                                  <a:lnTo>
                                    <a:pt x="386" y="613"/>
                                  </a:lnTo>
                                  <a:lnTo>
                                    <a:pt x="397" y="609"/>
                                  </a:lnTo>
                                  <a:lnTo>
                                    <a:pt x="408" y="606"/>
                                  </a:lnTo>
                                  <a:lnTo>
                                    <a:pt x="418" y="603"/>
                                  </a:lnTo>
                                  <a:lnTo>
                                    <a:pt x="428" y="602"/>
                                  </a:lnTo>
                                  <a:lnTo>
                                    <a:pt x="439" y="602"/>
                                  </a:lnTo>
                                  <a:lnTo>
                                    <a:pt x="448" y="603"/>
                                  </a:lnTo>
                                  <a:lnTo>
                                    <a:pt x="456" y="606"/>
                                  </a:lnTo>
                                  <a:lnTo>
                                    <a:pt x="463" y="609"/>
                                  </a:lnTo>
                                  <a:lnTo>
                                    <a:pt x="471" y="611"/>
                                  </a:lnTo>
                                  <a:lnTo>
                                    <a:pt x="478" y="616"/>
                                  </a:lnTo>
                                  <a:lnTo>
                                    <a:pt x="486" y="618"/>
                                  </a:lnTo>
                                  <a:lnTo>
                                    <a:pt x="494" y="621"/>
                                  </a:lnTo>
                                  <a:lnTo>
                                    <a:pt x="503" y="622"/>
                                  </a:lnTo>
                                  <a:lnTo>
                                    <a:pt x="514" y="624"/>
                                  </a:lnTo>
                                  <a:lnTo>
                                    <a:pt x="523" y="625"/>
                                  </a:lnTo>
                                  <a:lnTo>
                                    <a:pt x="534" y="628"/>
                                  </a:lnTo>
                                  <a:lnTo>
                                    <a:pt x="545" y="629"/>
                                  </a:lnTo>
                                  <a:lnTo>
                                    <a:pt x="556" y="632"/>
                                  </a:lnTo>
                                  <a:lnTo>
                                    <a:pt x="567" y="632"/>
                                  </a:lnTo>
                                  <a:lnTo>
                                    <a:pt x="579" y="632"/>
                                  </a:lnTo>
                                  <a:lnTo>
                                    <a:pt x="591" y="629"/>
                                  </a:lnTo>
                                  <a:lnTo>
                                    <a:pt x="606" y="631"/>
                                  </a:lnTo>
                                  <a:lnTo>
                                    <a:pt x="606" y="640"/>
                                  </a:lnTo>
                                  <a:lnTo>
                                    <a:pt x="599" y="651"/>
                                  </a:lnTo>
                                  <a:lnTo>
                                    <a:pt x="595" y="657"/>
                                  </a:lnTo>
                                  <a:lnTo>
                                    <a:pt x="592" y="658"/>
                                  </a:lnTo>
                                  <a:lnTo>
                                    <a:pt x="583" y="663"/>
                                  </a:lnTo>
                                  <a:lnTo>
                                    <a:pt x="569" y="670"/>
                                  </a:lnTo>
                                  <a:lnTo>
                                    <a:pt x="552" y="678"/>
                                  </a:lnTo>
                                  <a:lnTo>
                                    <a:pt x="533" y="688"/>
                                  </a:lnTo>
                                  <a:lnTo>
                                    <a:pt x="513" y="696"/>
                                  </a:lnTo>
                                  <a:lnTo>
                                    <a:pt x="492" y="704"/>
                                  </a:lnTo>
                                  <a:lnTo>
                                    <a:pt x="472" y="710"/>
                                  </a:lnTo>
                                  <a:lnTo>
                                    <a:pt x="456" y="715"/>
                                  </a:lnTo>
                                  <a:lnTo>
                                    <a:pt x="445" y="719"/>
                                  </a:lnTo>
                                  <a:lnTo>
                                    <a:pt x="439" y="725"/>
                                  </a:lnTo>
                                  <a:lnTo>
                                    <a:pt x="434" y="730"/>
                                  </a:lnTo>
                                  <a:lnTo>
                                    <a:pt x="433" y="734"/>
                                  </a:lnTo>
                                  <a:lnTo>
                                    <a:pt x="433" y="739"/>
                                  </a:lnTo>
                                  <a:lnTo>
                                    <a:pt x="434" y="740"/>
                                  </a:lnTo>
                                  <a:lnTo>
                                    <a:pt x="434" y="741"/>
                                  </a:lnTo>
                                  <a:lnTo>
                                    <a:pt x="436" y="741"/>
                                  </a:lnTo>
                                  <a:lnTo>
                                    <a:pt x="439" y="743"/>
                                  </a:lnTo>
                                  <a:lnTo>
                                    <a:pt x="444" y="744"/>
                                  </a:lnTo>
                                  <a:lnTo>
                                    <a:pt x="451" y="745"/>
                                  </a:lnTo>
                                  <a:lnTo>
                                    <a:pt x="459" y="747"/>
                                  </a:lnTo>
                                  <a:lnTo>
                                    <a:pt x="468" y="745"/>
                                  </a:lnTo>
                                  <a:lnTo>
                                    <a:pt x="479" y="744"/>
                                  </a:lnTo>
                                  <a:lnTo>
                                    <a:pt x="491" y="741"/>
                                  </a:lnTo>
                                  <a:lnTo>
                                    <a:pt x="505" y="736"/>
                                  </a:lnTo>
                                  <a:lnTo>
                                    <a:pt x="517" y="732"/>
                                  </a:lnTo>
                                  <a:lnTo>
                                    <a:pt x="530" y="726"/>
                                  </a:lnTo>
                                  <a:lnTo>
                                    <a:pt x="542" y="721"/>
                                  </a:lnTo>
                                  <a:lnTo>
                                    <a:pt x="555" y="717"/>
                                  </a:lnTo>
                                  <a:lnTo>
                                    <a:pt x="565" y="713"/>
                                  </a:lnTo>
                                  <a:lnTo>
                                    <a:pt x="576" y="711"/>
                                  </a:lnTo>
                                  <a:lnTo>
                                    <a:pt x="587" y="710"/>
                                  </a:lnTo>
                                  <a:lnTo>
                                    <a:pt x="596" y="710"/>
                                  </a:lnTo>
                                  <a:lnTo>
                                    <a:pt x="604" y="708"/>
                                  </a:lnTo>
                                  <a:lnTo>
                                    <a:pt x="612" y="707"/>
                                  </a:lnTo>
                                  <a:lnTo>
                                    <a:pt x="619" y="706"/>
                                  </a:lnTo>
                                  <a:lnTo>
                                    <a:pt x="623" y="704"/>
                                  </a:lnTo>
                                  <a:lnTo>
                                    <a:pt x="627" y="703"/>
                                  </a:lnTo>
                                  <a:lnTo>
                                    <a:pt x="629" y="702"/>
                                  </a:lnTo>
                                  <a:lnTo>
                                    <a:pt x="630" y="702"/>
                                  </a:lnTo>
                                  <a:lnTo>
                                    <a:pt x="614" y="737"/>
                                  </a:lnTo>
                                  <a:lnTo>
                                    <a:pt x="612" y="737"/>
                                  </a:lnTo>
                                  <a:lnTo>
                                    <a:pt x="611" y="737"/>
                                  </a:lnTo>
                                  <a:lnTo>
                                    <a:pt x="606" y="741"/>
                                  </a:lnTo>
                                  <a:lnTo>
                                    <a:pt x="599" y="752"/>
                                  </a:lnTo>
                                  <a:lnTo>
                                    <a:pt x="592" y="767"/>
                                  </a:lnTo>
                                  <a:lnTo>
                                    <a:pt x="586" y="780"/>
                                  </a:lnTo>
                                  <a:lnTo>
                                    <a:pt x="579" y="792"/>
                                  </a:lnTo>
                                  <a:lnTo>
                                    <a:pt x="568" y="799"/>
                                  </a:lnTo>
                                  <a:lnTo>
                                    <a:pt x="560" y="801"/>
                                  </a:lnTo>
                                  <a:lnTo>
                                    <a:pt x="550" y="801"/>
                                  </a:lnTo>
                                  <a:lnTo>
                                    <a:pt x="541" y="800"/>
                                  </a:lnTo>
                                  <a:lnTo>
                                    <a:pt x="529" y="800"/>
                                  </a:lnTo>
                                  <a:lnTo>
                                    <a:pt x="518" y="799"/>
                                  </a:lnTo>
                                  <a:lnTo>
                                    <a:pt x="506" y="799"/>
                                  </a:lnTo>
                                  <a:lnTo>
                                    <a:pt x="495" y="800"/>
                                  </a:lnTo>
                                  <a:lnTo>
                                    <a:pt x="484" y="803"/>
                                  </a:lnTo>
                                  <a:lnTo>
                                    <a:pt x="474" y="807"/>
                                  </a:lnTo>
                                  <a:lnTo>
                                    <a:pt x="464" y="812"/>
                                  </a:lnTo>
                                  <a:lnTo>
                                    <a:pt x="453" y="816"/>
                                  </a:lnTo>
                                  <a:lnTo>
                                    <a:pt x="443" y="821"/>
                                  </a:lnTo>
                                  <a:lnTo>
                                    <a:pt x="430" y="826"/>
                                  </a:lnTo>
                                  <a:lnTo>
                                    <a:pt x="417" y="831"/>
                                  </a:lnTo>
                                  <a:lnTo>
                                    <a:pt x="403" y="837"/>
                                  </a:lnTo>
                                  <a:lnTo>
                                    <a:pt x="389" y="842"/>
                                  </a:lnTo>
                                  <a:lnTo>
                                    <a:pt x="371" y="848"/>
                                  </a:lnTo>
                                  <a:lnTo>
                                    <a:pt x="354" y="852"/>
                                  </a:lnTo>
                                  <a:lnTo>
                                    <a:pt x="335" y="856"/>
                                  </a:lnTo>
                                  <a:lnTo>
                                    <a:pt x="316" y="859"/>
                                  </a:lnTo>
                                  <a:lnTo>
                                    <a:pt x="297" y="860"/>
                                  </a:lnTo>
                                  <a:lnTo>
                                    <a:pt x="278" y="860"/>
                                  </a:lnTo>
                                  <a:lnTo>
                                    <a:pt x="262" y="860"/>
                                  </a:lnTo>
                                  <a:lnTo>
                                    <a:pt x="246" y="857"/>
                                  </a:lnTo>
                                  <a:lnTo>
                                    <a:pt x="232" y="855"/>
                                  </a:lnTo>
                                  <a:lnTo>
                                    <a:pt x="219" y="851"/>
                                  </a:lnTo>
                                  <a:lnTo>
                                    <a:pt x="207" y="847"/>
                                  </a:lnTo>
                                  <a:lnTo>
                                    <a:pt x="196" y="842"/>
                                  </a:lnTo>
                                  <a:lnTo>
                                    <a:pt x="186" y="840"/>
                                  </a:lnTo>
                                  <a:lnTo>
                                    <a:pt x="180" y="837"/>
                                  </a:lnTo>
                                  <a:lnTo>
                                    <a:pt x="174" y="834"/>
                                  </a:lnTo>
                                  <a:lnTo>
                                    <a:pt x="173" y="834"/>
                                  </a:lnTo>
                                  <a:lnTo>
                                    <a:pt x="168" y="829"/>
                                  </a:lnTo>
                                  <a:lnTo>
                                    <a:pt x="157" y="811"/>
                                  </a:lnTo>
                                  <a:lnTo>
                                    <a:pt x="147" y="785"/>
                                  </a:lnTo>
                                  <a:lnTo>
                                    <a:pt x="146" y="748"/>
                                  </a:lnTo>
                                  <a:lnTo>
                                    <a:pt x="150" y="714"/>
                                  </a:lnTo>
                                  <a:lnTo>
                                    <a:pt x="149" y="689"/>
                                  </a:lnTo>
                                  <a:lnTo>
                                    <a:pt x="145" y="670"/>
                                  </a:lnTo>
                                  <a:lnTo>
                                    <a:pt x="135" y="652"/>
                                  </a:lnTo>
                                  <a:lnTo>
                                    <a:pt x="130" y="640"/>
                                  </a:lnTo>
                                  <a:lnTo>
                                    <a:pt x="123" y="625"/>
                                  </a:lnTo>
                                  <a:lnTo>
                                    <a:pt x="115" y="609"/>
                                  </a:lnTo>
                                  <a:lnTo>
                                    <a:pt x="108" y="591"/>
                                  </a:lnTo>
                                  <a:lnTo>
                                    <a:pt x="103" y="576"/>
                                  </a:lnTo>
                                  <a:lnTo>
                                    <a:pt x="97" y="564"/>
                                  </a:lnTo>
                                  <a:lnTo>
                                    <a:pt x="95" y="554"/>
                                  </a:lnTo>
                                  <a:lnTo>
                                    <a:pt x="93" y="551"/>
                                  </a:lnTo>
                                  <a:lnTo>
                                    <a:pt x="116" y="482"/>
                                  </a:lnTo>
                                  <a:lnTo>
                                    <a:pt x="114" y="476"/>
                                  </a:lnTo>
                                  <a:lnTo>
                                    <a:pt x="105" y="461"/>
                                  </a:lnTo>
                                  <a:lnTo>
                                    <a:pt x="95" y="439"/>
                                  </a:lnTo>
                                  <a:lnTo>
                                    <a:pt x="81" y="413"/>
                                  </a:lnTo>
                                  <a:lnTo>
                                    <a:pt x="68" y="386"/>
                                  </a:lnTo>
                                  <a:lnTo>
                                    <a:pt x="54" y="360"/>
                                  </a:lnTo>
                                  <a:lnTo>
                                    <a:pt x="43" y="338"/>
                                  </a:lnTo>
                                  <a:lnTo>
                                    <a:pt x="35" y="323"/>
                                  </a:lnTo>
                                  <a:lnTo>
                                    <a:pt x="27" y="290"/>
                                  </a:lnTo>
                                  <a:lnTo>
                                    <a:pt x="22" y="246"/>
                                  </a:lnTo>
                                  <a:lnTo>
                                    <a:pt x="21" y="210"/>
                                  </a:lnTo>
                                  <a:lnTo>
                                    <a:pt x="21" y="195"/>
                                  </a:lnTo>
                                  <a:lnTo>
                                    <a:pt x="21" y="181"/>
                                  </a:lnTo>
                                  <a:lnTo>
                                    <a:pt x="19" y="149"/>
                                  </a:lnTo>
                                  <a:lnTo>
                                    <a:pt x="16" y="115"/>
                                  </a:lnTo>
                                  <a:lnTo>
                                    <a:pt x="12" y="93"/>
                                  </a:lnTo>
                                  <a:lnTo>
                                    <a:pt x="7" y="73"/>
                                  </a:lnTo>
                                  <a:lnTo>
                                    <a:pt x="3" y="41"/>
                                  </a:lnTo>
                                  <a:lnTo>
                                    <a:pt x="2" y="13"/>
                                  </a:lnTo>
                                  <a:lnTo>
                                    <a:pt x="0"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 name="Freeform 85"/>
                          <wps:cNvSpPr>
                            <a:spLocks/>
                          </wps:cNvSpPr>
                          <wps:spPr bwMode="auto">
                            <a:xfrm>
                              <a:off x="5276" y="2229"/>
                              <a:ext cx="163" cy="242"/>
                            </a:xfrm>
                            <a:custGeom>
                              <a:avLst/>
                              <a:gdLst>
                                <a:gd name="T0" fmla="*/ 163 w 327"/>
                                <a:gd name="T1" fmla="*/ 47 h 482"/>
                                <a:gd name="T2" fmla="*/ 162 w 327"/>
                                <a:gd name="T3" fmla="*/ 46 h 482"/>
                                <a:gd name="T4" fmla="*/ 161 w 327"/>
                                <a:gd name="T5" fmla="*/ 41 h 482"/>
                                <a:gd name="T6" fmla="*/ 158 w 327"/>
                                <a:gd name="T7" fmla="*/ 36 h 482"/>
                                <a:gd name="T8" fmla="*/ 154 w 327"/>
                                <a:gd name="T9" fmla="*/ 28 h 482"/>
                                <a:gd name="T10" fmla="*/ 149 w 327"/>
                                <a:gd name="T11" fmla="*/ 21 h 482"/>
                                <a:gd name="T12" fmla="*/ 143 w 327"/>
                                <a:gd name="T13" fmla="*/ 14 h 482"/>
                                <a:gd name="T14" fmla="*/ 136 w 327"/>
                                <a:gd name="T15" fmla="*/ 9 h 482"/>
                                <a:gd name="T16" fmla="*/ 129 w 327"/>
                                <a:gd name="T17" fmla="*/ 6 h 482"/>
                                <a:gd name="T18" fmla="*/ 121 w 327"/>
                                <a:gd name="T19" fmla="*/ 5 h 482"/>
                                <a:gd name="T20" fmla="*/ 113 w 327"/>
                                <a:gd name="T21" fmla="*/ 4 h 482"/>
                                <a:gd name="T22" fmla="*/ 106 w 327"/>
                                <a:gd name="T23" fmla="*/ 2 h 482"/>
                                <a:gd name="T24" fmla="*/ 99 w 327"/>
                                <a:gd name="T25" fmla="*/ 1 h 482"/>
                                <a:gd name="T26" fmla="*/ 92 w 327"/>
                                <a:gd name="T27" fmla="*/ 0 h 482"/>
                                <a:gd name="T28" fmla="*/ 86 w 327"/>
                                <a:gd name="T29" fmla="*/ 0 h 482"/>
                                <a:gd name="T30" fmla="*/ 81 w 327"/>
                                <a:gd name="T31" fmla="*/ 1 h 482"/>
                                <a:gd name="T32" fmla="*/ 77 w 327"/>
                                <a:gd name="T33" fmla="*/ 3 h 482"/>
                                <a:gd name="T34" fmla="*/ 70 w 327"/>
                                <a:gd name="T35" fmla="*/ 6 h 482"/>
                                <a:gd name="T36" fmla="*/ 59 w 327"/>
                                <a:gd name="T37" fmla="*/ 11 h 482"/>
                                <a:gd name="T38" fmla="*/ 46 w 327"/>
                                <a:gd name="T39" fmla="*/ 21 h 482"/>
                                <a:gd name="T40" fmla="*/ 31 w 327"/>
                                <a:gd name="T41" fmla="*/ 34 h 482"/>
                                <a:gd name="T42" fmla="*/ 17 w 327"/>
                                <a:gd name="T43" fmla="*/ 54 h 482"/>
                                <a:gd name="T44" fmla="*/ 7 w 327"/>
                                <a:gd name="T45" fmla="*/ 81 h 482"/>
                                <a:gd name="T46" fmla="*/ 0 w 327"/>
                                <a:gd name="T47" fmla="*/ 117 h 482"/>
                                <a:gd name="T48" fmla="*/ 1 w 327"/>
                                <a:gd name="T49" fmla="*/ 163 h 482"/>
                                <a:gd name="T50" fmla="*/ 3 w 327"/>
                                <a:gd name="T51" fmla="*/ 177 h 482"/>
                                <a:gd name="T52" fmla="*/ 7 w 327"/>
                                <a:gd name="T53" fmla="*/ 187 h 482"/>
                                <a:gd name="T54" fmla="*/ 11 w 327"/>
                                <a:gd name="T55" fmla="*/ 192 h 482"/>
                                <a:gd name="T56" fmla="*/ 12 w 327"/>
                                <a:gd name="T57" fmla="*/ 193 h 482"/>
                                <a:gd name="T58" fmla="*/ 13 w 327"/>
                                <a:gd name="T59" fmla="*/ 195 h 482"/>
                                <a:gd name="T60" fmla="*/ 17 w 327"/>
                                <a:gd name="T61" fmla="*/ 200 h 482"/>
                                <a:gd name="T62" fmla="*/ 22 w 327"/>
                                <a:gd name="T63" fmla="*/ 207 h 482"/>
                                <a:gd name="T64" fmla="*/ 28 w 327"/>
                                <a:gd name="T65" fmla="*/ 215 h 482"/>
                                <a:gd name="T66" fmla="*/ 34 w 327"/>
                                <a:gd name="T67" fmla="*/ 223 h 482"/>
                                <a:gd name="T68" fmla="*/ 42 w 327"/>
                                <a:gd name="T69" fmla="*/ 230 h 482"/>
                                <a:gd name="T70" fmla="*/ 49 w 327"/>
                                <a:gd name="T71" fmla="*/ 236 h 482"/>
                                <a:gd name="T72" fmla="*/ 56 w 327"/>
                                <a:gd name="T73" fmla="*/ 238 h 482"/>
                                <a:gd name="T74" fmla="*/ 63 w 327"/>
                                <a:gd name="T75" fmla="*/ 239 h 482"/>
                                <a:gd name="T76" fmla="*/ 69 w 327"/>
                                <a:gd name="T77" fmla="*/ 240 h 482"/>
                                <a:gd name="T78" fmla="*/ 75 w 327"/>
                                <a:gd name="T79" fmla="*/ 241 h 482"/>
                                <a:gd name="T80" fmla="*/ 81 w 327"/>
                                <a:gd name="T81" fmla="*/ 241 h 482"/>
                                <a:gd name="T82" fmla="*/ 86 w 327"/>
                                <a:gd name="T83" fmla="*/ 241 h 482"/>
                                <a:gd name="T84" fmla="*/ 89 w 327"/>
                                <a:gd name="T85" fmla="*/ 242 h 482"/>
                                <a:gd name="T86" fmla="*/ 92 w 327"/>
                                <a:gd name="T87" fmla="*/ 242 h 482"/>
                                <a:gd name="T88" fmla="*/ 92 w 327"/>
                                <a:gd name="T89" fmla="*/ 242 h 482"/>
                                <a:gd name="T90" fmla="*/ 91 w 327"/>
                                <a:gd name="T91" fmla="*/ 236 h 482"/>
                                <a:gd name="T92" fmla="*/ 87 w 327"/>
                                <a:gd name="T93" fmla="*/ 221 h 482"/>
                                <a:gd name="T94" fmla="*/ 84 w 327"/>
                                <a:gd name="T95" fmla="*/ 198 h 482"/>
                                <a:gd name="T96" fmla="*/ 82 w 327"/>
                                <a:gd name="T97" fmla="*/ 169 h 482"/>
                                <a:gd name="T98" fmla="*/ 84 w 327"/>
                                <a:gd name="T99" fmla="*/ 138 h 482"/>
                                <a:gd name="T100" fmla="*/ 91 w 327"/>
                                <a:gd name="T101" fmla="*/ 105 h 482"/>
                                <a:gd name="T102" fmla="*/ 106 w 327"/>
                                <a:gd name="T103" fmla="*/ 73 h 482"/>
                                <a:gd name="T104" fmla="*/ 131 w 327"/>
                                <a:gd name="T105" fmla="*/ 45 h 482"/>
                                <a:gd name="T106" fmla="*/ 138 w 327"/>
                                <a:gd name="T107" fmla="*/ 42 h 482"/>
                                <a:gd name="T108" fmla="*/ 143 w 327"/>
                                <a:gd name="T109" fmla="*/ 44 h 482"/>
                                <a:gd name="T110" fmla="*/ 146 w 327"/>
                                <a:gd name="T111" fmla="*/ 47 h 482"/>
                                <a:gd name="T112" fmla="*/ 146 w 327"/>
                                <a:gd name="T113" fmla="*/ 49 h 482"/>
                                <a:gd name="T114" fmla="*/ 163 w 327"/>
                                <a:gd name="T115" fmla="*/ 47 h 482"/>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327" h="482">
                                  <a:moveTo>
                                    <a:pt x="327" y="94"/>
                                  </a:moveTo>
                                  <a:lnTo>
                                    <a:pt x="325" y="91"/>
                                  </a:lnTo>
                                  <a:lnTo>
                                    <a:pt x="323" y="82"/>
                                  </a:lnTo>
                                  <a:lnTo>
                                    <a:pt x="316" y="71"/>
                                  </a:lnTo>
                                  <a:lnTo>
                                    <a:pt x="309" y="56"/>
                                  </a:lnTo>
                                  <a:lnTo>
                                    <a:pt x="298" y="42"/>
                                  </a:lnTo>
                                  <a:lnTo>
                                    <a:pt x="286" y="28"/>
                                  </a:lnTo>
                                  <a:lnTo>
                                    <a:pt x="273" y="18"/>
                                  </a:lnTo>
                                  <a:lnTo>
                                    <a:pt x="258" y="12"/>
                                  </a:lnTo>
                                  <a:lnTo>
                                    <a:pt x="242" y="9"/>
                                  </a:lnTo>
                                  <a:lnTo>
                                    <a:pt x="227" y="7"/>
                                  </a:lnTo>
                                  <a:lnTo>
                                    <a:pt x="212" y="4"/>
                                  </a:lnTo>
                                  <a:lnTo>
                                    <a:pt x="199" y="1"/>
                                  </a:lnTo>
                                  <a:lnTo>
                                    <a:pt x="185" y="0"/>
                                  </a:lnTo>
                                  <a:lnTo>
                                    <a:pt x="173" y="0"/>
                                  </a:lnTo>
                                  <a:lnTo>
                                    <a:pt x="162" y="1"/>
                                  </a:lnTo>
                                  <a:lnTo>
                                    <a:pt x="154" y="5"/>
                                  </a:lnTo>
                                  <a:lnTo>
                                    <a:pt x="141" y="11"/>
                                  </a:lnTo>
                                  <a:lnTo>
                                    <a:pt x="119" y="22"/>
                                  </a:lnTo>
                                  <a:lnTo>
                                    <a:pt x="92" y="41"/>
                                  </a:lnTo>
                                  <a:lnTo>
                                    <a:pt x="62" y="68"/>
                                  </a:lnTo>
                                  <a:lnTo>
                                    <a:pt x="35" y="108"/>
                                  </a:lnTo>
                                  <a:lnTo>
                                    <a:pt x="14" y="162"/>
                                  </a:lnTo>
                                  <a:lnTo>
                                    <a:pt x="0" y="233"/>
                                  </a:lnTo>
                                  <a:lnTo>
                                    <a:pt x="2" y="324"/>
                                  </a:lnTo>
                                  <a:lnTo>
                                    <a:pt x="7" y="352"/>
                                  </a:lnTo>
                                  <a:lnTo>
                                    <a:pt x="15" y="372"/>
                                  </a:lnTo>
                                  <a:lnTo>
                                    <a:pt x="22" y="382"/>
                                  </a:lnTo>
                                  <a:lnTo>
                                    <a:pt x="25" y="385"/>
                                  </a:lnTo>
                                  <a:lnTo>
                                    <a:pt x="27" y="389"/>
                                  </a:lnTo>
                                  <a:lnTo>
                                    <a:pt x="34" y="399"/>
                                  </a:lnTo>
                                  <a:lnTo>
                                    <a:pt x="44" y="413"/>
                                  </a:lnTo>
                                  <a:lnTo>
                                    <a:pt x="56" y="429"/>
                                  </a:lnTo>
                                  <a:lnTo>
                                    <a:pt x="69" y="445"/>
                                  </a:lnTo>
                                  <a:lnTo>
                                    <a:pt x="84" y="459"/>
                                  </a:lnTo>
                                  <a:lnTo>
                                    <a:pt x="99" y="470"/>
                                  </a:lnTo>
                                  <a:lnTo>
                                    <a:pt x="112" y="475"/>
                                  </a:lnTo>
                                  <a:lnTo>
                                    <a:pt x="126" y="477"/>
                                  </a:lnTo>
                                  <a:lnTo>
                                    <a:pt x="138" y="478"/>
                                  </a:lnTo>
                                  <a:lnTo>
                                    <a:pt x="151" y="480"/>
                                  </a:lnTo>
                                  <a:lnTo>
                                    <a:pt x="162" y="481"/>
                                  </a:lnTo>
                                  <a:lnTo>
                                    <a:pt x="172" y="481"/>
                                  </a:lnTo>
                                  <a:lnTo>
                                    <a:pt x="178" y="482"/>
                                  </a:lnTo>
                                  <a:lnTo>
                                    <a:pt x="184" y="482"/>
                                  </a:lnTo>
                                  <a:lnTo>
                                    <a:pt x="185" y="482"/>
                                  </a:lnTo>
                                  <a:lnTo>
                                    <a:pt x="182" y="471"/>
                                  </a:lnTo>
                                  <a:lnTo>
                                    <a:pt x="174" y="440"/>
                                  </a:lnTo>
                                  <a:lnTo>
                                    <a:pt x="168" y="395"/>
                                  </a:lnTo>
                                  <a:lnTo>
                                    <a:pt x="164" y="337"/>
                                  </a:lnTo>
                                  <a:lnTo>
                                    <a:pt x="168" y="275"/>
                                  </a:lnTo>
                                  <a:lnTo>
                                    <a:pt x="182" y="209"/>
                                  </a:lnTo>
                                  <a:lnTo>
                                    <a:pt x="212" y="146"/>
                                  </a:lnTo>
                                  <a:lnTo>
                                    <a:pt x="262" y="90"/>
                                  </a:lnTo>
                                  <a:lnTo>
                                    <a:pt x="277" y="83"/>
                                  </a:lnTo>
                                  <a:lnTo>
                                    <a:pt x="286" y="87"/>
                                  </a:lnTo>
                                  <a:lnTo>
                                    <a:pt x="292" y="94"/>
                                  </a:lnTo>
                                  <a:lnTo>
                                    <a:pt x="293" y="98"/>
                                  </a:lnTo>
                                  <a:lnTo>
                                    <a:pt x="327" y="94"/>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 name="Freeform 86"/>
                          <wps:cNvSpPr>
                            <a:spLocks/>
                          </wps:cNvSpPr>
                          <wps:spPr bwMode="auto">
                            <a:xfrm>
                              <a:off x="5592" y="2234"/>
                              <a:ext cx="84" cy="87"/>
                            </a:xfrm>
                            <a:custGeom>
                              <a:avLst/>
                              <a:gdLst>
                                <a:gd name="T0" fmla="*/ 0 w 168"/>
                                <a:gd name="T1" fmla="*/ 31 h 174"/>
                                <a:gd name="T2" fmla="*/ 8 w 168"/>
                                <a:gd name="T3" fmla="*/ 87 h 174"/>
                                <a:gd name="T4" fmla="*/ 84 w 168"/>
                                <a:gd name="T5" fmla="*/ 61 h 174"/>
                                <a:gd name="T6" fmla="*/ 78 w 168"/>
                                <a:gd name="T7" fmla="*/ 0 h 174"/>
                                <a:gd name="T8" fmla="*/ 0 w 168"/>
                                <a:gd name="T9" fmla="*/ 31 h 17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8" h="174">
                                  <a:moveTo>
                                    <a:pt x="0" y="62"/>
                                  </a:moveTo>
                                  <a:lnTo>
                                    <a:pt x="15" y="174"/>
                                  </a:lnTo>
                                  <a:lnTo>
                                    <a:pt x="168" y="121"/>
                                  </a:lnTo>
                                  <a:lnTo>
                                    <a:pt x="156" y="0"/>
                                  </a:lnTo>
                                  <a:lnTo>
                                    <a:pt x="0" y="62"/>
                                  </a:lnTo>
                                  <a:close/>
                                </a:path>
                              </a:pathLst>
                            </a:custGeom>
                            <a:solidFill>
                              <a:srgbClr val="B277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 name="Freeform 87"/>
                          <wps:cNvSpPr>
                            <a:spLocks/>
                          </wps:cNvSpPr>
                          <wps:spPr bwMode="auto">
                            <a:xfrm>
                              <a:off x="5369" y="2170"/>
                              <a:ext cx="485" cy="298"/>
                            </a:xfrm>
                            <a:custGeom>
                              <a:avLst/>
                              <a:gdLst>
                                <a:gd name="T0" fmla="*/ 216 w 971"/>
                                <a:gd name="T1" fmla="*/ 89 h 596"/>
                                <a:gd name="T2" fmla="*/ 222 w 971"/>
                                <a:gd name="T3" fmla="*/ 159 h 596"/>
                                <a:gd name="T4" fmla="*/ 211 w 971"/>
                                <a:gd name="T5" fmla="*/ 170 h 596"/>
                                <a:gd name="T6" fmla="*/ 192 w 971"/>
                                <a:gd name="T7" fmla="*/ 187 h 596"/>
                                <a:gd name="T8" fmla="*/ 168 w 971"/>
                                <a:gd name="T9" fmla="*/ 211 h 596"/>
                                <a:gd name="T10" fmla="*/ 140 w 971"/>
                                <a:gd name="T11" fmla="*/ 235 h 596"/>
                                <a:gd name="T12" fmla="*/ 113 w 971"/>
                                <a:gd name="T13" fmla="*/ 259 h 596"/>
                                <a:gd name="T14" fmla="*/ 88 w 971"/>
                                <a:gd name="T15" fmla="*/ 279 h 596"/>
                                <a:gd name="T16" fmla="*/ 68 w 971"/>
                                <a:gd name="T17" fmla="*/ 292 h 596"/>
                                <a:gd name="T18" fmla="*/ 49 w 971"/>
                                <a:gd name="T19" fmla="*/ 297 h 596"/>
                                <a:gd name="T20" fmla="*/ 28 w 971"/>
                                <a:gd name="T21" fmla="*/ 298 h 596"/>
                                <a:gd name="T22" fmla="*/ 15 w 971"/>
                                <a:gd name="T23" fmla="*/ 296 h 596"/>
                                <a:gd name="T24" fmla="*/ 8 w 971"/>
                                <a:gd name="T25" fmla="*/ 294 h 596"/>
                                <a:gd name="T26" fmla="*/ 6 w 971"/>
                                <a:gd name="T27" fmla="*/ 287 h 596"/>
                                <a:gd name="T28" fmla="*/ 1 w 971"/>
                                <a:gd name="T29" fmla="*/ 249 h 596"/>
                                <a:gd name="T30" fmla="*/ 1 w 971"/>
                                <a:gd name="T31" fmla="*/ 193 h 596"/>
                                <a:gd name="T32" fmla="*/ 18 w 971"/>
                                <a:gd name="T33" fmla="*/ 140 h 596"/>
                                <a:gd name="T34" fmla="*/ 53 w 971"/>
                                <a:gd name="T35" fmla="*/ 112 h 596"/>
                                <a:gd name="T36" fmla="*/ 67 w 971"/>
                                <a:gd name="T37" fmla="*/ 105 h 596"/>
                                <a:gd name="T38" fmla="*/ 63 w 971"/>
                                <a:gd name="T39" fmla="*/ 112 h 596"/>
                                <a:gd name="T40" fmla="*/ 55 w 971"/>
                                <a:gd name="T41" fmla="*/ 119 h 596"/>
                                <a:gd name="T42" fmla="*/ 70 w 971"/>
                                <a:gd name="T43" fmla="*/ 132 h 596"/>
                                <a:gd name="T44" fmla="*/ 80 w 971"/>
                                <a:gd name="T45" fmla="*/ 127 h 596"/>
                                <a:gd name="T46" fmla="*/ 106 w 971"/>
                                <a:gd name="T47" fmla="*/ 115 h 596"/>
                                <a:gd name="T48" fmla="*/ 144 w 971"/>
                                <a:gd name="T49" fmla="*/ 97 h 596"/>
                                <a:gd name="T50" fmla="*/ 188 w 971"/>
                                <a:gd name="T51" fmla="*/ 76 h 596"/>
                                <a:gd name="T52" fmla="*/ 233 w 971"/>
                                <a:gd name="T53" fmla="*/ 55 h 596"/>
                                <a:gd name="T54" fmla="*/ 274 w 971"/>
                                <a:gd name="T55" fmla="*/ 36 h 596"/>
                                <a:gd name="T56" fmla="*/ 305 w 971"/>
                                <a:gd name="T57" fmla="*/ 22 h 596"/>
                                <a:gd name="T58" fmla="*/ 321 w 971"/>
                                <a:gd name="T59" fmla="*/ 15 h 596"/>
                                <a:gd name="T60" fmla="*/ 334 w 971"/>
                                <a:gd name="T61" fmla="*/ 10 h 596"/>
                                <a:gd name="T62" fmla="*/ 344 w 971"/>
                                <a:gd name="T63" fmla="*/ 4 h 596"/>
                                <a:gd name="T64" fmla="*/ 352 w 971"/>
                                <a:gd name="T65" fmla="*/ 1 h 596"/>
                                <a:gd name="T66" fmla="*/ 357 w 971"/>
                                <a:gd name="T67" fmla="*/ 2 h 596"/>
                                <a:gd name="T68" fmla="*/ 363 w 971"/>
                                <a:gd name="T69" fmla="*/ 4 h 596"/>
                                <a:gd name="T70" fmla="*/ 371 w 971"/>
                                <a:gd name="T71" fmla="*/ 3 h 596"/>
                                <a:gd name="T72" fmla="*/ 378 w 971"/>
                                <a:gd name="T73" fmla="*/ 2 h 596"/>
                                <a:gd name="T74" fmla="*/ 381 w 971"/>
                                <a:gd name="T75" fmla="*/ 0 h 596"/>
                                <a:gd name="T76" fmla="*/ 413 w 971"/>
                                <a:gd name="T77" fmla="*/ 4 h 596"/>
                                <a:gd name="T78" fmla="*/ 438 w 971"/>
                                <a:gd name="T79" fmla="*/ 19 h 596"/>
                                <a:gd name="T80" fmla="*/ 472 w 971"/>
                                <a:gd name="T81" fmla="*/ 19 h 596"/>
                                <a:gd name="T82" fmla="*/ 485 w 971"/>
                                <a:gd name="T83" fmla="*/ 97 h 596"/>
                                <a:gd name="T84" fmla="*/ 460 w 971"/>
                                <a:gd name="T85" fmla="*/ 95 h 596"/>
                                <a:gd name="T86" fmla="*/ 451 w 971"/>
                                <a:gd name="T87" fmla="*/ 101 h 596"/>
                                <a:gd name="T88" fmla="*/ 423 w 971"/>
                                <a:gd name="T89" fmla="*/ 93 h 596"/>
                                <a:gd name="T90" fmla="*/ 413 w 971"/>
                                <a:gd name="T91" fmla="*/ 89 h 596"/>
                                <a:gd name="T92" fmla="*/ 386 w 971"/>
                                <a:gd name="T93" fmla="*/ 95 h 596"/>
                                <a:gd name="T94" fmla="*/ 376 w 971"/>
                                <a:gd name="T95" fmla="*/ 86 h 596"/>
                                <a:gd name="T96" fmla="*/ 353 w 971"/>
                                <a:gd name="T97" fmla="*/ 91 h 596"/>
                                <a:gd name="T98" fmla="*/ 350 w 971"/>
                                <a:gd name="T99" fmla="*/ 82 h 596"/>
                                <a:gd name="T100" fmla="*/ 348 w 971"/>
                                <a:gd name="T101" fmla="*/ 62 h 596"/>
                                <a:gd name="T102" fmla="*/ 344 w 971"/>
                                <a:gd name="T103" fmla="*/ 46 h 596"/>
                                <a:gd name="T104" fmla="*/ 338 w 971"/>
                                <a:gd name="T105" fmla="*/ 40 h 596"/>
                                <a:gd name="T106" fmla="*/ 292 w 971"/>
                                <a:gd name="T107" fmla="*/ 60 h 59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971" h="596">
                                  <a:moveTo>
                                    <a:pt x="584" y="120"/>
                                  </a:moveTo>
                                  <a:lnTo>
                                    <a:pt x="432" y="178"/>
                                  </a:lnTo>
                                  <a:lnTo>
                                    <a:pt x="447" y="314"/>
                                  </a:lnTo>
                                  <a:lnTo>
                                    <a:pt x="444" y="317"/>
                                  </a:lnTo>
                                  <a:lnTo>
                                    <a:pt x="436" y="325"/>
                                  </a:lnTo>
                                  <a:lnTo>
                                    <a:pt x="422" y="339"/>
                                  </a:lnTo>
                                  <a:lnTo>
                                    <a:pt x="405" y="355"/>
                                  </a:lnTo>
                                  <a:lnTo>
                                    <a:pt x="385" y="374"/>
                                  </a:lnTo>
                                  <a:lnTo>
                                    <a:pt x="360" y="396"/>
                                  </a:lnTo>
                                  <a:lnTo>
                                    <a:pt x="336" y="421"/>
                                  </a:lnTo>
                                  <a:lnTo>
                                    <a:pt x="309" y="445"/>
                                  </a:lnTo>
                                  <a:lnTo>
                                    <a:pt x="281" y="470"/>
                                  </a:lnTo>
                                  <a:lnTo>
                                    <a:pt x="254" y="495"/>
                                  </a:lnTo>
                                  <a:lnTo>
                                    <a:pt x="226" y="518"/>
                                  </a:lnTo>
                                  <a:lnTo>
                                    <a:pt x="200" y="540"/>
                                  </a:lnTo>
                                  <a:lnTo>
                                    <a:pt x="177" y="558"/>
                                  </a:lnTo>
                                  <a:lnTo>
                                    <a:pt x="156" y="573"/>
                                  </a:lnTo>
                                  <a:lnTo>
                                    <a:pt x="137" y="584"/>
                                  </a:lnTo>
                                  <a:lnTo>
                                    <a:pt x="123" y="589"/>
                                  </a:lnTo>
                                  <a:lnTo>
                                    <a:pt x="98" y="594"/>
                                  </a:lnTo>
                                  <a:lnTo>
                                    <a:pt x="76" y="596"/>
                                  </a:lnTo>
                                  <a:lnTo>
                                    <a:pt x="57" y="596"/>
                                  </a:lnTo>
                                  <a:lnTo>
                                    <a:pt x="42" y="594"/>
                                  </a:lnTo>
                                  <a:lnTo>
                                    <a:pt x="30" y="592"/>
                                  </a:lnTo>
                                  <a:lnTo>
                                    <a:pt x="22" y="589"/>
                                  </a:lnTo>
                                  <a:lnTo>
                                    <a:pt x="17" y="588"/>
                                  </a:lnTo>
                                  <a:lnTo>
                                    <a:pt x="15" y="586"/>
                                  </a:lnTo>
                                  <a:lnTo>
                                    <a:pt x="13" y="574"/>
                                  </a:lnTo>
                                  <a:lnTo>
                                    <a:pt x="9" y="544"/>
                                  </a:lnTo>
                                  <a:lnTo>
                                    <a:pt x="3" y="497"/>
                                  </a:lnTo>
                                  <a:lnTo>
                                    <a:pt x="0" y="443"/>
                                  </a:lnTo>
                                  <a:lnTo>
                                    <a:pt x="3" y="385"/>
                                  </a:lnTo>
                                  <a:lnTo>
                                    <a:pt x="15" y="329"/>
                                  </a:lnTo>
                                  <a:lnTo>
                                    <a:pt x="37" y="280"/>
                                  </a:lnTo>
                                  <a:lnTo>
                                    <a:pt x="72" y="245"/>
                                  </a:lnTo>
                                  <a:lnTo>
                                    <a:pt x="107" y="223"/>
                                  </a:lnTo>
                                  <a:lnTo>
                                    <a:pt x="126" y="213"/>
                                  </a:lnTo>
                                  <a:lnTo>
                                    <a:pt x="134" y="210"/>
                                  </a:lnTo>
                                  <a:lnTo>
                                    <a:pt x="133" y="214"/>
                                  </a:lnTo>
                                  <a:lnTo>
                                    <a:pt x="126" y="223"/>
                                  </a:lnTo>
                                  <a:lnTo>
                                    <a:pt x="118" y="231"/>
                                  </a:lnTo>
                                  <a:lnTo>
                                    <a:pt x="110" y="238"/>
                                  </a:lnTo>
                                  <a:lnTo>
                                    <a:pt x="107" y="240"/>
                                  </a:lnTo>
                                  <a:lnTo>
                                    <a:pt x="141" y="264"/>
                                  </a:lnTo>
                                  <a:lnTo>
                                    <a:pt x="146" y="261"/>
                                  </a:lnTo>
                                  <a:lnTo>
                                    <a:pt x="161" y="254"/>
                                  </a:lnTo>
                                  <a:lnTo>
                                    <a:pt x="184" y="243"/>
                                  </a:lnTo>
                                  <a:lnTo>
                                    <a:pt x="213" y="229"/>
                                  </a:lnTo>
                                  <a:lnTo>
                                    <a:pt x="249" y="212"/>
                                  </a:lnTo>
                                  <a:lnTo>
                                    <a:pt x="289" y="193"/>
                                  </a:lnTo>
                                  <a:lnTo>
                                    <a:pt x="332" y="172"/>
                                  </a:lnTo>
                                  <a:lnTo>
                                    <a:pt x="377" y="152"/>
                                  </a:lnTo>
                                  <a:lnTo>
                                    <a:pt x="422" y="130"/>
                                  </a:lnTo>
                                  <a:lnTo>
                                    <a:pt x="467" y="109"/>
                                  </a:lnTo>
                                  <a:lnTo>
                                    <a:pt x="509" y="90"/>
                                  </a:lnTo>
                                  <a:lnTo>
                                    <a:pt x="548" y="72"/>
                                  </a:lnTo>
                                  <a:lnTo>
                                    <a:pt x="582" y="56"/>
                                  </a:lnTo>
                                  <a:lnTo>
                                    <a:pt x="610" y="44"/>
                                  </a:lnTo>
                                  <a:lnTo>
                                    <a:pt x="630" y="34"/>
                                  </a:lnTo>
                                  <a:lnTo>
                                    <a:pt x="642" y="30"/>
                                  </a:lnTo>
                                  <a:lnTo>
                                    <a:pt x="656" y="26"/>
                                  </a:lnTo>
                                  <a:lnTo>
                                    <a:pt x="668" y="19"/>
                                  </a:lnTo>
                                  <a:lnTo>
                                    <a:pt x="679" y="14"/>
                                  </a:lnTo>
                                  <a:lnTo>
                                    <a:pt x="688" y="8"/>
                                  </a:lnTo>
                                  <a:lnTo>
                                    <a:pt x="696" y="4"/>
                                  </a:lnTo>
                                  <a:lnTo>
                                    <a:pt x="704" y="1"/>
                                  </a:lnTo>
                                  <a:lnTo>
                                    <a:pt x="710" y="1"/>
                                  </a:lnTo>
                                  <a:lnTo>
                                    <a:pt x="715" y="4"/>
                                  </a:lnTo>
                                  <a:lnTo>
                                    <a:pt x="720" y="7"/>
                                  </a:lnTo>
                                  <a:lnTo>
                                    <a:pt x="727" y="8"/>
                                  </a:lnTo>
                                  <a:lnTo>
                                    <a:pt x="735" y="8"/>
                                  </a:lnTo>
                                  <a:lnTo>
                                    <a:pt x="743" y="5"/>
                                  </a:lnTo>
                                  <a:lnTo>
                                    <a:pt x="750" y="4"/>
                                  </a:lnTo>
                                  <a:lnTo>
                                    <a:pt x="757" y="3"/>
                                  </a:lnTo>
                                  <a:lnTo>
                                    <a:pt x="761" y="0"/>
                                  </a:lnTo>
                                  <a:lnTo>
                                    <a:pt x="762" y="0"/>
                                  </a:lnTo>
                                  <a:lnTo>
                                    <a:pt x="799" y="19"/>
                                  </a:lnTo>
                                  <a:lnTo>
                                    <a:pt x="826" y="7"/>
                                  </a:lnTo>
                                  <a:lnTo>
                                    <a:pt x="857" y="23"/>
                                  </a:lnTo>
                                  <a:lnTo>
                                    <a:pt x="876" y="38"/>
                                  </a:lnTo>
                                  <a:lnTo>
                                    <a:pt x="919" y="27"/>
                                  </a:lnTo>
                                  <a:lnTo>
                                    <a:pt x="944" y="38"/>
                                  </a:lnTo>
                                  <a:lnTo>
                                    <a:pt x="965" y="70"/>
                                  </a:lnTo>
                                  <a:lnTo>
                                    <a:pt x="971" y="194"/>
                                  </a:lnTo>
                                  <a:lnTo>
                                    <a:pt x="938" y="205"/>
                                  </a:lnTo>
                                  <a:lnTo>
                                    <a:pt x="921" y="190"/>
                                  </a:lnTo>
                                  <a:lnTo>
                                    <a:pt x="911" y="65"/>
                                  </a:lnTo>
                                  <a:lnTo>
                                    <a:pt x="903" y="202"/>
                                  </a:lnTo>
                                  <a:lnTo>
                                    <a:pt x="872" y="209"/>
                                  </a:lnTo>
                                  <a:lnTo>
                                    <a:pt x="846" y="186"/>
                                  </a:lnTo>
                                  <a:lnTo>
                                    <a:pt x="830" y="50"/>
                                  </a:lnTo>
                                  <a:lnTo>
                                    <a:pt x="826" y="178"/>
                                  </a:lnTo>
                                  <a:lnTo>
                                    <a:pt x="807" y="198"/>
                                  </a:lnTo>
                                  <a:lnTo>
                                    <a:pt x="773" y="190"/>
                                  </a:lnTo>
                                  <a:lnTo>
                                    <a:pt x="761" y="55"/>
                                  </a:lnTo>
                                  <a:lnTo>
                                    <a:pt x="753" y="171"/>
                                  </a:lnTo>
                                  <a:lnTo>
                                    <a:pt x="738" y="190"/>
                                  </a:lnTo>
                                  <a:lnTo>
                                    <a:pt x="707" y="182"/>
                                  </a:lnTo>
                                  <a:lnTo>
                                    <a:pt x="704" y="176"/>
                                  </a:lnTo>
                                  <a:lnTo>
                                    <a:pt x="700" y="163"/>
                                  </a:lnTo>
                                  <a:lnTo>
                                    <a:pt x="696" y="145"/>
                                  </a:lnTo>
                                  <a:lnTo>
                                    <a:pt x="696" y="124"/>
                                  </a:lnTo>
                                  <a:lnTo>
                                    <a:pt x="695" y="106"/>
                                  </a:lnTo>
                                  <a:lnTo>
                                    <a:pt x="688" y="91"/>
                                  </a:lnTo>
                                  <a:lnTo>
                                    <a:pt x="680" y="83"/>
                                  </a:lnTo>
                                  <a:lnTo>
                                    <a:pt x="676" y="80"/>
                                  </a:lnTo>
                                  <a:lnTo>
                                    <a:pt x="627" y="85"/>
                                  </a:lnTo>
                                  <a:lnTo>
                                    <a:pt x="584" y="12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 name="Freeform 88"/>
                          <wps:cNvSpPr>
                            <a:spLocks/>
                          </wps:cNvSpPr>
                          <wps:spPr bwMode="auto">
                            <a:xfrm>
                              <a:off x="5676" y="2220"/>
                              <a:ext cx="207" cy="74"/>
                            </a:xfrm>
                            <a:custGeom>
                              <a:avLst/>
                              <a:gdLst>
                                <a:gd name="T0" fmla="*/ 0 w 414"/>
                                <a:gd name="T1" fmla="*/ 15 h 148"/>
                                <a:gd name="T2" fmla="*/ 8 w 414"/>
                                <a:gd name="T3" fmla="*/ 72 h 148"/>
                                <a:gd name="T4" fmla="*/ 184 w 414"/>
                                <a:gd name="T5" fmla="*/ 74 h 148"/>
                                <a:gd name="T6" fmla="*/ 207 w 414"/>
                                <a:gd name="T7" fmla="*/ 74 h 148"/>
                                <a:gd name="T8" fmla="*/ 205 w 414"/>
                                <a:gd name="T9" fmla="*/ 6 h 148"/>
                                <a:gd name="T10" fmla="*/ 184 w 414"/>
                                <a:gd name="T11" fmla="*/ 0 h 148"/>
                                <a:gd name="T12" fmla="*/ 182 w 414"/>
                                <a:gd name="T13" fmla="*/ 52 h 148"/>
                                <a:gd name="T14" fmla="*/ 167 w 414"/>
                                <a:gd name="T15" fmla="*/ 60 h 148"/>
                                <a:gd name="T16" fmla="*/ 153 w 414"/>
                                <a:gd name="T17" fmla="*/ 64 h 148"/>
                                <a:gd name="T18" fmla="*/ 146 w 414"/>
                                <a:gd name="T19" fmla="*/ 56 h 148"/>
                                <a:gd name="T20" fmla="*/ 129 w 414"/>
                                <a:gd name="T21" fmla="*/ 64 h 148"/>
                                <a:gd name="T22" fmla="*/ 112 w 414"/>
                                <a:gd name="T23" fmla="*/ 54 h 148"/>
                                <a:gd name="T24" fmla="*/ 92 w 414"/>
                                <a:gd name="T25" fmla="*/ 60 h 148"/>
                                <a:gd name="T26" fmla="*/ 75 w 414"/>
                                <a:gd name="T27" fmla="*/ 54 h 148"/>
                                <a:gd name="T28" fmla="*/ 62 w 414"/>
                                <a:gd name="T29" fmla="*/ 56 h 148"/>
                                <a:gd name="T30" fmla="*/ 43 w 414"/>
                                <a:gd name="T31" fmla="*/ 52 h 148"/>
                                <a:gd name="T32" fmla="*/ 40 w 414"/>
                                <a:gd name="T33" fmla="*/ 47 h 148"/>
                                <a:gd name="T34" fmla="*/ 35 w 414"/>
                                <a:gd name="T35" fmla="*/ 36 h 148"/>
                                <a:gd name="T36" fmla="*/ 31 w 414"/>
                                <a:gd name="T37" fmla="*/ 22 h 148"/>
                                <a:gd name="T38" fmla="*/ 29 w 414"/>
                                <a:gd name="T39" fmla="*/ 8 h 148"/>
                                <a:gd name="T40" fmla="*/ 27 w 414"/>
                                <a:gd name="T41" fmla="*/ 0 h 148"/>
                                <a:gd name="T42" fmla="*/ 22 w 414"/>
                                <a:gd name="T43" fmla="*/ 1 h 148"/>
                                <a:gd name="T44" fmla="*/ 17 w 414"/>
                                <a:gd name="T45" fmla="*/ 5 h 148"/>
                                <a:gd name="T46" fmla="*/ 14 w 414"/>
                                <a:gd name="T47" fmla="*/ 8 h 148"/>
                                <a:gd name="T48" fmla="*/ 0 w 414"/>
                                <a:gd name="T49" fmla="*/ 15 h 148"/>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414" h="148">
                                  <a:moveTo>
                                    <a:pt x="0" y="30"/>
                                  </a:moveTo>
                                  <a:lnTo>
                                    <a:pt x="15" y="144"/>
                                  </a:lnTo>
                                  <a:lnTo>
                                    <a:pt x="368" y="148"/>
                                  </a:lnTo>
                                  <a:lnTo>
                                    <a:pt x="414" y="148"/>
                                  </a:lnTo>
                                  <a:lnTo>
                                    <a:pt x="410" y="11"/>
                                  </a:lnTo>
                                  <a:lnTo>
                                    <a:pt x="368" y="0"/>
                                  </a:lnTo>
                                  <a:lnTo>
                                    <a:pt x="364" y="104"/>
                                  </a:lnTo>
                                  <a:lnTo>
                                    <a:pt x="333" y="120"/>
                                  </a:lnTo>
                                  <a:lnTo>
                                    <a:pt x="306" y="127"/>
                                  </a:lnTo>
                                  <a:lnTo>
                                    <a:pt x="292" y="112"/>
                                  </a:lnTo>
                                  <a:lnTo>
                                    <a:pt x="257" y="127"/>
                                  </a:lnTo>
                                  <a:lnTo>
                                    <a:pt x="223" y="108"/>
                                  </a:lnTo>
                                  <a:lnTo>
                                    <a:pt x="184" y="120"/>
                                  </a:lnTo>
                                  <a:lnTo>
                                    <a:pt x="150" y="108"/>
                                  </a:lnTo>
                                  <a:lnTo>
                                    <a:pt x="123" y="112"/>
                                  </a:lnTo>
                                  <a:lnTo>
                                    <a:pt x="85" y="104"/>
                                  </a:lnTo>
                                  <a:lnTo>
                                    <a:pt x="80" y="94"/>
                                  </a:lnTo>
                                  <a:lnTo>
                                    <a:pt x="70" y="72"/>
                                  </a:lnTo>
                                  <a:lnTo>
                                    <a:pt x="61" y="44"/>
                                  </a:lnTo>
                                  <a:lnTo>
                                    <a:pt x="58" y="15"/>
                                  </a:lnTo>
                                  <a:lnTo>
                                    <a:pt x="54" y="0"/>
                                  </a:lnTo>
                                  <a:lnTo>
                                    <a:pt x="43" y="1"/>
                                  </a:lnTo>
                                  <a:lnTo>
                                    <a:pt x="33" y="10"/>
                                  </a:lnTo>
                                  <a:lnTo>
                                    <a:pt x="27" y="15"/>
                                  </a:lnTo>
                                  <a:lnTo>
                                    <a:pt x="0" y="30"/>
                                  </a:lnTo>
                                  <a:close/>
                                </a:path>
                              </a:pathLst>
                            </a:custGeom>
                            <a:solidFill>
                              <a:srgbClr val="72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 name="Freeform 89"/>
                          <wps:cNvSpPr>
                            <a:spLocks/>
                          </wps:cNvSpPr>
                          <wps:spPr bwMode="auto">
                            <a:xfrm>
                              <a:off x="5910" y="1820"/>
                              <a:ext cx="130" cy="282"/>
                            </a:xfrm>
                            <a:custGeom>
                              <a:avLst/>
                              <a:gdLst>
                                <a:gd name="T0" fmla="*/ 0 w 260"/>
                                <a:gd name="T1" fmla="*/ 0 h 563"/>
                                <a:gd name="T2" fmla="*/ 0 w 260"/>
                                <a:gd name="T3" fmla="*/ 247 h 563"/>
                                <a:gd name="T4" fmla="*/ 67 w 260"/>
                                <a:gd name="T5" fmla="*/ 245 h 563"/>
                                <a:gd name="T6" fmla="*/ 73 w 260"/>
                                <a:gd name="T7" fmla="*/ 254 h 563"/>
                                <a:gd name="T8" fmla="*/ 79 w 260"/>
                                <a:gd name="T9" fmla="*/ 282 h 563"/>
                                <a:gd name="T10" fmla="*/ 80 w 260"/>
                                <a:gd name="T11" fmla="*/ 282 h 563"/>
                                <a:gd name="T12" fmla="*/ 83 w 260"/>
                                <a:gd name="T13" fmla="*/ 281 h 563"/>
                                <a:gd name="T14" fmla="*/ 86 w 260"/>
                                <a:gd name="T15" fmla="*/ 280 h 563"/>
                                <a:gd name="T16" fmla="*/ 90 w 260"/>
                                <a:gd name="T17" fmla="*/ 278 h 563"/>
                                <a:gd name="T18" fmla="*/ 92 w 260"/>
                                <a:gd name="T19" fmla="*/ 271 h 563"/>
                                <a:gd name="T20" fmla="*/ 91 w 260"/>
                                <a:gd name="T21" fmla="*/ 259 h 563"/>
                                <a:gd name="T22" fmla="*/ 88 w 260"/>
                                <a:gd name="T23" fmla="*/ 248 h 563"/>
                                <a:gd name="T24" fmla="*/ 87 w 260"/>
                                <a:gd name="T25" fmla="*/ 243 h 563"/>
                                <a:gd name="T26" fmla="*/ 130 w 260"/>
                                <a:gd name="T27" fmla="*/ 200 h 563"/>
                                <a:gd name="T28" fmla="*/ 10 w 260"/>
                                <a:gd name="T29" fmla="*/ 0 h 563"/>
                                <a:gd name="T30" fmla="*/ 0 w 260"/>
                                <a:gd name="T31" fmla="*/ 0 h 563"/>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60" h="563">
                                  <a:moveTo>
                                    <a:pt x="0" y="0"/>
                                  </a:moveTo>
                                  <a:lnTo>
                                    <a:pt x="0" y="493"/>
                                  </a:lnTo>
                                  <a:lnTo>
                                    <a:pt x="134" y="489"/>
                                  </a:lnTo>
                                  <a:lnTo>
                                    <a:pt x="146" y="508"/>
                                  </a:lnTo>
                                  <a:lnTo>
                                    <a:pt x="157" y="563"/>
                                  </a:lnTo>
                                  <a:lnTo>
                                    <a:pt x="159" y="563"/>
                                  </a:lnTo>
                                  <a:lnTo>
                                    <a:pt x="165" y="562"/>
                                  </a:lnTo>
                                  <a:lnTo>
                                    <a:pt x="171" y="560"/>
                                  </a:lnTo>
                                  <a:lnTo>
                                    <a:pt x="180" y="556"/>
                                  </a:lnTo>
                                  <a:lnTo>
                                    <a:pt x="184" y="541"/>
                                  </a:lnTo>
                                  <a:lnTo>
                                    <a:pt x="181" y="518"/>
                                  </a:lnTo>
                                  <a:lnTo>
                                    <a:pt x="176" y="495"/>
                                  </a:lnTo>
                                  <a:lnTo>
                                    <a:pt x="173" y="485"/>
                                  </a:lnTo>
                                  <a:lnTo>
                                    <a:pt x="260" y="400"/>
                                  </a:lnTo>
                                  <a:lnTo>
                                    <a:pt x="19" y="0"/>
                                  </a:lnTo>
                                  <a:lnTo>
                                    <a:pt x="0"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 name="Freeform 90"/>
                          <wps:cNvSpPr>
                            <a:spLocks/>
                          </wps:cNvSpPr>
                          <wps:spPr bwMode="auto">
                            <a:xfrm>
                              <a:off x="5746" y="2199"/>
                              <a:ext cx="250" cy="200"/>
                            </a:xfrm>
                            <a:custGeom>
                              <a:avLst/>
                              <a:gdLst>
                                <a:gd name="T0" fmla="*/ 99 w 502"/>
                                <a:gd name="T1" fmla="*/ 126 h 401"/>
                                <a:gd name="T2" fmla="*/ 141 w 502"/>
                                <a:gd name="T3" fmla="*/ 23 h 401"/>
                                <a:gd name="T4" fmla="*/ 130 w 502"/>
                                <a:gd name="T5" fmla="*/ 10 h 401"/>
                                <a:gd name="T6" fmla="*/ 136 w 502"/>
                                <a:gd name="T7" fmla="*/ 12 h 401"/>
                                <a:gd name="T8" fmla="*/ 145 w 502"/>
                                <a:gd name="T9" fmla="*/ 13 h 401"/>
                                <a:gd name="T10" fmla="*/ 156 w 502"/>
                                <a:gd name="T11" fmla="*/ 11 h 401"/>
                                <a:gd name="T12" fmla="*/ 167 w 502"/>
                                <a:gd name="T13" fmla="*/ 5 h 401"/>
                                <a:gd name="T14" fmla="*/ 175 w 502"/>
                                <a:gd name="T15" fmla="*/ 1 h 401"/>
                                <a:gd name="T16" fmla="*/ 180 w 502"/>
                                <a:gd name="T17" fmla="*/ 0 h 401"/>
                                <a:gd name="T18" fmla="*/ 185 w 502"/>
                                <a:gd name="T19" fmla="*/ 1 h 401"/>
                                <a:gd name="T20" fmla="*/ 190 w 502"/>
                                <a:gd name="T21" fmla="*/ 5 h 401"/>
                                <a:gd name="T22" fmla="*/ 196 w 502"/>
                                <a:gd name="T23" fmla="*/ 11 h 401"/>
                                <a:gd name="T24" fmla="*/ 210 w 502"/>
                                <a:gd name="T25" fmla="*/ 18 h 401"/>
                                <a:gd name="T26" fmla="*/ 219 w 502"/>
                                <a:gd name="T27" fmla="*/ 19 h 401"/>
                                <a:gd name="T28" fmla="*/ 226 w 502"/>
                                <a:gd name="T29" fmla="*/ 18 h 401"/>
                                <a:gd name="T30" fmla="*/ 230 w 502"/>
                                <a:gd name="T31" fmla="*/ 16 h 401"/>
                                <a:gd name="T32" fmla="*/ 233 w 502"/>
                                <a:gd name="T33" fmla="*/ 27 h 401"/>
                                <a:gd name="T34" fmla="*/ 239 w 502"/>
                                <a:gd name="T35" fmla="*/ 55 h 401"/>
                                <a:gd name="T36" fmla="*/ 250 w 502"/>
                                <a:gd name="T37" fmla="*/ 78 h 401"/>
                                <a:gd name="T38" fmla="*/ 214 w 502"/>
                                <a:gd name="T39" fmla="*/ 78 h 401"/>
                                <a:gd name="T40" fmla="*/ 210 w 502"/>
                                <a:gd name="T41" fmla="*/ 74 h 401"/>
                                <a:gd name="T42" fmla="*/ 202 w 502"/>
                                <a:gd name="T43" fmla="*/ 64 h 401"/>
                                <a:gd name="T44" fmla="*/ 193 w 502"/>
                                <a:gd name="T45" fmla="*/ 53 h 401"/>
                                <a:gd name="T46" fmla="*/ 187 w 502"/>
                                <a:gd name="T47" fmla="*/ 41 h 401"/>
                                <a:gd name="T48" fmla="*/ 183 w 502"/>
                                <a:gd name="T49" fmla="*/ 40 h 401"/>
                                <a:gd name="T50" fmla="*/ 183 w 502"/>
                                <a:gd name="T51" fmla="*/ 48 h 401"/>
                                <a:gd name="T52" fmla="*/ 187 w 502"/>
                                <a:gd name="T53" fmla="*/ 65 h 401"/>
                                <a:gd name="T54" fmla="*/ 187 w 502"/>
                                <a:gd name="T55" fmla="*/ 94 h 401"/>
                                <a:gd name="T56" fmla="*/ 175 w 502"/>
                                <a:gd name="T57" fmla="*/ 109 h 401"/>
                                <a:gd name="T58" fmla="*/ 155 w 502"/>
                                <a:gd name="T59" fmla="*/ 128 h 401"/>
                                <a:gd name="T60" fmla="*/ 134 w 502"/>
                                <a:gd name="T61" fmla="*/ 146 h 401"/>
                                <a:gd name="T62" fmla="*/ 121 w 502"/>
                                <a:gd name="T63" fmla="*/ 156 h 401"/>
                                <a:gd name="T64" fmla="*/ 110 w 502"/>
                                <a:gd name="T65" fmla="*/ 163 h 401"/>
                                <a:gd name="T66" fmla="*/ 96 w 502"/>
                                <a:gd name="T67" fmla="*/ 173 h 401"/>
                                <a:gd name="T68" fmla="*/ 83 w 502"/>
                                <a:gd name="T69" fmla="*/ 183 h 401"/>
                                <a:gd name="T70" fmla="*/ 74 w 502"/>
                                <a:gd name="T71" fmla="*/ 191 h 401"/>
                                <a:gd name="T72" fmla="*/ 64 w 502"/>
                                <a:gd name="T73" fmla="*/ 195 h 401"/>
                                <a:gd name="T74" fmla="*/ 51 w 502"/>
                                <a:gd name="T75" fmla="*/ 198 h 401"/>
                                <a:gd name="T76" fmla="*/ 40 w 502"/>
                                <a:gd name="T77" fmla="*/ 199 h 401"/>
                                <a:gd name="T78" fmla="*/ 36 w 502"/>
                                <a:gd name="T79" fmla="*/ 200 h 401"/>
                                <a:gd name="T80" fmla="*/ 29 w 502"/>
                                <a:gd name="T81" fmla="*/ 197 h 401"/>
                                <a:gd name="T82" fmla="*/ 15 w 502"/>
                                <a:gd name="T83" fmla="*/ 187 h 401"/>
                                <a:gd name="T84" fmla="*/ 3 w 502"/>
                                <a:gd name="T85" fmla="*/ 171 h 401"/>
                                <a:gd name="T86" fmla="*/ 1 w 502"/>
                                <a:gd name="T87" fmla="*/ 147 h 401"/>
                                <a:gd name="T88" fmla="*/ 9 w 502"/>
                                <a:gd name="T89" fmla="*/ 129 h 401"/>
                                <a:gd name="T90" fmla="*/ 9 w 502"/>
                                <a:gd name="T91" fmla="*/ 132 h 40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502" h="401">
                                  <a:moveTo>
                                    <a:pt x="19" y="265"/>
                                  </a:moveTo>
                                  <a:lnTo>
                                    <a:pt x="198" y="253"/>
                                  </a:lnTo>
                                  <a:lnTo>
                                    <a:pt x="294" y="198"/>
                                  </a:lnTo>
                                  <a:lnTo>
                                    <a:pt x="283" y="47"/>
                                  </a:lnTo>
                                  <a:lnTo>
                                    <a:pt x="260" y="21"/>
                                  </a:lnTo>
                                  <a:lnTo>
                                    <a:pt x="262" y="21"/>
                                  </a:lnTo>
                                  <a:lnTo>
                                    <a:pt x="266" y="22"/>
                                  </a:lnTo>
                                  <a:lnTo>
                                    <a:pt x="273" y="25"/>
                                  </a:lnTo>
                                  <a:lnTo>
                                    <a:pt x="281" y="26"/>
                                  </a:lnTo>
                                  <a:lnTo>
                                    <a:pt x="291" y="26"/>
                                  </a:lnTo>
                                  <a:lnTo>
                                    <a:pt x="302" y="25"/>
                                  </a:lnTo>
                                  <a:lnTo>
                                    <a:pt x="313" y="22"/>
                                  </a:lnTo>
                                  <a:lnTo>
                                    <a:pt x="325" y="17"/>
                                  </a:lnTo>
                                  <a:lnTo>
                                    <a:pt x="336" y="10"/>
                                  </a:lnTo>
                                  <a:lnTo>
                                    <a:pt x="344" y="6"/>
                                  </a:lnTo>
                                  <a:lnTo>
                                    <a:pt x="351" y="3"/>
                                  </a:lnTo>
                                  <a:lnTo>
                                    <a:pt x="358" y="0"/>
                                  </a:lnTo>
                                  <a:lnTo>
                                    <a:pt x="362" y="0"/>
                                  </a:lnTo>
                                  <a:lnTo>
                                    <a:pt x="367" y="0"/>
                                  </a:lnTo>
                                  <a:lnTo>
                                    <a:pt x="371" y="2"/>
                                  </a:lnTo>
                                  <a:lnTo>
                                    <a:pt x="375" y="4"/>
                                  </a:lnTo>
                                  <a:lnTo>
                                    <a:pt x="382" y="10"/>
                                  </a:lnTo>
                                  <a:lnTo>
                                    <a:pt x="386" y="15"/>
                                  </a:lnTo>
                                  <a:lnTo>
                                    <a:pt x="394" y="22"/>
                                  </a:lnTo>
                                  <a:lnTo>
                                    <a:pt x="410" y="32"/>
                                  </a:lnTo>
                                  <a:lnTo>
                                    <a:pt x="421" y="36"/>
                                  </a:lnTo>
                                  <a:lnTo>
                                    <a:pt x="430" y="39"/>
                                  </a:lnTo>
                                  <a:lnTo>
                                    <a:pt x="440" y="39"/>
                                  </a:lnTo>
                                  <a:lnTo>
                                    <a:pt x="448" y="37"/>
                                  </a:lnTo>
                                  <a:lnTo>
                                    <a:pt x="453" y="36"/>
                                  </a:lnTo>
                                  <a:lnTo>
                                    <a:pt x="459" y="34"/>
                                  </a:lnTo>
                                  <a:lnTo>
                                    <a:pt x="461" y="32"/>
                                  </a:lnTo>
                                  <a:lnTo>
                                    <a:pt x="463" y="32"/>
                                  </a:lnTo>
                                  <a:lnTo>
                                    <a:pt x="467" y="55"/>
                                  </a:lnTo>
                                  <a:lnTo>
                                    <a:pt x="471" y="82"/>
                                  </a:lnTo>
                                  <a:lnTo>
                                    <a:pt x="479" y="110"/>
                                  </a:lnTo>
                                  <a:lnTo>
                                    <a:pt x="488" y="130"/>
                                  </a:lnTo>
                                  <a:lnTo>
                                    <a:pt x="502" y="156"/>
                                  </a:lnTo>
                                  <a:lnTo>
                                    <a:pt x="467" y="164"/>
                                  </a:lnTo>
                                  <a:lnTo>
                                    <a:pt x="429" y="156"/>
                                  </a:lnTo>
                                  <a:lnTo>
                                    <a:pt x="428" y="153"/>
                                  </a:lnTo>
                                  <a:lnTo>
                                    <a:pt x="422" y="148"/>
                                  </a:lnTo>
                                  <a:lnTo>
                                    <a:pt x="414" y="140"/>
                                  </a:lnTo>
                                  <a:lnTo>
                                    <a:pt x="405" y="129"/>
                                  </a:lnTo>
                                  <a:lnTo>
                                    <a:pt x="395" y="118"/>
                                  </a:lnTo>
                                  <a:lnTo>
                                    <a:pt x="387" y="106"/>
                                  </a:lnTo>
                                  <a:lnTo>
                                    <a:pt x="379" y="93"/>
                                  </a:lnTo>
                                  <a:lnTo>
                                    <a:pt x="375" y="82"/>
                                  </a:lnTo>
                                  <a:lnTo>
                                    <a:pt x="371" y="73"/>
                                  </a:lnTo>
                                  <a:lnTo>
                                    <a:pt x="368" y="80"/>
                                  </a:lnTo>
                                  <a:lnTo>
                                    <a:pt x="367" y="90"/>
                                  </a:lnTo>
                                  <a:lnTo>
                                    <a:pt x="367" y="97"/>
                                  </a:lnTo>
                                  <a:lnTo>
                                    <a:pt x="370" y="107"/>
                                  </a:lnTo>
                                  <a:lnTo>
                                    <a:pt x="376" y="130"/>
                                  </a:lnTo>
                                  <a:lnTo>
                                    <a:pt x="380" y="160"/>
                                  </a:lnTo>
                                  <a:lnTo>
                                    <a:pt x="375" y="188"/>
                                  </a:lnTo>
                                  <a:lnTo>
                                    <a:pt x="366" y="201"/>
                                  </a:lnTo>
                                  <a:lnTo>
                                    <a:pt x="351" y="219"/>
                                  </a:lnTo>
                                  <a:lnTo>
                                    <a:pt x="332" y="238"/>
                                  </a:lnTo>
                                  <a:lnTo>
                                    <a:pt x="312" y="257"/>
                                  </a:lnTo>
                                  <a:lnTo>
                                    <a:pt x="290" y="276"/>
                                  </a:lnTo>
                                  <a:lnTo>
                                    <a:pt x="270" y="293"/>
                                  </a:lnTo>
                                  <a:lnTo>
                                    <a:pt x="254" y="305"/>
                                  </a:lnTo>
                                  <a:lnTo>
                                    <a:pt x="242" y="313"/>
                                  </a:lnTo>
                                  <a:lnTo>
                                    <a:pt x="232" y="319"/>
                                  </a:lnTo>
                                  <a:lnTo>
                                    <a:pt x="220" y="327"/>
                                  </a:lnTo>
                                  <a:lnTo>
                                    <a:pt x="207" y="337"/>
                                  </a:lnTo>
                                  <a:lnTo>
                                    <a:pt x="193" y="346"/>
                                  </a:lnTo>
                                  <a:lnTo>
                                    <a:pt x="181" y="357"/>
                                  </a:lnTo>
                                  <a:lnTo>
                                    <a:pt x="167" y="367"/>
                                  </a:lnTo>
                                  <a:lnTo>
                                    <a:pt x="157" y="375"/>
                                  </a:lnTo>
                                  <a:lnTo>
                                    <a:pt x="149" y="382"/>
                                  </a:lnTo>
                                  <a:lnTo>
                                    <a:pt x="140" y="387"/>
                                  </a:lnTo>
                                  <a:lnTo>
                                    <a:pt x="128" y="391"/>
                                  </a:lnTo>
                                  <a:lnTo>
                                    <a:pt x="116" y="394"/>
                                  </a:lnTo>
                                  <a:lnTo>
                                    <a:pt x="103" y="397"/>
                                  </a:lnTo>
                                  <a:lnTo>
                                    <a:pt x="91" y="398"/>
                                  </a:lnTo>
                                  <a:lnTo>
                                    <a:pt x="81" y="399"/>
                                  </a:lnTo>
                                  <a:lnTo>
                                    <a:pt x="74" y="401"/>
                                  </a:lnTo>
                                  <a:lnTo>
                                    <a:pt x="72" y="401"/>
                                  </a:lnTo>
                                  <a:lnTo>
                                    <a:pt x="68" y="399"/>
                                  </a:lnTo>
                                  <a:lnTo>
                                    <a:pt x="58" y="394"/>
                                  </a:lnTo>
                                  <a:lnTo>
                                    <a:pt x="45" y="387"/>
                                  </a:lnTo>
                                  <a:lnTo>
                                    <a:pt x="30" y="375"/>
                                  </a:lnTo>
                                  <a:lnTo>
                                    <a:pt x="16" y="361"/>
                                  </a:lnTo>
                                  <a:lnTo>
                                    <a:pt x="6" y="342"/>
                                  </a:lnTo>
                                  <a:lnTo>
                                    <a:pt x="0" y="321"/>
                                  </a:lnTo>
                                  <a:lnTo>
                                    <a:pt x="3" y="295"/>
                                  </a:lnTo>
                                  <a:lnTo>
                                    <a:pt x="12" y="267"/>
                                  </a:lnTo>
                                  <a:lnTo>
                                    <a:pt x="18" y="259"/>
                                  </a:lnTo>
                                  <a:lnTo>
                                    <a:pt x="19" y="263"/>
                                  </a:lnTo>
                                  <a:lnTo>
                                    <a:pt x="19" y="2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 name="Freeform 91"/>
                          <wps:cNvSpPr>
                            <a:spLocks/>
                          </wps:cNvSpPr>
                          <wps:spPr bwMode="auto">
                            <a:xfrm>
                              <a:off x="5940" y="2127"/>
                              <a:ext cx="36" cy="76"/>
                            </a:xfrm>
                            <a:custGeom>
                              <a:avLst/>
                              <a:gdLst>
                                <a:gd name="T0" fmla="*/ 22 w 70"/>
                                <a:gd name="T1" fmla="*/ 0 h 151"/>
                                <a:gd name="T2" fmla="*/ 6 w 70"/>
                                <a:gd name="T3" fmla="*/ 6 h 151"/>
                                <a:gd name="T4" fmla="*/ 0 w 70"/>
                                <a:gd name="T5" fmla="*/ 20 h 151"/>
                                <a:gd name="T6" fmla="*/ 0 w 70"/>
                                <a:gd name="T7" fmla="*/ 45 h 151"/>
                                <a:gd name="T8" fmla="*/ 8 w 70"/>
                                <a:gd name="T9" fmla="*/ 64 h 151"/>
                                <a:gd name="T10" fmla="*/ 8 w 70"/>
                                <a:gd name="T11" fmla="*/ 66 h 151"/>
                                <a:gd name="T12" fmla="*/ 8 w 70"/>
                                <a:gd name="T13" fmla="*/ 70 h 151"/>
                                <a:gd name="T14" fmla="*/ 10 w 70"/>
                                <a:gd name="T15" fmla="*/ 74 h 151"/>
                                <a:gd name="T16" fmla="*/ 16 w 70"/>
                                <a:gd name="T17" fmla="*/ 76 h 151"/>
                                <a:gd name="T18" fmla="*/ 23 w 70"/>
                                <a:gd name="T19" fmla="*/ 75 h 151"/>
                                <a:gd name="T20" fmla="*/ 28 w 70"/>
                                <a:gd name="T21" fmla="*/ 74 h 151"/>
                                <a:gd name="T22" fmla="*/ 30 w 70"/>
                                <a:gd name="T23" fmla="*/ 73 h 151"/>
                                <a:gd name="T24" fmla="*/ 32 w 70"/>
                                <a:gd name="T25" fmla="*/ 72 h 151"/>
                                <a:gd name="T26" fmla="*/ 30 w 70"/>
                                <a:gd name="T27" fmla="*/ 55 h 151"/>
                                <a:gd name="T28" fmla="*/ 24 w 70"/>
                                <a:gd name="T29" fmla="*/ 39 h 151"/>
                                <a:gd name="T30" fmla="*/ 22 w 70"/>
                                <a:gd name="T31" fmla="*/ 18 h 151"/>
                                <a:gd name="T32" fmla="*/ 36 w 70"/>
                                <a:gd name="T33" fmla="*/ 2 h 151"/>
                                <a:gd name="T34" fmla="*/ 22 w 70"/>
                                <a:gd name="T35" fmla="*/ 0 h 15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70" h="151">
                                  <a:moveTo>
                                    <a:pt x="43" y="0"/>
                                  </a:moveTo>
                                  <a:lnTo>
                                    <a:pt x="12" y="12"/>
                                  </a:lnTo>
                                  <a:lnTo>
                                    <a:pt x="0" y="39"/>
                                  </a:lnTo>
                                  <a:lnTo>
                                    <a:pt x="0" y="90"/>
                                  </a:lnTo>
                                  <a:lnTo>
                                    <a:pt x="16" y="128"/>
                                  </a:lnTo>
                                  <a:lnTo>
                                    <a:pt x="16" y="132"/>
                                  </a:lnTo>
                                  <a:lnTo>
                                    <a:pt x="16" y="139"/>
                                  </a:lnTo>
                                  <a:lnTo>
                                    <a:pt x="20" y="147"/>
                                  </a:lnTo>
                                  <a:lnTo>
                                    <a:pt x="31" y="151"/>
                                  </a:lnTo>
                                  <a:lnTo>
                                    <a:pt x="44" y="150"/>
                                  </a:lnTo>
                                  <a:lnTo>
                                    <a:pt x="54" y="147"/>
                                  </a:lnTo>
                                  <a:lnTo>
                                    <a:pt x="59" y="145"/>
                                  </a:lnTo>
                                  <a:lnTo>
                                    <a:pt x="62" y="143"/>
                                  </a:lnTo>
                                  <a:lnTo>
                                    <a:pt x="58" y="109"/>
                                  </a:lnTo>
                                  <a:lnTo>
                                    <a:pt x="46" y="78"/>
                                  </a:lnTo>
                                  <a:lnTo>
                                    <a:pt x="43" y="35"/>
                                  </a:lnTo>
                                  <a:lnTo>
                                    <a:pt x="70" y="4"/>
                                  </a:lnTo>
                                  <a:lnTo>
                                    <a:pt x="4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 name="Freeform 92"/>
                          <wps:cNvSpPr>
                            <a:spLocks/>
                          </wps:cNvSpPr>
                          <wps:spPr bwMode="auto">
                            <a:xfrm>
                              <a:off x="5977" y="2129"/>
                              <a:ext cx="113" cy="154"/>
                            </a:xfrm>
                            <a:custGeom>
                              <a:avLst/>
                              <a:gdLst>
                                <a:gd name="T0" fmla="*/ 16 w 226"/>
                                <a:gd name="T1" fmla="*/ 6 h 307"/>
                                <a:gd name="T2" fmla="*/ 43 w 226"/>
                                <a:gd name="T3" fmla="*/ 0 h 307"/>
                                <a:gd name="T4" fmla="*/ 66 w 226"/>
                                <a:gd name="T5" fmla="*/ 2 h 307"/>
                                <a:gd name="T6" fmla="*/ 88 w 226"/>
                                <a:gd name="T7" fmla="*/ 12 h 307"/>
                                <a:gd name="T8" fmla="*/ 97 w 226"/>
                                <a:gd name="T9" fmla="*/ 28 h 307"/>
                                <a:gd name="T10" fmla="*/ 98 w 226"/>
                                <a:gd name="T11" fmla="*/ 37 h 307"/>
                                <a:gd name="T12" fmla="*/ 108 w 226"/>
                                <a:gd name="T13" fmla="*/ 47 h 307"/>
                                <a:gd name="T14" fmla="*/ 108 w 226"/>
                                <a:gd name="T15" fmla="*/ 60 h 307"/>
                                <a:gd name="T16" fmla="*/ 108 w 226"/>
                                <a:gd name="T17" fmla="*/ 78 h 307"/>
                                <a:gd name="T18" fmla="*/ 113 w 226"/>
                                <a:gd name="T19" fmla="*/ 93 h 307"/>
                                <a:gd name="T20" fmla="*/ 109 w 226"/>
                                <a:gd name="T21" fmla="*/ 113 h 307"/>
                                <a:gd name="T22" fmla="*/ 102 w 226"/>
                                <a:gd name="T23" fmla="*/ 136 h 307"/>
                                <a:gd name="T24" fmla="*/ 77 w 226"/>
                                <a:gd name="T25" fmla="*/ 148 h 307"/>
                                <a:gd name="T26" fmla="*/ 45 w 226"/>
                                <a:gd name="T27" fmla="*/ 154 h 307"/>
                                <a:gd name="T28" fmla="*/ 27 w 226"/>
                                <a:gd name="T29" fmla="*/ 142 h 307"/>
                                <a:gd name="T30" fmla="*/ 23 w 226"/>
                                <a:gd name="T31" fmla="*/ 127 h 307"/>
                                <a:gd name="T32" fmla="*/ 75 w 226"/>
                                <a:gd name="T33" fmla="*/ 117 h 307"/>
                                <a:gd name="T34" fmla="*/ 25 w 226"/>
                                <a:gd name="T35" fmla="*/ 117 h 307"/>
                                <a:gd name="T36" fmla="*/ 18 w 226"/>
                                <a:gd name="T37" fmla="*/ 103 h 307"/>
                                <a:gd name="T38" fmla="*/ 22 w 226"/>
                                <a:gd name="T39" fmla="*/ 93 h 307"/>
                                <a:gd name="T40" fmla="*/ 47 w 226"/>
                                <a:gd name="T41" fmla="*/ 88 h 307"/>
                                <a:gd name="T42" fmla="*/ 73 w 226"/>
                                <a:gd name="T43" fmla="*/ 81 h 307"/>
                                <a:gd name="T44" fmla="*/ 35 w 226"/>
                                <a:gd name="T45" fmla="*/ 80 h 307"/>
                                <a:gd name="T46" fmla="*/ 16 w 226"/>
                                <a:gd name="T47" fmla="*/ 80 h 307"/>
                                <a:gd name="T48" fmla="*/ 8 w 226"/>
                                <a:gd name="T49" fmla="*/ 62 h 307"/>
                                <a:gd name="T50" fmla="*/ 16 w 226"/>
                                <a:gd name="T51" fmla="*/ 51 h 307"/>
                                <a:gd name="T52" fmla="*/ 58 w 226"/>
                                <a:gd name="T53" fmla="*/ 45 h 307"/>
                                <a:gd name="T54" fmla="*/ 27 w 226"/>
                                <a:gd name="T55" fmla="*/ 39 h 307"/>
                                <a:gd name="T56" fmla="*/ 6 w 226"/>
                                <a:gd name="T57" fmla="*/ 33 h 307"/>
                                <a:gd name="T58" fmla="*/ 0 w 226"/>
                                <a:gd name="T59" fmla="*/ 16 h 307"/>
                                <a:gd name="T60" fmla="*/ 16 w 226"/>
                                <a:gd name="T61" fmla="*/ 6 h 307"/>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226" h="307">
                                  <a:moveTo>
                                    <a:pt x="31" y="12"/>
                                  </a:moveTo>
                                  <a:lnTo>
                                    <a:pt x="85" y="0"/>
                                  </a:lnTo>
                                  <a:lnTo>
                                    <a:pt x="131" y="4"/>
                                  </a:lnTo>
                                  <a:lnTo>
                                    <a:pt x="176" y="23"/>
                                  </a:lnTo>
                                  <a:lnTo>
                                    <a:pt x="193" y="55"/>
                                  </a:lnTo>
                                  <a:lnTo>
                                    <a:pt x="195" y="74"/>
                                  </a:lnTo>
                                  <a:lnTo>
                                    <a:pt x="215" y="93"/>
                                  </a:lnTo>
                                  <a:lnTo>
                                    <a:pt x="215" y="120"/>
                                  </a:lnTo>
                                  <a:lnTo>
                                    <a:pt x="215" y="156"/>
                                  </a:lnTo>
                                  <a:lnTo>
                                    <a:pt x="226" y="186"/>
                                  </a:lnTo>
                                  <a:lnTo>
                                    <a:pt x="218" y="225"/>
                                  </a:lnTo>
                                  <a:lnTo>
                                    <a:pt x="203" y="272"/>
                                  </a:lnTo>
                                  <a:lnTo>
                                    <a:pt x="153" y="295"/>
                                  </a:lnTo>
                                  <a:lnTo>
                                    <a:pt x="89" y="307"/>
                                  </a:lnTo>
                                  <a:lnTo>
                                    <a:pt x="54" y="284"/>
                                  </a:lnTo>
                                  <a:lnTo>
                                    <a:pt x="46" y="253"/>
                                  </a:lnTo>
                                  <a:lnTo>
                                    <a:pt x="149" y="234"/>
                                  </a:lnTo>
                                  <a:lnTo>
                                    <a:pt x="50" y="234"/>
                                  </a:lnTo>
                                  <a:lnTo>
                                    <a:pt x="35" y="206"/>
                                  </a:lnTo>
                                  <a:lnTo>
                                    <a:pt x="43" y="186"/>
                                  </a:lnTo>
                                  <a:lnTo>
                                    <a:pt x="93" y="175"/>
                                  </a:lnTo>
                                  <a:lnTo>
                                    <a:pt x="145" y="162"/>
                                  </a:lnTo>
                                  <a:lnTo>
                                    <a:pt x="70" y="160"/>
                                  </a:lnTo>
                                  <a:lnTo>
                                    <a:pt x="31" y="160"/>
                                  </a:lnTo>
                                  <a:lnTo>
                                    <a:pt x="16" y="124"/>
                                  </a:lnTo>
                                  <a:lnTo>
                                    <a:pt x="31" y="101"/>
                                  </a:lnTo>
                                  <a:lnTo>
                                    <a:pt x="116" y="89"/>
                                  </a:lnTo>
                                  <a:lnTo>
                                    <a:pt x="54" y="78"/>
                                  </a:lnTo>
                                  <a:lnTo>
                                    <a:pt x="12" y="65"/>
                                  </a:lnTo>
                                  <a:lnTo>
                                    <a:pt x="0" y="31"/>
                                  </a:lnTo>
                                  <a:lnTo>
                                    <a:pt x="31" y="1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 name="Freeform 93"/>
                          <wps:cNvSpPr>
                            <a:spLocks/>
                          </wps:cNvSpPr>
                          <wps:spPr bwMode="auto">
                            <a:xfrm>
                              <a:off x="5667" y="2335"/>
                              <a:ext cx="174" cy="94"/>
                            </a:xfrm>
                            <a:custGeom>
                              <a:avLst/>
                              <a:gdLst>
                                <a:gd name="T0" fmla="*/ 0 w 348"/>
                                <a:gd name="T1" fmla="*/ 4 h 189"/>
                                <a:gd name="T2" fmla="*/ 65 w 348"/>
                                <a:gd name="T3" fmla="*/ 0 h 189"/>
                                <a:gd name="T4" fmla="*/ 65 w 348"/>
                                <a:gd name="T5" fmla="*/ 2 h 189"/>
                                <a:gd name="T6" fmla="*/ 65 w 348"/>
                                <a:gd name="T7" fmla="*/ 7 h 189"/>
                                <a:gd name="T8" fmla="*/ 65 w 348"/>
                                <a:gd name="T9" fmla="*/ 14 h 189"/>
                                <a:gd name="T10" fmla="*/ 65 w 348"/>
                                <a:gd name="T11" fmla="*/ 24 h 189"/>
                                <a:gd name="T12" fmla="*/ 67 w 348"/>
                                <a:gd name="T13" fmla="*/ 33 h 189"/>
                                <a:gd name="T14" fmla="*/ 71 w 348"/>
                                <a:gd name="T15" fmla="*/ 44 h 189"/>
                                <a:gd name="T16" fmla="*/ 75 w 348"/>
                                <a:gd name="T17" fmla="*/ 53 h 189"/>
                                <a:gd name="T18" fmla="*/ 83 w 348"/>
                                <a:gd name="T19" fmla="*/ 61 h 189"/>
                                <a:gd name="T20" fmla="*/ 91 w 348"/>
                                <a:gd name="T21" fmla="*/ 66 h 189"/>
                                <a:gd name="T22" fmla="*/ 100 w 348"/>
                                <a:gd name="T23" fmla="*/ 71 h 189"/>
                                <a:gd name="T24" fmla="*/ 108 w 348"/>
                                <a:gd name="T25" fmla="*/ 74 h 189"/>
                                <a:gd name="T26" fmla="*/ 116 w 348"/>
                                <a:gd name="T27" fmla="*/ 76 h 189"/>
                                <a:gd name="T28" fmla="*/ 123 w 348"/>
                                <a:gd name="T29" fmla="*/ 77 h 189"/>
                                <a:gd name="T30" fmla="*/ 129 w 348"/>
                                <a:gd name="T31" fmla="*/ 78 h 189"/>
                                <a:gd name="T32" fmla="*/ 134 w 348"/>
                                <a:gd name="T33" fmla="*/ 77 h 189"/>
                                <a:gd name="T34" fmla="*/ 138 w 348"/>
                                <a:gd name="T35" fmla="*/ 76 h 189"/>
                                <a:gd name="T36" fmla="*/ 143 w 348"/>
                                <a:gd name="T37" fmla="*/ 74 h 189"/>
                                <a:gd name="T38" fmla="*/ 148 w 348"/>
                                <a:gd name="T39" fmla="*/ 72 h 189"/>
                                <a:gd name="T40" fmla="*/ 154 w 348"/>
                                <a:gd name="T41" fmla="*/ 69 h 189"/>
                                <a:gd name="T42" fmla="*/ 160 w 348"/>
                                <a:gd name="T43" fmla="*/ 66 h 189"/>
                                <a:gd name="T44" fmla="*/ 166 w 348"/>
                                <a:gd name="T45" fmla="*/ 63 h 189"/>
                                <a:gd name="T46" fmla="*/ 170 w 348"/>
                                <a:gd name="T47" fmla="*/ 61 h 189"/>
                                <a:gd name="T48" fmla="*/ 173 w 348"/>
                                <a:gd name="T49" fmla="*/ 59 h 189"/>
                                <a:gd name="T50" fmla="*/ 174 w 348"/>
                                <a:gd name="T51" fmla="*/ 59 h 189"/>
                                <a:gd name="T52" fmla="*/ 171 w 348"/>
                                <a:gd name="T53" fmla="*/ 72 h 189"/>
                                <a:gd name="T54" fmla="*/ 170 w 348"/>
                                <a:gd name="T55" fmla="*/ 73 h 189"/>
                                <a:gd name="T56" fmla="*/ 169 w 348"/>
                                <a:gd name="T57" fmla="*/ 76 h 189"/>
                                <a:gd name="T58" fmla="*/ 166 w 348"/>
                                <a:gd name="T59" fmla="*/ 79 h 189"/>
                                <a:gd name="T60" fmla="*/ 162 w 348"/>
                                <a:gd name="T61" fmla="*/ 83 h 189"/>
                                <a:gd name="T62" fmla="*/ 156 w 348"/>
                                <a:gd name="T63" fmla="*/ 87 h 189"/>
                                <a:gd name="T64" fmla="*/ 147 w 348"/>
                                <a:gd name="T65" fmla="*/ 90 h 189"/>
                                <a:gd name="T66" fmla="*/ 137 w 348"/>
                                <a:gd name="T67" fmla="*/ 93 h 189"/>
                                <a:gd name="T68" fmla="*/ 125 w 348"/>
                                <a:gd name="T69" fmla="*/ 94 h 189"/>
                                <a:gd name="T70" fmla="*/ 112 w 348"/>
                                <a:gd name="T71" fmla="*/ 94 h 189"/>
                                <a:gd name="T72" fmla="*/ 101 w 348"/>
                                <a:gd name="T73" fmla="*/ 94 h 189"/>
                                <a:gd name="T74" fmla="*/ 91 w 348"/>
                                <a:gd name="T75" fmla="*/ 94 h 189"/>
                                <a:gd name="T76" fmla="*/ 83 w 348"/>
                                <a:gd name="T77" fmla="*/ 94 h 189"/>
                                <a:gd name="T78" fmla="*/ 75 w 348"/>
                                <a:gd name="T79" fmla="*/ 94 h 189"/>
                                <a:gd name="T80" fmla="*/ 67 w 348"/>
                                <a:gd name="T81" fmla="*/ 92 h 189"/>
                                <a:gd name="T82" fmla="*/ 60 w 348"/>
                                <a:gd name="T83" fmla="*/ 89 h 189"/>
                                <a:gd name="T84" fmla="*/ 54 w 348"/>
                                <a:gd name="T85" fmla="*/ 85 h 189"/>
                                <a:gd name="T86" fmla="*/ 48 w 348"/>
                                <a:gd name="T87" fmla="*/ 79 h 189"/>
                                <a:gd name="T88" fmla="*/ 42 w 348"/>
                                <a:gd name="T89" fmla="*/ 72 h 189"/>
                                <a:gd name="T90" fmla="*/ 37 w 348"/>
                                <a:gd name="T91" fmla="*/ 64 h 189"/>
                                <a:gd name="T92" fmla="*/ 32 w 348"/>
                                <a:gd name="T93" fmla="*/ 56 h 189"/>
                                <a:gd name="T94" fmla="*/ 29 w 348"/>
                                <a:gd name="T95" fmla="*/ 48 h 189"/>
                                <a:gd name="T96" fmla="*/ 26 w 348"/>
                                <a:gd name="T97" fmla="*/ 42 h 189"/>
                                <a:gd name="T98" fmla="*/ 24 w 348"/>
                                <a:gd name="T99" fmla="*/ 38 h 189"/>
                                <a:gd name="T100" fmla="*/ 23 w 348"/>
                                <a:gd name="T101" fmla="*/ 37 h 189"/>
                                <a:gd name="T102" fmla="*/ 0 w 348"/>
                                <a:gd name="T103" fmla="*/ 4 h 189"/>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348" h="189">
                                  <a:moveTo>
                                    <a:pt x="0" y="8"/>
                                  </a:moveTo>
                                  <a:lnTo>
                                    <a:pt x="130" y="0"/>
                                  </a:lnTo>
                                  <a:lnTo>
                                    <a:pt x="130" y="4"/>
                                  </a:lnTo>
                                  <a:lnTo>
                                    <a:pt x="129" y="14"/>
                                  </a:lnTo>
                                  <a:lnTo>
                                    <a:pt x="129" y="29"/>
                                  </a:lnTo>
                                  <a:lnTo>
                                    <a:pt x="130" y="48"/>
                                  </a:lnTo>
                                  <a:lnTo>
                                    <a:pt x="134" y="67"/>
                                  </a:lnTo>
                                  <a:lnTo>
                                    <a:pt x="141" y="88"/>
                                  </a:lnTo>
                                  <a:lnTo>
                                    <a:pt x="150" y="107"/>
                                  </a:lnTo>
                                  <a:lnTo>
                                    <a:pt x="165" y="122"/>
                                  </a:lnTo>
                                  <a:lnTo>
                                    <a:pt x="182" y="133"/>
                                  </a:lnTo>
                                  <a:lnTo>
                                    <a:pt x="199" y="142"/>
                                  </a:lnTo>
                                  <a:lnTo>
                                    <a:pt x="215" y="149"/>
                                  </a:lnTo>
                                  <a:lnTo>
                                    <a:pt x="231" y="153"/>
                                  </a:lnTo>
                                  <a:lnTo>
                                    <a:pt x="245" y="155"/>
                                  </a:lnTo>
                                  <a:lnTo>
                                    <a:pt x="257" y="156"/>
                                  </a:lnTo>
                                  <a:lnTo>
                                    <a:pt x="267" y="155"/>
                                  </a:lnTo>
                                  <a:lnTo>
                                    <a:pt x="276" y="152"/>
                                  </a:lnTo>
                                  <a:lnTo>
                                    <a:pt x="285" y="148"/>
                                  </a:lnTo>
                                  <a:lnTo>
                                    <a:pt x="296" y="144"/>
                                  </a:lnTo>
                                  <a:lnTo>
                                    <a:pt x="308" y="138"/>
                                  </a:lnTo>
                                  <a:lnTo>
                                    <a:pt x="320" y="133"/>
                                  </a:lnTo>
                                  <a:lnTo>
                                    <a:pt x="331" y="127"/>
                                  </a:lnTo>
                                  <a:lnTo>
                                    <a:pt x="340" y="122"/>
                                  </a:lnTo>
                                  <a:lnTo>
                                    <a:pt x="346" y="119"/>
                                  </a:lnTo>
                                  <a:lnTo>
                                    <a:pt x="348" y="118"/>
                                  </a:lnTo>
                                  <a:lnTo>
                                    <a:pt x="342" y="145"/>
                                  </a:lnTo>
                                  <a:lnTo>
                                    <a:pt x="340" y="147"/>
                                  </a:lnTo>
                                  <a:lnTo>
                                    <a:pt x="338" y="152"/>
                                  </a:lnTo>
                                  <a:lnTo>
                                    <a:pt x="332" y="159"/>
                                  </a:lnTo>
                                  <a:lnTo>
                                    <a:pt x="323" y="166"/>
                                  </a:lnTo>
                                  <a:lnTo>
                                    <a:pt x="311" y="174"/>
                                  </a:lnTo>
                                  <a:lnTo>
                                    <a:pt x="294" y="181"/>
                                  </a:lnTo>
                                  <a:lnTo>
                                    <a:pt x="274" y="186"/>
                                  </a:lnTo>
                                  <a:lnTo>
                                    <a:pt x="250" y="188"/>
                                  </a:lnTo>
                                  <a:lnTo>
                                    <a:pt x="224" y="188"/>
                                  </a:lnTo>
                                  <a:lnTo>
                                    <a:pt x="201" y="189"/>
                                  </a:lnTo>
                                  <a:lnTo>
                                    <a:pt x="182" y="189"/>
                                  </a:lnTo>
                                  <a:lnTo>
                                    <a:pt x="165" y="189"/>
                                  </a:lnTo>
                                  <a:lnTo>
                                    <a:pt x="149" y="189"/>
                                  </a:lnTo>
                                  <a:lnTo>
                                    <a:pt x="134" y="185"/>
                                  </a:lnTo>
                                  <a:lnTo>
                                    <a:pt x="120" y="179"/>
                                  </a:lnTo>
                                  <a:lnTo>
                                    <a:pt x="107" y="171"/>
                                  </a:lnTo>
                                  <a:lnTo>
                                    <a:pt x="95" y="159"/>
                                  </a:lnTo>
                                  <a:lnTo>
                                    <a:pt x="83" y="145"/>
                                  </a:lnTo>
                                  <a:lnTo>
                                    <a:pt x="73" y="129"/>
                                  </a:lnTo>
                                  <a:lnTo>
                                    <a:pt x="64" y="112"/>
                                  </a:lnTo>
                                  <a:lnTo>
                                    <a:pt x="57" y="97"/>
                                  </a:lnTo>
                                  <a:lnTo>
                                    <a:pt x="52" y="85"/>
                                  </a:lnTo>
                                  <a:lnTo>
                                    <a:pt x="48" y="77"/>
                                  </a:lnTo>
                                  <a:lnTo>
                                    <a:pt x="46" y="74"/>
                                  </a:lnTo>
                                  <a:lnTo>
                                    <a:pt x="0" y="8"/>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0" name="Freeform 94"/>
                          <wps:cNvSpPr>
                            <a:spLocks/>
                          </wps:cNvSpPr>
                          <wps:spPr bwMode="auto">
                            <a:xfrm>
                              <a:off x="5599" y="2341"/>
                              <a:ext cx="41" cy="50"/>
                            </a:xfrm>
                            <a:custGeom>
                              <a:avLst/>
                              <a:gdLst>
                                <a:gd name="T0" fmla="*/ 16 w 81"/>
                                <a:gd name="T1" fmla="*/ 0 h 101"/>
                                <a:gd name="T2" fmla="*/ 41 w 81"/>
                                <a:gd name="T3" fmla="*/ 0 h 101"/>
                                <a:gd name="T4" fmla="*/ 38 w 81"/>
                                <a:gd name="T5" fmla="*/ 0 h 101"/>
                                <a:gd name="T6" fmla="*/ 35 w 81"/>
                                <a:gd name="T7" fmla="*/ 2 h 101"/>
                                <a:gd name="T8" fmla="*/ 32 w 81"/>
                                <a:gd name="T9" fmla="*/ 5 h 101"/>
                                <a:gd name="T10" fmla="*/ 31 w 81"/>
                                <a:gd name="T11" fmla="*/ 11 h 101"/>
                                <a:gd name="T12" fmla="*/ 32 w 81"/>
                                <a:gd name="T13" fmla="*/ 18 h 101"/>
                                <a:gd name="T14" fmla="*/ 30 w 81"/>
                                <a:gd name="T15" fmla="*/ 26 h 101"/>
                                <a:gd name="T16" fmla="*/ 26 w 81"/>
                                <a:gd name="T17" fmla="*/ 32 h 101"/>
                                <a:gd name="T18" fmla="*/ 22 w 81"/>
                                <a:gd name="T19" fmla="*/ 38 h 101"/>
                                <a:gd name="T20" fmla="*/ 18 w 81"/>
                                <a:gd name="T21" fmla="*/ 41 h 101"/>
                                <a:gd name="T22" fmla="*/ 15 w 81"/>
                                <a:gd name="T23" fmla="*/ 43 h 101"/>
                                <a:gd name="T24" fmla="*/ 12 w 81"/>
                                <a:gd name="T25" fmla="*/ 45 h 101"/>
                                <a:gd name="T26" fmla="*/ 8 w 81"/>
                                <a:gd name="T27" fmla="*/ 47 h 101"/>
                                <a:gd name="T28" fmla="*/ 5 w 81"/>
                                <a:gd name="T29" fmla="*/ 49 h 101"/>
                                <a:gd name="T30" fmla="*/ 2 w 81"/>
                                <a:gd name="T31" fmla="*/ 49 h 101"/>
                                <a:gd name="T32" fmla="*/ 1 w 81"/>
                                <a:gd name="T33" fmla="*/ 50 h 101"/>
                                <a:gd name="T34" fmla="*/ 0 w 81"/>
                                <a:gd name="T35" fmla="*/ 50 h 101"/>
                                <a:gd name="T36" fmla="*/ 9 w 81"/>
                                <a:gd name="T37" fmla="*/ 21 h 101"/>
                                <a:gd name="T38" fmla="*/ 16 w 81"/>
                                <a:gd name="T39" fmla="*/ 0 h 10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81" h="101">
                                  <a:moveTo>
                                    <a:pt x="31" y="0"/>
                                  </a:moveTo>
                                  <a:lnTo>
                                    <a:pt x="81" y="0"/>
                                  </a:lnTo>
                                  <a:lnTo>
                                    <a:pt x="76" y="1"/>
                                  </a:lnTo>
                                  <a:lnTo>
                                    <a:pt x="70" y="4"/>
                                  </a:lnTo>
                                  <a:lnTo>
                                    <a:pt x="63" y="10"/>
                                  </a:lnTo>
                                  <a:lnTo>
                                    <a:pt x="62" y="23"/>
                                  </a:lnTo>
                                  <a:lnTo>
                                    <a:pt x="63" y="36"/>
                                  </a:lnTo>
                                  <a:lnTo>
                                    <a:pt x="59" y="52"/>
                                  </a:lnTo>
                                  <a:lnTo>
                                    <a:pt x="52" y="65"/>
                                  </a:lnTo>
                                  <a:lnTo>
                                    <a:pt x="43" y="77"/>
                                  </a:lnTo>
                                  <a:lnTo>
                                    <a:pt x="36" y="83"/>
                                  </a:lnTo>
                                  <a:lnTo>
                                    <a:pt x="29" y="87"/>
                                  </a:lnTo>
                                  <a:lnTo>
                                    <a:pt x="23" y="91"/>
                                  </a:lnTo>
                                  <a:lnTo>
                                    <a:pt x="16" y="95"/>
                                  </a:lnTo>
                                  <a:lnTo>
                                    <a:pt x="9" y="98"/>
                                  </a:lnTo>
                                  <a:lnTo>
                                    <a:pt x="4" y="99"/>
                                  </a:lnTo>
                                  <a:lnTo>
                                    <a:pt x="1" y="101"/>
                                  </a:lnTo>
                                  <a:lnTo>
                                    <a:pt x="0" y="101"/>
                                  </a:lnTo>
                                  <a:lnTo>
                                    <a:pt x="18" y="42"/>
                                  </a:lnTo>
                                  <a:lnTo>
                                    <a:pt x="31"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 name="Freeform 95"/>
                          <wps:cNvSpPr>
                            <a:spLocks/>
                          </wps:cNvSpPr>
                          <wps:spPr bwMode="auto">
                            <a:xfrm>
                              <a:off x="5551" y="2385"/>
                              <a:ext cx="81" cy="211"/>
                            </a:xfrm>
                            <a:custGeom>
                              <a:avLst/>
                              <a:gdLst>
                                <a:gd name="T0" fmla="*/ 62 w 162"/>
                                <a:gd name="T1" fmla="*/ 12 h 423"/>
                                <a:gd name="T2" fmla="*/ 39 w 162"/>
                                <a:gd name="T3" fmla="*/ 39 h 423"/>
                                <a:gd name="T4" fmla="*/ 36 w 162"/>
                                <a:gd name="T5" fmla="*/ 41 h 423"/>
                                <a:gd name="T6" fmla="*/ 31 w 162"/>
                                <a:gd name="T7" fmla="*/ 46 h 423"/>
                                <a:gd name="T8" fmla="*/ 26 w 162"/>
                                <a:gd name="T9" fmla="*/ 54 h 423"/>
                                <a:gd name="T10" fmla="*/ 25 w 162"/>
                                <a:gd name="T11" fmla="*/ 64 h 423"/>
                                <a:gd name="T12" fmla="*/ 27 w 162"/>
                                <a:gd name="T13" fmla="*/ 78 h 423"/>
                                <a:gd name="T14" fmla="*/ 30 w 162"/>
                                <a:gd name="T15" fmla="*/ 94 h 423"/>
                                <a:gd name="T16" fmla="*/ 33 w 162"/>
                                <a:gd name="T17" fmla="*/ 106 h 423"/>
                                <a:gd name="T18" fmla="*/ 33 w 162"/>
                                <a:gd name="T19" fmla="*/ 111 h 423"/>
                                <a:gd name="T20" fmla="*/ 35 w 162"/>
                                <a:gd name="T21" fmla="*/ 112 h 423"/>
                                <a:gd name="T22" fmla="*/ 37 w 162"/>
                                <a:gd name="T23" fmla="*/ 116 h 423"/>
                                <a:gd name="T24" fmla="*/ 39 w 162"/>
                                <a:gd name="T25" fmla="*/ 124 h 423"/>
                                <a:gd name="T26" fmla="*/ 37 w 162"/>
                                <a:gd name="T27" fmla="*/ 136 h 423"/>
                                <a:gd name="T28" fmla="*/ 33 w 162"/>
                                <a:gd name="T29" fmla="*/ 151 h 423"/>
                                <a:gd name="T30" fmla="*/ 30 w 162"/>
                                <a:gd name="T31" fmla="*/ 165 h 423"/>
                                <a:gd name="T32" fmla="*/ 28 w 162"/>
                                <a:gd name="T33" fmla="*/ 176 h 423"/>
                                <a:gd name="T34" fmla="*/ 27 w 162"/>
                                <a:gd name="T35" fmla="*/ 180 h 423"/>
                                <a:gd name="T36" fmla="*/ 18 w 162"/>
                                <a:gd name="T37" fmla="*/ 195 h 423"/>
                                <a:gd name="T38" fmla="*/ 0 w 162"/>
                                <a:gd name="T39" fmla="*/ 211 h 423"/>
                                <a:gd name="T40" fmla="*/ 27 w 162"/>
                                <a:gd name="T41" fmla="*/ 208 h 423"/>
                                <a:gd name="T42" fmla="*/ 30 w 162"/>
                                <a:gd name="T43" fmla="*/ 205 h 423"/>
                                <a:gd name="T44" fmla="*/ 35 w 162"/>
                                <a:gd name="T45" fmla="*/ 199 h 423"/>
                                <a:gd name="T46" fmla="*/ 41 w 162"/>
                                <a:gd name="T47" fmla="*/ 192 h 423"/>
                                <a:gd name="T48" fmla="*/ 45 w 162"/>
                                <a:gd name="T49" fmla="*/ 186 h 423"/>
                                <a:gd name="T50" fmla="*/ 46 w 162"/>
                                <a:gd name="T51" fmla="*/ 178 h 423"/>
                                <a:gd name="T52" fmla="*/ 48 w 162"/>
                                <a:gd name="T53" fmla="*/ 166 h 423"/>
                                <a:gd name="T54" fmla="*/ 49 w 162"/>
                                <a:gd name="T55" fmla="*/ 156 h 423"/>
                                <a:gd name="T56" fmla="*/ 50 w 162"/>
                                <a:gd name="T57" fmla="*/ 151 h 423"/>
                                <a:gd name="T58" fmla="*/ 60 w 162"/>
                                <a:gd name="T59" fmla="*/ 133 h 423"/>
                                <a:gd name="T60" fmla="*/ 59 w 162"/>
                                <a:gd name="T61" fmla="*/ 125 h 423"/>
                                <a:gd name="T62" fmla="*/ 58 w 162"/>
                                <a:gd name="T63" fmla="*/ 107 h 423"/>
                                <a:gd name="T64" fmla="*/ 58 w 162"/>
                                <a:gd name="T65" fmla="*/ 85 h 423"/>
                                <a:gd name="T66" fmla="*/ 60 w 162"/>
                                <a:gd name="T67" fmla="*/ 68 h 423"/>
                                <a:gd name="T68" fmla="*/ 64 w 162"/>
                                <a:gd name="T69" fmla="*/ 54 h 423"/>
                                <a:gd name="T70" fmla="*/ 69 w 162"/>
                                <a:gd name="T71" fmla="*/ 38 h 423"/>
                                <a:gd name="T72" fmla="*/ 73 w 162"/>
                                <a:gd name="T73" fmla="*/ 25 h 423"/>
                                <a:gd name="T74" fmla="*/ 75 w 162"/>
                                <a:gd name="T75" fmla="*/ 20 h 423"/>
                                <a:gd name="T76" fmla="*/ 81 w 162"/>
                                <a:gd name="T77" fmla="*/ 0 h 423"/>
                                <a:gd name="T78" fmla="*/ 62 w 162"/>
                                <a:gd name="T79" fmla="*/ 12 h 423"/>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62" h="423">
                                  <a:moveTo>
                                    <a:pt x="123" y="24"/>
                                  </a:moveTo>
                                  <a:lnTo>
                                    <a:pt x="77" y="78"/>
                                  </a:lnTo>
                                  <a:lnTo>
                                    <a:pt x="71" y="82"/>
                                  </a:lnTo>
                                  <a:lnTo>
                                    <a:pt x="62" y="92"/>
                                  </a:lnTo>
                                  <a:lnTo>
                                    <a:pt x="52" y="108"/>
                                  </a:lnTo>
                                  <a:lnTo>
                                    <a:pt x="50" y="129"/>
                                  </a:lnTo>
                                  <a:lnTo>
                                    <a:pt x="54" y="156"/>
                                  </a:lnTo>
                                  <a:lnTo>
                                    <a:pt x="59" y="188"/>
                                  </a:lnTo>
                                  <a:lnTo>
                                    <a:pt x="65" y="212"/>
                                  </a:lnTo>
                                  <a:lnTo>
                                    <a:pt x="66" y="222"/>
                                  </a:lnTo>
                                  <a:lnTo>
                                    <a:pt x="69" y="225"/>
                                  </a:lnTo>
                                  <a:lnTo>
                                    <a:pt x="74" y="233"/>
                                  </a:lnTo>
                                  <a:lnTo>
                                    <a:pt x="77" y="248"/>
                                  </a:lnTo>
                                  <a:lnTo>
                                    <a:pt x="73" y="272"/>
                                  </a:lnTo>
                                  <a:lnTo>
                                    <a:pt x="65" y="302"/>
                                  </a:lnTo>
                                  <a:lnTo>
                                    <a:pt x="59" y="331"/>
                                  </a:lnTo>
                                  <a:lnTo>
                                    <a:pt x="55" y="353"/>
                                  </a:lnTo>
                                  <a:lnTo>
                                    <a:pt x="54" y="361"/>
                                  </a:lnTo>
                                  <a:lnTo>
                                    <a:pt x="35" y="391"/>
                                  </a:lnTo>
                                  <a:lnTo>
                                    <a:pt x="0" y="423"/>
                                  </a:lnTo>
                                  <a:lnTo>
                                    <a:pt x="54" y="416"/>
                                  </a:lnTo>
                                  <a:lnTo>
                                    <a:pt x="59" y="410"/>
                                  </a:lnTo>
                                  <a:lnTo>
                                    <a:pt x="70" y="398"/>
                                  </a:lnTo>
                                  <a:lnTo>
                                    <a:pt x="82" y="385"/>
                                  </a:lnTo>
                                  <a:lnTo>
                                    <a:pt x="89" y="372"/>
                                  </a:lnTo>
                                  <a:lnTo>
                                    <a:pt x="92" y="357"/>
                                  </a:lnTo>
                                  <a:lnTo>
                                    <a:pt x="96" y="333"/>
                                  </a:lnTo>
                                  <a:lnTo>
                                    <a:pt x="98" y="312"/>
                                  </a:lnTo>
                                  <a:lnTo>
                                    <a:pt x="100" y="302"/>
                                  </a:lnTo>
                                  <a:lnTo>
                                    <a:pt x="119" y="266"/>
                                  </a:lnTo>
                                  <a:lnTo>
                                    <a:pt x="117" y="251"/>
                                  </a:lnTo>
                                  <a:lnTo>
                                    <a:pt x="116" y="214"/>
                                  </a:lnTo>
                                  <a:lnTo>
                                    <a:pt x="116" y="170"/>
                                  </a:lnTo>
                                  <a:lnTo>
                                    <a:pt x="119" y="137"/>
                                  </a:lnTo>
                                  <a:lnTo>
                                    <a:pt x="127" y="108"/>
                                  </a:lnTo>
                                  <a:lnTo>
                                    <a:pt x="137" y="77"/>
                                  </a:lnTo>
                                  <a:lnTo>
                                    <a:pt x="145" y="51"/>
                                  </a:lnTo>
                                  <a:lnTo>
                                    <a:pt x="150" y="40"/>
                                  </a:lnTo>
                                  <a:lnTo>
                                    <a:pt x="162" y="0"/>
                                  </a:lnTo>
                                  <a:lnTo>
                                    <a:pt x="123" y="24"/>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 name="Freeform 96"/>
                          <wps:cNvSpPr>
                            <a:spLocks/>
                          </wps:cNvSpPr>
                          <wps:spPr bwMode="auto">
                            <a:xfrm>
                              <a:off x="5565" y="2073"/>
                              <a:ext cx="119" cy="97"/>
                            </a:xfrm>
                            <a:custGeom>
                              <a:avLst/>
                              <a:gdLst>
                                <a:gd name="T0" fmla="*/ 119 w 237"/>
                                <a:gd name="T1" fmla="*/ 93 h 194"/>
                                <a:gd name="T2" fmla="*/ 96 w 237"/>
                                <a:gd name="T3" fmla="*/ 47 h 194"/>
                                <a:gd name="T4" fmla="*/ 95 w 237"/>
                                <a:gd name="T5" fmla="*/ 42 h 194"/>
                                <a:gd name="T6" fmla="*/ 92 w 237"/>
                                <a:gd name="T7" fmla="*/ 32 h 194"/>
                                <a:gd name="T8" fmla="*/ 87 w 237"/>
                                <a:gd name="T9" fmla="*/ 21 h 194"/>
                                <a:gd name="T10" fmla="*/ 80 w 237"/>
                                <a:gd name="T11" fmla="*/ 15 h 194"/>
                                <a:gd name="T12" fmla="*/ 77 w 237"/>
                                <a:gd name="T13" fmla="*/ 14 h 194"/>
                                <a:gd name="T14" fmla="*/ 73 w 237"/>
                                <a:gd name="T15" fmla="*/ 13 h 194"/>
                                <a:gd name="T16" fmla="*/ 70 w 237"/>
                                <a:gd name="T17" fmla="*/ 12 h 194"/>
                                <a:gd name="T18" fmla="*/ 66 w 237"/>
                                <a:gd name="T19" fmla="*/ 12 h 194"/>
                                <a:gd name="T20" fmla="*/ 62 w 237"/>
                                <a:gd name="T21" fmla="*/ 11 h 194"/>
                                <a:gd name="T22" fmla="*/ 58 w 237"/>
                                <a:gd name="T23" fmla="*/ 10 h 194"/>
                                <a:gd name="T24" fmla="*/ 54 w 237"/>
                                <a:gd name="T25" fmla="*/ 10 h 194"/>
                                <a:gd name="T26" fmla="*/ 50 w 237"/>
                                <a:gd name="T27" fmla="*/ 10 h 194"/>
                                <a:gd name="T28" fmla="*/ 45 w 237"/>
                                <a:gd name="T29" fmla="*/ 10 h 194"/>
                                <a:gd name="T30" fmla="*/ 40 w 237"/>
                                <a:gd name="T31" fmla="*/ 10 h 194"/>
                                <a:gd name="T32" fmla="*/ 34 w 237"/>
                                <a:gd name="T33" fmla="*/ 9 h 194"/>
                                <a:gd name="T34" fmla="*/ 27 w 237"/>
                                <a:gd name="T35" fmla="*/ 8 h 194"/>
                                <a:gd name="T36" fmla="*/ 21 w 237"/>
                                <a:gd name="T37" fmla="*/ 8 h 194"/>
                                <a:gd name="T38" fmla="*/ 16 w 237"/>
                                <a:gd name="T39" fmla="*/ 6 h 194"/>
                                <a:gd name="T40" fmla="*/ 10 w 237"/>
                                <a:gd name="T41" fmla="*/ 4 h 194"/>
                                <a:gd name="T42" fmla="*/ 6 w 237"/>
                                <a:gd name="T43" fmla="*/ 1 h 194"/>
                                <a:gd name="T44" fmla="*/ 2 w 237"/>
                                <a:gd name="T45" fmla="*/ 0 h 194"/>
                                <a:gd name="T46" fmla="*/ 0 w 237"/>
                                <a:gd name="T47" fmla="*/ 4 h 194"/>
                                <a:gd name="T48" fmla="*/ 2 w 237"/>
                                <a:gd name="T49" fmla="*/ 10 h 194"/>
                                <a:gd name="T50" fmla="*/ 2 w 237"/>
                                <a:gd name="T51" fmla="*/ 13 h 194"/>
                                <a:gd name="T52" fmla="*/ 3 w 237"/>
                                <a:gd name="T53" fmla="*/ 16 h 194"/>
                                <a:gd name="T54" fmla="*/ 6 w 237"/>
                                <a:gd name="T55" fmla="*/ 22 h 194"/>
                                <a:gd name="T56" fmla="*/ 12 w 237"/>
                                <a:gd name="T57" fmla="*/ 30 h 194"/>
                                <a:gd name="T58" fmla="*/ 20 w 237"/>
                                <a:gd name="T59" fmla="*/ 38 h 194"/>
                                <a:gd name="T60" fmla="*/ 27 w 237"/>
                                <a:gd name="T61" fmla="*/ 40 h 194"/>
                                <a:gd name="T62" fmla="*/ 32 w 237"/>
                                <a:gd name="T63" fmla="*/ 34 h 194"/>
                                <a:gd name="T64" fmla="*/ 34 w 237"/>
                                <a:gd name="T65" fmla="*/ 25 h 194"/>
                                <a:gd name="T66" fmla="*/ 35 w 237"/>
                                <a:gd name="T67" fmla="*/ 21 h 194"/>
                                <a:gd name="T68" fmla="*/ 35 w 237"/>
                                <a:gd name="T69" fmla="*/ 21 h 194"/>
                                <a:gd name="T70" fmla="*/ 36 w 237"/>
                                <a:gd name="T71" fmla="*/ 20 h 194"/>
                                <a:gd name="T72" fmla="*/ 41 w 237"/>
                                <a:gd name="T73" fmla="*/ 23 h 194"/>
                                <a:gd name="T74" fmla="*/ 52 w 237"/>
                                <a:gd name="T75" fmla="*/ 31 h 194"/>
                                <a:gd name="T76" fmla="*/ 59 w 237"/>
                                <a:gd name="T77" fmla="*/ 36 h 194"/>
                                <a:gd name="T78" fmla="*/ 64 w 237"/>
                                <a:gd name="T79" fmla="*/ 39 h 194"/>
                                <a:gd name="T80" fmla="*/ 69 w 237"/>
                                <a:gd name="T81" fmla="*/ 41 h 194"/>
                                <a:gd name="T82" fmla="*/ 74 w 237"/>
                                <a:gd name="T83" fmla="*/ 43 h 194"/>
                                <a:gd name="T84" fmla="*/ 77 w 237"/>
                                <a:gd name="T85" fmla="*/ 45 h 194"/>
                                <a:gd name="T86" fmla="*/ 80 w 237"/>
                                <a:gd name="T87" fmla="*/ 49 h 194"/>
                                <a:gd name="T88" fmla="*/ 82 w 237"/>
                                <a:gd name="T89" fmla="*/ 53 h 194"/>
                                <a:gd name="T90" fmla="*/ 84 w 237"/>
                                <a:gd name="T91" fmla="*/ 60 h 194"/>
                                <a:gd name="T92" fmla="*/ 88 w 237"/>
                                <a:gd name="T93" fmla="*/ 74 h 194"/>
                                <a:gd name="T94" fmla="*/ 91 w 237"/>
                                <a:gd name="T95" fmla="*/ 84 h 194"/>
                                <a:gd name="T96" fmla="*/ 95 w 237"/>
                                <a:gd name="T97" fmla="*/ 90 h 194"/>
                                <a:gd name="T98" fmla="*/ 100 w 237"/>
                                <a:gd name="T99" fmla="*/ 95 h 194"/>
                                <a:gd name="T100" fmla="*/ 107 w 237"/>
                                <a:gd name="T101" fmla="*/ 97 h 194"/>
                                <a:gd name="T102" fmla="*/ 113 w 237"/>
                                <a:gd name="T103" fmla="*/ 96 h 194"/>
                                <a:gd name="T104" fmla="*/ 117 w 237"/>
                                <a:gd name="T105" fmla="*/ 94 h 194"/>
                                <a:gd name="T106" fmla="*/ 119 w 237"/>
                                <a:gd name="T107" fmla="*/ 93 h 19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37" h="194">
                                  <a:moveTo>
                                    <a:pt x="237" y="186"/>
                                  </a:moveTo>
                                  <a:lnTo>
                                    <a:pt x="191" y="93"/>
                                  </a:lnTo>
                                  <a:lnTo>
                                    <a:pt x="190" y="83"/>
                                  </a:lnTo>
                                  <a:lnTo>
                                    <a:pt x="183" y="63"/>
                                  </a:lnTo>
                                  <a:lnTo>
                                    <a:pt x="174" y="41"/>
                                  </a:lnTo>
                                  <a:lnTo>
                                    <a:pt x="160" y="30"/>
                                  </a:lnTo>
                                  <a:lnTo>
                                    <a:pt x="154" y="28"/>
                                  </a:lnTo>
                                  <a:lnTo>
                                    <a:pt x="145" y="26"/>
                                  </a:lnTo>
                                  <a:lnTo>
                                    <a:pt x="139" y="24"/>
                                  </a:lnTo>
                                  <a:lnTo>
                                    <a:pt x="132" y="23"/>
                                  </a:lnTo>
                                  <a:lnTo>
                                    <a:pt x="124" y="22"/>
                                  </a:lnTo>
                                  <a:lnTo>
                                    <a:pt x="116" y="20"/>
                                  </a:lnTo>
                                  <a:lnTo>
                                    <a:pt x="108" y="19"/>
                                  </a:lnTo>
                                  <a:lnTo>
                                    <a:pt x="100" y="19"/>
                                  </a:lnTo>
                                  <a:lnTo>
                                    <a:pt x="90" y="19"/>
                                  </a:lnTo>
                                  <a:lnTo>
                                    <a:pt x="79" y="19"/>
                                  </a:lnTo>
                                  <a:lnTo>
                                    <a:pt x="67" y="18"/>
                                  </a:lnTo>
                                  <a:lnTo>
                                    <a:pt x="54" y="16"/>
                                  </a:lnTo>
                                  <a:lnTo>
                                    <a:pt x="42" y="15"/>
                                  </a:lnTo>
                                  <a:lnTo>
                                    <a:pt x="31" y="12"/>
                                  </a:lnTo>
                                  <a:lnTo>
                                    <a:pt x="20" y="8"/>
                                  </a:lnTo>
                                  <a:lnTo>
                                    <a:pt x="12" y="2"/>
                                  </a:lnTo>
                                  <a:lnTo>
                                    <a:pt x="3" y="0"/>
                                  </a:lnTo>
                                  <a:lnTo>
                                    <a:pt x="0" y="8"/>
                                  </a:lnTo>
                                  <a:lnTo>
                                    <a:pt x="3" y="20"/>
                                  </a:lnTo>
                                  <a:lnTo>
                                    <a:pt x="4" y="26"/>
                                  </a:lnTo>
                                  <a:lnTo>
                                    <a:pt x="5" y="31"/>
                                  </a:lnTo>
                                  <a:lnTo>
                                    <a:pt x="12" y="43"/>
                                  </a:lnTo>
                                  <a:lnTo>
                                    <a:pt x="23" y="60"/>
                                  </a:lnTo>
                                  <a:lnTo>
                                    <a:pt x="39" y="76"/>
                                  </a:lnTo>
                                  <a:lnTo>
                                    <a:pt x="54" y="79"/>
                                  </a:lnTo>
                                  <a:lnTo>
                                    <a:pt x="63" y="67"/>
                                  </a:lnTo>
                                  <a:lnTo>
                                    <a:pt x="67" y="50"/>
                                  </a:lnTo>
                                  <a:lnTo>
                                    <a:pt x="69" y="42"/>
                                  </a:lnTo>
                                  <a:lnTo>
                                    <a:pt x="69" y="41"/>
                                  </a:lnTo>
                                  <a:lnTo>
                                    <a:pt x="71" y="39"/>
                                  </a:lnTo>
                                  <a:lnTo>
                                    <a:pt x="82" y="45"/>
                                  </a:lnTo>
                                  <a:lnTo>
                                    <a:pt x="104" y="61"/>
                                  </a:lnTo>
                                  <a:lnTo>
                                    <a:pt x="117" y="71"/>
                                  </a:lnTo>
                                  <a:lnTo>
                                    <a:pt x="128" y="78"/>
                                  </a:lnTo>
                                  <a:lnTo>
                                    <a:pt x="137" y="82"/>
                                  </a:lnTo>
                                  <a:lnTo>
                                    <a:pt x="147" y="86"/>
                                  </a:lnTo>
                                  <a:lnTo>
                                    <a:pt x="154" y="90"/>
                                  </a:lnTo>
                                  <a:lnTo>
                                    <a:pt x="159" y="97"/>
                                  </a:lnTo>
                                  <a:lnTo>
                                    <a:pt x="164" y="106"/>
                                  </a:lnTo>
                                  <a:lnTo>
                                    <a:pt x="168" y="120"/>
                                  </a:lnTo>
                                  <a:lnTo>
                                    <a:pt x="175" y="147"/>
                                  </a:lnTo>
                                  <a:lnTo>
                                    <a:pt x="182" y="167"/>
                                  </a:lnTo>
                                  <a:lnTo>
                                    <a:pt x="189" y="180"/>
                                  </a:lnTo>
                                  <a:lnTo>
                                    <a:pt x="199" y="190"/>
                                  </a:lnTo>
                                  <a:lnTo>
                                    <a:pt x="213" y="194"/>
                                  </a:lnTo>
                                  <a:lnTo>
                                    <a:pt x="225" y="191"/>
                                  </a:lnTo>
                                  <a:lnTo>
                                    <a:pt x="234" y="188"/>
                                  </a:lnTo>
                                  <a:lnTo>
                                    <a:pt x="237" y="186"/>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 name="Freeform 97"/>
                          <wps:cNvSpPr>
                            <a:spLocks/>
                          </wps:cNvSpPr>
                          <wps:spPr bwMode="auto">
                            <a:xfrm>
                              <a:off x="5175" y="2627"/>
                              <a:ext cx="285" cy="158"/>
                            </a:xfrm>
                            <a:custGeom>
                              <a:avLst/>
                              <a:gdLst>
                                <a:gd name="T0" fmla="*/ 0 w 572"/>
                                <a:gd name="T1" fmla="*/ 82 h 316"/>
                                <a:gd name="T2" fmla="*/ 7 w 572"/>
                                <a:gd name="T3" fmla="*/ 46 h 316"/>
                                <a:gd name="T4" fmla="*/ 19 w 572"/>
                                <a:gd name="T5" fmla="*/ 4 h 316"/>
                                <a:gd name="T6" fmla="*/ 26 w 572"/>
                                <a:gd name="T7" fmla="*/ 2 h 316"/>
                                <a:gd name="T8" fmla="*/ 34 w 572"/>
                                <a:gd name="T9" fmla="*/ 0 h 316"/>
                                <a:gd name="T10" fmla="*/ 41 w 572"/>
                                <a:gd name="T11" fmla="*/ 1 h 316"/>
                                <a:gd name="T12" fmla="*/ 44 w 572"/>
                                <a:gd name="T13" fmla="*/ 1 h 316"/>
                                <a:gd name="T14" fmla="*/ 52 w 572"/>
                                <a:gd name="T15" fmla="*/ 3 h 316"/>
                                <a:gd name="T16" fmla="*/ 73 w 572"/>
                                <a:gd name="T17" fmla="*/ 7 h 316"/>
                                <a:gd name="T18" fmla="*/ 99 w 572"/>
                                <a:gd name="T19" fmla="*/ 11 h 316"/>
                                <a:gd name="T20" fmla="*/ 120 w 572"/>
                                <a:gd name="T21" fmla="*/ 13 h 316"/>
                                <a:gd name="T22" fmla="*/ 138 w 572"/>
                                <a:gd name="T23" fmla="*/ 12 h 316"/>
                                <a:gd name="T24" fmla="*/ 154 w 572"/>
                                <a:gd name="T25" fmla="*/ 11 h 316"/>
                                <a:gd name="T26" fmla="*/ 168 w 572"/>
                                <a:gd name="T27" fmla="*/ 9 h 316"/>
                                <a:gd name="T28" fmla="*/ 177 w 572"/>
                                <a:gd name="T29" fmla="*/ 7 h 316"/>
                                <a:gd name="T30" fmla="*/ 195 w 572"/>
                                <a:gd name="T31" fmla="*/ 6 h 316"/>
                                <a:gd name="T32" fmla="*/ 224 w 572"/>
                                <a:gd name="T33" fmla="*/ 6 h 316"/>
                                <a:gd name="T34" fmla="*/ 250 w 572"/>
                                <a:gd name="T35" fmla="*/ 7 h 316"/>
                                <a:gd name="T36" fmla="*/ 262 w 572"/>
                                <a:gd name="T37" fmla="*/ 7 h 316"/>
                                <a:gd name="T38" fmla="*/ 278 w 572"/>
                                <a:gd name="T39" fmla="*/ 9 h 316"/>
                                <a:gd name="T40" fmla="*/ 268 w 572"/>
                                <a:gd name="T41" fmla="*/ 22 h 316"/>
                                <a:gd name="T42" fmla="*/ 251 w 572"/>
                                <a:gd name="T43" fmla="*/ 41 h 316"/>
                                <a:gd name="T44" fmla="*/ 232 w 572"/>
                                <a:gd name="T45" fmla="*/ 58 h 316"/>
                                <a:gd name="T46" fmla="*/ 212 w 572"/>
                                <a:gd name="T47" fmla="*/ 67 h 316"/>
                                <a:gd name="T48" fmla="*/ 197 w 572"/>
                                <a:gd name="T49" fmla="*/ 76 h 316"/>
                                <a:gd name="T50" fmla="*/ 187 w 572"/>
                                <a:gd name="T51" fmla="*/ 87 h 316"/>
                                <a:gd name="T52" fmla="*/ 181 w 572"/>
                                <a:gd name="T53" fmla="*/ 95 h 316"/>
                                <a:gd name="T54" fmla="*/ 180 w 572"/>
                                <a:gd name="T55" fmla="*/ 99 h 316"/>
                                <a:gd name="T56" fmla="*/ 188 w 572"/>
                                <a:gd name="T57" fmla="*/ 98 h 316"/>
                                <a:gd name="T58" fmla="*/ 202 w 572"/>
                                <a:gd name="T59" fmla="*/ 93 h 316"/>
                                <a:gd name="T60" fmla="*/ 214 w 572"/>
                                <a:gd name="T61" fmla="*/ 90 h 316"/>
                                <a:gd name="T62" fmla="*/ 225 w 572"/>
                                <a:gd name="T63" fmla="*/ 87 h 316"/>
                                <a:gd name="T64" fmla="*/ 241 w 572"/>
                                <a:gd name="T65" fmla="*/ 78 h 316"/>
                                <a:gd name="T66" fmla="*/ 259 w 572"/>
                                <a:gd name="T67" fmla="*/ 65 h 316"/>
                                <a:gd name="T68" fmla="*/ 274 w 572"/>
                                <a:gd name="T69" fmla="*/ 51 h 316"/>
                                <a:gd name="T70" fmla="*/ 284 w 572"/>
                                <a:gd name="T71" fmla="*/ 44 h 316"/>
                                <a:gd name="T72" fmla="*/ 283 w 572"/>
                                <a:gd name="T73" fmla="*/ 70 h 316"/>
                                <a:gd name="T74" fmla="*/ 275 w 572"/>
                                <a:gd name="T75" fmla="*/ 85 h 316"/>
                                <a:gd name="T76" fmla="*/ 260 w 572"/>
                                <a:gd name="T77" fmla="*/ 102 h 316"/>
                                <a:gd name="T78" fmla="*/ 241 w 572"/>
                                <a:gd name="T79" fmla="*/ 121 h 316"/>
                                <a:gd name="T80" fmla="*/ 226 w 572"/>
                                <a:gd name="T81" fmla="*/ 139 h 316"/>
                                <a:gd name="T82" fmla="*/ 217 w 572"/>
                                <a:gd name="T83" fmla="*/ 151 h 316"/>
                                <a:gd name="T84" fmla="*/ 210 w 572"/>
                                <a:gd name="T85" fmla="*/ 154 h 316"/>
                                <a:gd name="T86" fmla="*/ 13 w 572"/>
                                <a:gd name="T87" fmla="*/ 158 h 31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572" h="316">
                                  <a:moveTo>
                                    <a:pt x="27" y="316"/>
                                  </a:moveTo>
                                  <a:lnTo>
                                    <a:pt x="0" y="164"/>
                                  </a:lnTo>
                                  <a:lnTo>
                                    <a:pt x="4" y="141"/>
                                  </a:lnTo>
                                  <a:lnTo>
                                    <a:pt x="14" y="91"/>
                                  </a:lnTo>
                                  <a:lnTo>
                                    <a:pt x="26" y="39"/>
                                  </a:lnTo>
                                  <a:lnTo>
                                    <a:pt x="38" y="8"/>
                                  </a:lnTo>
                                  <a:lnTo>
                                    <a:pt x="45" y="4"/>
                                  </a:lnTo>
                                  <a:lnTo>
                                    <a:pt x="53" y="3"/>
                                  </a:lnTo>
                                  <a:lnTo>
                                    <a:pt x="61" y="2"/>
                                  </a:lnTo>
                                  <a:lnTo>
                                    <a:pt x="69" y="0"/>
                                  </a:lnTo>
                                  <a:lnTo>
                                    <a:pt x="76" y="0"/>
                                  </a:lnTo>
                                  <a:lnTo>
                                    <a:pt x="82" y="2"/>
                                  </a:lnTo>
                                  <a:lnTo>
                                    <a:pt x="86" y="2"/>
                                  </a:lnTo>
                                  <a:lnTo>
                                    <a:pt x="88" y="2"/>
                                  </a:lnTo>
                                  <a:lnTo>
                                    <a:pt x="93" y="3"/>
                                  </a:lnTo>
                                  <a:lnTo>
                                    <a:pt x="105" y="6"/>
                                  </a:lnTo>
                                  <a:lnTo>
                                    <a:pt x="124" y="8"/>
                                  </a:lnTo>
                                  <a:lnTo>
                                    <a:pt x="147" y="13"/>
                                  </a:lnTo>
                                  <a:lnTo>
                                    <a:pt x="173" y="18"/>
                                  </a:lnTo>
                                  <a:lnTo>
                                    <a:pt x="198" y="21"/>
                                  </a:lnTo>
                                  <a:lnTo>
                                    <a:pt x="221" y="24"/>
                                  </a:lnTo>
                                  <a:lnTo>
                                    <a:pt x="241" y="25"/>
                                  </a:lnTo>
                                  <a:lnTo>
                                    <a:pt x="259" y="25"/>
                                  </a:lnTo>
                                  <a:lnTo>
                                    <a:pt x="277" y="24"/>
                                  </a:lnTo>
                                  <a:lnTo>
                                    <a:pt x="293" y="22"/>
                                  </a:lnTo>
                                  <a:lnTo>
                                    <a:pt x="309" y="21"/>
                                  </a:lnTo>
                                  <a:lnTo>
                                    <a:pt x="324" y="18"/>
                                  </a:lnTo>
                                  <a:lnTo>
                                    <a:pt x="337" y="17"/>
                                  </a:lnTo>
                                  <a:lnTo>
                                    <a:pt x="348" y="14"/>
                                  </a:lnTo>
                                  <a:lnTo>
                                    <a:pt x="356" y="13"/>
                                  </a:lnTo>
                                  <a:lnTo>
                                    <a:pt x="370" y="11"/>
                                  </a:lnTo>
                                  <a:lnTo>
                                    <a:pt x="391" y="11"/>
                                  </a:lnTo>
                                  <a:lnTo>
                                    <a:pt x="418" y="11"/>
                                  </a:lnTo>
                                  <a:lnTo>
                                    <a:pt x="449" y="11"/>
                                  </a:lnTo>
                                  <a:lnTo>
                                    <a:pt x="477" y="11"/>
                                  </a:lnTo>
                                  <a:lnTo>
                                    <a:pt x="502" y="13"/>
                                  </a:lnTo>
                                  <a:lnTo>
                                    <a:pt x="519" y="13"/>
                                  </a:lnTo>
                                  <a:lnTo>
                                    <a:pt x="526" y="13"/>
                                  </a:lnTo>
                                  <a:lnTo>
                                    <a:pt x="560" y="13"/>
                                  </a:lnTo>
                                  <a:lnTo>
                                    <a:pt x="557" y="17"/>
                                  </a:lnTo>
                                  <a:lnTo>
                                    <a:pt x="549" y="28"/>
                                  </a:lnTo>
                                  <a:lnTo>
                                    <a:pt x="538" y="44"/>
                                  </a:lnTo>
                                  <a:lnTo>
                                    <a:pt x="523" y="63"/>
                                  </a:lnTo>
                                  <a:lnTo>
                                    <a:pt x="504" y="82"/>
                                  </a:lnTo>
                                  <a:lnTo>
                                    <a:pt x="486" y="101"/>
                                  </a:lnTo>
                                  <a:lnTo>
                                    <a:pt x="465" y="116"/>
                                  </a:lnTo>
                                  <a:lnTo>
                                    <a:pt x="445" y="126"/>
                                  </a:lnTo>
                                  <a:lnTo>
                                    <a:pt x="426" y="133"/>
                                  </a:lnTo>
                                  <a:lnTo>
                                    <a:pt x="410" y="141"/>
                                  </a:lnTo>
                                  <a:lnTo>
                                    <a:pt x="395" y="152"/>
                                  </a:lnTo>
                                  <a:lnTo>
                                    <a:pt x="384" y="162"/>
                                  </a:lnTo>
                                  <a:lnTo>
                                    <a:pt x="375" y="173"/>
                                  </a:lnTo>
                                  <a:lnTo>
                                    <a:pt x="367" y="182"/>
                                  </a:lnTo>
                                  <a:lnTo>
                                    <a:pt x="363" y="190"/>
                                  </a:lnTo>
                                  <a:lnTo>
                                    <a:pt x="360" y="196"/>
                                  </a:lnTo>
                                  <a:lnTo>
                                    <a:pt x="361" y="198"/>
                                  </a:lnTo>
                                  <a:lnTo>
                                    <a:pt x="368" y="197"/>
                                  </a:lnTo>
                                  <a:lnTo>
                                    <a:pt x="378" y="196"/>
                                  </a:lnTo>
                                  <a:lnTo>
                                    <a:pt x="391" y="192"/>
                                  </a:lnTo>
                                  <a:lnTo>
                                    <a:pt x="405" y="186"/>
                                  </a:lnTo>
                                  <a:lnTo>
                                    <a:pt x="418" y="182"/>
                                  </a:lnTo>
                                  <a:lnTo>
                                    <a:pt x="430" y="179"/>
                                  </a:lnTo>
                                  <a:lnTo>
                                    <a:pt x="441" y="177"/>
                                  </a:lnTo>
                                  <a:lnTo>
                                    <a:pt x="452" y="173"/>
                                  </a:lnTo>
                                  <a:lnTo>
                                    <a:pt x="467" y="166"/>
                                  </a:lnTo>
                                  <a:lnTo>
                                    <a:pt x="484" y="155"/>
                                  </a:lnTo>
                                  <a:lnTo>
                                    <a:pt x="502" y="142"/>
                                  </a:lnTo>
                                  <a:lnTo>
                                    <a:pt x="519" y="129"/>
                                  </a:lnTo>
                                  <a:lnTo>
                                    <a:pt x="537" y="115"/>
                                  </a:lnTo>
                                  <a:lnTo>
                                    <a:pt x="550" y="101"/>
                                  </a:lnTo>
                                  <a:lnTo>
                                    <a:pt x="560" y="91"/>
                                  </a:lnTo>
                                  <a:lnTo>
                                    <a:pt x="569" y="88"/>
                                  </a:lnTo>
                                  <a:lnTo>
                                    <a:pt x="572" y="110"/>
                                  </a:lnTo>
                                  <a:lnTo>
                                    <a:pt x="568" y="140"/>
                                  </a:lnTo>
                                  <a:lnTo>
                                    <a:pt x="560" y="160"/>
                                  </a:lnTo>
                                  <a:lnTo>
                                    <a:pt x="552" y="170"/>
                                  </a:lnTo>
                                  <a:lnTo>
                                    <a:pt x="538" y="183"/>
                                  </a:lnTo>
                                  <a:lnTo>
                                    <a:pt x="522" y="203"/>
                                  </a:lnTo>
                                  <a:lnTo>
                                    <a:pt x="503" y="222"/>
                                  </a:lnTo>
                                  <a:lnTo>
                                    <a:pt x="483" y="242"/>
                                  </a:lnTo>
                                  <a:lnTo>
                                    <a:pt x="467" y="261"/>
                                  </a:lnTo>
                                  <a:lnTo>
                                    <a:pt x="453" y="278"/>
                                  </a:lnTo>
                                  <a:lnTo>
                                    <a:pt x="445" y="289"/>
                                  </a:lnTo>
                                  <a:lnTo>
                                    <a:pt x="436" y="301"/>
                                  </a:lnTo>
                                  <a:lnTo>
                                    <a:pt x="428" y="306"/>
                                  </a:lnTo>
                                  <a:lnTo>
                                    <a:pt x="421" y="308"/>
                                  </a:lnTo>
                                  <a:lnTo>
                                    <a:pt x="418" y="308"/>
                                  </a:lnTo>
                                  <a:lnTo>
                                    <a:pt x="27" y="316"/>
                                  </a:lnTo>
                                  <a:close/>
                                </a:path>
                              </a:pathLst>
                            </a:custGeom>
                            <a:solidFill>
                              <a:srgbClr val="4CA5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 name="Freeform 98"/>
                          <wps:cNvSpPr>
                            <a:spLocks/>
                          </wps:cNvSpPr>
                          <wps:spPr bwMode="auto">
                            <a:xfrm>
                              <a:off x="5304" y="2253"/>
                              <a:ext cx="75" cy="148"/>
                            </a:xfrm>
                            <a:custGeom>
                              <a:avLst/>
                              <a:gdLst>
                                <a:gd name="T0" fmla="*/ 58 w 150"/>
                                <a:gd name="T1" fmla="*/ 3 h 295"/>
                                <a:gd name="T2" fmla="*/ 34 w 150"/>
                                <a:gd name="T3" fmla="*/ 23 h 295"/>
                                <a:gd name="T4" fmla="*/ 33 w 150"/>
                                <a:gd name="T5" fmla="*/ 23 h 295"/>
                                <a:gd name="T6" fmla="*/ 31 w 150"/>
                                <a:gd name="T7" fmla="*/ 26 h 295"/>
                                <a:gd name="T8" fmla="*/ 27 w 150"/>
                                <a:gd name="T9" fmla="*/ 29 h 295"/>
                                <a:gd name="T10" fmla="*/ 24 w 150"/>
                                <a:gd name="T11" fmla="*/ 34 h 295"/>
                                <a:gd name="T12" fmla="*/ 20 w 150"/>
                                <a:gd name="T13" fmla="*/ 40 h 295"/>
                                <a:gd name="T14" fmla="*/ 16 w 150"/>
                                <a:gd name="T15" fmla="*/ 44 h 295"/>
                                <a:gd name="T16" fmla="*/ 13 w 150"/>
                                <a:gd name="T17" fmla="*/ 50 h 295"/>
                                <a:gd name="T18" fmla="*/ 11 w 150"/>
                                <a:gd name="T19" fmla="*/ 55 h 295"/>
                                <a:gd name="T20" fmla="*/ 8 w 150"/>
                                <a:gd name="T21" fmla="*/ 66 h 295"/>
                                <a:gd name="T22" fmla="*/ 4 w 150"/>
                                <a:gd name="T23" fmla="*/ 79 h 295"/>
                                <a:gd name="T24" fmla="*/ 2 w 150"/>
                                <a:gd name="T25" fmla="*/ 91 h 295"/>
                                <a:gd name="T26" fmla="*/ 0 w 150"/>
                                <a:gd name="T27" fmla="*/ 96 h 295"/>
                                <a:gd name="T28" fmla="*/ 2 w 150"/>
                                <a:gd name="T29" fmla="*/ 126 h 295"/>
                                <a:gd name="T30" fmla="*/ 8 w 150"/>
                                <a:gd name="T31" fmla="*/ 148 h 295"/>
                                <a:gd name="T32" fmla="*/ 16 w 150"/>
                                <a:gd name="T33" fmla="*/ 72 h 295"/>
                                <a:gd name="T34" fmla="*/ 45 w 150"/>
                                <a:gd name="T35" fmla="*/ 32 h 295"/>
                                <a:gd name="T36" fmla="*/ 46 w 150"/>
                                <a:gd name="T37" fmla="*/ 31 h 295"/>
                                <a:gd name="T38" fmla="*/ 48 w 150"/>
                                <a:gd name="T39" fmla="*/ 28 h 295"/>
                                <a:gd name="T40" fmla="*/ 51 w 150"/>
                                <a:gd name="T41" fmla="*/ 24 h 295"/>
                                <a:gd name="T42" fmla="*/ 56 w 150"/>
                                <a:gd name="T43" fmla="*/ 19 h 295"/>
                                <a:gd name="T44" fmla="*/ 60 w 150"/>
                                <a:gd name="T45" fmla="*/ 14 h 295"/>
                                <a:gd name="T46" fmla="*/ 65 w 150"/>
                                <a:gd name="T47" fmla="*/ 10 h 295"/>
                                <a:gd name="T48" fmla="*/ 69 w 150"/>
                                <a:gd name="T49" fmla="*/ 5 h 295"/>
                                <a:gd name="T50" fmla="*/ 73 w 150"/>
                                <a:gd name="T51" fmla="*/ 2 h 295"/>
                                <a:gd name="T52" fmla="*/ 75 w 150"/>
                                <a:gd name="T53" fmla="*/ 1 h 295"/>
                                <a:gd name="T54" fmla="*/ 74 w 150"/>
                                <a:gd name="T55" fmla="*/ 0 h 295"/>
                                <a:gd name="T56" fmla="*/ 72 w 150"/>
                                <a:gd name="T57" fmla="*/ 0 h 295"/>
                                <a:gd name="T58" fmla="*/ 69 w 150"/>
                                <a:gd name="T59" fmla="*/ 1 h 295"/>
                                <a:gd name="T60" fmla="*/ 65 w 150"/>
                                <a:gd name="T61" fmla="*/ 1 h 295"/>
                                <a:gd name="T62" fmla="*/ 62 w 150"/>
                                <a:gd name="T63" fmla="*/ 2 h 295"/>
                                <a:gd name="T64" fmla="*/ 59 w 150"/>
                                <a:gd name="T65" fmla="*/ 3 h 295"/>
                                <a:gd name="T66" fmla="*/ 58 w 150"/>
                                <a:gd name="T67" fmla="*/ 3 h 29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0" h="295">
                                  <a:moveTo>
                                    <a:pt x="115" y="6"/>
                                  </a:moveTo>
                                  <a:lnTo>
                                    <a:pt x="67" y="45"/>
                                  </a:lnTo>
                                  <a:lnTo>
                                    <a:pt x="66" y="46"/>
                                  </a:lnTo>
                                  <a:lnTo>
                                    <a:pt x="61" y="52"/>
                                  </a:lnTo>
                                  <a:lnTo>
                                    <a:pt x="54" y="58"/>
                                  </a:lnTo>
                                  <a:lnTo>
                                    <a:pt x="47" y="68"/>
                                  </a:lnTo>
                                  <a:lnTo>
                                    <a:pt x="39" y="79"/>
                                  </a:lnTo>
                                  <a:lnTo>
                                    <a:pt x="31" y="88"/>
                                  </a:lnTo>
                                  <a:lnTo>
                                    <a:pt x="26" y="99"/>
                                  </a:lnTo>
                                  <a:lnTo>
                                    <a:pt x="22" y="109"/>
                                  </a:lnTo>
                                  <a:lnTo>
                                    <a:pt x="15" y="131"/>
                                  </a:lnTo>
                                  <a:lnTo>
                                    <a:pt x="8" y="158"/>
                                  </a:lnTo>
                                  <a:lnTo>
                                    <a:pt x="3" y="181"/>
                                  </a:lnTo>
                                  <a:lnTo>
                                    <a:pt x="0" y="191"/>
                                  </a:lnTo>
                                  <a:lnTo>
                                    <a:pt x="3" y="251"/>
                                  </a:lnTo>
                                  <a:lnTo>
                                    <a:pt x="15" y="295"/>
                                  </a:lnTo>
                                  <a:lnTo>
                                    <a:pt x="31" y="143"/>
                                  </a:lnTo>
                                  <a:lnTo>
                                    <a:pt x="90" y="64"/>
                                  </a:lnTo>
                                  <a:lnTo>
                                    <a:pt x="92" y="61"/>
                                  </a:lnTo>
                                  <a:lnTo>
                                    <a:pt x="96" y="56"/>
                                  </a:lnTo>
                                  <a:lnTo>
                                    <a:pt x="102" y="47"/>
                                  </a:lnTo>
                                  <a:lnTo>
                                    <a:pt x="111" y="38"/>
                                  </a:lnTo>
                                  <a:lnTo>
                                    <a:pt x="120" y="28"/>
                                  </a:lnTo>
                                  <a:lnTo>
                                    <a:pt x="129" y="19"/>
                                  </a:lnTo>
                                  <a:lnTo>
                                    <a:pt x="138" y="9"/>
                                  </a:lnTo>
                                  <a:lnTo>
                                    <a:pt x="146" y="4"/>
                                  </a:lnTo>
                                  <a:lnTo>
                                    <a:pt x="150" y="1"/>
                                  </a:lnTo>
                                  <a:lnTo>
                                    <a:pt x="148" y="0"/>
                                  </a:lnTo>
                                  <a:lnTo>
                                    <a:pt x="144" y="0"/>
                                  </a:lnTo>
                                  <a:lnTo>
                                    <a:pt x="138" y="1"/>
                                  </a:lnTo>
                                  <a:lnTo>
                                    <a:pt x="129" y="2"/>
                                  </a:lnTo>
                                  <a:lnTo>
                                    <a:pt x="123" y="4"/>
                                  </a:lnTo>
                                  <a:lnTo>
                                    <a:pt x="117" y="6"/>
                                  </a:lnTo>
                                  <a:lnTo>
                                    <a:pt x="11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5" name="Freeform 99"/>
                          <wps:cNvSpPr>
                            <a:spLocks/>
                          </wps:cNvSpPr>
                          <wps:spPr bwMode="auto">
                            <a:xfrm>
                              <a:off x="5112" y="2084"/>
                              <a:ext cx="197" cy="305"/>
                            </a:xfrm>
                            <a:custGeom>
                              <a:avLst/>
                              <a:gdLst>
                                <a:gd name="T0" fmla="*/ 152 w 393"/>
                                <a:gd name="T1" fmla="*/ 254 h 610"/>
                                <a:gd name="T2" fmla="*/ 150 w 393"/>
                                <a:gd name="T3" fmla="*/ 242 h 610"/>
                                <a:gd name="T4" fmla="*/ 155 w 393"/>
                                <a:gd name="T5" fmla="*/ 207 h 610"/>
                                <a:gd name="T6" fmla="*/ 173 w 393"/>
                                <a:gd name="T7" fmla="*/ 166 h 610"/>
                                <a:gd name="T8" fmla="*/ 190 w 393"/>
                                <a:gd name="T9" fmla="*/ 140 h 610"/>
                                <a:gd name="T10" fmla="*/ 196 w 393"/>
                                <a:gd name="T11" fmla="*/ 133 h 610"/>
                                <a:gd name="T12" fmla="*/ 191 w 393"/>
                                <a:gd name="T13" fmla="*/ 134 h 610"/>
                                <a:gd name="T14" fmla="*/ 167 w 393"/>
                                <a:gd name="T15" fmla="*/ 140 h 610"/>
                                <a:gd name="T16" fmla="*/ 148 w 393"/>
                                <a:gd name="T17" fmla="*/ 151 h 610"/>
                                <a:gd name="T18" fmla="*/ 100 w 393"/>
                                <a:gd name="T19" fmla="*/ 166 h 610"/>
                                <a:gd name="T20" fmla="*/ 77 w 393"/>
                                <a:gd name="T21" fmla="*/ 110 h 610"/>
                                <a:gd name="T22" fmla="*/ 85 w 393"/>
                                <a:gd name="T23" fmla="*/ 106 h 610"/>
                                <a:gd name="T24" fmla="*/ 107 w 393"/>
                                <a:gd name="T25" fmla="*/ 101 h 610"/>
                                <a:gd name="T26" fmla="*/ 134 w 393"/>
                                <a:gd name="T27" fmla="*/ 95 h 610"/>
                                <a:gd name="T28" fmla="*/ 157 w 393"/>
                                <a:gd name="T29" fmla="*/ 87 h 610"/>
                                <a:gd name="T30" fmla="*/ 170 w 393"/>
                                <a:gd name="T31" fmla="*/ 77 h 610"/>
                                <a:gd name="T32" fmla="*/ 180 w 393"/>
                                <a:gd name="T33" fmla="*/ 61 h 610"/>
                                <a:gd name="T34" fmla="*/ 182 w 393"/>
                                <a:gd name="T35" fmla="*/ 57 h 610"/>
                                <a:gd name="T36" fmla="*/ 168 w 393"/>
                                <a:gd name="T37" fmla="*/ 52 h 610"/>
                                <a:gd name="T38" fmla="*/ 141 w 393"/>
                                <a:gd name="T39" fmla="*/ 54 h 610"/>
                                <a:gd name="T40" fmla="*/ 97 w 393"/>
                                <a:gd name="T41" fmla="*/ 63 h 610"/>
                                <a:gd name="T42" fmla="*/ 64 w 393"/>
                                <a:gd name="T43" fmla="*/ 68 h 610"/>
                                <a:gd name="T44" fmla="*/ 53 w 393"/>
                                <a:gd name="T45" fmla="*/ 70 h 610"/>
                                <a:gd name="T46" fmla="*/ 45 w 393"/>
                                <a:gd name="T47" fmla="*/ 71 h 610"/>
                                <a:gd name="T48" fmla="*/ 48 w 393"/>
                                <a:gd name="T49" fmla="*/ 71 h 610"/>
                                <a:gd name="T50" fmla="*/ 45 w 393"/>
                                <a:gd name="T51" fmla="*/ 72 h 610"/>
                                <a:gd name="T52" fmla="*/ 36 w 393"/>
                                <a:gd name="T53" fmla="*/ 73 h 610"/>
                                <a:gd name="T54" fmla="*/ 45 w 393"/>
                                <a:gd name="T55" fmla="*/ 71 h 610"/>
                                <a:gd name="T56" fmla="*/ 35 w 393"/>
                                <a:gd name="T57" fmla="*/ 67 h 610"/>
                                <a:gd name="T58" fmla="*/ 29 w 393"/>
                                <a:gd name="T59" fmla="*/ 55 h 610"/>
                                <a:gd name="T60" fmla="*/ 34 w 393"/>
                                <a:gd name="T61" fmla="*/ 35 h 610"/>
                                <a:gd name="T62" fmla="*/ 47 w 393"/>
                                <a:gd name="T63" fmla="*/ 19 h 610"/>
                                <a:gd name="T64" fmla="*/ 61 w 393"/>
                                <a:gd name="T65" fmla="*/ 4 h 610"/>
                                <a:gd name="T66" fmla="*/ 56 w 393"/>
                                <a:gd name="T67" fmla="*/ 2 h 610"/>
                                <a:gd name="T68" fmla="*/ 44 w 393"/>
                                <a:gd name="T69" fmla="*/ 10 h 610"/>
                                <a:gd name="T70" fmla="*/ 24 w 393"/>
                                <a:gd name="T71" fmla="*/ 26 h 610"/>
                                <a:gd name="T72" fmla="*/ 8 w 393"/>
                                <a:gd name="T73" fmla="*/ 45 h 610"/>
                                <a:gd name="T74" fmla="*/ 0 w 393"/>
                                <a:gd name="T75" fmla="*/ 76 h 610"/>
                                <a:gd name="T76" fmla="*/ 16 w 393"/>
                                <a:gd name="T77" fmla="*/ 118 h 610"/>
                                <a:gd name="T78" fmla="*/ 30 w 393"/>
                                <a:gd name="T79" fmla="*/ 144 h 610"/>
                                <a:gd name="T80" fmla="*/ 47 w 393"/>
                                <a:gd name="T81" fmla="*/ 162 h 610"/>
                                <a:gd name="T82" fmla="*/ 65 w 393"/>
                                <a:gd name="T83" fmla="*/ 172 h 610"/>
                                <a:gd name="T84" fmla="*/ 78 w 393"/>
                                <a:gd name="T85" fmla="*/ 183 h 610"/>
                                <a:gd name="T86" fmla="*/ 84 w 393"/>
                                <a:gd name="T87" fmla="*/ 200 h 610"/>
                                <a:gd name="T88" fmla="*/ 92 w 393"/>
                                <a:gd name="T89" fmla="*/ 222 h 610"/>
                                <a:gd name="T90" fmla="*/ 108 w 393"/>
                                <a:gd name="T91" fmla="*/ 248 h 610"/>
                                <a:gd name="T92" fmla="*/ 130 w 393"/>
                                <a:gd name="T93" fmla="*/ 280 h 610"/>
                                <a:gd name="T94" fmla="*/ 146 w 393"/>
                                <a:gd name="T95" fmla="*/ 299 h 610"/>
                                <a:gd name="T96" fmla="*/ 152 w 393"/>
                                <a:gd name="T97" fmla="*/ 305 h 610"/>
                                <a:gd name="T98" fmla="*/ 152 w 393"/>
                                <a:gd name="T99" fmla="*/ 291 h 610"/>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93" h="610">
                                  <a:moveTo>
                                    <a:pt x="304" y="513"/>
                                  </a:moveTo>
                                  <a:lnTo>
                                    <a:pt x="304" y="510"/>
                                  </a:lnTo>
                                  <a:lnTo>
                                    <a:pt x="303" y="507"/>
                                  </a:lnTo>
                                  <a:lnTo>
                                    <a:pt x="303" y="506"/>
                                  </a:lnTo>
                                  <a:lnTo>
                                    <a:pt x="302" y="503"/>
                                  </a:lnTo>
                                  <a:lnTo>
                                    <a:pt x="299" y="484"/>
                                  </a:lnTo>
                                  <a:lnTo>
                                    <a:pt x="299" y="462"/>
                                  </a:lnTo>
                                  <a:lnTo>
                                    <a:pt x="303" y="439"/>
                                  </a:lnTo>
                                  <a:lnTo>
                                    <a:pt x="310" y="414"/>
                                  </a:lnTo>
                                  <a:lnTo>
                                    <a:pt x="319" y="388"/>
                                  </a:lnTo>
                                  <a:lnTo>
                                    <a:pt x="331" y="361"/>
                                  </a:lnTo>
                                  <a:lnTo>
                                    <a:pt x="346" y="332"/>
                                  </a:lnTo>
                                  <a:lnTo>
                                    <a:pt x="362" y="303"/>
                                  </a:lnTo>
                                  <a:lnTo>
                                    <a:pt x="372" y="290"/>
                                  </a:lnTo>
                                  <a:lnTo>
                                    <a:pt x="380" y="280"/>
                                  </a:lnTo>
                                  <a:lnTo>
                                    <a:pt x="387" y="272"/>
                                  </a:lnTo>
                                  <a:lnTo>
                                    <a:pt x="393" y="265"/>
                                  </a:lnTo>
                                  <a:lnTo>
                                    <a:pt x="391" y="265"/>
                                  </a:lnTo>
                                  <a:lnTo>
                                    <a:pt x="388" y="265"/>
                                  </a:lnTo>
                                  <a:lnTo>
                                    <a:pt x="385" y="267"/>
                                  </a:lnTo>
                                  <a:lnTo>
                                    <a:pt x="381" y="267"/>
                                  </a:lnTo>
                                  <a:lnTo>
                                    <a:pt x="365" y="268"/>
                                  </a:lnTo>
                                  <a:lnTo>
                                    <a:pt x="349" y="273"/>
                                  </a:lnTo>
                                  <a:lnTo>
                                    <a:pt x="334" y="280"/>
                                  </a:lnTo>
                                  <a:lnTo>
                                    <a:pt x="319" y="287"/>
                                  </a:lnTo>
                                  <a:lnTo>
                                    <a:pt x="307" y="295"/>
                                  </a:lnTo>
                                  <a:lnTo>
                                    <a:pt x="296" y="302"/>
                                  </a:lnTo>
                                  <a:lnTo>
                                    <a:pt x="291" y="308"/>
                                  </a:lnTo>
                                  <a:lnTo>
                                    <a:pt x="288" y="309"/>
                                  </a:lnTo>
                                  <a:lnTo>
                                    <a:pt x="199" y="332"/>
                                  </a:lnTo>
                                  <a:lnTo>
                                    <a:pt x="139" y="251"/>
                                  </a:lnTo>
                                  <a:lnTo>
                                    <a:pt x="157" y="223"/>
                                  </a:lnTo>
                                  <a:lnTo>
                                    <a:pt x="153" y="220"/>
                                  </a:lnTo>
                                  <a:lnTo>
                                    <a:pt x="155" y="219"/>
                                  </a:lnTo>
                                  <a:lnTo>
                                    <a:pt x="160" y="216"/>
                                  </a:lnTo>
                                  <a:lnTo>
                                    <a:pt x="170" y="212"/>
                                  </a:lnTo>
                                  <a:lnTo>
                                    <a:pt x="182" y="209"/>
                                  </a:lnTo>
                                  <a:lnTo>
                                    <a:pt x="195" y="206"/>
                                  </a:lnTo>
                                  <a:lnTo>
                                    <a:pt x="213" y="202"/>
                                  </a:lnTo>
                                  <a:lnTo>
                                    <a:pt x="230" y="198"/>
                                  </a:lnTo>
                                  <a:lnTo>
                                    <a:pt x="248" y="194"/>
                                  </a:lnTo>
                                  <a:lnTo>
                                    <a:pt x="267" y="189"/>
                                  </a:lnTo>
                                  <a:lnTo>
                                    <a:pt x="284" y="185"/>
                                  </a:lnTo>
                                  <a:lnTo>
                                    <a:pt x="300" y="179"/>
                                  </a:lnTo>
                                  <a:lnTo>
                                    <a:pt x="314" y="174"/>
                                  </a:lnTo>
                                  <a:lnTo>
                                    <a:pt x="326" y="167"/>
                                  </a:lnTo>
                                  <a:lnTo>
                                    <a:pt x="334" y="161"/>
                                  </a:lnTo>
                                  <a:lnTo>
                                    <a:pt x="339" y="154"/>
                                  </a:lnTo>
                                  <a:lnTo>
                                    <a:pt x="346" y="138"/>
                                  </a:lnTo>
                                  <a:lnTo>
                                    <a:pt x="353" y="127"/>
                                  </a:lnTo>
                                  <a:lnTo>
                                    <a:pt x="360" y="122"/>
                                  </a:lnTo>
                                  <a:lnTo>
                                    <a:pt x="371" y="119"/>
                                  </a:lnTo>
                                  <a:lnTo>
                                    <a:pt x="368" y="116"/>
                                  </a:lnTo>
                                  <a:lnTo>
                                    <a:pt x="364" y="113"/>
                                  </a:lnTo>
                                  <a:lnTo>
                                    <a:pt x="360" y="112"/>
                                  </a:lnTo>
                                  <a:lnTo>
                                    <a:pt x="354" y="109"/>
                                  </a:lnTo>
                                  <a:lnTo>
                                    <a:pt x="335" y="104"/>
                                  </a:lnTo>
                                  <a:lnTo>
                                    <a:pt x="319" y="102"/>
                                  </a:lnTo>
                                  <a:lnTo>
                                    <a:pt x="302" y="104"/>
                                  </a:lnTo>
                                  <a:lnTo>
                                    <a:pt x="282" y="107"/>
                                  </a:lnTo>
                                  <a:lnTo>
                                    <a:pt x="259" y="112"/>
                                  </a:lnTo>
                                  <a:lnTo>
                                    <a:pt x="230" y="118"/>
                                  </a:lnTo>
                                  <a:lnTo>
                                    <a:pt x="194" y="126"/>
                                  </a:lnTo>
                                  <a:lnTo>
                                    <a:pt x="148" y="133"/>
                                  </a:lnTo>
                                  <a:lnTo>
                                    <a:pt x="137" y="134"/>
                                  </a:lnTo>
                                  <a:lnTo>
                                    <a:pt x="128" y="135"/>
                                  </a:lnTo>
                                  <a:lnTo>
                                    <a:pt x="120" y="137"/>
                                  </a:lnTo>
                                  <a:lnTo>
                                    <a:pt x="112" y="138"/>
                                  </a:lnTo>
                                  <a:lnTo>
                                    <a:pt x="105" y="139"/>
                                  </a:lnTo>
                                  <a:lnTo>
                                    <a:pt x="98" y="139"/>
                                  </a:lnTo>
                                  <a:lnTo>
                                    <a:pt x="93" y="141"/>
                                  </a:lnTo>
                                  <a:lnTo>
                                    <a:pt x="89" y="142"/>
                                  </a:lnTo>
                                  <a:lnTo>
                                    <a:pt x="91" y="142"/>
                                  </a:lnTo>
                                  <a:lnTo>
                                    <a:pt x="94" y="142"/>
                                  </a:lnTo>
                                  <a:lnTo>
                                    <a:pt x="95" y="142"/>
                                  </a:lnTo>
                                  <a:lnTo>
                                    <a:pt x="97" y="142"/>
                                  </a:lnTo>
                                  <a:lnTo>
                                    <a:pt x="94" y="142"/>
                                  </a:lnTo>
                                  <a:lnTo>
                                    <a:pt x="89" y="144"/>
                                  </a:lnTo>
                                  <a:lnTo>
                                    <a:pt x="82" y="144"/>
                                  </a:lnTo>
                                  <a:lnTo>
                                    <a:pt x="77" y="145"/>
                                  </a:lnTo>
                                  <a:lnTo>
                                    <a:pt x="71" y="145"/>
                                  </a:lnTo>
                                  <a:lnTo>
                                    <a:pt x="77" y="144"/>
                                  </a:lnTo>
                                  <a:lnTo>
                                    <a:pt x="89" y="142"/>
                                  </a:lnTo>
                                  <a:lnTo>
                                    <a:pt x="82" y="141"/>
                                  </a:lnTo>
                                  <a:lnTo>
                                    <a:pt x="77" y="138"/>
                                  </a:lnTo>
                                  <a:lnTo>
                                    <a:pt x="70" y="134"/>
                                  </a:lnTo>
                                  <a:lnTo>
                                    <a:pt x="64" y="127"/>
                                  </a:lnTo>
                                  <a:lnTo>
                                    <a:pt x="59" y="120"/>
                                  </a:lnTo>
                                  <a:lnTo>
                                    <a:pt x="58" y="109"/>
                                  </a:lnTo>
                                  <a:lnTo>
                                    <a:pt x="59" y="97"/>
                                  </a:lnTo>
                                  <a:lnTo>
                                    <a:pt x="63" y="81"/>
                                  </a:lnTo>
                                  <a:lnTo>
                                    <a:pt x="68" y="70"/>
                                  </a:lnTo>
                                  <a:lnTo>
                                    <a:pt x="75" y="59"/>
                                  </a:lnTo>
                                  <a:lnTo>
                                    <a:pt x="83" y="48"/>
                                  </a:lnTo>
                                  <a:lnTo>
                                    <a:pt x="93" y="37"/>
                                  </a:lnTo>
                                  <a:lnTo>
                                    <a:pt x="102" y="27"/>
                                  </a:lnTo>
                                  <a:lnTo>
                                    <a:pt x="112" y="18"/>
                                  </a:lnTo>
                                  <a:lnTo>
                                    <a:pt x="122" y="8"/>
                                  </a:lnTo>
                                  <a:lnTo>
                                    <a:pt x="133" y="0"/>
                                  </a:lnTo>
                                  <a:lnTo>
                                    <a:pt x="122" y="3"/>
                                  </a:lnTo>
                                  <a:lnTo>
                                    <a:pt x="112" y="4"/>
                                  </a:lnTo>
                                  <a:lnTo>
                                    <a:pt x="104" y="7"/>
                                  </a:lnTo>
                                  <a:lnTo>
                                    <a:pt x="98" y="11"/>
                                  </a:lnTo>
                                  <a:lnTo>
                                    <a:pt x="87" y="20"/>
                                  </a:lnTo>
                                  <a:lnTo>
                                    <a:pt x="75" y="30"/>
                                  </a:lnTo>
                                  <a:lnTo>
                                    <a:pt x="62" y="41"/>
                                  </a:lnTo>
                                  <a:lnTo>
                                    <a:pt x="48" y="52"/>
                                  </a:lnTo>
                                  <a:lnTo>
                                    <a:pt x="36" y="64"/>
                                  </a:lnTo>
                                  <a:lnTo>
                                    <a:pt x="25" y="77"/>
                                  </a:lnTo>
                                  <a:lnTo>
                                    <a:pt x="16" y="90"/>
                                  </a:lnTo>
                                  <a:lnTo>
                                    <a:pt x="10" y="104"/>
                                  </a:lnTo>
                                  <a:lnTo>
                                    <a:pt x="2" y="130"/>
                                  </a:lnTo>
                                  <a:lnTo>
                                    <a:pt x="0" y="152"/>
                                  </a:lnTo>
                                  <a:lnTo>
                                    <a:pt x="5" y="176"/>
                                  </a:lnTo>
                                  <a:lnTo>
                                    <a:pt x="21" y="213"/>
                                  </a:lnTo>
                                  <a:lnTo>
                                    <a:pt x="32" y="235"/>
                                  </a:lnTo>
                                  <a:lnTo>
                                    <a:pt x="41" y="254"/>
                                  </a:lnTo>
                                  <a:lnTo>
                                    <a:pt x="51" y="272"/>
                                  </a:lnTo>
                                  <a:lnTo>
                                    <a:pt x="60" y="287"/>
                                  </a:lnTo>
                                  <a:lnTo>
                                    <a:pt x="70" y="302"/>
                                  </a:lnTo>
                                  <a:lnTo>
                                    <a:pt x="81" y="313"/>
                                  </a:lnTo>
                                  <a:lnTo>
                                    <a:pt x="93" y="323"/>
                                  </a:lnTo>
                                  <a:lnTo>
                                    <a:pt x="106" y="329"/>
                                  </a:lnTo>
                                  <a:lnTo>
                                    <a:pt x="120" y="336"/>
                                  </a:lnTo>
                                  <a:lnTo>
                                    <a:pt x="130" y="343"/>
                                  </a:lnTo>
                                  <a:lnTo>
                                    <a:pt x="140" y="350"/>
                                  </a:lnTo>
                                  <a:lnTo>
                                    <a:pt x="148" y="358"/>
                                  </a:lnTo>
                                  <a:lnTo>
                                    <a:pt x="155" y="366"/>
                                  </a:lnTo>
                                  <a:lnTo>
                                    <a:pt x="160" y="376"/>
                                  </a:lnTo>
                                  <a:lnTo>
                                    <a:pt x="164" y="387"/>
                                  </a:lnTo>
                                  <a:lnTo>
                                    <a:pt x="167" y="399"/>
                                  </a:lnTo>
                                  <a:lnTo>
                                    <a:pt x="171" y="413"/>
                                  </a:lnTo>
                                  <a:lnTo>
                                    <a:pt x="176" y="428"/>
                                  </a:lnTo>
                                  <a:lnTo>
                                    <a:pt x="183" y="443"/>
                                  </a:lnTo>
                                  <a:lnTo>
                                    <a:pt x="193" y="459"/>
                                  </a:lnTo>
                                  <a:lnTo>
                                    <a:pt x="203" y="477"/>
                                  </a:lnTo>
                                  <a:lnTo>
                                    <a:pt x="215" y="496"/>
                                  </a:lnTo>
                                  <a:lnTo>
                                    <a:pt x="229" y="517"/>
                                  </a:lnTo>
                                  <a:lnTo>
                                    <a:pt x="244" y="540"/>
                                  </a:lnTo>
                                  <a:lnTo>
                                    <a:pt x="259" y="560"/>
                                  </a:lnTo>
                                  <a:lnTo>
                                    <a:pt x="271" y="577"/>
                                  </a:lnTo>
                                  <a:lnTo>
                                    <a:pt x="282" y="589"/>
                                  </a:lnTo>
                                  <a:lnTo>
                                    <a:pt x="291" y="597"/>
                                  </a:lnTo>
                                  <a:lnTo>
                                    <a:pt x="298" y="604"/>
                                  </a:lnTo>
                                  <a:lnTo>
                                    <a:pt x="302" y="607"/>
                                  </a:lnTo>
                                  <a:lnTo>
                                    <a:pt x="304" y="610"/>
                                  </a:lnTo>
                                  <a:lnTo>
                                    <a:pt x="306" y="610"/>
                                  </a:lnTo>
                                  <a:lnTo>
                                    <a:pt x="304" y="603"/>
                                  </a:lnTo>
                                  <a:lnTo>
                                    <a:pt x="303" y="581"/>
                                  </a:lnTo>
                                  <a:lnTo>
                                    <a:pt x="302" y="551"/>
                                  </a:lnTo>
                                  <a:lnTo>
                                    <a:pt x="304" y="513"/>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 name="Freeform 100"/>
                          <wps:cNvSpPr>
                            <a:spLocks/>
                          </wps:cNvSpPr>
                          <wps:spPr bwMode="auto">
                            <a:xfrm>
                              <a:off x="5324" y="1989"/>
                              <a:ext cx="77" cy="95"/>
                            </a:xfrm>
                            <a:custGeom>
                              <a:avLst/>
                              <a:gdLst>
                                <a:gd name="T0" fmla="*/ 0 w 154"/>
                                <a:gd name="T1" fmla="*/ 0 h 190"/>
                                <a:gd name="T2" fmla="*/ 45 w 154"/>
                                <a:gd name="T3" fmla="*/ 93 h 190"/>
                                <a:gd name="T4" fmla="*/ 52 w 154"/>
                                <a:gd name="T5" fmla="*/ 87 h 190"/>
                                <a:gd name="T6" fmla="*/ 77 w 154"/>
                                <a:gd name="T7" fmla="*/ 95 h 190"/>
                                <a:gd name="T8" fmla="*/ 0 w 154"/>
                                <a:gd name="T9" fmla="*/ 0 h 19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4" h="190">
                                  <a:moveTo>
                                    <a:pt x="0" y="0"/>
                                  </a:moveTo>
                                  <a:lnTo>
                                    <a:pt x="89" y="186"/>
                                  </a:lnTo>
                                  <a:lnTo>
                                    <a:pt x="104" y="174"/>
                                  </a:lnTo>
                                  <a:lnTo>
                                    <a:pt x="154" y="190"/>
                                  </a:lnTo>
                                  <a:lnTo>
                                    <a:pt x="0" y="0"/>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7" name="Freeform 101"/>
                          <wps:cNvSpPr>
                            <a:spLocks/>
                          </wps:cNvSpPr>
                          <wps:spPr bwMode="auto">
                            <a:xfrm>
                              <a:off x="5109" y="2195"/>
                              <a:ext cx="238" cy="430"/>
                            </a:xfrm>
                            <a:custGeom>
                              <a:avLst/>
                              <a:gdLst>
                                <a:gd name="T0" fmla="*/ 143 w 476"/>
                                <a:gd name="T1" fmla="*/ 422 h 860"/>
                                <a:gd name="T2" fmla="*/ 147 w 476"/>
                                <a:gd name="T3" fmla="*/ 412 h 860"/>
                                <a:gd name="T4" fmla="*/ 157 w 476"/>
                                <a:gd name="T5" fmla="*/ 403 h 860"/>
                                <a:gd name="T6" fmla="*/ 167 w 476"/>
                                <a:gd name="T7" fmla="*/ 398 h 860"/>
                                <a:gd name="T8" fmla="*/ 238 w 476"/>
                                <a:gd name="T9" fmla="*/ 340 h 860"/>
                                <a:gd name="T10" fmla="*/ 143 w 476"/>
                                <a:gd name="T11" fmla="*/ 380 h 860"/>
                                <a:gd name="T12" fmla="*/ 132 w 476"/>
                                <a:gd name="T13" fmla="*/ 376 h 860"/>
                                <a:gd name="T14" fmla="*/ 116 w 476"/>
                                <a:gd name="T15" fmla="*/ 368 h 860"/>
                                <a:gd name="T16" fmla="*/ 100 w 476"/>
                                <a:gd name="T17" fmla="*/ 361 h 860"/>
                                <a:gd name="T18" fmla="*/ 87 w 476"/>
                                <a:gd name="T19" fmla="*/ 345 h 860"/>
                                <a:gd name="T20" fmla="*/ 86 w 476"/>
                                <a:gd name="T21" fmla="*/ 313 h 860"/>
                                <a:gd name="T22" fmla="*/ 112 w 476"/>
                                <a:gd name="T23" fmla="*/ 275 h 860"/>
                                <a:gd name="T24" fmla="*/ 118 w 476"/>
                                <a:gd name="T25" fmla="*/ 257 h 860"/>
                                <a:gd name="T26" fmla="*/ 119 w 476"/>
                                <a:gd name="T27" fmla="*/ 243 h 860"/>
                                <a:gd name="T28" fmla="*/ 111 w 476"/>
                                <a:gd name="T29" fmla="*/ 246 h 860"/>
                                <a:gd name="T30" fmla="*/ 99 w 476"/>
                                <a:gd name="T31" fmla="*/ 246 h 860"/>
                                <a:gd name="T32" fmla="*/ 89 w 476"/>
                                <a:gd name="T33" fmla="*/ 246 h 860"/>
                                <a:gd name="T34" fmla="*/ 84 w 476"/>
                                <a:gd name="T35" fmla="*/ 246 h 860"/>
                                <a:gd name="T36" fmla="*/ 65 w 476"/>
                                <a:gd name="T37" fmla="*/ 222 h 860"/>
                                <a:gd name="T38" fmla="*/ 69 w 476"/>
                                <a:gd name="T39" fmla="*/ 208 h 860"/>
                                <a:gd name="T40" fmla="*/ 86 w 476"/>
                                <a:gd name="T41" fmla="*/ 185 h 860"/>
                                <a:gd name="T42" fmla="*/ 93 w 476"/>
                                <a:gd name="T43" fmla="*/ 152 h 860"/>
                                <a:gd name="T44" fmla="*/ 65 w 476"/>
                                <a:gd name="T45" fmla="*/ 160 h 860"/>
                                <a:gd name="T46" fmla="*/ 28 w 476"/>
                                <a:gd name="T47" fmla="*/ 110 h 860"/>
                                <a:gd name="T48" fmla="*/ 48 w 476"/>
                                <a:gd name="T49" fmla="*/ 76 h 860"/>
                                <a:gd name="T50" fmla="*/ 46 w 476"/>
                                <a:gd name="T51" fmla="*/ 74 h 860"/>
                                <a:gd name="T52" fmla="*/ 42 w 476"/>
                                <a:gd name="T53" fmla="*/ 73 h 860"/>
                                <a:gd name="T54" fmla="*/ 35 w 476"/>
                                <a:gd name="T55" fmla="*/ 74 h 860"/>
                                <a:gd name="T56" fmla="*/ 29 w 476"/>
                                <a:gd name="T57" fmla="*/ 72 h 860"/>
                                <a:gd name="T58" fmla="*/ 23 w 476"/>
                                <a:gd name="T59" fmla="*/ 68 h 860"/>
                                <a:gd name="T60" fmla="*/ 19 w 476"/>
                                <a:gd name="T61" fmla="*/ 60 h 860"/>
                                <a:gd name="T62" fmla="*/ 16 w 476"/>
                                <a:gd name="T63" fmla="*/ 42 h 860"/>
                                <a:gd name="T64" fmla="*/ 10 w 476"/>
                                <a:gd name="T65" fmla="*/ 21 h 860"/>
                                <a:gd name="T66" fmla="*/ 2 w 476"/>
                                <a:gd name="T67" fmla="*/ 3 h 860"/>
                                <a:gd name="T68" fmla="*/ 1 w 476"/>
                                <a:gd name="T69" fmla="*/ 7 h 860"/>
                                <a:gd name="T70" fmla="*/ 4 w 476"/>
                                <a:gd name="T71" fmla="*/ 37 h 860"/>
                                <a:gd name="T72" fmla="*/ 8 w 476"/>
                                <a:gd name="T73" fmla="*/ 58 h 860"/>
                                <a:gd name="T74" fmla="*/ 11 w 476"/>
                                <a:gd name="T75" fmla="*/ 91 h 860"/>
                                <a:gd name="T76" fmla="*/ 11 w 476"/>
                                <a:gd name="T77" fmla="*/ 105 h 860"/>
                                <a:gd name="T78" fmla="*/ 14 w 476"/>
                                <a:gd name="T79" fmla="*/ 145 h 860"/>
                                <a:gd name="T80" fmla="*/ 22 w 476"/>
                                <a:gd name="T81" fmla="*/ 169 h 860"/>
                                <a:gd name="T82" fmla="*/ 34 w 476"/>
                                <a:gd name="T83" fmla="*/ 193 h 860"/>
                                <a:gd name="T84" fmla="*/ 48 w 476"/>
                                <a:gd name="T85" fmla="*/ 220 h 860"/>
                                <a:gd name="T86" fmla="*/ 57 w 476"/>
                                <a:gd name="T87" fmla="*/ 238 h 860"/>
                                <a:gd name="T88" fmla="*/ 47 w 476"/>
                                <a:gd name="T89" fmla="*/ 276 h 860"/>
                                <a:gd name="T90" fmla="*/ 49 w 476"/>
                                <a:gd name="T91" fmla="*/ 282 h 860"/>
                                <a:gd name="T92" fmla="*/ 54 w 476"/>
                                <a:gd name="T93" fmla="*/ 296 h 860"/>
                                <a:gd name="T94" fmla="*/ 62 w 476"/>
                                <a:gd name="T95" fmla="*/ 313 h 860"/>
                                <a:gd name="T96" fmla="*/ 68 w 476"/>
                                <a:gd name="T97" fmla="*/ 326 h 860"/>
                                <a:gd name="T98" fmla="*/ 75 w 476"/>
                                <a:gd name="T99" fmla="*/ 345 h 860"/>
                                <a:gd name="T100" fmla="*/ 73 w 476"/>
                                <a:gd name="T101" fmla="*/ 374 h 860"/>
                                <a:gd name="T102" fmla="*/ 79 w 476"/>
                                <a:gd name="T103" fmla="*/ 406 h 860"/>
                                <a:gd name="T104" fmla="*/ 87 w 476"/>
                                <a:gd name="T105" fmla="*/ 417 h 860"/>
                                <a:gd name="T106" fmla="*/ 90 w 476"/>
                                <a:gd name="T107" fmla="*/ 419 h 860"/>
                                <a:gd name="T108" fmla="*/ 98 w 476"/>
                                <a:gd name="T109" fmla="*/ 421 h 860"/>
                                <a:gd name="T110" fmla="*/ 110 w 476"/>
                                <a:gd name="T111" fmla="*/ 426 h 860"/>
                                <a:gd name="T112" fmla="*/ 123 w 476"/>
                                <a:gd name="T113" fmla="*/ 429 h 860"/>
                                <a:gd name="T114" fmla="*/ 129 w 476"/>
                                <a:gd name="T115" fmla="*/ 430 h 860"/>
                                <a:gd name="T116" fmla="*/ 135 w 476"/>
                                <a:gd name="T117" fmla="*/ 430 h 860"/>
                                <a:gd name="T118" fmla="*/ 141 w 476"/>
                                <a:gd name="T119" fmla="*/ 430 h 860"/>
                                <a:gd name="T120" fmla="*/ 147 w 476"/>
                                <a:gd name="T121" fmla="*/ 430 h 860"/>
                                <a:gd name="T122" fmla="*/ 146 w 476"/>
                                <a:gd name="T123" fmla="*/ 429 h 860"/>
                                <a:gd name="T124" fmla="*/ 145 w 476"/>
                                <a:gd name="T125" fmla="*/ 428 h 860"/>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76" h="860">
                                  <a:moveTo>
                                    <a:pt x="289" y="855"/>
                                  </a:moveTo>
                                  <a:lnTo>
                                    <a:pt x="285" y="844"/>
                                  </a:lnTo>
                                  <a:lnTo>
                                    <a:pt x="286" y="834"/>
                                  </a:lnTo>
                                  <a:lnTo>
                                    <a:pt x="294" y="823"/>
                                  </a:lnTo>
                                  <a:lnTo>
                                    <a:pt x="304" y="814"/>
                                  </a:lnTo>
                                  <a:lnTo>
                                    <a:pt x="314" y="806"/>
                                  </a:lnTo>
                                  <a:lnTo>
                                    <a:pt x="325" y="799"/>
                                  </a:lnTo>
                                  <a:lnTo>
                                    <a:pt x="333" y="795"/>
                                  </a:lnTo>
                                  <a:lnTo>
                                    <a:pt x="336" y="793"/>
                                  </a:lnTo>
                                  <a:lnTo>
                                    <a:pt x="476" y="680"/>
                                  </a:lnTo>
                                  <a:lnTo>
                                    <a:pt x="289" y="760"/>
                                  </a:lnTo>
                                  <a:lnTo>
                                    <a:pt x="286" y="759"/>
                                  </a:lnTo>
                                  <a:lnTo>
                                    <a:pt x="277" y="755"/>
                                  </a:lnTo>
                                  <a:lnTo>
                                    <a:pt x="263" y="751"/>
                                  </a:lnTo>
                                  <a:lnTo>
                                    <a:pt x="248" y="744"/>
                                  </a:lnTo>
                                  <a:lnTo>
                                    <a:pt x="231" y="736"/>
                                  </a:lnTo>
                                  <a:lnTo>
                                    <a:pt x="215" y="728"/>
                                  </a:lnTo>
                                  <a:lnTo>
                                    <a:pt x="199" y="721"/>
                                  </a:lnTo>
                                  <a:lnTo>
                                    <a:pt x="186" y="713"/>
                                  </a:lnTo>
                                  <a:lnTo>
                                    <a:pt x="173" y="689"/>
                                  </a:lnTo>
                                  <a:lnTo>
                                    <a:pt x="169" y="657"/>
                                  </a:lnTo>
                                  <a:lnTo>
                                    <a:pt x="172" y="626"/>
                                  </a:lnTo>
                                  <a:lnTo>
                                    <a:pt x="173" y="614"/>
                                  </a:lnTo>
                                  <a:lnTo>
                                    <a:pt x="224" y="549"/>
                                  </a:lnTo>
                                  <a:lnTo>
                                    <a:pt x="228" y="538"/>
                                  </a:lnTo>
                                  <a:lnTo>
                                    <a:pt x="236" y="514"/>
                                  </a:lnTo>
                                  <a:lnTo>
                                    <a:pt x="242" y="492"/>
                                  </a:lnTo>
                                  <a:lnTo>
                                    <a:pt x="238" y="486"/>
                                  </a:lnTo>
                                  <a:lnTo>
                                    <a:pt x="231" y="488"/>
                                  </a:lnTo>
                                  <a:lnTo>
                                    <a:pt x="221" y="491"/>
                                  </a:lnTo>
                                  <a:lnTo>
                                    <a:pt x="209" y="491"/>
                                  </a:lnTo>
                                  <a:lnTo>
                                    <a:pt x="197" y="492"/>
                                  </a:lnTo>
                                  <a:lnTo>
                                    <a:pt x="186" y="492"/>
                                  </a:lnTo>
                                  <a:lnTo>
                                    <a:pt x="177" y="491"/>
                                  </a:lnTo>
                                  <a:lnTo>
                                    <a:pt x="170" y="491"/>
                                  </a:lnTo>
                                  <a:lnTo>
                                    <a:pt x="168" y="491"/>
                                  </a:lnTo>
                                  <a:lnTo>
                                    <a:pt x="130" y="449"/>
                                  </a:lnTo>
                                  <a:lnTo>
                                    <a:pt x="130" y="443"/>
                                  </a:lnTo>
                                  <a:lnTo>
                                    <a:pt x="131" y="431"/>
                                  </a:lnTo>
                                  <a:lnTo>
                                    <a:pt x="138" y="415"/>
                                  </a:lnTo>
                                  <a:lnTo>
                                    <a:pt x="154" y="397"/>
                                  </a:lnTo>
                                  <a:lnTo>
                                    <a:pt x="172" y="369"/>
                                  </a:lnTo>
                                  <a:lnTo>
                                    <a:pt x="181" y="335"/>
                                  </a:lnTo>
                                  <a:lnTo>
                                    <a:pt x="185" y="304"/>
                                  </a:lnTo>
                                  <a:lnTo>
                                    <a:pt x="186" y="292"/>
                                  </a:lnTo>
                                  <a:lnTo>
                                    <a:pt x="130" y="320"/>
                                  </a:lnTo>
                                  <a:lnTo>
                                    <a:pt x="84" y="268"/>
                                  </a:lnTo>
                                  <a:lnTo>
                                    <a:pt x="56" y="220"/>
                                  </a:lnTo>
                                  <a:lnTo>
                                    <a:pt x="97" y="155"/>
                                  </a:lnTo>
                                  <a:lnTo>
                                    <a:pt x="96" y="152"/>
                                  </a:lnTo>
                                  <a:lnTo>
                                    <a:pt x="93" y="149"/>
                                  </a:lnTo>
                                  <a:lnTo>
                                    <a:pt x="92" y="147"/>
                                  </a:lnTo>
                                  <a:lnTo>
                                    <a:pt x="89" y="144"/>
                                  </a:lnTo>
                                  <a:lnTo>
                                    <a:pt x="84" y="145"/>
                                  </a:lnTo>
                                  <a:lnTo>
                                    <a:pt x="77" y="147"/>
                                  </a:lnTo>
                                  <a:lnTo>
                                    <a:pt x="70" y="147"/>
                                  </a:lnTo>
                                  <a:lnTo>
                                    <a:pt x="64" y="145"/>
                                  </a:lnTo>
                                  <a:lnTo>
                                    <a:pt x="57" y="144"/>
                                  </a:lnTo>
                                  <a:lnTo>
                                    <a:pt x="52" y="140"/>
                                  </a:lnTo>
                                  <a:lnTo>
                                    <a:pt x="46" y="136"/>
                                  </a:lnTo>
                                  <a:lnTo>
                                    <a:pt x="41" y="130"/>
                                  </a:lnTo>
                                  <a:lnTo>
                                    <a:pt x="37" y="119"/>
                                  </a:lnTo>
                                  <a:lnTo>
                                    <a:pt x="34" y="103"/>
                                  </a:lnTo>
                                  <a:lnTo>
                                    <a:pt x="31" y="84"/>
                                  </a:lnTo>
                                  <a:lnTo>
                                    <a:pt x="30" y="63"/>
                                  </a:lnTo>
                                  <a:lnTo>
                                    <a:pt x="19" y="41"/>
                                  </a:lnTo>
                                  <a:lnTo>
                                    <a:pt x="10" y="21"/>
                                  </a:lnTo>
                                  <a:lnTo>
                                    <a:pt x="3" y="6"/>
                                  </a:lnTo>
                                  <a:lnTo>
                                    <a:pt x="0" y="0"/>
                                  </a:lnTo>
                                  <a:lnTo>
                                    <a:pt x="2" y="13"/>
                                  </a:lnTo>
                                  <a:lnTo>
                                    <a:pt x="3" y="41"/>
                                  </a:lnTo>
                                  <a:lnTo>
                                    <a:pt x="7" y="73"/>
                                  </a:lnTo>
                                  <a:lnTo>
                                    <a:pt x="12" y="93"/>
                                  </a:lnTo>
                                  <a:lnTo>
                                    <a:pt x="16" y="115"/>
                                  </a:lnTo>
                                  <a:lnTo>
                                    <a:pt x="19" y="149"/>
                                  </a:lnTo>
                                  <a:lnTo>
                                    <a:pt x="21" y="181"/>
                                  </a:lnTo>
                                  <a:lnTo>
                                    <a:pt x="21" y="195"/>
                                  </a:lnTo>
                                  <a:lnTo>
                                    <a:pt x="21" y="210"/>
                                  </a:lnTo>
                                  <a:lnTo>
                                    <a:pt x="22" y="246"/>
                                  </a:lnTo>
                                  <a:lnTo>
                                    <a:pt x="27" y="290"/>
                                  </a:lnTo>
                                  <a:lnTo>
                                    <a:pt x="35" y="323"/>
                                  </a:lnTo>
                                  <a:lnTo>
                                    <a:pt x="43" y="338"/>
                                  </a:lnTo>
                                  <a:lnTo>
                                    <a:pt x="54" y="360"/>
                                  </a:lnTo>
                                  <a:lnTo>
                                    <a:pt x="68" y="386"/>
                                  </a:lnTo>
                                  <a:lnTo>
                                    <a:pt x="81" y="413"/>
                                  </a:lnTo>
                                  <a:lnTo>
                                    <a:pt x="95" y="439"/>
                                  </a:lnTo>
                                  <a:lnTo>
                                    <a:pt x="105" y="461"/>
                                  </a:lnTo>
                                  <a:lnTo>
                                    <a:pt x="114" y="476"/>
                                  </a:lnTo>
                                  <a:lnTo>
                                    <a:pt x="116" y="482"/>
                                  </a:lnTo>
                                  <a:lnTo>
                                    <a:pt x="93" y="551"/>
                                  </a:lnTo>
                                  <a:lnTo>
                                    <a:pt x="95" y="554"/>
                                  </a:lnTo>
                                  <a:lnTo>
                                    <a:pt x="97" y="564"/>
                                  </a:lnTo>
                                  <a:lnTo>
                                    <a:pt x="103" y="576"/>
                                  </a:lnTo>
                                  <a:lnTo>
                                    <a:pt x="108" y="591"/>
                                  </a:lnTo>
                                  <a:lnTo>
                                    <a:pt x="115" y="609"/>
                                  </a:lnTo>
                                  <a:lnTo>
                                    <a:pt x="123" y="625"/>
                                  </a:lnTo>
                                  <a:lnTo>
                                    <a:pt x="130" y="640"/>
                                  </a:lnTo>
                                  <a:lnTo>
                                    <a:pt x="135" y="652"/>
                                  </a:lnTo>
                                  <a:lnTo>
                                    <a:pt x="145" y="670"/>
                                  </a:lnTo>
                                  <a:lnTo>
                                    <a:pt x="149" y="689"/>
                                  </a:lnTo>
                                  <a:lnTo>
                                    <a:pt x="150" y="714"/>
                                  </a:lnTo>
                                  <a:lnTo>
                                    <a:pt x="146" y="748"/>
                                  </a:lnTo>
                                  <a:lnTo>
                                    <a:pt x="147" y="785"/>
                                  </a:lnTo>
                                  <a:lnTo>
                                    <a:pt x="157" y="811"/>
                                  </a:lnTo>
                                  <a:lnTo>
                                    <a:pt x="168" y="829"/>
                                  </a:lnTo>
                                  <a:lnTo>
                                    <a:pt x="173" y="834"/>
                                  </a:lnTo>
                                  <a:lnTo>
                                    <a:pt x="174" y="834"/>
                                  </a:lnTo>
                                  <a:lnTo>
                                    <a:pt x="180" y="837"/>
                                  </a:lnTo>
                                  <a:lnTo>
                                    <a:pt x="186" y="840"/>
                                  </a:lnTo>
                                  <a:lnTo>
                                    <a:pt x="196" y="842"/>
                                  </a:lnTo>
                                  <a:lnTo>
                                    <a:pt x="207" y="847"/>
                                  </a:lnTo>
                                  <a:lnTo>
                                    <a:pt x="219" y="851"/>
                                  </a:lnTo>
                                  <a:lnTo>
                                    <a:pt x="232" y="855"/>
                                  </a:lnTo>
                                  <a:lnTo>
                                    <a:pt x="246" y="857"/>
                                  </a:lnTo>
                                  <a:lnTo>
                                    <a:pt x="251" y="859"/>
                                  </a:lnTo>
                                  <a:lnTo>
                                    <a:pt x="257" y="859"/>
                                  </a:lnTo>
                                  <a:lnTo>
                                    <a:pt x="263" y="860"/>
                                  </a:lnTo>
                                  <a:lnTo>
                                    <a:pt x="269" y="860"/>
                                  </a:lnTo>
                                  <a:lnTo>
                                    <a:pt x="275" y="860"/>
                                  </a:lnTo>
                                  <a:lnTo>
                                    <a:pt x="281" y="860"/>
                                  </a:lnTo>
                                  <a:lnTo>
                                    <a:pt x="288" y="860"/>
                                  </a:lnTo>
                                  <a:lnTo>
                                    <a:pt x="294" y="860"/>
                                  </a:lnTo>
                                  <a:lnTo>
                                    <a:pt x="293" y="859"/>
                                  </a:lnTo>
                                  <a:lnTo>
                                    <a:pt x="292" y="857"/>
                                  </a:lnTo>
                                  <a:lnTo>
                                    <a:pt x="290" y="856"/>
                                  </a:lnTo>
                                  <a:lnTo>
                                    <a:pt x="289" y="855"/>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8" name="Freeform 102"/>
                          <wps:cNvSpPr>
                            <a:spLocks/>
                          </wps:cNvSpPr>
                          <wps:spPr bwMode="auto">
                            <a:xfrm>
                              <a:off x="5175" y="2627"/>
                              <a:ext cx="229" cy="158"/>
                            </a:xfrm>
                            <a:custGeom>
                              <a:avLst/>
                              <a:gdLst>
                                <a:gd name="T0" fmla="*/ 81 w 459"/>
                                <a:gd name="T1" fmla="*/ 138 h 316"/>
                                <a:gd name="T2" fmla="*/ 140 w 459"/>
                                <a:gd name="T3" fmla="*/ 98 h 316"/>
                                <a:gd name="T4" fmla="*/ 229 w 459"/>
                                <a:gd name="T5" fmla="*/ 34 h 316"/>
                                <a:gd name="T6" fmla="*/ 226 w 459"/>
                                <a:gd name="T7" fmla="*/ 35 h 316"/>
                                <a:gd name="T8" fmla="*/ 220 w 459"/>
                                <a:gd name="T9" fmla="*/ 37 h 316"/>
                                <a:gd name="T10" fmla="*/ 211 w 459"/>
                                <a:gd name="T11" fmla="*/ 41 h 316"/>
                                <a:gd name="T12" fmla="*/ 199 w 459"/>
                                <a:gd name="T13" fmla="*/ 46 h 316"/>
                                <a:gd name="T14" fmla="*/ 187 w 459"/>
                                <a:gd name="T15" fmla="*/ 52 h 316"/>
                                <a:gd name="T16" fmla="*/ 174 w 459"/>
                                <a:gd name="T17" fmla="*/ 58 h 316"/>
                                <a:gd name="T18" fmla="*/ 162 w 459"/>
                                <a:gd name="T19" fmla="*/ 64 h 316"/>
                                <a:gd name="T20" fmla="*/ 151 w 459"/>
                                <a:gd name="T21" fmla="*/ 69 h 316"/>
                                <a:gd name="T22" fmla="*/ 142 w 459"/>
                                <a:gd name="T23" fmla="*/ 74 h 316"/>
                                <a:gd name="T24" fmla="*/ 131 w 459"/>
                                <a:gd name="T25" fmla="*/ 78 h 316"/>
                                <a:gd name="T26" fmla="*/ 120 w 459"/>
                                <a:gd name="T27" fmla="*/ 82 h 316"/>
                                <a:gd name="T28" fmla="*/ 110 w 459"/>
                                <a:gd name="T29" fmla="*/ 84 h 316"/>
                                <a:gd name="T30" fmla="*/ 100 w 459"/>
                                <a:gd name="T31" fmla="*/ 87 h 316"/>
                                <a:gd name="T32" fmla="*/ 93 w 459"/>
                                <a:gd name="T33" fmla="*/ 88 h 316"/>
                                <a:gd name="T34" fmla="*/ 88 w 459"/>
                                <a:gd name="T35" fmla="*/ 89 h 316"/>
                                <a:gd name="T36" fmla="*/ 86 w 459"/>
                                <a:gd name="T37" fmla="*/ 89 h 316"/>
                                <a:gd name="T38" fmla="*/ 37 w 459"/>
                                <a:gd name="T39" fmla="*/ 79 h 316"/>
                                <a:gd name="T40" fmla="*/ 38 w 459"/>
                                <a:gd name="T41" fmla="*/ 78 h 316"/>
                                <a:gd name="T42" fmla="*/ 39 w 459"/>
                                <a:gd name="T43" fmla="*/ 76 h 316"/>
                                <a:gd name="T44" fmla="*/ 41 w 459"/>
                                <a:gd name="T45" fmla="*/ 71 h 316"/>
                                <a:gd name="T46" fmla="*/ 44 w 459"/>
                                <a:gd name="T47" fmla="*/ 67 h 316"/>
                                <a:gd name="T48" fmla="*/ 48 w 459"/>
                                <a:gd name="T49" fmla="*/ 61 h 316"/>
                                <a:gd name="T50" fmla="*/ 52 w 459"/>
                                <a:gd name="T51" fmla="*/ 56 h 316"/>
                                <a:gd name="T52" fmla="*/ 57 w 459"/>
                                <a:gd name="T53" fmla="*/ 50 h 316"/>
                                <a:gd name="T54" fmla="*/ 63 w 459"/>
                                <a:gd name="T55" fmla="*/ 46 h 316"/>
                                <a:gd name="T56" fmla="*/ 67 w 459"/>
                                <a:gd name="T57" fmla="*/ 43 h 316"/>
                                <a:gd name="T58" fmla="*/ 73 w 459"/>
                                <a:gd name="T59" fmla="*/ 39 h 316"/>
                                <a:gd name="T60" fmla="*/ 79 w 459"/>
                                <a:gd name="T61" fmla="*/ 35 h 316"/>
                                <a:gd name="T62" fmla="*/ 88 w 459"/>
                                <a:gd name="T63" fmla="*/ 30 h 316"/>
                                <a:gd name="T64" fmla="*/ 97 w 459"/>
                                <a:gd name="T65" fmla="*/ 26 h 316"/>
                                <a:gd name="T66" fmla="*/ 106 w 459"/>
                                <a:gd name="T67" fmla="*/ 22 h 316"/>
                                <a:gd name="T68" fmla="*/ 116 w 459"/>
                                <a:gd name="T69" fmla="*/ 17 h 316"/>
                                <a:gd name="T70" fmla="*/ 125 w 459"/>
                                <a:gd name="T71" fmla="*/ 13 h 316"/>
                                <a:gd name="T72" fmla="*/ 124 w 459"/>
                                <a:gd name="T73" fmla="*/ 13 h 316"/>
                                <a:gd name="T74" fmla="*/ 123 w 459"/>
                                <a:gd name="T75" fmla="*/ 13 h 316"/>
                                <a:gd name="T76" fmla="*/ 122 w 459"/>
                                <a:gd name="T77" fmla="*/ 13 h 316"/>
                                <a:gd name="T78" fmla="*/ 120 w 459"/>
                                <a:gd name="T79" fmla="*/ 13 h 316"/>
                                <a:gd name="T80" fmla="*/ 110 w 459"/>
                                <a:gd name="T81" fmla="*/ 12 h 316"/>
                                <a:gd name="T82" fmla="*/ 99 w 459"/>
                                <a:gd name="T83" fmla="*/ 11 h 316"/>
                                <a:gd name="T84" fmla="*/ 86 w 459"/>
                                <a:gd name="T85" fmla="*/ 9 h 316"/>
                                <a:gd name="T86" fmla="*/ 73 w 459"/>
                                <a:gd name="T87" fmla="*/ 7 h 316"/>
                                <a:gd name="T88" fmla="*/ 62 w 459"/>
                                <a:gd name="T89" fmla="*/ 4 h 316"/>
                                <a:gd name="T90" fmla="*/ 52 w 459"/>
                                <a:gd name="T91" fmla="*/ 3 h 316"/>
                                <a:gd name="T92" fmla="*/ 46 w 459"/>
                                <a:gd name="T93" fmla="*/ 2 h 316"/>
                                <a:gd name="T94" fmla="*/ 44 w 459"/>
                                <a:gd name="T95" fmla="*/ 1 h 316"/>
                                <a:gd name="T96" fmla="*/ 43 w 459"/>
                                <a:gd name="T97" fmla="*/ 1 h 316"/>
                                <a:gd name="T98" fmla="*/ 41 w 459"/>
                                <a:gd name="T99" fmla="*/ 1 h 316"/>
                                <a:gd name="T100" fmla="*/ 38 w 459"/>
                                <a:gd name="T101" fmla="*/ 0 h 316"/>
                                <a:gd name="T102" fmla="*/ 34 w 459"/>
                                <a:gd name="T103" fmla="*/ 0 h 316"/>
                                <a:gd name="T104" fmla="*/ 30 w 459"/>
                                <a:gd name="T105" fmla="*/ 1 h 316"/>
                                <a:gd name="T106" fmla="*/ 26 w 459"/>
                                <a:gd name="T107" fmla="*/ 2 h 316"/>
                                <a:gd name="T108" fmla="*/ 22 w 459"/>
                                <a:gd name="T109" fmla="*/ 2 h 316"/>
                                <a:gd name="T110" fmla="*/ 19 w 459"/>
                                <a:gd name="T111" fmla="*/ 4 h 316"/>
                                <a:gd name="T112" fmla="*/ 13 w 459"/>
                                <a:gd name="T113" fmla="*/ 20 h 316"/>
                                <a:gd name="T114" fmla="*/ 7 w 459"/>
                                <a:gd name="T115" fmla="*/ 46 h 316"/>
                                <a:gd name="T116" fmla="*/ 2 w 459"/>
                                <a:gd name="T117" fmla="*/ 71 h 316"/>
                                <a:gd name="T118" fmla="*/ 0 w 459"/>
                                <a:gd name="T119" fmla="*/ 82 h 316"/>
                                <a:gd name="T120" fmla="*/ 13 w 459"/>
                                <a:gd name="T121" fmla="*/ 158 h 316"/>
                                <a:gd name="T122" fmla="*/ 87 w 459"/>
                                <a:gd name="T123" fmla="*/ 157 h 316"/>
                                <a:gd name="T124" fmla="*/ 81 w 459"/>
                                <a:gd name="T125" fmla="*/ 138 h 31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59" h="316">
                                  <a:moveTo>
                                    <a:pt x="163" y="276"/>
                                  </a:moveTo>
                                  <a:lnTo>
                                    <a:pt x="281" y="196"/>
                                  </a:lnTo>
                                  <a:lnTo>
                                    <a:pt x="459" y="67"/>
                                  </a:lnTo>
                                  <a:lnTo>
                                    <a:pt x="453" y="69"/>
                                  </a:lnTo>
                                  <a:lnTo>
                                    <a:pt x="441" y="74"/>
                                  </a:lnTo>
                                  <a:lnTo>
                                    <a:pt x="422" y="82"/>
                                  </a:lnTo>
                                  <a:lnTo>
                                    <a:pt x="399" y="92"/>
                                  </a:lnTo>
                                  <a:lnTo>
                                    <a:pt x="374" y="103"/>
                                  </a:lnTo>
                                  <a:lnTo>
                                    <a:pt x="348" y="115"/>
                                  </a:lnTo>
                                  <a:lnTo>
                                    <a:pt x="324" y="127"/>
                                  </a:lnTo>
                                  <a:lnTo>
                                    <a:pt x="303" y="138"/>
                                  </a:lnTo>
                                  <a:lnTo>
                                    <a:pt x="285" y="148"/>
                                  </a:lnTo>
                                  <a:lnTo>
                                    <a:pt x="263" y="156"/>
                                  </a:lnTo>
                                  <a:lnTo>
                                    <a:pt x="241" y="163"/>
                                  </a:lnTo>
                                  <a:lnTo>
                                    <a:pt x="220" y="168"/>
                                  </a:lnTo>
                                  <a:lnTo>
                                    <a:pt x="201" y="173"/>
                                  </a:lnTo>
                                  <a:lnTo>
                                    <a:pt x="186" y="175"/>
                                  </a:lnTo>
                                  <a:lnTo>
                                    <a:pt x="177" y="177"/>
                                  </a:lnTo>
                                  <a:lnTo>
                                    <a:pt x="173" y="177"/>
                                  </a:lnTo>
                                  <a:lnTo>
                                    <a:pt x="74" y="157"/>
                                  </a:lnTo>
                                  <a:lnTo>
                                    <a:pt x="76" y="156"/>
                                  </a:lnTo>
                                  <a:lnTo>
                                    <a:pt x="78" y="151"/>
                                  </a:lnTo>
                                  <a:lnTo>
                                    <a:pt x="82" y="142"/>
                                  </a:lnTo>
                                  <a:lnTo>
                                    <a:pt x="89" y="133"/>
                                  </a:lnTo>
                                  <a:lnTo>
                                    <a:pt x="97" y="122"/>
                                  </a:lnTo>
                                  <a:lnTo>
                                    <a:pt x="105" y="111"/>
                                  </a:lnTo>
                                  <a:lnTo>
                                    <a:pt x="115" y="100"/>
                                  </a:lnTo>
                                  <a:lnTo>
                                    <a:pt x="126" y="91"/>
                                  </a:lnTo>
                                  <a:lnTo>
                                    <a:pt x="134" y="85"/>
                                  </a:lnTo>
                                  <a:lnTo>
                                    <a:pt x="146" y="78"/>
                                  </a:lnTo>
                                  <a:lnTo>
                                    <a:pt x="159" y="70"/>
                                  </a:lnTo>
                                  <a:lnTo>
                                    <a:pt x="177" y="60"/>
                                  </a:lnTo>
                                  <a:lnTo>
                                    <a:pt x="194" y="52"/>
                                  </a:lnTo>
                                  <a:lnTo>
                                    <a:pt x="213" y="43"/>
                                  </a:lnTo>
                                  <a:lnTo>
                                    <a:pt x="232" y="33"/>
                                  </a:lnTo>
                                  <a:lnTo>
                                    <a:pt x="251" y="25"/>
                                  </a:lnTo>
                                  <a:lnTo>
                                    <a:pt x="248" y="25"/>
                                  </a:lnTo>
                                  <a:lnTo>
                                    <a:pt x="247" y="25"/>
                                  </a:lnTo>
                                  <a:lnTo>
                                    <a:pt x="244" y="25"/>
                                  </a:lnTo>
                                  <a:lnTo>
                                    <a:pt x="241" y="25"/>
                                  </a:lnTo>
                                  <a:lnTo>
                                    <a:pt x="221" y="24"/>
                                  </a:lnTo>
                                  <a:lnTo>
                                    <a:pt x="198" y="21"/>
                                  </a:lnTo>
                                  <a:lnTo>
                                    <a:pt x="173" y="18"/>
                                  </a:lnTo>
                                  <a:lnTo>
                                    <a:pt x="147" y="13"/>
                                  </a:lnTo>
                                  <a:lnTo>
                                    <a:pt x="124" y="8"/>
                                  </a:lnTo>
                                  <a:lnTo>
                                    <a:pt x="105" y="6"/>
                                  </a:lnTo>
                                  <a:lnTo>
                                    <a:pt x="93" y="3"/>
                                  </a:lnTo>
                                  <a:lnTo>
                                    <a:pt x="88" y="2"/>
                                  </a:lnTo>
                                  <a:lnTo>
                                    <a:pt x="86" y="2"/>
                                  </a:lnTo>
                                  <a:lnTo>
                                    <a:pt x="82" y="2"/>
                                  </a:lnTo>
                                  <a:lnTo>
                                    <a:pt x="76" y="0"/>
                                  </a:lnTo>
                                  <a:lnTo>
                                    <a:pt x="69" y="0"/>
                                  </a:lnTo>
                                  <a:lnTo>
                                    <a:pt x="61" y="2"/>
                                  </a:lnTo>
                                  <a:lnTo>
                                    <a:pt x="53" y="3"/>
                                  </a:lnTo>
                                  <a:lnTo>
                                    <a:pt x="45" y="4"/>
                                  </a:lnTo>
                                  <a:lnTo>
                                    <a:pt x="38" y="8"/>
                                  </a:lnTo>
                                  <a:lnTo>
                                    <a:pt x="26" y="39"/>
                                  </a:lnTo>
                                  <a:lnTo>
                                    <a:pt x="14" y="91"/>
                                  </a:lnTo>
                                  <a:lnTo>
                                    <a:pt x="4" y="141"/>
                                  </a:lnTo>
                                  <a:lnTo>
                                    <a:pt x="0" y="164"/>
                                  </a:lnTo>
                                  <a:lnTo>
                                    <a:pt x="27" y="316"/>
                                  </a:lnTo>
                                  <a:lnTo>
                                    <a:pt x="174" y="313"/>
                                  </a:lnTo>
                                  <a:lnTo>
                                    <a:pt x="163" y="276"/>
                                  </a:lnTo>
                                  <a:close/>
                                </a:path>
                              </a:pathLst>
                            </a:custGeom>
                            <a:solidFill>
                              <a:srgbClr val="91C6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9" name="Freeform 103"/>
                          <wps:cNvSpPr>
                            <a:spLocks/>
                          </wps:cNvSpPr>
                          <wps:spPr bwMode="auto">
                            <a:xfrm>
                              <a:off x="5090" y="2781"/>
                              <a:ext cx="1111" cy="105"/>
                            </a:xfrm>
                            <a:custGeom>
                              <a:avLst/>
                              <a:gdLst>
                                <a:gd name="T0" fmla="*/ 1104 w 2222"/>
                                <a:gd name="T1" fmla="*/ 105 h 210"/>
                                <a:gd name="T2" fmla="*/ 1111 w 2222"/>
                                <a:gd name="T3" fmla="*/ 0 h 210"/>
                                <a:gd name="T4" fmla="*/ 0 w 2222"/>
                                <a:gd name="T5" fmla="*/ 0 h 210"/>
                                <a:gd name="T6" fmla="*/ 0 w 2222"/>
                                <a:gd name="T7" fmla="*/ 105 h 210"/>
                                <a:gd name="T8" fmla="*/ 1104 w 2222"/>
                                <a:gd name="T9" fmla="*/ 105 h 21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222" h="210">
                                  <a:moveTo>
                                    <a:pt x="2207" y="210"/>
                                  </a:moveTo>
                                  <a:lnTo>
                                    <a:pt x="2222" y="0"/>
                                  </a:lnTo>
                                  <a:lnTo>
                                    <a:pt x="0" y="0"/>
                                  </a:lnTo>
                                  <a:lnTo>
                                    <a:pt x="0" y="210"/>
                                  </a:lnTo>
                                  <a:lnTo>
                                    <a:pt x="2207" y="2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0" name="Freeform 104"/>
                          <wps:cNvSpPr>
                            <a:spLocks/>
                          </wps:cNvSpPr>
                          <wps:spPr bwMode="auto">
                            <a:xfrm>
                              <a:off x="5615" y="2707"/>
                              <a:ext cx="659" cy="78"/>
                            </a:xfrm>
                            <a:custGeom>
                              <a:avLst/>
                              <a:gdLst>
                                <a:gd name="T0" fmla="*/ 659 w 1318"/>
                                <a:gd name="T1" fmla="*/ 78 h 156"/>
                                <a:gd name="T2" fmla="*/ 659 w 1318"/>
                                <a:gd name="T3" fmla="*/ 0 h 156"/>
                                <a:gd name="T4" fmla="*/ 5 w 1318"/>
                                <a:gd name="T5" fmla="*/ 2 h 156"/>
                                <a:gd name="T6" fmla="*/ 0 w 1318"/>
                                <a:gd name="T7" fmla="*/ 78 h 156"/>
                                <a:gd name="T8" fmla="*/ 659 w 1318"/>
                                <a:gd name="T9" fmla="*/ 78 h 15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18" h="156">
                                  <a:moveTo>
                                    <a:pt x="1318" y="156"/>
                                  </a:moveTo>
                                  <a:lnTo>
                                    <a:pt x="1318" y="0"/>
                                  </a:lnTo>
                                  <a:lnTo>
                                    <a:pt x="9" y="3"/>
                                  </a:lnTo>
                                  <a:lnTo>
                                    <a:pt x="0" y="156"/>
                                  </a:lnTo>
                                  <a:lnTo>
                                    <a:pt x="1318" y="15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1" name="Freeform 105"/>
                          <wps:cNvSpPr>
                            <a:spLocks/>
                          </wps:cNvSpPr>
                          <wps:spPr bwMode="auto">
                            <a:xfrm>
                              <a:off x="6174" y="2470"/>
                              <a:ext cx="119" cy="416"/>
                            </a:xfrm>
                            <a:custGeom>
                              <a:avLst/>
                              <a:gdLst>
                                <a:gd name="T0" fmla="*/ 119 w 237"/>
                                <a:gd name="T1" fmla="*/ 416 h 832"/>
                                <a:gd name="T2" fmla="*/ 118 w 237"/>
                                <a:gd name="T3" fmla="*/ 0 h 832"/>
                                <a:gd name="T4" fmla="*/ 6 w 237"/>
                                <a:gd name="T5" fmla="*/ 0 h 832"/>
                                <a:gd name="T6" fmla="*/ 0 w 237"/>
                                <a:gd name="T7" fmla="*/ 416 h 832"/>
                                <a:gd name="T8" fmla="*/ 119 w 237"/>
                                <a:gd name="T9" fmla="*/ 416 h 8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37" h="832">
                                  <a:moveTo>
                                    <a:pt x="237" y="832"/>
                                  </a:moveTo>
                                  <a:lnTo>
                                    <a:pt x="236" y="0"/>
                                  </a:lnTo>
                                  <a:lnTo>
                                    <a:pt x="12" y="0"/>
                                  </a:lnTo>
                                  <a:lnTo>
                                    <a:pt x="0" y="832"/>
                                  </a:lnTo>
                                  <a:lnTo>
                                    <a:pt x="237" y="8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2" name="Freeform 106"/>
                          <wps:cNvSpPr>
                            <a:spLocks/>
                          </wps:cNvSpPr>
                          <wps:spPr bwMode="auto">
                            <a:xfrm>
                              <a:off x="5755" y="2630"/>
                              <a:ext cx="442" cy="75"/>
                            </a:xfrm>
                            <a:custGeom>
                              <a:avLst/>
                              <a:gdLst>
                                <a:gd name="T0" fmla="*/ 442 w 885"/>
                                <a:gd name="T1" fmla="*/ 74 h 150"/>
                                <a:gd name="T2" fmla="*/ 442 w 885"/>
                                <a:gd name="T3" fmla="*/ 0 h 150"/>
                                <a:gd name="T4" fmla="*/ 0 w 885"/>
                                <a:gd name="T5" fmla="*/ 3 h 150"/>
                                <a:gd name="T6" fmla="*/ 0 w 885"/>
                                <a:gd name="T7" fmla="*/ 75 h 150"/>
                                <a:gd name="T8" fmla="*/ 442 w 885"/>
                                <a:gd name="T9" fmla="*/ 74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85" h="150">
                                  <a:moveTo>
                                    <a:pt x="885" y="147"/>
                                  </a:moveTo>
                                  <a:lnTo>
                                    <a:pt x="885" y="0"/>
                                  </a:lnTo>
                                  <a:lnTo>
                                    <a:pt x="0" y="5"/>
                                  </a:lnTo>
                                  <a:lnTo>
                                    <a:pt x="0" y="150"/>
                                  </a:lnTo>
                                  <a:lnTo>
                                    <a:pt x="885" y="1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 name="Freeform 107"/>
                          <wps:cNvSpPr>
                            <a:spLocks/>
                          </wps:cNvSpPr>
                          <wps:spPr bwMode="auto">
                            <a:xfrm>
                              <a:off x="5833" y="2551"/>
                              <a:ext cx="364" cy="79"/>
                            </a:xfrm>
                            <a:custGeom>
                              <a:avLst/>
                              <a:gdLst>
                                <a:gd name="T0" fmla="*/ 364 w 730"/>
                                <a:gd name="T1" fmla="*/ 79 h 159"/>
                                <a:gd name="T2" fmla="*/ 364 w 730"/>
                                <a:gd name="T3" fmla="*/ 1 h 159"/>
                                <a:gd name="T4" fmla="*/ 0 w 730"/>
                                <a:gd name="T5" fmla="*/ 0 h 159"/>
                                <a:gd name="T6" fmla="*/ 0 w 730"/>
                                <a:gd name="T7" fmla="*/ 79 h 159"/>
                                <a:gd name="T8" fmla="*/ 364 w 730"/>
                                <a:gd name="T9" fmla="*/ 79 h 15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30" h="159">
                                  <a:moveTo>
                                    <a:pt x="730" y="159"/>
                                  </a:moveTo>
                                  <a:lnTo>
                                    <a:pt x="730" y="3"/>
                                  </a:lnTo>
                                  <a:lnTo>
                                    <a:pt x="0" y="0"/>
                                  </a:lnTo>
                                  <a:lnTo>
                                    <a:pt x="0" y="159"/>
                                  </a:lnTo>
                                  <a:lnTo>
                                    <a:pt x="730" y="1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4" name="Rectangle 108"/>
                          <wps:cNvSpPr>
                            <a:spLocks noChangeArrowheads="1"/>
                          </wps:cNvSpPr>
                          <wps:spPr bwMode="auto">
                            <a:xfrm>
                              <a:off x="6077" y="256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5" name="Rectangle 109"/>
                          <wps:cNvSpPr>
                            <a:spLocks noChangeArrowheads="1"/>
                          </wps:cNvSpPr>
                          <wps:spPr bwMode="auto">
                            <a:xfrm>
                              <a:off x="5123"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 name="Rectangle 110"/>
                          <wps:cNvSpPr>
                            <a:spLocks noChangeArrowheads="1"/>
                          </wps:cNvSpPr>
                          <wps:spPr bwMode="auto">
                            <a:xfrm>
                              <a:off x="5341" y="2801"/>
                              <a:ext cx="206"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7" name="Rectangle 111"/>
                          <wps:cNvSpPr>
                            <a:spLocks noChangeArrowheads="1"/>
                          </wps:cNvSpPr>
                          <wps:spPr bwMode="auto">
                            <a:xfrm>
                              <a:off x="5562"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8" name="Rectangle 112"/>
                          <wps:cNvSpPr>
                            <a:spLocks noChangeArrowheads="1"/>
                          </wps:cNvSpPr>
                          <wps:spPr bwMode="auto">
                            <a:xfrm>
                              <a:off x="6005"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9" name="Rectangle 113"/>
                          <wps:cNvSpPr>
                            <a:spLocks noChangeArrowheads="1"/>
                          </wps:cNvSpPr>
                          <wps:spPr bwMode="auto">
                            <a:xfrm>
                              <a:off x="5783"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 name="Rectangle 114"/>
                          <wps:cNvSpPr>
                            <a:spLocks noChangeArrowheads="1"/>
                          </wps:cNvSpPr>
                          <wps:spPr bwMode="auto">
                            <a:xfrm>
                              <a:off x="578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1" name="Rectangle 115"/>
                          <wps:cNvSpPr>
                            <a:spLocks noChangeArrowheads="1"/>
                          </wps:cNvSpPr>
                          <wps:spPr bwMode="auto">
                            <a:xfrm>
                              <a:off x="600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2" name="Rectangle 116"/>
                          <wps:cNvSpPr>
                            <a:spLocks noChangeArrowheads="1"/>
                          </wps:cNvSpPr>
                          <wps:spPr bwMode="auto">
                            <a:xfrm>
                              <a:off x="5858" y="2719"/>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3" name="Rectangle 117"/>
                          <wps:cNvSpPr>
                            <a:spLocks noChangeArrowheads="1"/>
                          </wps:cNvSpPr>
                          <wps:spPr bwMode="auto">
                            <a:xfrm>
                              <a:off x="5637" y="271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4" name="Rectangle 118"/>
                          <wps:cNvSpPr>
                            <a:spLocks noChangeArrowheads="1"/>
                          </wps:cNvSpPr>
                          <wps:spPr bwMode="auto">
                            <a:xfrm>
                              <a:off x="5860" y="2560"/>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5" name="Rectangle 119"/>
                          <wps:cNvSpPr>
                            <a:spLocks noChangeArrowheads="1"/>
                          </wps:cNvSpPr>
                          <wps:spPr bwMode="auto">
                            <a:xfrm>
                              <a:off x="6077" y="272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 name="Rectangle 120"/>
                          <wps:cNvSpPr>
                            <a:spLocks noChangeArrowheads="1"/>
                          </wps:cNvSpPr>
                          <wps:spPr bwMode="auto">
                            <a:xfrm>
                              <a:off x="6218" y="2638"/>
                              <a:ext cx="69" cy="70"/>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 name="Rectangle 121"/>
                          <wps:cNvSpPr>
                            <a:spLocks noChangeArrowheads="1"/>
                          </wps:cNvSpPr>
                          <wps:spPr bwMode="auto">
                            <a:xfrm>
                              <a:off x="6219" y="2801"/>
                              <a:ext cx="69" cy="71"/>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 name="Rectangle 122"/>
                          <wps:cNvSpPr>
                            <a:spLocks noChangeArrowheads="1"/>
                          </wps:cNvSpPr>
                          <wps:spPr bwMode="auto">
                            <a:xfrm>
                              <a:off x="6214" y="2482"/>
                              <a:ext cx="68" cy="69"/>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 name="Freeform 123"/>
                          <wps:cNvSpPr>
                            <a:spLocks/>
                          </wps:cNvSpPr>
                          <wps:spPr bwMode="auto">
                            <a:xfrm>
                              <a:off x="5369" y="2289"/>
                              <a:ext cx="219" cy="168"/>
                            </a:xfrm>
                            <a:custGeom>
                              <a:avLst/>
                              <a:gdLst>
                                <a:gd name="T0" fmla="*/ 217 w 437"/>
                                <a:gd name="T1" fmla="*/ 0 h 336"/>
                                <a:gd name="T2" fmla="*/ 74 w 437"/>
                                <a:gd name="T3" fmla="*/ 90 h 336"/>
                                <a:gd name="T4" fmla="*/ 74 w 437"/>
                                <a:gd name="T5" fmla="*/ 91 h 336"/>
                                <a:gd name="T6" fmla="*/ 72 w 437"/>
                                <a:gd name="T7" fmla="*/ 93 h 336"/>
                                <a:gd name="T8" fmla="*/ 68 w 437"/>
                                <a:gd name="T9" fmla="*/ 95 h 336"/>
                                <a:gd name="T10" fmla="*/ 64 w 437"/>
                                <a:gd name="T11" fmla="*/ 98 h 336"/>
                                <a:gd name="T12" fmla="*/ 59 w 437"/>
                                <a:gd name="T13" fmla="*/ 100 h 336"/>
                                <a:gd name="T14" fmla="*/ 53 w 437"/>
                                <a:gd name="T15" fmla="*/ 101 h 336"/>
                                <a:gd name="T16" fmla="*/ 47 w 437"/>
                                <a:gd name="T17" fmla="*/ 101 h 336"/>
                                <a:gd name="T18" fmla="*/ 41 w 437"/>
                                <a:gd name="T19" fmla="*/ 100 h 336"/>
                                <a:gd name="T20" fmla="*/ 35 w 437"/>
                                <a:gd name="T21" fmla="*/ 97 h 336"/>
                                <a:gd name="T22" fmla="*/ 28 w 437"/>
                                <a:gd name="T23" fmla="*/ 95 h 336"/>
                                <a:gd name="T24" fmla="*/ 22 w 437"/>
                                <a:gd name="T25" fmla="*/ 94 h 336"/>
                                <a:gd name="T26" fmla="*/ 17 w 437"/>
                                <a:gd name="T27" fmla="*/ 92 h 336"/>
                                <a:gd name="T28" fmla="*/ 12 w 437"/>
                                <a:gd name="T29" fmla="*/ 92 h 336"/>
                                <a:gd name="T30" fmla="*/ 8 w 437"/>
                                <a:gd name="T31" fmla="*/ 91 h 336"/>
                                <a:gd name="T32" fmla="*/ 5 w 437"/>
                                <a:gd name="T33" fmla="*/ 90 h 336"/>
                                <a:gd name="T34" fmla="*/ 4 w 437"/>
                                <a:gd name="T35" fmla="*/ 90 h 336"/>
                                <a:gd name="T36" fmla="*/ 3 w 437"/>
                                <a:gd name="T37" fmla="*/ 98 h 336"/>
                                <a:gd name="T38" fmla="*/ 1 w 437"/>
                                <a:gd name="T39" fmla="*/ 117 h 336"/>
                                <a:gd name="T40" fmla="*/ 0 w 437"/>
                                <a:gd name="T41" fmla="*/ 139 h 336"/>
                                <a:gd name="T42" fmla="*/ 1 w 437"/>
                                <a:gd name="T43" fmla="*/ 157 h 336"/>
                                <a:gd name="T44" fmla="*/ 5 w 437"/>
                                <a:gd name="T45" fmla="*/ 162 h 336"/>
                                <a:gd name="T46" fmla="*/ 10 w 437"/>
                                <a:gd name="T47" fmla="*/ 165 h 336"/>
                                <a:gd name="T48" fmla="*/ 16 w 437"/>
                                <a:gd name="T49" fmla="*/ 168 h 336"/>
                                <a:gd name="T50" fmla="*/ 24 w 437"/>
                                <a:gd name="T51" fmla="*/ 168 h 336"/>
                                <a:gd name="T52" fmla="*/ 30 w 437"/>
                                <a:gd name="T53" fmla="*/ 168 h 336"/>
                                <a:gd name="T54" fmla="*/ 36 w 437"/>
                                <a:gd name="T55" fmla="*/ 167 h 336"/>
                                <a:gd name="T56" fmla="*/ 40 w 437"/>
                                <a:gd name="T57" fmla="*/ 166 h 336"/>
                                <a:gd name="T58" fmla="*/ 41 w 437"/>
                                <a:gd name="T59" fmla="*/ 166 h 336"/>
                                <a:gd name="T60" fmla="*/ 114 w 437"/>
                                <a:gd name="T61" fmla="*/ 118 h 336"/>
                                <a:gd name="T62" fmla="*/ 116 w 437"/>
                                <a:gd name="T63" fmla="*/ 117 h 336"/>
                                <a:gd name="T64" fmla="*/ 122 w 437"/>
                                <a:gd name="T65" fmla="*/ 113 h 336"/>
                                <a:gd name="T66" fmla="*/ 129 w 437"/>
                                <a:gd name="T67" fmla="*/ 107 h 336"/>
                                <a:gd name="T68" fmla="*/ 138 w 437"/>
                                <a:gd name="T69" fmla="*/ 99 h 336"/>
                                <a:gd name="T70" fmla="*/ 147 w 437"/>
                                <a:gd name="T71" fmla="*/ 91 h 336"/>
                                <a:gd name="T72" fmla="*/ 157 w 437"/>
                                <a:gd name="T73" fmla="*/ 83 h 336"/>
                                <a:gd name="T74" fmla="*/ 165 w 437"/>
                                <a:gd name="T75" fmla="*/ 77 h 336"/>
                                <a:gd name="T76" fmla="*/ 170 w 437"/>
                                <a:gd name="T77" fmla="*/ 71 h 336"/>
                                <a:gd name="T78" fmla="*/ 175 w 437"/>
                                <a:gd name="T79" fmla="*/ 66 h 336"/>
                                <a:gd name="T80" fmla="*/ 182 w 437"/>
                                <a:gd name="T81" fmla="*/ 58 h 336"/>
                                <a:gd name="T82" fmla="*/ 190 w 437"/>
                                <a:gd name="T83" fmla="*/ 49 h 336"/>
                                <a:gd name="T84" fmla="*/ 198 w 437"/>
                                <a:gd name="T85" fmla="*/ 41 h 336"/>
                                <a:gd name="T86" fmla="*/ 206 w 437"/>
                                <a:gd name="T87" fmla="*/ 33 h 336"/>
                                <a:gd name="T88" fmla="*/ 213 w 437"/>
                                <a:gd name="T89" fmla="*/ 25 h 336"/>
                                <a:gd name="T90" fmla="*/ 217 w 437"/>
                                <a:gd name="T91" fmla="*/ 21 h 336"/>
                                <a:gd name="T92" fmla="*/ 219 w 437"/>
                                <a:gd name="T93" fmla="*/ 19 h 336"/>
                                <a:gd name="T94" fmla="*/ 217 w 437"/>
                                <a:gd name="T95" fmla="*/ 0 h 3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437" h="336">
                                  <a:moveTo>
                                    <a:pt x="433" y="0"/>
                                  </a:moveTo>
                                  <a:lnTo>
                                    <a:pt x="148" y="180"/>
                                  </a:lnTo>
                                  <a:lnTo>
                                    <a:pt x="147" y="181"/>
                                  </a:lnTo>
                                  <a:lnTo>
                                    <a:pt x="143" y="186"/>
                                  </a:lnTo>
                                  <a:lnTo>
                                    <a:pt x="136" y="190"/>
                                  </a:lnTo>
                                  <a:lnTo>
                                    <a:pt x="128" y="195"/>
                                  </a:lnTo>
                                  <a:lnTo>
                                    <a:pt x="117" y="199"/>
                                  </a:lnTo>
                                  <a:lnTo>
                                    <a:pt x="106" y="202"/>
                                  </a:lnTo>
                                  <a:lnTo>
                                    <a:pt x="94" y="202"/>
                                  </a:lnTo>
                                  <a:lnTo>
                                    <a:pt x="82" y="199"/>
                                  </a:lnTo>
                                  <a:lnTo>
                                    <a:pt x="70" y="194"/>
                                  </a:lnTo>
                                  <a:lnTo>
                                    <a:pt x="56" y="190"/>
                                  </a:lnTo>
                                  <a:lnTo>
                                    <a:pt x="44" y="187"/>
                                  </a:lnTo>
                                  <a:lnTo>
                                    <a:pt x="34" y="184"/>
                                  </a:lnTo>
                                  <a:lnTo>
                                    <a:pt x="23" y="183"/>
                                  </a:lnTo>
                                  <a:lnTo>
                                    <a:pt x="15" y="181"/>
                                  </a:lnTo>
                                  <a:lnTo>
                                    <a:pt x="9" y="180"/>
                                  </a:lnTo>
                                  <a:lnTo>
                                    <a:pt x="8" y="180"/>
                                  </a:lnTo>
                                  <a:lnTo>
                                    <a:pt x="5" y="195"/>
                                  </a:lnTo>
                                  <a:lnTo>
                                    <a:pt x="1" y="233"/>
                                  </a:lnTo>
                                  <a:lnTo>
                                    <a:pt x="0" y="277"/>
                                  </a:lnTo>
                                  <a:lnTo>
                                    <a:pt x="2" y="313"/>
                                  </a:lnTo>
                                  <a:lnTo>
                                    <a:pt x="9" y="324"/>
                                  </a:lnTo>
                                  <a:lnTo>
                                    <a:pt x="20" y="330"/>
                                  </a:lnTo>
                                  <a:lnTo>
                                    <a:pt x="32" y="335"/>
                                  </a:lnTo>
                                  <a:lnTo>
                                    <a:pt x="47" y="336"/>
                                  </a:lnTo>
                                  <a:lnTo>
                                    <a:pt x="59" y="335"/>
                                  </a:lnTo>
                                  <a:lnTo>
                                    <a:pt x="71" y="333"/>
                                  </a:lnTo>
                                  <a:lnTo>
                                    <a:pt x="79" y="332"/>
                                  </a:lnTo>
                                  <a:lnTo>
                                    <a:pt x="82" y="332"/>
                                  </a:lnTo>
                                  <a:lnTo>
                                    <a:pt x="228" y="236"/>
                                  </a:lnTo>
                                  <a:lnTo>
                                    <a:pt x="232" y="233"/>
                                  </a:lnTo>
                                  <a:lnTo>
                                    <a:pt x="243" y="225"/>
                                  </a:lnTo>
                                  <a:lnTo>
                                    <a:pt x="257" y="213"/>
                                  </a:lnTo>
                                  <a:lnTo>
                                    <a:pt x="275" y="198"/>
                                  </a:lnTo>
                                  <a:lnTo>
                                    <a:pt x="294" y="181"/>
                                  </a:lnTo>
                                  <a:lnTo>
                                    <a:pt x="313" y="166"/>
                                  </a:lnTo>
                                  <a:lnTo>
                                    <a:pt x="329" y="153"/>
                                  </a:lnTo>
                                  <a:lnTo>
                                    <a:pt x="340" y="142"/>
                                  </a:lnTo>
                                  <a:lnTo>
                                    <a:pt x="350" y="131"/>
                                  </a:lnTo>
                                  <a:lnTo>
                                    <a:pt x="364" y="116"/>
                                  </a:lnTo>
                                  <a:lnTo>
                                    <a:pt x="380" y="98"/>
                                  </a:lnTo>
                                  <a:lnTo>
                                    <a:pt x="396" y="82"/>
                                  </a:lnTo>
                                  <a:lnTo>
                                    <a:pt x="411" y="65"/>
                                  </a:lnTo>
                                  <a:lnTo>
                                    <a:pt x="425" y="50"/>
                                  </a:lnTo>
                                  <a:lnTo>
                                    <a:pt x="434" y="42"/>
                                  </a:lnTo>
                                  <a:lnTo>
                                    <a:pt x="437" y="38"/>
                                  </a:lnTo>
                                  <a:lnTo>
                                    <a:pt x="43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 name="Freeform 124"/>
                          <wps:cNvSpPr>
                            <a:spLocks/>
                          </wps:cNvSpPr>
                          <wps:spPr bwMode="auto">
                            <a:xfrm>
                              <a:off x="5363" y="1823"/>
                              <a:ext cx="103" cy="177"/>
                            </a:xfrm>
                            <a:custGeom>
                              <a:avLst/>
                              <a:gdLst>
                                <a:gd name="T0" fmla="*/ 5 w 206"/>
                                <a:gd name="T1" fmla="*/ 0 h 352"/>
                                <a:gd name="T2" fmla="*/ 3 w 206"/>
                                <a:gd name="T3" fmla="*/ 7 h 352"/>
                                <a:gd name="T4" fmla="*/ 3 w 206"/>
                                <a:gd name="T5" fmla="*/ 10 h 352"/>
                                <a:gd name="T6" fmla="*/ 4 w 206"/>
                                <a:gd name="T7" fmla="*/ 12 h 352"/>
                                <a:gd name="T8" fmla="*/ 7 w 206"/>
                                <a:gd name="T9" fmla="*/ 13 h 352"/>
                                <a:gd name="T10" fmla="*/ 12 w 206"/>
                                <a:gd name="T11" fmla="*/ 14 h 352"/>
                                <a:gd name="T12" fmla="*/ 20 w 206"/>
                                <a:gd name="T13" fmla="*/ 17 h 352"/>
                                <a:gd name="T14" fmla="*/ 28 w 206"/>
                                <a:gd name="T15" fmla="*/ 21 h 352"/>
                                <a:gd name="T16" fmla="*/ 40 w 206"/>
                                <a:gd name="T17" fmla="*/ 29 h 352"/>
                                <a:gd name="T18" fmla="*/ 41 w 206"/>
                                <a:gd name="T19" fmla="*/ 30 h 352"/>
                                <a:gd name="T20" fmla="*/ 43 w 206"/>
                                <a:gd name="T21" fmla="*/ 31 h 352"/>
                                <a:gd name="T22" fmla="*/ 47 w 206"/>
                                <a:gd name="T23" fmla="*/ 33 h 352"/>
                                <a:gd name="T24" fmla="*/ 51 w 206"/>
                                <a:gd name="T25" fmla="*/ 36 h 352"/>
                                <a:gd name="T26" fmla="*/ 57 w 206"/>
                                <a:gd name="T27" fmla="*/ 38 h 352"/>
                                <a:gd name="T28" fmla="*/ 64 w 206"/>
                                <a:gd name="T29" fmla="*/ 39 h 352"/>
                                <a:gd name="T30" fmla="*/ 72 w 206"/>
                                <a:gd name="T31" fmla="*/ 39 h 352"/>
                                <a:gd name="T32" fmla="*/ 80 w 206"/>
                                <a:gd name="T33" fmla="*/ 38 h 352"/>
                                <a:gd name="T34" fmla="*/ 88 w 206"/>
                                <a:gd name="T35" fmla="*/ 37 h 352"/>
                                <a:gd name="T36" fmla="*/ 94 w 206"/>
                                <a:gd name="T37" fmla="*/ 36 h 352"/>
                                <a:gd name="T38" fmla="*/ 98 w 206"/>
                                <a:gd name="T39" fmla="*/ 35 h 352"/>
                                <a:gd name="T40" fmla="*/ 101 w 206"/>
                                <a:gd name="T41" fmla="*/ 34 h 352"/>
                                <a:gd name="T42" fmla="*/ 102 w 206"/>
                                <a:gd name="T43" fmla="*/ 34 h 352"/>
                                <a:gd name="T44" fmla="*/ 103 w 206"/>
                                <a:gd name="T45" fmla="*/ 34 h 352"/>
                                <a:gd name="T46" fmla="*/ 103 w 206"/>
                                <a:gd name="T47" fmla="*/ 34 h 352"/>
                                <a:gd name="T48" fmla="*/ 103 w 206"/>
                                <a:gd name="T49" fmla="*/ 34 h 352"/>
                                <a:gd name="T50" fmla="*/ 103 w 206"/>
                                <a:gd name="T51" fmla="*/ 34 h 352"/>
                                <a:gd name="T52" fmla="*/ 101 w 206"/>
                                <a:gd name="T53" fmla="*/ 36 h 352"/>
                                <a:gd name="T54" fmla="*/ 98 w 206"/>
                                <a:gd name="T55" fmla="*/ 38 h 352"/>
                                <a:gd name="T56" fmla="*/ 93 w 206"/>
                                <a:gd name="T57" fmla="*/ 41 h 352"/>
                                <a:gd name="T58" fmla="*/ 87 w 206"/>
                                <a:gd name="T59" fmla="*/ 45 h 352"/>
                                <a:gd name="T60" fmla="*/ 82 w 206"/>
                                <a:gd name="T61" fmla="*/ 48 h 352"/>
                                <a:gd name="T62" fmla="*/ 76 w 206"/>
                                <a:gd name="T63" fmla="*/ 51 h 352"/>
                                <a:gd name="T64" fmla="*/ 71 w 206"/>
                                <a:gd name="T65" fmla="*/ 55 h 352"/>
                                <a:gd name="T66" fmla="*/ 71 w 206"/>
                                <a:gd name="T67" fmla="*/ 60 h 352"/>
                                <a:gd name="T68" fmla="*/ 71 w 206"/>
                                <a:gd name="T69" fmla="*/ 72 h 352"/>
                                <a:gd name="T70" fmla="*/ 72 w 206"/>
                                <a:gd name="T71" fmla="*/ 90 h 352"/>
                                <a:gd name="T72" fmla="*/ 76 w 206"/>
                                <a:gd name="T73" fmla="*/ 112 h 352"/>
                                <a:gd name="T74" fmla="*/ 80 w 206"/>
                                <a:gd name="T75" fmla="*/ 128 h 352"/>
                                <a:gd name="T76" fmla="*/ 84 w 206"/>
                                <a:gd name="T77" fmla="*/ 140 h 352"/>
                                <a:gd name="T78" fmla="*/ 88 w 206"/>
                                <a:gd name="T79" fmla="*/ 151 h 352"/>
                                <a:gd name="T80" fmla="*/ 92 w 206"/>
                                <a:gd name="T81" fmla="*/ 159 h 352"/>
                                <a:gd name="T82" fmla="*/ 96 w 206"/>
                                <a:gd name="T83" fmla="*/ 165 h 352"/>
                                <a:gd name="T84" fmla="*/ 99 w 206"/>
                                <a:gd name="T85" fmla="*/ 169 h 352"/>
                                <a:gd name="T86" fmla="*/ 101 w 206"/>
                                <a:gd name="T87" fmla="*/ 171 h 352"/>
                                <a:gd name="T88" fmla="*/ 101 w 206"/>
                                <a:gd name="T89" fmla="*/ 172 h 352"/>
                                <a:gd name="T90" fmla="*/ 101 w 206"/>
                                <a:gd name="T91" fmla="*/ 176 h 352"/>
                                <a:gd name="T92" fmla="*/ 98 w 206"/>
                                <a:gd name="T93" fmla="*/ 177 h 352"/>
                                <a:gd name="T94" fmla="*/ 92 w 206"/>
                                <a:gd name="T95" fmla="*/ 176 h 352"/>
                                <a:gd name="T96" fmla="*/ 84 w 206"/>
                                <a:gd name="T97" fmla="*/ 174 h 352"/>
                                <a:gd name="T98" fmla="*/ 76 w 206"/>
                                <a:gd name="T99" fmla="*/ 170 h 352"/>
                                <a:gd name="T100" fmla="*/ 67 w 206"/>
                                <a:gd name="T101" fmla="*/ 167 h 352"/>
                                <a:gd name="T102" fmla="*/ 60 w 206"/>
                                <a:gd name="T103" fmla="*/ 163 h 352"/>
                                <a:gd name="T104" fmla="*/ 55 w 206"/>
                                <a:gd name="T105" fmla="*/ 160 h 352"/>
                                <a:gd name="T106" fmla="*/ 24 w 206"/>
                                <a:gd name="T107" fmla="*/ 148 h 352"/>
                                <a:gd name="T108" fmla="*/ 19 w 206"/>
                                <a:gd name="T109" fmla="*/ 138 h 352"/>
                                <a:gd name="T110" fmla="*/ 21 w 206"/>
                                <a:gd name="T111" fmla="*/ 122 h 352"/>
                                <a:gd name="T112" fmla="*/ 25 w 206"/>
                                <a:gd name="T113" fmla="*/ 105 h 352"/>
                                <a:gd name="T114" fmla="*/ 26 w 206"/>
                                <a:gd name="T115" fmla="*/ 91 h 352"/>
                                <a:gd name="T116" fmla="*/ 1 w 206"/>
                                <a:gd name="T117" fmla="*/ 71 h 352"/>
                                <a:gd name="T118" fmla="*/ 0 w 206"/>
                                <a:gd name="T119" fmla="*/ 56 h 352"/>
                                <a:gd name="T120" fmla="*/ 1 w 206"/>
                                <a:gd name="T121" fmla="*/ 34 h 352"/>
                                <a:gd name="T122" fmla="*/ 3 w 206"/>
                                <a:gd name="T123" fmla="*/ 12 h 352"/>
                                <a:gd name="T124" fmla="*/ 5 w 206"/>
                                <a:gd name="T125" fmla="*/ 0 h 352"/>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206" h="352">
                                  <a:moveTo>
                                    <a:pt x="10" y="0"/>
                                  </a:moveTo>
                                  <a:lnTo>
                                    <a:pt x="6" y="13"/>
                                  </a:lnTo>
                                  <a:lnTo>
                                    <a:pt x="5" y="20"/>
                                  </a:lnTo>
                                  <a:lnTo>
                                    <a:pt x="8" y="24"/>
                                  </a:lnTo>
                                  <a:lnTo>
                                    <a:pt x="14" y="26"/>
                                  </a:lnTo>
                                  <a:lnTo>
                                    <a:pt x="24" y="27"/>
                                  </a:lnTo>
                                  <a:lnTo>
                                    <a:pt x="39" y="33"/>
                                  </a:lnTo>
                                  <a:lnTo>
                                    <a:pt x="56" y="41"/>
                                  </a:lnTo>
                                  <a:lnTo>
                                    <a:pt x="79" y="57"/>
                                  </a:lnTo>
                                  <a:lnTo>
                                    <a:pt x="81" y="59"/>
                                  </a:lnTo>
                                  <a:lnTo>
                                    <a:pt x="85" y="61"/>
                                  </a:lnTo>
                                  <a:lnTo>
                                    <a:pt x="93" y="65"/>
                                  </a:lnTo>
                                  <a:lnTo>
                                    <a:pt x="102" y="71"/>
                                  </a:lnTo>
                                  <a:lnTo>
                                    <a:pt x="114" y="75"/>
                                  </a:lnTo>
                                  <a:lnTo>
                                    <a:pt x="128" y="78"/>
                                  </a:lnTo>
                                  <a:lnTo>
                                    <a:pt x="143" y="78"/>
                                  </a:lnTo>
                                  <a:lnTo>
                                    <a:pt x="160" y="76"/>
                                  </a:lnTo>
                                  <a:lnTo>
                                    <a:pt x="175" y="74"/>
                                  </a:lnTo>
                                  <a:lnTo>
                                    <a:pt x="187" y="71"/>
                                  </a:lnTo>
                                  <a:lnTo>
                                    <a:pt x="195" y="70"/>
                                  </a:lnTo>
                                  <a:lnTo>
                                    <a:pt x="201" y="68"/>
                                  </a:lnTo>
                                  <a:lnTo>
                                    <a:pt x="203" y="67"/>
                                  </a:lnTo>
                                  <a:lnTo>
                                    <a:pt x="205" y="67"/>
                                  </a:lnTo>
                                  <a:lnTo>
                                    <a:pt x="206" y="67"/>
                                  </a:lnTo>
                                  <a:lnTo>
                                    <a:pt x="206" y="68"/>
                                  </a:lnTo>
                                  <a:lnTo>
                                    <a:pt x="202" y="72"/>
                                  </a:lnTo>
                                  <a:lnTo>
                                    <a:pt x="195" y="76"/>
                                  </a:lnTo>
                                  <a:lnTo>
                                    <a:pt x="186" y="82"/>
                                  </a:lnTo>
                                  <a:lnTo>
                                    <a:pt x="174" y="89"/>
                                  </a:lnTo>
                                  <a:lnTo>
                                    <a:pt x="163" y="96"/>
                                  </a:lnTo>
                                  <a:lnTo>
                                    <a:pt x="151" y="102"/>
                                  </a:lnTo>
                                  <a:lnTo>
                                    <a:pt x="141" y="109"/>
                                  </a:lnTo>
                                  <a:lnTo>
                                    <a:pt x="141" y="119"/>
                                  </a:lnTo>
                                  <a:lnTo>
                                    <a:pt x="141" y="143"/>
                                  </a:lnTo>
                                  <a:lnTo>
                                    <a:pt x="144" y="179"/>
                                  </a:lnTo>
                                  <a:lnTo>
                                    <a:pt x="151" y="223"/>
                                  </a:lnTo>
                                  <a:lnTo>
                                    <a:pt x="159" y="254"/>
                                  </a:lnTo>
                                  <a:lnTo>
                                    <a:pt x="167" y="279"/>
                                  </a:lnTo>
                                  <a:lnTo>
                                    <a:pt x="175" y="301"/>
                                  </a:lnTo>
                                  <a:lnTo>
                                    <a:pt x="183" y="316"/>
                                  </a:lnTo>
                                  <a:lnTo>
                                    <a:pt x="191" y="328"/>
                                  </a:lnTo>
                                  <a:lnTo>
                                    <a:pt x="197" y="336"/>
                                  </a:lnTo>
                                  <a:lnTo>
                                    <a:pt x="201" y="340"/>
                                  </a:lnTo>
                                  <a:lnTo>
                                    <a:pt x="202" y="342"/>
                                  </a:lnTo>
                                  <a:lnTo>
                                    <a:pt x="202" y="350"/>
                                  </a:lnTo>
                                  <a:lnTo>
                                    <a:pt x="195" y="352"/>
                                  </a:lnTo>
                                  <a:lnTo>
                                    <a:pt x="183" y="350"/>
                                  </a:lnTo>
                                  <a:lnTo>
                                    <a:pt x="168" y="346"/>
                                  </a:lnTo>
                                  <a:lnTo>
                                    <a:pt x="152" y="339"/>
                                  </a:lnTo>
                                  <a:lnTo>
                                    <a:pt x="134" y="332"/>
                                  </a:lnTo>
                                  <a:lnTo>
                                    <a:pt x="120" y="324"/>
                                  </a:lnTo>
                                  <a:lnTo>
                                    <a:pt x="109" y="318"/>
                                  </a:lnTo>
                                  <a:lnTo>
                                    <a:pt x="47" y="294"/>
                                  </a:lnTo>
                                  <a:lnTo>
                                    <a:pt x="37" y="275"/>
                                  </a:lnTo>
                                  <a:lnTo>
                                    <a:pt x="41" y="243"/>
                                  </a:lnTo>
                                  <a:lnTo>
                                    <a:pt x="50" y="208"/>
                                  </a:lnTo>
                                  <a:lnTo>
                                    <a:pt x="52" y="180"/>
                                  </a:lnTo>
                                  <a:lnTo>
                                    <a:pt x="1" y="142"/>
                                  </a:lnTo>
                                  <a:lnTo>
                                    <a:pt x="0" y="111"/>
                                  </a:lnTo>
                                  <a:lnTo>
                                    <a:pt x="2" y="67"/>
                                  </a:lnTo>
                                  <a:lnTo>
                                    <a:pt x="6" y="24"/>
                                  </a:lnTo>
                                  <a:lnTo>
                                    <a:pt x="1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 name="Freeform 125"/>
                          <wps:cNvSpPr>
                            <a:spLocks/>
                          </wps:cNvSpPr>
                          <wps:spPr bwMode="auto">
                            <a:xfrm>
                              <a:off x="5502" y="1791"/>
                              <a:ext cx="23" cy="75"/>
                            </a:xfrm>
                            <a:custGeom>
                              <a:avLst/>
                              <a:gdLst>
                                <a:gd name="T0" fmla="*/ 13 w 46"/>
                                <a:gd name="T1" fmla="*/ 1 h 150"/>
                                <a:gd name="T2" fmla="*/ 23 w 46"/>
                                <a:gd name="T3" fmla="*/ 63 h 150"/>
                                <a:gd name="T4" fmla="*/ 0 w 46"/>
                                <a:gd name="T5" fmla="*/ 75 h 150"/>
                                <a:gd name="T6" fmla="*/ 9 w 46"/>
                                <a:gd name="T7" fmla="*/ 0 h 150"/>
                                <a:gd name="T8" fmla="*/ 13 w 46"/>
                                <a:gd name="T9" fmla="*/ 1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6" h="150">
                                  <a:moveTo>
                                    <a:pt x="25" y="2"/>
                                  </a:moveTo>
                                  <a:lnTo>
                                    <a:pt x="46" y="125"/>
                                  </a:lnTo>
                                  <a:lnTo>
                                    <a:pt x="0" y="150"/>
                                  </a:lnTo>
                                  <a:lnTo>
                                    <a:pt x="18" y="0"/>
                                  </a:lnTo>
                                  <a:lnTo>
                                    <a:pt x="25" y="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7" name="Freeform 126"/>
                          <wps:cNvSpPr>
                            <a:spLocks/>
                          </wps:cNvSpPr>
                          <wps:spPr bwMode="auto">
                            <a:xfrm>
                              <a:off x="5435" y="1866"/>
                              <a:ext cx="29" cy="53"/>
                            </a:xfrm>
                            <a:custGeom>
                              <a:avLst/>
                              <a:gdLst>
                                <a:gd name="T0" fmla="*/ 1 w 58"/>
                                <a:gd name="T1" fmla="*/ 53 h 106"/>
                                <a:gd name="T2" fmla="*/ 0 w 58"/>
                                <a:gd name="T3" fmla="*/ 46 h 106"/>
                                <a:gd name="T4" fmla="*/ 1 w 58"/>
                                <a:gd name="T5" fmla="*/ 29 h 106"/>
                                <a:gd name="T6" fmla="*/ 3 w 58"/>
                                <a:gd name="T7" fmla="*/ 12 h 106"/>
                                <a:gd name="T8" fmla="*/ 10 w 58"/>
                                <a:gd name="T9" fmla="*/ 3 h 106"/>
                                <a:gd name="T10" fmla="*/ 19 w 58"/>
                                <a:gd name="T11" fmla="*/ 1 h 106"/>
                                <a:gd name="T12" fmla="*/ 25 w 58"/>
                                <a:gd name="T13" fmla="*/ 0 h 106"/>
                                <a:gd name="T14" fmla="*/ 28 w 58"/>
                                <a:gd name="T15" fmla="*/ 1 h 106"/>
                                <a:gd name="T16" fmla="*/ 29 w 58"/>
                                <a:gd name="T17" fmla="*/ 1 h 106"/>
                                <a:gd name="T18" fmla="*/ 28 w 58"/>
                                <a:gd name="T19" fmla="*/ 2 h 106"/>
                                <a:gd name="T20" fmla="*/ 24 w 58"/>
                                <a:gd name="T21" fmla="*/ 6 h 106"/>
                                <a:gd name="T22" fmla="*/ 19 w 58"/>
                                <a:gd name="T23" fmla="*/ 12 h 106"/>
                                <a:gd name="T24" fmla="*/ 14 w 58"/>
                                <a:gd name="T25" fmla="*/ 16 h 106"/>
                                <a:gd name="T26" fmla="*/ 9 w 58"/>
                                <a:gd name="T27" fmla="*/ 25 h 106"/>
                                <a:gd name="T28" fmla="*/ 5 w 58"/>
                                <a:gd name="T29" fmla="*/ 37 h 106"/>
                                <a:gd name="T30" fmla="*/ 2 w 58"/>
                                <a:gd name="T31" fmla="*/ 49 h 106"/>
                                <a:gd name="T32" fmla="*/ 1 w 58"/>
                                <a:gd name="T33" fmla="*/ 53 h 10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8" h="106">
                                  <a:moveTo>
                                    <a:pt x="1" y="106"/>
                                  </a:moveTo>
                                  <a:lnTo>
                                    <a:pt x="0" y="91"/>
                                  </a:lnTo>
                                  <a:lnTo>
                                    <a:pt x="1" y="58"/>
                                  </a:lnTo>
                                  <a:lnTo>
                                    <a:pt x="5" y="24"/>
                                  </a:lnTo>
                                  <a:lnTo>
                                    <a:pt x="20" y="5"/>
                                  </a:lnTo>
                                  <a:lnTo>
                                    <a:pt x="37" y="1"/>
                                  </a:lnTo>
                                  <a:lnTo>
                                    <a:pt x="49" y="0"/>
                                  </a:lnTo>
                                  <a:lnTo>
                                    <a:pt x="55" y="1"/>
                                  </a:lnTo>
                                  <a:lnTo>
                                    <a:pt x="58" y="1"/>
                                  </a:lnTo>
                                  <a:lnTo>
                                    <a:pt x="55" y="4"/>
                                  </a:lnTo>
                                  <a:lnTo>
                                    <a:pt x="47" y="12"/>
                                  </a:lnTo>
                                  <a:lnTo>
                                    <a:pt x="37" y="23"/>
                                  </a:lnTo>
                                  <a:lnTo>
                                    <a:pt x="28" y="32"/>
                                  </a:lnTo>
                                  <a:lnTo>
                                    <a:pt x="18" y="49"/>
                                  </a:lnTo>
                                  <a:lnTo>
                                    <a:pt x="10" y="73"/>
                                  </a:lnTo>
                                  <a:lnTo>
                                    <a:pt x="4" y="97"/>
                                  </a:lnTo>
                                  <a:lnTo>
                                    <a:pt x="1" y="1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8" name="Freeform 127"/>
                          <wps:cNvSpPr>
                            <a:spLocks/>
                          </wps:cNvSpPr>
                          <wps:spPr bwMode="auto">
                            <a:xfrm>
                              <a:off x="5474" y="1933"/>
                              <a:ext cx="85" cy="54"/>
                            </a:xfrm>
                            <a:custGeom>
                              <a:avLst/>
                              <a:gdLst>
                                <a:gd name="T0" fmla="*/ 28 w 170"/>
                                <a:gd name="T1" fmla="*/ 4 h 109"/>
                                <a:gd name="T2" fmla="*/ 0 w 170"/>
                                <a:gd name="T3" fmla="*/ 54 h 109"/>
                                <a:gd name="T4" fmla="*/ 1 w 170"/>
                                <a:gd name="T5" fmla="*/ 54 h 109"/>
                                <a:gd name="T6" fmla="*/ 3 w 170"/>
                                <a:gd name="T7" fmla="*/ 51 h 109"/>
                                <a:gd name="T8" fmla="*/ 6 w 170"/>
                                <a:gd name="T9" fmla="*/ 49 h 109"/>
                                <a:gd name="T10" fmla="*/ 10 w 170"/>
                                <a:gd name="T11" fmla="*/ 45 h 109"/>
                                <a:gd name="T12" fmla="*/ 16 w 170"/>
                                <a:gd name="T13" fmla="*/ 41 h 109"/>
                                <a:gd name="T14" fmla="*/ 23 w 170"/>
                                <a:gd name="T15" fmla="*/ 38 h 109"/>
                                <a:gd name="T16" fmla="*/ 31 w 170"/>
                                <a:gd name="T17" fmla="*/ 35 h 109"/>
                                <a:gd name="T18" fmla="*/ 40 w 170"/>
                                <a:gd name="T19" fmla="*/ 33 h 109"/>
                                <a:gd name="T20" fmla="*/ 49 w 170"/>
                                <a:gd name="T21" fmla="*/ 31 h 109"/>
                                <a:gd name="T22" fmla="*/ 55 w 170"/>
                                <a:gd name="T23" fmla="*/ 29 h 109"/>
                                <a:gd name="T24" fmla="*/ 62 w 170"/>
                                <a:gd name="T25" fmla="*/ 28 h 109"/>
                                <a:gd name="T26" fmla="*/ 66 w 170"/>
                                <a:gd name="T27" fmla="*/ 26 h 109"/>
                                <a:gd name="T28" fmla="*/ 70 w 170"/>
                                <a:gd name="T29" fmla="*/ 25 h 109"/>
                                <a:gd name="T30" fmla="*/ 74 w 170"/>
                                <a:gd name="T31" fmla="*/ 25 h 109"/>
                                <a:gd name="T32" fmla="*/ 77 w 170"/>
                                <a:gd name="T33" fmla="*/ 26 h 109"/>
                                <a:gd name="T34" fmla="*/ 81 w 170"/>
                                <a:gd name="T35" fmla="*/ 28 h 109"/>
                                <a:gd name="T36" fmla="*/ 85 w 170"/>
                                <a:gd name="T37" fmla="*/ 27 h 109"/>
                                <a:gd name="T38" fmla="*/ 82 w 170"/>
                                <a:gd name="T39" fmla="*/ 17 h 109"/>
                                <a:gd name="T40" fmla="*/ 76 w 170"/>
                                <a:gd name="T41" fmla="*/ 5 h 109"/>
                                <a:gd name="T42" fmla="*/ 74 w 170"/>
                                <a:gd name="T43" fmla="*/ 0 h 109"/>
                                <a:gd name="T44" fmla="*/ 28 w 170"/>
                                <a:gd name="T45" fmla="*/ 4 h 109"/>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70" h="109">
                                  <a:moveTo>
                                    <a:pt x="56" y="9"/>
                                  </a:moveTo>
                                  <a:lnTo>
                                    <a:pt x="0" y="109"/>
                                  </a:lnTo>
                                  <a:lnTo>
                                    <a:pt x="1" y="108"/>
                                  </a:lnTo>
                                  <a:lnTo>
                                    <a:pt x="5" y="103"/>
                                  </a:lnTo>
                                  <a:lnTo>
                                    <a:pt x="12" y="98"/>
                                  </a:lnTo>
                                  <a:lnTo>
                                    <a:pt x="20" y="91"/>
                                  </a:lnTo>
                                  <a:lnTo>
                                    <a:pt x="32" y="83"/>
                                  </a:lnTo>
                                  <a:lnTo>
                                    <a:pt x="46" y="76"/>
                                  </a:lnTo>
                                  <a:lnTo>
                                    <a:pt x="62" y="71"/>
                                  </a:lnTo>
                                  <a:lnTo>
                                    <a:pt x="79" y="67"/>
                                  </a:lnTo>
                                  <a:lnTo>
                                    <a:pt x="97" y="62"/>
                                  </a:lnTo>
                                  <a:lnTo>
                                    <a:pt x="110" y="58"/>
                                  </a:lnTo>
                                  <a:lnTo>
                                    <a:pt x="123" y="56"/>
                                  </a:lnTo>
                                  <a:lnTo>
                                    <a:pt x="132" y="53"/>
                                  </a:lnTo>
                                  <a:lnTo>
                                    <a:pt x="140" y="51"/>
                                  </a:lnTo>
                                  <a:lnTo>
                                    <a:pt x="147" y="50"/>
                                  </a:lnTo>
                                  <a:lnTo>
                                    <a:pt x="154" y="53"/>
                                  </a:lnTo>
                                  <a:lnTo>
                                    <a:pt x="162" y="57"/>
                                  </a:lnTo>
                                  <a:lnTo>
                                    <a:pt x="170" y="54"/>
                                  </a:lnTo>
                                  <a:lnTo>
                                    <a:pt x="163" y="34"/>
                                  </a:lnTo>
                                  <a:lnTo>
                                    <a:pt x="152" y="10"/>
                                  </a:lnTo>
                                  <a:lnTo>
                                    <a:pt x="147" y="0"/>
                                  </a:lnTo>
                                  <a:lnTo>
                                    <a:pt x="56" y="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9" name="Freeform 128"/>
                          <wps:cNvSpPr>
                            <a:spLocks/>
                          </wps:cNvSpPr>
                          <wps:spPr bwMode="auto">
                            <a:xfrm>
                              <a:off x="5493" y="1923"/>
                              <a:ext cx="69" cy="25"/>
                            </a:xfrm>
                            <a:custGeom>
                              <a:avLst/>
                              <a:gdLst>
                                <a:gd name="T0" fmla="*/ 0 w 138"/>
                                <a:gd name="T1" fmla="*/ 5 h 52"/>
                                <a:gd name="T2" fmla="*/ 1 w 138"/>
                                <a:gd name="T3" fmla="*/ 5 h 52"/>
                                <a:gd name="T4" fmla="*/ 3 w 138"/>
                                <a:gd name="T5" fmla="*/ 6 h 52"/>
                                <a:gd name="T6" fmla="*/ 5 w 138"/>
                                <a:gd name="T7" fmla="*/ 7 h 52"/>
                                <a:gd name="T8" fmla="*/ 9 w 138"/>
                                <a:gd name="T9" fmla="*/ 7 h 52"/>
                                <a:gd name="T10" fmla="*/ 13 w 138"/>
                                <a:gd name="T11" fmla="*/ 7 h 52"/>
                                <a:gd name="T12" fmla="*/ 17 w 138"/>
                                <a:gd name="T13" fmla="*/ 8 h 52"/>
                                <a:gd name="T14" fmla="*/ 21 w 138"/>
                                <a:gd name="T15" fmla="*/ 9 h 52"/>
                                <a:gd name="T16" fmla="*/ 26 w 138"/>
                                <a:gd name="T17" fmla="*/ 9 h 52"/>
                                <a:gd name="T18" fmla="*/ 30 w 138"/>
                                <a:gd name="T19" fmla="*/ 9 h 52"/>
                                <a:gd name="T20" fmla="*/ 36 w 138"/>
                                <a:gd name="T21" fmla="*/ 8 h 52"/>
                                <a:gd name="T22" fmla="*/ 43 w 138"/>
                                <a:gd name="T23" fmla="*/ 8 h 52"/>
                                <a:gd name="T24" fmla="*/ 49 w 138"/>
                                <a:gd name="T25" fmla="*/ 7 h 52"/>
                                <a:gd name="T26" fmla="*/ 55 w 138"/>
                                <a:gd name="T27" fmla="*/ 6 h 52"/>
                                <a:gd name="T28" fmla="*/ 61 w 138"/>
                                <a:gd name="T29" fmla="*/ 5 h 52"/>
                                <a:gd name="T30" fmla="*/ 65 w 138"/>
                                <a:gd name="T31" fmla="*/ 2 h 52"/>
                                <a:gd name="T32" fmla="*/ 68 w 138"/>
                                <a:gd name="T33" fmla="*/ 0 h 52"/>
                                <a:gd name="T34" fmla="*/ 69 w 138"/>
                                <a:gd name="T35" fmla="*/ 0 h 52"/>
                                <a:gd name="T36" fmla="*/ 68 w 138"/>
                                <a:gd name="T37" fmla="*/ 2 h 52"/>
                                <a:gd name="T38" fmla="*/ 65 w 138"/>
                                <a:gd name="T39" fmla="*/ 5 h 52"/>
                                <a:gd name="T40" fmla="*/ 61 w 138"/>
                                <a:gd name="T41" fmla="*/ 10 h 52"/>
                                <a:gd name="T42" fmla="*/ 57 w 138"/>
                                <a:gd name="T43" fmla="*/ 15 h 52"/>
                                <a:gd name="T44" fmla="*/ 51 w 138"/>
                                <a:gd name="T45" fmla="*/ 20 h 52"/>
                                <a:gd name="T46" fmla="*/ 46 w 138"/>
                                <a:gd name="T47" fmla="*/ 23 h 52"/>
                                <a:gd name="T48" fmla="*/ 40 w 138"/>
                                <a:gd name="T49" fmla="*/ 25 h 52"/>
                                <a:gd name="T50" fmla="*/ 35 w 138"/>
                                <a:gd name="T51" fmla="*/ 25 h 52"/>
                                <a:gd name="T52" fmla="*/ 28 w 138"/>
                                <a:gd name="T53" fmla="*/ 23 h 52"/>
                                <a:gd name="T54" fmla="*/ 22 w 138"/>
                                <a:gd name="T55" fmla="*/ 19 h 52"/>
                                <a:gd name="T56" fmla="*/ 16 w 138"/>
                                <a:gd name="T57" fmla="*/ 16 h 52"/>
                                <a:gd name="T58" fmla="*/ 9 w 138"/>
                                <a:gd name="T59" fmla="*/ 12 h 52"/>
                                <a:gd name="T60" fmla="*/ 5 w 138"/>
                                <a:gd name="T61" fmla="*/ 9 h 52"/>
                                <a:gd name="T62" fmla="*/ 1 w 138"/>
                                <a:gd name="T63" fmla="*/ 6 h 52"/>
                                <a:gd name="T64" fmla="*/ 0 w 138"/>
                                <a:gd name="T65" fmla="*/ 5 h 52"/>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38" h="52">
                                  <a:moveTo>
                                    <a:pt x="0" y="11"/>
                                  </a:moveTo>
                                  <a:lnTo>
                                    <a:pt x="1" y="11"/>
                                  </a:lnTo>
                                  <a:lnTo>
                                    <a:pt x="5" y="12"/>
                                  </a:lnTo>
                                  <a:lnTo>
                                    <a:pt x="10" y="14"/>
                                  </a:lnTo>
                                  <a:lnTo>
                                    <a:pt x="17" y="14"/>
                                  </a:lnTo>
                                  <a:lnTo>
                                    <a:pt x="25" y="15"/>
                                  </a:lnTo>
                                  <a:lnTo>
                                    <a:pt x="33" y="16"/>
                                  </a:lnTo>
                                  <a:lnTo>
                                    <a:pt x="41" y="18"/>
                                  </a:lnTo>
                                  <a:lnTo>
                                    <a:pt x="51" y="18"/>
                                  </a:lnTo>
                                  <a:lnTo>
                                    <a:pt x="60" y="18"/>
                                  </a:lnTo>
                                  <a:lnTo>
                                    <a:pt x="72" y="16"/>
                                  </a:lnTo>
                                  <a:lnTo>
                                    <a:pt x="85" y="16"/>
                                  </a:lnTo>
                                  <a:lnTo>
                                    <a:pt x="98" y="14"/>
                                  </a:lnTo>
                                  <a:lnTo>
                                    <a:pt x="110" y="12"/>
                                  </a:lnTo>
                                  <a:lnTo>
                                    <a:pt x="121" y="10"/>
                                  </a:lnTo>
                                  <a:lnTo>
                                    <a:pt x="130" y="5"/>
                                  </a:lnTo>
                                  <a:lnTo>
                                    <a:pt x="136" y="1"/>
                                  </a:lnTo>
                                  <a:lnTo>
                                    <a:pt x="138" y="0"/>
                                  </a:lnTo>
                                  <a:lnTo>
                                    <a:pt x="136" y="4"/>
                                  </a:lnTo>
                                  <a:lnTo>
                                    <a:pt x="130" y="11"/>
                                  </a:lnTo>
                                  <a:lnTo>
                                    <a:pt x="122" y="21"/>
                                  </a:lnTo>
                                  <a:lnTo>
                                    <a:pt x="113" y="31"/>
                                  </a:lnTo>
                                  <a:lnTo>
                                    <a:pt x="102" y="41"/>
                                  </a:lnTo>
                                  <a:lnTo>
                                    <a:pt x="91" y="48"/>
                                  </a:lnTo>
                                  <a:lnTo>
                                    <a:pt x="80" y="52"/>
                                  </a:lnTo>
                                  <a:lnTo>
                                    <a:pt x="70" y="51"/>
                                  </a:lnTo>
                                  <a:lnTo>
                                    <a:pt x="56" y="47"/>
                                  </a:lnTo>
                                  <a:lnTo>
                                    <a:pt x="43" y="40"/>
                                  </a:lnTo>
                                  <a:lnTo>
                                    <a:pt x="31" y="33"/>
                                  </a:lnTo>
                                  <a:lnTo>
                                    <a:pt x="18" y="25"/>
                                  </a:lnTo>
                                  <a:lnTo>
                                    <a:pt x="9" y="18"/>
                                  </a:lnTo>
                                  <a:lnTo>
                                    <a:pt x="2" y="1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 name="Freeform 129"/>
                          <wps:cNvSpPr>
                            <a:spLocks/>
                          </wps:cNvSpPr>
                          <wps:spPr bwMode="auto">
                            <a:xfrm>
                              <a:off x="5750" y="2258"/>
                              <a:ext cx="184" cy="141"/>
                            </a:xfrm>
                            <a:custGeom>
                              <a:avLst/>
                              <a:gdLst>
                                <a:gd name="T0" fmla="*/ 179 w 370"/>
                                <a:gd name="T1" fmla="*/ 0 h 282"/>
                                <a:gd name="T2" fmla="*/ 137 w 370"/>
                                <a:gd name="T3" fmla="*/ 28 h 282"/>
                                <a:gd name="T4" fmla="*/ 142 w 370"/>
                                <a:gd name="T5" fmla="*/ 40 h 282"/>
                                <a:gd name="T6" fmla="*/ 94 w 370"/>
                                <a:gd name="T7" fmla="*/ 67 h 282"/>
                                <a:gd name="T8" fmla="*/ 58 w 370"/>
                                <a:gd name="T9" fmla="*/ 71 h 282"/>
                                <a:gd name="T10" fmla="*/ 0 w 370"/>
                                <a:gd name="T11" fmla="*/ 117 h 282"/>
                                <a:gd name="T12" fmla="*/ 1 w 370"/>
                                <a:gd name="T13" fmla="*/ 117 h 282"/>
                                <a:gd name="T14" fmla="*/ 1 w 370"/>
                                <a:gd name="T15" fmla="*/ 120 h 282"/>
                                <a:gd name="T16" fmla="*/ 4 w 370"/>
                                <a:gd name="T17" fmla="*/ 123 h 282"/>
                                <a:gd name="T18" fmla="*/ 7 w 370"/>
                                <a:gd name="T19" fmla="*/ 127 h 282"/>
                                <a:gd name="T20" fmla="*/ 11 w 370"/>
                                <a:gd name="T21" fmla="*/ 132 h 282"/>
                                <a:gd name="T22" fmla="*/ 17 w 370"/>
                                <a:gd name="T23" fmla="*/ 136 h 282"/>
                                <a:gd name="T24" fmla="*/ 23 w 370"/>
                                <a:gd name="T25" fmla="*/ 139 h 282"/>
                                <a:gd name="T26" fmla="*/ 32 w 370"/>
                                <a:gd name="T27" fmla="*/ 141 h 282"/>
                                <a:gd name="T28" fmla="*/ 37 w 370"/>
                                <a:gd name="T29" fmla="*/ 140 h 282"/>
                                <a:gd name="T30" fmla="*/ 45 w 370"/>
                                <a:gd name="T31" fmla="*/ 136 h 282"/>
                                <a:gd name="T32" fmla="*/ 55 w 370"/>
                                <a:gd name="T33" fmla="*/ 131 h 282"/>
                                <a:gd name="T34" fmla="*/ 66 w 370"/>
                                <a:gd name="T35" fmla="*/ 123 h 282"/>
                                <a:gd name="T36" fmla="*/ 78 w 370"/>
                                <a:gd name="T37" fmla="*/ 113 h 282"/>
                                <a:gd name="T38" fmla="*/ 91 w 370"/>
                                <a:gd name="T39" fmla="*/ 102 h 282"/>
                                <a:gd name="T40" fmla="*/ 103 w 370"/>
                                <a:gd name="T41" fmla="*/ 91 h 282"/>
                                <a:gd name="T42" fmla="*/ 117 w 370"/>
                                <a:gd name="T43" fmla="*/ 79 h 282"/>
                                <a:gd name="T44" fmla="*/ 130 w 370"/>
                                <a:gd name="T45" fmla="*/ 67 h 282"/>
                                <a:gd name="T46" fmla="*/ 142 w 370"/>
                                <a:gd name="T47" fmla="*/ 55 h 282"/>
                                <a:gd name="T48" fmla="*/ 154 w 370"/>
                                <a:gd name="T49" fmla="*/ 44 h 282"/>
                                <a:gd name="T50" fmla="*/ 164 w 370"/>
                                <a:gd name="T51" fmla="*/ 35 h 282"/>
                                <a:gd name="T52" fmla="*/ 172 w 370"/>
                                <a:gd name="T53" fmla="*/ 26 h 282"/>
                                <a:gd name="T54" fmla="*/ 179 w 370"/>
                                <a:gd name="T55" fmla="*/ 19 h 282"/>
                                <a:gd name="T56" fmla="*/ 183 w 370"/>
                                <a:gd name="T57" fmla="*/ 15 h 282"/>
                                <a:gd name="T58" fmla="*/ 184 w 370"/>
                                <a:gd name="T59" fmla="*/ 14 h 282"/>
                                <a:gd name="T60" fmla="*/ 179 w 370"/>
                                <a:gd name="T61" fmla="*/ 0 h 282"/>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70" h="282">
                                  <a:moveTo>
                                    <a:pt x="360" y="0"/>
                                  </a:moveTo>
                                  <a:lnTo>
                                    <a:pt x="275" y="56"/>
                                  </a:lnTo>
                                  <a:lnTo>
                                    <a:pt x="286" y="79"/>
                                  </a:lnTo>
                                  <a:lnTo>
                                    <a:pt x="190" y="134"/>
                                  </a:lnTo>
                                  <a:lnTo>
                                    <a:pt x="116" y="142"/>
                                  </a:lnTo>
                                  <a:lnTo>
                                    <a:pt x="0" y="233"/>
                                  </a:lnTo>
                                  <a:lnTo>
                                    <a:pt x="2" y="234"/>
                                  </a:lnTo>
                                  <a:lnTo>
                                    <a:pt x="3" y="239"/>
                                  </a:lnTo>
                                  <a:lnTo>
                                    <a:pt x="8" y="246"/>
                                  </a:lnTo>
                                  <a:lnTo>
                                    <a:pt x="14" y="254"/>
                                  </a:lnTo>
                                  <a:lnTo>
                                    <a:pt x="23" y="263"/>
                                  </a:lnTo>
                                  <a:lnTo>
                                    <a:pt x="34" y="271"/>
                                  </a:lnTo>
                                  <a:lnTo>
                                    <a:pt x="47" y="278"/>
                                  </a:lnTo>
                                  <a:lnTo>
                                    <a:pt x="64" y="282"/>
                                  </a:lnTo>
                                  <a:lnTo>
                                    <a:pt x="74" y="280"/>
                                  </a:lnTo>
                                  <a:lnTo>
                                    <a:pt x="91" y="272"/>
                                  </a:lnTo>
                                  <a:lnTo>
                                    <a:pt x="110" y="261"/>
                                  </a:lnTo>
                                  <a:lnTo>
                                    <a:pt x="132" y="245"/>
                                  </a:lnTo>
                                  <a:lnTo>
                                    <a:pt x="157" y="226"/>
                                  </a:lnTo>
                                  <a:lnTo>
                                    <a:pt x="182" y="204"/>
                                  </a:lnTo>
                                  <a:lnTo>
                                    <a:pt x="208" y="181"/>
                                  </a:lnTo>
                                  <a:lnTo>
                                    <a:pt x="235" y="157"/>
                                  </a:lnTo>
                                  <a:lnTo>
                                    <a:pt x="261" y="133"/>
                                  </a:lnTo>
                                  <a:lnTo>
                                    <a:pt x="286" y="110"/>
                                  </a:lnTo>
                                  <a:lnTo>
                                    <a:pt x="309" y="88"/>
                                  </a:lnTo>
                                  <a:lnTo>
                                    <a:pt x="329" y="69"/>
                                  </a:lnTo>
                                  <a:lnTo>
                                    <a:pt x="345" y="52"/>
                                  </a:lnTo>
                                  <a:lnTo>
                                    <a:pt x="359" y="38"/>
                                  </a:lnTo>
                                  <a:lnTo>
                                    <a:pt x="367" y="30"/>
                                  </a:lnTo>
                                  <a:lnTo>
                                    <a:pt x="370" y="28"/>
                                  </a:lnTo>
                                  <a:lnTo>
                                    <a:pt x="36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 name="Freeform 130"/>
                          <wps:cNvSpPr>
                            <a:spLocks/>
                          </wps:cNvSpPr>
                          <wps:spPr bwMode="auto">
                            <a:xfrm>
                              <a:off x="5516" y="1795"/>
                              <a:ext cx="17" cy="59"/>
                            </a:xfrm>
                            <a:custGeom>
                              <a:avLst/>
                              <a:gdLst>
                                <a:gd name="T0" fmla="*/ 0 w 32"/>
                                <a:gd name="T1" fmla="*/ 0 h 117"/>
                                <a:gd name="T2" fmla="*/ 8 w 32"/>
                                <a:gd name="T3" fmla="*/ 58 h 117"/>
                                <a:gd name="T4" fmla="*/ 17 w 32"/>
                                <a:gd name="T5" fmla="*/ 59 h 117"/>
                                <a:gd name="T6" fmla="*/ 0 w 32"/>
                                <a:gd name="T7" fmla="*/ 0 h 11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2" h="117">
                                  <a:moveTo>
                                    <a:pt x="0" y="0"/>
                                  </a:moveTo>
                                  <a:lnTo>
                                    <a:pt x="15" y="116"/>
                                  </a:lnTo>
                                  <a:lnTo>
                                    <a:pt x="32" y="117"/>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2" name="Freeform 131"/>
                          <wps:cNvSpPr>
                            <a:spLocks/>
                          </wps:cNvSpPr>
                          <wps:spPr bwMode="auto">
                            <a:xfrm>
                              <a:off x="5380" y="1836"/>
                              <a:ext cx="110" cy="28"/>
                            </a:xfrm>
                            <a:custGeom>
                              <a:avLst/>
                              <a:gdLst>
                                <a:gd name="T0" fmla="*/ 0 w 220"/>
                                <a:gd name="T1" fmla="*/ 0 h 58"/>
                                <a:gd name="T2" fmla="*/ 5 w 220"/>
                                <a:gd name="T3" fmla="*/ 4 h 58"/>
                                <a:gd name="T4" fmla="*/ 13 w 220"/>
                                <a:gd name="T5" fmla="*/ 10 h 58"/>
                                <a:gd name="T6" fmla="*/ 22 w 220"/>
                                <a:gd name="T7" fmla="*/ 15 h 58"/>
                                <a:gd name="T8" fmla="*/ 33 w 220"/>
                                <a:gd name="T9" fmla="*/ 21 h 58"/>
                                <a:gd name="T10" fmla="*/ 46 w 220"/>
                                <a:gd name="T11" fmla="*/ 26 h 58"/>
                                <a:gd name="T12" fmla="*/ 59 w 220"/>
                                <a:gd name="T13" fmla="*/ 28 h 58"/>
                                <a:gd name="T14" fmla="*/ 73 w 220"/>
                                <a:gd name="T15" fmla="*/ 27 h 58"/>
                                <a:gd name="T16" fmla="*/ 87 w 220"/>
                                <a:gd name="T17" fmla="*/ 21 h 58"/>
                                <a:gd name="T18" fmla="*/ 98 w 220"/>
                                <a:gd name="T19" fmla="*/ 14 h 58"/>
                                <a:gd name="T20" fmla="*/ 106 w 220"/>
                                <a:gd name="T21" fmla="*/ 7 h 58"/>
                                <a:gd name="T22" fmla="*/ 109 w 220"/>
                                <a:gd name="T23" fmla="*/ 4 h 58"/>
                                <a:gd name="T24" fmla="*/ 110 w 220"/>
                                <a:gd name="T25" fmla="*/ 1 h 58"/>
                                <a:gd name="T26" fmla="*/ 110 w 220"/>
                                <a:gd name="T27" fmla="*/ 1 h 58"/>
                                <a:gd name="T28" fmla="*/ 108 w 220"/>
                                <a:gd name="T29" fmla="*/ 0 h 58"/>
                                <a:gd name="T30" fmla="*/ 106 w 220"/>
                                <a:gd name="T31" fmla="*/ 0 h 58"/>
                                <a:gd name="T32" fmla="*/ 106 w 220"/>
                                <a:gd name="T33" fmla="*/ 0 h 58"/>
                                <a:gd name="T34" fmla="*/ 104 w 220"/>
                                <a:gd name="T35" fmla="*/ 1 h 58"/>
                                <a:gd name="T36" fmla="*/ 102 w 220"/>
                                <a:gd name="T37" fmla="*/ 3 h 58"/>
                                <a:gd name="T38" fmla="*/ 96 w 220"/>
                                <a:gd name="T39" fmla="*/ 7 h 58"/>
                                <a:gd name="T40" fmla="*/ 90 w 220"/>
                                <a:gd name="T41" fmla="*/ 10 h 58"/>
                                <a:gd name="T42" fmla="*/ 81 w 220"/>
                                <a:gd name="T43" fmla="*/ 14 h 58"/>
                                <a:gd name="T44" fmla="*/ 72 w 220"/>
                                <a:gd name="T45" fmla="*/ 15 h 58"/>
                                <a:gd name="T46" fmla="*/ 61 w 220"/>
                                <a:gd name="T47" fmla="*/ 15 h 58"/>
                                <a:gd name="T48" fmla="*/ 50 w 220"/>
                                <a:gd name="T49" fmla="*/ 14 h 58"/>
                                <a:gd name="T50" fmla="*/ 38 w 220"/>
                                <a:gd name="T51" fmla="*/ 10 h 58"/>
                                <a:gd name="T52" fmla="*/ 28 w 220"/>
                                <a:gd name="T53" fmla="*/ 7 h 58"/>
                                <a:gd name="T54" fmla="*/ 19 w 220"/>
                                <a:gd name="T55" fmla="*/ 5 h 58"/>
                                <a:gd name="T56" fmla="*/ 13 w 220"/>
                                <a:gd name="T57" fmla="*/ 3 h 58"/>
                                <a:gd name="T58" fmla="*/ 7 w 220"/>
                                <a:gd name="T59" fmla="*/ 2 h 58"/>
                                <a:gd name="T60" fmla="*/ 4 w 220"/>
                                <a:gd name="T61" fmla="*/ 1 h 58"/>
                                <a:gd name="T62" fmla="*/ 1 w 220"/>
                                <a:gd name="T63" fmla="*/ 0 h 58"/>
                                <a:gd name="T64" fmla="*/ 0 w 220"/>
                                <a:gd name="T65" fmla="*/ 0 h 5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20" h="58">
                                  <a:moveTo>
                                    <a:pt x="0" y="0"/>
                                  </a:moveTo>
                                  <a:lnTo>
                                    <a:pt x="10" y="9"/>
                                  </a:lnTo>
                                  <a:lnTo>
                                    <a:pt x="25" y="20"/>
                                  </a:lnTo>
                                  <a:lnTo>
                                    <a:pt x="44" y="32"/>
                                  </a:lnTo>
                                  <a:lnTo>
                                    <a:pt x="66" y="44"/>
                                  </a:lnTo>
                                  <a:lnTo>
                                    <a:pt x="91" y="54"/>
                                  </a:lnTo>
                                  <a:lnTo>
                                    <a:pt x="118" y="58"/>
                                  </a:lnTo>
                                  <a:lnTo>
                                    <a:pt x="145" y="55"/>
                                  </a:lnTo>
                                  <a:lnTo>
                                    <a:pt x="173" y="43"/>
                                  </a:lnTo>
                                  <a:lnTo>
                                    <a:pt x="196" y="28"/>
                                  </a:lnTo>
                                  <a:lnTo>
                                    <a:pt x="211" y="15"/>
                                  </a:lnTo>
                                  <a:lnTo>
                                    <a:pt x="217" y="9"/>
                                  </a:lnTo>
                                  <a:lnTo>
                                    <a:pt x="220" y="3"/>
                                  </a:lnTo>
                                  <a:lnTo>
                                    <a:pt x="219" y="2"/>
                                  </a:lnTo>
                                  <a:lnTo>
                                    <a:pt x="216" y="0"/>
                                  </a:lnTo>
                                  <a:lnTo>
                                    <a:pt x="212" y="0"/>
                                  </a:lnTo>
                                  <a:lnTo>
                                    <a:pt x="211" y="0"/>
                                  </a:lnTo>
                                  <a:lnTo>
                                    <a:pt x="208" y="2"/>
                                  </a:lnTo>
                                  <a:lnTo>
                                    <a:pt x="203" y="7"/>
                                  </a:lnTo>
                                  <a:lnTo>
                                    <a:pt x="192" y="14"/>
                                  </a:lnTo>
                                  <a:lnTo>
                                    <a:pt x="180" y="21"/>
                                  </a:lnTo>
                                  <a:lnTo>
                                    <a:pt x="162" y="28"/>
                                  </a:lnTo>
                                  <a:lnTo>
                                    <a:pt x="143" y="32"/>
                                  </a:lnTo>
                                  <a:lnTo>
                                    <a:pt x="122" y="32"/>
                                  </a:lnTo>
                                  <a:lnTo>
                                    <a:pt x="99" y="28"/>
                                  </a:lnTo>
                                  <a:lnTo>
                                    <a:pt x="76" y="21"/>
                                  </a:lnTo>
                                  <a:lnTo>
                                    <a:pt x="56" y="15"/>
                                  </a:lnTo>
                                  <a:lnTo>
                                    <a:pt x="38" y="11"/>
                                  </a:lnTo>
                                  <a:lnTo>
                                    <a:pt x="25" y="7"/>
                                  </a:lnTo>
                                  <a:lnTo>
                                    <a:pt x="14" y="5"/>
                                  </a:lnTo>
                                  <a:lnTo>
                                    <a:pt x="7" y="2"/>
                                  </a:lnTo>
                                  <a:lnTo>
                                    <a:pt x="2"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 name="Freeform 132"/>
                          <wps:cNvSpPr>
                            <a:spLocks/>
                          </wps:cNvSpPr>
                          <wps:spPr bwMode="auto">
                            <a:xfrm>
                              <a:off x="5474" y="1961"/>
                              <a:ext cx="85" cy="33"/>
                            </a:xfrm>
                            <a:custGeom>
                              <a:avLst/>
                              <a:gdLst>
                                <a:gd name="T0" fmla="*/ 81 w 170"/>
                                <a:gd name="T1" fmla="*/ 0 h 66"/>
                                <a:gd name="T2" fmla="*/ 79 w 170"/>
                                <a:gd name="T3" fmla="*/ 0 h 66"/>
                                <a:gd name="T4" fmla="*/ 74 w 170"/>
                                <a:gd name="T5" fmla="*/ 1 h 66"/>
                                <a:gd name="T6" fmla="*/ 68 w 170"/>
                                <a:gd name="T7" fmla="*/ 2 h 66"/>
                                <a:gd name="T8" fmla="*/ 59 w 170"/>
                                <a:gd name="T9" fmla="*/ 3 h 66"/>
                                <a:gd name="T10" fmla="*/ 49 w 170"/>
                                <a:gd name="T11" fmla="*/ 4 h 66"/>
                                <a:gd name="T12" fmla="*/ 39 w 170"/>
                                <a:gd name="T13" fmla="*/ 7 h 66"/>
                                <a:gd name="T14" fmla="*/ 30 w 170"/>
                                <a:gd name="T15" fmla="*/ 10 h 66"/>
                                <a:gd name="T16" fmla="*/ 21 w 170"/>
                                <a:gd name="T17" fmla="*/ 14 h 66"/>
                                <a:gd name="T18" fmla="*/ 14 w 170"/>
                                <a:gd name="T19" fmla="*/ 18 h 66"/>
                                <a:gd name="T20" fmla="*/ 9 w 170"/>
                                <a:gd name="T21" fmla="*/ 22 h 66"/>
                                <a:gd name="T22" fmla="*/ 6 w 170"/>
                                <a:gd name="T23" fmla="*/ 26 h 66"/>
                                <a:gd name="T24" fmla="*/ 3 w 170"/>
                                <a:gd name="T25" fmla="*/ 28 h 66"/>
                                <a:gd name="T26" fmla="*/ 1 w 170"/>
                                <a:gd name="T27" fmla="*/ 30 h 66"/>
                                <a:gd name="T28" fmla="*/ 0 w 170"/>
                                <a:gd name="T29" fmla="*/ 32 h 66"/>
                                <a:gd name="T30" fmla="*/ 0 w 170"/>
                                <a:gd name="T31" fmla="*/ 33 h 66"/>
                                <a:gd name="T32" fmla="*/ 0 w 170"/>
                                <a:gd name="T33" fmla="*/ 33 h 66"/>
                                <a:gd name="T34" fmla="*/ 33 w 170"/>
                                <a:gd name="T35" fmla="*/ 21 h 66"/>
                                <a:gd name="T36" fmla="*/ 34 w 170"/>
                                <a:gd name="T37" fmla="*/ 21 h 66"/>
                                <a:gd name="T38" fmla="*/ 37 w 170"/>
                                <a:gd name="T39" fmla="*/ 19 h 66"/>
                                <a:gd name="T40" fmla="*/ 41 w 170"/>
                                <a:gd name="T41" fmla="*/ 17 h 66"/>
                                <a:gd name="T42" fmla="*/ 47 w 170"/>
                                <a:gd name="T43" fmla="*/ 15 h 66"/>
                                <a:gd name="T44" fmla="*/ 53 w 170"/>
                                <a:gd name="T45" fmla="*/ 12 h 66"/>
                                <a:gd name="T46" fmla="*/ 60 w 170"/>
                                <a:gd name="T47" fmla="*/ 10 h 66"/>
                                <a:gd name="T48" fmla="*/ 68 w 170"/>
                                <a:gd name="T49" fmla="*/ 10 h 66"/>
                                <a:gd name="T50" fmla="*/ 74 w 170"/>
                                <a:gd name="T51" fmla="*/ 12 h 66"/>
                                <a:gd name="T52" fmla="*/ 83 w 170"/>
                                <a:gd name="T53" fmla="*/ 13 h 66"/>
                                <a:gd name="T54" fmla="*/ 85 w 170"/>
                                <a:gd name="T55" fmla="*/ 8 h 66"/>
                                <a:gd name="T56" fmla="*/ 82 w 170"/>
                                <a:gd name="T57" fmla="*/ 3 h 66"/>
                                <a:gd name="T58" fmla="*/ 81 w 170"/>
                                <a:gd name="T59" fmla="*/ 0 h 6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70" h="66">
                                  <a:moveTo>
                                    <a:pt x="162" y="0"/>
                                  </a:moveTo>
                                  <a:lnTo>
                                    <a:pt x="158" y="0"/>
                                  </a:lnTo>
                                  <a:lnTo>
                                    <a:pt x="148" y="1"/>
                                  </a:lnTo>
                                  <a:lnTo>
                                    <a:pt x="135" y="3"/>
                                  </a:lnTo>
                                  <a:lnTo>
                                    <a:pt x="117" y="5"/>
                                  </a:lnTo>
                                  <a:lnTo>
                                    <a:pt x="98" y="8"/>
                                  </a:lnTo>
                                  <a:lnTo>
                                    <a:pt x="78" y="14"/>
                                  </a:lnTo>
                                  <a:lnTo>
                                    <a:pt x="59" y="19"/>
                                  </a:lnTo>
                                  <a:lnTo>
                                    <a:pt x="42" y="27"/>
                                  </a:lnTo>
                                  <a:lnTo>
                                    <a:pt x="28" y="35"/>
                                  </a:lnTo>
                                  <a:lnTo>
                                    <a:pt x="17" y="44"/>
                                  </a:lnTo>
                                  <a:lnTo>
                                    <a:pt x="11" y="51"/>
                                  </a:lnTo>
                                  <a:lnTo>
                                    <a:pt x="5" y="56"/>
                                  </a:lnTo>
                                  <a:lnTo>
                                    <a:pt x="2" y="60"/>
                                  </a:lnTo>
                                  <a:lnTo>
                                    <a:pt x="0" y="63"/>
                                  </a:lnTo>
                                  <a:lnTo>
                                    <a:pt x="0" y="66"/>
                                  </a:lnTo>
                                  <a:lnTo>
                                    <a:pt x="65" y="42"/>
                                  </a:lnTo>
                                  <a:lnTo>
                                    <a:pt x="67" y="41"/>
                                  </a:lnTo>
                                  <a:lnTo>
                                    <a:pt x="73" y="38"/>
                                  </a:lnTo>
                                  <a:lnTo>
                                    <a:pt x="81" y="33"/>
                                  </a:lnTo>
                                  <a:lnTo>
                                    <a:pt x="93" y="29"/>
                                  </a:lnTo>
                                  <a:lnTo>
                                    <a:pt x="106" y="23"/>
                                  </a:lnTo>
                                  <a:lnTo>
                                    <a:pt x="120" y="20"/>
                                  </a:lnTo>
                                  <a:lnTo>
                                    <a:pt x="135" y="20"/>
                                  </a:lnTo>
                                  <a:lnTo>
                                    <a:pt x="148" y="23"/>
                                  </a:lnTo>
                                  <a:lnTo>
                                    <a:pt x="166" y="25"/>
                                  </a:lnTo>
                                  <a:lnTo>
                                    <a:pt x="170" y="16"/>
                                  </a:lnTo>
                                  <a:lnTo>
                                    <a:pt x="164" y="5"/>
                                  </a:lnTo>
                                  <a:lnTo>
                                    <a:pt x="162"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 name="Freeform 133"/>
                          <wps:cNvSpPr>
                            <a:spLocks/>
                          </wps:cNvSpPr>
                          <wps:spPr bwMode="auto">
                            <a:xfrm>
                              <a:off x="5728" y="2182"/>
                              <a:ext cx="17" cy="73"/>
                            </a:xfrm>
                            <a:custGeom>
                              <a:avLst/>
                              <a:gdLst>
                                <a:gd name="T0" fmla="*/ 0 w 34"/>
                                <a:gd name="T1" fmla="*/ 0 h 148"/>
                                <a:gd name="T2" fmla="*/ 12 w 34"/>
                                <a:gd name="T3" fmla="*/ 5 h 148"/>
                                <a:gd name="T4" fmla="*/ 17 w 34"/>
                                <a:gd name="T5" fmla="*/ 73 h 148"/>
                                <a:gd name="T6" fmla="*/ 0 w 34"/>
                                <a:gd name="T7" fmla="*/ 0 h 14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4" h="148">
                                  <a:moveTo>
                                    <a:pt x="0" y="0"/>
                                  </a:moveTo>
                                  <a:lnTo>
                                    <a:pt x="24" y="10"/>
                                  </a:lnTo>
                                  <a:lnTo>
                                    <a:pt x="34" y="148"/>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5" name="Freeform 134"/>
                          <wps:cNvSpPr>
                            <a:spLocks/>
                          </wps:cNvSpPr>
                          <wps:spPr bwMode="auto">
                            <a:xfrm>
                              <a:off x="5761" y="2184"/>
                              <a:ext cx="16" cy="69"/>
                            </a:xfrm>
                            <a:custGeom>
                              <a:avLst/>
                              <a:gdLst>
                                <a:gd name="T0" fmla="*/ 16 w 33"/>
                                <a:gd name="T1" fmla="*/ 69 h 138"/>
                                <a:gd name="T2" fmla="*/ 0 w 33"/>
                                <a:gd name="T3" fmla="*/ 0 h 138"/>
                                <a:gd name="T4" fmla="*/ 11 w 33"/>
                                <a:gd name="T5" fmla="*/ 5 h 138"/>
                                <a:gd name="T6" fmla="*/ 16 w 33"/>
                                <a:gd name="T7" fmla="*/ 69 h 13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3" h="138">
                                  <a:moveTo>
                                    <a:pt x="33" y="138"/>
                                  </a:moveTo>
                                  <a:lnTo>
                                    <a:pt x="0" y="0"/>
                                  </a:lnTo>
                                  <a:lnTo>
                                    <a:pt x="23" y="9"/>
                                  </a:lnTo>
                                  <a:lnTo>
                                    <a:pt x="33" y="138"/>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 name="Freeform 135"/>
                          <wps:cNvSpPr>
                            <a:spLocks/>
                          </wps:cNvSpPr>
                          <wps:spPr bwMode="auto">
                            <a:xfrm>
                              <a:off x="5796" y="2189"/>
                              <a:ext cx="21" cy="57"/>
                            </a:xfrm>
                            <a:custGeom>
                              <a:avLst/>
                              <a:gdLst>
                                <a:gd name="T0" fmla="*/ 17 w 42"/>
                                <a:gd name="T1" fmla="*/ 57 h 114"/>
                                <a:gd name="T2" fmla="*/ 15 w 42"/>
                                <a:gd name="T3" fmla="*/ 26 h 114"/>
                                <a:gd name="T4" fmla="*/ 0 w 42"/>
                                <a:gd name="T5" fmla="*/ 0 h 114"/>
                                <a:gd name="T6" fmla="*/ 11 w 42"/>
                                <a:gd name="T7" fmla="*/ 0 h 114"/>
                                <a:gd name="T8" fmla="*/ 21 w 42"/>
                                <a:gd name="T9" fmla="*/ 26 h 114"/>
                                <a:gd name="T10" fmla="*/ 17 w 42"/>
                                <a:gd name="T11" fmla="*/ 57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2" h="114">
                                  <a:moveTo>
                                    <a:pt x="33" y="114"/>
                                  </a:moveTo>
                                  <a:lnTo>
                                    <a:pt x="29" y="52"/>
                                  </a:lnTo>
                                  <a:lnTo>
                                    <a:pt x="0" y="0"/>
                                  </a:lnTo>
                                  <a:lnTo>
                                    <a:pt x="21" y="0"/>
                                  </a:lnTo>
                                  <a:lnTo>
                                    <a:pt x="42" y="52"/>
                                  </a:lnTo>
                                  <a:lnTo>
                                    <a:pt x="33" y="114"/>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 name="Freeform 136"/>
                          <wps:cNvSpPr>
                            <a:spLocks/>
                          </wps:cNvSpPr>
                          <wps:spPr bwMode="auto">
                            <a:xfrm>
                              <a:off x="5831" y="2189"/>
                              <a:ext cx="20" cy="64"/>
                            </a:xfrm>
                            <a:custGeom>
                              <a:avLst/>
                              <a:gdLst>
                                <a:gd name="T0" fmla="*/ 0 w 40"/>
                                <a:gd name="T1" fmla="*/ 0 h 129"/>
                                <a:gd name="T2" fmla="*/ 8 w 40"/>
                                <a:gd name="T3" fmla="*/ 19 h 129"/>
                                <a:gd name="T4" fmla="*/ 12 w 40"/>
                                <a:gd name="T5" fmla="*/ 64 h 129"/>
                                <a:gd name="T6" fmla="*/ 20 w 40"/>
                                <a:gd name="T7" fmla="*/ 16 h 129"/>
                                <a:gd name="T8" fmla="*/ 0 w 40"/>
                                <a:gd name="T9" fmla="*/ 0 h 12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0" h="129">
                                  <a:moveTo>
                                    <a:pt x="0" y="0"/>
                                  </a:moveTo>
                                  <a:lnTo>
                                    <a:pt x="15" y="38"/>
                                  </a:lnTo>
                                  <a:lnTo>
                                    <a:pt x="23" y="129"/>
                                  </a:lnTo>
                                  <a:lnTo>
                                    <a:pt x="40" y="32"/>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 name="Freeform 137"/>
                          <wps:cNvSpPr>
                            <a:spLocks/>
                          </wps:cNvSpPr>
                          <wps:spPr bwMode="auto">
                            <a:xfrm>
                              <a:off x="5408" y="2218"/>
                              <a:ext cx="226" cy="104"/>
                            </a:xfrm>
                            <a:custGeom>
                              <a:avLst/>
                              <a:gdLst>
                                <a:gd name="T0" fmla="*/ 224 w 452"/>
                                <a:gd name="T1" fmla="*/ 0 h 207"/>
                                <a:gd name="T2" fmla="*/ 226 w 452"/>
                                <a:gd name="T3" fmla="*/ 14 h 207"/>
                                <a:gd name="T4" fmla="*/ 35 w 452"/>
                                <a:gd name="T5" fmla="*/ 104 h 207"/>
                                <a:gd name="T6" fmla="*/ 0 w 452"/>
                                <a:gd name="T7" fmla="*/ 90 h 207"/>
                                <a:gd name="T8" fmla="*/ 35 w 452"/>
                                <a:gd name="T9" fmla="*/ 92 h 207"/>
                                <a:gd name="T10" fmla="*/ 224 w 452"/>
                                <a:gd name="T11" fmla="*/ 0 h 2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2" h="207">
                                  <a:moveTo>
                                    <a:pt x="448" y="0"/>
                                  </a:moveTo>
                                  <a:lnTo>
                                    <a:pt x="452" y="27"/>
                                  </a:lnTo>
                                  <a:lnTo>
                                    <a:pt x="70" y="207"/>
                                  </a:lnTo>
                                  <a:lnTo>
                                    <a:pt x="0" y="180"/>
                                  </a:lnTo>
                                  <a:lnTo>
                                    <a:pt x="70" y="184"/>
                                  </a:lnTo>
                                  <a:lnTo>
                                    <a:pt x="44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 name="Freeform 138"/>
                          <wps:cNvSpPr>
                            <a:spLocks/>
                          </wps:cNvSpPr>
                          <wps:spPr bwMode="auto">
                            <a:xfrm>
                              <a:off x="5988" y="2141"/>
                              <a:ext cx="87" cy="35"/>
                            </a:xfrm>
                            <a:custGeom>
                              <a:avLst/>
                              <a:gdLst>
                                <a:gd name="T0" fmla="*/ 0 w 174"/>
                                <a:gd name="T1" fmla="*/ 20 h 71"/>
                                <a:gd name="T2" fmla="*/ 70 w 174"/>
                                <a:gd name="T3" fmla="*/ 15 h 71"/>
                                <a:gd name="T4" fmla="*/ 77 w 174"/>
                                <a:gd name="T5" fmla="*/ 0 h 71"/>
                                <a:gd name="T6" fmla="*/ 80 w 174"/>
                                <a:gd name="T7" fmla="*/ 1 h 71"/>
                                <a:gd name="T8" fmla="*/ 84 w 174"/>
                                <a:gd name="T9" fmla="*/ 6 h 71"/>
                                <a:gd name="T10" fmla="*/ 87 w 174"/>
                                <a:gd name="T11" fmla="*/ 13 h 71"/>
                                <a:gd name="T12" fmla="*/ 82 w 174"/>
                                <a:gd name="T13" fmla="*/ 24 h 71"/>
                                <a:gd name="T14" fmla="*/ 76 w 174"/>
                                <a:gd name="T15" fmla="*/ 29 h 71"/>
                                <a:gd name="T16" fmla="*/ 68 w 174"/>
                                <a:gd name="T17" fmla="*/ 33 h 71"/>
                                <a:gd name="T18" fmla="*/ 61 w 174"/>
                                <a:gd name="T19" fmla="*/ 35 h 71"/>
                                <a:gd name="T20" fmla="*/ 53 w 174"/>
                                <a:gd name="T21" fmla="*/ 35 h 71"/>
                                <a:gd name="T22" fmla="*/ 46 w 174"/>
                                <a:gd name="T23" fmla="*/ 35 h 71"/>
                                <a:gd name="T24" fmla="*/ 41 w 174"/>
                                <a:gd name="T25" fmla="*/ 35 h 71"/>
                                <a:gd name="T26" fmla="*/ 36 w 174"/>
                                <a:gd name="T27" fmla="*/ 34 h 71"/>
                                <a:gd name="T28" fmla="*/ 35 w 174"/>
                                <a:gd name="T29" fmla="*/ 34 h 71"/>
                                <a:gd name="T30" fmla="*/ 0 w 174"/>
                                <a:gd name="T31" fmla="*/ 20 h 7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74" h="71">
                                  <a:moveTo>
                                    <a:pt x="0" y="40"/>
                                  </a:moveTo>
                                  <a:lnTo>
                                    <a:pt x="140" y="30"/>
                                  </a:lnTo>
                                  <a:lnTo>
                                    <a:pt x="153" y="0"/>
                                  </a:lnTo>
                                  <a:lnTo>
                                    <a:pt x="159" y="3"/>
                                  </a:lnTo>
                                  <a:lnTo>
                                    <a:pt x="168" y="12"/>
                                  </a:lnTo>
                                  <a:lnTo>
                                    <a:pt x="174" y="27"/>
                                  </a:lnTo>
                                  <a:lnTo>
                                    <a:pt x="163" y="49"/>
                                  </a:lnTo>
                                  <a:lnTo>
                                    <a:pt x="151" y="59"/>
                                  </a:lnTo>
                                  <a:lnTo>
                                    <a:pt x="136" y="66"/>
                                  </a:lnTo>
                                  <a:lnTo>
                                    <a:pt x="121" y="70"/>
                                  </a:lnTo>
                                  <a:lnTo>
                                    <a:pt x="106" y="71"/>
                                  </a:lnTo>
                                  <a:lnTo>
                                    <a:pt x="91" y="71"/>
                                  </a:lnTo>
                                  <a:lnTo>
                                    <a:pt x="81" y="70"/>
                                  </a:lnTo>
                                  <a:lnTo>
                                    <a:pt x="72" y="68"/>
                                  </a:lnTo>
                                  <a:lnTo>
                                    <a:pt x="70" y="68"/>
                                  </a:lnTo>
                                  <a:lnTo>
                                    <a:pt x="0" y="4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48" name="Freeform 139"/>
                          <wps:cNvSpPr>
                            <a:spLocks/>
                          </wps:cNvSpPr>
                          <wps:spPr bwMode="auto">
                            <a:xfrm>
                              <a:off x="5990" y="2189"/>
                              <a:ext cx="95" cy="24"/>
                            </a:xfrm>
                            <a:custGeom>
                              <a:avLst/>
                              <a:gdLst>
                                <a:gd name="T0" fmla="*/ 95 w 188"/>
                                <a:gd name="T1" fmla="*/ 0 h 48"/>
                                <a:gd name="T2" fmla="*/ 71 w 188"/>
                                <a:gd name="T3" fmla="*/ 12 h 48"/>
                                <a:gd name="T4" fmla="*/ 0 w 188"/>
                                <a:gd name="T5" fmla="*/ 15 h 48"/>
                                <a:gd name="T6" fmla="*/ 2 w 188"/>
                                <a:gd name="T7" fmla="*/ 20 h 48"/>
                                <a:gd name="T8" fmla="*/ 71 w 188"/>
                                <a:gd name="T9" fmla="*/ 24 h 48"/>
                                <a:gd name="T10" fmla="*/ 95 w 188"/>
                                <a:gd name="T11" fmla="*/ 18 h 48"/>
                                <a:gd name="T12" fmla="*/ 95 w 188"/>
                                <a:gd name="T13" fmla="*/ 0 h 4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88" h="48">
                                  <a:moveTo>
                                    <a:pt x="188" y="0"/>
                                  </a:moveTo>
                                  <a:lnTo>
                                    <a:pt x="140" y="23"/>
                                  </a:lnTo>
                                  <a:lnTo>
                                    <a:pt x="0" y="29"/>
                                  </a:lnTo>
                                  <a:lnTo>
                                    <a:pt x="4" y="40"/>
                                  </a:lnTo>
                                  <a:lnTo>
                                    <a:pt x="140" y="48"/>
                                  </a:lnTo>
                                  <a:lnTo>
                                    <a:pt x="188" y="36"/>
                                  </a:lnTo>
                                  <a:lnTo>
                                    <a:pt x="188"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49" name="Freeform 140"/>
                          <wps:cNvSpPr>
                            <a:spLocks/>
                          </wps:cNvSpPr>
                          <wps:spPr bwMode="auto">
                            <a:xfrm>
                              <a:off x="6002" y="2222"/>
                              <a:ext cx="88" cy="24"/>
                            </a:xfrm>
                            <a:custGeom>
                              <a:avLst/>
                              <a:gdLst>
                                <a:gd name="T0" fmla="*/ 88 w 176"/>
                                <a:gd name="T1" fmla="*/ 0 h 48"/>
                                <a:gd name="T2" fmla="*/ 45 w 176"/>
                                <a:gd name="T3" fmla="*/ 17 h 48"/>
                                <a:gd name="T4" fmla="*/ 0 w 176"/>
                                <a:gd name="T5" fmla="*/ 24 h 48"/>
                                <a:gd name="T6" fmla="*/ 50 w 176"/>
                                <a:gd name="T7" fmla="*/ 24 h 48"/>
                                <a:gd name="T8" fmla="*/ 85 w 176"/>
                                <a:gd name="T9" fmla="*/ 12 h 48"/>
                                <a:gd name="T10" fmla="*/ 88 w 176"/>
                                <a:gd name="T11" fmla="*/ 0 h 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6" h="48">
                                  <a:moveTo>
                                    <a:pt x="176" y="0"/>
                                  </a:moveTo>
                                  <a:lnTo>
                                    <a:pt x="90" y="34"/>
                                  </a:lnTo>
                                  <a:lnTo>
                                    <a:pt x="0" y="48"/>
                                  </a:lnTo>
                                  <a:lnTo>
                                    <a:pt x="99" y="48"/>
                                  </a:lnTo>
                                  <a:lnTo>
                                    <a:pt x="170" y="24"/>
                                  </a:lnTo>
                                  <a:lnTo>
                                    <a:pt x="176"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50" name="Freeform 141"/>
                          <wps:cNvSpPr>
                            <a:spLocks/>
                          </wps:cNvSpPr>
                          <wps:spPr bwMode="auto">
                            <a:xfrm>
                              <a:off x="6004" y="2258"/>
                              <a:ext cx="75" cy="25"/>
                            </a:xfrm>
                            <a:custGeom>
                              <a:avLst/>
                              <a:gdLst>
                                <a:gd name="T0" fmla="*/ 75 w 151"/>
                                <a:gd name="T1" fmla="*/ 0 h 49"/>
                                <a:gd name="T2" fmla="*/ 38 w 151"/>
                                <a:gd name="T3" fmla="*/ 14 h 49"/>
                                <a:gd name="T4" fmla="*/ 0 w 151"/>
                                <a:gd name="T5" fmla="*/ 13 h 49"/>
                                <a:gd name="T6" fmla="*/ 17 w 151"/>
                                <a:gd name="T7" fmla="*/ 25 h 49"/>
                                <a:gd name="T8" fmla="*/ 45 w 151"/>
                                <a:gd name="T9" fmla="*/ 22 h 49"/>
                                <a:gd name="T10" fmla="*/ 75 w 151"/>
                                <a:gd name="T11" fmla="*/ 0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1" h="49">
                                  <a:moveTo>
                                    <a:pt x="151" y="0"/>
                                  </a:moveTo>
                                  <a:lnTo>
                                    <a:pt x="77" y="28"/>
                                  </a:lnTo>
                                  <a:lnTo>
                                    <a:pt x="0" y="26"/>
                                  </a:lnTo>
                                  <a:lnTo>
                                    <a:pt x="35" y="49"/>
                                  </a:lnTo>
                                  <a:lnTo>
                                    <a:pt x="90" y="43"/>
                                  </a:lnTo>
                                  <a:lnTo>
                                    <a:pt x="151"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51" name="Freeform 142"/>
                          <wps:cNvSpPr>
                            <a:spLocks/>
                          </wps:cNvSpPr>
                          <wps:spPr bwMode="auto">
                            <a:xfrm>
                              <a:off x="5404" y="1578"/>
                              <a:ext cx="169" cy="144"/>
                            </a:xfrm>
                            <a:custGeom>
                              <a:avLst/>
                              <a:gdLst>
                                <a:gd name="T0" fmla="*/ 169 w 338"/>
                                <a:gd name="T1" fmla="*/ 127 h 287"/>
                                <a:gd name="T2" fmla="*/ 165 w 338"/>
                                <a:gd name="T3" fmla="*/ 119 h 287"/>
                                <a:gd name="T4" fmla="*/ 162 w 338"/>
                                <a:gd name="T5" fmla="*/ 106 h 287"/>
                                <a:gd name="T6" fmla="*/ 158 w 338"/>
                                <a:gd name="T7" fmla="*/ 92 h 287"/>
                                <a:gd name="T8" fmla="*/ 153 w 338"/>
                                <a:gd name="T9" fmla="*/ 75 h 287"/>
                                <a:gd name="T10" fmla="*/ 149 w 338"/>
                                <a:gd name="T11" fmla="*/ 60 h 287"/>
                                <a:gd name="T12" fmla="*/ 145 w 338"/>
                                <a:gd name="T13" fmla="*/ 45 h 287"/>
                                <a:gd name="T14" fmla="*/ 141 w 338"/>
                                <a:gd name="T15" fmla="*/ 32 h 287"/>
                                <a:gd name="T16" fmla="*/ 138 w 338"/>
                                <a:gd name="T17" fmla="*/ 23 h 287"/>
                                <a:gd name="T18" fmla="*/ 136 w 338"/>
                                <a:gd name="T19" fmla="*/ 16 h 287"/>
                                <a:gd name="T20" fmla="*/ 134 w 338"/>
                                <a:gd name="T21" fmla="*/ 11 h 287"/>
                                <a:gd name="T22" fmla="*/ 132 w 338"/>
                                <a:gd name="T23" fmla="*/ 7 h 287"/>
                                <a:gd name="T24" fmla="*/ 129 w 338"/>
                                <a:gd name="T25" fmla="*/ 4 h 287"/>
                                <a:gd name="T26" fmla="*/ 127 w 338"/>
                                <a:gd name="T27" fmla="*/ 2 h 287"/>
                                <a:gd name="T28" fmla="*/ 125 w 338"/>
                                <a:gd name="T29" fmla="*/ 1 h 287"/>
                                <a:gd name="T30" fmla="*/ 121 w 338"/>
                                <a:gd name="T31" fmla="*/ 0 h 287"/>
                                <a:gd name="T32" fmla="*/ 117 w 338"/>
                                <a:gd name="T33" fmla="*/ 0 h 287"/>
                                <a:gd name="T34" fmla="*/ 111 w 338"/>
                                <a:gd name="T35" fmla="*/ 0 h 287"/>
                                <a:gd name="T36" fmla="*/ 104 w 338"/>
                                <a:gd name="T37" fmla="*/ 1 h 287"/>
                                <a:gd name="T38" fmla="*/ 96 w 338"/>
                                <a:gd name="T39" fmla="*/ 2 h 287"/>
                                <a:gd name="T40" fmla="*/ 89 w 338"/>
                                <a:gd name="T41" fmla="*/ 3 h 287"/>
                                <a:gd name="T42" fmla="*/ 82 w 338"/>
                                <a:gd name="T43" fmla="*/ 4 h 287"/>
                                <a:gd name="T44" fmla="*/ 74 w 338"/>
                                <a:gd name="T45" fmla="*/ 5 h 287"/>
                                <a:gd name="T46" fmla="*/ 67 w 338"/>
                                <a:gd name="T47" fmla="*/ 7 h 287"/>
                                <a:gd name="T48" fmla="*/ 59 w 338"/>
                                <a:gd name="T49" fmla="*/ 9 h 287"/>
                                <a:gd name="T50" fmla="*/ 51 w 338"/>
                                <a:gd name="T51" fmla="*/ 11 h 287"/>
                                <a:gd name="T52" fmla="*/ 43 w 338"/>
                                <a:gd name="T53" fmla="*/ 12 h 287"/>
                                <a:gd name="T54" fmla="*/ 36 w 338"/>
                                <a:gd name="T55" fmla="*/ 14 h 287"/>
                                <a:gd name="T56" fmla="*/ 28 w 338"/>
                                <a:gd name="T57" fmla="*/ 16 h 287"/>
                                <a:gd name="T58" fmla="*/ 21 w 338"/>
                                <a:gd name="T59" fmla="*/ 17 h 287"/>
                                <a:gd name="T60" fmla="*/ 14 w 338"/>
                                <a:gd name="T61" fmla="*/ 19 h 287"/>
                                <a:gd name="T62" fmla="*/ 7 w 338"/>
                                <a:gd name="T63" fmla="*/ 21 h 287"/>
                                <a:gd name="T64" fmla="*/ 1 w 338"/>
                                <a:gd name="T65" fmla="*/ 22 h 287"/>
                                <a:gd name="T66" fmla="*/ 54 w 338"/>
                                <a:gd name="T67" fmla="*/ 25 h 287"/>
                                <a:gd name="T68" fmla="*/ 94 w 338"/>
                                <a:gd name="T69" fmla="*/ 32 h 287"/>
                                <a:gd name="T70" fmla="*/ 23 w 338"/>
                                <a:gd name="T71" fmla="*/ 54 h 287"/>
                                <a:gd name="T72" fmla="*/ 0 w 338"/>
                                <a:gd name="T73" fmla="*/ 70 h 287"/>
                                <a:gd name="T74" fmla="*/ 54 w 338"/>
                                <a:gd name="T75" fmla="*/ 68 h 287"/>
                                <a:gd name="T76" fmla="*/ 84 w 338"/>
                                <a:gd name="T77" fmla="*/ 78 h 287"/>
                                <a:gd name="T78" fmla="*/ 9 w 338"/>
                                <a:gd name="T79" fmla="*/ 91 h 287"/>
                                <a:gd name="T80" fmla="*/ 49 w 338"/>
                                <a:gd name="T81" fmla="*/ 99 h 287"/>
                                <a:gd name="T82" fmla="*/ 84 w 338"/>
                                <a:gd name="T83" fmla="*/ 101 h 287"/>
                                <a:gd name="T84" fmla="*/ 37 w 338"/>
                                <a:gd name="T85" fmla="*/ 123 h 287"/>
                                <a:gd name="T86" fmla="*/ 2 w 338"/>
                                <a:gd name="T87" fmla="*/ 144 h 287"/>
                                <a:gd name="T88" fmla="*/ 32 w 338"/>
                                <a:gd name="T89" fmla="*/ 141 h 287"/>
                                <a:gd name="T90" fmla="*/ 77 w 338"/>
                                <a:gd name="T91" fmla="*/ 141 h 287"/>
                                <a:gd name="T92" fmla="*/ 90 w 338"/>
                                <a:gd name="T93" fmla="*/ 139 h 287"/>
                                <a:gd name="T94" fmla="*/ 101 w 338"/>
                                <a:gd name="T95" fmla="*/ 138 h 287"/>
                                <a:gd name="T96" fmla="*/ 111 w 338"/>
                                <a:gd name="T97" fmla="*/ 136 h 287"/>
                                <a:gd name="T98" fmla="*/ 119 w 338"/>
                                <a:gd name="T99" fmla="*/ 134 h 287"/>
                                <a:gd name="T100" fmla="*/ 125 w 338"/>
                                <a:gd name="T101" fmla="*/ 134 h 287"/>
                                <a:gd name="T102" fmla="*/ 130 w 338"/>
                                <a:gd name="T103" fmla="*/ 133 h 287"/>
                                <a:gd name="T104" fmla="*/ 133 w 338"/>
                                <a:gd name="T105" fmla="*/ 132 h 287"/>
                                <a:gd name="T106" fmla="*/ 134 w 338"/>
                                <a:gd name="T107" fmla="*/ 132 h 287"/>
                                <a:gd name="T108" fmla="*/ 136 w 338"/>
                                <a:gd name="T109" fmla="*/ 133 h 287"/>
                                <a:gd name="T110" fmla="*/ 140 w 338"/>
                                <a:gd name="T111" fmla="*/ 134 h 287"/>
                                <a:gd name="T112" fmla="*/ 147 w 338"/>
                                <a:gd name="T113" fmla="*/ 135 h 287"/>
                                <a:gd name="T114" fmla="*/ 154 w 338"/>
                                <a:gd name="T115" fmla="*/ 136 h 287"/>
                                <a:gd name="T116" fmla="*/ 161 w 338"/>
                                <a:gd name="T117" fmla="*/ 136 h 287"/>
                                <a:gd name="T118" fmla="*/ 167 w 338"/>
                                <a:gd name="T119" fmla="*/ 136 h 287"/>
                                <a:gd name="T120" fmla="*/ 169 w 338"/>
                                <a:gd name="T121" fmla="*/ 132 h 287"/>
                                <a:gd name="T122" fmla="*/ 169 w 338"/>
                                <a:gd name="T123" fmla="*/ 127 h 28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338" h="287">
                                  <a:moveTo>
                                    <a:pt x="337" y="254"/>
                                  </a:moveTo>
                                  <a:lnTo>
                                    <a:pt x="330" y="237"/>
                                  </a:lnTo>
                                  <a:lnTo>
                                    <a:pt x="323" y="212"/>
                                  </a:lnTo>
                                  <a:lnTo>
                                    <a:pt x="315" y="183"/>
                                  </a:lnTo>
                                  <a:lnTo>
                                    <a:pt x="306" y="150"/>
                                  </a:lnTo>
                                  <a:lnTo>
                                    <a:pt x="298" y="119"/>
                                  </a:lnTo>
                                  <a:lnTo>
                                    <a:pt x="289" y="89"/>
                                  </a:lnTo>
                                  <a:lnTo>
                                    <a:pt x="281" y="64"/>
                                  </a:lnTo>
                                  <a:lnTo>
                                    <a:pt x="276" y="45"/>
                                  </a:lnTo>
                                  <a:lnTo>
                                    <a:pt x="271" y="32"/>
                                  </a:lnTo>
                                  <a:lnTo>
                                    <a:pt x="267" y="22"/>
                                  </a:lnTo>
                                  <a:lnTo>
                                    <a:pt x="263" y="14"/>
                                  </a:lnTo>
                                  <a:lnTo>
                                    <a:pt x="258" y="8"/>
                                  </a:lnTo>
                                  <a:lnTo>
                                    <a:pt x="254" y="4"/>
                                  </a:lnTo>
                                  <a:lnTo>
                                    <a:pt x="249" y="1"/>
                                  </a:lnTo>
                                  <a:lnTo>
                                    <a:pt x="242" y="0"/>
                                  </a:lnTo>
                                  <a:lnTo>
                                    <a:pt x="233" y="0"/>
                                  </a:lnTo>
                                  <a:lnTo>
                                    <a:pt x="221" y="0"/>
                                  </a:lnTo>
                                  <a:lnTo>
                                    <a:pt x="207" y="1"/>
                                  </a:lnTo>
                                  <a:lnTo>
                                    <a:pt x="192" y="3"/>
                                  </a:lnTo>
                                  <a:lnTo>
                                    <a:pt x="178" y="6"/>
                                  </a:lnTo>
                                  <a:lnTo>
                                    <a:pt x="163" y="7"/>
                                  </a:lnTo>
                                  <a:lnTo>
                                    <a:pt x="148" y="10"/>
                                  </a:lnTo>
                                  <a:lnTo>
                                    <a:pt x="133" y="14"/>
                                  </a:lnTo>
                                  <a:lnTo>
                                    <a:pt x="117" y="17"/>
                                  </a:lnTo>
                                  <a:lnTo>
                                    <a:pt x="101" y="21"/>
                                  </a:lnTo>
                                  <a:lnTo>
                                    <a:pt x="86" y="23"/>
                                  </a:lnTo>
                                  <a:lnTo>
                                    <a:pt x="71" y="27"/>
                                  </a:lnTo>
                                  <a:lnTo>
                                    <a:pt x="56" y="32"/>
                                  </a:lnTo>
                                  <a:lnTo>
                                    <a:pt x="41" y="34"/>
                                  </a:lnTo>
                                  <a:lnTo>
                                    <a:pt x="27" y="38"/>
                                  </a:lnTo>
                                  <a:lnTo>
                                    <a:pt x="13" y="41"/>
                                  </a:lnTo>
                                  <a:lnTo>
                                    <a:pt x="1" y="44"/>
                                  </a:lnTo>
                                  <a:lnTo>
                                    <a:pt x="107" y="49"/>
                                  </a:lnTo>
                                  <a:lnTo>
                                    <a:pt x="187" y="64"/>
                                  </a:lnTo>
                                  <a:lnTo>
                                    <a:pt x="45" y="107"/>
                                  </a:lnTo>
                                  <a:lnTo>
                                    <a:pt x="0" y="140"/>
                                  </a:lnTo>
                                  <a:lnTo>
                                    <a:pt x="107" y="135"/>
                                  </a:lnTo>
                                  <a:lnTo>
                                    <a:pt x="168" y="155"/>
                                  </a:lnTo>
                                  <a:lnTo>
                                    <a:pt x="18" y="182"/>
                                  </a:lnTo>
                                  <a:lnTo>
                                    <a:pt x="98" y="197"/>
                                  </a:lnTo>
                                  <a:lnTo>
                                    <a:pt x="168" y="201"/>
                                  </a:lnTo>
                                  <a:lnTo>
                                    <a:pt x="74" y="245"/>
                                  </a:lnTo>
                                  <a:lnTo>
                                    <a:pt x="4" y="287"/>
                                  </a:lnTo>
                                  <a:lnTo>
                                    <a:pt x="64" y="282"/>
                                  </a:lnTo>
                                  <a:lnTo>
                                    <a:pt x="153" y="282"/>
                                  </a:lnTo>
                                  <a:lnTo>
                                    <a:pt x="179" y="278"/>
                                  </a:lnTo>
                                  <a:lnTo>
                                    <a:pt x="202" y="275"/>
                                  </a:lnTo>
                                  <a:lnTo>
                                    <a:pt x="222" y="271"/>
                                  </a:lnTo>
                                  <a:lnTo>
                                    <a:pt x="238" y="268"/>
                                  </a:lnTo>
                                  <a:lnTo>
                                    <a:pt x="250" y="267"/>
                                  </a:lnTo>
                                  <a:lnTo>
                                    <a:pt x="260" y="265"/>
                                  </a:lnTo>
                                  <a:lnTo>
                                    <a:pt x="265" y="264"/>
                                  </a:lnTo>
                                  <a:lnTo>
                                    <a:pt x="267" y="264"/>
                                  </a:lnTo>
                                  <a:lnTo>
                                    <a:pt x="271" y="265"/>
                                  </a:lnTo>
                                  <a:lnTo>
                                    <a:pt x="280" y="267"/>
                                  </a:lnTo>
                                  <a:lnTo>
                                    <a:pt x="294" y="269"/>
                                  </a:lnTo>
                                  <a:lnTo>
                                    <a:pt x="308" y="272"/>
                                  </a:lnTo>
                                  <a:lnTo>
                                    <a:pt x="322" y="272"/>
                                  </a:lnTo>
                                  <a:lnTo>
                                    <a:pt x="333" y="271"/>
                                  </a:lnTo>
                                  <a:lnTo>
                                    <a:pt x="338" y="264"/>
                                  </a:lnTo>
                                  <a:lnTo>
                                    <a:pt x="337" y="25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52" name="Freeform 143"/>
                          <wps:cNvSpPr>
                            <a:spLocks/>
                          </wps:cNvSpPr>
                          <wps:spPr bwMode="auto">
                            <a:xfrm>
                              <a:off x="5493" y="1710"/>
                              <a:ext cx="118" cy="67"/>
                            </a:xfrm>
                            <a:custGeom>
                              <a:avLst/>
                              <a:gdLst>
                                <a:gd name="T0" fmla="*/ 76 w 237"/>
                                <a:gd name="T1" fmla="*/ 0 h 134"/>
                                <a:gd name="T2" fmla="*/ 71 w 237"/>
                                <a:gd name="T3" fmla="*/ 1 h 134"/>
                                <a:gd name="T4" fmla="*/ 64 w 237"/>
                                <a:gd name="T5" fmla="*/ 2 h 134"/>
                                <a:gd name="T6" fmla="*/ 55 w 237"/>
                                <a:gd name="T7" fmla="*/ 4 h 134"/>
                                <a:gd name="T8" fmla="*/ 45 w 237"/>
                                <a:gd name="T9" fmla="*/ 6 h 134"/>
                                <a:gd name="T10" fmla="*/ 34 w 237"/>
                                <a:gd name="T11" fmla="*/ 8 h 134"/>
                                <a:gd name="T12" fmla="*/ 22 w 237"/>
                                <a:gd name="T13" fmla="*/ 10 h 134"/>
                                <a:gd name="T14" fmla="*/ 10 w 237"/>
                                <a:gd name="T15" fmla="*/ 12 h 134"/>
                                <a:gd name="T16" fmla="*/ 0 w 237"/>
                                <a:gd name="T17" fmla="*/ 14 h 134"/>
                                <a:gd name="T18" fmla="*/ 6 w 237"/>
                                <a:gd name="T19" fmla="*/ 17 h 134"/>
                                <a:gd name="T20" fmla="*/ 12 w 237"/>
                                <a:gd name="T21" fmla="*/ 19 h 134"/>
                                <a:gd name="T22" fmla="*/ 18 w 237"/>
                                <a:gd name="T23" fmla="*/ 23 h 134"/>
                                <a:gd name="T24" fmla="*/ 22 w 237"/>
                                <a:gd name="T25" fmla="*/ 26 h 134"/>
                                <a:gd name="T26" fmla="*/ 26 w 237"/>
                                <a:gd name="T27" fmla="*/ 30 h 134"/>
                                <a:gd name="T28" fmla="*/ 29 w 237"/>
                                <a:gd name="T29" fmla="*/ 34 h 134"/>
                                <a:gd name="T30" fmla="*/ 31 w 237"/>
                                <a:gd name="T31" fmla="*/ 38 h 134"/>
                                <a:gd name="T32" fmla="*/ 31 w 237"/>
                                <a:gd name="T33" fmla="*/ 43 h 134"/>
                                <a:gd name="T34" fmla="*/ 31 w 237"/>
                                <a:gd name="T35" fmla="*/ 46 h 134"/>
                                <a:gd name="T36" fmla="*/ 30 w 237"/>
                                <a:gd name="T37" fmla="*/ 49 h 134"/>
                                <a:gd name="T38" fmla="*/ 28 w 237"/>
                                <a:gd name="T39" fmla="*/ 53 h 134"/>
                                <a:gd name="T40" fmla="*/ 26 w 237"/>
                                <a:gd name="T41" fmla="*/ 56 h 134"/>
                                <a:gd name="T42" fmla="*/ 22 w 237"/>
                                <a:gd name="T43" fmla="*/ 59 h 134"/>
                                <a:gd name="T44" fmla="*/ 18 w 237"/>
                                <a:gd name="T45" fmla="*/ 62 h 134"/>
                                <a:gd name="T46" fmla="*/ 14 w 237"/>
                                <a:gd name="T47" fmla="*/ 64 h 134"/>
                                <a:gd name="T48" fmla="*/ 10 w 237"/>
                                <a:gd name="T49" fmla="*/ 67 h 134"/>
                                <a:gd name="T50" fmla="*/ 26 w 237"/>
                                <a:gd name="T51" fmla="*/ 65 h 134"/>
                                <a:gd name="T52" fmla="*/ 43 w 237"/>
                                <a:gd name="T53" fmla="*/ 62 h 134"/>
                                <a:gd name="T54" fmla="*/ 60 w 237"/>
                                <a:gd name="T55" fmla="*/ 60 h 134"/>
                                <a:gd name="T56" fmla="*/ 75 w 237"/>
                                <a:gd name="T57" fmla="*/ 57 h 134"/>
                                <a:gd name="T58" fmla="*/ 89 w 237"/>
                                <a:gd name="T59" fmla="*/ 55 h 134"/>
                                <a:gd name="T60" fmla="*/ 101 w 237"/>
                                <a:gd name="T61" fmla="*/ 52 h 134"/>
                                <a:gd name="T62" fmla="*/ 110 w 237"/>
                                <a:gd name="T63" fmla="*/ 50 h 134"/>
                                <a:gd name="T64" fmla="*/ 116 w 237"/>
                                <a:gd name="T65" fmla="*/ 49 h 134"/>
                                <a:gd name="T66" fmla="*/ 118 w 237"/>
                                <a:gd name="T67" fmla="*/ 45 h 134"/>
                                <a:gd name="T68" fmla="*/ 117 w 237"/>
                                <a:gd name="T69" fmla="*/ 39 h 134"/>
                                <a:gd name="T70" fmla="*/ 113 w 237"/>
                                <a:gd name="T71" fmla="*/ 31 h 134"/>
                                <a:gd name="T72" fmla="*/ 106 w 237"/>
                                <a:gd name="T73" fmla="*/ 21 h 134"/>
                                <a:gd name="T74" fmla="*/ 99 w 237"/>
                                <a:gd name="T75" fmla="*/ 13 h 134"/>
                                <a:gd name="T76" fmla="*/ 90 w 237"/>
                                <a:gd name="T77" fmla="*/ 6 h 134"/>
                                <a:gd name="T78" fmla="*/ 82 w 237"/>
                                <a:gd name="T79" fmla="*/ 1 h 134"/>
                                <a:gd name="T80" fmla="*/ 76 w 237"/>
                                <a:gd name="T81" fmla="*/ 0 h 13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37" h="134">
                                  <a:moveTo>
                                    <a:pt x="152" y="0"/>
                                  </a:moveTo>
                                  <a:lnTo>
                                    <a:pt x="142" y="1"/>
                                  </a:lnTo>
                                  <a:lnTo>
                                    <a:pt x="129" y="4"/>
                                  </a:lnTo>
                                  <a:lnTo>
                                    <a:pt x="111" y="8"/>
                                  </a:lnTo>
                                  <a:lnTo>
                                    <a:pt x="90" y="11"/>
                                  </a:lnTo>
                                  <a:lnTo>
                                    <a:pt x="68" y="16"/>
                                  </a:lnTo>
                                  <a:lnTo>
                                    <a:pt x="44" y="20"/>
                                  </a:lnTo>
                                  <a:lnTo>
                                    <a:pt x="21" y="23"/>
                                  </a:lnTo>
                                  <a:lnTo>
                                    <a:pt x="0" y="27"/>
                                  </a:lnTo>
                                  <a:lnTo>
                                    <a:pt x="13" y="33"/>
                                  </a:lnTo>
                                  <a:lnTo>
                                    <a:pt x="25" y="38"/>
                                  </a:lnTo>
                                  <a:lnTo>
                                    <a:pt x="36" y="45"/>
                                  </a:lnTo>
                                  <a:lnTo>
                                    <a:pt x="45" y="52"/>
                                  </a:lnTo>
                                  <a:lnTo>
                                    <a:pt x="53" y="60"/>
                                  </a:lnTo>
                                  <a:lnTo>
                                    <a:pt x="59" y="68"/>
                                  </a:lnTo>
                                  <a:lnTo>
                                    <a:pt x="62" y="76"/>
                                  </a:lnTo>
                                  <a:lnTo>
                                    <a:pt x="63" y="85"/>
                                  </a:lnTo>
                                  <a:lnTo>
                                    <a:pt x="62" y="92"/>
                                  </a:lnTo>
                                  <a:lnTo>
                                    <a:pt x="60" y="98"/>
                                  </a:lnTo>
                                  <a:lnTo>
                                    <a:pt x="56" y="105"/>
                                  </a:lnTo>
                                  <a:lnTo>
                                    <a:pt x="52" y="111"/>
                                  </a:lnTo>
                                  <a:lnTo>
                                    <a:pt x="45" y="117"/>
                                  </a:lnTo>
                                  <a:lnTo>
                                    <a:pt x="37" y="123"/>
                                  </a:lnTo>
                                  <a:lnTo>
                                    <a:pt x="29" y="128"/>
                                  </a:lnTo>
                                  <a:lnTo>
                                    <a:pt x="20" y="134"/>
                                  </a:lnTo>
                                  <a:lnTo>
                                    <a:pt x="53" y="130"/>
                                  </a:lnTo>
                                  <a:lnTo>
                                    <a:pt x="86" y="124"/>
                                  </a:lnTo>
                                  <a:lnTo>
                                    <a:pt x="120" y="119"/>
                                  </a:lnTo>
                                  <a:lnTo>
                                    <a:pt x="151" y="113"/>
                                  </a:lnTo>
                                  <a:lnTo>
                                    <a:pt x="179" y="109"/>
                                  </a:lnTo>
                                  <a:lnTo>
                                    <a:pt x="203" y="104"/>
                                  </a:lnTo>
                                  <a:lnTo>
                                    <a:pt x="221" y="100"/>
                                  </a:lnTo>
                                  <a:lnTo>
                                    <a:pt x="233" y="97"/>
                                  </a:lnTo>
                                  <a:lnTo>
                                    <a:pt x="237" y="90"/>
                                  </a:lnTo>
                                  <a:lnTo>
                                    <a:pt x="234" y="78"/>
                                  </a:lnTo>
                                  <a:lnTo>
                                    <a:pt x="226" y="61"/>
                                  </a:lnTo>
                                  <a:lnTo>
                                    <a:pt x="213" y="42"/>
                                  </a:lnTo>
                                  <a:lnTo>
                                    <a:pt x="198" y="26"/>
                                  </a:lnTo>
                                  <a:lnTo>
                                    <a:pt x="180" y="11"/>
                                  </a:lnTo>
                                  <a:lnTo>
                                    <a:pt x="165" y="1"/>
                                  </a:lnTo>
                                  <a:lnTo>
                                    <a:pt x="152"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53" name="Freeform 144"/>
                          <wps:cNvSpPr>
                            <a:spLocks/>
                          </wps:cNvSpPr>
                          <wps:spPr bwMode="auto">
                            <a:xfrm>
                              <a:off x="5916" y="1847"/>
                              <a:ext cx="112" cy="207"/>
                            </a:xfrm>
                            <a:custGeom>
                              <a:avLst/>
                              <a:gdLst>
                                <a:gd name="T0" fmla="*/ 7 w 225"/>
                                <a:gd name="T1" fmla="*/ 0 h 412"/>
                                <a:gd name="T2" fmla="*/ 0 w 225"/>
                                <a:gd name="T3" fmla="*/ 202 h 412"/>
                                <a:gd name="T4" fmla="*/ 52 w 225"/>
                                <a:gd name="T5" fmla="*/ 207 h 412"/>
                                <a:gd name="T6" fmla="*/ 82 w 225"/>
                                <a:gd name="T7" fmla="*/ 197 h 412"/>
                                <a:gd name="T8" fmla="*/ 112 w 225"/>
                                <a:gd name="T9" fmla="*/ 169 h 412"/>
                                <a:gd name="T10" fmla="*/ 7 w 225"/>
                                <a:gd name="T11" fmla="*/ 0 h 4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5" h="412">
                                  <a:moveTo>
                                    <a:pt x="15" y="0"/>
                                  </a:moveTo>
                                  <a:lnTo>
                                    <a:pt x="0" y="403"/>
                                  </a:lnTo>
                                  <a:lnTo>
                                    <a:pt x="104" y="412"/>
                                  </a:lnTo>
                                  <a:lnTo>
                                    <a:pt x="165" y="393"/>
                                  </a:lnTo>
                                  <a:lnTo>
                                    <a:pt x="225" y="336"/>
                                  </a:lnTo>
                                  <a:lnTo>
                                    <a:pt x="15" y="0"/>
                                  </a:lnTo>
                                  <a:close/>
                                </a:path>
                              </a:pathLst>
                            </a:custGeom>
                            <a:solidFill>
                              <a:srgbClr val="9191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54" name="Freeform 145"/>
                          <wps:cNvSpPr>
                            <a:spLocks/>
                          </wps:cNvSpPr>
                          <wps:spPr bwMode="auto">
                            <a:xfrm>
                              <a:off x="5129" y="2131"/>
                              <a:ext cx="183" cy="27"/>
                            </a:xfrm>
                            <a:custGeom>
                              <a:avLst/>
                              <a:gdLst>
                                <a:gd name="T0" fmla="*/ 0 w 365"/>
                                <a:gd name="T1" fmla="*/ 27 h 55"/>
                                <a:gd name="T2" fmla="*/ 3 w 365"/>
                                <a:gd name="T3" fmla="*/ 26 h 55"/>
                                <a:gd name="T4" fmla="*/ 9 w 365"/>
                                <a:gd name="T5" fmla="*/ 23 h 55"/>
                                <a:gd name="T6" fmla="*/ 18 w 365"/>
                                <a:gd name="T7" fmla="*/ 19 h 55"/>
                                <a:gd name="T8" fmla="*/ 30 w 365"/>
                                <a:gd name="T9" fmla="*/ 14 h 55"/>
                                <a:gd name="T10" fmla="*/ 43 w 365"/>
                                <a:gd name="T11" fmla="*/ 9 h 55"/>
                                <a:gd name="T12" fmla="*/ 57 w 365"/>
                                <a:gd name="T13" fmla="*/ 5 h 55"/>
                                <a:gd name="T14" fmla="*/ 69 w 365"/>
                                <a:gd name="T15" fmla="*/ 2 h 55"/>
                                <a:gd name="T16" fmla="*/ 80 w 365"/>
                                <a:gd name="T17" fmla="*/ 1 h 55"/>
                                <a:gd name="T18" fmla="*/ 90 w 365"/>
                                <a:gd name="T19" fmla="*/ 1 h 55"/>
                                <a:gd name="T20" fmla="*/ 104 w 365"/>
                                <a:gd name="T21" fmla="*/ 0 h 55"/>
                                <a:gd name="T22" fmla="*/ 118 w 365"/>
                                <a:gd name="T23" fmla="*/ 0 h 55"/>
                                <a:gd name="T24" fmla="*/ 133 w 365"/>
                                <a:gd name="T25" fmla="*/ 0 h 55"/>
                                <a:gd name="T26" fmla="*/ 148 w 365"/>
                                <a:gd name="T27" fmla="*/ 0 h 55"/>
                                <a:gd name="T28" fmla="*/ 161 w 365"/>
                                <a:gd name="T29" fmla="*/ 1 h 55"/>
                                <a:gd name="T30" fmla="*/ 172 w 365"/>
                                <a:gd name="T31" fmla="*/ 3 h 55"/>
                                <a:gd name="T32" fmla="*/ 181 w 365"/>
                                <a:gd name="T33" fmla="*/ 6 h 55"/>
                                <a:gd name="T34" fmla="*/ 183 w 365"/>
                                <a:gd name="T35" fmla="*/ 7 h 55"/>
                                <a:gd name="T36" fmla="*/ 181 w 365"/>
                                <a:gd name="T37" fmla="*/ 9 h 55"/>
                                <a:gd name="T38" fmla="*/ 176 w 365"/>
                                <a:gd name="T39" fmla="*/ 9 h 55"/>
                                <a:gd name="T40" fmla="*/ 169 w 365"/>
                                <a:gd name="T41" fmla="*/ 10 h 55"/>
                                <a:gd name="T42" fmla="*/ 160 w 365"/>
                                <a:gd name="T43" fmla="*/ 11 h 55"/>
                                <a:gd name="T44" fmla="*/ 148 w 365"/>
                                <a:gd name="T45" fmla="*/ 11 h 55"/>
                                <a:gd name="T46" fmla="*/ 135 w 365"/>
                                <a:gd name="T47" fmla="*/ 11 h 55"/>
                                <a:gd name="T48" fmla="*/ 121 w 365"/>
                                <a:gd name="T49" fmla="*/ 12 h 55"/>
                                <a:gd name="T50" fmla="*/ 105 w 365"/>
                                <a:gd name="T51" fmla="*/ 13 h 55"/>
                                <a:gd name="T52" fmla="*/ 89 w 365"/>
                                <a:gd name="T53" fmla="*/ 13 h 55"/>
                                <a:gd name="T54" fmla="*/ 73 w 365"/>
                                <a:gd name="T55" fmla="*/ 15 h 55"/>
                                <a:gd name="T56" fmla="*/ 57 w 365"/>
                                <a:gd name="T57" fmla="*/ 16 h 55"/>
                                <a:gd name="T58" fmla="*/ 41 w 365"/>
                                <a:gd name="T59" fmla="*/ 18 h 55"/>
                                <a:gd name="T60" fmla="*/ 26 w 365"/>
                                <a:gd name="T61" fmla="*/ 20 h 55"/>
                                <a:gd name="T62" fmla="*/ 12 w 365"/>
                                <a:gd name="T63" fmla="*/ 24 h 55"/>
                                <a:gd name="T64" fmla="*/ 0 w 365"/>
                                <a:gd name="T65" fmla="*/ 27 h 5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65" h="55">
                                  <a:moveTo>
                                    <a:pt x="0" y="55"/>
                                  </a:moveTo>
                                  <a:lnTo>
                                    <a:pt x="5" y="52"/>
                                  </a:lnTo>
                                  <a:lnTo>
                                    <a:pt x="17" y="46"/>
                                  </a:lnTo>
                                  <a:lnTo>
                                    <a:pt x="36" y="38"/>
                                  </a:lnTo>
                                  <a:lnTo>
                                    <a:pt x="60" y="29"/>
                                  </a:lnTo>
                                  <a:lnTo>
                                    <a:pt x="86" y="19"/>
                                  </a:lnTo>
                                  <a:lnTo>
                                    <a:pt x="113" y="11"/>
                                  </a:lnTo>
                                  <a:lnTo>
                                    <a:pt x="137" y="5"/>
                                  </a:lnTo>
                                  <a:lnTo>
                                    <a:pt x="159" y="3"/>
                                  </a:lnTo>
                                  <a:lnTo>
                                    <a:pt x="180" y="3"/>
                                  </a:lnTo>
                                  <a:lnTo>
                                    <a:pt x="207" y="1"/>
                                  </a:lnTo>
                                  <a:lnTo>
                                    <a:pt x="236" y="1"/>
                                  </a:lnTo>
                                  <a:lnTo>
                                    <a:pt x="265" y="0"/>
                                  </a:lnTo>
                                  <a:lnTo>
                                    <a:pt x="295" y="1"/>
                                  </a:lnTo>
                                  <a:lnTo>
                                    <a:pt x="321" y="3"/>
                                  </a:lnTo>
                                  <a:lnTo>
                                    <a:pt x="344" y="7"/>
                                  </a:lnTo>
                                  <a:lnTo>
                                    <a:pt x="361" y="12"/>
                                  </a:lnTo>
                                  <a:lnTo>
                                    <a:pt x="365" y="15"/>
                                  </a:lnTo>
                                  <a:lnTo>
                                    <a:pt x="361" y="18"/>
                                  </a:lnTo>
                                  <a:lnTo>
                                    <a:pt x="352" y="19"/>
                                  </a:lnTo>
                                  <a:lnTo>
                                    <a:pt x="338" y="20"/>
                                  </a:lnTo>
                                  <a:lnTo>
                                    <a:pt x="319" y="22"/>
                                  </a:lnTo>
                                  <a:lnTo>
                                    <a:pt x="296" y="22"/>
                                  </a:lnTo>
                                  <a:lnTo>
                                    <a:pt x="269" y="23"/>
                                  </a:lnTo>
                                  <a:lnTo>
                                    <a:pt x="241" y="25"/>
                                  </a:lnTo>
                                  <a:lnTo>
                                    <a:pt x="210" y="26"/>
                                  </a:lnTo>
                                  <a:lnTo>
                                    <a:pt x="178" y="27"/>
                                  </a:lnTo>
                                  <a:lnTo>
                                    <a:pt x="145" y="30"/>
                                  </a:lnTo>
                                  <a:lnTo>
                                    <a:pt x="113" y="33"/>
                                  </a:lnTo>
                                  <a:lnTo>
                                    <a:pt x="82" y="37"/>
                                  </a:lnTo>
                                  <a:lnTo>
                                    <a:pt x="52" y="41"/>
                                  </a:lnTo>
                                  <a:lnTo>
                                    <a:pt x="24" y="48"/>
                                  </a:lnTo>
                                  <a:lnTo>
                                    <a:pt x="0" y="5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55" name="Freeform 146"/>
                          <wps:cNvSpPr>
                            <a:spLocks/>
                          </wps:cNvSpPr>
                          <wps:spPr bwMode="auto">
                            <a:xfrm>
                              <a:off x="5202" y="2539"/>
                              <a:ext cx="138" cy="36"/>
                            </a:xfrm>
                            <a:custGeom>
                              <a:avLst/>
                              <a:gdLst>
                                <a:gd name="T0" fmla="*/ 0 w 277"/>
                                <a:gd name="T1" fmla="*/ 13 h 72"/>
                                <a:gd name="T2" fmla="*/ 44 w 277"/>
                                <a:gd name="T3" fmla="*/ 36 h 72"/>
                                <a:gd name="T4" fmla="*/ 48 w 277"/>
                                <a:gd name="T5" fmla="*/ 35 h 72"/>
                                <a:gd name="T6" fmla="*/ 58 w 277"/>
                                <a:gd name="T7" fmla="*/ 32 h 72"/>
                                <a:gd name="T8" fmla="*/ 72 w 277"/>
                                <a:gd name="T9" fmla="*/ 26 h 72"/>
                                <a:gd name="T10" fmla="*/ 89 w 277"/>
                                <a:gd name="T11" fmla="*/ 21 h 72"/>
                                <a:gd name="T12" fmla="*/ 106 w 277"/>
                                <a:gd name="T13" fmla="*/ 15 h 72"/>
                                <a:gd name="T14" fmla="*/ 121 w 277"/>
                                <a:gd name="T15" fmla="*/ 8 h 72"/>
                                <a:gd name="T16" fmla="*/ 132 w 277"/>
                                <a:gd name="T17" fmla="*/ 4 h 72"/>
                                <a:gd name="T18" fmla="*/ 138 w 277"/>
                                <a:gd name="T19" fmla="*/ 1 h 72"/>
                                <a:gd name="T20" fmla="*/ 138 w 277"/>
                                <a:gd name="T21" fmla="*/ 0 h 72"/>
                                <a:gd name="T22" fmla="*/ 135 w 277"/>
                                <a:gd name="T23" fmla="*/ 1 h 72"/>
                                <a:gd name="T24" fmla="*/ 131 w 277"/>
                                <a:gd name="T25" fmla="*/ 2 h 72"/>
                                <a:gd name="T26" fmla="*/ 124 w 277"/>
                                <a:gd name="T27" fmla="*/ 4 h 72"/>
                                <a:gd name="T28" fmla="*/ 116 w 277"/>
                                <a:gd name="T29" fmla="*/ 6 h 72"/>
                                <a:gd name="T30" fmla="*/ 106 w 277"/>
                                <a:gd name="T31" fmla="*/ 9 h 72"/>
                                <a:gd name="T32" fmla="*/ 96 w 277"/>
                                <a:gd name="T33" fmla="*/ 11 h 72"/>
                                <a:gd name="T34" fmla="*/ 84 w 277"/>
                                <a:gd name="T35" fmla="*/ 14 h 72"/>
                                <a:gd name="T36" fmla="*/ 72 w 277"/>
                                <a:gd name="T37" fmla="*/ 16 h 72"/>
                                <a:gd name="T38" fmla="*/ 60 w 277"/>
                                <a:gd name="T39" fmla="*/ 18 h 72"/>
                                <a:gd name="T40" fmla="*/ 48 w 277"/>
                                <a:gd name="T41" fmla="*/ 19 h 72"/>
                                <a:gd name="T42" fmla="*/ 36 w 277"/>
                                <a:gd name="T43" fmla="*/ 20 h 72"/>
                                <a:gd name="T44" fmla="*/ 26 w 277"/>
                                <a:gd name="T45" fmla="*/ 20 h 72"/>
                                <a:gd name="T46" fmla="*/ 15 w 277"/>
                                <a:gd name="T47" fmla="*/ 19 h 72"/>
                                <a:gd name="T48" fmla="*/ 7 w 277"/>
                                <a:gd name="T49" fmla="*/ 16 h 72"/>
                                <a:gd name="T50" fmla="*/ 0 w 277"/>
                                <a:gd name="T51" fmla="*/ 13 h 7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77" h="72">
                                  <a:moveTo>
                                    <a:pt x="0" y="25"/>
                                  </a:moveTo>
                                  <a:lnTo>
                                    <a:pt x="89" y="72"/>
                                  </a:lnTo>
                                  <a:lnTo>
                                    <a:pt x="97" y="70"/>
                                  </a:lnTo>
                                  <a:lnTo>
                                    <a:pt x="116" y="63"/>
                                  </a:lnTo>
                                  <a:lnTo>
                                    <a:pt x="145" y="52"/>
                                  </a:lnTo>
                                  <a:lnTo>
                                    <a:pt x="178" y="41"/>
                                  </a:lnTo>
                                  <a:lnTo>
                                    <a:pt x="212" y="29"/>
                                  </a:lnTo>
                                  <a:lnTo>
                                    <a:pt x="242" y="16"/>
                                  </a:lnTo>
                                  <a:lnTo>
                                    <a:pt x="265" y="7"/>
                                  </a:lnTo>
                                  <a:lnTo>
                                    <a:pt x="277" y="1"/>
                                  </a:lnTo>
                                  <a:lnTo>
                                    <a:pt x="277" y="0"/>
                                  </a:lnTo>
                                  <a:lnTo>
                                    <a:pt x="271" y="1"/>
                                  </a:lnTo>
                                  <a:lnTo>
                                    <a:pt x="262" y="4"/>
                                  </a:lnTo>
                                  <a:lnTo>
                                    <a:pt x="248" y="8"/>
                                  </a:lnTo>
                                  <a:lnTo>
                                    <a:pt x="232" y="12"/>
                                  </a:lnTo>
                                  <a:lnTo>
                                    <a:pt x="212" y="18"/>
                                  </a:lnTo>
                                  <a:lnTo>
                                    <a:pt x="192" y="22"/>
                                  </a:lnTo>
                                  <a:lnTo>
                                    <a:pt x="169" y="27"/>
                                  </a:lnTo>
                                  <a:lnTo>
                                    <a:pt x="145" y="31"/>
                                  </a:lnTo>
                                  <a:lnTo>
                                    <a:pt x="120" y="36"/>
                                  </a:lnTo>
                                  <a:lnTo>
                                    <a:pt x="96" y="38"/>
                                  </a:lnTo>
                                  <a:lnTo>
                                    <a:pt x="73" y="40"/>
                                  </a:lnTo>
                                  <a:lnTo>
                                    <a:pt x="52" y="40"/>
                                  </a:lnTo>
                                  <a:lnTo>
                                    <a:pt x="31" y="37"/>
                                  </a:lnTo>
                                  <a:lnTo>
                                    <a:pt x="14" y="31"/>
                                  </a:lnTo>
                                  <a:lnTo>
                                    <a:pt x="0" y="2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56" name="Freeform 147"/>
                          <wps:cNvSpPr>
                            <a:spLocks/>
                          </wps:cNvSpPr>
                          <wps:spPr bwMode="auto">
                            <a:xfrm>
                              <a:off x="5193" y="2210"/>
                              <a:ext cx="147" cy="69"/>
                            </a:xfrm>
                            <a:custGeom>
                              <a:avLst/>
                              <a:gdLst>
                                <a:gd name="T0" fmla="*/ 147 w 294"/>
                                <a:gd name="T1" fmla="*/ 0 h 139"/>
                                <a:gd name="T2" fmla="*/ 146 w 294"/>
                                <a:gd name="T3" fmla="*/ 0 h 139"/>
                                <a:gd name="T4" fmla="*/ 144 w 294"/>
                                <a:gd name="T5" fmla="*/ 0 h 139"/>
                                <a:gd name="T6" fmla="*/ 140 w 294"/>
                                <a:gd name="T7" fmla="*/ 0 h 139"/>
                                <a:gd name="T8" fmla="*/ 134 w 294"/>
                                <a:gd name="T9" fmla="*/ 1 h 139"/>
                                <a:gd name="T10" fmla="*/ 127 w 294"/>
                                <a:gd name="T11" fmla="*/ 1 h 139"/>
                                <a:gd name="T12" fmla="*/ 120 w 294"/>
                                <a:gd name="T13" fmla="*/ 2 h 139"/>
                                <a:gd name="T14" fmla="*/ 111 w 294"/>
                                <a:gd name="T15" fmla="*/ 3 h 139"/>
                                <a:gd name="T16" fmla="*/ 101 w 294"/>
                                <a:gd name="T17" fmla="*/ 5 h 139"/>
                                <a:gd name="T18" fmla="*/ 91 w 294"/>
                                <a:gd name="T19" fmla="*/ 7 h 139"/>
                                <a:gd name="T20" fmla="*/ 80 w 294"/>
                                <a:gd name="T21" fmla="*/ 9 h 139"/>
                                <a:gd name="T22" fmla="*/ 70 w 294"/>
                                <a:gd name="T23" fmla="*/ 12 h 139"/>
                                <a:gd name="T24" fmla="*/ 58 w 294"/>
                                <a:gd name="T25" fmla="*/ 15 h 139"/>
                                <a:gd name="T26" fmla="*/ 47 w 294"/>
                                <a:gd name="T27" fmla="*/ 18 h 139"/>
                                <a:gd name="T28" fmla="*/ 37 w 294"/>
                                <a:gd name="T29" fmla="*/ 23 h 139"/>
                                <a:gd name="T30" fmla="*/ 26 w 294"/>
                                <a:gd name="T31" fmla="*/ 28 h 139"/>
                                <a:gd name="T32" fmla="*/ 16 w 294"/>
                                <a:gd name="T33" fmla="*/ 33 h 139"/>
                                <a:gd name="T34" fmla="*/ 8 w 294"/>
                                <a:gd name="T35" fmla="*/ 39 h 139"/>
                                <a:gd name="T36" fmla="*/ 4 w 294"/>
                                <a:gd name="T37" fmla="*/ 45 h 139"/>
                                <a:gd name="T38" fmla="*/ 2 w 294"/>
                                <a:gd name="T39" fmla="*/ 51 h 139"/>
                                <a:gd name="T40" fmla="*/ 0 w 294"/>
                                <a:gd name="T41" fmla="*/ 57 h 139"/>
                                <a:gd name="T42" fmla="*/ 0 w 294"/>
                                <a:gd name="T43" fmla="*/ 62 h 139"/>
                                <a:gd name="T44" fmla="*/ 1 w 294"/>
                                <a:gd name="T45" fmla="*/ 66 h 139"/>
                                <a:gd name="T46" fmla="*/ 2 w 294"/>
                                <a:gd name="T47" fmla="*/ 68 h 139"/>
                                <a:gd name="T48" fmla="*/ 2 w 294"/>
                                <a:gd name="T49" fmla="*/ 69 h 139"/>
                                <a:gd name="T50" fmla="*/ 2 w 294"/>
                                <a:gd name="T51" fmla="*/ 68 h 139"/>
                                <a:gd name="T52" fmla="*/ 3 w 294"/>
                                <a:gd name="T53" fmla="*/ 68 h 139"/>
                                <a:gd name="T54" fmla="*/ 4 w 294"/>
                                <a:gd name="T55" fmla="*/ 66 h 139"/>
                                <a:gd name="T56" fmla="*/ 6 w 294"/>
                                <a:gd name="T57" fmla="*/ 63 h 139"/>
                                <a:gd name="T58" fmla="*/ 9 w 294"/>
                                <a:gd name="T59" fmla="*/ 59 h 139"/>
                                <a:gd name="T60" fmla="*/ 13 w 294"/>
                                <a:gd name="T61" fmla="*/ 56 h 139"/>
                                <a:gd name="T62" fmla="*/ 18 w 294"/>
                                <a:gd name="T63" fmla="*/ 52 h 139"/>
                                <a:gd name="T64" fmla="*/ 24 w 294"/>
                                <a:gd name="T65" fmla="*/ 47 h 139"/>
                                <a:gd name="T66" fmla="*/ 33 w 294"/>
                                <a:gd name="T67" fmla="*/ 42 h 139"/>
                                <a:gd name="T68" fmla="*/ 43 w 294"/>
                                <a:gd name="T69" fmla="*/ 36 h 139"/>
                                <a:gd name="T70" fmla="*/ 54 w 294"/>
                                <a:gd name="T71" fmla="*/ 31 h 139"/>
                                <a:gd name="T72" fmla="*/ 68 w 294"/>
                                <a:gd name="T73" fmla="*/ 25 h 139"/>
                                <a:gd name="T74" fmla="*/ 84 w 294"/>
                                <a:gd name="T75" fmla="*/ 19 h 139"/>
                                <a:gd name="T76" fmla="*/ 103 w 294"/>
                                <a:gd name="T77" fmla="*/ 12 h 139"/>
                                <a:gd name="T78" fmla="*/ 124 w 294"/>
                                <a:gd name="T79" fmla="*/ 6 h 139"/>
                                <a:gd name="T80" fmla="*/ 147 w 294"/>
                                <a:gd name="T81" fmla="*/ 0 h 13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94" h="139">
                                  <a:moveTo>
                                    <a:pt x="294" y="0"/>
                                  </a:moveTo>
                                  <a:lnTo>
                                    <a:pt x="292" y="0"/>
                                  </a:lnTo>
                                  <a:lnTo>
                                    <a:pt x="287" y="0"/>
                                  </a:lnTo>
                                  <a:lnTo>
                                    <a:pt x="279" y="0"/>
                                  </a:lnTo>
                                  <a:lnTo>
                                    <a:pt x="268" y="2"/>
                                  </a:lnTo>
                                  <a:lnTo>
                                    <a:pt x="253" y="3"/>
                                  </a:lnTo>
                                  <a:lnTo>
                                    <a:pt x="239" y="5"/>
                                  </a:lnTo>
                                  <a:lnTo>
                                    <a:pt x="221" y="7"/>
                                  </a:lnTo>
                                  <a:lnTo>
                                    <a:pt x="202" y="10"/>
                                  </a:lnTo>
                                  <a:lnTo>
                                    <a:pt x="182" y="14"/>
                                  </a:lnTo>
                                  <a:lnTo>
                                    <a:pt x="160" y="18"/>
                                  </a:lnTo>
                                  <a:lnTo>
                                    <a:pt x="139" y="24"/>
                                  </a:lnTo>
                                  <a:lnTo>
                                    <a:pt x="116" y="31"/>
                                  </a:lnTo>
                                  <a:lnTo>
                                    <a:pt x="94" y="37"/>
                                  </a:lnTo>
                                  <a:lnTo>
                                    <a:pt x="73" y="46"/>
                                  </a:lnTo>
                                  <a:lnTo>
                                    <a:pt x="51" y="57"/>
                                  </a:lnTo>
                                  <a:lnTo>
                                    <a:pt x="31" y="67"/>
                                  </a:lnTo>
                                  <a:lnTo>
                                    <a:pt x="16" y="78"/>
                                  </a:lnTo>
                                  <a:lnTo>
                                    <a:pt x="8" y="91"/>
                                  </a:lnTo>
                                  <a:lnTo>
                                    <a:pt x="3" y="103"/>
                                  </a:lnTo>
                                  <a:lnTo>
                                    <a:pt x="0" y="114"/>
                                  </a:lnTo>
                                  <a:lnTo>
                                    <a:pt x="0" y="124"/>
                                  </a:lnTo>
                                  <a:lnTo>
                                    <a:pt x="1" y="132"/>
                                  </a:lnTo>
                                  <a:lnTo>
                                    <a:pt x="3" y="137"/>
                                  </a:lnTo>
                                  <a:lnTo>
                                    <a:pt x="4" y="139"/>
                                  </a:lnTo>
                                  <a:lnTo>
                                    <a:pt x="4" y="137"/>
                                  </a:lnTo>
                                  <a:lnTo>
                                    <a:pt x="5" y="136"/>
                                  </a:lnTo>
                                  <a:lnTo>
                                    <a:pt x="8" y="132"/>
                                  </a:lnTo>
                                  <a:lnTo>
                                    <a:pt x="12" y="126"/>
                                  </a:lnTo>
                                  <a:lnTo>
                                    <a:pt x="17" y="119"/>
                                  </a:lnTo>
                                  <a:lnTo>
                                    <a:pt x="25" y="113"/>
                                  </a:lnTo>
                                  <a:lnTo>
                                    <a:pt x="35" y="104"/>
                                  </a:lnTo>
                                  <a:lnTo>
                                    <a:pt x="48" y="95"/>
                                  </a:lnTo>
                                  <a:lnTo>
                                    <a:pt x="65" y="84"/>
                                  </a:lnTo>
                                  <a:lnTo>
                                    <a:pt x="85" y="73"/>
                                  </a:lnTo>
                                  <a:lnTo>
                                    <a:pt x="108" y="62"/>
                                  </a:lnTo>
                                  <a:lnTo>
                                    <a:pt x="136" y="50"/>
                                  </a:lnTo>
                                  <a:lnTo>
                                    <a:pt x="168" y="39"/>
                                  </a:lnTo>
                                  <a:lnTo>
                                    <a:pt x="205" y="25"/>
                                  </a:lnTo>
                                  <a:lnTo>
                                    <a:pt x="247" y="13"/>
                                  </a:lnTo>
                                  <a:lnTo>
                                    <a:pt x="294" y="0"/>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57" name="Freeform 148"/>
                          <wps:cNvSpPr>
                            <a:spLocks/>
                          </wps:cNvSpPr>
                          <wps:spPr bwMode="auto">
                            <a:xfrm>
                              <a:off x="5518" y="2042"/>
                              <a:ext cx="35" cy="123"/>
                            </a:xfrm>
                            <a:custGeom>
                              <a:avLst/>
                              <a:gdLst>
                                <a:gd name="T0" fmla="*/ 16 w 69"/>
                                <a:gd name="T1" fmla="*/ 12 h 246"/>
                                <a:gd name="T2" fmla="*/ 35 w 69"/>
                                <a:gd name="T3" fmla="*/ 0 h 246"/>
                                <a:gd name="T4" fmla="*/ 0 w 69"/>
                                <a:gd name="T5" fmla="*/ 123 h 246"/>
                                <a:gd name="T6" fmla="*/ 1 w 69"/>
                                <a:gd name="T7" fmla="*/ 119 h 246"/>
                                <a:gd name="T8" fmla="*/ 4 w 69"/>
                                <a:gd name="T9" fmla="*/ 107 h 246"/>
                                <a:gd name="T10" fmla="*/ 8 w 69"/>
                                <a:gd name="T11" fmla="*/ 89 h 246"/>
                                <a:gd name="T12" fmla="*/ 12 w 69"/>
                                <a:gd name="T13" fmla="*/ 69 h 246"/>
                                <a:gd name="T14" fmla="*/ 16 w 69"/>
                                <a:gd name="T15" fmla="*/ 50 h 246"/>
                                <a:gd name="T16" fmla="*/ 18 w 69"/>
                                <a:gd name="T17" fmla="*/ 31 h 246"/>
                                <a:gd name="T18" fmla="*/ 19 w 69"/>
                                <a:gd name="T19" fmla="*/ 18 h 246"/>
                                <a:gd name="T20" fmla="*/ 16 w 69"/>
                                <a:gd name="T21" fmla="*/ 12 h 24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69" h="246">
                                  <a:moveTo>
                                    <a:pt x="32" y="23"/>
                                  </a:moveTo>
                                  <a:lnTo>
                                    <a:pt x="69" y="0"/>
                                  </a:lnTo>
                                  <a:lnTo>
                                    <a:pt x="0" y="246"/>
                                  </a:lnTo>
                                  <a:lnTo>
                                    <a:pt x="2" y="237"/>
                                  </a:lnTo>
                                  <a:lnTo>
                                    <a:pt x="8" y="213"/>
                                  </a:lnTo>
                                  <a:lnTo>
                                    <a:pt x="16" y="178"/>
                                  </a:lnTo>
                                  <a:lnTo>
                                    <a:pt x="24" y="138"/>
                                  </a:lnTo>
                                  <a:lnTo>
                                    <a:pt x="32" y="99"/>
                                  </a:lnTo>
                                  <a:lnTo>
                                    <a:pt x="36" y="62"/>
                                  </a:lnTo>
                                  <a:lnTo>
                                    <a:pt x="38" y="36"/>
                                  </a:lnTo>
                                  <a:lnTo>
                                    <a:pt x="32" y="23"/>
                                  </a:lnTo>
                                  <a:close/>
                                </a:path>
                              </a:pathLst>
                            </a:custGeom>
                            <a:solidFill>
                              <a:srgbClr val="D8BF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58" name="Freeform 149"/>
                          <wps:cNvSpPr>
                            <a:spLocks/>
                          </wps:cNvSpPr>
                          <wps:spPr bwMode="auto">
                            <a:xfrm>
                              <a:off x="5913" y="1881"/>
                              <a:ext cx="50" cy="113"/>
                            </a:xfrm>
                            <a:custGeom>
                              <a:avLst/>
                              <a:gdLst>
                                <a:gd name="T0" fmla="*/ 41 w 98"/>
                                <a:gd name="T1" fmla="*/ 0 h 227"/>
                                <a:gd name="T2" fmla="*/ 0 w 98"/>
                                <a:gd name="T3" fmla="*/ 113 h 227"/>
                                <a:gd name="T4" fmla="*/ 50 w 98"/>
                                <a:gd name="T5" fmla="*/ 23 h 227"/>
                                <a:gd name="T6" fmla="*/ 41 w 98"/>
                                <a:gd name="T7" fmla="*/ 0 h 22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98" h="227">
                                  <a:moveTo>
                                    <a:pt x="80" y="0"/>
                                  </a:moveTo>
                                  <a:lnTo>
                                    <a:pt x="0" y="227"/>
                                  </a:lnTo>
                                  <a:lnTo>
                                    <a:pt x="98" y="46"/>
                                  </a:lnTo>
                                  <a:lnTo>
                                    <a:pt x="80" y="0"/>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59" name="Freeform 150"/>
                          <wps:cNvSpPr>
                            <a:spLocks/>
                          </wps:cNvSpPr>
                          <wps:spPr bwMode="auto">
                            <a:xfrm>
                              <a:off x="5426" y="1787"/>
                              <a:ext cx="76" cy="23"/>
                            </a:xfrm>
                            <a:custGeom>
                              <a:avLst/>
                              <a:gdLst>
                                <a:gd name="T0" fmla="*/ 0 w 152"/>
                                <a:gd name="T1" fmla="*/ 12 h 48"/>
                                <a:gd name="T2" fmla="*/ 1 w 152"/>
                                <a:gd name="T3" fmla="*/ 12 h 48"/>
                                <a:gd name="T4" fmla="*/ 4 w 152"/>
                                <a:gd name="T5" fmla="*/ 11 h 48"/>
                                <a:gd name="T6" fmla="*/ 7 w 152"/>
                                <a:gd name="T7" fmla="*/ 9 h 48"/>
                                <a:gd name="T8" fmla="*/ 10 w 152"/>
                                <a:gd name="T9" fmla="*/ 7 h 48"/>
                                <a:gd name="T10" fmla="*/ 15 w 152"/>
                                <a:gd name="T11" fmla="*/ 5 h 48"/>
                                <a:gd name="T12" fmla="*/ 18 w 152"/>
                                <a:gd name="T13" fmla="*/ 3 h 48"/>
                                <a:gd name="T14" fmla="*/ 22 w 152"/>
                                <a:gd name="T15" fmla="*/ 2 h 48"/>
                                <a:gd name="T16" fmla="*/ 25 w 152"/>
                                <a:gd name="T17" fmla="*/ 1 h 48"/>
                                <a:gd name="T18" fmla="*/ 28 w 152"/>
                                <a:gd name="T19" fmla="*/ 0 h 48"/>
                                <a:gd name="T20" fmla="*/ 33 w 152"/>
                                <a:gd name="T21" fmla="*/ 0 h 48"/>
                                <a:gd name="T22" fmla="*/ 39 w 152"/>
                                <a:gd name="T23" fmla="*/ 0 h 48"/>
                                <a:gd name="T24" fmla="*/ 46 w 152"/>
                                <a:gd name="T25" fmla="*/ 0 h 48"/>
                                <a:gd name="T26" fmla="*/ 53 w 152"/>
                                <a:gd name="T27" fmla="*/ 0 h 48"/>
                                <a:gd name="T28" fmla="*/ 59 w 152"/>
                                <a:gd name="T29" fmla="*/ 0 h 48"/>
                                <a:gd name="T30" fmla="*/ 63 w 152"/>
                                <a:gd name="T31" fmla="*/ 0 h 48"/>
                                <a:gd name="T32" fmla="*/ 64 w 152"/>
                                <a:gd name="T33" fmla="*/ 0 h 48"/>
                                <a:gd name="T34" fmla="*/ 76 w 152"/>
                                <a:gd name="T35" fmla="*/ 12 h 48"/>
                                <a:gd name="T36" fmla="*/ 75 w 152"/>
                                <a:gd name="T37" fmla="*/ 13 h 48"/>
                                <a:gd name="T38" fmla="*/ 72 w 152"/>
                                <a:gd name="T39" fmla="*/ 14 h 48"/>
                                <a:gd name="T40" fmla="*/ 68 w 152"/>
                                <a:gd name="T41" fmla="*/ 16 h 48"/>
                                <a:gd name="T42" fmla="*/ 64 w 152"/>
                                <a:gd name="T43" fmla="*/ 17 h 48"/>
                                <a:gd name="T44" fmla="*/ 58 w 152"/>
                                <a:gd name="T45" fmla="*/ 19 h 48"/>
                                <a:gd name="T46" fmla="*/ 54 w 152"/>
                                <a:gd name="T47" fmla="*/ 21 h 48"/>
                                <a:gd name="T48" fmla="*/ 49 w 152"/>
                                <a:gd name="T49" fmla="*/ 22 h 48"/>
                                <a:gd name="T50" fmla="*/ 45 w 152"/>
                                <a:gd name="T51" fmla="*/ 23 h 48"/>
                                <a:gd name="T52" fmla="*/ 42 w 152"/>
                                <a:gd name="T53" fmla="*/ 23 h 48"/>
                                <a:gd name="T54" fmla="*/ 36 w 152"/>
                                <a:gd name="T55" fmla="*/ 22 h 48"/>
                                <a:gd name="T56" fmla="*/ 29 w 152"/>
                                <a:gd name="T57" fmla="*/ 20 h 48"/>
                                <a:gd name="T58" fmla="*/ 22 w 152"/>
                                <a:gd name="T59" fmla="*/ 18 h 48"/>
                                <a:gd name="T60" fmla="*/ 15 w 152"/>
                                <a:gd name="T61" fmla="*/ 16 h 48"/>
                                <a:gd name="T62" fmla="*/ 8 w 152"/>
                                <a:gd name="T63" fmla="*/ 15 h 48"/>
                                <a:gd name="T64" fmla="*/ 3 w 152"/>
                                <a:gd name="T65" fmla="*/ 13 h 48"/>
                                <a:gd name="T66" fmla="*/ 0 w 152"/>
                                <a:gd name="T67" fmla="*/ 12 h 4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2" h="48">
                                  <a:moveTo>
                                    <a:pt x="0" y="26"/>
                                  </a:moveTo>
                                  <a:lnTo>
                                    <a:pt x="1" y="25"/>
                                  </a:lnTo>
                                  <a:lnTo>
                                    <a:pt x="7" y="23"/>
                                  </a:lnTo>
                                  <a:lnTo>
                                    <a:pt x="14" y="19"/>
                                  </a:lnTo>
                                  <a:lnTo>
                                    <a:pt x="20" y="15"/>
                                  </a:lnTo>
                                  <a:lnTo>
                                    <a:pt x="30" y="11"/>
                                  </a:lnTo>
                                  <a:lnTo>
                                    <a:pt x="36" y="7"/>
                                  </a:lnTo>
                                  <a:lnTo>
                                    <a:pt x="43" y="4"/>
                                  </a:lnTo>
                                  <a:lnTo>
                                    <a:pt x="49" y="3"/>
                                  </a:lnTo>
                                  <a:lnTo>
                                    <a:pt x="55" y="1"/>
                                  </a:lnTo>
                                  <a:lnTo>
                                    <a:pt x="65" y="1"/>
                                  </a:lnTo>
                                  <a:lnTo>
                                    <a:pt x="78" y="0"/>
                                  </a:lnTo>
                                  <a:lnTo>
                                    <a:pt x="92" y="0"/>
                                  </a:lnTo>
                                  <a:lnTo>
                                    <a:pt x="105" y="0"/>
                                  </a:lnTo>
                                  <a:lnTo>
                                    <a:pt x="117" y="0"/>
                                  </a:lnTo>
                                  <a:lnTo>
                                    <a:pt x="125" y="0"/>
                                  </a:lnTo>
                                  <a:lnTo>
                                    <a:pt x="128" y="0"/>
                                  </a:lnTo>
                                  <a:lnTo>
                                    <a:pt x="152" y="26"/>
                                  </a:lnTo>
                                  <a:lnTo>
                                    <a:pt x="150" y="27"/>
                                  </a:lnTo>
                                  <a:lnTo>
                                    <a:pt x="144" y="29"/>
                                  </a:lnTo>
                                  <a:lnTo>
                                    <a:pt x="136" y="33"/>
                                  </a:lnTo>
                                  <a:lnTo>
                                    <a:pt x="127" y="36"/>
                                  </a:lnTo>
                                  <a:lnTo>
                                    <a:pt x="116" y="40"/>
                                  </a:lnTo>
                                  <a:lnTo>
                                    <a:pt x="107" y="44"/>
                                  </a:lnTo>
                                  <a:lnTo>
                                    <a:pt x="97" y="46"/>
                                  </a:lnTo>
                                  <a:lnTo>
                                    <a:pt x="90" y="48"/>
                                  </a:lnTo>
                                  <a:lnTo>
                                    <a:pt x="84" y="48"/>
                                  </a:lnTo>
                                  <a:lnTo>
                                    <a:pt x="72" y="46"/>
                                  </a:lnTo>
                                  <a:lnTo>
                                    <a:pt x="58" y="42"/>
                                  </a:lnTo>
                                  <a:lnTo>
                                    <a:pt x="43" y="38"/>
                                  </a:lnTo>
                                  <a:lnTo>
                                    <a:pt x="30" y="34"/>
                                  </a:lnTo>
                                  <a:lnTo>
                                    <a:pt x="16" y="31"/>
                                  </a:lnTo>
                                  <a:lnTo>
                                    <a:pt x="5" y="27"/>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60" name="Freeform 151"/>
                          <wps:cNvSpPr>
                            <a:spLocks/>
                          </wps:cNvSpPr>
                          <wps:spPr bwMode="auto">
                            <a:xfrm>
                              <a:off x="5533" y="1776"/>
                              <a:ext cx="45" cy="24"/>
                            </a:xfrm>
                            <a:custGeom>
                              <a:avLst/>
                              <a:gdLst>
                                <a:gd name="T0" fmla="*/ 0 w 91"/>
                                <a:gd name="T1" fmla="*/ 18 h 49"/>
                                <a:gd name="T2" fmla="*/ 13 w 91"/>
                                <a:gd name="T3" fmla="*/ 3 h 49"/>
                                <a:gd name="T4" fmla="*/ 15 w 91"/>
                                <a:gd name="T5" fmla="*/ 2 h 49"/>
                                <a:gd name="T6" fmla="*/ 20 w 91"/>
                                <a:gd name="T7" fmla="*/ 1 h 49"/>
                                <a:gd name="T8" fmla="*/ 26 w 91"/>
                                <a:gd name="T9" fmla="*/ 0 h 49"/>
                                <a:gd name="T10" fmla="*/ 32 w 91"/>
                                <a:gd name="T11" fmla="*/ 1 h 49"/>
                                <a:gd name="T12" fmla="*/ 38 w 91"/>
                                <a:gd name="T13" fmla="*/ 4 h 49"/>
                                <a:gd name="T14" fmla="*/ 42 w 91"/>
                                <a:gd name="T15" fmla="*/ 9 h 49"/>
                                <a:gd name="T16" fmla="*/ 44 w 91"/>
                                <a:gd name="T17" fmla="*/ 13 h 49"/>
                                <a:gd name="T18" fmla="*/ 45 w 91"/>
                                <a:gd name="T19" fmla="*/ 15 h 49"/>
                                <a:gd name="T20" fmla="*/ 44 w 91"/>
                                <a:gd name="T21" fmla="*/ 16 h 49"/>
                                <a:gd name="T22" fmla="*/ 42 w 91"/>
                                <a:gd name="T23" fmla="*/ 19 h 49"/>
                                <a:gd name="T24" fmla="*/ 38 w 91"/>
                                <a:gd name="T25" fmla="*/ 22 h 49"/>
                                <a:gd name="T26" fmla="*/ 33 w 91"/>
                                <a:gd name="T27" fmla="*/ 24 h 49"/>
                                <a:gd name="T28" fmla="*/ 30 w 91"/>
                                <a:gd name="T29" fmla="*/ 24 h 49"/>
                                <a:gd name="T30" fmla="*/ 25 w 91"/>
                                <a:gd name="T31" fmla="*/ 24 h 49"/>
                                <a:gd name="T32" fmla="*/ 20 w 91"/>
                                <a:gd name="T33" fmla="*/ 23 h 49"/>
                                <a:gd name="T34" fmla="*/ 13 w 91"/>
                                <a:gd name="T35" fmla="*/ 22 h 49"/>
                                <a:gd name="T36" fmla="*/ 9 w 91"/>
                                <a:gd name="T37" fmla="*/ 20 h 49"/>
                                <a:gd name="T38" fmla="*/ 4 w 91"/>
                                <a:gd name="T39" fmla="*/ 20 h 49"/>
                                <a:gd name="T40" fmla="*/ 1 w 91"/>
                                <a:gd name="T41" fmla="*/ 18 h 49"/>
                                <a:gd name="T42" fmla="*/ 0 w 91"/>
                                <a:gd name="T43" fmla="*/ 18 h 4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1" h="49">
                                  <a:moveTo>
                                    <a:pt x="0" y="37"/>
                                  </a:moveTo>
                                  <a:lnTo>
                                    <a:pt x="26" y="6"/>
                                  </a:lnTo>
                                  <a:lnTo>
                                    <a:pt x="30" y="4"/>
                                  </a:lnTo>
                                  <a:lnTo>
                                    <a:pt x="40" y="2"/>
                                  </a:lnTo>
                                  <a:lnTo>
                                    <a:pt x="52" y="0"/>
                                  </a:lnTo>
                                  <a:lnTo>
                                    <a:pt x="65" y="2"/>
                                  </a:lnTo>
                                  <a:lnTo>
                                    <a:pt x="77" y="8"/>
                                  </a:lnTo>
                                  <a:lnTo>
                                    <a:pt x="85" y="18"/>
                                  </a:lnTo>
                                  <a:lnTo>
                                    <a:pt x="89" y="26"/>
                                  </a:lnTo>
                                  <a:lnTo>
                                    <a:pt x="91" y="30"/>
                                  </a:lnTo>
                                  <a:lnTo>
                                    <a:pt x="89" y="33"/>
                                  </a:lnTo>
                                  <a:lnTo>
                                    <a:pt x="84" y="38"/>
                                  </a:lnTo>
                                  <a:lnTo>
                                    <a:pt x="76" y="44"/>
                                  </a:lnTo>
                                  <a:lnTo>
                                    <a:pt x="67" y="48"/>
                                  </a:lnTo>
                                  <a:lnTo>
                                    <a:pt x="60" y="49"/>
                                  </a:lnTo>
                                  <a:lnTo>
                                    <a:pt x="50" y="48"/>
                                  </a:lnTo>
                                  <a:lnTo>
                                    <a:pt x="40" y="47"/>
                                  </a:lnTo>
                                  <a:lnTo>
                                    <a:pt x="27" y="44"/>
                                  </a:lnTo>
                                  <a:lnTo>
                                    <a:pt x="18" y="41"/>
                                  </a:lnTo>
                                  <a:lnTo>
                                    <a:pt x="9" y="40"/>
                                  </a:lnTo>
                                  <a:lnTo>
                                    <a:pt x="3" y="37"/>
                                  </a:lnTo>
                                  <a:lnTo>
                                    <a:pt x="0" y="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61" name="Freeform 152"/>
                          <wps:cNvSpPr>
                            <a:spLocks/>
                          </wps:cNvSpPr>
                          <wps:spPr bwMode="auto">
                            <a:xfrm>
                              <a:off x="5436" y="1788"/>
                              <a:ext cx="57" cy="19"/>
                            </a:xfrm>
                            <a:custGeom>
                              <a:avLst/>
                              <a:gdLst>
                                <a:gd name="T0" fmla="*/ 0 w 115"/>
                                <a:gd name="T1" fmla="*/ 11 h 38"/>
                                <a:gd name="T2" fmla="*/ 1 w 115"/>
                                <a:gd name="T3" fmla="*/ 10 h 38"/>
                                <a:gd name="T4" fmla="*/ 3 w 115"/>
                                <a:gd name="T5" fmla="*/ 10 h 38"/>
                                <a:gd name="T6" fmla="*/ 7 w 115"/>
                                <a:gd name="T7" fmla="*/ 8 h 38"/>
                                <a:gd name="T8" fmla="*/ 12 w 115"/>
                                <a:gd name="T9" fmla="*/ 6 h 38"/>
                                <a:gd name="T10" fmla="*/ 17 w 115"/>
                                <a:gd name="T11" fmla="*/ 4 h 38"/>
                                <a:gd name="T12" fmla="*/ 23 w 115"/>
                                <a:gd name="T13" fmla="*/ 3 h 38"/>
                                <a:gd name="T14" fmla="*/ 28 w 115"/>
                                <a:gd name="T15" fmla="*/ 2 h 38"/>
                                <a:gd name="T16" fmla="*/ 32 w 115"/>
                                <a:gd name="T17" fmla="*/ 1 h 38"/>
                                <a:gd name="T18" fmla="*/ 36 w 115"/>
                                <a:gd name="T19" fmla="*/ 1 h 38"/>
                                <a:gd name="T20" fmla="*/ 39 w 115"/>
                                <a:gd name="T21" fmla="*/ 0 h 38"/>
                                <a:gd name="T22" fmla="*/ 42 w 115"/>
                                <a:gd name="T23" fmla="*/ 1 h 38"/>
                                <a:gd name="T24" fmla="*/ 49 w 115"/>
                                <a:gd name="T25" fmla="*/ 3 h 38"/>
                                <a:gd name="T26" fmla="*/ 56 w 115"/>
                                <a:gd name="T27" fmla="*/ 6 h 38"/>
                                <a:gd name="T28" fmla="*/ 57 w 115"/>
                                <a:gd name="T29" fmla="*/ 9 h 38"/>
                                <a:gd name="T30" fmla="*/ 55 w 115"/>
                                <a:gd name="T31" fmla="*/ 12 h 38"/>
                                <a:gd name="T32" fmla="*/ 51 w 115"/>
                                <a:gd name="T33" fmla="*/ 14 h 38"/>
                                <a:gd name="T34" fmla="*/ 46 w 115"/>
                                <a:gd name="T35" fmla="*/ 17 h 38"/>
                                <a:gd name="T36" fmla="*/ 40 w 115"/>
                                <a:gd name="T37" fmla="*/ 18 h 38"/>
                                <a:gd name="T38" fmla="*/ 36 w 115"/>
                                <a:gd name="T39" fmla="*/ 19 h 38"/>
                                <a:gd name="T40" fmla="*/ 34 w 115"/>
                                <a:gd name="T41" fmla="*/ 19 h 38"/>
                                <a:gd name="T42" fmla="*/ 0 w 115"/>
                                <a:gd name="T43" fmla="*/ 11 h 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115" h="38">
                                  <a:moveTo>
                                    <a:pt x="0" y="22"/>
                                  </a:moveTo>
                                  <a:lnTo>
                                    <a:pt x="2" y="20"/>
                                  </a:lnTo>
                                  <a:lnTo>
                                    <a:pt x="7" y="19"/>
                                  </a:lnTo>
                                  <a:lnTo>
                                    <a:pt x="15" y="16"/>
                                  </a:lnTo>
                                  <a:lnTo>
                                    <a:pt x="25" y="12"/>
                                  </a:lnTo>
                                  <a:lnTo>
                                    <a:pt x="35" y="8"/>
                                  </a:lnTo>
                                  <a:lnTo>
                                    <a:pt x="46" y="5"/>
                                  </a:lnTo>
                                  <a:lnTo>
                                    <a:pt x="56" y="4"/>
                                  </a:lnTo>
                                  <a:lnTo>
                                    <a:pt x="64" y="2"/>
                                  </a:lnTo>
                                  <a:lnTo>
                                    <a:pt x="73" y="1"/>
                                  </a:lnTo>
                                  <a:lnTo>
                                    <a:pt x="78" y="0"/>
                                  </a:lnTo>
                                  <a:lnTo>
                                    <a:pt x="85" y="1"/>
                                  </a:lnTo>
                                  <a:lnTo>
                                    <a:pt x="99" y="5"/>
                                  </a:lnTo>
                                  <a:lnTo>
                                    <a:pt x="112" y="11"/>
                                  </a:lnTo>
                                  <a:lnTo>
                                    <a:pt x="115" y="18"/>
                                  </a:lnTo>
                                  <a:lnTo>
                                    <a:pt x="111" y="23"/>
                                  </a:lnTo>
                                  <a:lnTo>
                                    <a:pt x="103" y="27"/>
                                  </a:lnTo>
                                  <a:lnTo>
                                    <a:pt x="92" y="33"/>
                                  </a:lnTo>
                                  <a:lnTo>
                                    <a:pt x="81" y="35"/>
                                  </a:lnTo>
                                  <a:lnTo>
                                    <a:pt x="72" y="37"/>
                                  </a:lnTo>
                                  <a:lnTo>
                                    <a:pt x="69" y="38"/>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62" name="Freeform 153"/>
                          <wps:cNvSpPr>
                            <a:spLocks/>
                          </wps:cNvSpPr>
                          <wps:spPr bwMode="auto">
                            <a:xfrm>
                              <a:off x="5459" y="1785"/>
                              <a:ext cx="25" cy="25"/>
                            </a:xfrm>
                            <a:custGeom>
                              <a:avLst/>
                              <a:gdLst>
                                <a:gd name="T0" fmla="*/ 12 w 50"/>
                                <a:gd name="T1" fmla="*/ 25 h 49"/>
                                <a:gd name="T2" fmla="*/ 18 w 50"/>
                                <a:gd name="T3" fmla="*/ 24 h 49"/>
                                <a:gd name="T4" fmla="*/ 22 w 50"/>
                                <a:gd name="T5" fmla="*/ 22 h 49"/>
                                <a:gd name="T6" fmla="*/ 25 w 50"/>
                                <a:gd name="T7" fmla="*/ 17 h 49"/>
                                <a:gd name="T8" fmla="*/ 25 w 50"/>
                                <a:gd name="T9" fmla="*/ 13 h 49"/>
                                <a:gd name="T10" fmla="*/ 25 w 50"/>
                                <a:gd name="T11" fmla="*/ 8 h 49"/>
                                <a:gd name="T12" fmla="*/ 22 w 50"/>
                                <a:gd name="T13" fmla="*/ 4 h 49"/>
                                <a:gd name="T14" fmla="*/ 18 w 50"/>
                                <a:gd name="T15" fmla="*/ 1 h 49"/>
                                <a:gd name="T16" fmla="*/ 12 w 50"/>
                                <a:gd name="T17" fmla="*/ 0 h 49"/>
                                <a:gd name="T18" fmla="*/ 8 w 50"/>
                                <a:gd name="T19" fmla="*/ 1 h 49"/>
                                <a:gd name="T20" fmla="*/ 4 w 50"/>
                                <a:gd name="T21" fmla="*/ 4 h 49"/>
                                <a:gd name="T22" fmla="*/ 1 w 50"/>
                                <a:gd name="T23" fmla="*/ 8 h 49"/>
                                <a:gd name="T24" fmla="*/ 0 w 50"/>
                                <a:gd name="T25" fmla="*/ 13 h 49"/>
                                <a:gd name="T26" fmla="*/ 1 w 50"/>
                                <a:gd name="T27" fmla="*/ 17 h 49"/>
                                <a:gd name="T28" fmla="*/ 4 w 50"/>
                                <a:gd name="T29" fmla="*/ 22 h 49"/>
                                <a:gd name="T30" fmla="*/ 8 w 50"/>
                                <a:gd name="T31" fmla="*/ 24 h 49"/>
                                <a:gd name="T32" fmla="*/ 12 w 50"/>
                                <a:gd name="T33" fmla="*/ 25 h 4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0" h="49">
                                  <a:moveTo>
                                    <a:pt x="24" y="49"/>
                                  </a:moveTo>
                                  <a:lnTo>
                                    <a:pt x="35" y="48"/>
                                  </a:lnTo>
                                  <a:lnTo>
                                    <a:pt x="43" y="43"/>
                                  </a:lnTo>
                                  <a:lnTo>
                                    <a:pt x="49" y="34"/>
                                  </a:lnTo>
                                  <a:lnTo>
                                    <a:pt x="50" y="25"/>
                                  </a:lnTo>
                                  <a:lnTo>
                                    <a:pt x="49" y="15"/>
                                  </a:lnTo>
                                  <a:lnTo>
                                    <a:pt x="43" y="7"/>
                                  </a:lnTo>
                                  <a:lnTo>
                                    <a:pt x="35" y="2"/>
                                  </a:lnTo>
                                  <a:lnTo>
                                    <a:pt x="24" y="0"/>
                                  </a:lnTo>
                                  <a:lnTo>
                                    <a:pt x="15" y="2"/>
                                  </a:lnTo>
                                  <a:lnTo>
                                    <a:pt x="7" y="7"/>
                                  </a:lnTo>
                                  <a:lnTo>
                                    <a:pt x="1" y="15"/>
                                  </a:lnTo>
                                  <a:lnTo>
                                    <a:pt x="0" y="25"/>
                                  </a:lnTo>
                                  <a:lnTo>
                                    <a:pt x="1" y="34"/>
                                  </a:lnTo>
                                  <a:lnTo>
                                    <a:pt x="7" y="43"/>
                                  </a:lnTo>
                                  <a:lnTo>
                                    <a:pt x="15" y="48"/>
                                  </a:lnTo>
                                  <a:lnTo>
                                    <a:pt x="24"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63" name="Freeform 154"/>
                          <wps:cNvSpPr>
                            <a:spLocks/>
                          </wps:cNvSpPr>
                          <wps:spPr bwMode="auto">
                            <a:xfrm>
                              <a:off x="5462" y="1792"/>
                              <a:ext cx="7" cy="6"/>
                            </a:xfrm>
                            <a:custGeom>
                              <a:avLst/>
                              <a:gdLst>
                                <a:gd name="T0" fmla="*/ 4 w 13"/>
                                <a:gd name="T1" fmla="*/ 6 h 12"/>
                                <a:gd name="T2" fmla="*/ 5 w 13"/>
                                <a:gd name="T3" fmla="*/ 6 h 12"/>
                                <a:gd name="T4" fmla="*/ 6 w 13"/>
                                <a:gd name="T5" fmla="*/ 6 h 12"/>
                                <a:gd name="T6" fmla="*/ 7 w 13"/>
                                <a:gd name="T7" fmla="*/ 4 h 12"/>
                                <a:gd name="T8" fmla="*/ 7 w 13"/>
                                <a:gd name="T9" fmla="*/ 4 h 12"/>
                                <a:gd name="T10" fmla="*/ 7 w 13"/>
                                <a:gd name="T11" fmla="*/ 2 h 12"/>
                                <a:gd name="T12" fmla="*/ 6 w 13"/>
                                <a:gd name="T13" fmla="*/ 1 h 12"/>
                                <a:gd name="T14" fmla="*/ 5 w 13"/>
                                <a:gd name="T15" fmla="*/ 0 h 12"/>
                                <a:gd name="T16" fmla="*/ 4 w 13"/>
                                <a:gd name="T17" fmla="*/ 0 h 12"/>
                                <a:gd name="T18" fmla="*/ 2 w 13"/>
                                <a:gd name="T19" fmla="*/ 0 h 12"/>
                                <a:gd name="T20" fmla="*/ 1 w 13"/>
                                <a:gd name="T21" fmla="*/ 1 h 12"/>
                                <a:gd name="T22" fmla="*/ 0 w 13"/>
                                <a:gd name="T23" fmla="*/ 2 h 12"/>
                                <a:gd name="T24" fmla="*/ 0 w 13"/>
                                <a:gd name="T25" fmla="*/ 4 h 12"/>
                                <a:gd name="T26" fmla="*/ 0 w 13"/>
                                <a:gd name="T27" fmla="*/ 4 h 12"/>
                                <a:gd name="T28" fmla="*/ 1 w 13"/>
                                <a:gd name="T29" fmla="*/ 6 h 12"/>
                                <a:gd name="T30" fmla="*/ 2 w 13"/>
                                <a:gd name="T31" fmla="*/ 6 h 12"/>
                                <a:gd name="T32" fmla="*/ 4 w 13"/>
                                <a:gd name="T33" fmla="*/ 6 h 1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2">
                                  <a:moveTo>
                                    <a:pt x="7" y="12"/>
                                  </a:moveTo>
                                  <a:lnTo>
                                    <a:pt x="9" y="12"/>
                                  </a:lnTo>
                                  <a:lnTo>
                                    <a:pt x="11" y="11"/>
                                  </a:lnTo>
                                  <a:lnTo>
                                    <a:pt x="13" y="8"/>
                                  </a:lnTo>
                                  <a:lnTo>
                                    <a:pt x="13" y="7"/>
                                  </a:lnTo>
                                  <a:lnTo>
                                    <a:pt x="13" y="4"/>
                                  </a:lnTo>
                                  <a:lnTo>
                                    <a:pt x="11" y="1"/>
                                  </a:lnTo>
                                  <a:lnTo>
                                    <a:pt x="9" y="0"/>
                                  </a:lnTo>
                                  <a:lnTo>
                                    <a:pt x="7" y="0"/>
                                  </a:lnTo>
                                  <a:lnTo>
                                    <a:pt x="4" y="0"/>
                                  </a:lnTo>
                                  <a:lnTo>
                                    <a:pt x="1" y="1"/>
                                  </a:lnTo>
                                  <a:lnTo>
                                    <a:pt x="0" y="4"/>
                                  </a:lnTo>
                                  <a:lnTo>
                                    <a:pt x="0" y="7"/>
                                  </a:lnTo>
                                  <a:lnTo>
                                    <a:pt x="0" y="8"/>
                                  </a:lnTo>
                                  <a:lnTo>
                                    <a:pt x="1" y="11"/>
                                  </a:lnTo>
                                  <a:lnTo>
                                    <a:pt x="4" y="12"/>
                                  </a:lnTo>
                                  <a:lnTo>
                                    <a:pt x="7" y="1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64" name="Freeform 155"/>
                          <wps:cNvSpPr>
                            <a:spLocks/>
                          </wps:cNvSpPr>
                          <wps:spPr bwMode="auto">
                            <a:xfrm>
                              <a:off x="5539" y="1782"/>
                              <a:ext cx="33" cy="14"/>
                            </a:xfrm>
                            <a:custGeom>
                              <a:avLst/>
                              <a:gdLst>
                                <a:gd name="T0" fmla="*/ 0 w 66"/>
                                <a:gd name="T1" fmla="*/ 10 h 29"/>
                                <a:gd name="T2" fmla="*/ 1 w 66"/>
                                <a:gd name="T3" fmla="*/ 9 h 29"/>
                                <a:gd name="T4" fmla="*/ 3 w 66"/>
                                <a:gd name="T5" fmla="*/ 6 h 29"/>
                                <a:gd name="T6" fmla="*/ 5 w 66"/>
                                <a:gd name="T7" fmla="*/ 4 h 29"/>
                                <a:gd name="T8" fmla="*/ 7 w 66"/>
                                <a:gd name="T9" fmla="*/ 3 h 29"/>
                                <a:gd name="T10" fmla="*/ 9 w 66"/>
                                <a:gd name="T11" fmla="*/ 2 h 29"/>
                                <a:gd name="T12" fmla="*/ 13 w 66"/>
                                <a:gd name="T13" fmla="*/ 1 h 29"/>
                                <a:gd name="T14" fmla="*/ 16 w 66"/>
                                <a:gd name="T15" fmla="*/ 1 h 29"/>
                                <a:gd name="T16" fmla="*/ 20 w 66"/>
                                <a:gd name="T17" fmla="*/ 0 h 29"/>
                                <a:gd name="T18" fmla="*/ 24 w 66"/>
                                <a:gd name="T19" fmla="*/ 0 h 29"/>
                                <a:gd name="T20" fmla="*/ 27 w 66"/>
                                <a:gd name="T21" fmla="*/ 1 h 29"/>
                                <a:gd name="T22" fmla="*/ 30 w 66"/>
                                <a:gd name="T23" fmla="*/ 2 h 29"/>
                                <a:gd name="T24" fmla="*/ 33 w 66"/>
                                <a:gd name="T25" fmla="*/ 5 h 29"/>
                                <a:gd name="T26" fmla="*/ 33 w 66"/>
                                <a:gd name="T27" fmla="*/ 9 h 29"/>
                                <a:gd name="T28" fmla="*/ 30 w 66"/>
                                <a:gd name="T29" fmla="*/ 12 h 29"/>
                                <a:gd name="T30" fmla="*/ 24 w 66"/>
                                <a:gd name="T31" fmla="*/ 14 h 29"/>
                                <a:gd name="T32" fmla="*/ 20 w 66"/>
                                <a:gd name="T33" fmla="*/ 14 h 29"/>
                                <a:gd name="T34" fmla="*/ 18 w 66"/>
                                <a:gd name="T35" fmla="*/ 14 h 29"/>
                                <a:gd name="T36" fmla="*/ 16 w 66"/>
                                <a:gd name="T37" fmla="*/ 14 h 29"/>
                                <a:gd name="T38" fmla="*/ 12 w 66"/>
                                <a:gd name="T39" fmla="*/ 13 h 29"/>
                                <a:gd name="T40" fmla="*/ 9 w 66"/>
                                <a:gd name="T41" fmla="*/ 12 h 29"/>
                                <a:gd name="T42" fmla="*/ 5 w 66"/>
                                <a:gd name="T43" fmla="*/ 11 h 29"/>
                                <a:gd name="T44" fmla="*/ 3 w 66"/>
                                <a:gd name="T45" fmla="*/ 10 h 29"/>
                                <a:gd name="T46" fmla="*/ 1 w 66"/>
                                <a:gd name="T47" fmla="*/ 10 h 29"/>
                                <a:gd name="T48" fmla="*/ 0 w 66"/>
                                <a:gd name="T49" fmla="*/ 10 h 2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66" h="29">
                                  <a:moveTo>
                                    <a:pt x="0" y="20"/>
                                  </a:moveTo>
                                  <a:lnTo>
                                    <a:pt x="1" y="18"/>
                                  </a:lnTo>
                                  <a:lnTo>
                                    <a:pt x="5" y="13"/>
                                  </a:lnTo>
                                  <a:lnTo>
                                    <a:pt x="10" y="9"/>
                                  </a:lnTo>
                                  <a:lnTo>
                                    <a:pt x="14" y="6"/>
                                  </a:lnTo>
                                  <a:lnTo>
                                    <a:pt x="18" y="5"/>
                                  </a:lnTo>
                                  <a:lnTo>
                                    <a:pt x="25" y="3"/>
                                  </a:lnTo>
                                  <a:lnTo>
                                    <a:pt x="32" y="2"/>
                                  </a:lnTo>
                                  <a:lnTo>
                                    <a:pt x="39" y="0"/>
                                  </a:lnTo>
                                  <a:lnTo>
                                    <a:pt x="47" y="0"/>
                                  </a:lnTo>
                                  <a:lnTo>
                                    <a:pt x="54" y="2"/>
                                  </a:lnTo>
                                  <a:lnTo>
                                    <a:pt x="60" y="5"/>
                                  </a:lnTo>
                                  <a:lnTo>
                                    <a:pt x="66" y="10"/>
                                  </a:lnTo>
                                  <a:lnTo>
                                    <a:pt x="66" y="18"/>
                                  </a:lnTo>
                                  <a:lnTo>
                                    <a:pt x="59" y="24"/>
                                  </a:lnTo>
                                  <a:lnTo>
                                    <a:pt x="48" y="28"/>
                                  </a:lnTo>
                                  <a:lnTo>
                                    <a:pt x="40" y="29"/>
                                  </a:lnTo>
                                  <a:lnTo>
                                    <a:pt x="36" y="29"/>
                                  </a:lnTo>
                                  <a:lnTo>
                                    <a:pt x="31" y="28"/>
                                  </a:lnTo>
                                  <a:lnTo>
                                    <a:pt x="24" y="26"/>
                                  </a:lnTo>
                                  <a:lnTo>
                                    <a:pt x="17" y="24"/>
                                  </a:lnTo>
                                  <a:lnTo>
                                    <a:pt x="10" y="22"/>
                                  </a:lnTo>
                                  <a:lnTo>
                                    <a:pt x="5" y="21"/>
                                  </a:lnTo>
                                  <a:lnTo>
                                    <a:pt x="1" y="20"/>
                                  </a:lnTo>
                                  <a:lnTo>
                                    <a:pt x="0"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65" name="Freeform 156"/>
                          <wps:cNvSpPr>
                            <a:spLocks/>
                          </wps:cNvSpPr>
                          <wps:spPr bwMode="auto">
                            <a:xfrm>
                              <a:off x="5549" y="1777"/>
                              <a:ext cx="21" cy="19"/>
                            </a:xfrm>
                            <a:custGeom>
                              <a:avLst/>
                              <a:gdLst>
                                <a:gd name="T0" fmla="*/ 10 w 42"/>
                                <a:gd name="T1" fmla="*/ 19 h 38"/>
                                <a:gd name="T2" fmla="*/ 14 w 42"/>
                                <a:gd name="T3" fmla="*/ 19 h 38"/>
                                <a:gd name="T4" fmla="*/ 18 w 42"/>
                                <a:gd name="T5" fmla="*/ 17 h 38"/>
                                <a:gd name="T6" fmla="*/ 20 w 42"/>
                                <a:gd name="T7" fmla="*/ 14 h 38"/>
                                <a:gd name="T8" fmla="*/ 21 w 42"/>
                                <a:gd name="T9" fmla="*/ 10 h 38"/>
                                <a:gd name="T10" fmla="*/ 20 w 42"/>
                                <a:gd name="T11" fmla="*/ 6 h 38"/>
                                <a:gd name="T12" fmla="*/ 18 w 42"/>
                                <a:gd name="T13" fmla="*/ 3 h 38"/>
                                <a:gd name="T14" fmla="*/ 14 w 42"/>
                                <a:gd name="T15" fmla="*/ 1 h 38"/>
                                <a:gd name="T16" fmla="*/ 10 w 42"/>
                                <a:gd name="T17" fmla="*/ 0 h 38"/>
                                <a:gd name="T18" fmla="*/ 6 w 42"/>
                                <a:gd name="T19" fmla="*/ 1 h 38"/>
                                <a:gd name="T20" fmla="*/ 4 w 42"/>
                                <a:gd name="T21" fmla="*/ 3 h 38"/>
                                <a:gd name="T22" fmla="*/ 1 w 42"/>
                                <a:gd name="T23" fmla="*/ 6 h 38"/>
                                <a:gd name="T24" fmla="*/ 0 w 42"/>
                                <a:gd name="T25" fmla="*/ 10 h 38"/>
                                <a:gd name="T26" fmla="*/ 1 w 42"/>
                                <a:gd name="T27" fmla="*/ 14 h 38"/>
                                <a:gd name="T28" fmla="*/ 4 w 42"/>
                                <a:gd name="T29" fmla="*/ 17 h 38"/>
                                <a:gd name="T30" fmla="*/ 6 w 42"/>
                                <a:gd name="T31" fmla="*/ 19 h 38"/>
                                <a:gd name="T32" fmla="*/ 10 w 42"/>
                                <a:gd name="T33" fmla="*/ 19 h 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38">
                                  <a:moveTo>
                                    <a:pt x="20" y="38"/>
                                  </a:moveTo>
                                  <a:lnTo>
                                    <a:pt x="28" y="37"/>
                                  </a:lnTo>
                                  <a:lnTo>
                                    <a:pt x="35" y="33"/>
                                  </a:lnTo>
                                  <a:lnTo>
                                    <a:pt x="40" y="27"/>
                                  </a:lnTo>
                                  <a:lnTo>
                                    <a:pt x="42" y="19"/>
                                  </a:lnTo>
                                  <a:lnTo>
                                    <a:pt x="40" y="12"/>
                                  </a:lnTo>
                                  <a:lnTo>
                                    <a:pt x="35" y="5"/>
                                  </a:lnTo>
                                  <a:lnTo>
                                    <a:pt x="28" y="1"/>
                                  </a:lnTo>
                                  <a:lnTo>
                                    <a:pt x="20" y="0"/>
                                  </a:lnTo>
                                  <a:lnTo>
                                    <a:pt x="12" y="1"/>
                                  </a:lnTo>
                                  <a:lnTo>
                                    <a:pt x="7" y="5"/>
                                  </a:lnTo>
                                  <a:lnTo>
                                    <a:pt x="1" y="12"/>
                                  </a:lnTo>
                                  <a:lnTo>
                                    <a:pt x="0" y="19"/>
                                  </a:lnTo>
                                  <a:lnTo>
                                    <a:pt x="1" y="27"/>
                                  </a:lnTo>
                                  <a:lnTo>
                                    <a:pt x="7" y="33"/>
                                  </a:lnTo>
                                  <a:lnTo>
                                    <a:pt x="12" y="37"/>
                                  </a:lnTo>
                                  <a:lnTo>
                                    <a:pt x="20"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66" name="Freeform 157"/>
                          <wps:cNvSpPr>
                            <a:spLocks/>
                          </wps:cNvSpPr>
                          <wps:spPr bwMode="auto">
                            <a:xfrm>
                              <a:off x="5553" y="1781"/>
                              <a:ext cx="7" cy="7"/>
                            </a:xfrm>
                            <a:custGeom>
                              <a:avLst/>
                              <a:gdLst>
                                <a:gd name="T0" fmla="*/ 3 w 13"/>
                                <a:gd name="T1" fmla="*/ 7 h 14"/>
                                <a:gd name="T2" fmla="*/ 5 w 13"/>
                                <a:gd name="T3" fmla="*/ 7 h 14"/>
                                <a:gd name="T4" fmla="*/ 6 w 13"/>
                                <a:gd name="T5" fmla="*/ 6 h 14"/>
                                <a:gd name="T6" fmla="*/ 7 w 13"/>
                                <a:gd name="T7" fmla="*/ 5 h 14"/>
                                <a:gd name="T8" fmla="*/ 7 w 13"/>
                                <a:gd name="T9" fmla="*/ 4 h 14"/>
                                <a:gd name="T10" fmla="*/ 7 w 13"/>
                                <a:gd name="T11" fmla="*/ 2 h 14"/>
                                <a:gd name="T12" fmla="*/ 6 w 13"/>
                                <a:gd name="T13" fmla="*/ 1 h 14"/>
                                <a:gd name="T14" fmla="*/ 5 w 13"/>
                                <a:gd name="T15" fmla="*/ 0 h 14"/>
                                <a:gd name="T16" fmla="*/ 3 w 13"/>
                                <a:gd name="T17" fmla="*/ 0 h 14"/>
                                <a:gd name="T18" fmla="*/ 2 w 13"/>
                                <a:gd name="T19" fmla="*/ 0 h 14"/>
                                <a:gd name="T20" fmla="*/ 1 w 13"/>
                                <a:gd name="T21" fmla="*/ 1 h 14"/>
                                <a:gd name="T22" fmla="*/ 0 w 13"/>
                                <a:gd name="T23" fmla="*/ 2 h 14"/>
                                <a:gd name="T24" fmla="*/ 0 w 13"/>
                                <a:gd name="T25" fmla="*/ 4 h 14"/>
                                <a:gd name="T26" fmla="*/ 0 w 13"/>
                                <a:gd name="T27" fmla="*/ 5 h 14"/>
                                <a:gd name="T28" fmla="*/ 1 w 13"/>
                                <a:gd name="T29" fmla="*/ 6 h 14"/>
                                <a:gd name="T30" fmla="*/ 2 w 13"/>
                                <a:gd name="T31" fmla="*/ 7 h 14"/>
                                <a:gd name="T32" fmla="*/ 3 w 13"/>
                                <a:gd name="T33" fmla="*/ 7 h 1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4">
                                  <a:moveTo>
                                    <a:pt x="6" y="14"/>
                                  </a:moveTo>
                                  <a:lnTo>
                                    <a:pt x="9" y="14"/>
                                  </a:lnTo>
                                  <a:lnTo>
                                    <a:pt x="12" y="12"/>
                                  </a:lnTo>
                                  <a:lnTo>
                                    <a:pt x="13" y="10"/>
                                  </a:lnTo>
                                  <a:lnTo>
                                    <a:pt x="13" y="7"/>
                                  </a:lnTo>
                                  <a:lnTo>
                                    <a:pt x="13" y="4"/>
                                  </a:lnTo>
                                  <a:lnTo>
                                    <a:pt x="12" y="1"/>
                                  </a:lnTo>
                                  <a:lnTo>
                                    <a:pt x="9" y="0"/>
                                  </a:lnTo>
                                  <a:lnTo>
                                    <a:pt x="6" y="0"/>
                                  </a:lnTo>
                                  <a:lnTo>
                                    <a:pt x="4" y="0"/>
                                  </a:lnTo>
                                  <a:lnTo>
                                    <a:pt x="1" y="1"/>
                                  </a:lnTo>
                                  <a:lnTo>
                                    <a:pt x="0" y="4"/>
                                  </a:lnTo>
                                  <a:lnTo>
                                    <a:pt x="0" y="7"/>
                                  </a:lnTo>
                                  <a:lnTo>
                                    <a:pt x="0" y="10"/>
                                  </a:lnTo>
                                  <a:lnTo>
                                    <a:pt x="1" y="12"/>
                                  </a:lnTo>
                                  <a:lnTo>
                                    <a:pt x="4" y="14"/>
                                  </a:lnTo>
                                  <a:lnTo>
                                    <a:pt x="6" y="1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667" name="Freeform 158"/>
                          <wps:cNvSpPr>
                            <a:spLocks/>
                          </wps:cNvSpPr>
                          <wps:spPr bwMode="auto">
                            <a:xfrm>
                              <a:off x="5552" y="1819"/>
                              <a:ext cx="39" cy="39"/>
                            </a:xfrm>
                            <a:custGeom>
                              <a:avLst/>
                              <a:gdLst>
                                <a:gd name="T0" fmla="*/ 25 w 78"/>
                                <a:gd name="T1" fmla="*/ 39 h 80"/>
                                <a:gd name="T2" fmla="*/ 25 w 78"/>
                                <a:gd name="T3" fmla="*/ 38 h 80"/>
                                <a:gd name="T4" fmla="*/ 23 w 78"/>
                                <a:gd name="T5" fmla="*/ 36 h 80"/>
                                <a:gd name="T6" fmla="*/ 19 w 78"/>
                                <a:gd name="T7" fmla="*/ 32 h 80"/>
                                <a:gd name="T8" fmla="*/ 15 w 78"/>
                                <a:gd name="T9" fmla="*/ 28 h 80"/>
                                <a:gd name="T10" fmla="*/ 11 w 78"/>
                                <a:gd name="T11" fmla="*/ 23 h 80"/>
                                <a:gd name="T12" fmla="*/ 7 w 78"/>
                                <a:gd name="T13" fmla="*/ 18 h 80"/>
                                <a:gd name="T14" fmla="*/ 4 w 78"/>
                                <a:gd name="T15" fmla="*/ 12 h 80"/>
                                <a:gd name="T16" fmla="*/ 1 w 78"/>
                                <a:gd name="T17" fmla="*/ 7 h 80"/>
                                <a:gd name="T18" fmla="*/ 0 w 78"/>
                                <a:gd name="T19" fmla="*/ 5 h 80"/>
                                <a:gd name="T20" fmla="*/ 3 w 78"/>
                                <a:gd name="T21" fmla="*/ 6 h 80"/>
                                <a:gd name="T22" fmla="*/ 7 w 78"/>
                                <a:gd name="T23" fmla="*/ 9 h 80"/>
                                <a:gd name="T24" fmla="*/ 13 w 78"/>
                                <a:gd name="T25" fmla="*/ 13 h 80"/>
                                <a:gd name="T26" fmla="*/ 20 w 78"/>
                                <a:gd name="T27" fmla="*/ 16 h 80"/>
                                <a:gd name="T28" fmla="*/ 27 w 78"/>
                                <a:gd name="T29" fmla="*/ 18 h 80"/>
                                <a:gd name="T30" fmla="*/ 32 w 78"/>
                                <a:gd name="T31" fmla="*/ 15 h 80"/>
                                <a:gd name="T32" fmla="*/ 36 w 78"/>
                                <a:gd name="T33" fmla="*/ 7 h 80"/>
                                <a:gd name="T34" fmla="*/ 39 w 78"/>
                                <a:gd name="T35" fmla="*/ 0 h 80"/>
                                <a:gd name="T36" fmla="*/ 37 w 78"/>
                                <a:gd name="T37" fmla="*/ 11 h 80"/>
                                <a:gd name="T38" fmla="*/ 32 w 78"/>
                                <a:gd name="T39" fmla="*/ 28 h 80"/>
                                <a:gd name="T40" fmla="*/ 25 w 78"/>
                                <a:gd name="T41" fmla="*/ 39 h 8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8" h="80">
                                  <a:moveTo>
                                    <a:pt x="50" y="80"/>
                                  </a:moveTo>
                                  <a:lnTo>
                                    <a:pt x="49" y="78"/>
                                  </a:lnTo>
                                  <a:lnTo>
                                    <a:pt x="45" y="73"/>
                                  </a:lnTo>
                                  <a:lnTo>
                                    <a:pt x="38" y="66"/>
                                  </a:lnTo>
                                  <a:lnTo>
                                    <a:pt x="30" y="58"/>
                                  </a:lnTo>
                                  <a:lnTo>
                                    <a:pt x="22" y="47"/>
                                  </a:lnTo>
                                  <a:lnTo>
                                    <a:pt x="14" y="36"/>
                                  </a:lnTo>
                                  <a:lnTo>
                                    <a:pt x="7" y="25"/>
                                  </a:lnTo>
                                  <a:lnTo>
                                    <a:pt x="2" y="15"/>
                                  </a:lnTo>
                                  <a:lnTo>
                                    <a:pt x="0" y="10"/>
                                  </a:lnTo>
                                  <a:lnTo>
                                    <a:pt x="6" y="13"/>
                                  </a:lnTo>
                                  <a:lnTo>
                                    <a:pt x="14" y="18"/>
                                  </a:lnTo>
                                  <a:lnTo>
                                    <a:pt x="26" y="26"/>
                                  </a:lnTo>
                                  <a:lnTo>
                                    <a:pt x="39" y="33"/>
                                  </a:lnTo>
                                  <a:lnTo>
                                    <a:pt x="53" y="36"/>
                                  </a:lnTo>
                                  <a:lnTo>
                                    <a:pt x="64" y="30"/>
                                  </a:lnTo>
                                  <a:lnTo>
                                    <a:pt x="72" y="15"/>
                                  </a:lnTo>
                                  <a:lnTo>
                                    <a:pt x="78" y="0"/>
                                  </a:lnTo>
                                  <a:lnTo>
                                    <a:pt x="74" y="22"/>
                                  </a:lnTo>
                                  <a:lnTo>
                                    <a:pt x="64" y="58"/>
                                  </a:lnTo>
                                  <a:lnTo>
                                    <a:pt x="50" y="8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7668" name="Canvas 159"/>
                        <wpg:cNvGrpSpPr>
                          <a:grpSpLocks noChangeAspect="1"/>
                        </wpg:cNvGrpSpPr>
                        <wpg:grpSpPr bwMode="auto">
                          <a:xfrm>
                            <a:off x="3185" y="6781"/>
                            <a:ext cx="1485" cy="1391"/>
                            <a:chOff x="3957" y="1080"/>
                            <a:chExt cx="1530" cy="1287"/>
                          </a:xfrm>
                        </wpg:grpSpPr>
                        <wps:wsp>
                          <wps:cNvPr id="367669" name="AutoShape 160"/>
                          <wps:cNvSpPr>
                            <a:spLocks noChangeAspect="1" noChangeArrowheads="1"/>
                          </wps:cNvSpPr>
                          <wps:spPr bwMode="auto">
                            <a:xfrm>
                              <a:off x="3957" y="1080"/>
                              <a:ext cx="1530" cy="1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7670" name="Freeform 161"/>
                          <wps:cNvSpPr>
                            <a:spLocks/>
                          </wps:cNvSpPr>
                          <wps:spPr bwMode="auto">
                            <a:xfrm>
                              <a:off x="4274" y="1314"/>
                              <a:ext cx="211" cy="147"/>
                            </a:xfrm>
                            <a:custGeom>
                              <a:avLst/>
                              <a:gdLst>
                                <a:gd name="T0" fmla="*/ 175 w 211"/>
                                <a:gd name="T1" fmla="*/ 44 h 147"/>
                                <a:gd name="T2" fmla="*/ 205 w 211"/>
                                <a:gd name="T3" fmla="*/ 49 h 147"/>
                                <a:gd name="T4" fmla="*/ 211 w 211"/>
                                <a:gd name="T5" fmla="*/ 59 h 147"/>
                                <a:gd name="T6" fmla="*/ 205 w 211"/>
                                <a:gd name="T7" fmla="*/ 69 h 147"/>
                                <a:gd name="T8" fmla="*/ 187 w 211"/>
                                <a:gd name="T9" fmla="*/ 88 h 147"/>
                                <a:gd name="T10" fmla="*/ 181 w 211"/>
                                <a:gd name="T11" fmla="*/ 98 h 147"/>
                                <a:gd name="T12" fmla="*/ 175 w 211"/>
                                <a:gd name="T13" fmla="*/ 103 h 147"/>
                                <a:gd name="T14" fmla="*/ 175 w 211"/>
                                <a:gd name="T15" fmla="*/ 108 h 147"/>
                                <a:gd name="T16" fmla="*/ 158 w 211"/>
                                <a:gd name="T17" fmla="*/ 123 h 147"/>
                                <a:gd name="T18" fmla="*/ 140 w 211"/>
                                <a:gd name="T19" fmla="*/ 137 h 147"/>
                                <a:gd name="T20" fmla="*/ 123 w 211"/>
                                <a:gd name="T21" fmla="*/ 147 h 147"/>
                                <a:gd name="T22" fmla="*/ 111 w 211"/>
                                <a:gd name="T23" fmla="*/ 142 h 147"/>
                                <a:gd name="T24" fmla="*/ 99 w 211"/>
                                <a:gd name="T25" fmla="*/ 137 h 147"/>
                                <a:gd name="T26" fmla="*/ 82 w 211"/>
                                <a:gd name="T27" fmla="*/ 123 h 147"/>
                                <a:gd name="T28" fmla="*/ 70 w 211"/>
                                <a:gd name="T29" fmla="*/ 108 h 147"/>
                                <a:gd name="T30" fmla="*/ 58 w 211"/>
                                <a:gd name="T31" fmla="*/ 98 h 147"/>
                                <a:gd name="T32" fmla="*/ 35 w 211"/>
                                <a:gd name="T33" fmla="*/ 79 h 147"/>
                                <a:gd name="T34" fmla="*/ 17 w 211"/>
                                <a:gd name="T35" fmla="*/ 59 h 147"/>
                                <a:gd name="T36" fmla="*/ 0 w 211"/>
                                <a:gd name="T37" fmla="*/ 35 h 147"/>
                                <a:gd name="T38" fmla="*/ 0 w 211"/>
                                <a:gd name="T39" fmla="*/ 20 h 147"/>
                                <a:gd name="T40" fmla="*/ 0 w 211"/>
                                <a:gd name="T41" fmla="*/ 10 h 147"/>
                                <a:gd name="T42" fmla="*/ 5 w 211"/>
                                <a:gd name="T43" fmla="*/ 0 h 147"/>
                                <a:gd name="T44" fmla="*/ 23 w 211"/>
                                <a:gd name="T45" fmla="*/ 0 h 147"/>
                                <a:gd name="T46" fmla="*/ 35 w 211"/>
                                <a:gd name="T47" fmla="*/ 5 h 147"/>
                                <a:gd name="T48" fmla="*/ 46 w 211"/>
                                <a:gd name="T49" fmla="*/ 10 h 147"/>
                                <a:gd name="T50" fmla="*/ 70 w 211"/>
                                <a:gd name="T51" fmla="*/ 25 h 147"/>
                                <a:gd name="T52" fmla="*/ 93 w 211"/>
                                <a:gd name="T53" fmla="*/ 44 h 147"/>
                                <a:gd name="T54" fmla="*/ 105 w 211"/>
                                <a:gd name="T55" fmla="*/ 44 h 147"/>
                                <a:gd name="T56" fmla="*/ 140 w 211"/>
                                <a:gd name="T57" fmla="*/ 40 h 147"/>
                                <a:gd name="T58" fmla="*/ 158 w 211"/>
                                <a:gd name="T59" fmla="*/ 40 h 147"/>
                                <a:gd name="T60" fmla="*/ 175 w 211"/>
                                <a:gd name="T61" fmla="*/ 44 h 147"/>
                                <a:gd name="T62" fmla="*/ 175 w 211"/>
                                <a:gd name="T63" fmla="*/ 44 h 147"/>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1" h="147">
                                  <a:moveTo>
                                    <a:pt x="175" y="44"/>
                                  </a:moveTo>
                                  <a:lnTo>
                                    <a:pt x="205" y="49"/>
                                  </a:lnTo>
                                  <a:lnTo>
                                    <a:pt x="211" y="59"/>
                                  </a:lnTo>
                                  <a:lnTo>
                                    <a:pt x="205" y="69"/>
                                  </a:lnTo>
                                  <a:lnTo>
                                    <a:pt x="187" y="88"/>
                                  </a:lnTo>
                                  <a:lnTo>
                                    <a:pt x="181" y="98"/>
                                  </a:lnTo>
                                  <a:lnTo>
                                    <a:pt x="175" y="103"/>
                                  </a:lnTo>
                                  <a:lnTo>
                                    <a:pt x="175" y="108"/>
                                  </a:lnTo>
                                  <a:lnTo>
                                    <a:pt x="158" y="123"/>
                                  </a:lnTo>
                                  <a:lnTo>
                                    <a:pt x="140" y="137"/>
                                  </a:lnTo>
                                  <a:lnTo>
                                    <a:pt x="123" y="147"/>
                                  </a:lnTo>
                                  <a:lnTo>
                                    <a:pt x="111" y="142"/>
                                  </a:lnTo>
                                  <a:lnTo>
                                    <a:pt x="99" y="137"/>
                                  </a:lnTo>
                                  <a:lnTo>
                                    <a:pt x="82" y="123"/>
                                  </a:lnTo>
                                  <a:lnTo>
                                    <a:pt x="70" y="108"/>
                                  </a:lnTo>
                                  <a:lnTo>
                                    <a:pt x="58" y="98"/>
                                  </a:lnTo>
                                  <a:lnTo>
                                    <a:pt x="35" y="79"/>
                                  </a:lnTo>
                                  <a:lnTo>
                                    <a:pt x="17" y="59"/>
                                  </a:lnTo>
                                  <a:lnTo>
                                    <a:pt x="0" y="35"/>
                                  </a:lnTo>
                                  <a:lnTo>
                                    <a:pt x="0" y="20"/>
                                  </a:lnTo>
                                  <a:lnTo>
                                    <a:pt x="0" y="10"/>
                                  </a:lnTo>
                                  <a:lnTo>
                                    <a:pt x="5" y="0"/>
                                  </a:lnTo>
                                  <a:lnTo>
                                    <a:pt x="23" y="0"/>
                                  </a:lnTo>
                                  <a:lnTo>
                                    <a:pt x="35" y="5"/>
                                  </a:lnTo>
                                  <a:lnTo>
                                    <a:pt x="46" y="10"/>
                                  </a:lnTo>
                                  <a:lnTo>
                                    <a:pt x="70" y="25"/>
                                  </a:lnTo>
                                  <a:lnTo>
                                    <a:pt x="93" y="44"/>
                                  </a:lnTo>
                                  <a:lnTo>
                                    <a:pt x="105" y="44"/>
                                  </a:lnTo>
                                  <a:lnTo>
                                    <a:pt x="140" y="40"/>
                                  </a:lnTo>
                                  <a:lnTo>
                                    <a:pt x="158" y="40"/>
                                  </a:lnTo>
                                  <a:lnTo>
                                    <a:pt x="175" y="44"/>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367671" name="Freeform 162"/>
                          <wps:cNvSpPr>
                            <a:spLocks/>
                          </wps:cNvSpPr>
                          <wps:spPr bwMode="auto">
                            <a:xfrm>
                              <a:off x="4655" y="1451"/>
                              <a:ext cx="170" cy="113"/>
                            </a:xfrm>
                            <a:custGeom>
                              <a:avLst/>
                              <a:gdLst>
                                <a:gd name="T0" fmla="*/ 23 w 170"/>
                                <a:gd name="T1" fmla="*/ 49 h 113"/>
                                <a:gd name="T2" fmla="*/ 35 w 170"/>
                                <a:gd name="T3" fmla="*/ 44 h 113"/>
                                <a:gd name="T4" fmla="*/ 46 w 170"/>
                                <a:gd name="T5" fmla="*/ 30 h 113"/>
                                <a:gd name="T6" fmla="*/ 64 w 170"/>
                                <a:gd name="T7" fmla="*/ 15 h 113"/>
                                <a:gd name="T8" fmla="*/ 82 w 170"/>
                                <a:gd name="T9" fmla="*/ 5 h 113"/>
                                <a:gd name="T10" fmla="*/ 99 w 170"/>
                                <a:gd name="T11" fmla="*/ 0 h 113"/>
                                <a:gd name="T12" fmla="*/ 123 w 170"/>
                                <a:gd name="T13" fmla="*/ 5 h 113"/>
                                <a:gd name="T14" fmla="*/ 140 w 170"/>
                                <a:gd name="T15" fmla="*/ 15 h 113"/>
                                <a:gd name="T16" fmla="*/ 158 w 170"/>
                                <a:gd name="T17" fmla="*/ 30 h 113"/>
                                <a:gd name="T18" fmla="*/ 170 w 170"/>
                                <a:gd name="T19" fmla="*/ 49 h 113"/>
                                <a:gd name="T20" fmla="*/ 170 w 170"/>
                                <a:gd name="T21" fmla="*/ 64 h 113"/>
                                <a:gd name="T22" fmla="*/ 158 w 170"/>
                                <a:gd name="T23" fmla="*/ 74 h 113"/>
                                <a:gd name="T24" fmla="*/ 129 w 170"/>
                                <a:gd name="T25" fmla="*/ 83 h 113"/>
                                <a:gd name="T26" fmla="*/ 111 w 170"/>
                                <a:gd name="T27" fmla="*/ 88 h 113"/>
                                <a:gd name="T28" fmla="*/ 93 w 170"/>
                                <a:gd name="T29" fmla="*/ 93 h 113"/>
                                <a:gd name="T30" fmla="*/ 76 w 170"/>
                                <a:gd name="T31" fmla="*/ 103 h 113"/>
                                <a:gd name="T32" fmla="*/ 52 w 170"/>
                                <a:gd name="T33" fmla="*/ 113 h 113"/>
                                <a:gd name="T34" fmla="*/ 46 w 170"/>
                                <a:gd name="T35" fmla="*/ 103 h 113"/>
                                <a:gd name="T36" fmla="*/ 41 w 170"/>
                                <a:gd name="T37" fmla="*/ 103 h 113"/>
                                <a:gd name="T38" fmla="*/ 35 w 170"/>
                                <a:gd name="T39" fmla="*/ 93 h 113"/>
                                <a:gd name="T40" fmla="*/ 23 w 170"/>
                                <a:gd name="T41" fmla="*/ 88 h 113"/>
                                <a:gd name="T42" fmla="*/ 23 w 170"/>
                                <a:gd name="T43" fmla="*/ 78 h 113"/>
                                <a:gd name="T44" fmla="*/ 5 w 170"/>
                                <a:gd name="T45" fmla="*/ 69 h 113"/>
                                <a:gd name="T46" fmla="*/ 0 w 170"/>
                                <a:gd name="T47" fmla="*/ 54 h 113"/>
                                <a:gd name="T48" fmla="*/ 23 w 170"/>
                                <a:gd name="T49" fmla="*/ 49 h 113"/>
                                <a:gd name="T50" fmla="*/ 23 w 170"/>
                                <a:gd name="T51" fmla="*/ 49 h 113"/>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70" h="113">
                                  <a:moveTo>
                                    <a:pt x="23" y="49"/>
                                  </a:moveTo>
                                  <a:lnTo>
                                    <a:pt x="35" y="44"/>
                                  </a:lnTo>
                                  <a:lnTo>
                                    <a:pt x="46" y="30"/>
                                  </a:lnTo>
                                  <a:lnTo>
                                    <a:pt x="64" y="15"/>
                                  </a:lnTo>
                                  <a:lnTo>
                                    <a:pt x="82" y="5"/>
                                  </a:lnTo>
                                  <a:lnTo>
                                    <a:pt x="99" y="0"/>
                                  </a:lnTo>
                                  <a:lnTo>
                                    <a:pt x="123" y="5"/>
                                  </a:lnTo>
                                  <a:lnTo>
                                    <a:pt x="140" y="15"/>
                                  </a:lnTo>
                                  <a:lnTo>
                                    <a:pt x="158" y="30"/>
                                  </a:lnTo>
                                  <a:lnTo>
                                    <a:pt x="170" y="49"/>
                                  </a:lnTo>
                                  <a:lnTo>
                                    <a:pt x="170" y="64"/>
                                  </a:lnTo>
                                  <a:lnTo>
                                    <a:pt x="158" y="74"/>
                                  </a:lnTo>
                                  <a:lnTo>
                                    <a:pt x="129" y="83"/>
                                  </a:lnTo>
                                  <a:lnTo>
                                    <a:pt x="111" y="88"/>
                                  </a:lnTo>
                                  <a:lnTo>
                                    <a:pt x="93" y="93"/>
                                  </a:lnTo>
                                  <a:lnTo>
                                    <a:pt x="76" y="103"/>
                                  </a:lnTo>
                                  <a:lnTo>
                                    <a:pt x="52" y="113"/>
                                  </a:lnTo>
                                  <a:lnTo>
                                    <a:pt x="46" y="103"/>
                                  </a:lnTo>
                                  <a:lnTo>
                                    <a:pt x="41" y="103"/>
                                  </a:lnTo>
                                  <a:lnTo>
                                    <a:pt x="35" y="93"/>
                                  </a:lnTo>
                                  <a:lnTo>
                                    <a:pt x="23" y="88"/>
                                  </a:lnTo>
                                  <a:lnTo>
                                    <a:pt x="23" y="78"/>
                                  </a:lnTo>
                                  <a:lnTo>
                                    <a:pt x="5" y="69"/>
                                  </a:lnTo>
                                  <a:lnTo>
                                    <a:pt x="0" y="54"/>
                                  </a:lnTo>
                                  <a:lnTo>
                                    <a:pt x="23" y="49"/>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367672" name="Freeform 163"/>
                          <wps:cNvSpPr>
                            <a:spLocks/>
                          </wps:cNvSpPr>
                          <wps:spPr bwMode="auto">
                            <a:xfrm>
                              <a:off x="4063" y="1310"/>
                              <a:ext cx="340" cy="444"/>
                            </a:xfrm>
                            <a:custGeom>
                              <a:avLst/>
                              <a:gdLst>
                                <a:gd name="T0" fmla="*/ 334 w 340"/>
                                <a:gd name="T1" fmla="*/ 298 h 444"/>
                                <a:gd name="T2" fmla="*/ 334 w 340"/>
                                <a:gd name="T3" fmla="*/ 268 h 444"/>
                                <a:gd name="T4" fmla="*/ 340 w 340"/>
                                <a:gd name="T5" fmla="*/ 234 h 444"/>
                                <a:gd name="T6" fmla="*/ 340 w 340"/>
                                <a:gd name="T7" fmla="*/ 205 h 444"/>
                                <a:gd name="T8" fmla="*/ 340 w 340"/>
                                <a:gd name="T9" fmla="*/ 190 h 444"/>
                                <a:gd name="T10" fmla="*/ 334 w 340"/>
                                <a:gd name="T11" fmla="*/ 175 h 444"/>
                                <a:gd name="T12" fmla="*/ 310 w 340"/>
                                <a:gd name="T13" fmla="*/ 161 h 444"/>
                                <a:gd name="T14" fmla="*/ 281 w 340"/>
                                <a:gd name="T15" fmla="*/ 141 h 444"/>
                                <a:gd name="T16" fmla="*/ 252 w 340"/>
                                <a:gd name="T17" fmla="*/ 127 h 444"/>
                                <a:gd name="T18" fmla="*/ 228 w 340"/>
                                <a:gd name="T19" fmla="*/ 102 h 444"/>
                                <a:gd name="T20" fmla="*/ 222 w 340"/>
                                <a:gd name="T21" fmla="*/ 107 h 444"/>
                                <a:gd name="T22" fmla="*/ 211 w 340"/>
                                <a:gd name="T23" fmla="*/ 78 h 444"/>
                                <a:gd name="T24" fmla="*/ 199 w 340"/>
                                <a:gd name="T25" fmla="*/ 53 h 444"/>
                                <a:gd name="T26" fmla="*/ 181 w 340"/>
                                <a:gd name="T27" fmla="*/ 29 h 444"/>
                                <a:gd name="T28" fmla="*/ 181 w 340"/>
                                <a:gd name="T29" fmla="*/ 14 h 444"/>
                                <a:gd name="T30" fmla="*/ 181 w 340"/>
                                <a:gd name="T31" fmla="*/ 0 h 444"/>
                                <a:gd name="T32" fmla="*/ 140 w 340"/>
                                <a:gd name="T33" fmla="*/ 14 h 444"/>
                                <a:gd name="T34" fmla="*/ 105 w 340"/>
                                <a:gd name="T35" fmla="*/ 34 h 444"/>
                                <a:gd name="T36" fmla="*/ 76 w 340"/>
                                <a:gd name="T37" fmla="*/ 63 h 444"/>
                                <a:gd name="T38" fmla="*/ 52 w 340"/>
                                <a:gd name="T39" fmla="*/ 92 h 444"/>
                                <a:gd name="T40" fmla="*/ 41 w 340"/>
                                <a:gd name="T41" fmla="*/ 112 h 444"/>
                                <a:gd name="T42" fmla="*/ 35 w 340"/>
                                <a:gd name="T43" fmla="*/ 136 h 444"/>
                                <a:gd name="T44" fmla="*/ 17 w 340"/>
                                <a:gd name="T45" fmla="*/ 175 h 444"/>
                                <a:gd name="T46" fmla="*/ 5 w 340"/>
                                <a:gd name="T47" fmla="*/ 215 h 444"/>
                                <a:gd name="T48" fmla="*/ 0 w 340"/>
                                <a:gd name="T49" fmla="*/ 259 h 444"/>
                                <a:gd name="T50" fmla="*/ 0 w 340"/>
                                <a:gd name="T51" fmla="*/ 302 h 444"/>
                                <a:gd name="T52" fmla="*/ 5 w 340"/>
                                <a:gd name="T53" fmla="*/ 322 h 444"/>
                                <a:gd name="T54" fmla="*/ 11 w 340"/>
                                <a:gd name="T55" fmla="*/ 351 h 444"/>
                                <a:gd name="T56" fmla="*/ 11 w 340"/>
                                <a:gd name="T57" fmla="*/ 386 h 444"/>
                                <a:gd name="T58" fmla="*/ 23 w 340"/>
                                <a:gd name="T59" fmla="*/ 415 h 444"/>
                                <a:gd name="T60" fmla="*/ 29 w 340"/>
                                <a:gd name="T61" fmla="*/ 429 h 444"/>
                                <a:gd name="T62" fmla="*/ 41 w 340"/>
                                <a:gd name="T63" fmla="*/ 439 h 444"/>
                                <a:gd name="T64" fmla="*/ 58 w 340"/>
                                <a:gd name="T65" fmla="*/ 444 h 444"/>
                                <a:gd name="T66" fmla="*/ 76 w 340"/>
                                <a:gd name="T67" fmla="*/ 439 h 444"/>
                                <a:gd name="T68" fmla="*/ 93 w 340"/>
                                <a:gd name="T69" fmla="*/ 429 h 444"/>
                                <a:gd name="T70" fmla="*/ 105 w 340"/>
                                <a:gd name="T71" fmla="*/ 415 h 444"/>
                                <a:gd name="T72" fmla="*/ 123 w 340"/>
                                <a:gd name="T73" fmla="*/ 390 h 444"/>
                                <a:gd name="T74" fmla="*/ 146 w 340"/>
                                <a:gd name="T75" fmla="*/ 361 h 444"/>
                                <a:gd name="T76" fmla="*/ 175 w 340"/>
                                <a:gd name="T77" fmla="*/ 342 h 444"/>
                                <a:gd name="T78" fmla="*/ 205 w 340"/>
                                <a:gd name="T79" fmla="*/ 327 h 444"/>
                                <a:gd name="T80" fmla="*/ 234 w 340"/>
                                <a:gd name="T81" fmla="*/ 312 h 444"/>
                                <a:gd name="T82" fmla="*/ 263 w 340"/>
                                <a:gd name="T83" fmla="*/ 302 h 444"/>
                                <a:gd name="T84" fmla="*/ 298 w 340"/>
                                <a:gd name="T85" fmla="*/ 298 h 444"/>
                                <a:gd name="T86" fmla="*/ 334 w 340"/>
                                <a:gd name="T87" fmla="*/ 298 h 444"/>
                                <a:gd name="T88" fmla="*/ 334 w 340"/>
                                <a:gd name="T89" fmla="*/ 298 h 44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340" h="444">
                                  <a:moveTo>
                                    <a:pt x="334" y="298"/>
                                  </a:moveTo>
                                  <a:lnTo>
                                    <a:pt x="334" y="268"/>
                                  </a:lnTo>
                                  <a:lnTo>
                                    <a:pt x="340" y="234"/>
                                  </a:lnTo>
                                  <a:lnTo>
                                    <a:pt x="340" y="205"/>
                                  </a:lnTo>
                                  <a:lnTo>
                                    <a:pt x="340" y="190"/>
                                  </a:lnTo>
                                  <a:lnTo>
                                    <a:pt x="334" y="175"/>
                                  </a:lnTo>
                                  <a:lnTo>
                                    <a:pt x="310" y="161"/>
                                  </a:lnTo>
                                  <a:lnTo>
                                    <a:pt x="281" y="141"/>
                                  </a:lnTo>
                                  <a:lnTo>
                                    <a:pt x="252" y="127"/>
                                  </a:lnTo>
                                  <a:lnTo>
                                    <a:pt x="228" y="102"/>
                                  </a:lnTo>
                                  <a:lnTo>
                                    <a:pt x="222" y="107"/>
                                  </a:lnTo>
                                  <a:lnTo>
                                    <a:pt x="211" y="78"/>
                                  </a:lnTo>
                                  <a:lnTo>
                                    <a:pt x="199" y="53"/>
                                  </a:lnTo>
                                  <a:lnTo>
                                    <a:pt x="181" y="29"/>
                                  </a:lnTo>
                                  <a:lnTo>
                                    <a:pt x="181" y="14"/>
                                  </a:lnTo>
                                  <a:lnTo>
                                    <a:pt x="181" y="0"/>
                                  </a:lnTo>
                                  <a:lnTo>
                                    <a:pt x="140" y="14"/>
                                  </a:lnTo>
                                  <a:lnTo>
                                    <a:pt x="105" y="34"/>
                                  </a:lnTo>
                                  <a:lnTo>
                                    <a:pt x="76" y="63"/>
                                  </a:lnTo>
                                  <a:lnTo>
                                    <a:pt x="52" y="92"/>
                                  </a:lnTo>
                                  <a:lnTo>
                                    <a:pt x="41" y="112"/>
                                  </a:lnTo>
                                  <a:lnTo>
                                    <a:pt x="35" y="136"/>
                                  </a:lnTo>
                                  <a:lnTo>
                                    <a:pt x="17" y="175"/>
                                  </a:lnTo>
                                  <a:lnTo>
                                    <a:pt x="5" y="215"/>
                                  </a:lnTo>
                                  <a:lnTo>
                                    <a:pt x="0" y="259"/>
                                  </a:lnTo>
                                  <a:lnTo>
                                    <a:pt x="0" y="302"/>
                                  </a:lnTo>
                                  <a:lnTo>
                                    <a:pt x="5" y="322"/>
                                  </a:lnTo>
                                  <a:lnTo>
                                    <a:pt x="11" y="351"/>
                                  </a:lnTo>
                                  <a:lnTo>
                                    <a:pt x="11" y="386"/>
                                  </a:lnTo>
                                  <a:lnTo>
                                    <a:pt x="23" y="415"/>
                                  </a:lnTo>
                                  <a:lnTo>
                                    <a:pt x="29" y="429"/>
                                  </a:lnTo>
                                  <a:lnTo>
                                    <a:pt x="41" y="439"/>
                                  </a:lnTo>
                                  <a:lnTo>
                                    <a:pt x="58" y="444"/>
                                  </a:lnTo>
                                  <a:lnTo>
                                    <a:pt x="76" y="439"/>
                                  </a:lnTo>
                                  <a:lnTo>
                                    <a:pt x="93" y="429"/>
                                  </a:lnTo>
                                  <a:lnTo>
                                    <a:pt x="105" y="415"/>
                                  </a:lnTo>
                                  <a:lnTo>
                                    <a:pt x="123" y="390"/>
                                  </a:lnTo>
                                  <a:lnTo>
                                    <a:pt x="146" y="361"/>
                                  </a:lnTo>
                                  <a:lnTo>
                                    <a:pt x="175" y="342"/>
                                  </a:lnTo>
                                  <a:lnTo>
                                    <a:pt x="205" y="327"/>
                                  </a:lnTo>
                                  <a:lnTo>
                                    <a:pt x="234" y="312"/>
                                  </a:lnTo>
                                  <a:lnTo>
                                    <a:pt x="263" y="302"/>
                                  </a:lnTo>
                                  <a:lnTo>
                                    <a:pt x="298" y="298"/>
                                  </a:lnTo>
                                  <a:lnTo>
                                    <a:pt x="334" y="298"/>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367673" name="Freeform 164"/>
                          <wps:cNvSpPr>
                            <a:spLocks/>
                          </wps:cNvSpPr>
                          <wps:spPr bwMode="auto">
                            <a:xfrm>
                              <a:off x="4309" y="1642"/>
                              <a:ext cx="269" cy="400"/>
                            </a:xfrm>
                            <a:custGeom>
                              <a:avLst/>
                              <a:gdLst>
                                <a:gd name="T0" fmla="*/ 181 w 269"/>
                                <a:gd name="T1" fmla="*/ 10 h 400"/>
                                <a:gd name="T2" fmla="*/ 205 w 269"/>
                                <a:gd name="T3" fmla="*/ 44 h 400"/>
                                <a:gd name="T4" fmla="*/ 222 w 269"/>
                                <a:gd name="T5" fmla="*/ 78 h 400"/>
                                <a:gd name="T6" fmla="*/ 234 w 269"/>
                                <a:gd name="T7" fmla="*/ 112 h 400"/>
                                <a:gd name="T8" fmla="*/ 234 w 269"/>
                                <a:gd name="T9" fmla="*/ 146 h 400"/>
                                <a:gd name="T10" fmla="*/ 240 w 269"/>
                                <a:gd name="T11" fmla="*/ 200 h 400"/>
                                <a:gd name="T12" fmla="*/ 252 w 269"/>
                                <a:gd name="T13" fmla="*/ 254 h 400"/>
                                <a:gd name="T14" fmla="*/ 258 w 269"/>
                                <a:gd name="T15" fmla="*/ 308 h 400"/>
                                <a:gd name="T16" fmla="*/ 269 w 269"/>
                                <a:gd name="T17" fmla="*/ 356 h 400"/>
                                <a:gd name="T18" fmla="*/ 211 w 269"/>
                                <a:gd name="T19" fmla="*/ 371 h 400"/>
                                <a:gd name="T20" fmla="*/ 152 w 269"/>
                                <a:gd name="T21" fmla="*/ 391 h 400"/>
                                <a:gd name="T22" fmla="*/ 123 w 269"/>
                                <a:gd name="T23" fmla="*/ 395 h 400"/>
                                <a:gd name="T24" fmla="*/ 94 w 269"/>
                                <a:gd name="T25" fmla="*/ 400 h 400"/>
                                <a:gd name="T26" fmla="*/ 70 w 269"/>
                                <a:gd name="T27" fmla="*/ 400 h 400"/>
                                <a:gd name="T28" fmla="*/ 41 w 269"/>
                                <a:gd name="T29" fmla="*/ 395 h 400"/>
                                <a:gd name="T30" fmla="*/ 35 w 269"/>
                                <a:gd name="T31" fmla="*/ 386 h 400"/>
                                <a:gd name="T32" fmla="*/ 29 w 269"/>
                                <a:gd name="T33" fmla="*/ 366 h 400"/>
                                <a:gd name="T34" fmla="*/ 29 w 269"/>
                                <a:gd name="T35" fmla="*/ 342 h 400"/>
                                <a:gd name="T36" fmla="*/ 23 w 269"/>
                                <a:gd name="T37" fmla="*/ 317 h 400"/>
                                <a:gd name="T38" fmla="*/ 17 w 269"/>
                                <a:gd name="T39" fmla="*/ 293 h 400"/>
                                <a:gd name="T40" fmla="*/ 11 w 269"/>
                                <a:gd name="T41" fmla="*/ 273 h 400"/>
                                <a:gd name="T42" fmla="*/ 6 w 269"/>
                                <a:gd name="T43" fmla="*/ 229 h 400"/>
                                <a:gd name="T44" fmla="*/ 0 w 269"/>
                                <a:gd name="T45" fmla="*/ 200 h 400"/>
                                <a:gd name="T46" fmla="*/ 0 w 269"/>
                                <a:gd name="T47" fmla="*/ 171 h 400"/>
                                <a:gd name="T48" fmla="*/ 0 w 269"/>
                                <a:gd name="T49" fmla="*/ 141 h 400"/>
                                <a:gd name="T50" fmla="*/ 6 w 269"/>
                                <a:gd name="T51" fmla="*/ 112 h 400"/>
                                <a:gd name="T52" fmla="*/ 11 w 269"/>
                                <a:gd name="T53" fmla="*/ 88 h 400"/>
                                <a:gd name="T54" fmla="*/ 29 w 269"/>
                                <a:gd name="T55" fmla="*/ 58 h 400"/>
                                <a:gd name="T56" fmla="*/ 47 w 269"/>
                                <a:gd name="T57" fmla="*/ 39 h 400"/>
                                <a:gd name="T58" fmla="*/ 76 w 269"/>
                                <a:gd name="T59" fmla="*/ 14 h 400"/>
                                <a:gd name="T60" fmla="*/ 99 w 269"/>
                                <a:gd name="T61" fmla="*/ 5 h 400"/>
                                <a:gd name="T62" fmla="*/ 129 w 269"/>
                                <a:gd name="T63" fmla="*/ 0 h 400"/>
                                <a:gd name="T64" fmla="*/ 158 w 269"/>
                                <a:gd name="T65" fmla="*/ 0 h 400"/>
                                <a:gd name="T66" fmla="*/ 176 w 269"/>
                                <a:gd name="T67" fmla="*/ 5 h 400"/>
                                <a:gd name="T68" fmla="*/ 181 w 269"/>
                                <a:gd name="T69" fmla="*/ 10 h 400"/>
                                <a:gd name="T70" fmla="*/ 181 w 269"/>
                                <a:gd name="T71" fmla="*/ 10 h 40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400">
                                  <a:moveTo>
                                    <a:pt x="181" y="10"/>
                                  </a:moveTo>
                                  <a:lnTo>
                                    <a:pt x="205" y="44"/>
                                  </a:lnTo>
                                  <a:lnTo>
                                    <a:pt x="222" y="78"/>
                                  </a:lnTo>
                                  <a:lnTo>
                                    <a:pt x="234" y="112"/>
                                  </a:lnTo>
                                  <a:lnTo>
                                    <a:pt x="234" y="146"/>
                                  </a:lnTo>
                                  <a:lnTo>
                                    <a:pt x="240" y="200"/>
                                  </a:lnTo>
                                  <a:lnTo>
                                    <a:pt x="252" y="254"/>
                                  </a:lnTo>
                                  <a:lnTo>
                                    <a:pt x="258" y="308"/>
                                  </a:lnTo>
                                  <a:lnTo>
                                    <a:pt x="269" y="356"/>
                                  </a:lnTo>
                                  <a:lnTo>
                                    <a:pt x="211" y="371"/>
                                  </a:lnTo>
                                  <a:lnTo>
                                    <a:pt x="152" y="391"/>
                                  </a:lnTo>
                                  <a:lnTo>
                                    <a:pt x="123" y="395"/>
                                  </a:lnTo>
                                  <a:lnTo>
                                    <a:pt x="94" y="400"/>
                                  </a:lnTo>
                                  <a:lnTo>
                                    <a:pt x="70" y="400"/>
                                  </a:lnTo>
                                  <a:lnTo>
                                    <a:pt x="41" y="395"/>
                                  </a:lnTo>
                                  <a:lnTo>
                                    <a:pt x="35" y="386"/>
                                  </a:lnTo>
                                  <a:lnTo>
                                    <a:pt x="29" y="366"/>
                                  </a:lnTo>
                                  <a:lnTo>
                                    <a:pt x="29" y="342"/>
                                  </a:lnTo>
                                  <a:lnTo>
                                    <a:pt x="23" y="317"/>
                                  </a:lnTo>
                                  <a:lnTo>
                                    <a:pt x="17" y="293"/>
                                  </a:lnTo>
                                  <a:lnTo>
                                    <a:pt x="11" y="273"/>
                                  </a:lnTo>
                                  <a:lnTo>
                                    <a:pt x="6" y="229"/>
                                  </a:lnTo>
                                  <a:lnTo>
                                    <a:pt x="0" y="200"/>
                                  </a:lnTo>
                                  <a:lnTo>
                                    <a:pt x="0" y="171"/>
                                  </a:lnTo>
                                  <a:lnTo>
                                    <a:pt x="0" y="141"/>
                                  </a:lnTo>
                                  <a:lnTo>
                                    <a:pt x="6" y="112"/>
                                  </a:lnTo>
                                  <a:lnTo>
                                    <a:pt x="11" y="88"/>
                                  </a:lnTo>
                                  <a:lnTo>
                                    <a:pt x="29" y="58"/>
                                  </a:lnTo>
                                  <a:lnTo>
                                    <a:pt x="47" y="39"/>
                                  </a:lnTo>
                                  <a:lnTo>
                                    <a:pt x="76" y="14"/>
                                  </a:lnTo>
                                  <a:lnTo>
                                    <a:pt x="99" y="5"/>
                                  </a:lnTo>
                                  <a:lnTo>
                                    <a:pt x="129" y="0"/>
                                  </a:lnTo>
                                  <a:lnTo>
                                    <a:pt x="158" y="0"/>
                                  </a:lnTo>
                                  <a:lnTo>
                                    <a:pt x="176" y="5"/>
                                  </a:lnTo>
                                  <a:lnTo>
                                    <a:pt x="181" y="1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367674" name="Freeform 165"/>
                          <wps:cNvSpPr>
                            <a:spLocks/>
                          </wps:cNvSpPr>
                          <wps:spPr bwMode="auto">
                            <a:xfrm>
                              <a:off x="4655" y="1617"/>
                              <a:ext cx="381" cy="64"/>
                            </a:xfrm>
                            <a:custGeom>
                              <a:avLst/>
                              <a:gdLst>
                                <a:gd name="T0" fmla="*/ 381 w 381"/>
                                <a:gd name="T1" fmla="*/ 64 h 64"/>
                                <a:gd name="T2" fmla="*/ 381 w 381"/>
                                <a:gd name="T3" fmla="*/ 64 h 64"/>
                                <a:gd name="T4" fmla="*/ 381 w 381"/>
                                <a:gd name="T5" fmla="*/ 54 h 64"/>
                                <a:gd name="T6" fmla="*/ 363 w 381"/>
                                <a:gd name="T7" fmla="*/ 44 h 64"/>
                                <a:gd name="T8" fmla="*/ 328 w 381"/>
                                <a:gd name="T9" fmla="*/ 35 h 64"/>
                                <a:gd name="T10" fmla="*/ 287 w 381"/>
                                <a:gd name="T11" fmla="*/ 30 h 64"/>
                                <a:gd name="T12" fmla="*/ 187 w 381"/>
                                <a:gd name="T13" fmla="*/ 15 h 64"/>
                                <a:gd name="T14" fmla="*/ 105 w 381"/>
                                <a:gd name="T15" fmla="*/ 5 h 64"/>
                                <a:gd name="T16" fmla="*/ 46 w 381"/>
                                <a:gd name="T17" fmla="*/ 0 h 64"/>
                                <a:gd name="T18" fmla="*/ 11 w 381"/>
                                <a:gd name="T19" fmla="*/ 0 h 64"/>
                                <a:gd name="T20" fmla="*/ 0 w 381"/>
                                <a:gd name="T21" fmla="*/ 5 h 64"/>
                                <a:gd name="T22" fmla="*/ 5 w 381"/>
                                <a:gd name="T23" fmla="*/ 10 h 64"/>
                                <a:gd name="T24" fmla="*/ 23 w 381"/>
                                <a:gd name="T25" fmla="*/ 15 h 64"/>
                                <a:gd name="T26" fmla="*/ 64 w 381"/>
                                <a:gd name="T27" fmla="*/ 25 h 64"/>
                                <a:gd name="T28" fmla="*/ 111 w 381"/>
                                <a:gd name="T29" fmla="*/ 30 h 64"/>
                                <a:gd name="T30" fmla="*/ 199 w 381"/>
                                <a:gd name="T31" fmla="*/ 39 h 64"/>
                                <a:gd name="T32" fmla="*/ 287 w 381"/>
                                <a:gd name="T33" fmla="*/ 49 h 64"/>
                                <a:gd name="T34" fmla="*/ 334 w 381"/>
                                <a:gd name="T35" fmla="*/ 54 h 64"/>
                                <a:gd name="T36" fmla="*/ 381 w 381"/>
                                <a:gd name="T37" fmla="*/ 64 h 64"/>
                                <a:gd name="T38" fmla="*/ 381 w 381"/>
                                <a:gd name="T39" fmla="*/ 64 h 6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381" h="64">
                                  <a:moveTo>
                                    <a:pt x="381" y="64"/>
                                  </a:moveTo>
                                  <a:lnTo>
                                    <a:pt x="381" y="64"/>
                                  </a:lnTo>
                                  <a:lnTo>
                                    <a:pt x="381" y="54"/>
                                  </a:lnTo>
                                  <a:lnTo>
                                    <a:pt x="363" y="44"/>
                                  </a:lnTo>
                                  <a:lnTo>
                                    <a:pt x="328" y="35"/>
                                  </a:lnTo>
                                  <a:lnTo>
                                    <a:pt x="287" y="30"/>
                                  </a:lnTo>
                                  <a:lnTo>
                                    <a:pt x="187" y="15"/>
                                  </a:lnTo>
                                  <a:lnTo>
                                    <a:pt x="105" y="5"/>
                                  </a:lnTo>
                                  <a:lnTo>
                                    <a:pt x="46" y="0"/>
                                  </a:lnTo>
                                  <a:lnTo>
                                    <a:pt x="11" y="0"/>
                                  </a:lnTo>
                                  <a:lnTo>
                                    <a:pt x="0" y="5"/>
                                  </a:lnTo>
                                  <a:lnTo>
                                    <a:pt x="5" y="10"/>
                                  </a:lnTo>
                                  <a:lnTo>
                                    <a:pt x="23" y="15"/>
                                  </a:lnTo>
                                  <a:lnTo>
                                    <a:pt x="64" y="25"/>
                                  </a:lnTo>
                                  <a:lnTo>
                                    <a:pt x="111" y="30"/>
                                  </a:lnTo>
                                  <a:lnTo>
                                    <a:pt x="199" y="39"/>
                                  </a:lnTo>
                                  <a:lnTo>
                                    <a:pt x="287" y="49"/>
                                  </a:lnTo>
                                  <a:lnTo>
                                    <a:pt x="334" y="54"/>
                                  </a:lnTo>
                                  <a:lnTo>
                                    <a:pt x="381" y="6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367675" name="Freeform 166"/>
                          <wps:cNvSpPr>
                            <a:spLocks/>
                          </wps:cNvSpPr>
                          <wps:spPr bwMode="auto">
                            <a:xfrm>
                              <a:off x="4186" y="1935"/>
                              <a:ext cx="1283" cy="425"/>
                            </a:xfrm>
                            <a:custGeom>
                              <a:avLst/>
                              <a:gdLst>
                                <a:gd name="T0" fmla="*/ 1283 w 1283"/>
                                <a:gd name="T1" fmla="*/ 176 h 425"/>
                                <a:gd name="T2" fmla="*/ 1283 w 1283"/>
                                <a:gd name="T3" fmla="*/ 195 h 425"/>
                                <a:gd name="T4" fmla="*/ 574 w 1283"/>
                                <a:gd name="T5" fmla="*/ 425 h 425"/>
                                <a:gd name="T6" fmla="*/ 0 w 1283"/>
                                <a:gd name="T7" fmla="*/ 171 h 425"/>
                                <a:gd name="T8" fmla="*/ 703 w 1283"/>
                                <a:gd name="T9" fmla="*/ 0 h 425"/>
                                <a:gd name="T10" fmla="*/ 1283 w 1283"/>
                                <a:gd name="T11" fmla="*/ 176 h 425"/>
                                <a:gd name="T12" fmla="*/ 1283 w 1283"/>
                                <a:gd name="T13" fmla="*/ 176 h 4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83" h="425">
                                  <a:moveTo>
                                    <a:pt x="1283" y="176"/>
                                  </a:moveTo>
                                  <a:lnTo>
                                    <a:pt x="1283" y="195"/>
                                  </a:lnTo>
                                  <a:lnTo>
                                    <a:pt x="574" y="425"/>
                                  </a:lnTo>
                                  <a:lnTo>
                                    <a:pt x="0" y="171"/>
                                  </a:lnTo>
                                  <a:lnTo>
                                    <a:pt x="703" y="0"/>
                                  </a:lnTo>
                                  <a:lnTo>
                                    <a:pt x="1283" y="176"/>
                                  </a:lnTo>
                                  <a:close/>
                                </a:path>
                              </a:pathLst>
                            </a:custGeom>
                            <a:solidFill>
                              <a:srgbClr val="7D3400"/>
                            </a:solidFill>
                            <a:ln w="3810">
                              <a:solidFill>
                                <a:srgbClr val="000000"/>
                              </a:solidFill>
                              <a:round/>
                              <a:headEnd/>
                              <a:tailEnd/>
                            </a:ln>
                          </wps:spPr>
                          <wps:bodyPr rot="0" vert="horz" wrap="square" lIns="91440" tIns="45720" rIns="91440" bIns="45720" anchor="t" anchorCtr="0" upright="1">
                            <a:noAutofit/>
                          </wps:bodyPr>
                        </wps:wsp>
                        <wps:wsp>
                          <wps:cNvPr id="367676" name="Freeform 167"/>
                          <wps:cNvSpPr>
                            <a:spLocks/>
                          </wps:cNvSpPr>
                          <wps:spPr bwMode="auto">
                            <a:xfrm>
                              <a:off x="4186" y="1915"/>
                              <a:ext cx="1283" cy="425"/>
                            </a:xfrm>
                            <a:custGeom>
                              <a:avLst/>
                              <a:gdLst>
                                <a:gd name="T0" fmla="*/ 1283 w 1283"/>
                                <a:gd name="T1" fmla="*/ 196 h 425"/>
                                <a:gd name="T2" fmla="*/ 574 w 1283"/>
                                <a:gd name="T3" fmla="*/ 425 h 425"/>
                                <a:gd name="T4" fmla="*/ 0 w 1283"/>
                                <a:gd name="T5" fmla="*/ 171 h 425"/>
                                <a:gd name="T6" fmla="*/ 703 w 1283"/>
                                <a:gd name="T7" fmla="*/ 0 h 425"/>
                                <a:gd name="T8" fmla="*/ 1283 w 1283"/>
                                <a:gd name="T9" fmla="*/ 196 h 425"/>
                                <a:gd name="T10" fmla="*/ 1283 w 1283"/>
                                <a:gd name="T11" fmla="*/ 196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3" h="425">
                                  <a:moveTo>
                                    <a:pt x="1283" y="196"/>
                                  </a:moveTo>
                                  <a:lnTo>
                                    <a:pt x="574" y="425"/>
                                  </a:lnTo>
                                  <a:lnTo>
                                    <a:pt x="0" y="171"/>
                                  </a:lnTo>
                                  <a:lnTo>
                                    <a:pt x="703" y="0"/>
                                  </a:lnTo>
                                  <a:lnTo>
                                    <a:pt x="1283" y="196"/>
                                  </a:lnTo>
                                  <a:close/>
                                </a:path>
                              </a:pathLst>
                            </a:custGeom>
                            <a:solidFill>
                              <a:srgbClr val="B5783D"/>
                            </a:solidFill>
                            <a:ln w="3810">
                              <a:solidFill>
                                <a:srgbClr val="000000"/>
                              </a:solidFill>
                              <a:round/>
                              <a:headEnd/>
                              <a:tailEnd/>
                            </a:ln>
                          </wps:spPr>
                          <wps:bodyPr rot="0" vert="horz" wrap="square" lIns="91440" tIns="45720" rIns="91440" bIns="45720" anchor="t" anchorCtr="0" upright="1">
                            <a:noAutofit/>
                          </wps:bodyPr>
                        </wps:wsp>
                        <wps:wsp>
                          <wps:cNvPr id="367677" name="Freeform 168"/>
                          <wps:cNvSpPr>
                            <a:spLocks/>
                          </wps:cNvSpPr>
                          <wps:spPr bwMode="auto">
                            <a:xfrm>
                              <a:off x="4649" y="1974"/>
                              <a:ext cx="510" cy="156"/>
                            </a:xfrm>
                            <a:custGeom>
                              <a:avLst/>
                              <a:gdLst>
                                <a:gd name="T0" fmla="*/ 510 w 510"/>
                                <a:gd name="T1" fmla="*/ 20 h 156"/>
                                <a:gd name="T2" fmla="*/ 510 w 510"/>
                                <a:gd name="T3" fmla="*/ 78 h 156"/>
                                <a:gd name="T4" fmla="*/ 246 w 510"/>
                                <a:gd name="T5" fmla="*/ 156 h 156"/>
                                <a:gd name="T6" fmla="*/ 0 w 510"/>
                                <a:gd name="T7" fmla="*/ 78 h 156"/>
                                <a:gd name="T8" fmla="*/ 0 w 510"/>
                                <a:gd name="T9" fmla="*/ 20 h 156"/>
                                <a:gd name="T10" fmla="*/ 275 w 510"/>
                                <a:gd name="T11" fmla="*/ 0 h 156"/>
                                <a:gd name="T12" fmla="*/ 510 w 510"/>
                                <a:gd name="T13" fmla="*/ 20 h 156"/>
                                <a:gd name="T14" fmla="*/ 510 w 510"/>
                                <a:gd name="T15" fmla="*/ 20 h 15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10" h="156">
                                  <a:moveTo>
                                    <a:pt x="510" y="20"/>
                                  </a:moveTo>
                                  <a:lnTo>
                                    <a:pt x="510" y="78"/>
                                  </a:lnTo>
                                  <a:lnTo>
                                    <a:pt x="246" y="156"/>
                                  </a:lnTo>
                                  <a:lnTo>
                                    <a:pt x="0" y="78"/>
                                  </a:lnTo>
                                  <a:lnTo>
                                    <a:pt x="0" y="20"/>
                                  </a:lnTo>
                                  <a:lnTo>
                                    <a:pt x="275" y="0"/>
                                  </a:lnTo>
                                  <a:lnTo>
                                    <a:pt x="510" y="2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67678" name="Freeform 169"/>
                          <wps:cNvSpPr>
                            <a:spLocks/>
                          </wps:cNvSpPr>
                          <wps:spPr bwMode="auto">
                            <a:xfrm>
                              <a:off x="4649" y="1915"/>
                              <a:ext cx="510" cy="157"/>
                            </a:xfrm>
                            <a:custGeom>
                              <a:avLst/>
                              <a:gdLst>
                                <a:gd name="T0" fmla="*/ 510 w 510"/>
                                <a:gd name="T1" fmla="*/ 79 h 157"/>
                                <a:gd name="T2" fmla="*/ 246 w 510"/>
                                <a:gd name="T3" fmla="*/ 157 h 157"/>
                                <a:gd name="T4" fmla="*/ 0 w 510"/>
                                <a:gd name="T5" fmla="*/ 79 h 157"/>
                                <a:gd name="T6" fmla="*/ 275 w 510"/>
                                <a:gd name="T7" fmla="*/ 0 h 157"/>
                                <a:gd name="T8" fmla="*/ 510 w 510"/>
                                <a:gd name="T9" fmla="*/ 79 h 157"/>
                                <a:gd name="T10" fmla="*/ 510 w 510"/>
                                <a:gd name="T11" fmla="*/ 79 h 15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10" h="157">
                                  <a:moveTo>
                                    <a:pt x="510" y="79"/>
                                  </a:moveTo>
                                  <a:lnTo>
                                    <a:pt x="246" y="157"/>
                                  </a:lnTo>
                                  <a:lnTo>
                                    <a:pt x="0" y="79"/>
                                  </a:lnTo>
                                  <a:lnTo>
                                    <a:pt x="275" y="0"/>
                                  </a:lnTo>
                                  <a:lnTo>
                                    <a:pt x="510" y="7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367679" name="Freeform 170"/>
                          <wps:cNvSpPr>
                            <a:spLocks/>
                          </wps:cNvSpPr>
                          <wps:spPr bwMode="auto">
                            <a:xfrm>
                              <a:off x="4784" y="1950"/>
                              <a:ext cx="263" cy="87"/>
                            </a:xfrm>
                            <a:custGeom>
                              <a:avLst/>
                              <a:gdLst>
                                <a:gd name="T0" fmla="*/ 146 w 263"/>
                                <a:gd name="T1" fmla="*/ 83 h 87"/>
                                <a:gd name="T2" fmla="*/ 117 w 263"/>
                                <a:gd name="T3" fmla="*/ 87 h 87"/>
                                <a:gd name="T4" fmla="*/ 93 w 263"/>
                                <a:gd name="T5" fmla="*/ 87 h 87"/>
                                <a:gd name="T6" fmla="*/ 46 w 263"/>
                                <a:gd name="T7" fmla="*/ 83 h 87"/>
                                <a:gd name="T8" fmla="*/ 17 w 263"/>
                                <a:gd name="T9" fmla="*/ 73 h 87"/>
                                <a:gd name="T10" fmla="*/ 0 w 263"/>
                                <a:gd name="T11" fmla="*/ 58 h 87"/>
                                <a:gd name="T12" fmla="*/ 5 w 263"/>
                                <a:gd name="T13" fmla="*/ 44 h 87"/>
                                <a:gd name="T14" fmla="*/ 35 w 263"/>
                                <a:gd name="T15" fmla="*/ 29 h 87"/>
                                <a:gd name="T16" fmla="*/ 70 w 263"/>
                                <a:gd name="T17" fmla="*/ 14 h 87"/>
                                <a:gd name="T18" fmla="*/ 123 w 263"/>
                                <a:gd name="T19" fmla="*/ 4 h 87"/>
                                <a:gd name="T20" fmla="*/ 146 w 263"/>
                                <a:gd name="T21" fmla="*/ 0 h 87"/>
                                <a:gd name="T22" fmla="*/ 170 w 263"/>
                                <a:gd name="T23" fmla="*/ 0 h 87"/>
                                <a:gd name="T24" fmla="*/ 211 w 263"/>
                                <a:gd name="T25" fmla="*/ 4 h 87"/>
                                <a:gd name="T26" fmla="*/ 240 w 263"/>
                                <a:gd name="T27" fmla="*/ 9 h 87"/>
                                <a:gd name="T28" fmla="*/ 257 w 263"/>
                                <a:gd name="T29" fmla="*/ 19 h 87"/>
                                <a:gd name="T30" fmla="*/ 263 w 263"/>
                                <a:gd name="T31" fmla="*/ 34 h 87"/>
                                <a:gd name="T32" fmla="*/ 263 w 263"/>
                                <a:gd name="T33" fmla="*/ 44 h 87"/>
                                <a:gd name="T34" fmla="*/ 257 w 263"/>
                                <a:gd name="T35" fmla="*/ 48 h 87"/>
                                <a:gd name="T36" fmla="*/ 240 w 263"/>
                                <a:gd name="T37" fmla="*/ 58 h 87"/>
                                <a:gd name="T38" fmla="*/ 199 w 263"/>
                                <a:gd name="T39" fmla="*/ 73 h 87"/>
                                <a:gd name="T40" fmla="*/ 146 w 263"/>
                                <a:gd name="T41" fmla="*/ 83 h 87"/>
                                <a:gd name="T42" fmla="*/ 146 w 263"/>
                                <a:gd name="T43" fmla="*/ 83 h 87"/>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263" h="87">
                                  <a:moveTo>
                                    <a:pt x="146" y="83"/>
                                  </a:moveTo>
                                  <a:lnTo>
                                    <a:pt x="117" y="87"/>
                                  </a:lnTo>
                                  <a:lnTo>
                                    <a:pt x="93" y="87"/>
                                  </a:lnTo>
                                  <a:lnTo>
                                    <a:pt x="46" y="83"/>
                                  </a:lnTo>
                                  <a:lnTo>
                                    <a:pt x="17" y="73"/>
                                  </a:lnTo>
                                  <a:lnTo>
                                    <a:pt x="0" y="58"/>
                                  </a:lnTo>
                                  <a:lnTo>
                                    <a:pt x="5" y="44"/>
                                  </a:lnTo>
                                  <a:lnTo>
                                    <a:pt x="35" y="29"/>
                                  </a:lnTo>
                                  <a:lnTo>
                                    <a:pt x="70" y="14"/>
                                  </a:lnTo>
                                  <a:lnTo>
                                    <a:pt x="123" y="4"/>
                                  </a:lnTo>
                                  <a:lnTo>
                                    <a:pt x="146" y="0"/>
                                  </a:lnTo>
                                  <a:lnTo>
                                    <a:pt x="170" y="0"/>
                                  </a:lnTo>
                                  <a:lnTo>
                                    <a:pt x="211" y="4"/>
                                  </a:lnTo>
                                  <a:lnTo>
                                    <a:pt x="240" y="9"/>
                                  </a:lnTo>
                                  <a:lnTo>
                                    <a:pt x="257" y="19"/>
                                  </a:lnTo>
                                  <a:lnTo>
                                    <a:pt x="263" y="34"/>
                                  </a:lnTo>
                                  <a:lnTo>
                                    <a:pt x="263" y="44"/>
                                  </a:lnTo>
                                  <a:lnTo>
                                    <a:pt x="257" y="48"/>
                                  </a:lnTo>
                                  <a:lnTo>
                                    <a:pt x="240" y="58"/>
                                  </a:lnTo>
                                  <a:lnTo>
                                    <a:pt x="199" y="73"/>
                                  </a:lnTo>
                                  <a:lnTo>
                                    <a:pt x="146" y="83"/>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367680" name="Freeform 171"/>
                          <wps:cNvSpPr>
                            <a:spLocks/>
                          </wps:cNvSpPr>
                          <wps:spPr bwMode="auto">
                            <a:xfrm>
                              <a:off x="4977" y="1696"/>
                              <a:ext cx="234" cy="312"/>
                            </a:xfrm>
                            <a:custGeom>
                              <a:avLst/>
                              <a:gdLst>
                                <a:gd name="T0" fmla="*/ 29 w 234"/>
                                <a:gd name="T1" fmla="*/ 0 h 312"/>
                                <a:gd name="T2" fmla="*/ 70 w 234"/>
                                <a:gd name="T3" fmla="*/ 9 h 312"/>
                                <a:gd name="T4" fmla="*/ 106 w 234"/>
                                <a:gd name="T5" fmla="*/ 19 h 312"/>
                                <a:gd name="T6" fmla="*/ 141 w 234"/>
                                <a:gd name="T7" fmla="*/ 29 h 312"/>
                                <a:gd name="T8" fmla="*/ 193 w 234"/>
                                <a:gd name="T9" fmla="*/ 39 h 312"/>
                                <a:gd name="T10" fmla="*/ 217 w 234"/>
                                <a:gd name="T11" fmla="*/ 48 h 312"/>
                                <a:gd name="T12" fmla="*/ 229 w 234"/>
                                <a:gd name="T13" fmla="*/ 58 h 312"/>
                                <a:gd name="T14" fmla="*/ 234 w 234"/>
                                <a:gd name="T15" fmla="*/ 73 h 312"/>
                                <a:gd name="T16" fmla="*/ 229 w 234"/>
                                <a:gd name="T17" fmla="*/ 131 h 312"/>
                                <a:gd name="T18" fmla="*/ 223 w 234"/>
                                <a:gd name="T19" fmla="*/ 219 h 312"/>
                                <a:gd name="T20" fmla="*/ 211 w 234"/>
                                <a:gd name="T21" fmla="*/ 239 h 312"/>
                                <a:gd name="T22" fmla="*/ 199 w 234"/>
                                <a:gd name="T23" fmla="*/ 244 h 312"/>
                                <a:gd name="T24" fmla="*/ 188 w 234"/>
                                <a:gd name="T25" fmla="*/ 254 h 312"/>
                                <a:gd name="T26" fmla="*/ 158 w 234"/>
                                <a:gd name="T27" fmla="*/ 263 h 312"/>
                                <a:gd name="T28" fmla="*/ 123 w 234"/>
                                <a:gd name="T29" fmla="*/ 278 h 312"/>
                                <a:gd name="T30" fmla="*/ 0 w 234"/>
                                <a:gd name="T31" fmla="*/ 312 h 312"/>
                                <a:gd name="T32" fmla="*/ 6 w 234"/>
                                <a:gd name="T33" fmla="*/ 278 h 312"/>
                                <a:gd name="T34" fmla="*/ 6 w 234"/>
                                <a:gd name="T35" fmla="*/ 263 h 312"/>
                                <a:gd name="T36" fmla="*/ 6 w 234"/>
                                <a:gd name="T37" fmla="*/ 249 h 312"/>
                                <a:gd name="T38" fmla="*/ 6 w 234"/>
                                <a:gd name="T39" fmla="*/ 214 h 312"/>
                                <a:gd name="T40" fmla="*/ 12 w 234"/>
                                <a:gd name="T41" fmla="*/ 185 h 312"/>
                                <a:gd name="T42" fmla="*/ 18 w 234"/>
                                <a:gd name="T43" fmla="*/ 127 h 312"/>
                                <a:gd name="T44" fmla="*/ 23 w 234"/>
                                <a:gd name="T45" fmla="*/ 63 h 312"/>
                                <a:gd name="T46" fmla="*/ 29 w 234"/>
                                <a:gd name="T47" fmla="*/ 34 h 312"/>
                                <a:gd name="T48" fmla="*/ 29 w 234"/>
                                <a:gd name="T49" fmla="*/ 0 h 312"/>
                                <a:gd name="T50" fmla="*/ 29 w 234"/>
                                <a:gd name="T51" fmla="*/ 0 h 31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34" h="312">
                                  <a:moveTo>
                                    <a:pt x="29" y="0"/>
                                  </a:moveTo>
                                  <a:lnTo>
                                    <a:pt x="70" y="9"/>
                                  </a:lnTo>
                                  <a:lnTo>
                                    <a:pt x="106" y="19"/>
                                  </a:lnTo>
                                  <a:lnTo>
                                    <a:pt x="141" y="29"/>
                                  </a:lnTo>
                                  <a:lnTo>
                                    <a:pt x="193" y="39"/>
                                  </a:lnTo>
                                  <a:lnTo>
                                    <a:pt x="217" y="48"/>
                                  </a:lnTo>
                                  <a:lnTo>
                                    <a:pt x="229" y="58"/>
                                  </a:lnTo>
                                  <a:lnTo>
                                    <a:pt x="234" y="73"/>
                                  </a:lnTo>
                                  <a:lnTo>
                                    <a:pt x="229" y="131"/>
                                  </a:lnTo>
                                  <a:lnTo>
                                    <a:pt x="223" y="219"/>
                                  </a:lnTo>
                                  <a:lnTo>
                                    <a:pt x="211" y="239"/>
                                  </a:lnTo>
                                  <a:lnTo>
                                    <a:pt x="199" y="244"/>
                                  </a:lnTo>
                                  <a:lnTo>
                                    <a:pt x="188" y="254"/>
                                  </a:lnTo>
                                  <a:lnTo>
                                    <a:pt x="158" y="263"/>
                                  </a:lnTo>
                                  <a:lnTo>
                                    <a:pt x="123" y="278"/>
                                  </a:lnTo>
                                  <a:lnTo>
                                    <a:pt x="0" y="312"/>
                                  </a:lnTo>
                                  <a:lnTo>
                                    <a:pt x="6" y="278"/>
                                  </a:lnTo>
                                  <a:lnTo>
                                    <a:pt x="6" y="263"/>
                                  </a:lnTo>
                                  <a:lnTo>
                                    <a:pt x="6" y="249"/>
                                  </a:lnTo>
                                  <a:lnTo>
                                    <a:pt x="6" y="214"/>
                                  </a:lnTo>
                                  <a:lnTo>
                                    <a:pt x="12" y="185"/>
                                  </a:lnTo>
                                  <a:lnTo>
                                    <a:pt x="18" y="127"/>
                                  </a:lnTo>
                                  <a:lnTo>
                                    <a:pt x="23" y="63"/>
                                  </a:lnTo>
                                  <a:lnTo>
                                    <a:pt x="29" y="34"/>
                                  </a:lnTo>
                                  <a:lnTo>
                                    <a:pt x="2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67681" name="Freeform 172"/>
                          <wps:cNvSpPr>
                            <a:spLocks/>
                          </wps:cNvSpPr>
                          <wps:spPr bwMode="auto">
                            <a:xfrm>
                              <a:off x="4877" y="1652"/>
                              <a:ext cx="164" cy="371"/>
                            </a:xfrm>
                            <a:custGeom>
                              <a:avLst/>
                              <a:gdLst>
                                <a:gd name="T0" fmla="*/ 36 w 164"/>
                                <a:gd name="T1" fmla="*/ 0 h 371"/>
                                <a:gd name="T2" fmla="*/ 36 w 164"/>
                                <a:gd name="T3" fmla="*/ 39 h 371"/>
                                <a:gd name="T4" fmla="*/ 36 w 164"/>
                                <a:gd name="T5" fmla="*/ 83 h 371"/>
                                <a:gd name="T6" fmla="*/ 30 w 164"/>
                                <a:gd name="T7" fmla="*/ 136 h 371"/>
                                <a:gd name="T8" fmla="*/ 24 w 164"/>
                                <a:gd name="T9" fmla="*/ 195 h 371"/>
                                <a:gd name="T10" fmla="*/ 12 w 164"/>
                                <a:gd name="T11" fmla="*/ 298 h 371"/>
                                <a:gd name="T12" fmla="*/ 0 w 164"/>
                                <a:gd name="T13" fmla="*/ 361 h 371"/>
                                <a:gd name="T14" fmla="*/ 6 w 164"/>
                                <a:gd name="T15" fmla="*/ 366 h 371"/>
                                <a:gd name="T16" fmla="*/ 6 w 164"/>
                                <a:gd name="T17" fmla="*/ 371 h 371"/>
                                <a:gd name="T18" fmla="*/ 77 w 164"/>
                                <a:gd name="T19" fmla="*/ 366 h 371"/>
                                <a:gd name="T20" fmla="*/ 118 w 164"/>
                                <a:gd name="T21" fmla="*/ 361 h 371"/>
                                <a:gd name="T22" fmla="*/ 129 w 164"/>
                                <a:gd name="T23" fmla="*/ 351 h 371"/>
                                <a:gd name="T24" fmla="*/ 135 w 164"/>
                                <a:gd name="T25" fmla="*/ 342 h 371"/>
                                <a:gd name="T26" fmla="*/ 147 w 164"/>
                                <a:gd name="T27" fmla="*/ 229 h 371"/>
                                <a:gd name="T28" fmla="*/ 153 w 164"/>
                                <a:gd name="T29" fmla="*/ 171 h 371"/>
                                <a:gd name="T30" fmla="*/ 159 w 164"/>
                                <a:gd name="T31" fmla="*/ 107 h 371"/>
                                <a:gd name="T32" fmla="*/ 164 w 164"/>
                                <a:gd name="T33" fmla="*/ 73 h 371"/>
                                <a:gd name="T34" fmla="*/ 164 w 164"/>
                                <a:gd name="T35" fmla="*/ 44 h 371"/>
                                <a:gd name="T36" fmla="*/ 159 w 164"/>
                                <a:gd name="T37" fmla="*/ 19 h 371"/>
                                <a:gd name="T38" fmla="*/ 147 w 164"/>
                                <a:gd name="T39" fmla="*/ 14 h 371"/>
                                <a:gd name="T40" fmla="*/ 100 w 164"/>
                                <a:gd name="T41" fmla="*/ 9 h 371"/>
                                <a:gd name="T42" fmla="*/ 36 w 164"/>
                                <a:gd name="T43" fmla="*/ 0 h 371"/>
                                <a:gd name="T44" fmla="*/ 36 w 164"/>
                                <a:gd name="T45" fmla="*/ 0 h 37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64" h="371">
                                  <a:moveTo>
                                    <a:pt x="36" y="0"/>
                                  </a:moveTo>
                                  <a:lnTo>
                                    <a:pt x="36" y="39"/>
                                  </a:lnTo>
                                  <a:lnTo>
                                    <a:pt x="36" y="83"/>
                                  </a:lnTo>
                                  <a:lnTo>
                                    <a:pt x="30" y="136"/>
                                  </a:lnTo>
                                  <a:lnTo>
                                    <a:pt x="24" y="195"/>
                                  </a:lnTo>
                                  <a:lnTo>
                                    <a:pt x="12" y="298"/>
                                  </a:lnTo>
                                  <a:lnTo>
                                    <a:pt x="0" y="361"/>
                                  </a:lnTo>
                                  <a:lnTo>
                                    <a:pt x="6" y="366"/>
                                  </a:lnTo>
                                  <a:lnTo>
                                    <a:pt x="6" y="371"/>
                                  </a:lnTo>
                                  <a:lnTo>
                                    <a:pt x="77" y="366"/>
                                  </a:lnTo>
                                  <a:lnTo>
                                    <a:pt x="118" y="361"/>
                                  </a:lnTo>
                                  <a:lnTo>
                                    <a:pt x="129" y="351"/>
                                  </a:lnTo>
                                  <a:lnTo>
                                    <a:pt x="135" y="342"/>
                                  </a:lnTo>
                                  <a:lnTo>
                                    <a:pt x="147" y="229"/>
                                  </a:lnTo>
                                  <a:lnTo>
                                    <a:pt x="153" y="171"/>
                                  </a:lnTo>
                                  <a:lnTo>
                                    <a:pt x="159" y="107"/>
                                  </a:lnTo>
                                  <a:lnTo>
                                    <a:pt x="164" y="73"/>
                                  </a:lnTo>
                                  <a:lnTo>
                                    <a:pt x="164" y="44"/>
                                  </a:lnTo>
                                  <a:lnTo>
                                    <a:pt x="159" y="19"/>
                                  </a:lnTo>
                                  <a:lnTo>
                                    <a:pt x="147" y="14"/>
                                  </a:lnTo>
                                  <a:lnTo>
                                    <a:pt x="100" y="9"/>
                                  </a:lnTo>
                                  <a:lnTo>
                                    <a:pt x="36"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67682" name="Freeform 173"/>
                          <wps:cNvSpPr>
                            <a:spLocks/>
                          </wps:cNvSpPr>
                          <wps:spPr bwMode="auto">
                            <a:xfrm>
                              <a:off x="4619" y="1622"/>
                              <a:ext cx="305" cy="406"/>
                            </a:xfrm>
                            <a:custGeom>
                              <a:avLst/>
                              <a:gdLst>
                                <a:gd name="T0" fmla="*/ 59 w 305"/>
                                <a:gd name="T1" fmla="*/ 0 h 406"/>
                                <a:gd name="T2" fmla="*/ 165 w 305"/>
                                <a:gd name="T3" fmla="*/ 15 h 406"/>
                                <a:gd name="T4" fmla="*/ 217 w 305"/>
                                <a:gd name="T5" fmla="*/ 20 h 406"/>
                                <a:gd name="T6" fmla="*/ 270 w 305"/>
                                <a:gd name="T7" fmla="*/ 25 h 406"/>
                                <a:gd name="T8" fmla="*/ 299 w 305"/>
                                <a:gd name="T9" fmla="*/ 30 h 406"/>
                                <a:gd name="T10" fmla="*/ 305 w 305"/>
                                <a:gd name="T11" fmla="*/ 44 h 406"/>
                                <a:gd name="T12" fmla="*/ 299 w 305"/>
                                <a:gd name="T13" fmla="*/ 132 h 406"/>
                                <a:gd name="T14" fmla="*/ 288 w 305"/>
                                <a:gd name="T15" fmla="*/ 244 h 406"/>
                                <a:gd name="T16" fmla="*/ 270 w 305"/>
                                <a:gd name="T17" fmla="*/ 401 h 406"/>
                                <a:gd name="T18" fmla="*/ 258 w 305"/>
                                <a:gd name="T19" fmla="*/ 406 h 406"/>
                                <a:gd name="T20" fmla="*/ 241 w 305"/>
                                <a:gd name="T21" fmla="*/ 401 h 406"/>
                                <a:gd name="T22" fmla="*/ 170 w 305"/>
                                <a:gd name="T23" fmla="*/ 386 h 406"/>
                                <a:gd name="T24" fmla="*/ 88 w 305"/>
                                <a:gd name="T25" fmla="*/ 362 h 406"/>
                                <a:gd name="T26" fmla="*/ 12 w 305"/>
                                <a:gd name="T27" fmla="*/ 337 h 406"/>
                                <a:gd name="T28" fmla="*/ 0 w 305"/>
                                <a:gd name="T29" fmla="*/ 332 h 406"/>
                                <a:gd name="T30" fmla="*/ 0 w 305"/>
                                <a:gd name="T31" fmla="*/ 323 h 406"/>
                                <a:gd name="T32" fmla="*/ 0 w 305"/>
                                <a:gd name="T33" fmla="*/ 274 h 406"/>
                                <a:gd name="T34" fmla="*/ 12 w 305"/>
                                <a:gd name="T35" fmla="*/ 186 h 406"/>
                                <a:gd name="T36" fmla="*/ 24 w 305"/>
                                <a:gd name="T37" fmla="*/ 20 h 406"/>
                                <a:gd name="T38" fmla="*/ 30 w 305"/>
                                <a:gd name="T39" fmla="*/ 0 h 406"/>
                                <a:gd name="T40" fmla="*/ 59 w 305"/>
                                <a:gd name="T41" fmla="*/ 0 h 406"/>
                                <a:gd name="T42" fmla="*/ 59 w 305"/>
                                <a:gd name="T43" fmla="*/ 0 h 40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05" h="406">
                                  <a:moveTo>
                                    <a:pt x="59" y="0"/>
                                  </a:moveTo>
                                  <a:lnTo>
                                    <a:pt x="165" y="15"/>
                                  </a:lnTo>
                                  <a:lnTo>
                                    <a:pt x="217" y="20"/>
                                  </a:lnTo>
                                  <a:lnTo>
                                    <a:pt x="270" y="25"/>
                                  </a:lnTo>
                                  <a:lnTo>
                                    <a:pt x="299" y="30"/>
                                  </a:lnTo>
                                  <a:lnTo>
                                    <a:pt x="305" y="44"/>
                                  </a:lnTo>
                                  <a:lnTo>
                                    <a:pt x="299" y="132"/>
                                  </a:lnTo>
                                  <a:lnTo>
                                    <a:pt x="288" y="244"/>
                                  </a:lnTo>
                                  <a:lnTo>
                                    <a:pt x="270" y="401"/>
                                  </a:lnTo>
                                  <a:lnTo>
                                    <a:pt x="258" y="406"/>
                                  </a:lnTo>
                                  <a:lnTo>
                                    <a:pt x="241" y="401"/>
                                  </a:lnTo>
                                  <a:lnTo>
                                    <a:pt x="170" y="386"/>
                                  </a:lnTo>
                                  <a:lnTo>
                                    <a:pt x="88" y="362"/>
                                  </a:lnTo>
                                  <a:lnTo>
                                    <a:pt x="12" y="337"/>
                                  </a:lnTo>
                                  <a:lnTo>
                                    <a:pt x="0" y="332"/>
                                  </a:lnTo>
                                  <a:lnTo>
                                    <a:pt x="0" y="323"/>
                                  </a:lnTo>
                                  <a:lnTo>
                                    <a:pt x="0" y="274"/>
                                  </a:lnTo>
                                  <a:lnTo>
                                    <a:pt x="12" y="186"/>
                                  </a:lnTo>
                                  <a:lnTo>
                                    <a:pt x="24" y="20"/>
                                  </a:lnTo>
                                  <a:lnTo>
                                    <a:pt x="30" y="0"/>
                                  </a:lnTo>
                                  <a:lnTo>
                                    <a:pt x="5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67683" name="Freeform 174"/>
                          <wps:cNvSpPr>
                            <a:spLocks/>
                          </wps:cNvSpPr>
                          <wps:spPr bwMode="auto">
                            <a:xfrm>
                              <a:off x="4643" y="1671"/>
                              <a:ext cx="228" cy="298"/>
                            </a:xfrm>
                            <a:custGeom>
                              <a:avLst/>
                              <a:gdLst>
                                <a:gd name="T0" fmla="*/ 0 w 228"/>
                                <a:gd name="T1" fmla="*/ 244 h 298"/>
                                <a:gd name="T2" fmla="*/ 47 w 228"/>
                                <a:gd name="T3" fmla="*/ 259 h 298"/>
                                <a:gd name="T4" fmla="*/ 88 w 228"/>
                                <a:gd name="T5" fmla="*/ 274 h 298"/>
                                <a:gd name="T6" fmla="*/ 146 w 228"/>
                                <a:gd name="T7" fmla="*/ 283 h 298"/>
                                <a:gd name="T8" fmla="*/ 205 w 228"/>
                                <a:gd name="T9" fmla="*/ 298 h 298"/>
                                <a:gd name="T10" fmla="*/ 228 w 228"/>
                                <a:gd name="T11" fmla="*/ 34 h 298"/>
                                <a:gd name="T12" fmla="*/ 176 w 228"/>
                                <a:gd name="T13" fmla="*/ 29 h 298"/>
                                <a:gd name="T14" fmla="*/ 123 w 228"/>
                                <a:gd name="T15" fmla="*/ 20 h 298"/>
                                <a:gd name="T16" fmla="*/ 76 w 228"/>
                                <a:gd name="T17" fmla="*/ 15 h 298"/>
                                <a:gd name="T18" fmla="*/ 35 w 228"/>
                                <a:gd name="T19" fmla="*/ 0 h 298"/>
                                <a:gd name="T20" fmla="*/ 0 w 228"/>
                                <a:gd name="T21" fmla="*/ 244 h 298"/>
                                <a:gd name="T22" fmla="*/ 0 w 228"/>
                                <a:gd name="T23" fmla="*/ 244 h 29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28" h="298">
                                  <a:moveTo>
                                    <a:pt x="0" y="244"/>
                                  </a:moveTo>
                                  <a:lnTo>
                                    <a:pt x="47" y="259"/>
                                  </a:lnTo>
                                  <a:lnTo>
                                    <a:pt x="88" y="274"/>
                                  </a:lnTo>
                                  <a:lnTo>
                                    <a:pt x="146" y="283"/>
                                  </a:lnTo>
                                  <a:lnTo>
                                    <a:pt x="205" y="298"/>
                                  </a:lnTo>
                                  <a:lnTo>
                                    <a:pt x="228" y="34"/>
                                  </a:lnTo>
                                  <a:lnTo>
                                    <a:pt x="176" y="29"/>
                                  </a:lnTo>
                                  <a:lnTo>
                                    <a:pt x="123" y="20"/>
                                  </a:lnTo>
                                  <a:lnTo>
                                    <a:pt x="76" y="15"/>
                                  </a:lnTo>
                                  <a:lnTo>
                                    <a:pt x="35" y="0"/>
                                  </a:lnTo>
                                  <a:lnTo>
                                    <a:pt x="0" y="2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367684" name="Freeform 175"/>
                          <wps:cNvSpPr>
                            <a:spLocks/>
                          </wps:cNvSpPr>
                          <wps:spPr bwMode="auto">
                            <a:xfrm>
                              <a:off x="4660" y="1691"/>
                              <a:ext cx="206" cy="259"/>
                            </a:xfrm>
                            <a:custGeom>
                              <a:avLst/>
                              <a:gdLst>
                                <a:gd name="T0" fmla="*/ 0 w 206"/>
                                <a:gd name="T1" fmla="*/ 215 h 259"/>
                                <a:gd name="T2" fmla="*/ 36 w 206"/>
                                <a:gd name="T3" fmla="*/ 224 h 259"/>
                                <a:gd name="T4" fmla="*/ 77 w 206"/>
                                <a:gd name="T5" fmla="*/ 239 h 259"/>
                                <a:gd name="T6" fmla="*/ 129 w 206"/>
                                <a:gd name="T7" fmla="*/ 249 h 259"/>
                                <a:gd name="T8" fmla="*/ 182 w 206"/>
                                <a:gd name="T9" fmla="*/ 259 h 259"/>
                                <a:gd name="T10" fmla="*/ 206 w 206"/>
                                <a:gd name="T11" fmla="*/ 24 h 259"/>
                                <a:gd name="T12" fmla="*/ 153 w 206"/>
                                <a:gd name="T13" fmla="*/ 19 h 259"/>
                                <a:gd name="T14" fmla="*/ 106 w 206"/>
                                <a:gd name="T15" fmla="*/ 14 h 259"/>
                                <a:gd name="T16" fmla="*/ 65 w 206"/>
                                <a:gd name="T17" fmla="*/ 5 h 259"/>
                                <a:gd name="T18" fmla="*/ 24 w 206"/>
                                <a:gd name="T19" fmla="*/ 0 h 259"/>
                                <a:gd name="T20" fmla="*/ 0 w 206"/>
                                <a:gd name="T21" fmla="*/ 215 h 259"/>
                                <a:gd name="T22" fmla="*/ 0 w 206"/>
                                <a:gd name="T23" fmla="*/ 215 h 25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06" h="259">
                                  <a:moveTo>
                                    <a:pt x="0" y="215"/>
                                  </a:moveTo>
                                  <a:lnTo>
                                    <a:pt x="36" y="224"/>
                                  </a:lnTo>
                                  <a:lnTo>
                                    <a:pt x="77" y="239"/>
                                  </a:lnTo>
                                  <a:lnTo>
                                    <a:pt x="129" y="249"/>
                                  </a:lnTo>
                                  <a:lnTo>
                                    <a:pt x="182" y="259"/>
                                  </a:lnTo>
                                  <a:lnTo>
                                    <a:pt x="206" y="24"/>
                                  </a:lnTo>
                                  <a:lnTo>
                                    <a:pt x="153" y="19"/>
                                  </a:lnTo>
                                  <a:lnTo>
                                    <a:pt x="106" y="14"/>
                                  </a:lnTo>
                                  <a:lnTo>
                                    <a:pt x="65" y="5"/>
                                  </a:lnTo>
                                  <a:lnTo>
                                    <a:pt x="24" y="0"/>
                                  </a:lnTo>
                                  <a:lnTo>
                                    <a:pt x="0" y="215"/>
                                  </a:lnTo>
                                  <a:close/>
                                </a:path>
                              </a:pathLst>
                            </a:custGeom>
                            <a:solidFill>
                              <a:srgbClr val="66EBEB"/>
                            </a:solidFill>
                            <a:ln w="3810">
                              <a:solidFill>
                                <a:srgbClr val="000000"/>
                              </a:solidFill>
                              <a:round/>
                              <a:headEnd/>
                              <a:tailEnd/>
                            </a:ln>
                          </wps:spPr>
                          <wps:bodyPr rot="0" vert="horz" wrap="square" lIns="91440" tIns="45720" rIns="91440" bIns="45720" anchor="t" anchorCtr="0" upright="1">
                            <a:noAutofit/>
                          </wps:bodyPr>
                        </wps:wsp>
                        <wps:wsp>
                          <wps:cNvPr id="367685" name="Freeform 176"/>
                          <wps:cNvSpPr>
                            <a:spLocks/>
                          </wps:cNvSpPr>
                          <wps:spPr bwMode="auto">
                            <a:xfrm>
                              <a:off x="4666" y="2018"/>
                              <a:ext cx="94" cy="44"/>
                            </a:xfrm>
                            <a:custGeom>
                              <a:avLst/>
                              <a:gdLst>
                                <a:gd name="T0" fmla="*/ 0 w 94"/>
                                <a:gd name="T1" fmla="*/ 15 h 44"/>
                                <a:gd name="T2" fmla="*/ 0 w 94"/>
                                <a:gd name="T3" fmla="*/ 0 h 44"/>
                                <a:gd name="T4" fmla="*/ 94 w 94"/>
                                <a:gd name="T5" fmla="*/ 34 h 44"/>
                                <a:gd name="T6" fmla="*/ 94 w 94"/>
                                <a:gd name="T7" fmla="*/ 44 h 44"/>
                                <a:gd name="T8" fmla="*/ 0 w 94"/>
                                <a:gd name="T9" fmla="*/ 15 h 44"/>
                                <a:gd name="T10" fmla="*/ 0 w 94"/>
                                <a:gd name="T11" fmla="*/ 15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4" h="44">
                                  <a:moveTo>
                                    <a:pt x="0" y="15"/>
                                  </a:moveTo>
                                  <a:lnTo>
                                    <a:pt x="0" y="0"/>
                                  </a:lnTo>
                                  <a:lnTo>
                                    <a:pt x="94" y="34"/>
                                  </a:lnTo>
                                  <a:lnTo>
                                    <a:pt x="94" y="44"/>
                                  </a:lnTo>
                                  <a:lnTo>
                                    <a:pt x="0" y="15"/>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367686" name="Freeform 177"/>
                          <wps:cNvSpPr>
                            <a:spLocks/>
                          </wps:cNvSpPr>
                          <wps:spPr bwMode="auto">
                            <a:xfrm>
                              <a:off x="4350" y="2106"/>
                              <a:ext cx="539" cy="117"/>
                            </a:xfrm>
                            <a:custGeom>
                              <a:avLst/>
                              <a:gdLst>
                                <a:gd name="T0" fmla="*/ 539 w 539"/>
                                <a:gd name="T1" fmla="*/ 19 h 117"/>
                                <a:gd name="T2" fmla="*/ 539 w 539"/>
                                <a:gd name="T3" fmla="*/ 68 h 117"/>
                                <a:gd name="T4" fmla="*/ 293 w 539"/>
                                <a:gd name="T5" fmla="*/ 117 h 117"/>
                                <a:gd name="T6" fmla="*/ 0 w 539"/>
                                <a:gd name="T7" fmla="*/ 0 h 117"/>
                                <a:gd name="T8" fmla="*/ 539 w 539"/>
                                <a:gd name="T9" fmla="*/ 19 h 117"/>
                                <a:gd name="T10" fmla="*/ 539 w 539"/>
                                <a:gd name="T11" fmla="*/ 19 h 1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9" h="117">
                                  <a:moveTo>
                                    <a:pt x="539" y="19"/>
                                  </a:moveTo>
                                  <a:lnTo>
                                    <a:pt x="539" y="68"/>
                                  </a:lnTo>
                                  <a:lnTo>
                                    <a:pt x="293" y="117"/>
                                  </a:lnTo>
                                  <a:lnTo>
                                    <a:pt x="0" y="0"/>
                                  </a:lnTo>
                                  <a:lnTo>
                                    <a:pt x="539" y="1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367687" name="Freeform 178"/>
                          <wps:cNvSpPr>
                            <a:spLocks/>
                          </wps:cNvSpPr>
                          <wps:spPr bwMode="auto">
                            <a:xfrm>
                              <a:off x="4350" y="2028"/>
                              <a:ext cx="545" cy="190"/>
                            </a:xfrm>
                            <a:custGeom>
                              <a:avLst/>
                              <a:gdLst>
                                <a:gd name="T0" fmla="*/ 498 w 545"/>
                                <a:gd name="T1" fmla="*/ 93 h 190"/>
                                <a:gd name="T2" fmla="*/ 545 w 545"/>
                                <a:gd name="T3" fmla="*/ 97 h 190"/>
                                <a:gd name="T4" fmla="*/ 545 w 545"/>
                                <a:gd name="T5" fmla="*/ 102 h 190"/>
                                <a:gd name="T6" fmla="*/ 516 w 545"/>
                                <a:gd name="T7" fmla="*/ 107 h 190"/>
                                <a:gd name="T8" fmla="*/ 492 w 545"/>
                                <a:gd name="T9" fmla="*/ 112 h 190"/>
                                <a:gd name="T10" fmla="*/ 439 w 545"/>
                                <a:gd name="T11" fmla="*/ 141 h 190"/>
                                <a:gd name="T12" fmla="*/ 410 w 545"/>
                                <a:gd name="T13" fmla="*/ 156 h 190"/>
                                <a:gd name="T14" fmla="*/ 381 w 545"/>
                                <a:gd name="T15" fmla="*/ 171 h 190"/>
                                <a:gd name="T16" fmla="*/ 340 w 545"/>
                                <a:gd name="T17" fmla="*/ 180 h 190"/>
                                <a:gd name="T18" fmla="*/ 293 w 545"/>
                                <a:gd name="T19" fmla="*/ 190 h 190"/>
                                <a:gd name="T20" fmla="*/ 0 w 545"/>
                                <a:gd name="T21" fmla="*/ 63 h 190"/>
                                <a:gd name="T22" fmla="*/ 217 w 545"/>
                                <a:gd name="T23" fmla="*/ 0 h 190"/>
                                <a:gd name="T24" fmla="*/ 498 w 545"/>
                                <a:gd name="T25" fmla="*/ 93 h 190"/>
                                <a:gd name="T26" fmla="*/ 498 w 545"/>
                                <a:gd name="T27" fmla="*/ 93 h 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45" h="190">
                                  <a:moveTo>
                                    <a:pt x="498" y="93"/>
                                  </a:moveTo>
                                  <a:lnTo>
                                    <a:pt x="545" y="97"/>
                                  </a:lnTo>
                                  <a:lnTo>
                                    <a:pt x="545" y="102"/>
                                  </a:lnTo>
                                  <a:lnTo>
                                    <a:pt x="516" y="107"/>
                                  </a:lnTo>
                                  <a:lnTo>
                                    <a:pt x="492" y="112"/>
                                  </a:lnTo>
                                  <a:lnTo>
                                    <a:pt x="439" y="141"/>
                                  </a:lnTo>
                                  <a:lnTo>
                                    <a:pt x="410" y="156"/>
                                  </a:lnTo>
                                  <a:lnTo>
                                    <a:pt x="381" y="171"/>
                                  </a:lnTo>
                                  <a:lnTo>
                                    <a:pt x="340" y="180"/>
                                  </a:lnTo>
                                  <a:lnTo>
                                    <a:pt x="293" y="190"/>
                                  </a:lnTo>
                                  <a:lnTo>
                                    <a:pt x="0" y="63"/>
                                  </a:lnTo>
                                  <a:lnTo>
                                    <a:pt x="217" y="0"/>
                                  </a:lnTo>
                                  <a:lnTo>
                                    <a:pt x="498" y="9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67688" name="Freeform 179"/>
                          <wps:cNvSpPr>
                            <a:spLocks/>
                          </wps:cNvSpPr>
                          <wps:spPr bwMode="auto">
                            <a:xfrm>
                              <a:off x="4356" y="2018"/>
                              <a:ext cx="539" cy="186"/>
                            </a:xfrm>
                            <a:custGeom>
                              <a:avLst/>
                              <a:gdLst>
                                <a:gd name="T0" fmla="*/ 287 w 539"/>
                                <a:gd name="T1" fmla="*/ 186 h 186"/>
                                <a:gd name="T2" fmla="*/ 0 w 539"/>
                                <a:gd name="T3" fmla="*/ 63 h 186"/>
                                <a:gd name="T4" fmla="*/ 217 w 539"/>
                                <a:gd name="T5" fmla="*/ 0 h 186"/>
                                <a:gd name="T6" fmla="*/ 539 w 539"/>
                                <a:gd name="T7" fmla="*/ 107 h 186"/>
                                <a:gd name="T8" fmla="*/ 515 w 539"/>
                                <a:gd name="T9" fmla="*/ 107 h 186"/>
                                <a:gd name="T10" fmla="*/ 492 w 539"/>
                                <a:gd name="T11" fmla="*/ 112 h 186"/>
                                <a:gd name="T12" fmla="*/ 463 w 539"/>
                                <a:gd name="T13" fmla="*/ 127 h 186"/>
                                <a:gd name="T14" fmla="*/ 433 w 539"/>
                                <a:gd name="T15" fmla="*/ 142 h 186"/>
                                <a:gd name="T16" fmla="*/ 404 w 539"/>
                                <a:gd name="T17" fmla="*/ 156 h 186"/>
                                <a:gd name="T18" fmla="*/ 375 w 539"/>
                                <a:gd name="T19" fmla="*/ 171 h 186"/>
                                <a:gd name="T20" fmla="*/ 345 w 539"/>
                                <a:gd name="T21" fmla="*/ 181 h 186"/>
                                <a:gd name="T22" fmla="*/ 310 w 539"/>
                                <a:gd name="T23" fmla="*/ 186 h 186"/>
                                <a:gd name="T24" fmla="*/ 287 w 539"/>
                                <a:gd name="T25" fmla="*/ 186 h 186"/>
                                <a:gd name="T26" fmla="*/ 287 w 539"/>
                                <a:gd name="T27" fmla="*/ 186 h 18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39" h="186">
                                  <a:moveTo>
                                    <a:pt x="287" y="186"/>
                                  </a:moveTo>
                                  <a:lnTo>
                                    <a:pt x="0" y="63"/>
                                  </a:lnTo>
                                  <a:lnTo>
                                    <a:pt x="217" y="0"/>
                                  </a:lnTo>
                                  <a:lnTo>
                                    <a:pt x="539" y="107"/>
                                  </a:lnTo>
                                  <a:lnTo>
                                    <a:pt x="515" y="107"/>
                                  </a:lnTo>
                                  <a:lnTo>
                                    <a:pt x="492" y="112"/>
                                  </a:lnTo>
                                  <a:lnTo>
                                    <a:pt x="463" y="127"/>
                                  </a:lnTo>
                                  <a:lnTo>
                                    <a:pt x="433" y="142"/>
                                  </a:lnTo>
                                  <a:lnTo>
                                    <a:pt x="404" y="156"/>
                                  </a:lnTo>
                                  <a:lnTo>
                                    <a:pt x="375" y="171"/>
                                  </a:lnTo>
                                  <a:lnTo>
                                    <a:pt x="345" y="181"/>
                                  </a:lnTo>
                                  <a:lnTo>
                                    <a:pt x="310" y="186"/>
                                  </a:lnTo>
                                  <a:lnTo>
                                    <a:pt x="287" y="186"/>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367689" name="Freeform 180"/>
                          <wps:cNvSpPr>
                            <a:spLocks/>
                          </wps:cNvSpPr>
                          <wps:spPr bwMode="auto">
                            <a:xfrm>
                              <a:off x="4526" y="2037"/>
                              <a:ext cx="228" cy="84"/>
                            </a:xfrm>
                            <a:custGeom>
                              <a:avLst/>
                              <a:gdLst>
                                <a:gd name="T0" fmla="*/ 228 w 228"/>
                                <a:gd name="T1" fmla="*/ 69 h 84"/>
                                <a:gd name="T2" fmla="*/ 41 w 228"/>
                                <a:gd name="T3" fmla="*/ 5 h 84"/>
                                <a:gd name="T4" fmla="*/ 0 w 228"/>
                                <a:gd name="T5" fmla="*/ 0 h 84"/>
                                <a:gd name="T6" fmla="*/ 0 w 228"/>
                                <a:gd name="T7" fmla="*/ 10 h 84"/>
                                <a:gd name="T8" fmla="*/ 211 w 228"/>
                                <a:gd name="T9" fmla="*/ 84 h 84"/>
                                <a:gd name="T10" fmla="*/ 228 w 228"/>
                                <a:gd name="T11" fmla="*/ 74 h 84"/>
                                <a:gd name="T12" fmla="*/ 228 w 228"/>
                                <a:gd name="T13" fmla="*/ 69 h 84"/>
                                <a:gd name="T14" fmla="*/ 228 w 228"/>
                                <a:gd name="T15" fmla="*/ 69 h 8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28" h="84">
                                  <a:moveTo>
                                    <a:pt x="228" y="69"/>
                                  </a:moveTo>
                                  <a:lnTo>
                                    <a:pt x="41" y="5"/>
                                  </a:lnTo>
                                  <a:lnTo>
                                    <a:pt x="0" y="0"/>
                                  </a:lnTo>
                                  <a:lnTo>
                                    <a:pt x="0" y="10"/>
                                  </a:lnTo>
                                  <a:lnTo>
                                    <a:pt x="211" y="84"/>
                                  </a:lnTo>
                                  <a:lnTo>
                                    <a:pt x="228" y="74"/>
                                  </a:lnTo>
                                  <a:lnTo>
                                    <a:pt x="228" y="6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367690" name="Freeform 181"/>
                          <wps:cNvSpPr>
                            <a:spLocks/>
                          </wps:cNvSpPr>
                          <wps:spPr bwMode="auto">
                            <a:xfrm>
                              <a:off x="4526" y="2037"/>
                              <a:ext cx="228" cy="74"/>
                            </a:xfrm>
                            <a:custGeom>
                              <a:avLst/>
                              <a:gdLst>
                                <a:gd name="T0" fmla="*/ 228 w 228"/>
                                <a:gd name="T1" fmla="*/ 69 h 74"/>
                                <a:gd name="T2" fmla="*/ 211 w 228"/>
                                <a:gd name="T3" fmla="*/ 74 h 74"/>
                                <a:gd name="T4" fmla="*/ 0 w 228"/>
                                <a:gd name="T5" fmla="*/ 0 h 74"/>
                                <a:gd name="T6" fmla="*/ 17 w 228"/>
                                <a:gd name="T7" fmla="*/ 0 h 74"/>
                                <a:gd name="T8" fmla="*/ 228 w 228"/>
                                <a:gd name="T9" fmla="*/ 69 h 74"/>
                                <a:gd name="T10" fmla="*/ 228 w 228"/>
                                <a:gd name="T11" fmla="*/ 69 h 7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8" h="74">
                                  <a:moveTo>
                                    <a:pt x="228" y="69"/>
                                  </a:moveTo>
                                  <a:lnTo>
                                    <a:pt x="211" y="74"/>
                                  </a:lnTo>
                                  <a:lnTo>
                                    <a:pt x="0" y="0"/>
                                  </a:lnTo>
                                  <a:lnTo>
                                    <a:pt x="17" y="0"/>
                                  </a:lnTo>
                                  <a:lnTo>
                                    <a:pt x="228" y="6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67691" name="Freeform 182"/>
                          <wps:cNvSpPr>
                            <a:spLocks/>
                          </wps:cNvSpPr>
                          <wps:spPr bwMode="auto">
                            <a:xfrm>
                              <a:off x="4391" y="2047"/>
                              <a:ext cx="369" cy="147"/>
                            </a:xfrm>
                            <a:custGeom>
                              <a:avLst/>
                              <a:gdLst>
                                <a:gd name="T0" fmla="*/ 0 w 369"/>
                                <a:gd name="T1" fmla="*/ 34 h 147"/>
                                <a:gd name="T2" fmla="*/ 0 w 369"/>
                                <a:gd name="T3" fmla="*/ 39 h 147"/>
                                <a:gd name="T4" fmla="*/ 252 w 369"/>
                                <a:gd name="T5" fmla="*/ 147 h 147"/>
                                <a:gd name="T6" fmla="*/ 293 w 369"/>
                                <a:gd name="T7" fmla="*/ 142 h 147"/>
                                <a:gd name="T8" fmla="*/ 322 w 369"/>
                                <a:gd name="T9" fmla="*/ 132 h 147"/>
                                <a:gd name="T10" fmla="*/ 369 w 369"/>
                                <a:gd name="T11" fmla="*/ 108 h 147"/>
                                <a:gd name="T12" fmla="*/ 369 w 369"/>
                                <a:gd name="T13" fmla="*/ 98 h 147"/>
                                <a:gd name="T14" fmla="*/ 105 w 369"/>
                                <a:gd name="T15" fmla="*/ 0 h 147"/>
                                <a:gd name="T16" fmla="*/ 53 w 369"/>
                                <a:gd name="T17" fmla="*/ 20 h 147"/>
                                <a:gd name="T18" fmla="*/ 0 w 369"/>
                                <a:gd name="T19" fmla="*/ 34 h 147"/>
                                <a:gd name="T20" fmla="*/ 0 w 369"/>
                                <a:gd name="T21" fmla="*/ 34 h 147"/>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69" h="147">
                                  <a:moveTo>
                                    <a:pt x="0" y="34"/>
                                  </a:moveTo>
                                  <a:lnTo>
                                    <a:pt x="0" y="39"/>
                                  </a:lnTo>
                                  <a:lnTo>
                                    <a:pt x="252" y="147"/>
                                  </a:lnTo>
                                  <a:lnTo>
                                    <a:pt x="293" y="142"/>
                                  </a:lnTo>
                                  <a:lnTo>
                                    <a:pt x="322" y="132"/>
                                  </a:lnTo>
                                  <a:lnTo>
                                    <a:pt x="369" y="108"/>
                                  </a:lnTo>
                                  <a:lnTo>
                                    <a:pt x="369" y="98"/>
                                  </a:lnTo>
                                  <a:lnTo>
                                    <a:pt x="105" y="0"/>
                                  </a:lnTo>
                                  <a:lnTo>
                                    <a:pt x="53" y="20"/>
                                  </a:lnTo>
                                  <a:lnTo>
                                    <a:pt x="0" y="34"/>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367692" name="Freeform 183"/>
                          <wps:cNvSpPr>
                            <a:spLocks/>
                          </wps:cNvSpPr>
                          <wps:spPr bwMode="auto">
                            <a:xfrm>
                              <a:off x="4391" y="2047"/>
                              <a:ext cx="369" cy="132"/>
                            </a:xfrm>
                            <a:custGeom>
                              <a:avLst/>
                              <a:gdLst>
                                <a:gd name="T0" fmla="*/ 0 w 369"/>
                                <a:gd name="T1" fmla="*/ 34 h 132"/>
                                <a:gd name="T2" fmla="*/ 252 w 369"/>
                                <a:gd name="T3" fmla="*/ 132 h 132"/>
                                <a:gd name="T4" fmla="*/ 287 w 369"/>
                                <a:gd name="T5" fmla="*/ 132 h 132"/>
                                <a:gd name="T6" fmla="*/ 316 w 369"/>
                                <a:gd name="T7" fmla="*/ 122 h 132"/>
                                <a:gd name="T8" fmla="*/ 346 w 369"/>
                                <a:gd name="T9" fmla="*/ 113 h 132"/>
                                <a:gd name="T10" fmla="*/ 369 w 369"/>
                                <a:gd name="T11" fmla="*/ 98 h 132"/>
                                <a:gd name="T12" fmla="*/ 105 w 369"/>
                                <a:gd name="T13" fmla="*/ 0 h 132"/>
                                <a:gd name="T14" fmla="*/ 58 w 369"/>
                                <a:gd name="T15" fmla="*/ 20 h 132"/>
                                <a:gd name="T16" fmla="*/ 0 w 369"/>
                                <a:gd name="T17" fmla="*/ 34 h 132"/>
                                <a:gd name="T18" fmla="*/ 0 w 369"/>
                                <a:gd name="T19" fmla="*/ 34 h 13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69" h="132">
                                  <a:moveTo>
                                    <a:pt x="0" y="34"/>
                                  </a:moveTo>
                                  <a:lnTo>
                                    <a:pt x="252" y="132"/>
                                  </a:lnTo>
                                  <a:lnTo>
                                    <a:pt x="287" y="132"/>
                                  </a:lnTo>
                                  <a:lnTo>
                                    <a:pt x="316" y="122"/>
                                  </a:lnTo>
                                  <a:lnTo>
                                    <a:pt x="346" y="113"/>
                                  </a:lnTo>
                                  <a:lnTo>
                                    <a:pt x="369" y="98"/>
                                  </a:lnTo>
                                  <a:lnTo>
                                    <a:pt x="105" y="0"/>
                                  </a:lnTo>
                                  <a:lnTo>
                                    <a:pt x="58" y="20"/>
                                  </a:lnTo>
                                  <a:lnTo>
                                    <a:pt x="0" y="34"/>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67693" name="Freeform 184"/>
                          <wps:cNvSpPr>
                            <a:spLocks/>
                          </wps:cNvSpPr>
                          <wps:spPr bwMode="auto">
                            <a:xfrm>
                              <a:off x="4479" y="2052"/>
                              <a:ext cx="264" cy="112"/>
                            </a:xfrm>
                            <a:custGeom>
                              <a:avLst/>
                              <a:gdLst>
                                <a:gd name="T0" fmla="*/ 264 w 264"/>
                                <a:gd name="T1" fmla="*/ 112 h 112"/>
                                <a:gd name="T2" fmla="*/ 264 w 264"/>
                                <a:gd name="T3" fmla="*/ 103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3"/>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694" name="Freeform 185"/>
                          <wps:cNvSpPr>
                            <a:spLocks/>
                          </wps:cNvSpPr>
                          <wps:spPr bwMode="auto">
                            <a:xfrm>
                              <a:off x="4461" y="2062"/>
                              <a:ext cx="264" cy="112"/>
                            </a:xfrm>
                            <a:custGeom>
                              <a:avLst/>
                              <a:gdLst>
                                <a:gd name="T0" fmla="*/ 264 w 264"/>
                                <a:gd name="T1" fmla="*/ 112 h 112"/>
                                <a:gd name="T2" fmla="*/ 264 w 264"/>
                                <a:gd name="T3" fmla="*/ 102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695" name="Freeform 186"/>
                          <wps:cNvSpPr>
                            <a:spLocks/>
                          </wps:cNvSpPr>
                          <wps:spPr bwMode="auto">
                            <a:xfrm>
                              <a:off x="4438" y="2067"/>
                              <a:ext cx="269" cy="112"/>
                            </a:xfrm>
                            <a:custGeom>
                              <a:avLst/>
                              <a:gdLst>
                                <a:gd name="T0" fmla="*/ 269 w 269"/>
                                <a:gd name="T1" fmla="*/ 112 h 112"/>
                                <a:gd name="T2" fmla="*/ 269 w 269"/>
                                <a:gd name="T3" fmla="*/ 102 h 112"/>
                                <a:gd name="T4" fmla="*/ 0 w 269"/>
                                <a:gd name="T5" fmla="*/ 0 h 112"/>
                                <a:gd name="T6" fmla="*/ 0 60000 65536"/>
                                <a:gd name="T7" fmla="*/ 0 60000 65536"/>
                                <a:gd name="T8" fmla="*/ 0 60000 65536"/>
                              </a:gdLst>
                              <a:ahLst/>
                              <a:cxnLst>
                                <a:cxn ang="T6">
                                  <a:pos x="T0" y="T1"/>
                                </a:cxn>
                                <a:cxn ang="T7">
                                  <a:pos x="T2" y="T3"/>
                                </a:cxn>
                                <a:cxn ang="T8">
                                  <a:pos x="T4" y="T5"/>
                                </a:cxn>
                              </a:cxnLst>
                              <a:rect l="0" t="0" r="r" b="b"/>
                              <a:pathLst>
                                <a:path w="269" h="112">
                                  <a:moveTo>
                                    <a:pt x="269" y="112"/>
                                  </a:moveTo>
                                  <a:lnTo>
                                    <a:pt x="269"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696" name="Freeform 187"/>
                          <wps:cNvSpPr>
                            <a:spLocks/>
                          </wps:cNvSpPr>
                          <wps:spPr bwMode="auto">
                            <a:xfrm>
                              <a:off x="4414" y="2072"/>
                              <a:ext cx="270" cy="117"/>
                            </a:xfrm>
                            <a:custGeom>
                              <a:avLst/>
                              <a:gdLst>
                                <a:gd name="T0" fmla="*/ 270 w 270"/>
                                <a:gd name="T1" fmla="*/ 117 h 117"/>
                                <a:gd name="T2" fmla="*/ 264 w 270"/>
                                <a:gd name="T3" fmla="*/ 102 h 117"/>
                                <a:gd name="T4" fmla="*/ 0 w 270"/>
                                <a:gd name="T5" fmla="*/ 0 h 117"/>
                                <a:gd name="T6" fmla="*/ 0 60000 65536"/>
                                <a:gd name="T7" fmla="*/ 0 60000 65536"/>
                                <a:gd name="T8" fmla="*/ 0 60000 65536"/>
                              </a:gdLst>
                              <a:ahLst/>
                              <a:cxnLst>
                                <a:cxn ang="T6">
                                  <a:pos x="T0" y="T1"/>
                                </a:cxn>
                                <a:cxn ang="T7">
                                  <a:pos x="T2" y="T3"/>
                                </a:cxn>
                                <a:cxn ang="T8">
                                  <a:pos x="T4" y="T5"/>
                                </a:cxn>
                              </a:cxnLst>
                              <a:rect l="0" t="0" r="r" b="b"/>
                              <a:pathLst>
                                <a:path w="270" h="117">
                                  <a:moveTo>
                                    <a:pt x="270" y="117"/>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697" name="Freeform 188"/>
                          <wps:cNvSpPr>
                            <a:spLocks/>
                          </wps:cNvSpPr>
                          <wps:spPr bwMode="auto">
                            <a:xfrm>
                              <a:off x="4625" y="2135"/>
                              <a:ext cx="112" cy="49"/>
                            </a:xfrm>
                            <a:custGeom>
                              <a:avLst/>
                              <a:gdLst>
                                <a:gd name="T0" fmla="*/ 112 w 112"/>
                                <a:gd name="T1" fmla="*/ 0 h 49"/>
                                <a:gd name="T2" fmla="*/ 94 w 112"/>
                                <a:gd name="T3" fmla="*/ 15 h 49"/>
                                <a:gd name="T4" fmla="*/ 65 w 112"/>
                                <a:gd name="T5" fmla="*/ 25 h 49"/>
                                <a:gd name="T6" fmla="*/ 30 w 112"/>
                                <a:gd name="T7" fmla="*/ 34 h 49"/>
                                <a:gd name="T8" fmla="*/ 0 w 112"/>
                                <a:gd name="T9" fmla="*/ 39 h 49"/>
                                <a:gd name="T10" fmla="*/ 0 w 112"/>
                                <a:gd name="T11" fmla="*/ 49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9">
                                  <a:moveTo>
                                    <a:pt x="112" y="0"/>
                                  </a:moveTo>
                                  <a:lnTo>
                                    <a:pt x="94" y="15"/>
                                  </a:lnTo>
                                  <a:lnTo>
                                    <a:pt x="65" y="25"/>
                                  </a:lnTo>
                                  <a:lnTo>
                                    <a:pt x="30" y="34"/>
                                  </a:lnTo>
                                  <a:lnTo>
                                    <a:pt x="0" y="39"/>
                                  </a:lnTo>
                                  <a:lnTo>
                                    <a:pt x="0" y="4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698" name="Freeform 189"/>
                          <wps:cNvSpPr>
                            <a:spLocks/>
                          </wps:cNvSpPr>
                          <wps:spPr bwMode="auto">
                            <a:xfrm>
                              <a:off x="4602" y="2130"/>
                              <a:ext cx="111" cy="44"/>
                            </a:xfrm>
                            <a:custGeom>
                              <a:avLst/>
                              <a:gdLst>
                                <a:gd name="T0" fmla="*/ 111 w 111"/>
                                <a:gd name="T1" fmla="*/ 0 h 44"/>
                                <a:gd name="T2" fmla="*/ 94 w 111"/>
                                <a:gd name="T3" fmla="*/ 10 h 44"/>
                                <a:gd name="T4" fmla="*/ 58 w 111"/>
                                <a:gd name="T5" fmla="*/ 20 h 44"/>
                                <a:gd name="T6" fmla="*/ 29 w 111"/>
                                <a:gd name="T7" fmla="*/ 30 h 44"/>
                                <a:gd name="T8" fmla="*/ 0 w 111"/>
                                <a:gd name="T9" fmla="*/ 34 h 44"/>
                                <a:gd name="T10" fmla="*/ 0 w 111"/>
                                <a:gd name="T11" fmla="*/ 44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1" h="44">
                                  <a:moveTo>
                                    <a:pt x="111" y="0"/>
                                  </a:moveTo>
                                  <a:lnTo>
                                    <a:pt x="94" y="10"/>
                                  </a:lnTo>
                                  <a:lnTo>
                                    <a:pt x="58" y="20"/>
                                  </a:lnTo>
                                  <a:lnTo>
                                    <a:pt x="29" y="30"/>
                                  </a:lnTo>
                                  <a:lnTo>
                                    <a:pt x="0"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699" name="Freeform 190"/>
                          <wps:cNvSpPr>
                            <a:spLocks/>
                          </wps:cNvSpPr>
                          <wps:spPr bwMode="auto">
                            <a:xfrm>
                              <a:off x="4578" y="2121"/>
                              <a:ext cx="112" cy="43"/>
                            </a:xfrm>
                            <a:custGeom>
                              <a:avLst/>
                              <a:gdLst>
                                <a:gd name="T0" fmla="*/ 112 w 112"/>
                                <a:gd name="T1" fmla="*/ 0 h 43"/>
                                <a:gd name="T2" fmla="*/ 88 w 112"/>
                                <a:gd name="T3" fmla="*/ 9 h 43"/>
                                <a:gd name="T4" fmla="*/ 59 w 112"/>
                                <a:gd name="T5" fmla="*/ 19 h 43"/>
                                <a:gd name="T6" fmla="*/ 30 w 112"/>
                                <a:gd name="T7" fmla="*/ 29 h 43"/>
                                <a:gd name="T8" fmla="*/ 0 w 112"/>
                                <a:gd name="T9" fmla="*/ 34 h 43"/>
                                <a:gd name="T10" fmla="*/ 0 w 112"/>
                                <a:gd name="T11" fmla="*/ 43 h 4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3">
                                  <a:moveTo>
                                    <a:pt x="112" y="0"/>
                                  </a:moveTo>
                                  <a:lnTo>
                                    <a:pt x="88" y="9"/>
                                  </a:lnTo>
                                  <a:lnTo>
                                    <a:pt x="59" y="19"/>
                                  </a:lnTo>
                                  <a:lnTo>
                                    <a:pt x="30" y="29"/>
                                  </a:lnTo>
                                  <a:lnTo>
                                    <a:pt x="0" y="34"/>
                                  </a:lnTo>
                                  <a:lnTo>
                                    <a:pt x="0" y="43"/>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00" name="Freeform 191"/>
                          <wps:cNvSpPr>
                            <a:spLocks/>
                          </wps:cNvSpPr>
                          <wps:spPr bwMode="auto">
                            <a:xfrm>
                              <a:off x="4590" y="2111"/>
                              <a:ext cx="76" cy="29"/>
                            </a:xfrm>
                            <a:custGeom>
                              <a:avLst/>
                              <a:gdLst>
                                <a:gd name="T0" fmla="*/ 76 w 76"/>
                                <a:gd name="T1" fmla="*/ 0 h 29"/>
                                <a:gd name="T2" fmla="*/ 59 w 76"/>
                                <a:gd name="T3" fmla="*/ 10 h 29"/>
                                <a:gd name="T4" fmla="*/ 41 w 76"/>
                                <a:gd name="T5" fmla="*/ 19 h 29"/>
                                <a:gd name="T6" fmla="*/ 0 w 76"/>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29">
                                  <a:moveTo>
                                    <a:pt x="76" y="0"/>
                                  </a:moveTo>
                                  <a:lnTo>
                                    <a:pt x="59" y="10"/>
                                  </a:lnTo>
                                  <a:lnTo>
                                    <a:pt x="41" y="19"/>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01" name="Freeform 192"/>
                          <wps:cNvSpPr>
                            <a:spLocks/>
                          </wps:cNvSpPr>
                          <wps:spPr bwMode="auto">
                            <a:xfrm>
                              <a:off x="4567" y="2106"/>
                              <a:ext cx="76" cy="29"/>
                            </a:xfrm>
                            <a:custGeom>
                              <a:avLst/>
                              <a:gdLst>
                                <a:gd name="T0" fmla="*/ 76 w 76"/>
                                <a:gd name="T1" fmla="*/ 0 h 29"/>
                                <a:gd name="T2" fmla="*/ 47 w 76"/>
                                <a:gd name="T3" fmla="*/ 15 h 29"/>
                                <a:gd name="T4" fmla="*/ 0 w 76"/>
                                <a:gd name="T5" fmla="*/ 29 h 29"/>
                                <a:gd name="T6" fmla="*/ 0 60000 65536"/>
                                <a:gd name="T7" fmla="*/ 0 60000 65536"/>
                                <a:gd name="T8" fmla="*/ 0 60000 65536"/>
                              </a:gdLst>
                              <a:ahLst/>
                              <a:cxnLst>
                                <a:cxn ang="T6">
                                  <a:pos x="T0" y="T1"/>
                                </a:cxn>
                                <a:cxn ang="T7">
                                  <a:pos x="T2" y="T3"/>
                                </a:cxn>
                                <a:cxn ang="T8">
                                  <a:pos x="T4" y="T5"/>
                                </a:cxn>
                              </a:cxnLst>
                              <a:rect l="0" t="0" r="r" b="b"/>
                              <a:pathLst>
                                <a:path w="76" h="29">
                                  <a:moveTo>
                                    <a:pt x="76" y="0"/>
                                  </a:moveTo>
                                  <a:lnTo>
                                    <a:pt x="47" y="15"/>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02" name="Freeform 193"/>
                          <wps:cNvSpPr>
                            <a:spLocks/>
                          </wps:cNvSpPr>
                          <wps:spPr bwMode="auto">
                            <a:xfrm>
                              <a:off x="4543" y="2096"/>
                              <a:ext cx="82" cy="29"/>
                            </a:xfrm>
                            <a:custGeom>
                              <a:avLst/>
                              <a:gdLst>
                                <a:gd name="T0" fmla="*/ 82 w 82"/>
                                <a:gd name="T1" fmla="*/ 0 h 29"/>
                                <a:gd name="T2" fmla="*/ 65 w 82"/>
                                <a:gd name="T3" fmla="*/ 10 h 29"/>
                                <a:gd name="T4" fmla="*/ 47 w 82"/>
                                <a:gd name="T5" fmla="*/ 20 h 29"/>
                                <a:gd name="T6" fmla="*/ 0 w 82"/>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2" h="29">
                                  <a:moveTo>
                                    <a:pt x="82" y="0"/>
                                  </a:moveTo>
                                  <a:lnTo>
                                    <a:pt x="65" y="10"/>
                                  </a:lnTo>
                                  <a:lnTo>
                                    <a:pt x="47" y="20"/>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03" name="Freeform 194"/>
                          <wps:cNvSpPr>
                            <a:spLocks/>
                          </wps:cNvSpPr>
                          <wps:spPr bwMode="auto">
                            <a:xfrm>
                              <a:off x="4526" y="2086"/>
                              <a:ext cx="76" cy="30"/>
                            </a:xfrm>
                            <a:custGeom>
                              <a:avLst/>
                              <a:gdLst>
                                <a:gd name="T0" fmla="*/ 76 w 76"/>
                                <a:gd name="T1" fmla="*/ 0 h 30"/>
                                <a:gd name="T2" fmla="*/ 58 w 76"/>
                                <a:gd name="T3" fmla="*/ 10 h 30"/>
                                <a:gd name="T4" fmla="*/ 41 w 76"/>
                                <a:gd name="T5" fmla="*/ 20 h 30"/>
                                <a:gd name="T6" fmla="*/ 0 w 76"/>
                                <a:gd name="T7" fmla="*/ 30 h 3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30">
                                  <a:moveTo>
                                    <a:pt x="76" y="0"/>
                                  </a:moveTo>
                                  <a:lnTo>
                                    <a:pt x="58" y="10"/>
                                  </a:lnTo>
                                  <a:lnTo>
                                    <a:pt x="41" y="20"/>
                                  </a:lnTo>
                                  <a:lnTo>
                                    <a:pt x="0" y="3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04" name="Freeform 195"/>
                          <wps:cNvSpPr>
                            <a:spLocks/>
                          </wps:cNvSpPr>
                          <wps:spPr bwMode="auto">
                            <a:xfrm>
                              <a:off x="4479" y="2081"/>
                              <a:ext cx="99" cy="40"/>
                            </a:xfrm>
                            <a:custGeom>
                              <a:avLst/>
                              <a:gdLst>
                                <a:gd name="T0" fmla="*/ 99 w 99"/>
                                <a:gd name="T1" fmla="*/ 0 h 40"/>
                                <a:gd name="T2" fmla="*/ 82 w 99"/>
                                <a:gd name="T3" fmla="*/ 10 h 40"/>
                                <a:gd name="T4" fmla="*/ 52 w 99"/>
                                <a:gd name="T5" fmla="*/ 20 h 40"/>
                                <a:gd name="T6" fmla="*/ 0 w 99"/>
                                <a:gd name="T7" fmla="*/ 30 h 40"/>
                                <a:gd name="T8" fmla="*/ 0 w 99"/>
                                <a:gd name="T9" fmla="*/ 40 h 4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0">
                                  <a:moveTo>
                                    <a:pt x="99" y="0"/>
                                  </a:moveTo>
                                  <a:lnTo>
                                    <a:pt x="82" y="10"/>
                                  </a:lnTo>
                                  <a:lnTo>
                                    <a:pt x="52" y="20"/>
                                  </a:lnTo>
                                  <a:lnTo>
                                    <a:pt x="0" y="30"/>
                                  </a:lnTo>
                                  <a:lnTo>
                                    <a:pt x="0" y="4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05" name="Freeform 196"/>
                          <wps:cNvSpPr>
                            <a:spLocks/>
                          </wps:cNvSpPr>
                          <wps:spPr bwMode="auto">
                            <a:xfrm>
                              <a:off x="4455" y="2072"/>
                              <a:ext cx="100" cy="39"/>
                            </a:xfrm>
                            <a:custGeom>
                              <a:avLst/>
                              <a:gdLst>
                                <a:gd name="T0" fmla="*/ 100 w 100"/>
                                <a:gd name="T1" fmla="*/ 0 h 39"/>
                                <a:gd name="T2" fmla="*/ 82 w 100"/>
                                <a:gd name="T3" fmla="*/ 9 h 39"/>
                                <a:gd name="T4" fmla="*/ 59 w 100"/>
                                <a:gd name="T5" fmla="*/ 19 h 39"/>
                                <a:gd name="T6" fmla="*/ 30 w 100"/>
                                <a:gd name="T7" fmla="*/ 29 h 39"/>
                                <a:gd name="T8" fmla="*/ 0 w 100"/>
                                <a:gd name="T9" fmla="*/ 34 h 39"/>
                                <a:gd name="T10" fmla="*/ 0 w 100"/>
                                <a:gd name="T11" fmla="*/ 39 h 3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39">
                                  <a:moveTo>
                                    <a:pt x="100" y="0"/>
                                  </a:moveTo>
                                  <a:lnTo>
                                    <a:pt x="82" y="9"/>
                                  </a:lnTo>
                                  <a:lnTo>
                                    <a:pt x="59" y="19"/>
                                  </a:lnTo>
                                  <a:lnTo>
                                    <a:pt x="30" y="29"/>
                                  </a:lnTo>
                                  <a:lnTo>
                                    <a:pt x="0" y="34"/>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06" name="Freeform 197"/>
                          <wps:cNvSpPr>
                            <a:spLocks/>
                          </wps:cNvSpPr>
                          <wps:spPr bwMode="auto">
                            <a:xfrm>
                              <a:off x="4432" y="2062"/>
                              <a:ext cx="99" cy="44"/>
                            </a:xfrm>
                            <a:custGeom>
                              <a:avLst/>
                              <a:gdLst>
                                <a:gd name="T0" fmla="*/ 99 w 99"/>
                                <a:gd name="T1" fmla="*/ 0 h 44"/>
                                <a:gd name="T2" fmla="*/ 82 w 99"/>
                                <a:gd name="T3" fmla="*/ 15 h 44"/>
                                <a:gd name="T4" fmla="*/ 58 w 99"/>
                                <a:gd name="T5" fmla="*/ 24 h 44"/>
                                <a:gd name="T6" fmla="*/ 6 w 99"/>
                                <a:gd name="T7" fmla="*/ 34 h 44"/>
                                <a:gd name="T8" fmla="*/ 0 w 99"/>
                                <a:gd name="T9" fmla="*/ 44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4">
                                  <a:moveTo>
                                    <a:pt x="99" y="0"/>
                                  </a:moveTo>
                                  <a:lnTo>
                                    <a:pt x="82" y="15"/>
                                  </a:lnTo>
                                  <a:lnTo>
                                    <a:pt x="58" y="24"/>
                                  </a:lnTo>
                                  <a:lnTo>
                                    <a:pt x="6"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07" name="Freeform 198"/>
                          <wps:cNvSpPr>
                            <a:spLocks/>
                          </wps:cNvSpPr>
                          <wps:spPr bwMode="auto">
                            <a:xfrm>
                              <a:off x="4408" y="2057"/>
                              <a:ext cx="106" cy="39"/>
                            </a:xfrm>
                            <a:custGeom>
                              <a:avLst/>
                              <a:gdLst>
                                <a:gd name="T0" fmla="*/ 106 w 106"/>
                                <a:gd name="T1" fmla="*/ 0 h 39"/>
                                <a:gd name="T2" fmla="*/ 82 w 106"/>
                                <a:gd name="T3" fmla="*/ 10 h 39"/>
                                <a:gd name="T4" fmla="*/ 59 w 106"/>
                                <a:gd name="T5" fmla="*/ 20 h 39"/>
                                <a:gd name="T6" fmla="*/ 6 w 106"/>
                                <a:gd name="T7" fmla="*/ 29 h 39"/>
                                <a:gd name="T8" fmla="*/ 0 w 106"/>
                                <a:gd name="T9" fmla="*/ 39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6" h="39">
                                  <a:moveTo>
                                    <a:pt x="106" y="0"/>
                                  </a:moveTo>
                                  <a:lnTo>
                                    <a:pt x="82" y="10"/>
                                  </a:lnTo>
                                  <a:lnTo>
                                    <a:pt x="59" y="20"/>
                                  </a:lnTo>
                                  <a:lnTo>
                                    <a:pt x="6" y="29"/>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08" name="Freeform 199"/>
                          <wps:cNvSpPr>
                            <a:spLocks/>
                          </wps:cNvSpPr>
                          <wps:spPr bwMode="auto">
                            <a:xfrm>
                              <a:off x="4766" y="2125"/>
                              <a:ext cx="41" cy="15"/>
                            </a:xfrm>
                            <a:custGeom>
                              <a:avLst/>
                              <a:gdLst>
                                <a:gd name="T0" fmla="*/ 41 w 41"/>
                                <a:gd name="T1" fmla="*/ 0 h 15"/>
                                <a:gd name="T2" fmla="*/ 41 w 41"/>
                                <a:gd name="T3" fmla="*/ 10 h 15"/>
                                <a:gd name="T4" fmla="*/ 23 w 41"/>
                                <a:gd name="T5" fmla="*/ 15 h 15"/>
                                <a:gd name="T6" fmla="*/ 0 w 41"/>
                                <a:gd name="T7" fmla="*/ 5 h 15"/>
                                <a:gd name="T8" fmla="*/ 0 w 41"/>
                                <a:gd name="T9" fmla="*/ 0 h 15"/>
                                <a:gd name="T10" fmla="*/ 41 w 41"/>
                                <a:gd name="T11" fmla="*/ 0 h 15"/>
                                <a:gd name="T12" fmla="*/ 41 w 41"/>
                                <a:gd name="T13" fmla="*/ 0 h 1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41" h="15">
                                  <a:moveTo>
                                    <a:pt x="41" y="0"/>
                                  </a:moveTo>
                                  <a:lnTo>
                                    <a:pt x="41" y="10"/>
                                  </a:lnTo>
                                  <a:lnTo>
                                    <a:pt x="23" y="15"/>
                                  </a:lnTo>
                                  <a:lnTo>
                                    <a:pt x="0" y="5"/>
                                  </a:lnTo>
                                  <a:lnTo>
                                    <a:pt x="0" y="0"/>
                                  </a:lnTo>
                                  <a:lnTo>
                                    <a:pt x="41" y="0"/>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367709" name="Freeform 200"/>
                          <wps:cNvSpPr>
                            <a:spLocks/>
                          </wps:cNvSpPr>
                          <wps:spPr bwMode="auto">
                            <a:xfrm>
                              <a:off x="4766" y="2121"/>
                              <a:ext cx="41" cy="14"/>
                            </a:xfrm>
                            <a:custGeom>
                              <a:avLst/>
                              <a:gdLst>
                                <a:gd name="T0" fmla="*/ 18 w 41"/>
                                <a:gd name="T1" fmla="*/ 0 h 14"/>
                                <a:gd name="T2" fmla="*/ 41 w 41"/>
                                <a:gd name="T3" fmla="*/ 4 h 14"/>
                                <a:gd name="T4" fmla="*/ 23 w 41"/>
                                <a:gd name="T5" fmla="*/ 14 h 14"/>
                                <a:gd name="T6" fmla="*/ 0 w 41"/>
                                <a:gd name="T7" fmla="*/ 4 h 14"/>
                                <a:gd name="T8" fmla="*/ 18 w 41"/>
                                <a:gd name="T9" fmla="*/ 0 h 14"/>
                                <a:gd name="T10" fmla="*/ 18 w 41"/>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 h="14">
                                  <a:moveTo>
                                    <a:pt x="18" y="0"/>
                                  </a:moveTo>
                                  <a:lnTo>
                                    <a:pt x="41" y="4"/>
                                  </a:lnTo>
                                  <a:lnTo>
                                    <a:pt x="23" y="14"/>
                                  </a:lnTo>
                                  <a:lnTo>
                                    <a:pt x="0" y="4"/>
                                  </a:lnTo>
                                  <a:lnTo>
                                    <a:pt x="18"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67710" name="Freeform 201"/>
                          <wps:cNvSpPr>
                            <a:spLocks/>
                          </wps:cNvSpPr>
                          <wps:spPr bwMode="auto">
                            <a:xfrm>
                              <a:off x="4719" y="2101"/>
                              <a:ext cx="18" cy="15"/>
                            </a:xfrm>
                            <a:custGeom>
                              <a:avLst/>
                              <a:gdLst>
                                <a:gd name="T0" fmla="*/ 18 w 18"/>
                                <a:gd name="T1" fmla="*/ 0 h 15"/>
                                <a:gd name="T2" fmla="*/ 0 w 18"/>
                                <a:gd name="T3" fmla="*/ 5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11" name="Freeform 202"/>
                          <wps:cNvSpPr>
                            <a:spLocks/>
                          </wps:cNvSpPr>
                          <wps:spPr bwMode="auto">
                            <a:xfrm>
                              <a:off x="4701" y="2091"/>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12" name="Freeform 203"/>
                          <wps:cNvSpPr>
                            <a:spLocks/>
                          </wps:cNvSpPr>
                          <wps:spPr bwMode="auto">
                            <a:xfrm>
                              <a:off x="4684" y="2086"/>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13" name="Freeform 204"/>
                          <wps:cNvSpPr>
                            <a:spLocks/>
                          </wps:cNvSpPr>
                          <wps:spPr bwMode="auto">
                            <a:xfrm>
                              <a:off x="4655" y="2081"/>
                              <a:ext cx="23" cy="15"/>
                            </a:xfrm>
                            <a:custGeom>
                              <a:avLst/>
                              <a:gdLst>
                                <a:gd name="T0" fmla="*/ 23 w 23"/>
                                <a:gd name="T1" fmla="*/ 0 h 15"/>
                                <a:gd name="T2" fmla="*/ 0 w 23"/>
                                <a:gd name="T3" fmla="*/ 5 h 15"/>
                                <a:gd name="T4" fmla="*/ 5 w 23"/>
                                <a:gd name="T5" fmla="*/ 15 h 15"/>
                                <a:gd name="T6" fmla="*/ 0 60000 65536"/>
                                <a:gd name="T7" fmla="*/ 0 60000 65536"/>
                                <a:gd name="T8" fmla="*/ 0 60000 65536"/>
                              </a:gdLst>
                              <a:ahLst/>
                              <a:cxnLst>
                                <a:cxn ang="T6">
                                  <a:pos x="T0" y="T1"/>
                                </a:cxn>
                                <a:cxn ang="T7">
                                  <a:pos x="T2" y="T3"/>
                                </a:cxn>
                                <a:cxn ang="T8">
                                  <a:pos x="T4" y="T5"/>
                                </a:cxn>
                              </a:cxnLst>
                              <a:rect l="0" t="0" r="r" b="b"/>
                              <a:pathLst>
                                <a:path w="23" h="15">
                                  <a:moveTo>
                                    <a:pt x="23" y="0"/>
                                  </a:moveTo>
                                  <a:lnTo>
                                    <a:pt x="0" y="5"/>
                                  </a:lnTo>
                                  <a:lnTo>
                                    <a:pt x="5"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14" name="Freeform 205"/>
                          <wps:cNvSpPr>
                            <a:spLocks/>
                          </wps:cNvSpPr>
                          <wps:spPr bwMode="auto">
                            <a:xfrm>
                              <a:off x="4637" y="2072"/>
                              <a:ext cx="18" cy="14"/>
                            </a:xfrm>
                            <a:custGeom>
                              <a:avLst/>
                              <a:gdLst>
                                <a:gd name="T0" fmla="*/ 18 w 18"/>
                                <a:gd name="T1" fmla="*/ 0 h 14"/>
                                <a:gd name="T2" fmla="*/ 0 w 18"/>
                                <a:gd name="T3" fmla="*/ 9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9"/>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15" name="Freeform 206"/>
                          <wps:cNvSpPr>
                            <a:spLocks/>
                          </wps:cNvSpPr>
                          <wps:spPr bwMode="auto">
                            <a:xfrm>
                              <a:off x="4619" y="2067"/>
                              <a:ext cx="18" cy="14"/>
                            </a:xfrm>
                            <a:custGeom>
                              <a:avLst/>
                              <a:gdLst>
                                <a:gd name="T0" fmla="*/ 18 w 18"/>
                                <a:gd name="T1" fmla="*/ 0 h 14"/>
                                <a:gd name="T2" fmla="*/ 0 w 18"/>
                                <a:gd name="T3" fmla="*/ 10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10"/>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16" name="Freeform 207"/>
                          <wps:cNvSpPr>
                            <a:spLocks/>
                          </wps:cNvSpPr>
                          <wps:spPr bwMode="auto">
                            <a:xfrm>
                              <a:off x="4602" y="2062"/>
                              <a:ext cx="12" cy="15"/>
                            </a:xfrm>
                            <a:custGeom>
                              <a:avLst/>
                              <a:gdLst>
                                <a:gd name="T0" fmla="*/ 12 w 12"/>
                                <a:gd name="T1" fmla="*/ 0 h 15"/>
                                <a:gd name="T2" fmla="*/ 0 w 12"/>
                                <a:gd name="T3" fmla="*/ 5 h 15"/>
                                <a:gd name="T4" fmla="*/ 0 w 12"/>
                                <a:gd name="T5" fmla="*/ 15 h 15"/>
                                <a:gd name="T6" fmla="*/ 0 60000 65536"/>
                                <a:gd name="T7" fmla="*/ 0 60000 65536"/>
                                <a:gd name="T8" fmla="*/ 0 60000 65536"/>
                              </a:gdLst>
                              <a:ahLst/>
                              <a:cxnLst>
                                <a:cxn ang="T6">
                                  <a:pos x="T0" y="T1"/>
                                </a:cxn>
                                <a:cxn ang="T7">
                                  <a:pos x="T2" y="T3"/>
                                </a:cxn>
                                <a:cxn ang="T8">
                                  <a:pos x="T4" y="T5"/>
                                </a:cxn>
                              </a:cxnLst>
                              <a:rect l="0" t="0" r="r" b="b"/>
                              <a:pathLst>
                                <a:path w="12" h="15">
                                  <a:moveTo>
                                    <a:pt x="12"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17" name="Freeform 208"/>
                          <wps:cNvSpPr>
                            <a:spLocks/>
                          </wps:cNvSpPr>
                          <wps:spPr bwMode="auto">
                            <a:xfrm>
                              <a:off x="4578" y="2052"/>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18" name="Freeform 209"/>
                          <wps:cNvSpPr>
                            <a:spLocks/>
                          </wps:cNvSpPr>
                          <wps:spPr bwMode="auto">
                            <a:xfrm>
                              <a:off x="4561" y="2047"/>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19" name="Freeform 210"/>
                          <wps:cNvSpPr>
                            <a:spLocks/>
                          </wps:cNvSpPr>
                          <wps:spPr bwMode="auto">
                            <a:xfrm>
                              <a:off x="4543" y="2037"/>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20" name="Freeform 211"/>
                          <wps:cNvSpPr>
                            <a:spLocks/>
                          </wps:cNvSpPr>
                          <wps:spPr bwMode="auto">
                            <a:xfrm>
                              <a:off x="4643" y="2174"/>
                              <a:ext cx="404" cy="132"/>
                            </a:xfrm>
                            <a:custGeom>
                              <a:avLst/>
                              <a:gdLst>
                                <a:gd name="T0" fmla="*/ 393 w 404"/>
                                <a:gd name="T1" fmla="*/ 59 h 132"/>
                                <a:gd name="T2" fmla="*/ 404 w 404"/>
                                <a:gd name="T3" fmla="*/ 49 h 132"/>
                                <a:gd name="T4" fmla="*/ 398 w 404"/>
                                <a:gd name="T5" fmla="*/ 44 h 132"/>
                                <a:gd name="T6" fmla="*/ 369 w 404"/>
                                <a:gd name="T7" fmla="*/ 34 h 132"/>
                                <a:gd name="T8" fmla="*/ 340 w 404"/>
                                <a:gd name="T9" fmla="*/ 25 h 132"/>
                                <a:gd name="T10" fmla="*/ 281 w 404"/>
                                <a:gd name="T11" fmla="*/ 5 h 132"/>
                                <a:gd name="T12" fmla="*/ 270 w 404"/>
                                <a:gd name="T13" fmla="*/ 0 h 132"/>
                                <a:gd name="T14" fmla="*/ 252 w 404"/>
                                <a:gd name="T15" fmla="*/ 5 h 132"/>
                                <a:gd name="T16" fmla="*/ 234 w 404"/>
                                <a:gd name="T17" fmla="*/ 10 h 132"/>
                                <a:gd name="T18" fmla="*/ 94 w 404"/>
                                <a:gd name="T19" fmla="*/ 49 h 132"/>
                                <a:gd name="T20" fmla="*/ 35 w 404"/>
                                <a:gd name="T21" fmla="*/ 69 h 132"/>
                                <a:gd name="T22" fmla="*/ 0 w 404"/>
                                <a:gd name="T23" fmla="*/ 74 h 132"/>
                                <a:gd name="T24" fmla="*/ 12 w 404"/>
                                <a:gd name="T25" fmla="*/ 83 h 132"/>
                                <a:gd name="T26" fmla="*/ 53 w 404"/>
                                <a:gd name="T27" fmla="*/ 98 h 132"/>
                                <a:gd name="T28" fmla="*/ 129 w 404"/>
                                <a:gd name="T29" fmla="*/ 127 h 132"/>
                                <a:gd name="T30" fmla="*/ 146 w 404"/>
                                <a:gd name="T31" fmla="*/ 132 h 132"/>
                                <a:gd name="T32" fmla="*/ 170 w 404"/>
                                <a:gd name="T33" fmla="*/ 127 h 132"/>
                                <a:gd name="T34" fmla="*/ 211 w 404"/>
                                <a:gd name="T35" fmla="*/ 117 h 132"/>
                                <a:gd name="T36" fmla="*/ 287 w 404"/>
                                <a:gd name="T37" fmla="*/ 93 h 132"/>
                                <a:gd name="T38" fmla="*/ 393 w 404"/>
                                <a:gd name="T39" fmla="*/ 59 h 132"/>
                                <a:gd name="T40" fmla="*/ 393 w 404"/>
                                <a:gd name="T41" fmla="*/ 59 h 13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04" h="132">
                                  <a:moveTo>
                                    <a:pt x="393" y="59"/>
                                  </a:moveTo>
                                  <a:lnTo>
                                    <a:pt x="404" y="49"/>
                                  </a:lnTo>
                                  <a:lnTo>
                                    <a:pt x="398" y="44"/>
                                  </a:lnTo>
                                  <a:lnTo>
                                    <a:pt x="369" y="34"/>
                                  </a:lnTo>
                                  <a:lnTo>
                                    <a:pt x="340" y="25"/>
                                  </a:lnTo>
                                  <a:lnTo>
                                    <a:pt x="281" y="5"/>
                                  </a:lnTo>
                                  <a:lnTo>
                                    <a:pt x="270" y="0"/>
                                  </a:lnTo>
                                  <a:lnTo>
                                    <a:pt x="252" y="5"/>
                                  </a:lnTo>
                                  <a:lnTo>
                                    <a:pt x="234" y="10"/>
                                  </a:lnTo>
                                  <a:lnTo>
                                    <a:pt x="94" y="49"/>
                                  </a:lnTo>
                                  <a:lnTo>
                                    <a:pt x="35" y="69"/>
                                  </a:lnTo>
                                  <a:lnTo>
                                    <a:pt x="0" y="74"/>
                                  </a:lnTo>
                                  <a:lnTo>
                                    <a:pt x="12" y="83"/>
                                  </a:lnTo>
                                  <a:lnTo>
                                    <a:pt x="53" y="98"/>
                                  </a:lnTo>
                                  <a:lnTo>
                                    <a:pt x="129" y="127"/>
                                  </a:lnTo>
                                  <a:lnTo>
                                    <a:pt x="146" y="132"/>
                                  </a:lnTo>
                                  <a:lnTo>
                                    <a:pt x="170" y="127"/>
                                  </a:lnTo>
                                  <a:lnTo>
                                    <a:pt x="211" y="117"/>
                                  </a:lnTo>
                                  <a:lnTo>
                                    <a:pt x="287" y="93"/>
                                  </a:lnTo>
                                  <a:lnTo>
                                    <a:pt x="393" y="59"/>
                                  </a:lnTo>
                                  <a:close/>
                                </a:path>
                              </a:pathLst>
                            </a:custGeom>
                            <a:solidFill>
                              <a:srgbClr val="006D6F"/>
                            </a:solidFill>
                            <a:ln w="3810">
                              <a:solidFill>
                                <a:srgbClr val="000000"/>
                              </a:solidFill>
                              <a:round/>
                              <a:headEnd/>
                              <a:tailEnd/>
                            </a:ln>
                          </wps:spPr>
                          <wps:bodyPr rot="0" vert="horz" wrap="square" lIns="91440" tIns="45720" rIns="91440" bIns="45720" anchor="t" anchorCtr="0" upright="1">
                            <a:noAutofit/>
                          </wps:bodyPr>
                        </wps:wsp>
                        <wps:wsp>
                          <wps:cNvPr id="367721" name="Freeform 212"/>
                          <wps:cNvSpPr>
                            <a:spLocks/>
                          </wps:cNvSpPr>
                          <wps:spPr bwMode="auto">
                            <a:xfrm>
                              <a:off x="4678" y="2184"/>
                              <a:ext cx="340" cy="112"/>
                            </a:xfrm>
                            <a:custGeom>
                              <a:avLst/>
                              <a:gdLst>
                                <a:gd name="T0" fmla="*/ 328 w 340"/>
                                <a:gd name="T1" fmla="*/ 44 h 112"/>
                                <a:gd name="T2" fmla="*/ 340 w 340"/>
                                <a:gd name="T3" fmla="*/ 39 h 112"/>
                                <a:gd name="T4" fmla="*/ 334 w 340"/>
                                <a:gd name="T5" fmla="*/ 34 h 112"/>
                                <a:gd name="T6" fmla="*/ 287 w 340"/>
                                <a:gd name="T7" fmla="*/ 15 h 112"/>
                                <a:gd name="T8" fmla="*/ 246 w 340"/>
                                <a:gd name="T9" fmla="*/ 0 h 112"/>
                                <a:gd name="T10" fmla="*/ 217 w 340"/>
                                <a:gd name="T11" fmla="*/ 0 h 112"/>
                                <a:gd name="T12" fmla="*/ 199 w 340"/>
                                <a:gd name="T13" fmla="*/ 10 h 112"/>
                                <a:gd name="T14" fmla="*/ 82 w 340"/>
                                <a:gd name="T15" fmla="*/ 44 h 112"/>
                                <a:gd name="T16" fmla="*/ 0 w 340"/>
                                <a:gd name="T17" fmla="*/ 64 h 112"/>
                                <a:gd name="T18" fmla="*/ 6 w 340"/>
                                <a:gd name="T19" fmla="*/ 73 h 112"/>
                                <a:gd name="T20" fmla="*/ 35 w 340"/>
                                <a:gd name="T21" fmla="*/ 83 h 112"/>
                                <a:gd name="T22" fmla="*/ 100 w 340"/>
                                <a:gd name="T23" fmla="*/ 107 h 112"/>
                                <a:gd name="T24" fmla="*/ 123 w 340"/>
                                <a:gd name="T25" fmla="*/ 112 h 112"/>
                                <a:gd name="T26" fmla="*/ 152 w 340"/>
                                <a:gd name="T27" fmla="*/ 103 h 112"/>
                                <a:gd name="T28" fmla="*/ 240 w 340"/>
                                <a:gd name="T29" fmla="*/ 73 h 112"/>
                                <a:gd name="T30" fmla="*/ 299 w 340"/>
                                <a:gd name="T31" fmla="*/ 54 h 112"/>
                                <a:gd name="T32" fmla="*/ 328 w 340"/>
                                <a:gd name="T33" fmla="*/ 44 h 112"/>
                                <a:gd name="T34" fmla="*/ 328 w 340"/>
                                <a:gd name="T35" fmla="*/ 44 h 1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40" h="112">
                                  <a:moveTo>
                                    <a:pt x="328" y="44"/>
                                  </a:moveTo>
                                  <a:lnTo>
                                    <a:pt x="340" y="39"/>
                                  </a:lnTo>
                                  <a:lnTo>
                                    <a:pt x="334" y="34"/>
                                  </a:lnTo>
                                  <a:lnTo>
                                    <a:pt x="287" y="15"/>
                                  </a:lnTo>
                                  <a:lnTo>
                                    <a:pt x="246" y="0"/>
                                  </a:lnTo>
                                  <a:lnTo>
                                    <a:pt x="217" y="0"/>
                                  </a:lnTo>
                                  <a:lnTo>
                                    <a:pt x="199" y="10"/>
                                  </a:lnTo>
                                  <a:lnTo>
                                    <a:pt x="82" y="44"/>
                                  </a:lnTo>
                                  <a:lnTo>
                                    <a:pt x="0" y="64"/>
                                  </a:lnTo>
                                  <a:lnTo>
                                    <a:pt x="6" y="73"/>
                                  </a:lnTo>
                                  <a:lnTo>
                                    <a:pt x="35" y="83"/>
                                  </a:lnTo>
                                  <a:lnTo>
                                    <a:pt x="100" y="107"/>
                                  </a:lnTo>
                                  <a:lnTo>
                                    <a:pt x="123" y="112"/>
                                  </a:lnTo>
                                  <a:lnTo>
                                    <a:pt x="152" y="103"/>
                                  </a:lnTo>
                                  <a:lnTo>
                                    <a:pt x="240" y="73"/>
                                  </a:lnTo>
                                  <a:lnTo>
                                    <a:pt x="299" y="54"/>
                                  </a:lnTo>
                                  <a:lnTo>
                                    <a:pt x="328" y="44"/>
                                  </a:lnTo>
                                  <a:close/>
                                </a:path>
                              </a:pathLst>
                            </a:custGeom>
                            <a:solidFill>
                              <a:srgbClr val="21808F"/>
                            </a:solidFill>
                            <a:ln w="3810">
                              <a:solidFill>
                                <a:srgbClr val="000000"/>
                              </a:solidFill>
                              <a:round/>
                              <a:headEnd/>
                              <a:tailEnd/>
                            </a:ln>
                          </wps:spPr>
                          <wps:bodyPr rot="0" vert="horz" wrap="square" lIns="91440" tIns="45720" rIns="91440" bIns="45720" anchor="t" anchorCtr="0" upright="1">
                            <a:noAutofit/>
                          </wps:bodyPr>
                        </wps:wsp>
                        <wps:wsp>
                          <wps:cNvPr id="367722" name="Freeform 213"/>
                          <wps:cNvSpPr>
                            <a:spLocks/>
                          </wps:cNvSpPr>
                          <wps:spPr bwMode="auto">
                            <a:xfrm>
                              <a:off x="4854" y="2155"/>
                              <a:ext cx="23" cy="19"/>
                            </a:xfrm>
                            <a:custGeom>
                              <a:avLst/>
                              <a:gdLst>
                                <a:gd name="T0" fmla="*/ 17 w 23"/>
                                <a:gd name="T1" fmla="*/ 19 h 19"/>
                                <a:gd name="T2" fmla="*/ 6 w 23"/>
                                <a:gd name="T3" fmla="*/ 14 h 19"/>
                                <a:gd name="T4" fmla="*/ 0 w 23"/>
                                <a:gd name="T5" fmla="*/ 5 h 19"/>
                                <a:gd name="T6" fmla="*/ 12 w 23"/>
                                <a:gd name="T7" fmla="*/ 0 h 19"/>
                                <a:gd name="T8" fmla="*/ 17 w 23"/>
                                <a:gd name="T9" fmla="*/ 0 h 19"/>
                                <a:gd name="T10" fmla="*/ 23 w 23"/>
                                <a:gd name="T11" fmla="*/ 5 h 19"/>
                                <a:gd name="T12" fmla="*/ 23 w 23"/>
                                <a:gd name="T13" fmla="*/ 14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6" y="14"/>
                                  </a:lnTo>
                                  <a:lnTo>
                                    <a:pt x="0" y="5"/>
                                  </a:lnTo>
                                  <a:lnTo>
                                    <a:pt x="12" y="0"/>
                                  </a:lnTo>
                                  <a:lnTo>
                                    <a:pt x="17" y="0"/>
                                  </a:lnTo>
                                  <a:lnTo>
                                    <a:pt x="23" y="5"/>
                                  </a:lnTo>
                                  <a:lnTo>
                                    <a:pt x="23" y="14"/>
                                  </a:lnTo>
                                  <a:lnTo>
                                    <a:pt x="17" y="1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67723" name="Freeform 214"/>
                          <wps:cNvSpPr>
                            <a:spLocks/>
                          </wps:cNvSpPr>
                          <wps:spPr bwMode="auto">
                            <a:xfrm>
                              <a:off x="4866" y="2160"/>
                              <a:ext cx="11" cy="14"/>
                            </a:xfrm>
                            <a:custGeom>
                              <a:avLst/>
                              <a:gdLst>
                                <a:gd name="T0" fmla="*/ 11 w 11"/>
                                <a:gd name="T1" fmla="*/ 9 h 14"/>
                                <a:gd name="T2" fmla="*/ 11 w 11"/>
                                <a:gd name="T3" fmla="*/ 0 h 14"/>
                                <a:gd name="T4" fmla="*/ 0 w 11"/>
                                <a:gd name="T5" fmla="*/ 4 h 14"/>
                                <a:gd name="T6" fmla="*/ 0 w 11"/>
                                <a:gd name="T7" fmla="*/ 14 h 14"/>
                                <a:gd name="T8" fmla="*/ 11 w 11"/>
                                <a:gd name="T9" fmla="*/ 14 h 14"/>
                                <a:gd name="T10" fmla="*/ 11 w 11"/>
                                <a:gd name="T11" fmla="*/ 9 h 14"/>
                                <a:gd name="T12" fmla="*/ 11 w 11"/>
                                <a:gd name="T13" fmla="*/ 9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 h="14">
                                  <a:moveTo>
                                    <a:pt x="11" y="9"/>
                                  </a:moveTo>
                                  <a:lnTo>
                                    <a:pt x="11" y="0"/>
                                  </a:lnTo>
                                  <a:lnTo>
                                    <a:pt x="0" y="4"/>
                                  </a:lnTo>
                                  <a:lnTo>
                                    <a:pt x="0" y="14"/>
                                  </a:lnTo>
                                  <a:lnTo>
                                    <a:pt x="11" y="14"/>
                                  </a:lnTo>
                                  <a:lnTo>
                                    <a:pt x="11" y="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367724" name="Freeform 215"/>
                          <wps:cNvSpPr>
                            <a:spLocks/>
                          </wps:cNvSpPr>
                          <wps:spPr bwMode="auto">
                            <a:xfrm>
                              <a:off x="4871" y="2130"/>
                              <a:ext cx="282" cy="83"/>
                            </a:xfrm>
                            <a:custGeom>
                              <a:avLst/>
                              <a:gdLst>
                                <a:gd name="T0" fmla="*/ 0 w 282"/>
                                <a:gd name="T1" fmla="*/ 83 h 83"/>
                                <a:gd name="T2" fmla="*/ 71 w 282"/>
                                <a:gd name="T3" fmla="*/ 78 h 83"/>
                                <a:gd name="T4" fmla="*/ 124 w 282"/>
                                <a:gd name="T5" fmla="*/ 78 h 83"/>
                                <a:gd name="T6" fmla="*/ 176 w 282"/>
                                <a:gd name="T7" fmla="*/ 78 h 83"/>
                                <a:gd name="T8" fmla="*/ 229 w 282"/>
                                <a:gd name="T9" fmla="*/ 69 h 83"/>
                                <a:gd name="T10" fmla="*/ 270 w 282"/>
                                <a:gd name="T11" fmla="*/ 64 h 83"/>
                                <a:gd name="T12" fmla="*/ 282 w 282"/>
                                <a:gd name="T13" fmla="*/ 54 h 83"/>
                                <a:gd name="T14" fmla="*/ 282 w 282"/>
                                <a:gd name="T15" fmla="*/ 49 h 83"/>
                                <a:gd name="T16" fmla="*/ 282 w 282"/>
                                <a:gd name="T17" fmla="*/ 39 h 83"/>
                                <a:gd name="T18" fmla="*/ 270 w 282"/>
                                <a:gd name="T19" fmla="*/ 34 h 83"/>
                                <a:gd name="T20" fmla="*/ 241 w 282"/>
                                <a:gd name="T21" fmla="*/ 34 h 83"/>
                                <a:gd name="T22" fmla="*/ 212 w 282"/>
                                <a:gd name="T23" fmla="*/ 34 h 83"/>
                                <a:gd name="T24" fmla="*/ 200 w 282"/>
                                <a:gd name="T25" fmla="*/ 30 h 83"/>
                                <a:gd name="T26" fmla="*/ 212 w 282"/>
                                <a:gd name="T27" fmla="*/ 25 h 83"/>
                                <a:gd name="T28" fmla="*/ 223 w 282"/>
                                <a:gd name="T29" fmla="*/ 15 h 83"/>
                                <a:gd name="T30" fmla="*/ 217 w 282"/>
                                <a:gd name="T31" fmla="*/ 5 h 83"/>
                                <a:gd name="T32" fmla="*/ 212 w 282"/>
                                <a:gd name="T33" fmla="*/ 0 h 83"/>
                                <a:gd name="T34" fmla="*/ 200 w 282"/>
                                <a:gd name="T35" fmla="*/ 0 h 83"/>
                                <a:gd name="T36" fmla="*/ 176 w 282"/>
                                <a:gd name="T37" fmla="*/ 10 h 83"/>
                                <a:gd name="T38" fmla="*/ 135 w 282"/>
                                <a:gd name="T39" fmla="*/ 25 h 83"/>
                                <a:gd name="T40" fmla="*/ 100 w 282"/>
                                <a:gd name="T41" fmla="*/ 39 h 83"/>
                                <a:gd name="T42" fmla="*/ 77 w 282"/>
                                <a:gd name="T43" fmla="*/ 44 h 83"/>
                                <a:gd name="T44" fmla="*/ 53 w 282"/>
                                <a:gd name="T45" fmla="*/ 49 h 83"/>
                                <a:gd name="T46" fmla="*/ 30 w 282"/>
                                <a:gd name="T47" fmla="*/ 44 h 83"/>
                                <a:gd name="T48" fmla="*/ 6 w 282"/>
                                <a:gd name="T49" fmla="*/ 39 h 83"/>
                                <a:gd name="T50" fmla="*/ 0 w 282"/>
                                <a:gd name="T51" fmla="*/ 39 h 83"/>
                                <a:gd name="T52" fmla="*/ 0 w 282"/>
                                <a:gd name="T53" fmla="*/ 44 h 83"/>
                                <a:gd name="T54" fmla="*/ 18 w 282"/>
                                <a:gd name="T55" fmla="*/ 49 h 83"/>
                                <a:gd name="T56" fmla="*/ 42 w 282"/>
                                <a:gd name="T57" fmla="*/ 54 h 83"/>
                                <a:gd name="T58" fmla="*/ 65 w 282"/>
                                <a:gd name="T59" fmla="*/ 54 h 83"/>
                                <a:gd name="T60" fmla="*/ 88 w 282"/>
                                <a:gd name="T61" fmla="*/ 49 h 83"/>
                                <a:gd name="T62" fmla="*/ 129 w 282"/>
                                <a:gd name="T63" fmla="*/ 34 h 83"/>
                                <a:gd name="T64" fmla="*/ 165 w 282"/>
                                <a:gd name="T65" fmla="*/ 20 h 83"/>
                                <a:gd name="T66" fmla="*/ 200 w 282"/>
                                <a:gd name="T67" fmla="*/ 10 h 83"/>
                                <a:gd name="T68" fmla="*/ 212 w 282"/>
                                <a:gd name="T69" fmla="*/ 10 h 83"/>
                                <a:gd name="T70" fmla="*/ 217 w 282"/>
                                <a:gd name="T71" fmla="*/ 10 h 83"/>
                                <a:gd name="T72" fmla="*/ 200 w 282"/>
                                <a:gd name="T73" fmla="*/ 20 h 83"/>
                                <a:gd name="T74" fmla="*/ 194 w 282"/>
                                <a:gd name="T75" fmla="*/ 25 h 83"/>
                                <a:gd name="T76" fmla="*/ 188 w 282"/>
                                <a:gd name="T77" fmla="*/ 30 h 83"/>
                                <a:gd name="T78" fmla="*/ 200 w 282"/>
                                <a:gd name="T79" fmla="*/ 39 h 83"/>
                                <a:gd name="T80" fmla="*/ 217 w 282"/>
                                <a:gd name="T81" fmla="*/ 39 h 83"/>
                                <a:gd name="T82" fmla="*/ 264 w 282"/>
                                <a:gd name="T83" fmla="*/ 39 h 83"/>
                                <a:gd name="T84" fmla="*/ 276 w 282"/>
                                <a:gd name="T85" fmla="*/ 44 h 83"/>
                                <a:gd name="T86" fmla="*/ 276 w 282"/>
                                <a:gd name="T87" fmla="*/ 49 h 83"/>
                                <a:gd name="T88" fmla="*/ 258 w 282"/>
                                <a:gd name="T89" fmla="*/ 59 h 83"/>
                                <a:gd name="T90" fmla="*/ 223 w 282"/>
                                <a:gd name="T91" fmla="*/ 64 h 83"/>
                                <a:gd name="T92" fmla="*/ 194 w 282"/>
                                <a:gd name="T93" fmla="*/ 69 h 83"/>
                                <a:gd name="T94" fmla="*/ 141 w 282"/>
                                <a:gd name="T95" fmla="*/ 74 h 83"/>
                                <a:gd name="T96" fmla="*/ 83 w 282"/>
                                <a:gd name="T97" fmla="*/ 74 h 83"/>
                                <a:gd name="T98" fmla="*/ 30 w 282"/>
                                <a:gd name="T99" fmla="*/ 74 h 83"/>
                                <a:gd name="T100" fmla="*/ 12 w 282"/>
                                <a:gd name="T101" fmla="*/ 74 h 83"/>
                                <a:gd name="T102" fmla="*/ 0 w 282"/>
                                <a:gd name="T103" fmla="*/ 78 h 83"/>
                                <a:gd name="T104" fmla="*/ 0 w 282"/>
                                <a:gd name="T105" fmla="*/ 83 h 83"/>
                                <a:gd name="T106" fmla="*/ 0 w 282"/>
                                <a:gd name="T107" fmla="*/ 83 h 83"/>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82" h="83">
                                  <a:moveTo>
                                    <a:pt x="0" y="83"/>
                                  </a:moveTo>
                                  <a:lnTo>
                                    <a:pt x="71" y="78"/>
                                  </a:lnTo>
                                  <a:lnTo>
                                    <a:pt x="124" y="78"/>
                                  </a:lnTo>
                                  <a:lnTo>
                                    <a:pt x="176" y="78"/>
                                  </a:lnTo>
                                  <a:lnTo>
                                    <a:pt x="229" y="69"/>
                                  </a:lnTo>
                                  <a:lnTo>
                                    <a:pt x="270" y="64"/>
                                  </a:lnTo>
                                  <a:lnTo>
                                    <a:pt x="282" y="54"/>
                                  </a:lnTo>
                                  <a:lnTo>
                                    <a:pt x="282" y="49"/>
                                  </a:lnTo>
                                  <a:lnTo>
                                    <a:pt x="282" y="39"/>
                                  </a:lnTo>
                                  <a:lnTo>
                                    <a:pt x="270" y="34"/>
                                  </a:lnTo>
                                  <a:lnTo>
                                    <a:pt x="241" y="34"/>
                                  </a:lnTo>
                                  <a:lnTo>
                                    <a:pt x="212" y="34"/>
                                  </a:lnTo>
                                  <a:lnTo>
                                    <a:pt x="200" y="30"/>
                                  </a:lnTo>
                                  <a:lnTo>
                                    <a:pt x="212" y="25"/>
                                  </a:lnTo>
                                  <a:lnTo>
                                    <a:pt x="223" y="15"/>
                                  </a:lnTo>
                                  <a:lnTo>
                                    <a:pt x="217" y="5"/>
                                  </a:lnTo>
                                  <a:lnTo>
                                    <a:pt x="212" y="0"/>
                                  </a:lnTo>
                                  <a:lnTo>
                                    <a:pt x="200" y="0"/>
                                  </a:lnTo>
                                  <a:lnTo>
                                    <a:pt x="176" y="10"/>
                                  </a:lnTo>
                                  <a:lnTo>
                                    <a:pt x="135" y="25"/>
                                  </a:lnTo>
                                  <a:lnTo>
                                    <a:pt x="100" y="39"/>
                                  </a:lnTo>
                                  <a:lnTo>
                                    <a:pt x="77" y="44"/>
                                  </a:lnTo>
                                  <a:lnTo>
                                    <a:pt x="53" y="49"/>
                                  </a:lnTo>
                                  <a:lnTo>
                                    <a:pt x="30" y="44"/>
                                  </a:lnTo>
                                  <a:lnTo>
                                    <a:pt x="6" y="39"/>
                                  </a:lnTo>
                                  <a:lnTo>
                                    <a:pt x="0" y="39"/>
                                  </a:lnTo>
                                  <a:lnTo>
                                    <a:pt x="0" y="44"/>
                                  </a:lnTo>
                                  <a:lnTo>
                                    <a:pt x="18" y="49"/>
                                  </a:lnTo>
                                  <a:lnTo>
                                    <a:pt x="42" y="54"/>
                                  </a:lnTo>
                                  <a:lnTo>
                                    <a:pt x="65" y="54"/>
                                  </a:lnTo>
                                  <a:lnTo>
                                    <a:pt x="88" y="49"/>
                                  </a:lnTo>
                                  <a:lnTo>
                                    <a:pt x="129" y="34"/>
                                  </a:lnTo>
                                  <a:lnTo>
                                    <a:pt x="165" y="20"/>
                                  </a:lnTo>
                                  <a:lnTo>
                                    <a:pt x="200" y="10"/>
                                  </a:lnTo>
                                  <a:lnTo>
                                    <a:pt x="212" y="10"/>
                                  </a:lnTo>
                                  <a:lnTo>
                                    <a:pt x="217" y="10"/>
                                  </a:lnTo>
                                  <a:lnTo>
                                    <a:pt x="200" y="20"/>
                                  </a:lnTo>
                                  <a:lnTo>
                                    <a:pt x="194" y="25"/>
                                  </a:lnTo>
                                  <a:lnTo>
                                    <a:pt x="188" y="30"/>
                                  </a:lnTo>
                                  <a:lnTo>
                                    <a:pt x="200" y="39"/>
                                  </a:lnTo>
                                  <a:lnTo>
                                    <a:pt x="217" y="39"/>
                                  </a:lnTo>
                                  <a:lnTo>
                                    <a:pt x="264" y="39"/>
                                  </a:lnTo>
                                  <a:lnTo>
                                    <a:pt x="276" y="44"/>
                                  </a:lnTo>
                                  <a:lnTo>
                                    <a:pt x="276" y="49"/>
                                  </a:lnTo>
                                  <a:lnTo>
                                    <a:pt x="258" y="59"/>
                                  </a:lnTo>
                                  <a:lnTo>
                                    <a:pt x="223" y="64"/>
                                  </a:lnTo>
                                  <a:lnTo>
                                    <a:pt x="194" y="69"/>
                                  </a:lnTo>
                                  <a:lnTo>
                                    <a:pt x="141" y="74"/>
                                  </a:lnTo>
                                  <a:lnTo>
                                    <a:pt x="83" y="74"/>
                                  </a:lnTo>
                                  <a:lnTo>
                                    <a:pt x="30" y="74"/>
                                  </a:lnTo>
                                  <a:lnTo>
                                    <a:pt x="12" y="74"/>
                                  </a:lnTo>
                                  <a:lnTo>
                                    <a:pt x="0" y="78"/>
                                  </a:lnTo>
                                  <a:lnTo>
                                    <a:pt x="0" y="8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67725" name="Freeform 216"/>
                          <wps:cNvSpPr>
                            <a:spLocks/>
                          </wps:cNvSpPr>
                          <wps:spPr bwMode="auto">
                            <a:xfrm>
                              <a:off x="4731" y="2184"/>
                              <a:ext cx="164" cy="24"/>
                            </a:xfrm>
                            <a:custGeom>
                              <a:avLst/>
                              <a:gdLst>
                                <a:gd name="T0" fmla="*/ 164 w 164"/>
                                <a:gd name="T1" fmla="*/ 24 h 24"/>
                                <a:gd name="T2" fmla="*/ 135 w 164"/>
                                <a:gd name="T3" fmla="*/ 10 h 24"/>
                                <a:gd name="T4" fmla="*/ 117 w 164"/>
                                <a:gd name="T5" fmla="*/ 10 h 24"/>
                                <a:gd name="T6" fmla="*/ 88 w 164"/>
                                <a:gd name="T7" fmla="*/ 5 h 24"/>
                                <a:gd name="T8" fmla="*/ 58 w 164"/>
                                <a:gd name="T9" fmla="*/ 0 h 24"/>
                                <a:gd name="T10" fmla="*/ 29 w 164"/>
                                <a:gd name="T11" fmla="*/ 5 h 24"/>
                                <a:gd name="T12" fmla="*/ 0 w 164"/>
                                <a:gd name="T13" fmla="*/ 15 h 24"/>
                                <a:gd name="T14" fmla="*/ 35 w 164"/>
                                <a:gd name="T15" fmla="*/ 24 h 24"/>
                                <a:gd name="T16" fmla="*/ 76 w 164"/>
                                <a:gd name="T17" fmla="*/ 20 h 24"/>
                                <a:gd name="T18" fmla="*/ 99 w 164"/>
                                <a:gd name="T19" fmla="*/ 20 h 24"/>
                                <a:gd name="T20" fmla="*/ 123 w 164"/>
                                <a:gd name="T21" fmla="*/ 20 h 24"/>
                                <a:gd name="T22" fmla="*/ 140 w 164"/>
                                <a:gd name="T23" fmla="*/ 20 h 24"/>
                                <a:gd name="T24" fmla="*/ 164 w 164"/>
                                <a:gd name="T25" fmla="*/ 24 h 24"/>
                                <a:gd name="T26" fmla="*/ 164 w 164"/>
                                <a:gd name="T27" fmla="*/ 24 h 24"/>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64" h="24">
                                  <a:moveTo>
                                    <a:pt x="164" y="24"/>
                                  </a:moveTo>
                                  <a:lnTo>
                                    <a:pt x="135" y="10"/>
                                  </a:lnTo>
                                  <a:lnTo>
                                    <a:pt x="117" y="10"/>
                                  </a:lnTo>
                                  <a:lnTo>
                                    <a:pt x="88" y="5"/>
                                  </a:lnTo>
                                  <a:lnTo>
                                    <a:pt x="58" y="0"/>
                                  </a:lnTo>
                                  <a:lnTo>
                                    <a:pt x="29" y="5"/>
                                  </a:lnTo>
                                  <a:lnTo>
                                    <a:pt x="0" y="15"/>
                                  </a:lnTo>
                                  <a:lnTo>
                                    <a:pt x="35" y="24"/>
                                  </a:lnTo>
                                  <a:lnTo>
                                    <a:pt x="76" y="20"/>
                                  </a:lnTo>
                                  <a:lnTo>
                                    <a:pt x="99" y="20"/>
                                  </a:lnTo>
                                  <a:lnTo>
                                    <a:pt x="123" y="20"/>
                                  </a:lnTo>
                                  <a:lnTo>
                                    <a:pt x="140" y="20"/>
                                  </a:lnTo>
                                  <a:lnTo>
                                    <a:pt x="164" y="2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367726" name="Freeform 217"/>
                          <wps:cNvSpPr>
                            <a:spLocks/>
                          </wps:cNvSpPr>
                          <wps:spPr bwMode="auto">
                            <a:xfrm>
                              <a:off x="4743" y="2199"/>
                              <a:ext cx="152" cy="29"/>
                            </a:xfrm>
                            <a:custGeom>
                              <a:avLst/>
                              <a:gdLst>
                                <a:gd name="T0" fmla="*/ 17 w 152"/>
                                <a:gd name="T1" fmla="*/ 29 h 29"/>
                                <a:gd name="T2" fmla="*/ 64 w 152"/>
                                <a:gd name="T3" fmla="*/ 29 h 29"/>
                                <a:gd name="T4" fmla="*/ 87 w 152"/>
                                <a:gd name="T5" fmla="*/ 29 h 29"/>
                                <a:gd name="T6" fmla="*/ 123 w 152"/>
                                <a:gd name="T7" fmla="*/ 29 h 29"/>
                                <a:gd name="T8" fmla="*/ 140 w 152"/>
                                <a:gd name="T9" fmla="*/ 29 h 29"/>
                                <a:gd name="T10" fmla="*/ 152 w 152"/>
                                <a:gd name="T11" fmla="*/ 19 h 29"/>
                                <a:gd name="T12" fmla="*/ 146 w 152"/>
                                <a:gd name="T13" fmla="*/ 9 h 29"/>
                                <a:gd name="T14" fmla="*/ 117 w 152"/>
                                <a:gd name="T15" fmla="*/ 0 h 29"/>
                                <a:gd name="T16" fmla="*/ 87 w 152"/>
                                <a:gd name="T17" fmla="*/ 0 h 29"/>
                                <a:gd name="T18" fmla="*/ 41 w 152"/>
                                <a:gd name="T19" fmla="*/ 5 h 29"/>
                                <a:gd name="T20" fmla="*/ 17 w 152"/>
                                <a:gd name="T21" fmla="*/ 9 h 29"/>
                                <a:gd name="T22" fmla="*/ 0 w 152"/>
                                <a:gd name="T23" fmla="*/ 14 h 29"/>
                                <a:gd name="T24" fmla="*/ 5 w 152"/>
                                <a:gd name="T25" fmla="*/ 24 h 29"/>
                                <a:gd name="T26" fmla="*/ 17 w 152"/>
                                <a:gd name="T27" fmla="*/ 29 h 29"/>
                                <a:gd name="T28" fmla="*/ 17 w 152"/>
                                <a:gd name="T29" fmla="*/ 29 h 29"/>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52" h="29">
                                  <a:moveTo>
                                    <a:pt x="17" y="29"/>
                                  </a:moveTo>
                                  <a:lnTo>
                                    <a:pt x="64" y="29"/>
                                  </a:lnTo>
                                  <a:lnTo>
                                    <a:pt x="87" y="29"/>
                                  </a:lnTo>
                                  <a:lnTo>
                                    <a:pt x="123" y="29"/>
                                  </a:lnTo>
                                  <a:lnTo>
                                    <a:pt x="140" y="29"/>
                                  </a:lnTo>
                                  <a:lnTo>
                                    <a:pt x="152" y="19"/>
                                  </a:lnTo>
                                  <a:lnTo>
                                    <a:pt x="146" y="9"/>
                                  </a:lnTo>
                                  <a:lnTo>
                                    <a:pt x="117" y="0"/>
                                  </a:lnTo>
                                  <a:lnTo>
                                    <a:pt x="87" y="0"/>
                                  </a:lnTo>
                                  <a:lnTo>
                                    <a:pt x="41" y="5"/>
                                  </a:lnTo>
                                  <a:lnTo>
                                    <a:pt x="17" y="9"/>
                                  </a:lnTo>
                                  <a:lnTo>
                                    <a:pt x="0" y="14"/>
                                  </a:lnTo>
                                  <a:lnTo>
                                    <a:pt x="5" y="24"/>
                                  </a:lnTo>
                                  <a:lnTo>
                                    <a:pt x="17" y="2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367727" name="Freeform 218"/>
                          <wps:cNvSpPr>
                            <a:spLocks/>
                          </wps:cNvSpPr>
                          <wps:spPr bwMode="auto">
                            <a:xfrm>
                              <a:off x="4367" y="1945"/>
                              <a:ext cx="211" cy="117"/>
                            </a:xfrm>
                            <a:custGeom>
                              <a:avLst/>
                              <a:gdLst>
                                <a:gd name="T0" fmla="*/ 30 w 211"/>
                                <a:gd name="T1" fmla="*/ 0 h 117"/>
                                <a:gd name="T2" fmla="*/ 47 w 211"/>
                                <a:gd name="T3" fmla="*/ 0 h 117"/>
                                <a:gd name="T4" fmla="*/ 77 w 211"/>
                                <a:gd name="T5" fmla="*/ 5 h 117"/>
                                <a:gd name="T6" fmla="*/ 100 w 211"/>
                                <a:gd name="T7" fmla="*/ 9 h 117"/>
                                <a:gd name="T8" fmla="*/ 123 w 211"/>
                                <a:gd name="T9" fmla="*/ 19 h 117"/>
                                <a:gd name="T10" fmla="*/ 141 w 211"/>
                                <a:gd name="T11" fmla="*/ 29 h 117"/>
                                <a:gd name="T12" fmla="*/ 153 w 211"/>
                                <a:gd name="T13" fmla="*/ 44 h 117"/>
                                <a:gd name="T14" fmla="*/ 164 w 211"/>
                                <a:gd name="T15" fmla="*/ 58 h 117"/>
                                <a:gd name="T16" fmla="*/ 182 w 211"/>
                                <a:gd name="T17" fmla="*/ 73 h 117"/>
                                <a:gd name="T18" fmla="*/ 200 w 211"/>
                                <a:gd name="T19" fmla="*/ 92 h 117"/>
                                <a:gd name="T20" fmla="*/ 211 w 211"/>
                                <a:gd name="T21" fmla="*/ 112 h 117"/>
                                <a:gd name="T22" fmla="*/ 200 w 211"/>
                                <a:gd name="T23" fmla="*/ 117 h 117"/>
                                <a:gd name="T24" fmla="*/ 188 w 211"/>
                                <a:gd name="T25" fmla="*/ 107 h 117"/>
                                <a:gd name="T26" fmla="*/ 164 w 211"/>
                                <a:gd name="T27" fmla="*/ 88 h 117"/>
                                <a:gd name="T28" fmla="*/ 141 w 211"/>
                                <a:gd name="T29" fmla="*/ 68 h 117"/>
                                <a:gd name="T30" fmla="*/ 129 w 211"/>
                                <a:gd name="T31" fmla="*/ 63 h 117"/>
                                <a:gd name="T32" fmla="*/ 123 w 211"/>
                                <a:gd name="T33" fmla="*/ 63 h 117"/>
                                <a:gd name="T34" fmla="*/ 135 w 211"/>
                                <a:gd name="T35" fmla="*/ 78 h 117"/>
                                <a:gd name="T36" fmla="*/ 147 w 211"/>
                                <a:gd name="T37" fmla="*/ 88 h 117"/>
                                <a:gd name="T38" fmla="*/ 147 w 211"/>
                                <a:gd name="T39" fmla="*/ 97 h 117"/>
                                <a:gd name="T40" fmla="*/ 141 w 211"/>
                                <a:gd name="T41" fmla="*/ 107 h 117"/>
                                <a:gd name="T42" fmla="*/ 123 w 211"/>
                                <a:gd name="T43" fmla="*/ 102 h 117"/>
                                <a:gd name="T44" fmla="*/ 100 w 211"/>
                                <a:gd name="T45" fmla="*/ 78 h 117"/>
                                <a:gd name="T46" fmla="*/ 94 w 211"/>
                                <a:gd name="T47" fmla="*/ 78 h 117"/>
                                <a:gd name="T48" fmla="*/ 106 w 211"/>
                                <a:gd name="T49" fmla="*/ 92 h 117"/>
                                <a:gd name="T50" fmla="*/ 112 w 211"/>
                                <a:gd name="T51" fmla="*/ 102 h 117"/>
                                <a:gd name="T52" fmla="*/ 106 w 211"/>
                                <a:gd name="T53" fmla="*/ 107 h 117"/>
                                <a:gd name="T54" fmla="*/ 94 w 211"/>
                                <a:gd name="T55" fmla="*/ 107 h 117"/>
                                <a:gd name="T56" fmla="*/ 88 w 211"/>
                                <a:gd name="T57" fmla="*/ 102 h 117"/>
                                <a:gd name="T58" fmla="*/ 77 w 211"/>
                                <a:gd name="T59" fmla="*/ 92 h 117"/>
                                <a:gd name="T60" fmla="*/ 65 w 211"/>
                                <a:gd name="T61" fmla="*/ 88 h 117"/>
                                <a:gd name="T62" fmla="*/ 71 w 211"/>
                                <a:gd name="T63" fmla="*/ 97 h 117"/>
                                <a:gd name="T64" fmla="*/ 77 w 211"/>
                                <a:gd name="T65" fmla="*/ 107 h 117"/>
                                <a:gd name="T66" fmla="*/ 59 w 211"/>
                                <a:gd name="T67" fmla="*/ 107 h 117"/>
                                <a:gd name="T68" fmla="*/ 41 w 211"/>
                                <a:gd name="T69" fmla="*/ 97 h 117"/>
                                <a:gd name="T70" fmla="*/ 6 w 211"/>
                                <a:gd name="T71" fmla="*/ 68 h 117"/>
                                <a:gd name="T72" fmla="*/ 0 w 211"/>
                                <a:gd name="T73" fmla="*/ 49 h 117"/>
                                <a:gd name="T74" fmla="*/ 6 w 211"/>
                                <a:gd name="T75" fmla="*/ 29 h 117"/>
                                <a:gd name="T76" fmla="*/ 18 w 211"/>
                                <a:gd name="T77" fmla="*/ 14 h 117"/>
                                <a:gd name="T78" fmla="*/ 30 w 211"/>
                                <a:gd name="T79" fmla="*/ 0 h 117"/>
                                <a:gd name="T80" fmla="*/ 30 w 211"/>
                                <a:gd name="T81" fmla="*/ 0 h 11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11" h="117">
                                  <a:moveTo>
                                    <a:pt x="30" y="0"/>
                                  </a:moveTo>
                                  <a:lnTo>
                                    <a:pt x="47" y="0"/>
                                  </a:lnTo>
                                  <a:lnTo>
                                    <a:pt x="77" y="5"/>
                                  </a:lnTo>
                                  <a:lnTo>
                                    <a:pt x="100" y="9"/>
                                  </a:lnTo>
                                  <a:lnTo>
                                    <a:pt x="123" y="19"/>
                                  </a:lnTo>
                                  <a:lnTo>
                                    <a:pt x="141" y="29"/>
                                  </a:lnTo>
                                  <a:lnTo>
                                    <a:pt x="153" y="44"/>
                                  </a:lnTo>
                                  <a:lnTo>
                                    <a:pt x="164" y="58"/>
                                  </a:lnTo>
                                  <a:lnTo>
                                    <a:pt x="182" y="73"/>
                                  </a:lnTo>
                                  <a:lnTo>
                                    <a:pt x="200" y="92"/>
                                  </a:lnTo>
                                  <a:lnTo>
                                    <a:pt x="211" y="112"/>
                                  </a:lnTo>
                                  <a:lnTo>
                                    <a:pt x="200" y="117"/>
                                  </a:lnTo>
                                  <a:lnTo>
                                    <a:pt x="188" y="107"/>
                                  </a:lnTo>
                                  <a:lnTo>
                                    <a:pt x="164" y="88"/>
                                  </a:lnTo>
                                  <a:lnTo>
                                    <a:pt x="141" y="68"/>
                                  </a:lnTo>
                                  <a:lnTo>
                                    <a:pt x="129" y="63"/>
                                  </a:lnTo>
                                  <a:lnTo>
                                    <a:pt x="123" y="63"/>
                                  </a:lnTo>
                                  <a:lnTo>
                                    <a:pt x="135" y="78"/>
                                  </a:lnTo>
                                  <a:lnTo>
                                    <a:pt x="147" y="88"/>
                                  </a:lnTo>
                                  <a:lnTo>
                                    <a:pt x="147" y="97"/>
                                  </a:lnTo>
                                  <a:lnTo>
                                    <a:pt x="141" y="107"/>
                                  </a:lnTo>
                                  <a:lnTo>
                                    <a:pt x="123" y="102"/>
                                  </a:lnTo>
                                  <a:lnTo>
                                    <a:pt x="100" y="78"/>
                                  </a:lnTo>
                                  <a:lnTo>
                                    <a:pt x="94" y="78"/>
                                  </a:lnTo>
                                  <a:lnTo>
                                    <a:pt x="106" y="92"/>
                                  </a:lnTo>
                                  <a:lnTo>
                                    <a:pt x="112" y="102"/>
                                  </a:lnTo>
                                  <a:lnTo>
                                    <a:pt x="106" y="107"/>
                                  </a:lnTo>
                                  <a:lnTo>
                                    <a:pt x="94" y="107"/>
                                  </a:lnTo>
                                  <a:lnTo>
                                    <a:pt x="88" y="102"/>
                                  </a:lnTo>
                                  <a:lnTo>
                                    <a:pt x="77" y="92"/>
                                  </a:lnTo>
                                  <a:lnTo>
                                    <a:pt x="65" y="88"/>
                                  </a:lnTo>
                                  <a:lnTo>
                                    <a:pt x="71" y="97"/>
                                  </a:lnTo>
                                  <a:lnTo>
                                    <a:pt x="77" y="107"/>
                                  </a:lnTo>
                                  <a:lnTo>
                                    <a:pt x="59" y="107"/>
                                  </a:lnTo>
                                  <a:lnTo>
                                    <a:pt x="41" y="97"/>
                                  </a:lnTo>
                                  <a:lnTo>
                                    <a:pt x="6" y="68"/>
                                  </a:lnTo>
                                  <a:lnTo>
                                    <a:pt x="0" y="49"/>
                                  </a:lnTo>
                                  <a:lnTo>
                                    <a:pt x="6" y="29"/>
                                  </a:lnTo>
                                  <a:lnTo>
                                    <a:pt x="18" y="14"/>
                                  </a:lnTo>
                                  <a:lnTo>
                                    <a:pt x="3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367728" name="Freeform 219"/>
                          <wps:cNvSpPr>
                            <a:spLocks/>
                          </wps:cNvSpPr>
                          <wps:spPr bwMode="auto">
                            <a:xfrm>
                              <a:off x="4444" y="1608"/>
                              <a:ext cx="58" cy="78"/>
                            </a:xfrm>
                            <a:custGeom>
                              <a:avLst/>
                              <a:gdLst>
                                <a:gd name="T0" fmla="*/ 5 w 58"/>
                                <a:gd name="T1" fmla="*/ 44 h 78"/>
                                <a:gd name="T2" fmla="*/ 35 w 58"/>
                                <a:gd name="T3" fmla="*/ 24 h 78"/>
                                <a:gd name="T4" fmla="*/ 58 w 58"/>
                                <a:gd name="T5" fmla="*/ 0 h 78"/>
                                <a:gd name="T6" fmla="*/ 58 w 58"/>
                                <a:gd name="T7" fmla="*/ 29 h 78"/>
                                <a:gd name="T8" fmla="*/ 58 w 58"/>
                                <a:gd name="T9" fmla="*/ 58 h 78"/>
                                <a:gd name="T10" fmla="*/ 41 w 58"/>
                                <a:gd name="T11" fmla="*/ 73 h 78"/>
                                <a:gd name="T12" fmla="*/ 29 w 58"/>
                                <a:gd name="T13" fmla="*/ 78 h 78"/>
                                <a:gd name="T14" fmla="*/ 5 w 58"/>
                                <a:gd name="T15" fmla="*/ 78 h 78"/>
                                <a:gd name="T16" fmla="*/ 0 w 58"/>
                                <a:gd name="T17" fmla="*/ 63 h 78"/>
                                <a:gd name="T18" fmla="*/ 5 w 58"/>
                                <a:gd name="T19" fmla="*/ 44 h 78"/>
                                <a:gd name="T20" fmla="*/ 5 w 58"/>
                                <a:gd name="T21" fmla="*/ 44 h 7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78">
                                  <a:moveTo>
                                    <a:pt x="5" y="44"/>
                                  </a:moveTo>
                                  <a:lnTo>
                                    <a:pt x="35" y="24"/>
                                  </a:lnTo>
                                  <a:lnTo>
                                    <a:pt x="58" y="0"/>
                                  </a:lnTo>
                                  <a:lnTo>
                                    <a:pt x="58" y="29"/>
                                  </a:lnTo>
                                  <a:lnTo>
                                    <a:pt x="58" y="58"/>
                                  </a:lnTo>
                                  <a:lnTo>
                                    <a:pt x="41" y="73"/>
                                  </a:lnTo>
                                  <a:lnTo>
                                    <a:pt x="29" y="78"/>
                                  </a:lnTo>
                                  <a:lnTo>
                                    <a:pt x="5" y="78"/>
                                  </a:lnTo>
                                  <a:lnTo>
                                    <a:pt x="0" y="63"/>
                                  </a:lnTo>
                                  <a:lnTo>
                                    <a:pt x="5" y="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367729" name="Freeform 220"/>
                          <wps:cNvSpPr>
                            <a:spLocks/>
                          </wps:cNvSpPr>
                          <wps:spPr bwMode="auto">
                            <a:xfrm>
                              <a:off x="4086" y="1461"/>
                              <a:ext cx="182" cy="191"/>
                            </a:xfrm>
                            <a:custGeom>
                              <a:avLst/>
                              <a:gdLst>
                                <a:gd name="T0" fmla="*/ 170 w 182"/>
                                <a:gd name="T1" fmla="*/ 132 h 191"/>
                                <a:gd name="T2" fmla="*/ 176 w 182"/>
                                <a:gd name="T3" fmla="*/ 93 h 191"/>
                                <a:gd name="T4" fmla="*/ 182 w 182"/>
                                <a:gd name="T5" fmla="*/ 49 h 191"/>
                                <a:gd name="T6" fmla="*/ 176 w 182"/>
                                <a:gd name="T7" fmla="*/ 29 h 191"/>
                                <a:gd name="T8" fmla="*/ 176 w 182"/>
                                <a:gd name="T9" fmla="*/ 15 h 191"/>
                                <a:gd name="T10" fmla="*/ 164 w 182"/>
                                <a:gd name="T11" fmla="*/ 5 h 191"/>
                                <a:gd name="T12" fmla="*/ 158 w 182"/>
                                <a:gd name="T13" fmla="*/ 0 h 191"/>
                                <a:gd name="T14" fmla="*/ 152 w 182"/>
                                <a:gd name="T15" fmla="*/ 5 h 191"/>
                                <a:gd name="T16" fmla="*/ 152 w 182"/>
                                <a:gd name="T17" fmla="*/ 20 h 191"/>
                                <a:gd name="T18" fmla="*/ 158 w 182"/>
                                <a:gd name="T19" fmla="*/ 59 h 191"/>
                                <a:gd name="T20" fmla="*/ 158 w 182"/>
                                <a:gd name="T21" fmla="*/ 78 h 191"/>
                                <a:gd name="T22" fmla="*/ 158 w 182"/>
                                <a:gd name="T23" fmla="*/ 103 h 191"/>
                                <a:gd name="T24" fmla="*/ 158 w 182"/>
                                <a:gd name="T25" fmla="*/ 127 h 191"/>
                                <a:gd name="T26" fmla="*/ 147 w 182"/>
                                <a:gd name="T27" fmla="*/ 142 h 191"/>
                                <a:gd name="T28" fmla="*/ 141 w 182"/>
                                <a:gd name="T29" fmla="*/ 137 h 191"/>
                                <a:gd name="T30" fmla="*/ 135 w 182"/>
                                <a:gd name="T31" fmla="*/ 117 h 191"/>
                                <a:gd name="T32" fmla="*/ 129 w 182"/>
                                <a:gd name="T33" fmla="*/ 88 h 191"/>
                                <a:gd name="T34" fmla="*/ 117 w 182"/>
                                <a:gd name="T35" fmla="*/ 73 h 191"/>
                                <a:gd name="T36" fmla="*/ 105 w 182"/>
                                <a:gd name="T37" fmla="*/ 73 h 191"/>
                                <a:gd name="T38" fmla="*/ 111 w 182"/>
                                <a:gd name="T39" fmla="*/ 88 h 191"/>
                                <a:gd name="T40" fmla="*/ 111 w 182"/>
                                <a:gd name="T41" fmla="*/ 93 h 191"/>
                                <a:gd name="T42" fmla="*/ 111 w 182"/>
                                <a:gd name="T43" fmla="*/ 98 h 191"/>
                                <a:gd name="T44" fmla="*/ 100 w 182"/>
                                <a:gd name="T45" fmla="*/ 88 h 191"/>
                                <a:gd name="T46" fmla="*/ 88 w 182"/>
                                <a:gd name="T47" fmla="*/ 83 h 191"/>
                                <a:gd name="T48" fmla="*/ 82 w 182"/>
                                <a:gd name="T49" fmla="*/ 78 h 191"/>
                                <a:gd name="T50" fmla="*/ 76 w 182"/>
                                <a:gd name="T51" fmla="*/ 78 h 191"/>
                                <a:gd name="T52" fmla="*/ 82 w 182"/>
                                <a:gd name="T53" fmla="*/ 93 h 191"/>
                                <a:gd name="T54" fmla="*/ 105 w 182"/>
                                <a:gd name="T55" fmla="*/ 112 h 191"/>
                                <a:gd name="T56" fmla="*/ 123 w 182"/>
                                <a:gd name="T57" fmla="*/ 127 h 191"/>
                                <a:gd name="T58" fmla="*/ 129 w 182"/>
                                <a:gd name="T59" fmla="*/ 137 h 191"/>
                                <a:gd name="T60" fmla="*/ 129 w 182"/>
                                <a:gd name="T61" fmla="*/ 151 h 191"/>
                                <a:gd name="T62" fmla="*/ 105 w 182"/>
                                <a:gd name="T63" fmla="*/ 137 h 191"/>
                                <a:gd name="T64" fmla="*/ 82 w 182"/>
                                <a:gd name="T65" fmla="*/ 117 h 191"/>
                                <a:gd name="T66" fmla="*/ 59 w 182"/>
                                <a:gd name="T67" fmla="*/ 108 h 191"/>
                                <a:gd name="T68" fmla="*/ 53 w 182"/>
                                <a:gd name="T69" fmla="*/ 108 h 191"/>
                                <a:gd name="T70" fmla="*/ 47 w 182"/>
                                <a:gd name="T71" fmla="*/ 112 h 191"/>
                                <a:gd name="T72" fmla="*/ 59 w 182"/>
                                <a:gd name="T73" fmla="*/ 127 h 191"/>
                                <a:gd name="T74" fmla="*/ 70 w 182"/>
                                <a:gd name="T75" fmla="*/ 132 h 191"/>
                                <a:gd name="T76" fmla="*/ 76 w 182"/>
                                <a:gd name="T77" fmla="*/ 137 h 191"/>
                                <a:gd name="T78" fmla="*/ 59 w 182"/>
                                <a:gd name="T79" fmla="*/ 142 h 191"/>
                                <a:gd name="T80" fmla="*/ 35 w 182"/>
                                <a:gd name="T81" fmla="*/ 127 h 191"/>
                                <a:gd name="T82" fmla="*/ 12 w 182"/>
                                <a:gd name="T83" fmla="*/ 112 h 191"/>
                                <a:gd name="T84" fmla="*/ 0 w 182"/>
                                <a:gd name="T85" fmla="*/ 112 h 191"/>
                                <a:gd name="T86" fmla="*/ 6 w 182"/>
                                <a:gd name="T87" fmla="*/ 127 h 191"/>
                                <a:gd name="T88" fmla="*/ 35 w 182"/>
                                <a:gd name="T89" fmla="*/ 151 h 191"/>
                                <a:gd name="T90" fmla="*/ 64 w 182"/>
                                <a:gd name="T91" fmla="*/ 171 h 191"/>
                                <a:gd name="T92" fmla="*/ 82 w 182"/>
                                <a:gd name="T93" fmla="*/ 181 h 191"/>
                                <a:gd name="T94" fmla="*/ 94 w 182"/>
                                <a:gd name="T95" fmla="*/ 191 h 191"/>
                                <a:gd name="T96" fmla="*/ 111 w 182"/>
                                <a:gd name="T97" fmla="*/ 191 h 191"/>
                                <a:gd name="T98" fmla="*/ 123 w 182"/>
                                <a:gd name="T99" fmla="*/ 191 h 191"/>
                                <a:gd name="T100" fmla="*/ 141 w 182"/>
                                <a:gd name="T101" fmla="*/ 176 h 191"/>
                                <a:gd name="T102" fmla="*/ 158 w 182"/>
                                <a:gd name="T103" fmla="*/ 161 h 191"/>
                                <a:gd name="T104" fmla="*/ 170 w 182"/>
                                <a:gd name="T105" fmla="*/ 147 h 191"/>
                                <a:gd name="T106" fmla="*/ 170 w 182"/>
                                <a:gd name="T107" fmla="*/ 132 h 191"/>
                                <a:gd name="T108" fmla="*/ 170 w 182"/>
                                <a:gd name="T109" fmla="*/ 132 h 191"/>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182" h="191">
                                  <a:moveTo>
                                    <a:pt x="170" y="132"/>
                                  </a:moveTo>
                                  <a:lnTo>
                                    <a:pt x="176" y="93"/>
                                  </a:lnTo>
                                  <a:lnTo>
                                    <a:pt x="182" y="49"/>
                                  </a:lnTo>
                                  <a:lnTo>
                                    <a:pt x="176" y="29"/>
                                  </a:lnTo>
                                  <a:lnTo>
                                    <a:pt x="176" y="15"/>
                                  </a:lnTo>
                                  <a:lnTo>
                                    <a:pt x="164" y="5"/>
                                  </a:lnTo>
                                  <a:lnTo>
                                    <a:pt x="158" y="0"/>
                                  </a:lnTo>
                                  <a:lnTo>
                                    <a:pt x="152" y="5"/>
                                  </a:lnTo>
                                  <a:lnTo>
                                    <a:pt x="152" y="20"/>
                                  </a:lnTo>
                                  <a:lnTo>
                                    <a:pt x="158" y="59"/>
                                  </a:lnTo>
                                  <a:lnTo>
                                    <a:pt x="158" y="78"/>
                                  </a:lnTo>
                                  <a:lnTo>
                                    <a:pt x="158" y="103"/>
                                  </a:lnTo>
                                  <a:lnTo>
                                    <a:pt x="158" y="127"/>
                                  </a:lnTo>
                                  <a:lnTo>
                                    <a:pt x="147" y="142"/>
                                  </a:lnTo>
                                  <a:lnTo>
                                    <a:pt x="141" y="137"/>
                                  </a:lnTo>
                                  <a:lnTo>
                                    <a:pt x="135" y="117"/>
                                  </a:lnTo>
                                  <a:lnTo>
                                    <a:pt x="129" y="88"/>
                                  </a:lnTo>
                                  <a:lnTo>
                                    <a:pt x="117" y="73"/>
                                  </a:lnTo>
                                  <a:lnTo>
                                    <a:pt x="105" y="73"/>
                                  </a:lnTo>
                                  <a:lnTo>
                                    <a:pt x="111" y="88"/>
                                  </a:lnTo>
                                  <a:lnTo>
                                    <a:pt x="111" y="93"/>
                                  </a:lnTo>
                                  <a:lnTo>
                                    <a:pt x="111" y="98"/>
                                  </a:lnTo>
                                  <a:lnTo>
                                    <a:pt x="100" y="88"/>
                                  </a:lnTo>
                                  <a:lnTo>
                                    <a:pt x="88" y="83"/>
                                  </a:lnTo>
                                  <a:lnTo>
                                    <a:pt x="82" y="78"/>
                                  </a:lnTo>
                                  <a:lnTo>
                                    <a:pt x="76" y="78"/>
                                  </a:lnTo>
                                  <a:lnTo>
                                    <a:pt x="82" y="93"/>
                                  </a:lnTo>
                                  <a:lnTo>
                                    <a:pt x="105" y="112"/>
                                  </a:lnTo>
                                  <a:lnTo>
                                    <a:pt x="123" y="127"/>
                                  </a:lnTo>
                                  <a:lnTo>
                                    <a:pt x="129" y="137"/>
                                  </a:lnTo>
                                  <a:lnTo>
                                    <a:pt x="129" y="151"/>
                                  </a:lnTo>
                                  <a:lnTo>
                                    <a:pt x="105" y="137"/>
                                  </a:lnTo>
                                  <a:lnTo>
                                    <a:pt x="82" y="117"/>
                                  </a:lnTo>
                                  <a:lnTo>
                                    <a:pt x="59" y="108"/>
                                  </a:lnTo>
                                  <a:lnTo>
                                    <a:pt x="53" y="108"/>
                                  </a:lnTo>
                                  <a:lnTo>
                                    <a:pt x="47" y="112"/>
                                  </a:lnTo>
                                  <a:lnTo>
                                    <a:pt x="59" y="127"/>
                                  </a:lnTo>
                                  <a:lnTo>
                                    <a:pt x="70" y="132"/>
                                  </a:lnTo>
                                  <a:lnTo>
                                    <a:pt x="76" y="137"/>
                                  </a:lnTo>
                                  <a:lnTo>
                                    <a:pt x="59" y="142"/>
                                  </a:lnTo>
                                  <a:lnTo>
                                    <a:pt x="35" y="127"/>
                                  </a:lnTo>
                                  <a:lnTo>
                                    <a:pt x="12" y="112"/>
                                  </a:lnTo>
                                  <a:lnTo>
                                    <a:pt x="0" y="112"/>
                                  </a:lnTo>
                                  <a:lnTo>
                                    <a:pt x="6" y="127"/>
                                  </a:lnTo>
                                  <a:lnTo>
                                    <a:pt x="35" y="151"/>
                                  </a:lnTo>
                                  <a:lnTo>
                                    <a:pt x="64" y="171"/>
                                  </a:lnTo>
                                  <a:lnTo>
                                    <a:pt x="82" y="181"/>
                                  </a:lnTo>
                                  <a:lnTo>
                                    <a:pt x="94" y="191"/>
                                  </a:lnTo>
                                  <a:lnTo>
                                    <a:pt x="111" y="191"/>
                                  </a:lnTo>
                                  <a:lnTo>
                                    <a:pt x="123" y="191"/>
                                  </a:lnTo>
                                  <a:lnTo>
                                    <a:pt x="141" y="176"/>
                                  </a:lnTo>
                                  <a:lnTo>
                                    <a:pt x="158" y="161"/>
                                  </a:lnTo>
                                  <a:lnTo>
                                    <a:pt x="170" y="147"/>
                                  </a:lnTo>
                                  <a:lnTo>
                                    <a:pt x="170" y="13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367730" name="Freeform 221"/>
                          <wps:cNvSpPr>
                            <a:spLocks/>
                          </wps:cNvSpPr>
                          <wps:spPr bwMode="auto">
                            <a:xfrm>
                              <a:off x="4156" y="1608"/>
                              <a:ext cx="47" cy="24"/>
                            </a:xfrm>
                            <a:custGeom>
                              <a:avLst/>
                              <a:gdLst>
                                <a:gd name="T0" fmla="*/ 47 w 47"/>
                                <a:gd name="T1" fmla="*/ 19 h 24"/>
                                <a:gd name="T2" fmla="*/ 30 w 47"/>
                                <a:gd name="T3" fmla="*/ 4 h 24"/>
                                <a:gd name="T4" fmla="*/ 6 w 47"/>
                                <a:gd name="T5" fmla="*/ 0 h 24"/>
                                <a:gd name="T6" fmla="*/ 0 w 47"/>
                                <a:gd name="T7" fmla="*/ 4 h 24"/>
                                <a:gd name="T8" fmla="*/ 0 w 47"/>
                                <a:gd name="T9" fmla="*/ 14 h 24"/>
                                <a:gd name="T10" fmla="*/ 6 w 47"/>
                                <a:gd name="T11" fmla="*/ 19 h 24"/>
                                <a:gd name="T12" fmla="*/ 18 w 47"/>
                                <a:gd name="T13" fmla="*/ 24 h 24"/>
                                <a:gd name="T14" fmla="*/ 47 w 47"/>
                                <a:gd name="T15" fmla="*/ 24 h 24"/>
                                <a:gd name="T16" fmla="*/ 47 w 47"/>
                                <a:gd name="T17" fmla="*/ 19 h 24"/>
                                <a:gd name="T18" fmla="*/ 47 w 47"/>
                                <a:gd name="T19" fmla="*/ 19 h 2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7" h="24">
                                  <a:moveTo>
                                    <a:pt x="47" y="19"/>
                                  </a:moveTo>
                                  <a:lnTo>
                                    <a:pt x="30" y="4"/>
                                  </a:lnTo>
                                  <a:lnTo>
                                    <a:pt x="6" y="0"/>
                                  </a:lnTo>
                                  <a:lnTo>
                                    <a:pt x="0" y="4"/>
                                  </a:lnTo>
                                  <a:lnTo>
                                    <a:pt x="0" y="14"/>
                                  </a:lnTo>
                                  <a:lnTo>
                                    <a:pt x="6" y="19"/>
                                  </a:lnTo>
                                  <a:lnTo>
                                    <a:pt x="18" y="24"/>
                                  </a:lnTo>
                                  <a:lnTo>
                                    <a:pt x="47" y="24"/>
                                  </a:lnTo>
                                  <a:lnTo>
                                    <a:pt x="47" y="19"/>
                                  </a:lnTo>
                                  <a:close/>
                                </a:path>
                              </a:pathLst>
                            </a:custGeom>
                            <a:solidFill>
                              <a:srgbClr val="DECCF2"/>
                            </a:solidFill>
                            <a:ln w="3810">
                              <a:solidFill>
                                <a:srgbClr val="000000"/>
                              </a:solidFill>
                              <a:round/>
                              <a:headEnd/>
                              <a:tailEnd/>
                            </a:ln>
                          </wps:spPr>
                          <wps:bodyPr rot="0" vert="horz" wrap="square" lIns="91440" tIns="45720" rIns="91440" bIns="45720" anchor="t" anchorCtr="0" upright="1">
                            <a:noAutofit/>
                          </wps:bodyPr>
                        </wps:wsp>
                        <wps:wsp>
                          <wps:cNvPr id="367731" name="Freeform 222"/>
                          <wps:cNvSpPr>
                            <a:spLocks/>
                          </wps:cNvSpPr>
                          <wps:spPr bwMode="auto">
                            <a:xfrm>
                              <a:off x="4584" y="1300"/>
                              <a:ext cx="246" cy="273"/>
                            </a:xfrm>
                            <a:custGeom>
                              <a:avLst/>
                              <a:gdLst>
                                <a:gd name="T0" fmla="*/ 6 w 246"/>
                                <a:gd name="T1" fmla="*/ 141 h 273"/>
                                <a:gd name="T2" fmla="*/ 0 w 246"/>
                                <a:gd name="T3" fmla="*/ 171 h 273"/>
                                <a:gd name="T4" fmla="*/ 24 w 246"/>
                                <a:gd name="T5" fmla="*/ 176 h 273"/>
                                <a:gd name="T6" fmla="*/ 41 w 246"/>
                                <a:gd name="T7" fmla="*/ 190 h 273"/>
                                <a:gd name="T8" fmla="*/ 71 w 246"/>
                                <a:gd name="T9" fmla="*/ 215 h 273"/>
                                <a:gd name="T10" fmla="*/ 100 w 246"/>
                                <a:gd name="T11" fmla="*/ 229 h 273"/>
                                <a:gd name="T12" fmla="*/ 117 w 246"/>
                                <a:gd name="T13" fmla="*/ 205 h 273"/>
                                <a:gd name="T14" fmla="*/ 164 w 246"/>
                                <a:gd name="T15" fmla="*/ 166 h 273"/>
                                <a:gd name="T16" fmla="*/ 205 w 246"/>
                                <a:gd name="T17" fmla="*/ 166 h 273"/>
                                <a:gd name="T18" fmla="*/ 188 w 246"/>
                                <a:gd name="T19" fmla="*/ 176 h 273"/>
                                <a:gd name="T20" fmla="*/ 153 w 246"/>
                                <a:gd name="T21" fmla="*/ 190 h 273"/>
                                <a:gd name="T22" fmla="*/ 159 w 246"/>
                                <a:gd name="T23" fmla="*/ 200 h 273"/>
                                <a:gd name="T24" fmla="*/ 200 w 246"/>
                                <a:gd name="T25" fmla="*/ 190 h 273"/>
                                <a:gd name="T26" fmla="*/ 235 w 246"/>
                                <a:gd name="T27" fmla="*/ 210 h 273"/>
                                <a:gd name="T28" fmla="*/ 211 w 246"/>
                                <a:gd name="T29" fmla="*/ 210 h 273"/>
                                <a:gd name="T30" fmla="*/ 153 w 246"/>
                                <a:gd name="T31" fmla="*/ 215 h 273"/>
                                <a:gd name="T32" fmla="*/ 159 w 246"/>
                                <a:gd name="T33" fmla="*/ 225 h 273"/>
                                <a:gd name="T34" fmla="*/ 176 w 246"/>
                                <a:gd name="T35" fmla="*/ 229 h 273"/>
                                <a:gd name="T36" fmla="*/ 135 w 246"/>
                                <a:gd name="T37" fmla="*/ 234 h 273"/>
                                <a:gd name="T38" fmla="*/ 112 w 246"/>
                                <a:gd name="T39" fmla="*/ 244 h 273"/>
                                <a:gd name="T40" fmla="*/ 129 w 246"/>
                                <a:gd name="T41" fmla="*/ 244 h 273"/>
                                <a:gd name="T42" fmla="*/ 147 w 246"/>
                                <a:gd name="T43" fmla="*/ 234 h 273"/>
                                <a:gd name="T44" fmla="*/ 159 w 246"/>
                                <a:gd name="T45" fmla="*/ 239 h 273"/>
                                <a:gd name="T46" fmla="*/ 123 w 246"/>
                                <a:gd name="T47" fmla="*/ 254 h 273"/>
                                <a:gd name="T48" fmla="*/ 135 w 246"/>
                                <a:gd name="T49" fmla="*/ 273 h 273"/>
                                <a:gd name="T50" fmla="*/ 170 w 246"/>
                                <a:gd name="T51" fmla="*/ 273 h 273"/>
                                <a:gd name="T52" fmla="*/ 188 w 246"/>
                                <a:gd name="T53" fmla="*/ 254 h 273"/>
                                <a:gd name="T54" fmla="*/ 217 w 246"/>
                                <a:gd name="T55" fmla="*/ 249 h 273"/>
                                <a:gd name="T56" fmla="*/ 246 w 246"/>
                                <a:gd name="T57" fmla="*/ 259 h 273"/>
                                <a:gd name="T58" fmla="*/ 246 w 246"/>
                                <a:gd name="T59" fmla="*/ 239 h 273"/>
                                <a:gd name="T60" fmla="*/ 241 w 246"/>
                                <a:gd name="T61" fmla="*/ 185 h 273"/>
                                <a:gd name="T62" fmla="*/ 200 w 246"/>
                                <a:gd name="T63" fmla="*/ 141 h 273"/>
                                <a:gd name="T64" fmla="*/ 176 w 246"/>
                                <a:gd name="T65" fmla="*/ 107 h 273"/>
                                <a:gd name="T66" fmla="*/ 141 w 246"/>
                                <a:gd name="T67" fmla="*/ 58 h 273"/>
                                <a:gd name="T68" fmla="*/ 76 w 246"/>
                                <a:gd name="T69" fmla="*/ 14 h 273"/>
                                <a:gd name="T70" fmla="*/ 35 w 246"/>
                                <a:gd name="T71" fmla="*/ 0 h 273"/>
                                <a:gd name="T72" fmla="*/ 30 w 246"/>
                                <a:gd name="T73" fmla="*/ 39 h 273"/>
                                <a:gd name="T74" fmla="*/ 18 w 246"/>
                                <a:gd name="T75" fmla="*/ 112 h 2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46" h="273">
                                  <a:moveTo>
                                    <a:pt x="18" y="112"/>
                                  </a:moveTo>
                                  <a:lnTo>
                                    <a:pt x="6" y="141"/>
                                  </a:lnTo>
                                  <a:lnTo>
                                    <a:pt x="0" y="156"/>
                                  </a:lnTo>
                                  <a:lnTo>
                                    <a:pt x="0" y="171"/>
                                  </a:lnTo>
                                  <a:lnTo>
                                    <a:pt x="6" y="176"/>
                                  </a:lnTo>
                                  <a:lnTo>
                                    <a:pt x="24" y="176"/>
                                  </a:lnTo>
                                  <a:lnTo>
                                    <a:pt x="30" y="176"/>
                                  </a:lnTo>
                                  <a:lnTo>
                                    <a:pt x="41" y="190"/>
                                  </a:lnTo>
                                  <a:lnTo>
                                    <a:pt x="59" y="205"/>
                                  </a:lnTo>
                                  <a:lnTo>
                                    <a:pt x="71" y="215"/>
                                  </a:lnTo>
                                  <a:lnTo>
                                    <a:pt x="94" y="215"/>
                                  </a:lnTo>
                                  <a:lnTo>
                                    <a:pt x="100" y="229"/>
                                  </a:lnTo>
                                  <a:lnTo>
                                    <a:pt x="112" y="225"/>
                                  </a:lnTo>
                                  <a:lnTo>
                                    <a:pt x="117" y="205"/>
                                  </a:lnTo>
                                  <a:lnTo>
                                    <a:pt x="135" y="185"/>
                                  </a:lnTo>
                                  <a:lnTo>
                                    <a:pt x="164" y="166"/>
                                  </a:lnTo>
                                  <a:lnTo>
                                    <a:pt x="194" y="166"/>
                                  </a:lnTo>
                                  <a:lnTo>
                                    <a:pt x="205" y="166"/>
                                  </a:lnTo>
                                  <a:lnTo>
                                    <a:pt x="205" y="176"/>
                                  </a:lnTo>
                                  <a:lnTo>
                                    <a:pt x="188" y="176"/>
                                  </a:lnTo>
                                  <a:lnTo>
                                    <a:pt x="170" y="181"/>
                                  </a:lnTo>
                                  <a:lnTo>
                                    <a:pt x="153" y="190"/>
                                  </a:lnTo>
                                  <a:lnTo>
                                    <a:pt x="141" y="205"/>
                                  </a:lnTo>
                                  <a:lnTo>
                                    <a:pt x="159" y="200"/>
                                  </a:lnTo>
                                  <a:lnTo>
                                    <a:pt x="176" y="190"/>
                                  </a:lnTo>
                                  <a:lnTo>
                                    <a:pt x="200" y="190"/>
                                  </a:lnTo>
                                  <a:lnTo>
                                    <a:pt x="223" y="200"/>
                                  </a:lnTo>
                                  <a:lnTo>
                                    <a:pt x="235" y="210"/>
                                  </a:lnTo>
                                  <a:lnTo>
                                    <a:pt x="229" y="215"/>
                                  </a:lnTo>
                                  <a:lnTo>
                                    <a:pt x="211" y="210"/>
                                  </a:lnTo>
                                  <a:lnTo>
                                    <a:pt x="182" y="210"/>
                                  </a:lnTo>
                                  <a:lnTo>
                                    <a:pt x="153" y="215"/>
                                  </a:lnTo>
                                  <a:lnTo>
                                    <a:pt x="129" y="229"/>
                                  </a:lnTo>
                                  <a:lnTo>
                                    <a:pt x="159" y="225"/>
                                  </a:lnTo>
                                  <a:lnTo>
                                    <a:pt x="176" y="220"/>
                                  </a:lnTo>
                                  <a:lnTo>
                                    <a:pt x="176" y="229"/>
                                  </a:lnTo>
                                  <a:lnTo>
                                    <a:pt x="170" y="229"/>
                                  </a:lnTo>
                                  <a:lnTo>
                                    <a:pt x="135" y="234"/>
                                  </a:lnTo>
                                  <a:lnTo>
                                    <a:pt x="117" y="239"/>
                                  </a:lnTo>
                                  <a:lnTo>
                                    <a:pt x="112" y="244"/>
                                  </a:lnTo>
                                  <a:lnTo>
                                    <a:pt x="117" y="249"/>
                                  </a:lnTo>
                                  <a:lnTo>
                                    <a:pt x="129" y="244"/>
                                  </a:lnTo>
                                  <a:lnTo>
                                    <a:pt x="135" y="239"/>
                                  </a:lnTo>
                                  <a:lnTo>
                                    <a:pt x="147" y="234"/>
                                  </a:lnTo>
                                  <a:lnTo>
                                    <a:pt x="164" y="234"/>
                                  </a:lnTo>
                                  <a:lnTo>
                                    <a:pt x="159" y="239"/>
                                  </a:lnTo>
                                  <a:lnTo>
                                    <a:pt x="135" y="249"/>
                                  </a:lnTo>
                                  <a:lnTo>
                                    <a:pt x="123" y="254"/>
                                  </a:lnTo>
                                  <a:lnTo>
                                    <a:pt x="123" y="269"/>
                                  </a:lnTo>
                                  <a:lnTo>
                                    <a:pt x="135" y="273"/>
                                  </a:lnTo>
                                  <a:lnTo>
                                    <a:pt x="147" y="273"/>
                                  </a:lnTo>
                                  <a:lnTo>
                                    <a:pt x="170" y="273"/>
                                  </a:lnTo>
                                  <a:lnTo>
                                    <a:pt x="182" y="264"/>
                                  </a:lnTo>
                                  <a:lnTo>
                                    <a:pt x="188" y="254"/>
                                  </a:lnTo>
                                  <a:lnTo>
                                    <a:pt x="194" y="249"/>
                                  </a:lnTo>
                                  <a:lnTo>
                                    <a:pt x="217" y="249"/>
                                  </a:lnTo>
                                  <a:lnTo>
                                    <a:pt x="235" y="254"/>
                                  </a:lnTo>
                                  <a:lnTo>
                                    <a:pt x="246" y="259"/>
                                  </a:lnTo>
                                  <a:lnTo>
                                    <a:pt x="246" y="249"/>
                                  </a:lnTo>
                                  <a:lnTo>
                                    <a:pt x="246" y="239"/>
                                  </a:lnTo>
                                  <a:lnTo>
                                    <a:pt x="246" y="210"/>
                                  </a:lnTo>
                                  <a:lnTo>
                                    <a:pt x="241" y="185"/>
                                  </a:lnTo>
                                  <a:lnTo>
                                    <a:pt x="223" y="161"/>
                                  </a:lnTo>
                                  <a:lnTo>
                                    <a:pt x="200" y="141"/>
                                  </a:lnTo>
                                  <a:lnTo>
                                    <a:pt x="182" y="122"/>
                                  </a:lnTo>
                                  <a:lnTo>
                                    <a:pt x="176" y="107"/>
                                  </a:lnTo>
                                  <a:lnTo>
                                    <a:pt x="159" y="78"/>
                                  </a:lnTo>
                                  <a:lnTo>
                                    <a:pt x="141" y="58"/>
                                  </a:lnTo>
                                  <a:lnTo>
                                    <a:pt x="117" y="39"/>
                                  </a:lnTo>
                                  <a:lnTo>
                                    <a:pt x="76" y="14"/>
                                  </a:lnTo>
                                  <a:lnTo>
                                    <a:pt x="59" y="5"/>
                                  </a:lnTo>
                                  <a:lnTo>
                                    <a:pt x="35" y="0"/>
                                  </a:lnTo>
                                  <a:lnTo>
                                    <a:pt x="30" y="10"/>
                                  </a:lnTo>
                                  <a:lnTo>
                                    <a:pt x="30" y="39"/>
                                  </a:lnTo>
                                  <a:lnTo>
                                    <a:pt x="24" y="73"/>
                                  </a:lnTo>
                                  <a:lnTo>
                                    <a:pt x="18" y="112"/>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367732" name="Freeform 223"/>
                          <wps:cNvSpPr>
                            <a:spLocks/>
                          </wps:cNvSpPr>
                          <wps:spPr bwMode="auto">
                            <a:xfrm>
                              <a:off x="4584" y="1363"/>
                              <a:ext cx="100" cy="152"/>
                            </a:xfrm>
                            <a:custGeom>
                              <a:avLst/>
                              <a:gdLst>
                                <a:gd name="T0" fmla="*/ 71 w 100"/>
                                <a:gd name="T1" fmla="*/ 152 h 152"/>
                                <a:gd name="T2" fmla="*/ 65 w 100"/>
                                <a:gd name="T3" fmla="*/ 147 h 152"/>
                                <a:gd name="T4" fmla="*/ 65 w 100"/>
                                <a:gd name="T5" fmla="*/ 137 h 152"/>
                                <a:gd name="T6" fmla="*/ 76 w 100"/>
                                <a:gd name="T7" fmla="*/ 122 h 152"/>
                                <a:gd name="T8" fmla="*/ 94 w 100"/>
                                <a:gd name="T9" fmla="*/ 103 h 152"/>
                                <a:gd name="T10" fmla="*/ 100 w 100"/>
                                <a:gd name="T11" fmla="*/ 83 h 152"/>
                                <a:gd name="T12" fmla="*/ 100 w 100"/>
                                <a:gd name="T13" fmla="*/ 59 h 152"/>
                                <a:gd name="T14" fmla="*/ 94 w 100"/>
                                <a:gd name="T15" fmla="*/ 39 h 152"/>
                                <a:gd name="T16" fmla="*/ 82 w 100"/>
                                <a:gd name="T17" fmla="*/ 20 h 152"/>
                                <a:gd name="T18" fmla="*/ 76 w 100"/>
                                <a:gd name="T19" fmla="*/ 10 h 152"/>
                                <a:gd name="T20" fmla="*/ 71 w 100"/>
                                <a:gd name="T21" fmla="*/ 15 h 152"/>
                                <a:gd name="T22" fmla="*/ 65 w 100"/>
                                <a:gd name="T23" fmla="*/ 25 h 152"/>
                                <a:gd name="T24" fmla="*/ 71 w 100"/>
                                <a:gd name="T25" fmla="*/ 49 h 152"/>
                                <a:gd name="T26" fmla="*/ 71 w 100"/>
                                <a:gd name="T27" fmla="*/ 69 h 152"/>
                                <a:gd name="T28" fmla="*/ 71 w 100"/>
                                <a:gd name="T29" fmla="*/ 83 h 152"/>
                                <a:gd name="T30" fmla="*/ 65 w 100"/>
                                <a:gd name="T31" fmla="*/ 98 h 152"/>
                                <a:gd name="T32" fmla="*/ 59 w 100"/>
                                <a:gd name="T33" fmla="*/ 113 h 152"/>
                                <a:gd name="T34" fmla="*/ 47 w 100"/>
                                <a:gd name="T35" fmla="*/ 108 h 152"/>
                                <a:gd name="T36" fmla="*/ 47 w 100"/>
                                <a:gd name="T37" fmla="*/ 93 h 152"/>
                                <a:gd name="T38" fmla="*/ 41 w 100"/>
                                <a:gd name="T39" fmla="*/ 49 h 152"/>
                                <a:gd name="T40" fmla="*/ 41 w 100"/>
                                <a:gd name="T41" fmla="*/ 10 h 152"/>
                                <a:gd name="T42" fmla="*/ 35 w 100"/>
                                <a:gd name="T43" fmla="*/ 0 h 152"/>
                                <a:gd name="T44" fmla="*/ 30 w 100"/>
                                <a:gd name="T45" fmla="*/ 5 h 152"/>
                                <a:gd name="T46" fmla="*/ 18 w 100"/>
                                <a:gd name="T47" fmla="*/ 35 h 152"/>
                                <a:gd name="T48" fmla="*/ 6 w 100"/>
                                <a:gd name="T49" fmla="*/ 64 h 152"/>
                                <a:gd name="T50" fmla="*/ 0 w 100"/>
                                <a:gd name="T51" fmla="*/ 78 h 152"/>
                                <a:gd name="T52" fmla="*/ 0 w 100"/>
                                <a:gd name="T53" fmla="*/ 98 h 152"/>
                                <a:gd name="T54" fmla="*/ 0 w 100"/>
                                <a:gd name="T55" fmla="*/ 108 h 152"/>
                                <a:gd name="T56" fmla="*/ 6 w 100"/>
                                <a:gd name="T57" fmla="*/ 113 h 152"/>
                                <a:gd name="T58" fmla="*/ 35 w 100"/>
                                <a:gd name="T59" fmla="*/ 118 h 152"/>
                                <a:gd name="T60" fmla="*/ 41 w 100"/>
                                <a:gd name="T61" fmla="*/ 132 h 152"/>
                                <a:gd name="T62" fmla="*/ 53 w 100"/>
                                <a:gd name="T63" fmla="*/ 142 h 152"/>
                                <a:gd name="T64" fmla="*/ 71 w 100"/>
                                <a:gd name="T65" fmla="*/ 152 h 152"/>
                                <a:gd name="T66" fmla="*/ 71 w 100"/>
                                <a:gd name="T67" fmla="*/ 152 h 15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0" h="152">
                                  <a:moveTo>
                                    <a:pt x="71" y="152"/>
                                  </a:moveTo>
                                  <a:lnTo>
                                    <a:pt x="65" y="147"/>
                                  </a:lnTo>
                                  <a:lnTo>
                                    <a:pt x="65" y="137"/>
                                  </a:lnTo>
                                  <a:lnTo>
                                    <a:pt x="76" y="122"/>
                                  </a:lnTo>
                                  <a:lnTo>
                                    <a:pt x="94" y="103"/>
                                  </a:lnTo>
                                  <a:lnTo>
                                    <a:pt x="100" y="83"/>
                                  </a:lnTo>
                                  <a:lnTo>
                                    <a:pt x="100" y="59"/>
                                  </a:lnTo>
                                  <a:lnTo>
                                    <a:pt x="94" y="39"/>
                                  </a:lnTo>
                                  <a:lnTo>
                                    <a:pt x="82" y="20"/>
                                  </a:lnTo>
                                  <a:lnTo>
                                    <a:pt x="76" y="10"/>
                                  </a:lnTo>
                                  <a:lnTo>
                                    <a:pt x="71" y="15"/>
                                  </a:lnTo>
                                  <a:lnTo>
                                    <a:pt x="65" y="25"/>
                                  </a:lnTo>
                                  <a:lnTo>
                                    <a:pt x="71" y="49"/>
                                  </a:lnTo>
                                  <a:lnTo>
                                    <a:pt x="71" y="69"/>
                                  </a:lnTo>
                                  <a:lnTo>
                                    <a:pt x="71" y="83"/>
                                  </a:lnTo>
                                  <a:lnTo>
                                    <a:pt x="65" y="98"/>
                                  </a:lnTo>
                                  <a:lnTo>
                                    <a:pt x="59" y="113"/>
                                  </a:lnTo>
                                  <a:lnTo>
                                    <a:pt x="47" y="108"/>
                                  </a:lnTo>
                                  <a:lnTo>
                                    <a:pt x="47" y="93"/>
                                  </a:lnTo>
                                  <a:lnTo>
                                    <a:pt x="41" y="49"/>
                                  </a:lnTo>
                                  <a:lnTo>
                                    <a:pt x="41" y="10"/>
                                  </a:lnTo>
                                  <a:lnTo>
                                    <a:pt x="35" y="0"/>
                                  </a:lnTo>
                                  <a:lnTo>
                                    <a:pt x="30" y="5"/>
                                  </a:lnTo>
                                  <a:lnTo>
                                    <a:pt x="18" y="35"/>
                                  </a:lnTo>
                                  <a:lnTo>
                                    <a:pt x="6" y="64"/>
                                  </a:lnTo>
                                  <a:lnTo>
                                    <a:pt x="0" y="78"/>
                                  </a:lnTo>
                                  <a:lnTo>
                                    <a:pt x="0" y="98"/>
                                  </a:lnTo>
                                  <a:lnTo>
                                    <a:pt x="0" y="108"/>
                                  </a:lnTo>
                                  <a:lnTo>
                                    <a:pt x="6" y="113"/>
                                  </a:lnTo>
                                  <a:lnTo>
                                    <a:pt x="35" y="118"/>
                                  </a:lnTo>
                                  <a:lnTo>
                                    <a:pt x="41" y="132"/>
                                  </a:lnTo>
                                  <a:lnTo>
                                    <a:pt x="53" y="142"/>
                                  </a:lnTo>
                                  <a:lnTo>
                                    <a:pt x="71" y="15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367733" name="Freeform 224"/>
                          <wps:cNvSpPr>
                            <a:spLocks/>
                          </wps:cNvSpPr>
                          <wps:spPr bwMode="auto">
                            <a:xfrm>
                              <a:off x="4391" y="1275"/>
                              <a:ext cx="228" cy="377"/>
                            </a:xfrm>
                            <a:custGeom>
                              <a:avLst/>
                              <a:gdLst>
                                <a:gd name="T0" fmla="*/ 135 w 228"/>
                                <a:gd name="T1" fmla="*/ 5 h 377"/>
                                <a:gd name="T2" fmla="*/ 135 w 228"/>
                                <a:gd name="T3" fmla="*/ 35 h 377"/>
                                <a:gd name="T4" fmla="*/ 129 w 228"/>
                                <a:gd name="T5" fmla="*/ 64 h 377"/>
                                <a:gd name="T6" fmla="*/ 123 w 228"/>
                                <a:gd name="T7" fmla="*/ 93 h 377"/>
                                <a:gd name="T8" fmla="*/ 111 w 228"/>
                                <a:gd name="T9" fmla="*/ 123 h 377"/>
                                <a:gd name="T10" fmla="*/ 94 w 228"/>
                                <a:gd name="T11" fmla="*/ 152 h 377"/>
                                <a:gd name="T12" fmla="*/ 70 w 228"/>
                                <a:gd name="T13" fmla="*/ 176 h 377"/>
                                <a:gd name="T14" fmla="*/ 41 w 228"/>
                                <a:gd name="T15" fmla="*/ 196 h 377"/>
                                <a:gd name="T16" fmla="*/ 12 w 228"/>
                                <a:gd name="T17" fmla="*/ 210 h 377"/>
                                <a:gd name="T18" fmla="*/ 0 w 228"/>
                                <a:gd name="T19" fmla="*/ 225 h 377"/>
                                <a:gd name="T20" fmla="*/ 0 w 228"/>
                                <a:gd name="T21" fmla="*/ 264 h 377"/>
                                <a:gd name="T22" fmla="*/ 0 w 228"/>
                                <a:gd name="T23" fmla="*/ 303 h 377"/>
                                <a:gd name="T24" fmla="*/ 6 w 228"/>
                                <a:gd name="T25" fmla="*/ 323 h 377"/>
                                <a:gd name="T26" fmla="*/ 12 w 228"/>
                                <a:gd name="T27" fmla="*/ 337 h 377"/>
                                <a:gd name="T28" fmla="*/ 17 w 228"/>
                                <a:gd name="T29" fmla="*/ 352 h 377"/>
                                <a:gd name="T30" fmla="*/ 35 w 228"/>
                                <a:gd name="T31" fmla="*/ 362 h 377"/>
                                <a:gd name="T32" fmla="*/ 70 w 228"/>
                                <a:gd name="T33" fmla="*/ 377 h 377"/>
                                <a:gd name="T34" fmla="*/ 88 w 228"/>
                                <a:gd name="T35" fmla="*/ 372 h 377"/>
                                <a:gd name="T36" fmla="*/ 105 w 228"/>
                                <a:gd name="T37" fmla="*/ 357 h 377"/>
                                <a:gd name="T38" fmla="*/ 117 w 228"/>
                                <a:gd name="T39" fmla="*/ 342 h 377"/>
                                <a:gd name="T40" fmla="*/ 129 w 228"/>
                                <a:gd name="T41" fmla="*/ 328 h 377"/>
                                <a:gd name="T42" fmla="*/ 140 w 228"/>
                                <a:gd name="T43" fmla="*/ 313 h 377"/>
                                <a:gd name="T44" fmla="*/ 164 w 228"/>
                                <a:gd name="T45" fmla="*/ 294 h 377"/>
                                <a:gd name="T46" fmla="*/ 176 w 228"/>
                                <a:gd name="T47" fmla="*/ 284 h 377"/>
                                <a:gd name="T48" fmla="*/ 182 w 228"/>
                                <a:gd name="T49" fmla="*/ 269 h 377"/>
                                <a:gd name="T50" fmla="*/ 187 w 228"/>
                                <a:gd name="T51" fmla="*/ 254 h 377"/>
                                <a:gd name="T52" fmla="*/ 187 w 228"/>
                                <a:gd name="T53" fmla="*/ 235 h 377"/>
                                <a:gd name="T54" fmla="*/ 193 w 228"/>
                                <a:gd name="T55" fmla="*/ 210 h 377"/>
                                <a:gd name="T56" fmla="*/ 205 w 228"/>
                                <a:gd name="T57" fmla="*/ 181 h 377"/>
                                <a:gd name="T58" fmla="*/ 211 w 228"/>
                                <a:gd name="T59" fmla="*/ 162 h 377"/>
                                <a:gd name="T60" fmla="*/ 211 w 228"/>
                                <a:gd name="T61" fmla="*/ 137 h 377"/>
                                <a:gd name="T62" fmla="*/ 223 w 228"/>
                                <a:gd name="T63" fmla="*/ 83 h 377"/>
                                <a:gd name="T64" fmla="*/ 228 w 228"/>
                                <a:gd name="T65" fmla="*/ 35 h 377"/>
                                <a:gd name="T66" fmla="*/ 228 w 228"/>
                                <a:gd name="T67" fmla="*/ 25 h 377"/>
                                <a:gd name="T68" fmla="*/ 217 w 228"/>
                                <a:gd name="T69" fmla="*/ 15 h 377"/>
                                <a:gd name="T70" fmla="*/ 199 w 228"/>
                                <a:gd name="T71" fmla="*/ 10 h 377"/>
                                <a:gd name="T72" fmla="*/ 182 w 228"/>
                                <a:gd name="T73" fmla="*/ 5 h 377"/>
                                <a:gd name="T74" fmla="*/ 146 w 228"/>
                                <a:gd name="T75" fmla="*/ 0 h 377"/>
                                <a:gd name="T76" fmla="*/ 135 w 228"/>
                                <a:gd name="T77" fmla="*/ 5 h 377"/>
                                <a:gd name="T78" fmla="*/ 135 w 228"/>
                                <a:gd name="T79" fmla="*/ 5 h 37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28" h="377">
                                  <a:moveTo>
                                    <a:pt x="135" y="5"/>
                                  </a:moveTo>
                                  <a:lnTo>
                                    <a:pt x="135" y="35"/>
                                  </a:lnTo>
                                  <a:lnTo>
                                    <a:pt x="129" y="64"/>
                                  </a:lnTo>
                                  <a:lnTo>
                                    <a:pt x="123" y="93"/>
                                  </a:lnTo>
                                  <a:lnTo>
                                    <a:pt x="111" y="123"/>
                                  </a:lnTo>
                                  <a:lnTo>
                                    <a:pt x="94" y="152"/>
                                  </a:lnTo>
                                  <a:lnTo>
                                    <a:pt x="70" y="176"/>
                                  </a:lnTo>
                                  <a:lnTo>
                                    <a:pt x="41" y="196"/>
                                  </a:lnTo>
                                  <a:lnTo>
                                    <a:pt x="12" y="210"/>
                                  </a:lnTo>
                                  <a:lnTo>
                                    <a:pt x="0" y="225"/>
                                  </a:lnTo>
                                  <a:lnTo>
                                    <a:pt x="0" y="264"/>
                                  </a:lnTo>
                                  <a:lnTo>
                                    <a:pt x="0" y="303"/>
                                  </a:lnTo>
                                  <a:lnTo>
                                    <a:pt x="6" y="323"/>
                                  </a:lnTo>
                                  <a:lnTo>
                                    <a:pt x="12" y="337"/>
                                  </a:lnTo>
                                  <a:lnTo>
                                    <a:pt x="17" y="352"/>
                                  </a:lnTo>
                                  <a:lnTo>
                                    <a:pt x="35" y="362"/>
                                  </a:lnTo>
                                  <a:lnTo>
                                    <a:pt x="70" y="377"/>
                                  </a:lnTo>
                                  <a:lnTo>
                                    <a:pt x="88" y="372"/>
                                  </a:lnTo>
                                  <a:lnTo>
                                    <a:pt x="105" y="357"/>
                                  </a:lnTo>
                                  <a:lnTo>
                                    <a:pt x="117" y="342"/>
                                  </a:lnTo>
                                  <a:lnTo>
                                    <a:pt x="129" y="328"/>
                                  </a:lnTo>
                                  <a:lnTo>
                                    <a:pt x="140" y="313"/>
                                  </a:lnTo>
                                  <a:lnTo>
                                    <a:pt x="164" y="294"/>
                                  </a:lnTo>
                                  <a:lnTo>
                                    <a:pt x="176" y="284"/>
                                  </a:lnTo>
                                  <a:lnTo>
                                    <a:pt x="182" y="269"/>
                                  </a:lnTo>
                                  <a:lnTo>
                                    <a:pt x="187" y="254"/>
                                  </a:lnTo>
                                  <a:lnTo>
                                    <a:pt x="187" y="235"/>
                                  </a:lnTo>
                                  <a:lnTo>
                                    <a:pt x="193" y="210"/>
                                  </a:lnTo>
                                  <a:lnTo>
                                    <a:pt x="205" y="181"/>
                                  </a:lnTo>
                                  <a:lnTo>
                                    <a:pt x="211" y="162"/>
                                  </a:lnTo>
                                  <a:lnTo>
                                    <a:pt x="211" y="137"/>
                                  </a:lnTo>
                                  <a:lnTo>
                                    <a:pt x="223" y="83"/>
                                  </a:lnTo>
                                  <a:lnTo>
                                    <a:pt x="228" y="35"/>
                                  </a:lnTo>
                                  <a:lnTo>
                                    <a:pt x="228" y="25"/>
                                  </a:lnTo>
                                  <a:lnTo>
                                    <a:pt x="217" y="15"/>
                                  </a:lnTo>
                                  <a:lnTo>
                                    <a:pt x="199" y="10"/>
                                  </a:lnTo>
                                  <a:lnTo>
                                    <a:pt x="182" y="5"/>
                                  </a:lnTo>
                                  <a:lnTo>
                                    <a:pt x="146" y="0"/>
                                  </a:lnTo>
                                  <a:lnTo>
                                    <a:pt x="135" y="5"/>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367734" name="Freeform 225"/>
                          <wps:cNvSpPr>
                            <a:spLocks/>
                          </wps:cNvSpPr>
                          <wps:spPr bwMode="auto">
                            <a:xfrm>
                              <a:off x="4227" y="1280"/>
                              <a:ext cx="316" cy="220"/>
                            </a:xfrm>
                            <a:custGeom>
                              <a:avLst/>
                              <a:gdLst>
                                <a:gd name="T0" fmla="*/ 176 w 316"/>
                                <a:gd name="T1" fmla="*/ 210 h 220"/>
                                <a:gd name="T2" fmla="*/ 199 w 316"/>
                                <a:gd name="T3" fmla="*/ 220 h 220"/>
                                <a:gd name="T4" fmla="*/ 222 w 316"/>
                                <a:gd name="T5" fmla="*/ 215 h 220"/>
                                <a:gd name="T6" fmla="*/ 234 w 316"/>
                                <a:gd name="T7" fmla="*/ 210 h 220"/>
                                <a:gd name="T8" fmla="*/ 240 w 316"/>
                                <a:gd name="T9" fmla="*/ 201 h 220"/>
                                <a:gd name="T10" fmla="*/ 246 w 316"/>
                                <a:gd name="T11" fmla="*/ 191 h 220"/>
                                <a:gd name="T12" fmla="*/ 246 w 316"/>
                                <a:gd name="T13" fmla="*/ 176 h 220"/>
                                <a:gd name="T14" fmla="*/ 252 w 316"/>
                                <a:gd name="T15" fmla="*/ 166 h 220"/>
                                <a:gd name="T16" fmla="*/ 263 w 316"/>
                                <a:gd name="T17" fmla="*/ 161 h 220"/>
                                <a:gd name="T18" fmla="*/ 275 w 316"/>
                                <a:gd name="T19" fmla="*/ 152 h 220"/>
                                <a:gd name="T20" fmla="*/ 281 w 316"/>
                                <a:gd name="T21" fmla="*/ 142 h 220"/>
                                <a:gd name="T22" fmla="*/ 275 w 316"/>
                                <a:gd name="T23" fmla="*/ 122 h 220"/>
                                <a:gd name="T24" fmla="*/ 293 w 316"/>
                                <a:gd name="T25" fmla="*/ 118 h 220"/>
                                <a:gd name="T26" fmla="*/ 299 w 316"/>
                                <a:gd name="T27" fmla="*/ 113 h 220"/>
                                <a:gd name="T28" fmla="*/ 304 w 316"/>
                                <a:gd name="T29" fmla="*/ 93 h 220"/>
                                <a:gd name="T30" fmla="*/ 293 w 316"/>
                                <a:gd name="T31" fmla="*/ 74 h 220"/>
                                <a:gd name="T32" fmla="*/ 304 w 316"/>
                                <a:gd name="T33" fmla="*/ 59 h 220"/>
                                <a:gd name="T34" fmla="*/ 316 w 316"/>
                                <a:gd name="T35" fmla="*/ 44 h 220"/>
                                <a:gd name="T36" fmla="*/ 316 w 316"/>
                                <a:gd name="T37" fmla="*/ 34 h 220"/>
                                <a:gd name="T38" fmla="*/ 310 w 316"/>
                                <a:gd name="T39" fmla="*/ 25 h 220"/>
                                <a:gd name="T40" fmla="*/ 304 w 316"/>
                                <a:gd name="T41" fmla="*/ 15 h 220"/>
                                <a:gd name="T42" fmla="*/ 281 w 316"/>
                                <a:gd name="T43" fmla="*/ 0 h 220"/>
                                <a:gd name="T44" fmla="*/ 275 w 316"/>
                                <a:gd name="T45" fmla="*/ 0 h 220"/>
                                <a:gd name="T46" fmla="*/ 269 w 316"/>
                                <a:gd name="T47" fmla="*/ 5 h 220"/>
                                <a:gd name="T48" fmla="*/ 246 w 316"/>
                                <a:gd name="T49" fmla="*/ 49 h 220"/>
                                <a:gd name="T50" fmla="*/ 240 w 316"/>
                                <a:gd name="T51" fmla="*/ 78 h 220"/>
                                <a:gd name="T52" fmla="*/ 222 w 316"/>
                                <a:gd name="T53" fmla="*/ 103 h 220"/>
                                <a:gd name="T54" fmla="*/ 217 w 316"/>
                                <a:gd name="T55" fmla="*/ 122 h 220"/>
                                <a:gd name="T56" fmla="*/ 205 w 316"/>
                                <a:gd name="T57" fmla="*/ 137 h 220"/>
                                <a:gd name="T58" fmla="*/ 193 w 316"/>
                                <a:gd name="T59" fmla="*/ 152 h 220"/>
                                <a:gd name="T60" fmla="*/ 170 w 316"/>
                                <a:gd name="T61" fmla="*/ 166 h 220"/>
                                <a:gd name="T62" fmla="*/ 140 w 316"/>
                                <a:gd name="T63" fmla="*/ 147 h 220"/>
                                <a:gd name="T64" fmla="*/ 117 w 316"/>
                                <a:gd name="T65" fmla="*/ 132 h 220"/>
                                <a:gd name="T66" fmla="*/ 99 w 316"/>
                                <a:gd name="T67" fmla="*/ 113 h 220"/>
                                <a:gd name="T68" fmla="*/ 82 w 316"/>
                                <a:gd name="T69" fmla="*/ 93 h 220"/>
                                <a:gd name="T70" fmla="*/ 64 w 316"/>
                                <a:gd name="T71" fmla="*/ 74 h 220"/>
                                <a:gd name="T72" fmla="*/ 58 w 316"/>
                                <a:gd name="T73" fmla="*/ 54 h 220"/>
                                <a:gd name="T74" fmla="*/ 41 w 316"/>
                                <a:gd name="T75" fmla="*/ 20 h 220"/>
                                <a:gd name="T76" fmla="*/ 29 w 316"/>
                                <a:gd name="T77" fmla="*/ 15 h 220"/>
                                <a:gd name="T78" fmla="*/ 11 w 316"/>
                                <a:gd name="T79" fmla="*/ 30 h 220"/>
                                <a:gd name="T80" fmla="*/ 6 w 316"/>
                                <a:gd name="T81" fmla="*/ 44 h 220"/>
                                <a:gd name="T82" fmla="*/ 0 w 316"/>
                                <a:gd name="T83" fmla="*/ 54 h 220"/>
                                <a:gd name="T84" fmla="*/ 6 w 316"/>
                                <a:gd name="T85" fmla="*/ 69 h 220"/>
                                <a:gd name="T86" fmla="*/ 11 w 316"/>
                                <a:gd name="T87" fmla="*/ 78 h 220"/>
                                <a:gd name="T88" fmla="*/ 29 w 316"/>
                                <a:gd name="T89" fmla="*/ 88 h 220"/>
                                <a:gd name="T90" fmla="*/ 29 w 316"/>
                                <a:gd name="T91" fmla="*/ 113 h 220"/>
                                <a:gd name="T92" fmla="*/ 35 w 316"/>
                                <a:gd name="T93" fmla="*/ 127 h 220"/>
                                <a:gd name="T94" fmla="*/ 41 w 316"/>
                                <a:gd name="T95" fmla="*/ 137 h 220"/>
                                <a:gd name="T96" fmla="*/ 58 w 316"/>
                                <a:gd name="T97" fmla="*/ 137 h 220"/>
                                <a:gd name="T98" fmla="*/ 58 w 316"/>
                                <a:gd name="T99" fmla="*/ 152 h 220"/>
                                <a:gd name="T100" fmla="*/ 64 w 316"/>
                                <a:gd name="T101" fmla="*/ 166 h 220"/>
                                <a:gd name="T102" fmla="*/ 76 w 316"/>
                                <a:gd name="T103" fmla="*/ 176 h 220"/>
                                <a:gd name="T104" fmla="*/ 93 w 316"/>
                                <a:gd name="T105" fmla="*/ 176 h 220"/>
                                <a:gd name="T106" fmla="*/ 99 w 316"/>
                                <a:gd name="T107" fmla="*/ 181 h 220"/>
                                <a:gd name="T108" fmla="*/ 105 w 316"/>
                                <a:gd name="T109" fmla="*/ 196 h 220"/>
                                <a:gd name="T110" fmla="*/ 111 w 316"/>
                                <a:gd name="T111" fmla="*/ 210 h 220"/>
                                <a:gd name="T112" fmla="*/ 134 w 316"/>
                                <a:gd name="T113" fmla="*/ 220 h 220"/>
                                <a:gd name="T114" fmla="*/ 158 w 316"/>
                                <a:gd name="T115" fmla="*/ 220 h 220"/>
                                <a:gd name="T116" fmla="*/ 176 w 316"/>
                                <a:gd name="T117" fmla="*/ 210 h 220"/>
                                <a:gd name="T118" fmla="*/ 176 w 316"/>
                                <a:gd name="T119" fmla="*/ 210 h 220"/>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316" h="220">
                                  <a:moveTo>
                                    <a:pt x="176" y="210"/>
                                  </a:moveTo>
                                  <a:lnTo>
                                    <a:pt x="199" y="220"/>
                                  </a:lnTo>
                                  <a:lnTo>
                                    <a:pt x="222" y="215"/>
                                  </a:lnTo>
                                  <a:lnTo>
                                    <a:pt x="234" y="210"/>
                                  </a:lnTo>
                                  <a:lnTo>
                                    <a:pt x="240" y="201"/>
                                  </a:lnTo>
                                  <a:lnTo>
                                    <a:pt x="246" y="191"/>
                                  </a:lnTo>
                                  <a:lnTo>
                                    <a:pt x="246" y="176"/>
                                  </a:lnTo>
                                  <a:lnTo>
                                    <a:pt x="252" y="166"/>
                                  </a:lnTo>
                                  <a:lnTo>
                                    <a:pt x="263" y="161"/>
                                  </a:lnTo>
                                  <a:lnTo>
                                    <a:pt x="275" y="152"/>
                                  </a:lnTo>
                                  <a:lnTo>
                                    <a:pt x="281" y="142"/>
                                  </a:lnTo>
                                  <a:lnTo>
                                    <a:pt x="275" y="122"/>
                                  </a:lnTo>
                                  <a:lnTo>
                                    <a:pt x="293" y="118"/>
                                  </a:lnTo>
                                  <a:lnTo>
                                    <a:pt x="299" y="113"/>
                                  </a:lnTo>
                                  <a:lnTo>
                                    <a:pt x="304" y="93"/>
                                  </a:lnTo>
                                  <a:lnTo>
                                    <a:pt x="293" y="74"/>
                                  </a:lnTo>
                                  <a:lnTo>
                                    <a:pt x="304" y="59"/>
                                  </a:lnTo>
                                  <a:lnTo>
                                    <a:pt x="316" y="44"/>
                                  </a:lnTo>
                                  <a:lnTo>
                                    <a:pt x="316" y="34"/>
                                  </a:lnTo>
                                  <a:lnTo>
                                    <a:pt x="310" y="25"/>
                                  </a:lnTo>
                                  <a:lnTo>
                                    <a:pt x="304" y="15"/>
                                  </a:lnTo>
                                  <a:lnTo>
                                    <a:pt x="281" y="0"/>
                                  </a:lnTo>
                                  <a:lnTo>
                                    <a:pt x="275" y="0"/>
                                  </a:lnTo>
                                  <a:lnTo>
                                    <a:pt x="269" y="5"/>
                                  </a:lnTo>
                                  <a:lnTo>
                                    <a:pt x="246" y="49"/>
                                  </a:lnTo>
                                  <a:lnTo>
                                    <a:pt x="240" y="78"/>
                                  </a:lnTo>
                                  <a:lnTo>
                                    <a:pt x="222" y="103"/>
                                  </a:lnTo>
                                  <a:lnTo>
                                    <a:pt x="217" y="122"/>
                                  </a:lnTo>
                                  <a:lnTo>
                                    <a:pt x="205" y="137"/>
                                  </a:lnTo>
                                  <a:lnTo>
                                    <a:pt x="193" y="152"/>
                                  </a:lnTo>
                                  <a:lnTo>
                                    <a:pt x="170" y="166"/>
                                  </a:lnTo>
                                  <a:lnTo>
                                    <a:pt x="140" y="147"/>
                                  </a:lnTo>
                                  <a:lnTo>
                                    <a:pt x="117" y="132"/>
                                  </a:lnTo>
                                  <a:lnTo>
                                    <a:pt x="99" y="113"/>
                                  </a:lnTo>
                                  <a:lnTo>
                                    <a:pt x="82" y="93"/>
                                  </a:lnTo>
                                  <a:lnTo>
                                    <a:pt x="64" y="74"/>
                                  </a:lnTo>
                                  <a:lnTo>
                                    <a:pt x="58" y="54"/>
                                  </a:lnTo>
                                  <a:lnTo>
                                    <a:pt x="41" y="20"/>
                                  </a:lnTo>
                                  <a:lnTo>
                                    <a:pt x="29" y="15"/>
                                  </a:lnTo>
                                  <a:lnTo>
                                    <a:pt x="11" y="30"/>
                                  </a:lnTo>
                                  <a:lnTo>
                                    <a:pt x="6" y="44"/>
                                  </a:lnTo>
                                  <a:lnTo>
                                    <a:pt x="0" y="54"/>
                                  </a:lnTo>
                                  <a:lnTo>
                                    <a:pt x="6" y="69"/>
                                  </a:lnTo>
                                  <a:lnTo>
                                    <a:pt x="11" y="78"/>
                                  </a:lnTo>
                                  <a:lnTo>
                                    <a:pt x="29" y="88"/>
                                  </a:lnTo>
                                  <a:lnTo>
                                    <a:pt x="29" y="113"/>
                                  </a:lnTo>
                                  <a:lnTo>
                                    <a:pt x="35" y="127"/>
                                  </a:lnTo>
                                  <a:lnTo>
                                    <a:pt x="41" y="137"/>
                                  </a:lnTo>
                                  <a:lnTo>
                                    <a:pt x="58" y="137"/>
                                  </a:lnTo>
                                  <a:lnTo>
                                    <a:pt x="58" y="152"/>
                                  </a:lnTo>
                                  <a:lnTo>
                                    <a:pt x="64" y="166"/>
                                  </a:lnTo>
                                  <a:lnTo>
                                    <a:pt x="76" y="176"/>
                                  </a:lnTo>
                                  <a:lnTo>
                                    <a:pt x="93" y="176"/>
                                  </a:lnTo>
                                  <a:lnTo>
                                    <a:pt x="99" y="181"/>
                                  </a:lnTo>
                                  <a:lnTo>
                                    <a:pt x="105" y="196"/>
                                  </a:lnTo>
                                  <a:lnTo>
                                    <a:pt x="111" y="210"/>
                                  </a:lnTo>
                                  <a:lnTo>
                                    <a:pt x="134" y="220"/>
                                  </a:lnTo>
                                  <a:lnTo>
                                    <a:pt x="158" y="220"/>
                                  </a:lnTo>
                                  <a:lnTo>
                                    <a:pt x="176" y="21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367735" name="Freeform 226"/>
                          <wps:cNvSpPr>
                            <a:spLocks/>
                          </wps:cNvSpPr>
                          <wps:spPr bwMode="auto">
                            <a:xfrm>
                              <a:off x="4250" y="1285"/>
                              <a:ext cx="264" cy="200"/>
                            </a:xfrm>
                            <a:custGeom>
                              <a:avLst/>
                              <a:gdLst>
                                <a:gd name="T0" fmla="*/ 153 w 264"/>
                                <a:gd name="T1" fmla="*/ 200 h 200"/>
                                <a:gd name="T2" fmla="*/ 176 w 264"/>
                                <a:gd name="T3" fmla="*/ 181 h 200"/>
                                <a:gd name="T4" fmla="*/ 199 w 264"/>
                                <a:gd name="T5" fmla="*/ 156 h 200"/>
                                <a:gd name="T6" fmla="*/ 223 w 264"/>
                                <a:gd name="T7" fmla="*/ 127 h 200"/>
                                <a:gd name="T8" fmla="*/ 240 w 264"/>
                                <a:gd name="T9" fmla="*/ 98 h 200"/>
                                <a:gd name="T10" fmla="*/ 258 w 264"/>
                                <a:gd name="T11" fmla="*/ 69 h 200"/>
                                <a:gd name="T12" fmla="*/ 264 w 264"/>
                                <a:gd name="T13" fmla="*/ 39 h 200"/>
                                <a:gd name="T14" fmla="*/ 264 w 264"/>
                                <a:gd name="T15" fmla="*/ 15 h 200"/>
                                <a:gd name="T16" fmla="*/ 252 w 264"/>
                                <a:gd name="T17" fmla="*/ 0 h 200"/>
                                <a:gd name="T18" fmla="*/ 258 w 264"/>
                                <a:gd name="T19" fmla="*/ 15 h 200"/>
                                <a:gd name="T20" fmla="*/ 258 w 264"/>
                                <a:gd name="T21" fmla="*/ 34 h 200"/>
                                <a:gd name="T22" fmla="*/ 252 w 264"/>
                                <a:gd name="T23" fmla="*/ 54 h 200"/>
                                <a:gd name="T24" fmla="*/ 240 w 264"/>
                                <a:gd name="T25" fmla="*/ 73 h 200"/>
                                <a:gd name="T26" fmla="*/ 229 w 264"/>
                                <a:gd name="T27" fmla="*/ 98 h 200"/>
                                <a:gd name="T28" fmla="*/ 211 w 264"/>
                                <a:gd name="T29" fmla="*/ 127 h 200"/>
                                <a:gd name="T30" fmla="*/ 182 w 264"/>
                                <a:gd name="T31" fmla="*/ 156 h 200"/>
                                <a:gd name="T32" fmla="*/ 153 w 264"/>
                                <a:gd name="T33" fmla="*/ 191 h 200"/>
                                <a:gd name="T34" fmla="*/ 111 w 264"/>
                                <a:gd name="T35" fmla="*/ 161 h 200"/>
                                <a:gd name="T36" fmla="*/ 82 w 264"/>
                                <a:gd name="T37" fmla="*/ 137 h 200"/>
                                <a:gd name="T38" fmla="*/ 59 w 264"/>
                                <a:gd name="T39" fmla="*/ 113 h 200"/>
                                <a:gd name="T40" fmla="*/ 35 w 264"/>
                                <a:gd name="T41" fmla="*/ 88 h 200"/>
                                <a:gd name="T42" fmla="*/ 24 w 264"/>
                                <a:gd name="T43" fmla="*/ 69 h 200"/>
                                <a:gd name="T44" fmla="*/ 12 w 264"/>
                                <a:gd name="T45" fmla="*/ 49 h 200"/>
                                <a:gd name="T46" fmla="*/ 12 w 264"/>
                                <a:gd name="T47" fmla="*/ 29 h 200"/>
                                <a:gd name="T48" fmla="*/ 12 w 264"/>
                                <a:gd name="T49" fmla="*/ 15 h 200"/>
                                <a:gd name="T50" fmla="*/ 0 w 264"/>
                                <a:gd name="T51" fmla="*/ 34 h 200"/>
                                <a:gd name="T52" fmla="*/ 6 w 264"/>
                                <a:gd name="T53" fmla="*/ 59 h 200"/>
                                <a:gd name="T54" fmla="*/ 18 w 264"/>
                                <a:gd name="T55" fmla="*/ 83 h 200"/>
                                <a:gd name="T56" fmla="*/ 41 w 264"/>
                                <a:gd name="T57" fmla="*/ 113 h 200"/>
                                <a:gd name="T58" fmla="*/ 70 w 264"/>
                                <a:gd name="T59" fmla="*/ 142 h 200"/>
                                <a:gd name="T60" fmla="*/ 100 w 264"/>
                                <a:gd name="T61" fmla="*/ 166 h 200"/>
                                <a:gd name="T62" fmla="*/ 129 w 264"/>
                                <a:gd name="T63" fmla="*/ 186 h 200"/>
                                <a:gd name="T64" fmla="*/ 153 w 264"/>
                                <a:gd name="T65" fmla="*/ 200 h 200"/>
                                <a:gd name="T66" fmla="*/ 153 w 264"/>
                                <a:gd name="T67" fmla="*/ 200 h 200"/>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64" h="200">
                                  <a:moveTo>
                                    <a:pt x="153" y="200"/>
                                  </a:moveTo>
                                  <a:lnTo>
                                    <a:pt x="176" y="181"/>
                                  </a:lnTo>
                                  <a:lnTo>
                                    <a:pt x="199" y="156"/>
                                  </a:lnTo>
                                  <a:lnTo>
                                    <a:pt x="223" y="127"/>
                                  </a:lnTo>
                                  <a:lnTo>
                                    <a:pt x="240" y="98"/>
                                  </a:lnTo>
                                  <a:lnTo>
                                    <a:pt x="258" y="69"/>
                                  </a:lnTo>
                                  <a:lnTo>
                                    <a:pt x="264" y="39"/>
                                  </a:lnTo>
                                  <a:lnTo>
                                    <a:pt x="264" y="15"/>
                                  </a:lnTo>
                                  <a:lnTo>
                                    <a:pt x="252" y="0"/>
                                  </a:lnTo>
                                  <a:lnTo>
                                    <a:pt x="258" y="15"/>
                                  </a:lnTo>
                                  <a:lnTo>
                                    <a:pt x="258" y="34"/>
                                  </a:lnTo>
                                  <a:lnTo>
                                    <a:pt x="252" y="54"/>
                                  </a:lnTo>
                                  <a:lnTo>
                                    <a:pt x="240" y="73"/>
                                  </a:lnTo>
                                  <a:lnTo>
                                    <a:pt x="229" y="98"/>
                                  </a:lnTo>
                                  <a:lnTo>
                                    <a:pt x="211" y="127"/>
                                  </a:lnTo>
                                  <a:lnTo>
                                    <a:pt x="182" y="156"/>
                                  </a:lnTo>
                                  <a:lnTo>
                                    <a:pt x="153" y="191"/>
                                  </a:lnTo>
                                  <a:lnTo>
                                    <a:pt x="111" y="161"/>
                                  </a:lnTo>
                                  <a:lnTo>
                                    <a:pt x="82" y="137"/>
                                  </a:lnTo>
                                  <a:lnTo>
                                    <a:pt x="59" y="113"/>
                                  </a:lnTo>
                                  <a:lnTo>
                                    <a:pt x="35" y="88"/>
                                  </a:lnTo>
                                  <a:lnTo>
                                    <a:pt x="24" y="69"/>
                                  </a:lnTo>
                                  <a:lnTo>
                                    <a:pt x="12" y="49"/>
                                  </a:lnTo>
                                  <a:lnTo>
                                    <a:pt x="12" y="29"/>
                                  </a:lnTo>
                                  <a:lnTo>
                                    <a:pt x="12" y="15"/>
                                  </a:lnTo>
                                  <a:lnTo>
                                    <a:pt x="0" y="34"/>
                                  </a:lnTo>
                                  <a:lnTo>
                                    <a:pt x="6" y="59"/>
                                  </a:lnTo>
                                  <a:lnTo>
                                    <a:pt x="18" y="83"/>
                                  </a:lnTo>
                                  <a:lnTo>
                                    <a:pt x="41" y="113"/>
                                  </a:lnTo>
                                  <a:lnTo>
                                    <a:pt x="70" y="142"/>
                                  </a:lnTo>
                                  <a:lnTo>
                                    <a:pt x="100" y="166"/>
                                  </a:lnTo>
                                  <a:lnTo>
                                    <a:pt x="129" y="186"/>
                                  </a:lnTo>
                                  <a:lnTo>
                                    <a:pt x="153" y="20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367736" name="Freeform 227"/>
                          <wps:cNvSpPr>
                            <a:spLocks/>
                          </wps:cNvSpPr>
                          <wps:spPr bwMode="auto">
                            <a:xfrm>
                              <a:off x="4397" y="1510"/>
                              <a:ext cx="35" cy="29"/>
                            </a:xfrm>
                            <a:custGeom>
                              <a:avLst/>
                              <a:gdLst>
                                <a:gd name="T0" fmla="*/ 17 w 35"/>
                                <a:gd name="T1" fmla="*/ 29 h 29"/>
                                <a:gd name="T2" fmla="*/ 6 w 35"/>
                                <a:gd name="T3" fmla="*/ 24 h 29"/>
                                <a:gd name="T4" fmla="*/ 0 w 35"/>
                                <a:gd name="T5" fmla="*/ 15 h 29"/>
                                <a:gd name="T6" fmla="*/ 6 w 35"/>
                                <a:gd name="T7" fmla="*/ 5 h 29"/>
                                <a:gd name="T8" fmla="*/ 17 w 35"/>
                                <a:gd name="T9" fmla="*/ 0 h 29"/>
                                <a:gd name="T10" fmla="*/ 29 w 35"/>
                                <a:gd name="T11" fmla="*/ 5 h 29"/>
                                <a:gd name="T12" fmla="*/ 35 w 35"/>
                                <a:gd name="T13" fmla="*/ 15 h 29"/>
                                <a:gd name="T14" fmla="*/ 29 w 35"/>
                                <a:gd name="T15" fmla="*/ 24 h 29"/>
                                <a:gd name="T16" fmla="*/ 17 w 35"/>
                                <a:gd name="T17" fmla="*/ 29 h 29"/>
                                <a:gd name="T18" fmla="*/ 17 w 35"/>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5" h="29">
                                  <a:moveTo>
                                    <a:pt x="17" y="29"/>
                                  </a:moveTo>
                                  <a:lnTo>
                                    <a:pt x="6" y="24"/>
                                  </a:lnTo>
                                  <a:lnTo>
                                    <a:pt x="0" y="15"/>
                                  </a:lnTo>
                                  <a:lnTo>
                                    <a:pt x="6" y="5"/>
                                  </a:lnTo>
                                  <a:lnTo>
                                    <a:pt x="17" y="0"/>
                                  </a:lnTo>
                                  <a:lnTo>
                                    <a:pt x="29" y="5"/>
                                  </a:lnTo>
                                  <a:lnTo>
                                    <a:pt x="35" y="15"/>
                                  </a:lnTo>
                                  <a:lnTo>
                                    <a:pt x="29" y="24"/>
                                  </a:lnTo>
                                  <a:lnTo>
                                    <a:pt x="17"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367737" name="Freeform 228"/>
                          <wps:cNvSpPr>
                            <a:spLocks/>
                          </wps:cNvSpPr>
                          <wps:spPr bwMode="auto">
                            <a:xfrm>
                              <a:off x="4403" y="1515"/>
                              <a:ext cx="23" cy="19"/>
                            </a:xfrm>
                            <a:custGeom>
                              <a:avLst/>
                              <a:gdLst>
                                <a:gd name="T0" fmla="*/ 11 w 23"/>
                                <a:gd name="T1" fmla="*/ 19 h 19"/>
                                <a:gd name="T2" fmla="*/ 0 w 23"/>
                                <a:gd name="T3" fmla="*/ 10 h 19"/>
                                <a:gd name="T4" fmla="*/ 5 w 23"/>
                                <a:gd name="T5" fmla="*/ 0 h 19"/>
                                <a:gd name="T6" fmla="*/ 11 w 23"/>
                                <a:gd name="T7" fmla="*/ 0 h 19"/>
                                <a:gd name="T8" fmla="*/ 23 w 23"/>
                                <a:gd name="T9" fmla="*/ 0 h 19"/>
                                <a:gd name="T10" fmla="*/ 23 w 23"/>
                                <a:gd name="T11" fmla="*/ 10 h 19"/>
                                <a:gd name="T12" fmla="*/ 23 w 23"/>
                                <a:gd name="T13" fmla="*/ 14 h 19"/>
                                <a:gd name="T14" fmla="*/ 11 w 23"/>
                                <a:gd name="T15" fmla="*/ 19 h 19"/>
                                <a:gd name="T16" fmla="*/ 11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1" y="19"/>
                                  </a:moveTo>
                                  <a:lnTo>
                                    <a:pt x="0" y="10"/>
                                  </a:lnTo>
                                  <a:lnTo>
                                    <a:pt x="5" y="0"/>
                                  </a:lnTo>
                                  <a:lnTo>
                                    <a:pt x="11" y="0"/>
                                  </a:lnTo>
                                  <a:lnTo>
                                    <a:pt x="23" y="0"/>
                                  </a:lnTo>
                                  <a:lnTo>
                                    <a:pt x="23" y="10"/>
                                  </a:lnTo>
                                  <a:lnTo>
                                    <a:pt x="23" y="14"/>
                                  </a:lnTo>
                                  <a:lnTo>
                                    <a:pt x="11"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367738" name="Freeform 229"/>
                          <wps:cNvSpPr>
                            <a:spLocks/>
                          </wps:cNvSpPr>
                          <wps:spPr bwMode="auto">
                            <a:xfrm>
                              <a:off x="4397" y="1564"/>
                              <a:ext cx="41" cy="29"/>
                            </a:xfrm>
                            <a:custGeom>
                              <a:avLst/>
                              <a:gdLst>
                                <a:gd name="T0" fmla="*/ 23 w 41"/>
                                <a:gd name="T1" fmla="*/ 29 h 29"/>
                                <a:gd name="T2" fmla="*/ 6 w 41"/>
                                <a:gd name="T3" fmla="*/ 24 h 29"/>
                                <a:gd name="T4" fmla="*/ 0 w 41"/>
                                <a:gd name="T5" fmla="*/ 14 h 29"/>
                                <a:gd name="T6" fmla="*/ 6 w 41"/>
                                <a:gd name="T7" fmla="*/ 5 h 29"/>
                                <a:gd name="T8" fmla="*/ 23 w 41"/>
                                <a:gd name="T9" fmla="*/ 0 h 29"/>
                                <a:gd name="T10" fmla="*/ 35 w 41"/>
                                <a:gd name="T11" fmla="*/ 5 h 29"/>
                                <a:gd name="T12" fmla="*/ 41 w 41"/>
                                <a:gd name="T13" fmla="*/ 14 h 29"/>
                                <a:gd name="T14" fmla="*/ 35 w 41"/>
                                <a:gd name="T15" fmla="*/ 24 h 29"/>
                                <a:gd name="T16" fmla="*/ 23 w 41"/>
                                <a:gd name="T17" fmla="*/ 29 h 29"/>
                                <a:gd name="T18" fmla="*/ 23 w 41"/>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29">
                                  <a:moveTo>
                                    <a:pt x="23" y="29"/>
                                  </a:moveTo>
                                  <a:lnTo>
                                    <a:pt x="6" y="24"/>
                                  </a:lnTo>
                                  <a:lnTo>
                                    <a:pt x="0" y="14"/>
                                  </a:lnTo>
                                  <a:lnTo>
                                    <a:pt x="6" y="5"/>
                                  </a:lnTo>
                                  <a:lnTo>
                                    <a:pt x="23" y="0"/>
                                  </a:lnTo>
                                  <a:lnTo>
                                    <a:pt x="35" y="5"/>
                                  </a:lnTo>
                                  <a:lnTo>
                                    <a:pt x="41" y="14"/>
                                  </a:lnTo>
                                  <a:lnTo>
                                    <a:pt x="35" y="24"/>
                                  </a:lnTo>
                                  <a:lnTo>
                                    <a:pt x="23"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367739" name="Freeform 230"/>
                          <wps:cNvSpPr>
                            <a:spLocks/>
                          </wps:cNvSpPr>
                          <wps:spPr bwMode="auto">
                            <a:xfrm>
                              <a:off x="4403" y="1569"/>
                              <a:ext cx="23" cy="19"/>
                            </a:xfrm>
                            <a:custGeom>
                              <a:avLst/>
                              <a:gdLst>
                                <a:gd name="T0" fmla="*/ 17 w 23"/>
                                <a:gd name="T1" fmla="*/ 19 h 19"/>
                                <a:gd name="T2" fmla="*/ 5 w 23"/>
                                <a:gd name="T3" fmla="*/ 19 h 19"/>
                                <a:gd name="T4" fmla="*/ 0 w 23"/>
                                <a:gd name="T5" fmla="*/ 9 h 19"/>
                                <a:gd name="T6" fmla="*/ 5 w 23"/>
                                <a:gd name="T7" fmla="*/ 4 h 19"/>
                                <a:gd name="T8" fmla="*/ 17 w 23"/>
                                <a:gd name="T9" fmla="*/ 0 h 19"/>
                                <a:gd name="T10" fmla="*/ 23 w 23"/>
                                <a:gd name="T11" fmla="*/ 9 h 19"/>
                                <a:gd name="T12" fmla="*/ 23 w 23"/>
                                <a:gd name="T13" fmla="*/ 19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5" y="19"/>
                                  </a:lnTo>
                                  <a:lnTo>
                                    <a:pt x="0" y="9"/>
                                  </a:lnTo>
                                  <a:lnTo>
                                    <a:pt x="5" y="4"/>
                                  </a:lnTo>
                                  <a:lnTo>
                                    <a:pt x="17" y="0"/>
                                  </a:lnTo>
                                  <a:lnTo>
                                    <a:pt x="23" y="9"/>
                                  </a:lnTo>
                                  <a:lnTo>
                                    <a:pt x="23" y="19"/>
                                  </a:lnTo>
                                  <a:lnTo>
                                    <a:pt x="17"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367740" name="Freeform 231"/>
                          <wps:cNvSpPr>
                            <a:spLocks/>
                          </wps:cNvSpPr>
                          <wps:spPr bwMode="auto">
                            <a:xfrm>
                              <a:off x="4449" y="1285"/>
                              <a:ext cx="77" cy="108"/>
                            </a:xfrm>
                            <a:custGeom>
                              <a:avLst/>
                              <a:gdLst>
                                <a:gd name="T0" fmla="*/ 77 w 77"/>
                                <a:gd name="T1" fmla="*/ 0 h 108"/>
                                <a:gd name="T2" fmla="*/ 65 w 77"/>
                                <a:gd name="T3" fmla="*/ 20 h 108"/>
                                <a:gd name="T4" fmla="*/ 59 w 77"/>
                                <a:gd name="T5" fmla="*/ 44 h 108"/>
                                <a:gd name="T6" fmla="*/ 41 w 77"/>
                                <a:gd name="T7" fmla="*/ 69 h 108"/>
                                <a:gd name="T8" fmla="*/ 18 w 77"/>
                                <a:gd name="T9" fmla="*/ 88 h 108"/>
                                <a:gd name="T10" fmla="*/ 0 w 77"/>
                                <a:gd name="T11" fmla="*/ 108 h 108"/>
                                <a:gd name="T12" fmla="*/ 0 w 77"/>
                                <a:gd name="T13" fmla="*/ 88 h 108"/>
                                <a:gd name="T14" fmla="*/ 0 w 77"/>
                                <a:gd name="T15" fmla="*/ 69 h 108"/>
                                <a:gd name="T16" fmla="*/ 6 w 77"/>
                                <a:gd name="T17" fmla="*/ 25 h 108"/>
                                <a:gd name="T18" fmla="*/ 18 w 77"/>
                                <a:gd name="T19" fmla="*/ 15 h 108"/>
                                <a:gd name="T20" fmla="*/ 30 w 77"/>
                                <a:gd name="T21" fmla="*/ 10 h 108"/>
                                <a:gd name="T22" fmla="*/ 53 w 77"/>
                                <a:gd name="T23" fmla="*/ 0 h 108"/>
                                <a:gd name="T24" fmla="*/ 71 w 77"/>
                                <a:gd name="T25" fmla="*/ 0 h 108"/>
                                <a:gd name="T26" fmla="*/ 77 w 77"/>
                                <a:gd name="T27" fmla="*/ 0 h 108"/>
                                <a:gd name="T28" fmla="*/ 77 w 77"/>
                                <a:gd name="T29" fmla="*/ 0 h 10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7" h="108">
                                  <a:moveTo>
                                    <a:pt x="77" y="0"/>
                                  </a:moveTo>
                                  <a:lnTo>
                                    <a:pt x="65" y="20"/>
                                  </a:lnTo>
                                  <a:lnTo>
                                    <a:pt x="59" y="44"/>
                                  </a:lnTo>
                                  <a:lnTo>
                                    <a:pt x="41" y="69"/>
                                  </a:lnTo>
                                  <a:lnTo>
                                    <a:pt x="18" y="88"/>
                                  </a:lnTo>
                                  <a:lnTo>
                                    <a:pt x="0" y="108"/>
                                  </a:lnTo>
                                  <a:lnTo>
                                    <a:pt x="0" y="88"/>
                                  </a:lnTo>
                                  <a:lnTo>
                                    <a:pt x="0" y="69"/>
                                  </a:lnTo>
                                  <a:lnTo>
                                    <a:pt x="6" y="25"/>
                                  </a:lnTo>
                                  <a:lnTo>
                                    <a:pt x="18" y="15"/>
                                  </a:lnTo>
                                  <a:lnTo>
                                    <a:pt x="30" y="10"/>
                                  </a:lnTo>
                                  <a:lnTo>
                                    <a:pt x="53" y="0"/>
                                  </a:lnTo>
                                  <a:lnTo>
                                    <a:pt x="71" y="0"/>
                                  </a:lnTo>
                                  <a:lnTo>
                                    <a:pt x="77" y="0"/>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367741" name="Freeform 232"/>
                          <wps:cNvSpPr>
                            <a:spLocks/>
                          </wps:cNvSpPr>
                          <wps:spPr bwMode="auto">
                            <a:xfrm>
                              <a:off x="4262" y="1148"/>
                              <a:ext cx="287" cy="269"/>
                            </a:xfrm>
                            <a:custGeom>
                              <a:avLst/>
                              <a:gdLst>
                                <a:gd name="T0" fmla="*/ 287 w 287"/>
                                <a:gd name="T1" fmla="*/ 93 h 269"/>
                                <a:gd name="T2" fmla="*/ 281 w 287"/>
                                <a:gd name="T3" fmla="*/ 113 h 269"/>
                                <a:gd name="T4" fmla="*/ 275 w 287"/>
                                <a:gd name="T5" fmla="*/ 127 h 269"/>
                                <a:gd name="T6" fmla="*/ 264 w 287"/>
                                <a:gd name="T7" fmla="*/ 142 h 269"/>
                                <a:gd name="T8" fmla="*/ 246 w 287"/>
                                <a:gd name="T9" fmla="*/ 152 h 269"/>
                                <a:gd name="T10" fmla="*/ 223 w 287"/>
                                <a:gd name="T11" fmla="*/ 162 h 269"/>
                                <a:gd name="T12" fmla="*/ 211 w 287"/>
                                <a:gd name="T13" fmla="*/ 176 h 269"/>
                                <a:gd name="T14" fmla="*/ 211 w 287"/>
                                <a:gd name="T15" fmla="*/ 196 h 269"/>
                                <a:gd name="T16" fmla="*/ 211 w 287"/>
                                <a:gd name="T17" fmla="*/ 220 h 269"/>
                                <a:gd name="T18" fmla="*/ 211 w 287"/>
                                <a:gd name="T19" fmla="*/ 230 h 269"/>
                                <a:gd name="T20" fmla="*/ 199 w 287"/>
                                <a:gd name="T21" fmla="*/ 230 h 269"/>
                                <a:gd name="T22" fmla="*/ 193 w 287"/>
                                <a:gd name="T23" fmla="*/ 235 h 269"/>
                                <a:gd name="T24" fmla="*/ 187 w 287"/>
                                <a:gd name="T25" fmla="*/ 245 h 269"/>
                                <a:gd name="T26" fmla="*/ 187 w 287"/>
                                <a:gd name="T27" fmla="*/ 250 h 269"/>
                                <a:gd name="T28" fmla="*/ 176 w 287"/>
                                <a:gd name="T29" fmla="*/ 254 h 269"/>
                                <a:gd name="T30" fmla="*/ 170 w 287"/>
                                <a:gd name="T31" fmla="*/ 264 h 269"/>
                                <a:gd name="T32" fmla="*/ 164 w 287"/>
                                <a:gd name="T33" fmla="*/ 269 h 269"/>
                                <a:gd name="T34" fmla="*/ 135 w 287"/>
                                <a:gd name="T35" fmla="*/ 264 h 269"/>
                                <a:gd name="T36" fmla="*/ 111 w 287"/>
                                <a:gd name="T37" fmla="*/ 250 h 269"/>
                                <a:gd name="T38" fmla="*/ 88 w 287"/>
                                <a:gd name="T39" fmla="*/ 235 h 269"/>
                                <a:gd name="T40" fmla="*/ 53 w 287"/>
                                <a:gd name="T41" fmla="*/ 201 h 269"/>
                                <a:gd name="T42" fmla="*/ 29 w 287"/>
                                <a:gd name="T43" fmla="*/ 171 h 269"/>
                                <a:gd name="T44" fmla="*/ 12 w 287"/>
                                <a:gd name="T45" fmla="*/ 142 h 269"/>
                                <a:gd name="T46" fmla="*/ 6 w 287"/>
                                <a:gd name="T47" fmla="*/ 127 h 269"/>
                                <a:gd name="T48" fmla="*/ 0 w 287"/>
                                <a:gd name="T49" fmla="*/ 113 h 269"/>
                                <a:gd name="T50" fmla="*/ 0 w 287"/>
                                <a:gd name="T51" fmla="*/ 98 h 269"/>
                                <a:gd name="T52" fmla="*/ 6 w 287"/>
                                <a:gd name="T53" fmla="*/ 83 h 269"/>
                                <a:gd name="T54" fmla="*/ 29 w 287"/>
                                <a:gd name="T55" fmla="*/ 59 h 269"/>
                                <a:gd name="T56" fmla="*/ 53 w 287"/>
                                <a:gd name="T57" fmla="*/ 35 h 269"/>
                                <a:gd name="T58" fmla="*/ 82 w 287"/>
                                <a:gd name="T59" fmla="*/ 15 h 269"/>
                                <a:gd name="T60" fmla="*/ 99 w 287"/>
                                <a:gd name="T61" fmla="*/ 10 h 269"/>
                                <a:gd name="T62" fmla="*/ 117 w 287"/>
                                <a:gd name="T63" fmla="*/ 5 h 269"/>
                                <a:gd name="T64" fmla="*/ 146 w 287"/>
                                <a:gd name="T65" fmla="*/ 0 h 269"/>
                                <a:gd name="T66" fmla="*/ 176 w 287"/>
                                <a:gd name="T67" fmla="*/ 0 h 269"/>
                                <a:gd name="T68" fmla="*/ 205 w 287"/>
                                <a:gd name="T69" fmla="*/ 5 h 269"/>
                                <a:gd name="T70" fmla="*/ 234 w 287"/>
                                <a:gd name="T71" fmla="*/ 10 h 269"/>
                                <a:gd name="T72" fmla="*/ 258 w 287"/>
                                <a:gd name="T73" fmla="*/ 25 h 269"/>
                                <a:gd name="T74" fmla="*/ 275 w 287"/>
                                <a:gd name="T75" fmla="*/ 44 h 269"/>
                                <a:gd name="T76" fmla="*/ 287 w 287"/>
                                <a:gd name="T77" fmla="*/ 69 h 269"/>
                                <a:gd name="T78" fmla="*/ 287 w 287"/>
                                <a:gd name="T79" fmla="*/ 93 h 269"/>
                                <a:gd name="T80" fmla="*/ 287 w 287"/>
                                <a:gd name="T81" fmla="*/ 93 h 26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7" h="269">
                                  <a:moveTo>
                                    <a:pt x="287" y="93"/>
                                  </a:moveTo>
                                  <a:lnTo>
                                    <a:pt x="281" y="113"/>
                                  </a:lnTo>
                                  <a:lnTo>
                                    <a:pt x="275" y="127"/>
                                  </a:lnTo>
                                  <a:lnTo>
                                    <a:pt x="264" y="142"/>
                                  </a:lnTo>
                                  <a:lnTo>
                                    <a:pt x="246" y="152"/>
                                  </a:lnTo>
                                  <a:lnTo>
                                    <a:pt x="223" y="162"/>
                                  </a:lnTo>
                                  <a:lnTo>
                                    <a:pt x="211" y="176"/>
                                  </a:lnTo>
                                  <a:lnTo>
                                    <a:pt x="211" y="196"/>
                                  </a:lnTo>
                                  <a:lnTo>
                                    <a:pt x="211" y="220"/>
                                  </a:lnTo>
                                  <a:lnTo>
                                    <a:pt x="211" y="230"/>
                                  </a:lnTo>
                                  <a:lnTo>
                                    <a:pt x="199" y="230"/>
                                  </a:lnTo>
                                  <a:lnTo>
                                    <a:pt x="193" y="235"/>
                                  </a:lnTo>
                                  <a:lnTo>
                                    <a:pt x="187" y="245"/>
                                  </a:lnTo>
                                  <a:lnTo>
                                    <a:pt x="187" y="250"/>
                                  </a:lnTo>
                                  <a:lnTo>
                                    <a:pt x="176" y="254"/>
                                  </a:lnTo>
                                  <a:lnTo>
                                    <a:pt x="170" y="264"/>
                                  </a:lnTo>
                                  <a:lnTo>
                                    <a:pt x="164" y="269"/>
                                  </a:lnTo>
                                  <a:lnTo>
                                    <a:pt x="135" y="264"/>
                                  </a:lnTo>
                                  <a:lnTo>
                                    <a:pt x="111" y="250"/>
                                  </a:lnTo>
                                  <a:lnTo>
                                    <a:pt x="88" y="235"/>
                                  </a:lnTo>
                                  <a:lnTo>
                                    <a:pt x="53" y="201"/>
                                  </a:lnTo>
                                  <a:lnTo>
                                    <a:pt x="29" y="171"/>
                                  </a:lnTo>
                                  <a:lnTo>
                                    <a:pt x="12" y="142"/>
                                  </a:lnTo>
                                  <a:lnTo>
                                    <a:pt x="6" y="127"/>
                                  </a:lnTo>
                                  <a:lnTo>
                                    <a:pt x="0" y="113"/>
                                  </a:lnTo>
                                  <a:lnTo>
                                    <a:pt x="0" y="98"/>
                                  </a:lnTo>
                                  <a:lnTo>
                                    <a:pt x="6" y="83"/>
                                  </a:lnTo>
                                  <a:lnTo>
                                    <a:pt x="29" y="59"/>
                                  </a:lnTo>
                                  <a:lnTo>
                                    <a:pt x="53" y="35"/>
                                  </a:lnTo>
                                  <a:lnTo>
                                    <a:pt x="82" y="15"/>
                                  </a:lnTo>
                                  <a:lnTo>
                                    <a:pt x="99" y="10"/>
                                  </a:lnTo>
                                  <a:lnTo>
                                    <a:pt x="117" y="5"/>
                                  </a:lnTo>
                                  <a:lnTo>
                                    <a:pt x="146" y="0"/>
                                  </a:lnTo>
                                  <a:lnTo>
                                    <a:pt x="176" y="0"/>
                                  </a:lnTo>
                                  <a:lnTo>
                                    <a:pt x="205" y="5"/>
                                  </a:lnTo>
                                  <a:lnTo>
                                    <a:pt x="234" y="10"/>
                                  </a:lnTo>
                                  <a:lnTo>
                                    <a:pt x="258" y="25"/>
                                  </a:lnTo>
                                  <a:lnTo>
                                    <a:pt x="275" y="44"/>
                                  </a:lnTo>
                                  <a:lnTo>
                                    <a:pt x="287" y="69"/>
                                  </a:lnTo>
                                  <a:lnTo>
                                    <a:pt x="287" y="93"/>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367742" name="Freeform 233"/>
                          <wps:cNvSpPr>
                            <a:spLocks/>
                          </wps:cNvSpPr>
                          <wps:spPr bwMode="auto">
                            <a:xfrm>
                              <a:off x="4279" y="1275"/>
                              <a:ext cx="53" cy="44"/>
                            </a:xfrm>
                            <a:custGeom>
                              <a:avLst/>
                              <a:gdLst>
                                <a:gd name="T0" fmla="*/ 24 w 53"/>
                                <a:gd name="T1" fmla="*/ 0 h 44"/>
                                <a:gd name="T2" fmla="*/ 53 w 53"/>
                                <a:gd name="T3" fmla="*/ 20 h 44"/>
                                <a:gd name="T4" fmla="*/ 24 w 53"/>
                                <a:gd name="T5" fmla="*/ 44 h 44"/>
                                <a:gd name="T6" fmla="*/ 0 w 53"/>
                                <a:gd name="T7" fmla="*/ 20 h 44"/>
                                <a:gd name="T8" fmla="*/ 24 w 53"/>
                                <a:gd name="T9" fmla="*/ 0 h 44"/>
                                <a:gd name="T10" fmla="*/ 24 w 53"/>
                                <a:gd name="T11" fmla="*/ 0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44">
                                  <a:moveTo>
                                    <a:pt x="24" y="0"/>
                                  </a:moveTo>
                                  <a:lnTo>
                                    <a:pt x="53" y="20"/>
                                  </a:lnTo>
                                  <a:lnTo>
                                    <a:pt x="24" y="44"/>
                                  </a:lnTo>
                                  <a:lnTo>
                                    <a:pt x="0" y="20"/>
                                  </a:lnTo>
                                  <a:lnTo>
                                    <a:pt x="24" y="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367743" name="Freeform 234"/>
                          <wps:cNvSpPr>
                            <a:spLocks/>
                          </wps:cNvSpPr>
                          <wps:spPr bwMode="auto">
                            <a:xfrm>
                              <a:off x="4291" y="1280"/>
                              <a:ext cx="29" cy="30"/>
                            </a:xfrm>
                            <a:custGeom>
                              <a:avLst/>
                              <a:gdLst>
                                <a:gd name="T0" fmla="*/ 12 w 29"/>
                                <a:gd name="T1" fmla="*/ 0 h 30"/>
                                <a:gd name="T2" fmla="*/ 29 w 29"/>
                                <a:gd name="T3" fmla="*/ 15 h 30"/>
                                <a:gd name="T4" fmla="*/ 12 w 29"/>
                                <a:gd name="T5" fmla="*/ 30 h 30"/>
                                <a:gd name="T6" fmla="*/ 0 w 29"/>
                                <a:gd name="T7" fmla="*/ 15 h 30"/>
                                <a:gd name="T8" fmla="*/ 12 w 29"/>
                                <a:gd name="T9" fmla="*/ 0 h 30"/>
                                <a:gd name="T10" fmla="*/ 12 w 29"/>
                                <a:gd name="T11" fmla="*/ 0 h 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9" h="30">
                                  <a:moveTo>
                                    <a:pt x="12" y="0"/>
                                  </a:moveTo>
                                  <a:lnTo>
                                    <a:pt x="29" y="15"/>
                                  </a:lnTo>
                                  <a:lnTo>
                                    <a:pt x="12" y="30"/>
                                  </a:lnTo>
                                  <a:lnTo>
                                    <a:pt x="0" y="15"/>
                                  </a:lnTo>
                                  <a:lnTo>
                                    <a:pt x="12" y="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367744" name="Freeform 235"/>
                          <wps:cNvSpPr>
                            <a:spLocks/>
                          </wps:cNvSpPr>
                          <wps:spPr bwMode="auto">
                            <a:xfrm>
                              <a:off x="4238" y="1085"/>
                              <a:ext cx="340" cy="278"/>
                            </a:xfrm>
                            <a:custGeom>
                              <a:avLst/>
                              <a:gdLst>
                                <a:gd name="T0" fmla="*/ 176 w 340"/>
                                <a:gd name="T1" fmla="*/ 146 h 278"/>
                                <a:gd name="T2" fmla="*/ 200 w 340"/>
                                <a:gd name="T3" fmla="*/ 166 h 278"/>
                                <a:gd name="T4" fmla="*/ 229 w 340"/>
                                <a:gd name="T5" fmla="*/ 176 h 278"/>
                                <a:gd name="T6" fmla="*/ 229 w 340"/>
                                <a:gd name="T7" fmla="*/ 166 h 278"/>
                                <a:gd name="T8" fmla="*/ 252 w 340"/>
                                <a:gd name="T9" fmla="*/ 190 h 278"/>
                                <a:gd name="T10" fmla="*/ 264 w 340"/>
                                <a:gd name="T11" fmla="*/ 186 h 278"/>
                                <a:gd name="T12" fmla="*/ 270 w 340"/>
                                <a:gd name="T13" fmla="*/ 205 h 278"/>
                                <a:gd name="T14" fmla="*/ 276 w 340"/>
                                <a:gd name="T15" fmla="*/ 171 h 278"/>
                                <a:gd name="T16" fmla="*/ 288 w 340"/>
                                <a:gd name="T17" fmla="*/ 200 h 278"/>
                                <a:gd name="T18" fmla="*/ 288 w 340"/>
                                <a:gd name="T19" fmla="*/ 215 h 278"/>
                                <a:gd name="T20" fmla="*/ 311 w 340"/>
                                <a:gd name="T21" fmla="*/ 195 h 278"/>
                                <a:gd name="T22" fmla="*/ 323 w 340"/>
                                <a:gd name="T23" fmla="*/ 190 h 278"/>
                                <a:gd name="T24" fmla="*/ 335 w 340"/>
                                <a:gd name="T25" fmla="*/ 161 h 278"/>
                                <a:gd name="T26" fmla="*/ 340 w 340"/>
                                <a:gd name="T27" fmla="*/ 127 h 278"/>
                                <a:gd name="T28" fmla="*/ 340 w 340"/>
                                <a:gd name="T29" fmla="*/ 102 h 278"/>
                                <a:gd name="T30" fmla="*/ 311 w 340"/>
                                <a:gd name="T31" fmla="*/ 59 h 278"/>
                                <a:gd name="T32" fmla="*/ 311 w 340"/>
                                <a:gd name="T33" fmla="*/ 49 h 278"/>
                                <a:gd name="T34" fmla="*/ 241 w 340"/>
                                <a:gd name="T35" fmla="*/ 10 h 278"/>
                                <a:gd name="T36" fmla="*/ 176 w 340"/>
                                <a:gd name="T37" fmla="*/ 0 h 278"/>
                                <a:gd name="T38" fmla="*/ 112 w 340"/>
                                <a:gd name="T39" fmla="*/ 5 h 278"/>
                                <a:gd name="T40" fmla="*/ 53 w 340"/>
                                <a:gd name="T41" fmla="*/ 39 h 278"/>
                                <a:gd name="T42" fmla="*/ 18 w 340"/>
                                <a:gd name="T43" fmla="*/ 73 h 278"/>
                                <a:gd name="T44" fmla="*/ 6 w 340"/>
                                <a:gd name="T45" fmla="*/ 102 h 278"/>
                                <a:gd name="T46" fmla="*/ 0 w 340"/>
                                <a:gd name="T47" fmla="*/ 176 h 278"/>
                                <a:gd name="T48" fmla="*/ 18 w 340"/>
                                <a:gd name="T49" fmla="*/ 229 h 278"/>
                                <a:gd name="T50" fmla="*/ 47 w 340"/>
                                <a:gd name="T51" fmla="*/ 259 h 278"/>
                                <a:gd name="T52" fmla="*/ 77 w 340"/>
                                <a:gd name="T53" fmla="*/ 278 h 278"/>
                                <a:gd name="T54" fmla="*/ 59 w 340"/>
                                <a:gd name="T55" fmla="*/ 259 h 278"/>
                                <a:gd name="T56" fmla="*/ 65 w 340"/>
                                <a:gd name="T57" fmla="*/ 249 h 278"/>
                                <a:gd name="T58" fmla="*/ 88 w 340"/>
                                <a:gd name="T59" fmla="*/ 254 h 278"/>
                                <a:gd name="T60" fmla="*/ 59 w 340"/>
                                <a:gd name="T61" fmla="*/ 229 h 278"/>
                                <a:gd name="T62" fmla="*/ 53 w 340"/>
                                <a:gd name="T63" fmla="*/ 210 h 278"/>
                                <a:gd name="T64" fmla="*/ 59 w 340"/>
                                <a:gd name="T65" fmla="*/ 205 h 278"/>
                                <a:gd name="T66" fmla="*/ 59 w 340"/>
                                <a:gd name="T67" fmla="*/ 195 h 278"/>
                                <a:gd name="T68" fmla="*/ 71 w 340"/>
                                <a:gd name="T69" fmla="*/ 195 h 278"/>
                                <a:gd name="T70" fmla="*/ 82 w 340"/>
                                <a:gd name="T71" fmla="*/ 190 h 278"/>
                                <a:gd name="T72" fmla="*/ 100 w 340"/>
                                <a:gd name="T73" fmla="*/ 210 h 278"/>
                                <a:gd name="T74" fmla="*/ 129 w 340"/>
                                <a:gd name="T75" fmla="*/ 229 h 278"/>
                                <a:gd name="T76" fmla="*/ 100 w 340"/>
                                <a:gd name="T77" fmla="*/ 195 h 278"/>
                                <a:gd name="T78" fmla="*/ 118 w 340"/>
                                <a:gd name="T79" fmla="*/ 195 h 278"/>
                                <a:gd name="T80" fmla="*/ 118 w 340"/>
                                <a:gd name="T81" fmla="*/ 166 h 278"/>
                                <a:gd name="T82" fmla="*/ 129 w 340"/>
                                <a:gd name="T83" fmla="*/ 190 h 278"/>
                                <a:gd name="T84" fmla="*/ 135 w 340"/>
                                <a:gd name="T85" fmla="*/ 156 h 278"/>
                                <a:gd name="T86" fmla="*/ 147 w 340"/>
                                <a:gd name="T87" fmla="*/ 181 h 278"/>
                                <a:gd name="T88" fmla="*/ 147 w 340"/>
                                <a:gd name="T89" fmla="*/ 151 h 278"/>
                                <a:gd name="T90" fmla="*/ 159 w 340"/>
                                <a:gd name="T91" fmla="*/ 156 h 278"/>
                                <a:gd name="T92" fmla="*/ 165 w 340"/>
                                <a:gd name="T93" fmla="*/ 151 h 278"/>
                                <a:gd name="T94" fmla="*/ 165 w 340"/>
                                <a:gd name="T95" fmla="*/ 127 h 278"/>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340" h="278">
                                  <a:moveTo>
                                    <a:pt x="165" y="127"/>
                                  </a:moveTo>
                                  <a:lnTo>
                                    <a:pt x="176" y="146"/>
                                  </a:lnTo>
                                  <a:lnTo>
                                    <a:pt x="188" y="166"/>
                                  </a:lnTo>
                                  <a:lnTo>
                                    <a:pt x="200" y="166"/>
                                  </a:lnTo>
                                  <a:lnTo>
                                    <a:pt x="211" y="166"/>
                                  </a:lnTo>
                                  <a:lnTo>
                                    <a:pt x="229" y="176"/>
                                  </a:lnTo>
                                  <a:lnTo>
                                    <a:pt x="223" y="161"/>
                                  </a:lnTo>
                                  <a:lnTo>
                                    <a:pt x="229" y="166"/>
                                  </a:lnTo>
                                  <a:lnTo>
                                    <a:pt x="247" y="181"/>
                                  </a:lnTo>
                                  <a:lnTo>
                                    <a:pt x="252" y="190"/>
                                  </a:lnTo>
                                  <a:lnTo>
                                    <a:pt x="264" y="200"/>
                                  </a:lnTo>
                                  <a:lnTo>
                                    <a:pt x="264" y="186"/>
                                  </a:lnTo>
                                  <a:lnTo>
                                    <a:pt x="270" y="195"/>
                                  </a:lnTo>
                                  <a:lnTo>
                                    <a:pt x="270" y="205"/>
                                  </a:lnTo>
                                  <a:lnTo>
                                    <a:pt x="282" y="186"/>
                                  </a:lnTo>
                                  <a:lnTo>
                                    <a:pt x="276" y="171"/>
                                  </a:lnTo>
                                  <a:lnTo>
                                    <a:pt x="288" y="186"/>
                                  </a:lnTo>
                                  <a:lnTo>
                                    <a:pt x="288" y="200"/>
                                  </a:lnTo>
                                  <a:lnTo>
                                    <a:pt x="299" y="190"/>
                                  </a:lnTo>
                                  <a:lnTo>
                                    <a:pt x="288" y="215"/>
                                  </a:lnTo>
                                  <a:lnTo>
                                    <a:pt x="299" y="205"/>
                                  </a:lnTo>
                                  <a:lnTo>
                                    <a:pt x="311" y="195"/>
                                  </a:lnTo>
                                  <a:lnTo>
                                    <a:pt x="323" y="171"/>
                                  </a:lnTo>
                                  <a:lnTo>
                                    <a:pt x="323" y="190"/>
                                  </a:lnTo>
                                  <a:lnTo>
                                    <a:pt x="329" y="176"/>
                                  </a:lnTo>
                                  <a:lnTo>
                                    <a:pt x="335" y="161"/>
                                  </a:lnTo>
                                  <a:lnTo>
                                    <a:pt x="340" y="142"/>
                                  </a:lnTo>
                                  <a:lnTo>
                                    <a:pt x="340" y="127"/>
                                  </a:lnTo>
                                  <a:lnTo>
                                    <a:pt x="340" y="132"/>
                                  </a:lnTo>
                                  <a:lnTo>
                                    <a:pt x="340" y="102"/>
                                  </a:lnTo>
                                  <a:lnTo>
                                    <a:pt x="335" y="83"/>
                                  </a:lnTo>
                                  <a:lnTo>
                                    <a:pt x="311" y="59"/>
                                  </a:lnTo>
                                  <a:lnTo>
                                    <a:pt x="288" y="44"/>
                                  </a:lnTo>
                                  <a:lnTo>
                                    <a:pt x="311" y="49"/>
                                  </a:lnTo>
                                  <a:lnTo>
                                    <a:pt x="276" y="24"/>
                                  </a:lnTo>
                                  <a:lnTo>
                                    <a:pt x="241" y="10"/>
                                  </a:lnTo>
                                  <a:lnTo>
                                    <a:pt x="211" y="0"/>
                                  </a:lnTo>
                                  <a:lnTo>
                                    <a:pt x="176" y="0"/>
                                  </a:lnTo>
                                  <a:lnTo>
                                    <a:pt x="141" y="0"/>
                                  </a:lnTo>
                                  <a:lnTo>
                                    <a:pt x="112" y="5"/>
                                  </a:lnTo>
                                  <a:lnTo>
                                    <a:pt x="82" y="19"/>
                                  </a:lnTo>
                                  <a:lnTo>
                                    <a:pt x="53" y="39"/>
                                  </a:lnTo>
                                  <a:lnTo>
                                    <a:pt x="36" y="54"/>
                                  </a:lnTo>
                                  <a:lnTo>
                                    <a:pt x="18" y="73"/>
                                  </a:lnTo>
                                  <a:lnTo>
                                    <a:pt x="12" y="88"/>
                                  </a:lnTo>
                                  <a:lnTo>
                                    <a:pt x="6" y="102"/>
                                  </a:lnTo>
                                  <a:lnTo>
                                    <a:pt x="0" y="137"/>
                                  </a:lnTo>
                                  <a:lnTo>
                                    <a:pt x="0" y="176"/>
                                  </a:lnTo>
                                  <a:lnTo>
                                    <a:pt x="12" y="210"/>
                                  </a:lnTo>
                                  <a:lnTo>
                                    <a:pt x="18" y="229"/>
                                  </a:lnTo>
                                  <a:lnTo>
                                    <a:pt x="30" y="239"/>
                                  </a:lnTo>
                                  <a:lnTo>
                                    <a:pt x="47" y="259"/>
                                  </a:lnTo>
                                  <a:lnTo>
                                    <a:pt x="59" y="269"/>
                                  </a:lnTo>
                                  <a:lnTo>
                                    <a:pt x="77" y="278"/>
                                  </a:lnTo>
                                  <a:lnTo>
                                    <a:pt x="65" y="269"/>
                                  </a:lnTo>
                                  <a:lnTo>
                                    <a:pt x="59" y="259"/>
                                  </a:lnTo>
                                  <a:lnTo>
                                    <a:pt x="41" y="234"/>
                                  </a:lnTo>
                                  <a:lnTo>
                                    <a:pt x="65" y="249"/>
                                  </a:lnTo>
                                  <a:lnTo>
                                    <a:pt x="77" y="254"/>
                                  </a:lnTo>
                                  <a:lnTo>
                                    <a:pt x="88" y="254"/>
                                  </a:lnTo>
                                  <a:lnTo>
                                    <a:pt x="71" y="244"/>
                                  </a:lnTo>
                                  <a:lnTo>
                                    <a:pt x="59" y="229"/>
                                  </a:lnTo>
                                  <a:lnTo>
                                    <a:pt x="36" y="195"/>
                                  </a:lnTo>
                                  <a:lnTo>
                                    <a:pt x="53" y="210"/>
                                  </a:lnTo>
                                  <a:lnTo>
                                    <a:pt x="65" y="220"/>
                                  </a:lnTo>
                                  <a:lnTo>
                                    <a:pt x="59" y="205"/>
                                  </a:lnTo>
                                  <a:lnTo>
                                    <a:pt x="47" y="190"/>
                                  </a:lnTo>
                                  <a:lnTo>
                                    <a:pt x="59" y="195"/>
                                  </a:lnTo>
                                  <a:lnTo>
                                    <a:pt x="71" y="210"/>
                                  </a:lnTo>
                                  <a:lnTo>
                                    <a:pt x="71" y="195"/>
                                  </a:lnTo>
                                  <a:lnTo>
                                    <a:pt x="77" y="176"/>
                                  </a:lnTo>
                                  <a:lnTo>
                                    <a:pt x="82" y="190"/>
                                  </a:lnTo>
                                  <a:lnTo>
                                    <a:pt x="82" y="186"/>
                                  </a:lnTo>
                                  <a:lnTo>
                                    <a:pt x="100" y="210"/>
                                  </a:lnTo>
                                  <a:lnTo>
                                    <a:pt x="112" y="220"/>
                                  </a:lnTo>
                                  <a:lnTo>
                                    <a:pt x="129" y="229"/>
                                  </a:lnTo>
                                  <a:lnTo>
                                    <a:pt x="106" y="205"/>
                                  </a:lnTo>
                                  <a:lnTo>
                                    <a:pt x="100" y="195"/>
                                  </a:lnTo>
                                  <a:lnTo>
                                    <a:pt x="100" y="181"/>
                                  </a:lnTo>
                                  <a:lnTo>
                                    <a:pt x="118" y="195"/>
                                  </a:lnTo>
                                  <a:lnTo>
                                    <a:pt x="118" y="181"/>
                                  </a:lnTo>
                                  <a:lnTo>
                                    <a:pt x="118" y="166"/>
                                  </a:lnTo>
                                  <a:lnTo>
                                    <a:pt x="123" y="176"/>
                                  </a:lnTo>
                                  <a:lnTo>
                                    <a:pt x="129" y="190"/>
                                  </a:lnTo>
                                  <a:lnTo>
                                    <a:pt x="129" y="171"/>
                                  </a:lnTo>
                                  <a:lnTo>
                                    <a:pt x="135" y="156"/>
                                  </a:lnTo>
                                  <a:lnTo>
                                    <a:pt x="141" y="171"/>
                                  </a:lnTo>
                                  <a:lnTo>
                                    <a:pt x="147" y="181"/>
                                  </a:lnTo>
                                  <a:lnTo>
                                    <a:pt x="147" y="161"/>
                                  </a:lnTo>
                                  <a:lnTo>
                                    <a:pt x="147" y="151"/>
                                  </a:lnTo>
                                  <a:lnTo>
                                    <a:pt x="153" y="142"/>
                                  </a:lnTo>
                                  <a:lnTo>
                                    <a:pt x="159" y="156"/>
                                  </a:lnTo>
                                  <a:lnTo>
                                    <a:pt x="170" y="166"/>
                                  </a:lnTo>
                                  <a:lnTo>
                                    <a:pt x="165" y="151"/>
                                  </a:lnTo>
                                  <a:lnTo>
                                    <a:pt x="165" y="127"/>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367745" name="Freeform 236"/>
                          <wps:cNvSpPr>
                            <a:spLocks/>
                          </wps:cNvSpPr>
                          <wps:spPr bwMode="auto">
                            <a:xfrm>
                              <a:off x="4385" y="1295"/>
                              <a:ext cx="59" cy="19"/>
                            </a:xfrm>
                            <a:custGeom>
                              <a:avLst/>
                              <a:gdLst>
                                <a:gd name="T0" fmla="*/ 59 w 59"/>
                                <a:gd name="T1" fmla="*/ 19 h 19"/>
                                <a:gd name="T2" fmla="*/ 59 w 59"/>
                                <a:gd name="T3" fmla="*/ 10 h 19"/>
                                <a:gd name="T4" fmla="*/ 53 w 59"/>
                                <a:gd name="T5" fmla="*/ 5 h 19"/>
                                <a:gd name="T6" fmla="*/ 23 w 59"/>
                                <a:gd name="T7" fmla="*/ 5 h 19"/>
                                <a:gd name="T8" fmla="*/ 0 w 59"/>
                                <a:gd name="T9" fmla="*/ 0 h 19"/>
                                <a:gd name="T10" fmla="*/ 18 w 59"/>
                                <a:gd name="T11" fmla="*/ 5 h 19"/>
                                <a:gd name="T12" fmla="*/ 41 w 59"/>
                                <a:gd name="T13" fmla="*/ 10 h 19"/>
                                <a:gd name="T14" fmla="*/ 53 w 59"/>
                                <a:gd name="T15" fmla="*/ 15 h 19"/>
                                <a:gd name="T16" fmla="*/ 59 w 59"/>
                                <a:gd name="T17" fmla="*/ 19 h 19"/>
                                <a:gd name="T18" fmla="*/ 59 w 59"/>
                                <a:gd name="T19" fmla="*/ 19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9" h="19">
                                  <a:moveTo>
                                    <a:pt x="59" y="19"/>
                                  </a:moveTo>
                                  <a:lnTo>
                                    <a:pt x="59" y="10"/>
                                  </a:lnTo>
                                  <a:lnTo>
                                    <a:pt x="53" y="5"/>
                                  </a:lnTo>
                                  <a:lnTo>
                                    <a:pt x="23" y="5"/>
                                  </a:lnTo>
                                  <a:lnTo>
                                    <a:pt x="0" y="0"/>
                                  </a:lnTo>
                                  <a:lnTo>
                                    <a:pt x="18" y="5"/>
                                  </a:lnTo>
                                  <a:lnTo>
                                    <a:pt x="41" y="10"/>
                                  </a:lnTo>
                                  <a:lnTo>
                                    <a:pt x="53" y="15"/>
                                  </a:lnTo>
                                  <a:lnTo>
                                    <a:pt x="59"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367746" name="Freeform 237"/>
                          <wps:cNvSpPr>
                            <a:spLocks/>
                          </wps:cNvSpPr>
                          <wps:spPr bwMode="auto">
                            <a:xfrm>
                              <a:off x="4479" y="1295"/>
                              <a:ext cx="41" cy="19"/>
                            </a:xfrm>
                            <a:custGeom>
                              <a:avLst/>
                              <a:gdLst>
                                <a:gd name="T0" fmla="*/ 0 w 41"/>
                                <a:gd name="T1" fmla="*/ 19 h 19"/>
                                <a:gd name="T2" fmla="*/ 6 w 41"/>
                                <a:gd name="T3" fmla="*/ 10 h 19"/>
                                <a:gd name="T4" fmla="*/ 23 w 41"/>
                                <a:gd name="T5" fmla="*/ 5 h 19"/>
                                <a:gd name="T6" fmla="*/ 41 w 41"/>
                                <a:gd name="T7" fmla="*/ 0 h 19"/>
                                <a:gd name="T8" fmla="*/ 35 w 41"/>
                                <a:gd name="T9" fmla="*/ 5 h 19"/>
                                <a:gd name="T10" fmla="*/ 23 w 41"/>
                                <a:gd name="T11" fmla="*/ 10 h 19"/>
                                <a:gd name="T12" fmla="*/ 0 w 41"/>
                                <a:gd name="T13" fmla="*/ 19 h 19"/>
                                <a:gd name="T14" fmla="*/ 0 w 41"/>
                                <a:gd name="T15" fmla="*/ 19 h 19"/>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1" h="19">
                                  <a:moveTo>
                                    <a:pt x="0" y="19"/>
                                  </a:moveTo>
                                  <a:lnTo>
                                    <a:pt x="6" y="10"/>
                                  </a:lnTo>
                                  <a:lnTo>
                                    <a:pt x="23" y="5"/>
                                  </a:lnTo>
                                  <a:lnTo>
                                    <a:pt x="41" y="0"/>
                                  </a:lnTo>
                                  <a:lnTo>
                                    <a:pt x="35" y="5"/>
                                  </a:lnTo>
                                  <a:lnTo>
                                    <a:pt x="23" y="10"/>
                                  </a:lnTo>
                                  <a:lnTo>
                                    <a:pt x="0"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367747" name="Freeform 238"/>
                          <wps:cNvSpPr>
                            <a:spLocks/>
                          </wps:cNvSpPr>
                          <wps:spPr bwMode="auto">
                            <a:xfrm>
                              <a:off x="4367" y="1920"/>
                              <a:ext cx="59" cy="69"/>
                            </a:xfrm>
                            <a:custGeom>
                              <a:avLst/>
                              <a:gdLst>
                                <a:gd name="T0" fmla="*/ 0 w 59"/>
                                <a:gd name="T1" fmla="*/ 0 h 69"/>
                                <a:gd name="T2" fmla="*/ 24 w 59"/>
                                <a:gd name="T3" fmla="*/ 10 h 69"/>
                                <a:gd name="T4" fmla="*/ 47 w 59"/>
                                <a:gd name="T5" fmla="*/ 20 h 69"/>
                                <a:gd name="T6" fmla="*/ 59 w 59"/>
                                <a:gd name="T7" fmla="*/ 25 h 69"/>
                                <a:gd name="T8" fmla="*/ 47 w 59"/>
                                <a:gd name="T9" fmla="*/ 30 h 69"/>
                                <a:gd name="T10" fmla="*/ 36 w 59"/>
                                <a:gd name="T11" fmla="*/ 39 h 69"/>
                                <a:gd name="T12" fmla="*/ 24 w 59"/>
                                <a:gd name="T13" fmla="*/ 59 h 69"/>
                                <a:gd name="T14" fmla="*/ 18 w 59"/>
                                <a:gd name="T15" fmla="*/ 64 h 69"/>
                                <a:gd name="T16" fmla="*/ 6 w 59"/>
                                <a:gd name="T17" fmla="*/ 69 h 69"/>
                                <a:gd name="T18" fmla="*/ 6 w 59"/>
                                <a:gd name="T19" fmla="*/ 34 h 69"/>
                                <a:gd name="T20" fmla="*/ 0 w 59"/>
                                <a:gd name="T21" fmla="*/ 0 h 69"/>
                                <a:gd name="T22" fmla="*/ 0 w 59"/>
                                <a:gd name="T23" fmla="*/ 0 h 6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9" h="69">
                                  <a:moveTo>
                                    <a:pt x="0" y="0"/>
                                  </a:moveTo>
                                  <a:lnTo>
                                    <a:pt x="24" y="10"/>
                                  </a:lnTo>
                                  <a:lnTo>
                                    <a:pt x="47" y="20"/>
                                  </a:lnTo>
                                  <a:lnTo>
                                    <a:pt x="59" y="25"/>
                                  </a:lnTo>
                                  <a:lnTo>
                                    <a:pt x="47" y="30"/>
                                  </a:lnTo>
                                  <a:lnTo>
                                    <a:pt x="36" y="39"/>
                                  </a:lnTo>
                                  <a:lnTo>
                                    <a:pt x="24" y="59"/>
                                  </a:lnTo>
                                  <a:lnTo>
                                    <a:pt x="18" y="64"/>
                                  </a:lnTo>
                                  <a:lnTo>
                                    <a:pt x="6" y="69"/>
                                  </a:lnTo>
                                  <a:lnTo>
                                    <a:pt x="6" y="34"/>
                                  </a:lnTo>
                                  <a:lnTo>
                                    <a:pt x="0" y="0"/>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367748" name="Freeform 239"/>
                          <wps:cNvSpPr>
                            <a:spLocks/>
                          </wps:cNvSpPr>
                          <wps:spPr bwMode="auto">
                            <a:xfrm>
                              <a:off x="4561" y="2047"/>
                              <a:ext cx="17" cy="15"/>
                            </a:xfrm>
                            <a:custGeom>
                              <a:avLst/>
                              <a:gdLst>
                                <a:gd name="T0" fmla="*/ 17 w 17"/>
                                <a:gd name="T1" fmla="*/ 10 h 15"/>
                                <a:gd name="T2" fmla="*/ 6 w 17"/>
                                <a:gd name="T3" fmla="*/ 0 h 15"/>
                                <a:gd name="T4" fmla="*/ 0 w 17"/>
                                <a:gd name="T5" fmla="*/ 0 h 15"/>
                                <a:gd name="T6" fmla="*/ 0 w 17"/>
                                <a:gd name="T7" fmla="*/ 5 h 15"/>
                                <a:gd name="T8" fmla="*/ 6 w 17"/>
                                <a:gd name="T9" fmla="*/ 15 h 15"/>
                                <a:gd name="T10" fmla="*/ 17 w 17"/>
                                <a:gd name="T11" fmla="*/ 15 h 15"/>
                                <a:gd name="T12" fmla="*/ 17 w 17"/>
                                <a:gd name="T13" fmla="*/ 15 h 15"/>
                                <a:gd name="T14" fmla="*/ 17 w 17"/>
                                <a:gd name="T15" fmla="*/ 10 h 15"/>
                                <a:gd name="T16" fmla="*/ 17 w 17"/>
                                <a:gd name="T17" fmla="*/ 10 h 15"/>
                                <a:gd name="T18" fmla="*/ 17 w 17"/>
                                <a:gd name="T19" fmla="*/ 10 h 1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 h="15">
                                  <a:moveTo>
                                    <a:pt x="17" y="10"/>
                                  </a:moveTo>
                                  <a:lnTo>
                                    <a:pt x="6" y="0"/>
                                  </a:lnTo>
                                  <a:lnTo>
                                    <a:pt x="0" y="0"/>
                                  </a:lnTo>
                                  <a:lnTo>
                                    <a:pt x="0" y="5"/>
                                  </a:lnTo>
                                  <a:lnTo>
                                    <a:pt x="6" y="15"/>
                                  </a:lnTo>
                                  <a:lnTo>
                                    <a:pt x="17" y="15"/>
                                  </a:lnTo>
                                  <a:lnTo>
                                    <a:pt x="17" y="1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367749" name="Freeform 240"/>
                          <wps:cNvSpPr>
                            <a:spLocks/>
                          </wps:cNvSpPr>
                          <wps:spPr bwMode="auto">
                            <a:xfrm>
                              <a:off x="4397" y="1305"/>
                              <a:ext cx="41" cy="19"/>
                            </a:xfrm>
                            <a:custGeom>
                              <a:avLst/>
                              <a:gdLst>
                                <a:gd name="T0" fmla="*/ 29 w 41"/>
                                <a:gd name="T1" fmla="*/ 14 h 19"/>
                                <a:gd name="T2" fmla="*/ 41 w 41"/>
                                <a:gd name="T3" fmla="*/ 14 h 19"/>
                                <a:gd name="T4" fmla="*/ 35 w 41"/>
                                <a:gd name="T5" fmla="*/ 5 h 19"/>
                                <a:gd name="T6" fmla="*/ 23 w 41"/>
                                <a:gd name="T7" fmla="*/ 5 h 19"/>
                                <a:gd name="T8" fmla="*/ 0 w 41"/>
                                <a:gd name="T9" fmla="*/ 0 h 19"/>
                                <a:gd name="T10" fmla="*/ 11 w 41"/>
                                <a:gd name="T11" fmla="*/ 9 h 19"/>
                                <a:gd name="T12" fmla="*/ 17 w 41"/>
                                <a:gd name="T13" fmla="*/ 14 h 19"/>
                                <a:gd name="T14" fmla="*/ 23 w 41"/>
                                <a:gd name="T15" fmla="*/ 19 h 19"/>
                                <a:gd name="T16" fmla="*/ 29 w 41"/>
                                <a:gd name="T17" fmla="*/ 14 h 19"/>
                                <a:gd name="T18" fmla="*/ 29 w 41"/>
                                <a:gd name="T19" fmla="*/ 14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19">
                                  <a:moveTo>
                                    <a:pt x="29" y="14"/>
                                  </a:moveTo>
                                  <a:lnTo>
                                    <a:pt x="41" y="14"/>
                                  </a:lnTo>
                                  <a:lnTo>
                                    <a:pt x="35" y="5"/>
                                  </a:lnTo>
                                  <a:lnTo>
                                    <a:pt x="23" y="5"/>
                                  </a:lnTo>
                                  <a:lnTo>
                                    <a:pt x="0" y="0"/>
                                  </a:lnTo>
                                  <a:lnTo>
                                    <a:pt x="11" y="9"/>
                                  </a:lnTo>
                                  <a:lnTo>
                                    <a:pt x="17" y="14"/>
                                  </a:lnTo>
                                  <a:lnTo>
                                    <a:pt x="23" y="19"/>
                                  </a:lnTo>
                                  <a:lnTo>
                                    <a:pt x="29" y="14"/>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367750" name="Freeform 241"/>
                          <wps:cNvSpPr>
                            <a:spLocks/>
                          </wps:cNvSpPr>
                          <wps:spPr bwMode="auto">
                            <a:xfrm>
                              <a:off x="4479" y="1310"/>
                              <a:ext cx="29" cy="14"/>
                            </a:xfrm>
                            <a:custGeom>
                              <a:avLst/>
                              <a:gdLst>
                                <a:gd name="T0" fmla="*/ 29 w 29"/>
                                <a:gd name="T1" fmla="*/ 0 h 14"/>
                                <a:gd name="T2" fmla="*/ 11 w 29"/>
                                <a:gd name="T3" fmla="*/ 4 h 14"/>
                                <a:gd name="T4" fmla="*/ 0 w 29"/>
                                <a:gd name="T5" fmla="*/ 14 h 14"/>
                                <a:gd name="T6" fmla="*/ 11 w 29"/>
                                <a:gd name="T7" fmla="*/ 14 h 14"/>
                                <a:gd name="T8" fmla="*/ 23 w 29"/>
                                <a:gd name="T9" fmla="*/ 4 h 14"/>
                                <a:gd name="T10" fmla="*/ 29 w 29"/>
                                <a:gd name="T11" fmla="*/ 0 h 14"/>
                                <a:gd name="T12" fmla="*/ 29 w 29"/>
                                <a:gd name="T13" fmla="*/ 0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9" h="14">
                                  <a:moveTo>
                                    <a:pt x="29" y="0"/>
                                  </a:moveTo>
                                  <a:lnTo>
                                    <a:pt x="11" y="4"/>
                                  </a:lnTo>
                                  <a:lnTo>
                                    <a:pt x="0" y="14"/>
                                  </a:lnTo>
                                  <a:lnTo>
                                    <a:pt x="11" y="14"/>
                                  </a:lnTo>
                                  <a:lnTo>
                                    <a:pt x="23" y="4"/>
                                  </a:lnTo>
                                  <a:lnTo>
                                    <a:pt x="29"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367751" name="Freeform 242"/>
                          <wps:cNvSpPr>
                            <a:spLocks/>
                          </wps:cNvSpPr>
                          <wps:spPr bwMode="auto">
                            <a:xfrm>
                              <a:off x="4420" y="1378"/>
                              <a:ext cx="35" cy="15"/>
                            </a:xfrm>
                            <a:custGeom>
                              <a:avLst/>
                              <a:gdLst>
                                <a:gd name="T0" fmla="*/ 29 w 35"/>
                                <a:gd name="T1" fmla="*/ 15 h 15"/>
                                <a:gd name="T2" fmla="*/ 35 w 35"/>
                                <a:gd name="T3" fmla="*/ 10 h 15"/>
                                <a:gd name="T4" fmla="*/ 35 w 35"/>
                                <a:gd name="T5" fmla="*/ 5 h 15"/>
                                <a:gd name="T6" fmla="*/ 18 w 35"/>
                                <a:gd name="T7" fmla="*/ 5 h 15"/>
                                <a:gd name="T8" fmla="*/ 0 w 35"/>
                                <a:gd name="T9" fmla="*/ 0 h 15"/>
                                <a:gd name="T10" fmla="*/ 12 w 35"/>
                                <a:gd name="T11" fmla="*/ 10 h 15"/>
                                <a:gd name="T12" fmla="*/ 29 w 35"/>
                                <a:gd name="T13" fmla="*/ 15 h 15"/>
                                <a:gd name="T14" fmla="*/ 29 w 35"/>
                                <a:gd name="T15" fmla="*/ 15 h 1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 h="15">
                                  <a:moveTo>
                                    <a:pt x="29" y="15"/>
                                  </a:moveTo>
                                  <a:lnTo>
                                    <a:pt x="35" y="10"/>
                                  </a:lnTo>
                                  <a:lnTo>
                                    <a:pt x="35" y="5"/>
                                  </a:lnTo>
                                  <a:lnTo>
                                    <a:pt x="18" y="5"/>
                                  </a:lnTo>
                                  <a:lnTo>
                                    <a:pt x="0" y="0"/>
                                  </a:lnTo>
                                  <a:lnTo>
                                    <a:pt x="12" y="10"/>
                                  </a:lnTo>
                                  <a:lnTo>
                                    <a:pt x="29" y="15"/>
                                  </a:lnTo>
                                  <a:close/>
                                </a:path>
                              </a:pathLst>
                            </a:custGeom>
                            <a:solidFill>
                              <a:srgbClr val="962966"/>
                            </a:solidFill>
                            <a:ln w="3810">
                              <a:solidFill>
                                <a:srgbClr val="000000"/>
                              </a:solidFill>
                              <a:round/>
                              <a:headEnd/>
                              <a:tailEnd/>
                            </a:ln>
                          </wps:spPr>
                          <wps:bodyPr rot="0" vert="horz" wrap="square" lIns="91440" tIns="45720" rIns="91440" bIns="45720" anchor="t" anchorCtr="0" upright="1">
                            <a:noAutofit/>
                          </wps:bodyPr>
                        </wps:wsp>
                        <wps:wsp>
                          <wps:cNvPr id="367752" name="Freeform 243"/>
                          <wps:cNvSpPr>
                            <a:spLocks/>
                          </wps:cNvSpPr>
                          <wps:spPr bwMode="auto">
                            <a:xfrm>
                              <a:off x="4426" y="1393"/>
                              <a:ext cx="18" cy="9"/>
                            </a:xfrm>
                            <a:custGeom>
                              <a:avLst/>
                              <a:gdLst>
                                <a:gd name="T0" fmla="*/ 18 w 18"/>
                                <a:gd name="T1" fmla="*/ 5 h 9"/>
                                <a:gd name="T2" fmla="*/ 0 w 18"/>
                                <a:gd name="T3" fmla="*/ 0 h 9"/>
                                <a:gd name="T4" fmla="*/ 6 w 18"/>
                                <a:gd name="T5" fmla="*/ 9 h 9"/>
                                <a:gd name="T6" fmla="*/ 12 w 18"/>
                                <a:gd name="T7" fmla="*/ 9 h 9"/>
                                <a:gd name="T8" fmla="*/ 18 w 18"/>
                                <a:gd name="T9" fmla="*/ 5 h 9"/>
                                <a:gd name="T10" fmla="*/ 18 w 18"/>
                                <a:gd name="T11" fmla="*/ 5 h 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8" h="9">
                                  <a:moveTo>
                                    <a:pt x="18" y="5"/>
                                  </a:moveTo>
                                  <a:lnTo>
                                    <a:pt x="0" y="0"/>
                                  </a:lnTo>
                                  <a:lnTo>
                                    <a:pt x="6" y="9"/>
                                  </a:lnTo>
                                  <a:lnTo>
                                    <a:pt x="12" y="9"/>
                                  </a:lnTo>
                                  <a:lnTo>
                                    <a:pt x="18" y="5"/>
                                  </a:lnTo>
                                  <a:close/>
                                </a:path>
                              </a:pathLst>
                            </a:custGeom>
                            <a:solidFill>
                              <a:srgbClr val="AB786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53" name="Freeform 244"/>
                          <wps:cNvSpPr>
                            <a:spLocks/>
                          </wps:cNvSpPr>
                          <wps:spPr bwMode="auto">
                            <a:xfrm>
                              <a:off x="4713" y="1539"/>
                              <a:ext cx="117" cy="34"/>
                            </a:xfrm>
                            <a:custGeom>
                              <a:avLst/>
                              <a:gdLst>
                                <a:gd name="T0" fmla="*/ 117 w 117"/>
                                <a:gd name="T1" fmla="*/ 15 h 34"/>
                                <a:gd name="T2" fmla="*/ 112 w 117"/>
                                <a:gd name="T3" fmla="*/ 5 h 34"/>
                                <a:gd name="T4" fmla="*/ 94 w 117"/>
                                <a:gd name="T5" fmla="*/ 0 h 34"/>
                                <a:gd name="T6" fmla="*/ 76 w 117"/>
                                <a:gd name="T7" fmla="*/ 0 h 34"/>
                                <a:gd name="T8" fmla="*/ 65 w 117"/>
                                <a:gd name="T9" fmla="*/ 0 h 34"/>
                                <a:gd name="T10" fmla="*/ 41 w 117"/>
                                <a:gd name="T11" fmla="*/ 10 h 34"/>
                                <a:gd name="T12" fmla="*/ 18 w 117"/>
                                <a:gd name="T13" fmla="*/ 15 h 34"/>
                                <a:gd name="T14" fmla="*/ 0 w 117"/>
                                <a:gd name="T15" fmla="*/ 25 h 34"/>
                                <a:gd name="T16" fmla="*/ 18 w 117"/>
                                <a:gd name="T17" fmla="*/ 30 h 34"/>
                                <a:gd name="T18" fmla="*/ 53 w 117"/>
                                <a:gd name="T19" fmla="*/ 34 h 34"/>
                                <a:gd name="T20" fmla="*/ 82 w 117"/>
                                <a:gd name="T21" fmla="*/ 34 h 34"/>
                                <a:gd name="T22" fmla="*/ 100 w 117"/>
                                <a:gd name="T23" fmla="*/ 34 h 34"/>
                                <a:gd name="T24" fmla="*/ 117 w 117"/>
                                <a:gd name="T25" fmla="*/ 20 h 34"/>
                                <a:gd name="T26" fmla="*/ 117 w 117"/>
                                <a:gd name="T27" fmla="*/ 15 h 34"/>
                                <a:gd name="T28" fmla="*/ 117 w 117"/>
                                <a:gd name="T29" fmla="*/ 15 h 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17" h="34">
                                  <a:moveTo>
                                    <a:pt x="117" y="15"/>
                                  </a:moveTo>
                                  <a:lnTo>
                                    <a:pt x="112" y="5"/>
                                  </a:lnTo>
                                  <a:lnTo>
                                    <a:pt x="94" y="0"/>
                                  </a:lnTo>
                                  <a:lnTo>
                                    <a:pt x="76" y="0"/>
                                  </a:lnTo>
                                  <a:lnTo>
                                    <a:pt x="65" y="0"/>
                                  </a:lnTo>
                                  <a:lnTo>
                                    <a:pt x="41" y="10"/>
                                  </a:lnTo>
                                  <a:lnTo>
                                    <a:pt x="18" y="15"/>
                                  </a:lnTo>
                                  <a:lnTo>
                                    <a:pt x="0" y="25"/>
                                  </a:lnTo>
                                  <a:lnTo>
                                    <a:pt x="18" y="30"/>
                                  </a:lnTo>
                                  <a:lnTo>
                                    <a:pt x="53" y="34"/>
                                  </a:lnTo>
                                  <a:lnTo>
                                    <a:pt x="82" y="34"/>
                                  </a:lnTo>
                                  <a:lnTo>
                                    <a:pt x="100" y="34"/>
                                  </a:lnTo>
                                  <a:lnTo>
                                    <a:pt x="117" y="20"/>
                                  </a:lnTo>
                                  <a:lnTo>
                                    <a:pt x="117" y="15"/>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367754" name="Freeform 245"/>
                          <wps:cNvSpPr>
                            <a:spLocks/>
                          </wps:cNvSpPr>
                          <wps:spPr bwMode="auto">
                            <a:xfrm>
                              <a:off x="4854" y="1583"/>
                              <a:ext cx="59" cy="59"/>
                            </a:xfrm>
                            <a:custGeom>
                              <a:avLst/>
                              <a:gdLst>
                                <a:gd name="T0" fmla="*/ 0 w 59"/>
                                <a:gd name="T1" fmla="*/ 0 h 59"/>
                                <a:gd name="T2" fmla="*/ 23 w 59"/>
                                <a:gd name="T3" fmla="*/ 10 h 59"/>
                                <a:gd name="T4" fmla="*/ 35 w 59"/>
                                <a:gd name="T5" fmla="*/ 25 h 59"/>
                                <a:gd name="T6" fmla="*/ 59 w 59"/>
                                <a:gd name="T7" fmla="*/ 54 h 59"/>
                                <a:gd name="T8" fmla="*/ 53 w 59"/>
                                <a:gd name="T9" fmla="*/ 59 h 59"/>
                                <a:gd name="T10" fmla="*/ 41 w 59"/>
                                <a:gd name="T11" fmla="*/ 54 h 59"/>
                                <a:gd name="T12" fmla="*/ 29 w 59"/>
                                <a:gd name="T13" fmla="*/ 39 h 59"/>
                                <a:gd name="T14" fmla="*/ 17 w 59"/>
                                <a:gd name="T15" fmla="*/ 29 h 59"/>
                                <a:gd name="T16" fmla="*/ 6 w 59"/>
                                <a:gd name="T17" fmla="*/ 15 h 59"/>
                                <a:gd name="T18" fmla="*/ 0 w 59"/>
                                <a:gd name="T19" fmla="*/ 0 h 59"/>
                                <a:gd name="T20" fmla="*/ 0 w 59"/>
                                <a:gd name="T21" fmla="*/ 0 h 5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9" h="59">
                                  <a:moveTo>
                                    <a:pt x="0" y="0"/>
                                  </a:moveTo>
                                  <a:lnTo>
                                    <a:pt x="23" y="10"/>
                                  </a:lnTo>
                                  <a:lnTo>
                                    <a:pt x="35" y="25"/>
                                  </a:lnTo>
                                  <a:lnTo>
                                    <a:pt x="59" y="54"/>
                                  </a:lnTo>
                                  <a:lnTo>
                                    <a:pt x="53" y="59"/>
                                  </a:lnTo>
                                  <a:lnTo>
                                    <a:pt x="41" y="54"/>
                                  </a:lnTo>
                                  <a:lnTo>
                                    <a:pt x="29" y="39"/>
                                  </a:lnTo>
                                  <a:lnTo>
                                    <a:pt x="17" y="29"/>
                                  </a:lnTo>
                                  <a:lnTo>
                                    <a:pt x="6" y="15"/>
                                  </a:lnTo>
                                  <a:lnTo>
                                    <a:pt x="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367755" name="Freeform 246"/>
                          <wps:cNvSpPr>
                            <a:spLocks/>
                          </wps:cNvSpPr>
                          <wps:spPr bwMode="auto">
                            <a:xfrm>
                              <a:off x="4701" y="1539"/>
                              <a:ext cx="188" cy="152"/>
                            </a:xfrm>
                            <a:custGeom>
                              <a:avLst/>
                              <a:gdLst>
                                <a:gd name="T0" fmla="*/ 112 w 188"/>
                                <a:gd name="T1" fmla="*/ 5 h 152"/>
                                <a:gd name="T2" fmla="*/ 124 w 188"/>
                                <a:gd name="T3" fmla="*/ 15 h 152"/>
                                <a:gd name="T4" fmla="*/ 141 w 188"/>
                                <a:gd name="T5" fmla="*/ 25 h 152"/>
                                <a:gd name="T6" fmla="*/ 153 w 188"/>
                                <a:gd name="T7" fmla="*/ 34 h 152"/>
                                <a:gd name="T8" fmla="*/ 165 w 188"/>
                                <a:gd name="T9" fmla="*/ 49 h 152"/>
                                <a:gd name="T10" fmla="*/ 176 w 188"/>
                                <a:gd name="T11" fmla="*/ 64 h 152"/>
                                <a:gd name="T12" fmla="*/ 188 w 188"/>
                                <a:gd name="T13" fmla="*/ 83 h 152"/>
                                <a:gd name="T14" fmla="*/ 188 w 188"/>
                                <a:gd name="T15" fmla="*/ 117 h 152"/>
                                <a:gd name="T16" fmla="*/ 182 w 188"/>
                                <a:gd name="T17" fmla="*/ 122 h 152"/>
                                <a:gd name="T18" fmla="*/ 170 w 188"/>
                                <a:gd name="T19" fmla="*/ 113 h 152"/>
                                <a:gd name="T20" fmla="*/ 170 w 188"/>
                                <a:gd name="T21" fmla="*/ 93 h 152"/>
                                <a:gd name="T22" fmla="*/ 159 w 188"/>
                                <a:gd name="T23" fmla="*/ 73 h 152"/>
                                <a:gd name="T24" fmla="*/ 135 w 188"/>
                                <a:gd name="T25" fmla="*/ 59 h 152"/>
                                <a:gd name="T26" fmla="*/ 141 w 188"/>
                                <a:gd name="T27" fmla="*/ 69 h 152"/>
                                <a:gd name="T28" fmla="*/ 147 w 188"/>
                                <a:gd name="T29" fmla="*/ 83 h 152"/>
                                <a:gd name="T30" fmla="*/ 159 w 188"/>
                                <a:gd name="T31" fmla="*/ 103 h 152"/>
                                <a:gd name="T32" fmla="*/ 165 w 188"/>
                                <a:gd name="T33" fmla="*/ 122 h 152"/>
                                <a:gd name="T34" fmla="*/ 170 w 188"/>
                                <a:gd name="T35" fmla="*/ 147 h 152"/>
                                <a:gd name="T36" fmla="*/ 159 w 188"/>
                                <a:gd name="T37" fmla="*/ 152 h 152"/>
                                <a:gd name="T38" fmla="*/ 153 w 188"/>
                                <a:gd name="T39" fmla="*/ 147 h 152"/>
                                <a:gd name="T40" fmla="*/ 147 w 188"/>
                                <a:gd name="T41" fmla="*/ 142 h 152"/>
                                <a:gd name="T42" fmla="*/ 135 w 188"/>
                                <a:gd name="T43" fmla="*/ 103 h 152"/>
                                <a:gd name="T44" fmla="*/ 118 w 188"/>
                                <a:gd name="T45" fmla="*/ 78 h 152"/>
                                <a:gd name="T46" fmla="*/ 106 w 188"/>
                                <a:gd name="T47" fmla="*/ 69 h 152"/>
                                <a:gd name="T48" fmla="*/ 100 w 188"/>
                                <a:gd name="T49" fmla="*/ 64 h 152"/>
                                <a:gd name="T50" fmla="*/ 94 w 188"/>
                                <a:gd name="T51" fmla="*/ 64 h 152"/>
                                <a:gd name="T52" fmla="*/ 100 w 188"/>
                                <a:gd name="T53" fmla="*/ 93 h 152"/>
                                <a:gd name="T54" fmla="*/ 106 w 188"/>
                                <a:gd name="T55" fmla="*/ 113 h 152"/>
                                <a:gd name="T56" fmla="*/ 112 w 188"/>
                                <a:gd name="T57" fmla="*/ 132 h 152"/>
                                <a:gd name="T58" fmla="*/ 106 w 188"/>
                                <a:gd name="T59" fmla="*/ 142 h 152"/>
                                <a:gd name="T60" fmla="*/ 100 w 188"/>
                                <a:gd name="T61" fmla="*/ 132 h 152"/>
                                <a:gd name="T62" fmla="*/ 88 w 188"/>
                                <a:gd name="T63" fmla="*/ 117 h 152"/>
                                <a:gd name="T64" fmla="*/ 83 w 188"/>
                                <a:gd name="T65" fmla="*/ 98 h 152"/>
                                <a:gd name="T66" fmla="*/ 71 w 188"/>
                                <a:gd name="T67" fmla="*/ 78 h 152"/>
                                <a:gd name="T68" fmla="*/ 65 w 188"/>
                                <a:gd name="T69" fmla="*/ 69 h 152"/>
                                <a:gd name="T70" fmla="*/ 53 w 188"/>
                                <a:gd name="T71" fmla="*/ 64 h 152"/>
                                <a:gd name="T72" fmla="*/ 36 w 188"/>
                                <a:gd name="T73" fmla="*/ 83 h 152"/>
                                <a:gd name="T74" fmla="*/ 24 w 188"/>
                                <a:gd name="T75" fmla="*/ 98 h 152"/>
                                <a:gd name="T76" fmla="*/ 12 w 188"/>
                                <a:gd name="T77" fmla="*/ 103 h 152"/>
                                <a:gd name="T78" fmla="*/ 0 w 188"/>
                                <a:gd name="T79" fmla="*/ 103 h 152"/>
                                <a:gd name="T80" fmla="*/ 0 w 188"/>
                                <a:gd name="T81" fmla="*/ 98 h 152"/>
                                <a:gd name="T82" fmla="*/ 6 w 188"/>
                                <a:gd name="T83" fmla="*/ 83 h 152"/>
                                <a:gd name="T84" fmla="*/ 12 w 188"/>
                                <a:gd name="T85" fmla="*/ 73 h 152"/>
                                <a:gd name="T86" fmla="*/ 18 w 188"/>
                                <a:gd name="T87" fmla="*/ 59 h 152"/>
                                <a:gd name="T88" fmla="*/ 18 w 188"/>
                                <a:gd name="T89" fmla="*/ 49 h 152"/>
                                <a:gd name="T90" fmla="*/ 30 w 188"/>
                                <a:gd name="T91" fmla="*/ 34 h 152"/>
                                <a:gd name="T92" fmla="*/ 42 w 188"/>
                                <a:gd name="T93" fmla="*/ 20 h 152"/>
                                <a:gd name="T94" fmla="*/ 53 w 188"/>
                                <a:gd name="T95" fmla="*/ 15 h 152"/>
                                <a:gd name="T96" fmla="*/ 59 w 188"/>
                                <a:gd name="T97" fmla="*/ 5 h 152"/>
                                <a:gd name="T98" fmla="*/ 71 w 188"/>
                                <a:gd name="T99" fmla="*/ 0 h 152"/>
                                <a:gd name="T100" fmla="*/ 88 w 188"/>
                                <a:gd name="T101" fmla="*/ 0 h 152"/>
                                <a:gd name="T102" fmla="*/ 106 w 188"/>
                                <a:gd name="T103" fmla="*/ 0 h 152"/>
                                <a:gd name="T104" fmla="*/ 112 w 188"/>
                                <a:gd name="T105" fmla="*/ 5 h 152"/>
                                <a:gd name="T106" fmla="*/ 112 w 188"/>
                                <a:gd name="T107" fmla="*/ 5 h 15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88" h="152">
                                  <a:moveTo>
                                    <a:pt x="112" y="5"/>
                                  </a:moveTo>
                                  <a:lnTo>
                                    <a:pt x="124" y="15"/>
                                  </a:lnTo>
                                  <a:lnTo>
                                    <a:pt x="141" y="25"/>
                                  </a:lnTo>
                                  <a:lnTo>
                                    <a:pt x="153" y="34"/>
                                  </a:lnTo>
                                  <a:lnTo>
                                    <a:pt x="165" y="49"/>
                                  </a:lnTo>
                                  <a:lnTo>
                                    <a:pt x="176" y="64"/>
                                  </a:lnTo>
                                  <a:lnTo>
                                    <a:pt x="188" y="83"/>
                                  </a:lnTo>
                                  <a:lnTo>
                                    <a:pt x="188" y="117"/>
                                  </a:lnTo>
                                  <a:lnTo>
                                    <a:pt x="182" y="122"/>
                                  </a:lnTo>
                                  <a:lnTo>
                                    <a:pt x="170" y="113"/>
                                  </a:lnTo>
                                  <a:lnTo>
                                    <a:pt x="170" y="93"/>
                                  </a:lnTo>
                                  <a:lnTo>
                                    <a:pt x="159" y="73"/>
                                  </a:lnTo>
                                  <a:lnTo>
                                    <a:pt x="135" y="59"/>
                                  </a:lnTo>
                                  <a:lnTo>
                                    <a:pt x="141" y="69"/>
                                  </a:lnTo>
                                  <a:lnTo>
                                    <a:pt x="147" y="83"/>
                                  </a:lnTo>
                                  <a:lnTo>
                                    <a:pt x="159" y="103"/>
                                  </a:lnTo>
                                  <a:lnTo>
                                    <a:pt x="165" y="122"/>
                                  </a:lnTo>
                                  <a:lnTo>
                                    <a:pt x="170" y="147"/>
                                  </a:lnTo>
                                  <a:lnTo>
                                    <a:pt x="159" y="152"/>
                                  </a:lnTo>
                                  <a:lnTo>
                                    <a:pt x="153" y="147"/>
                                  </a:lnTo>
                                  <a:lnTo>
                                    <a:pt x="147" y="142"/>
                                  </a:lnTo>
                                  <a:lnTo>
                                    <a:pt x="135" y="103"/>
                                  </a:lnTo>
                                  <a:lnTo>
                                    <a:pt x="118" y="78"/>
                                  </a:lnTo>
                                  <a:lnTo>
                                    <a:pt x="106" y="69"/>
                                  </a:lnTo>
                                  <a:lnTo>
                                    <a:pt x="100" y="64"/>
                                  </a:lnTo>
                                  <a:lnTo>
                                    <a:pt x="94" y="64"/>
                                  </a:lnTo>
                                  <a:lnTo>
                                    <a:pt x="100" y="93"/>
                                  </a:lnTo>
                                  <a:lnTo>
                                    <a:pt x="106" y="113"/>
                                  </a:lnTo>
                                  <a:lnTo>
                                    <a:pt x="112" y="132"/>
                                  </a:lnTo>
                                  <a:lnTo>
                                    <a:pt x="106" y="142"/>
                                  </a:lnTo>
                                  <a:lnTo>
                                    <a:pt x="100" y="132"/>
                                  </a:lnTo>
                                  <a:lnTo>
                                    <a:pt x="88" y="117"/>
                                  </a:lnTo>
                                  <a:lnTo>
                                    <a:pt x="83" y="98"/>
                                  </a:lnTo>
                                  <a:lnTo>
                                    <a:pt x="71" y="78"/>
                                  </a:lnTo>
                                  <a:lnTo>
                                    <a:pt x="65" y="69"/>
                                  </a:lnTo>
                                  <a:lnTo>
                                    <a:pt x="53" y="64"/>
                                  </a:lnTo>
                                  <a:lnTo>
                                    <a:pt x="36" y="83"/>
                                  </a:lnTo>
                                  <a:lnTo>
                                    <a:pt x="24" y="98"/>
                                  </a:lnTo>
                                  <a:lnTo>
                                    <a:pt x="12" y="103"/>
                                  </a:lnTo>
                                  <a:lnTo>
                                    <a:pt x="0" y="103"/>
                                  </a:lnTo>
                                  <a:lnTo>
                                    <a:pt x="0" y="98"/>
                                  </a:lnTo>
                                  <a:lnTo>
                                    <a:pt x="6" y="83"/>
                                  </a:lnTo>
                                  <a:lnTo>
                                    <a:pt x="12" y="73"/>
                                  </a:lnTo>
                                  <a:lnTo>
                                    <a:pt x="18" y="59"/>
                                  </a:lnTo>
                                  <a:lnTo>
                                    <a:pt x="18" y="49"/>
                                  </a:lnTo>
                                  <a:lnTo>
                                    <a:pt x="30" y="34"/>
                                  </a:lnTo>
                                  <a:lnTo>
                                    <a:pt x="42" y="20"/>
                                  </a:lnTo>
                                  <a:lnTo>
                                    <a:pt x="53" y="15"/>
                                  </a:lnTo>
                                  <a:lnTo>
                                    <a:pt x="59" y="5"/>
                                  </a:lnTo>
                                  <a:lnTo>
                                    <a:pt x="71" y="0"/>
                                  </a:lnTo>
                                  <a:lnTo>
                                    <a:pt x="88" y="0"/>
                                  </a:lnTo>
                                  <a:lnTo>
                                    <a:pt x="106" y="0"/>
                                  </a:lnTo>
                                  <a:lnTo>
                                    <a:pt x="112" y="5"/>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367756" name="Freeform 247"/>
                          <wps:cNvSpPr>
                            <a:spLocks/>
                          </wps:cNvSpPr>
                          <wps:spPr bwMode="auto">
                            <a:xfrm>
                              <a:off x="4701" y="1622"/>
                              <a:ext cx="18" cy="20"/>
                            </a:xfrm>
                            <a:custGeom>
                              <a:avLst/>
                              <a:gdLst>
                                <a:gd name="T0" fmla="*/ 6 w 18"/>
                                <a:gd name="T1" fmla="*/ 0 h 20"/>
                                <a:gd name="T2" fmla="*/ 18 w 18"/>
                                <a:gd name="T3" fmla="*/ 0 h 20"/>
                                <a:gd name="T4" fmla="*/ 18 w 18"/>
                                <a:gd name="T5" fmla="*/ 5 h 20"/>
                                <a:gd name="T6" fmla="*/ 12 w 18"/>
                                <a:gd name="T7" fmla="*/ 15 h 20"/>
                                <a:gd name="T8" fmla="*/ 0 w 18"/>
                                <a:gd name="T9" fmla="*/ 20 h 20"/>
                                <a:gd name="T10" fmla="*/ 0 w 18"/>
                                <a:gd name="T11" fmla="*/ 10 h 20"/>
                                <a:gd name="T12" fmla="*/ 6 w 18"/>
                                <a:gd name="T13" fmla="*/ 0 h 20"/>
                                <a:gd name="T14" fmla="*/ 6 w 18"/>
                                <a:gd name="T15" fmla="*/ 0 h 2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8" h="20">
                                  <a:moveTo>
                                    <a:pt x="6" y="0"/>
                                  </a:moveTo>
                                  <a:lnTo>
                                    <a:pt x="18" y="0"/>
                                  </a:lnTo>
                                  <a:lnTo>
                                    <a:pt x="18" y="5"/>
                                  </a:lnTo>
                                  <a:lnTo>
                                    <a:pt x="12" y="15"/>
                                  </a:lnTo>
                                  <a:lnTo>
                                    <a:pt x="0" y="20"/>
                                  </a:lnTo>
                                  <a:lnTo>
                                    <a:pt x="0" y="10"/>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367757" name="Freeform 248"/>
                          <wps:cNvSpPr>
                            <a:spLocks/>
                          </wps:cNvSpPr>
                          <wps:spPr bwMode="auto">
                            <a:xfrm>
                              <a:off x="4801" y="1661"/>
                              <a:ext cx="12" cy="20"/>
                            </a:xfrm>
                            <a:custGeom>
                              <a:avLst/>
                              <a:gdLst>
                                <a:gd name="T0" fmla="*/ 12 w 12"/>
                                <a:gd name="T1" fmla="*/ 0 h 20"/>
                                <a:gd name="T2" fmla="*/ 0 w 12"/>
                                <a:gd name="T3" fmla="*/ 0 h 20"/>
                                <a:gd name="T4" fmla="*/ 0 w 12"/>
                                <a:gd name="T5" fmla="*/ 5 h 20"/>
                                <a:gd name="T6" fmla="*/ 6 w 12"/>
                                <a:gd name="T7" fmla="*/ 20 h 20"/>
                                <a:gd name="T8" fmla="*/ 12 w 12"/>
                                <a:gd name="T9" fmla="*/ 20 h 20"/>
                                <a:gd name="T10" fmla="*/ 12 w 12"/>
                                <a:gd name="T11" fmla="*/ 0 h 20"/>
                                <a:gd name="T12" fmla="*/ 12 w 12"/>
                                <a:gd name="T13" fmla="*/ 0 h 2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0">
                                  <a:moveTo>
                                    <a:pt x="12" y="0"/>
                                  </a:moveTo>
                                  <a:lnTo>
                                    <a:pt x="0" y="0"/>
                                  </a:lnTo>
                                  <a:lnTo>
                                    <a:pt x="0" y="5"/>
                                  </a:lnTo>
                                  <a:lnTo>
                                    <a:pt x="6" y="20"/>
                                  </a:lnTo>
                                  <a:lnTo>
                                    <a:pt x="12" y="20"/>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367758" name="Freeform 249"/>
                          <wps:cNvSpPr>
                            <a:spLocks/>
                          </wps:cNvSpPr>
                          <wps:spPr bwMode="auto">
                            <a:xfrm>
                              <a:off x="4854" y="1666"/>
                              <a:ext cx="12" cy="25"/>
                            </a:xfrm>
                            <a:custGeom>
                              <a:avLst/>
                              <a:gdLst>
                                <a:gd name="T0" fmla="*/ 12 w 12"/>
                                <a:gd name="T1" fmla="*/ 0 h 25"/>
                                <a:gd name="T2" fmla="*/ 0 w 12"/>
                                <a:gd name="T3" fmla="*/ 0 h 25"/>
                                <a:gd name="T4" fmla="*/ 0 w 12"/>
                                <a:gd name="T5" fmla="*/ 20 h 25"/>
                                <a:gd name="T6" fmla="*/ 12 w 12"/>
                                <a:gd name="T7" fmla="*/ 25 h 25"/>
                                <a:gd name="T8" fmla="*/ 12 w 12"/>
                                <a:gd name="T9" fmla="*/ 5 h 25"/>
                                <a:gd name="T10" fmla="*/ 12 w 12"/>
                                <a:gd name="T11" fmla="*/ 0 h 25"/>
                                <a:gd name="T12" fmla="*/ 12 w 12"/>
                                <a:gd name="T13" fmla="*/ 0 h 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5">
                                  <a:moveTo>
                                    <a:pt x="12" y="0"/>
                                  </a:moveTo>
                                  <a:lnTo>
                                    <a:pt x="0" y="0"/>
                                  </a:lnTo>
                                  <a:lnTo>
                                    <a:pt x="0" y="20"/>
                                  </a:lnTo>
                                  <a:lnTo>
                                    <a:pt x="12" y="25"/>
                                  </a:lnTo>
                                  <a:lnTo>
                                    <a:pt x="12" y="5"/>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367759" name="Freeform 250"/>
                          <wps:cNvSpPr>
                            <a:spLocks/>
                          </wps:cNvSpPr>
                          <wps:spPr bwMode="auto">
                            <a:xfrm>
                              <a:off x="4877" y="1647"/>
                              <a:ext cx="12" cy="14"/>
                            </a:xfrm>
                            <a:custGeom>
                              <a:avLst/>
                              <a:gdLst>
                                <a:gd name="T0" fmla="*/ 12 w 12"/>
                                <a:gd name="T1" fmla="*/ 0 h 14"/>
                                <a:gd name="T2" fmla="*/ 0 w 12"/>
                                <a:gd name="T3" fmla="*/ 0 h 14"/>
                                <a:gd name="T4" fmla="*/ 0 w 12"/>
                                <a:gd name="T5" fmla="*/ 9 h 14"/>
                                <a:gd name="T6" fmla="*/ 12 w 12"/>
                                <a:gd name="T7" fmla="*/ 14 h 14"/>
                                <a:gd name="T8" fmla="*/ 12 w 12"/>
                                <a:gd name="T9" fmla="*/ 0 h 14"/>
                                <a:gd name="T10" fmla="*/ 12 w 12"/>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 h="14">
                                  <a:moveTo>
                                    <a:pt x="12" y="0"/>
                                  </a:moveTo>
                                  <a:lnTo>
                                    <a:pt x="0" y="0"/>
                                  </a:lnTo>
                                  <a:lnTo>
                                    <a:pt x="0" y="9"/>
                                  </a:lnTo>
                                  <a:lnTo>
                                    <a:pt x="12" y="14"/>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367760" name="Freeform 251"/>
                          <wps:cNvSpPr>
                            <a:spLocks/>
                          </wps:cNvSpPr>
                          <wps:spPr bwMode="auto">
                            <a:xfrm>
                              <a:off x="4901" y="1627"/>
                              <a:ext cx="17" cy="15"/>
                            </a:xfrm>
                            <a:custGeom>
                              <a:avLst/>
                              <a:gdLst>
                                <a:gd name="T0" fmla="*/ 6 w 17"/>
                                <a:gd name="T1" fmla="*/ 0 h 15"/>
                                <a:gd name="T2" fmla="*/ 0 w 17"/>
                                <a:gd name="T3" fmla="*/ 0 h 15"/>
                                <a:gd name="T4" fmla="*/ 6 w 17"/>
                                <a:gd name="T5" fmla="*/ 10 h 15"/>
                                <a:gd name="T6" fmla="*/ 17 w 17"/>
                                <a:gd name="T7" fmla="*/ 15 h 15"/>
                                <a:gd name="T8" fmla="*/ 6 w 17"/>
                                <a:gd name="T9" fmla="*/ 0 h 15"/>
                                <a:gd name="T10" fmla="*/ 6 w 17"/>
                                <a:gd name="T11" fmla="*/ 0 h 1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 h="15">
                                  <a:moveTo>
                                    <a:pt x="6" y="0"/>
                                  </a:moveTo>
                                  <a:lnTo>
                                    <a:pt x="0" y="0"/>
                                  </a:lnTo>
                                  <a:lnTo>
                                    <a:pt x="6" y="10"/>
                                  </a:lnTo>
                                  <a:lnTo>
                                    <a:pt x="17" y="15"/>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367761" name="Freeform 252"/>
                          <wps:cNvSpPr>
                            <a:spLocks/>
                          </wps:cNvSpPr>
                          <wps:spPr bwMode="auto">
                            <a:xfrm>
                              <a:off x="4361" y="2125"/>
                              <a:ext cx="112" cy="69"/>
                            </a:xfrm>
                            <a:custGeom>
                              <a:avLst/>
                              <a:gdLst>
                                <a:gd name="T0" fmla="*/ 12 w 112"/>
                                <a:gd name="T1" fmla="*/ 0 h 69"/>
                                <a:gd name="T2" fmla="*/ 24 w 112"/>
                                <a:gd name="T3" fmla="*/ 0 h 69"/>
                                <a:gd name="T4" fmla="*/ 36 w 112"/>
                                <a:gd name="T5" fmla="*/ 5 h 69"/>
                                <a:gd name="T6" fmla="*/ 65 w 112"/>
                                <a:gd name="T7" fmla="*/ 5 h 69"/>
                                <a:gd name="T8" fmla="*/ 83 w 112"/>
                                <a:gd name="T9" fmla="*/ 20 h 69"/>
                                <a:gd name="T10" fmla="*/ 100 w 112"/>
                                <a:gd name="T11" fmla="*/ 35 h 69"/>
                                <a:gd name="T12" fmla="*/ 112 w 112"/>
                                <a:gd name="T13" fmla="*/ 49 h 69"/>
                                <a:gd name="T14" fmla="*/ 112 w 112"/>
                                <a:gd name="T15" fmla="*/ 59 h 69"/>
                                <a:gd name="T16" fmla="*/ 106 w 112"/>
                                <a:gd name="T17" fmla="*/ 59 h 69"/>
                                <a:gd name="T18" fmla="*/ 88 w 112"/>
                                <a:gd name="T19" fmla="*/ 49 h 69"/>
                                <a:gd name="T20" fmla="*/ 94 w 112"/>
                                <a:gd name="T21" fmla="*/ 64 h 69"/>
                                <a:gd name="T22" fmla="*/ 88 w 112"/>
                                <a:gd name="T23" fmla="*/ 64 h 69"/>
                                <a:gd name="T24" fmla="*/ 71 w 112"/>
                                <a:gd name="T25" fmla="*/ 54 h 69"/>
                                <a:gd name="T26" fmla="*/ 59 w 112"/>
                                <a:gd name="T27" fmla="*/ 39 h 69"/>
                                <a:gd name="T28" fmla="*/ 59 w 112"/>
                                <a:gd name="T29" fmla="*/ 49 h 69"/>
                                <a:gd name="T30" fmla="*/ 65 w 112"/>
                                <a:gd name="T31" fmla="*/ 59 h 69"/>
                                <a:gd name="T32" fmla="*/ 65 w 112"/>
                                <a:gd name="T33" fmla="*/ 69 h 69"/>
                                <a:gd name="T34" fmla="*/ 59 w 112"/>
                                <a:gd name="T35" fmla="*/ 69 h 69"/>
                                <a:gd name="T36" fmla="*/ 30 w 112"/>
                                <a:gd name="T37" fmla="*/ 44 h 69"/>
                                <a:gd name="T38" fmla="*/ 18 w 112"/>
                                <a:gd name="T39" fmla="*/ 35 h 69"/>
                                <a:gd name="T40" fmla="*/ 6 w 112"/>
                                <a:gd name="T41" fmla="*/ 30 h 69"/>
                                <a:gd name="T42" fmla="*/ 0 w 112"/>
                                <a:gd name="T43" fmla="*/ 15 h 69"/>
                                <a:gd name="T44" fmla="*/ 6 w 112"/>
                                <a:gd name="T45" fmla="*/ 5 h 69"/>
                                <a:gd name="T46" fmla="*/ 12 w 112"/>
                                <a:gd name="T47" fmla="*/ 0 h 69"/>
                                <a:gd name="T48" fmla="*/ 12 w 112"/>
                                <a:gd name="T49" fmla="*/ 0 h 6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12" h="69">
                                  <a:moveTo>
                                    <a:pt x="12" y="0"/>
                                  </a:moveTo>
                                  <a:lnTo>
                                    <a:pt x="24" y="0"/>
                                  </a:lnTo>
                                  <a:lnTo>
                                    <a:pt x="36" y="5"/>
                                  </a:lnTo>
                                  <a:lnTo>
                                    <a:pt x="65" y="5"/>
                                  </a:lnTo>
                                  <a:lnTo>
                                    <a:pt x="83" y="20"/>
                                  </a:lnTo>
                                  <a:lnTo>
                                    <a:pt x="100" y="35"/>
                                  </a:lnTo>
                                  <a:lnTo>
                                    <a:pt x="112" y="49"/>
                                  </a:lnTo>
                                  <a:lnTo>
                                    <a:pt x="112" y="59"/>
                                  </a:lnTo>
                                  <a:lnTo>
                                    <a:pt x="106" y="59"/>
                                  </a:lnTo>
                                  <a:lnTo>
                                    <a:pt x="88" y="49"/>
                                  </a:lnTo>
                                  <a:lnTo>
                                    <a:pt x="94" y="64"/>
                                  </a:lnTo>
                                  <a:lnTo>
                                    <a:pt x="88" y="64"/>
                                  </a:lnTo>
                                  <a:lnTo>
                                    <a:pt x="71" y="54"/>
                                  </a:lnTo>
                                  <a:lnTo>
                                    <a:pt x="59" y="39"/>
                                  </a:lnTo>
                                  <a:lnTo>
                                    <a:pt x="59" y="49"/>
                                  </a:lnTo>
                                  <a:lnTo>
                                    <a:pt x="65" y="59"/>
                                  </a:lnTo>
                                  <a:lnTo>
                                    <a:pt x="65" y="69"/>
                                  </a:lnTo>
                                  <a:lnTo>
                                    <a:pt x="59" y="69"/>
                                  </a:lnTo>
                                  <a:lnTo>
                                    <a:pt x="30" y="44"/>
                                  </a:lnTo>
                                  <a:lnTo>
                                    <a:pt x="18" y="35"/>
                                  </a:lnTo>
                                  <a:lnTo>
                                    <a:pt x="6" y="30"/>
                                  </a:lnTo>
                                  <a:lnTo>
                                    <a:pt x="0" y="15"/>
                                  </a:lnTo>
                                  <a:lnTo>
                                    <a:pt x="6" y="5"/>
                                  </a:lnTo>
                                  <a:lnTo>
                                    <a:pt x="12" y="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367762" name="Freeform 253"/>
                          <wps:cNvSpPr>
                            <a:spLocks/>
                          </wps:cNvSpPr>
                          <wps:spPr bwMode="auto">
                            <a:xfrm>
                              <a:off x="4707" y="2164"/>
                              <a:ext cx="135" cy="25"/>
                            </a:xfrm>
                            <a:custGeom>
                              <a:avLst/>
                              <a:gdLst>
                                <a:gd name="T0" fmla="*/ 0 w 135"/>
                                <a:gd name="T1" fmla="*/ 10 h 25"/>
                                <a:gd name="T2" fmla="*/ 30 w 135"/>
                                <a:gd name="T3" fmla="*/ 5 h 25"/>
                                <a:gd name="T4" fmla="*/ 59 w 135"/>
                                <a:gd name="T5" fmla="*/ 0 h 25"/>
                                <a:gd name="T6" fmla="*/ 88 w 135"/>
                                <a:gd name="T7" fmla="*/ 0 h 25"/>
                                <a:gd name="T8" fmla="*/ 100 w 135"/>
                                <a:gd name="T9" fmla="*/ 5 h 25"/>
                                <a:gd name="T10" fmla="*/ 123 w 135"/>
                                <a:gd name="T11" fmla="*/ 15 h 25"/>
                                <a:gd name="T12" fmla="*/ 135 w 135"/>
                                <a:gd name="T13" fmla="*/ 25 h 25"/>
                                <a:gd name="T14" fmla="*/ 123 w 135"/>
                                <a:gd name="T15" fmla="*/ 20 h 25"/>
                                <a:gd name="T16" fmla="*/ 94 w 135"/>
                                <a:gd name="T17" fmla="*/ 15 h 25"/>
                                <a:gd name="T18" fmla="*/ 65 w 135"/>
                                <a:gd name="T19" fmla="*/ 15 h 25"/>
                                <a:gd name="T20" fmla="*/ 41 w 135"/>
                                <a:gd name="T21" fmla="*/ 20 h 25"/>
                                <a:gd name="T22" fmla="*/ 12 w 135"/>
                                <a:gd name="T23" fmla="*/ 15 h 25"/>
                                <a:gd name="T24" fmla="*/ 0 w 135"/>
                                <a:gd name="T25" fmla="*/ 10 h 25"/>
                                <a:gd name="T26" fmla="*/ 0 w 135"/>
                                <a:gd name="T27" fmla="*/ 10 h 25"/>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35" h="25">
                                  <a:moveTo>
                                    <a:pt x="0" y="10"/>
                                  </a:moveTo>
                                  <a:lnTo>
                                    <a:pt x="30" y="5"/>
                                  </a:lnTo>
                                  <a:lnTo>
                                    <a:pt x="59" y="0"/>
                                  </a:lnTo>
                                  <a:lnTo>
                                    <a:pt x="88" y="0"/>
                                  </a:lnTo>
                                  <a:lnTo>
                                    <a:pt x="100" y="5"/>
                                  </a:lnTo>
                                  <a:lnTo>
                                    <a:pt x="123" y="15"/>
                                  </a:lnTo>
                                  <a:lnTo>
                                    <a:pt x="135" y="25"/>
                                  </a:lnTo>
                                  <a:lnTo>
                                    <a:pt x="123" y="20"/>
                                  </a:lnTo>
                                  <a:lnTo>
                                    <a:pt x="94" y="15"/>
                                  </a:lnTo>
                                  <a:lnTo>
                                    <a:pt x="65" y="15"/>
                                  </a:lnTo>
                                  <a:lnTo>
                                    <a:pt x="41" y="20"/>
                                  </a:lnTo>
                                  <a:lnTo>
                                    <a:pt x="12" y="15"/>
                                  </a:lnTo>
                                  <a:lnTo>
                                    <a:pt x="0" y="1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367763" name="Freeform 254"/>
                          <wps:cNvSpPr>
                            <a:spLocks/>
                          </wps:cNvSpPr>
                          <wps:spPr bwMode="auto">
                            <a:xfrm>
                              <a:off x="4596" y="2169"/>
                              <a:ext cx="270" cy="88"/>
                            </a:xfrm>
                            <a:custGeom>
                              <a:avLst/>
                              <a:gdLst>
                                <a:gd name="T0" fmla="*/ 12 w 270"/>
                                <a:gd name="T1" fmla="*/ 30 h 88"/>
                                <a:gd name="T2" fmla="*/ 35 w 270"/>
                                <a:gd name="T3" fmla="*/ 30 h 88"/>
                                <a:gd name="T4" fmla="*/ 82 w 270"/>
                                <a:gd name="T5" fmla="*/ 15 h 88"/>
                                <a:gd name="T6" fmla="*/ 123 w 270"/>
                                <a:gd name="T7" fmla="*/ 5 h 88"/>
                                <a:gd name="T8" fmla="*/ 147 w 270"/>
                                <a:gd name="T9" fmla="*/ 0 h 88"/>
                                <a:gd name="T10" fmla="*/ 158 w 270"/>
                                <a:gd name="T11" fmla="*/ 5 h 88"/>
                                <a:gd name="T12" fmla="*/ 199 w 270"/>
                                <a:gd name="T13" fmla="*/ 5 h 88"/>
                                <a:gd name="T14" fmla="*/ 223 w 270"/>
                                <a:gd name="T15" fmla="*/ 10 h 88"/>
                                <a:gd name="T16" fmla="*/ 252 w 270"/>
                                <a:gd name="T17" fmla="*/ 20 h 88"/>
                                <a:gd name="T18" fmla="*/ 270 w 270"/>
                                <a:gd name="T19" fmla="*/ 30 h 88"/>
                                <a:gd name="T20" fmla="*/ 252 w 270"/>
                                <a:gd name="T21" fmla="*/ 35 h 88"/>
                                <a:gd name="T22" fmla="*/ 229 w 270"/>
                                <a:gd name="T23" fmla="*/ 25 h 88"/>
                                <a:gd name="T24" fmla="*/ 199 w 270"/>
                                <a:gd name="T25" fmla="*/ 20 h 88"/>
                                <a:gd name="T26" fmla="*/ 176 w 270"/>
                                <a:gd name="T27" fmla="*/ 20 h 88"/>
                                <a:gd name="T28" fmla="*/ 152 w 270"/>
                                <a:gd name="T29" fmla="*/ 25 h 88"/>
                                <a:gd name="T30" fmla="*/ 188 w 270"/>
                                <a:gd name="T31" fmla="*/ 25 h 88"/>
                                <a:gd name="T32" fmla="*/ 199 w 270"/>
                                <a:gd name="T33" fmla="*/ 25 h 88"/>
                                <a:gd name="T34" fmla="*/ 211 w 270"/>
                                <a:gd name="T35" fmla="*/ 30 h 88"/>
                                <a:gd name="T36" fmla="*/ 229 w 270"/>
                                <a:gd name="T37" fmla="*/ 54 h 88"/>
                                <a:gd name="T38" fmla="*/ 229 w 270"/>
                                <a:gd name="T39" fmla="*/ 64 h 88"/>
                                <a:gd name="T40" fmla="*/ 229 w 270"/>
                                <a:gd name="T41" fmla="*/ 69 h 88"/>
                                <a:gd name="T42" fmla="*/ 217 w 270"/>
                                <a:gd name="T43" fmla="*/ 69 h 88"/>
                                <a:gd name="T44" fmla="*/ 199 w 270"/>
                                <a:gd name="T45" fmla="*/ 54 h 88"/>
                                <a:gd name="T46" fmla="*/ 199 w 270"/>
                                <a:gd name="T47" fmla="*/ 49 h 88"/>
                                <a:gd name="T48" fmla="*/ 193 w 270"/>
                                <a:gd name="T49" fmla="*/ 44 h 88"/>
                                <a:gd name="T50" fmla="*/ 176 w 270"/>
                                <a:gd name="T51" fmla="*/ 39 h 88"/>
                                <a:gd name="T52" fmla="*/ 158 w 270"/>
                                <a:gd name="T53" fmla="*/ 44 h 88"/>
                                <a:gd name="T54" fmla="*/ 170 w 270"/>
                                <a:gd name="T55" fmla="*/ 44 h 88"/>
                                <a:gd name="T56" fmla="*/ 182 w 270"/>
                                <a:gd name="T57" fmla="*/ 54 h 88"/>
                                <a:gd name="T58" fmla="*/ 199 w 270"/>
                                <a:gd name="T59" fmla="*/ 74 h 88"/>
                                <a:gd name="T60" fmla="*/ 193 w 270"/>
                                <a:gd name="T61" fmla="*/ 79 h 88"/>
                                <a:gd name="T62" fmla="*/ 182 w 270"/>
                                <a:gd name="T63" fmla="*/ 74 h 88"/>
                                <a:gd name="T64" fmla="*/ 170 w 270"/>
                                <a:gd name="T65" fmla="*/ 64 h 88"/>
                                <a:gd name="T66" fmla="*/ 147 w 270"/>
                                <a:gd name="T67" fmla="*/ 64 h 88"/>
                                <a:gd name="T68" fmla="*/ 117 w 270"/>
                                <a:gd name="T69" fmla="*/ 74 h 88"/>
                                <a:gd name="T70" fmla="*/ 82 w 270"/>
                                <a:gd name="T71" fmla="*/ 79 h 88"/>
                                <a:gd name="T72" fmla="*/ 41 w 270"/>
                                <a:gd name="T73" fmla="*/ 83 h 88"/>
                                <a:gd name="T74" fmla="*/ 6 w 270"/>
                                <a:gd name="T75" fmla="*/ 88 h 88"/>
                                <a:gd name="T76" fmla="*/ 0 w 270"/>
                                <a:gd name="T77" fmla="*/ 59 h 88"/>
                                <a:gd name="T78" fmla="*/ 0 w 270"/>
                                <a:gd name="T79" fmla="*/ 44 h 88"/>
                                <a:gd name="T80" fmla="*/ 12 w 270"/>
                                <a:gd name="T81" fmla="*/ 30 h 88"/>
                                <a:gd name="T82" fmla="*/ 12 w 270"/>
                                <a:gd name="T83" fmla="*/ 30 h 8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270" h="88">
                                  <a:moveTo>
                                    <a:pt x="12" y="30"/>
                                  </a:moveTo>
                                  <a:lnTo>
                                    <a:pt x="35" y="30"/>
                                  </a:lnTo>
                                  <a:lnTo>
                                    <a:pt x="82" y="15"/>
                                  </a:lnTo>
                                  <a:lnTo>
                                    <a:pt x="123" y="5"/>
                                  </a:lnTo>
                                  <a:lnTo>
                                    <a:pt x="147" y="0"/>
                                  </a:lnTo>
                                  <a:lnTo>
                                    <a:pt x="158" y="5"/>
                                  </a:lnTo>
                                  <a:lnTo>
                                    <a:pt x="199" y="5"/>
                                  </a:lnTo>
                                  <a:lnTo>
                                    <a:pt x="223" y="10"/>
                                  </a:lnTo>
                                  <a:lnTo>
                                    <a:pt x="252" y="20"/>
                                  </a:lnTo>
                                  <a:lnTo>
                                    <a:pt x="270" y="30"/>
                                  </a:lnTo>
                                  <a:lnTo>
                                    <a:pt x="252" y="35"/>
                                  </a:lnTo>
                                  <a:lnTo>
                                    <a:pt x="229" y="25"/>
                                  </a:lnTo>
                                  <a:lnTo>
                                    <a:pt x="199" y="20"/>
                                  </a:lnTo>
                                  <a:lnTo>
                                    <a:pt x="176" y="20"/>
                                  </a:lnTo>
                                  <a:lnTo>
                                    <a:pt x="152" y="25"/>
                                  </a:lnTo>
                                  <a:lnTo>
                                    <a:pt x="188" y="25"/>
                                  </a:lnTo>
                                  <a:lnTo>
                                    <a:pt x="199" y="25"/>
                                  </a:lnTo>
                                  <a:lnTo>
                                    <a:pt x="211" y="30"/>
                                  </a:lnTo>
                                  <a:lnTo>
                                    <a:pt x="229" y="54"/>
                                  </a:lnTo>
                                  <a:lnTo>
                                    <a:pt x="229" y="64"/>
                                  </a:lnTo>
                                  <a:lnTo>
                                    <a:pt x="229" y="69"/>
                                  </a:lnTo>
                                  <a:lnTo>
                                    <a:pt x="217" y="69"/>
                                  </a:lnTo>
                                  <a:lnTo>
                                    <a:pt x="199" y="54"/>
                                  </a:lnTo>
                                  <a:lnTo>
                                    <a:pt x="199" y="49"/>
                                  </a:lnTo>
                                  <a:lnTo>
                                    <a:pt x="193" y="44"/>
                                  </a:lnTo>
                                  <a:lnTo>
                                    <a:pt x="176" y="39"/>
                                  </a:lnTo>
                                  <a:lnTo>
                                    <a:pt x="158" y="44"/>
                                  </a:lnTo>
                                  <a:lnTo>
                                    <a:pt x="170" y="44"/>
                                  </a:lnTo>
                                  <a:lnTo>
                                    <a:pt x="182" y="54"/>
                                  </a:lnTo>
                                  <a:lnTo>
                                    <a:pt x="199" y="74"/>
                                  </a:lnTo>
                                  <a:lnTo>
                                    <a:pt x="193" y="79"/>
                                  </a:lnTo>
                                  <a:lnTo>
                                    <a:pt x="182" y="74"/>
                                  </a:lnTo>
                                  <a:lnTo>
                                    <a:pt x="170" y="64"/>
                                  </a:lnTo>
                                  <a:lnTo>
                                    <a:pt x="147" y="64"/>
                                  </a:lnTo>
                                  <a:lnTo>
                                    <a:pt x="117" y="74"/>
                                  </a:lnTo>
                                  <a:lnTo>
                                    <a:pt x="82" y="79"/>
                                  </a:lnTo>
                                  <a:lnTo>
                                    <a:pt x="41" y="83"/>
                                  </a:lnTo>
                                  <a:lnTo>
                                    <a:pt x="6" y="88"/>
                                  </a:lnTo>
                                  <a:lnTo>
                                    <a:pt x="0" y="59"/>
                                  </a:lnTo>
                                  <a:lnTo>
                                    <a:pt x="0" y="44"/>
                                  </a:lnTo>
                                  <a:lnTo>
                                    <a:pt x="12" y="3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367764" name="Freeform 255"/>
                          <wps:cNvSpPr>
                            <a:spLocks/>
                          </wps:cNvSpPr>
                          <wps:spPr bwMode="auto">
                            <a:xfrm>
                              <a:off x="4191" y="1681"/>
                              <a:ext cx="288" cy="229"/>
                            </a:xfrm>
                            <a:custGeom>
                              <a:avLst/>
                              <a:gdLst>
                                <a:gd name="T0" fmla="*/ 223 w 288"/>
                                <a:gd name="T1" fmla="*/ 10 h 229"/>
                                <a:gd name="T2" fmla="*/ 241 w 288"/>
                                <a:gd name="T3" fmla="*/ 10 h 229"/>
                                <a:gd name="T4" fmla="*/ 258 w 288"/>
                                <a:gd name="T5" fmla="*/ 5 h 229"/>
                                <a:gd name="T6" fmla="*/ 270 w 288"/>
                                <a:gd name="T7" fmla="*/ 0 h 229"/>
                                <a:gd name="T8" fmla="*/ 282 w 288"/>
                                <a:gd name="T9" fmla="*/ 10 h 229"/>
                                <a:gd name="T10" fmla="*/ 276 w 288"/>
                                <a:gd name="T11" fmla="*/ 29 h 229"/>
                                <a:gd name="T12" fmla="*/ 270 w 288"/>
                                <a:gd name="T13" fmla="*/ 44 h 229"/>
                                <a:gd name="T14" fmla="*/ 270 w 288"/>
                                <a:gd name="T15" fmla="*/ 63 h 229"/>
                                <a:gd name="T16" fmla="*/ 276 w 288"/>
                                <a:gd name="T17" fmla="*/ 78 h 229"/>
                                <a:gd name="T18" fmla="*/ 288 w 288"/>
                                <a:gd name="T19" fmla="*/ 98 h 229"/>
                                <a:gd name="T20" fmla="*/ 288 w 288"/>
                                <a:gd name="T21" fmla="*/ 107 h 229"/>
                                <a:gd name="T22" fmla="*/ 276 w 288"/>
                                <a:gd name="T23" fmla="*/ 107 h 229"/>
                                <a:gd name="T24" fmla="*/ 270 w 288"/>
                                <a:gd name="T25" fmla="*/ 112 h 229"/>
                                <a:gd name="T26" fmla="*/ 270 w 288"/>
                                <a:gd name="T27" fmla="*/ 127 h 229"/>
                                <a:gd name="T28" fmla="*/ 258 w 288"/>
                                <a:gd name="T29" fmla="*/ 132 h 229"/>
                                <a:gd name="T30" fmla="*/ 247 w 288"/>
                                <a:gd name="T31" fmla="*/ 132 h 229"/>
                                <a:gd name="T32" fmla="*/ 258 w 288"/>
                                <a:gd name="T33" fmla="*/ 137 h 229"/>
                                <a:gd name="T34" fmla="*/ 264 w 288"/>
                                <a:gd name="T35" fmla="*/ 142 h 229"/>
                                <a:gd name="T36" fmla="*/ 258 w 288"/>
                                <a:gd name="T37" fmla="*/ 151 h 229"/>
                                <a:gd name="T38" fmla="*/ 253 w 288"/>
                                <a:gd name="T39" fmla="*/ 171 h 229"/>
                                <a:gd name="T40" fmla="*/ 247 w 288"/>
                                <a:gd name="T41" fmla="*/ 181 h 229"/>
                                <a:gd name="T42" fmla="*/ 235 w 288"/>
                                <a:gd name="T43" fmla="*/ 181 h 229"/>
                                <a:gd name="T44" fmla="*/ 223 w 288"/>
                                <a:gd name="T45" fmla="*/ 181 h 229"/>
                                <a:gd name="T46" fmla="*/ 194 w 288"/>
                                <a:gd name="T47" fmla="*/ 176 h 229"/>
                                <a:gd name="T48" fmla="*/ 182 w 288"/>
                                <a:gd name="T49" fmla="*/ 181 h 229"/>
                                <a:gd name="T50" fmla="*/ 170 w 288"/>
                                <a:gd name="T51" fmla="*/ 185 h 229"/>
                                <a:gd name="T52" fmla="*/ 147 w 288"/>
                                <a:gd name="T53" fmla="*/ 205 h 229"/>
                                <a:gd name="T54" fmla="*/ 135 w 288"/>
                                <a:gd name="T55" fmla="*/ 215 h 229"/>
                                <a:gd name="T56" fmla="*/ 124 w 288"/>
                                <a:gd name="T57" fmla="*/ 220 h 229"/>
                                <a:gd name="T58" fmla="*/ 94 w 288"/>
                                <a:gd name="T59" fmla="*/ 229 h 229"/>
                                <a:gd name="T60" fmla="*/ 65 w 288"/>
                                <a:gd name="T61" fmla="*/ 229 h 229"/>
                                <a:gd name="T62" fmla="*/ 42 w 288"/>
                                <a:gd name="T63" fmla="*/ 225 h 229"/>
                                <a:gd name="T64" fmla="*/ 24 w 288"/>
                                <a:gd name="T65" fmla="*/ 215 h 229"/>
                                <a:gd name="T66" fmla="*/ 6 w 288"/>
                                <a:gd name="T67" fmla="*/ 195 h 229"/>
                                <a:gd name="T68" fmla="*/ 0 w 288"/>
                                <a:gd name="T69" fmla="*/ 176 h 229"/>
                                <a:gd name="T70" fmla="*/ 0 w 288"/>
                                <a:gd name="T71" fmla="*/ 156 h 229"/>
                                <a:gd name="T72" fmla="*/ 6 w 288"/>
                                <a:gd name="T73" fmla="*/ 137 h 229"/>
                                <a:gd name="T74" fmla="*/ 18 w 288"/>
                                <a:gd name="T75" fmla="*/ 117 h 229"/>
                                <a:gd name="T76" fmla="*/ 30 w 288"/>
                                <a:gd name="T77" fmla="*/ 98 h 229"/>
                                <a:gd name="T78" fmla="*/ 65 w 288"/>
                                <a:gd name="T79" fmla="*/ 58 h 229"/>
                                <a:gd name="T80" fmla="*/ 77 w 288"/>
                                <a:gd name="T81" fmla="*/ 49 h 229"/>
                                <a:gd name="T82" fmla="*/ 94 w 288"/>
                                <a:gd name="T83" fmla="*/ 34 h 229"/>
                                <a:gd name="T84" fmla="*/ 112 w 288"/>
                                <a:gd name="T85" fmla="*/ 24 h 229"/>
                                <a:gd name="T86" fmla="*/ 129 w 288"/>
                                <a:gd name="T87" fmla="*/ 15 h 229"/>
                                <a:gd name="T88" fmla="*/ 153 w 288"/>
                                <a:gd name="T89" fmla="*/ 10 h 229"/>
                                <a:gd name="T90" fmla="*/ 176 w 288"/>
                                <a:gd name="T91" fmla="*/ 5 h 229"/>
                                <a:gd name="T92" fmla="*/ 200 w 288"/>
                                <a:gd name="T93" fmla="*/ 5 h 229"/>
                                <a:gd name="T94" fmla="*/ 223 w 288"/>
                                <a:gd name="T95" fmla="*/ 10 h 229"/>
                                <a:gd name="T96" fmla="*/ 223 w 288"/>
                                <a:gd name="T97" fmla="*/ 10 h 229"/>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288" h="229">
                                  <a:moveTo>
                                    <a:pt x="223" y="10"/>
                                  </a:moveTo>
                                  <a:lnTo>
                                    <a:pt x="241" y="10"/>
                                  </a:lnTo>
                                  <a:lnTo>
                                    <a:pt x="258" y="5"/>
                                  </a:lnTo>
                                  <a:lnTo>
                                    <a:pt x="270" y="0"/>
                                  </a:lnTo>
                                  <a:lnTo>
                                    <a:pt x="282" y="10"/>
                                  </a:lnTo>
                                  <a:lnTo>
                                    <a:pt x="276" y="29"/>
                                  </a:lnTo>
                                  <a:lnTo>
                                    <a:pt x="270" y="44"/>
                                  </a:lnTo>
                                  <a:lnTo>
                                    <a:pt x="270" y="63"/>
                                  </a:lnTo>
                                  <a:lnTo>
                                    <a:pt x="276" y="78"/>
                                  </a:lnTo>
                                  <a:lnTo>
                                    <a:pt x="288" y="98"/>
                                  </a:lnTo>
                                  <a:lnTo>
                                    <a:pt x="288" y="107"/>
                                  </a:lnTo>
                                  <a:lnTo>
                                    <a:pt x="276" y="107"/>
                                  </a:lnTo>
                                  <a:lnTo>
                                    <a:pt x="270" y="112"/>
                                  </a:lnTo>
                                  <a:lnTo>
                                    <a:pt x="270" y="127"/>
                                  </a:lnTo>
                                  <a:lnTo>
                                    <a:pt x="258" y="132"/>
                                  </a:lnTo>
                                  <a:lnTo>
                                    <a:pt x="247" y="132"/>
                                  </a:lnTo>
                                  <a:lnTo>
                                    <a:pt x="258" y="137"/>
                                  </a:lnTo>
                                  <a:lnTo>
                                    <a:pt x="264" y="142"/>
                                  </a:lnTo>
                                  <a:lnTo>
                                    <a:pt x="258" y="151"/>
                                  </a:lnTo>
                                  <a:lnTo>
                                    <a:pt x="253" y="171"/>
                                  </a:lnTo>
                                  <a:lnTo>
                                    <a:pt x="247" y="181"/>
                                  </a:lnTo>
                                  <a:lnTo>
                                    <a:pt x="235" y="181"/>
                                  </a:lnTo>
                                  <a:lnTo>
                                    <a:pt x="223" y="181"/>
                                  </a:lnTo>
                                  <a:lnTo>
                                    <a:pt x="194" y="176"/>
                                  </a:lnTo>
                                  <a:lnTo>
                                    <a:pt x="182" y="181"/>
                                  </a:lnTo>
                                  <a:lnTo>
                                    <a:pt x="170" y="185"/>
                                  </a:lnTo>
                                  <a:lnTo>
                                    <a:pt x="147" y="205"/>
                                  </a:lnTo>
                                  <a:lnTo>
                                    <a:pt x="135" y="215"/>
                                  </a:lnTo>
                                  <a:lnTo>
                                    <a:pt x="124" y="220"/>
                                  </a:lnTo>
                                  <a:lnTo>
                                    <a:pt x="94" y="229"/>
                                  </a:lnTo>
                                  <a:lnTo>
                                    <a:pt x="65" y="229"/>
                                  </a:lnTo>
                                  <a:lnTo>
                                    <a:pt x="42" y="225"/>
                                  </a:lnTo>
                                  <a:lnTo>
                                    <a:pt x="24" y="215"/>
                                  </a:lnTo>
                                  <a:lnTo>
                                    <a:pt x="6" y="195"/>
                                  </a:lnTo>
                                  <a:lnTo>
                                    <a:pt x="0" y="176"/>
                                  </a:lnTo>
                                  <a:lnTo>
                                    <a:pt x="0" y="156"/>
                                  </a:lnTo>
                                  <a:lnTo>
                                    <a:pt x="6" y="137"/>
                                  </a:lnTo>
                                  <a:lnTo>
                                    <a:pt x="18" y="117"/>
                                  </a:lnTo>
                                  <a:lnTo>
                                    <a:pt x="30" y="98"/>
                                  </a:lnTo>
                                  <a:lnTo>
                                    <a:pt x="65" y="58"/>
                                  </a:lnTo>
                                  <a:lnTo>
                                    <a:pt x="77" y="49"/>
                                  </a:lnTo>
                                  <a:lnTo>
                                    <a:pt x="94" y="34"/>
                                  </a:lnTo>
                                  <a:lnTo>
                                    <a:pt x="112" y="24"/>
                                  </a:lnTo>
                                  <a:lnTo>
                                    <a:pt x="129" y="15"/>
                                  </a:lnTo>
                                  <a:lnTo>
                                    <a:pt x="153" y="10"/>
                                  </a:lnTo>
                                  <a:lnTo>
                                    <a:pt x="176" y="5"/>
                                  </a:lnTo>
                                  <a:lnTo>
                                    <a:pt x="200" y="5"/>
                                  </a:lnTo>
                                  <a:lnTo>
                                    <a:pt x="223" y="10"/>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367765" name="Freeform 256"/>
                          <wps:cNvSpPr>
                            <a:spLocks/>
                          </wps:cNvSpPr>
                          <wps:spPr bwMode="auto">
                            <a:xfrm>
                              <a:off x="4021" y="1837"/>
                              <a:ext cx="370" cy="508"/>
                            </a:xfrm>
                            <a:custGeom>
                              <a:avLst/>
                              <a:gdLst>
                                <a:gd name="T0" fmla="*/ 340 w 370"/>
                                <a:gd name="T1" fmla="*/ 29 h 508"/>
                                <a:gd name="T2" fmla="*/ 346 w 370"/>
                                <a:gd name="T3" fmla="*/ 49 h 508"/>
                                <a:gd name="T4" fmla="*/ 352 w 370"/>
                                <a:gd name="T5" fmla="*/ 64 h 508"/>
                                <a:gd name="T6" fmla="*/ 352 w 370"/>
                                <a:gd name="T7" fmla="*/ 88 h 508"/>
                                <a:gd name="T8" fmla="*/ 358 w 370"/>
                                <a:gd name="T9" fmla="*/ 117 h 508"/>
                                <a:gd name="T10" fmla="*/ 364 w 370"/>
                                <a:gd name="T11" fmla="*/ 142 h 508"/>
                                <a:gd name="T12" fmla="*/ 370 w 370"/>
                                <a:gd name="T13" fmla="*/ 171 h 508"/>
                                <a:gd name="T14" fmla="*/ 370 w 370"/>
                                <a:gd name="T15" fmla="*/ 200 h 508"/>
                                <a:gd name="T16" fmla="*/ 370 w 370"/>
                                <a:gd name="T17" fmla="*/ 230 h 508"/>
                                <a:gd name="T18" fmla="*/ 370 w 370"/>
                                <a:gd name="T19" fmla="*/ 259 h 508"/>
                                <a:gd name="T20" fmla="*/ 364 w 370"/>
                                <a:gd name="T21" fmla="*/ 279 h 508"/>
                                <a:gd name="T22" fmla="*/ 364 w 370"/>
                                <a:gd name="T23" fmla="*/ 298 h 508"/>
                                <a:gd name="T24" fmla="*/ 364 w 370"/>
                                <a:gd name="T25" fmla="*/ 337 h 508"/>
                                <a:gd name="T26" fmla="*/ 370 w 370"/>
                                <a:gd name="T27" fmla="*/ 376 h 508"/>
                                <a:gd name="T28" fmla="*/ 370 w 370"/>
                                <a:gd name="T29" fmla="*/ 396 h 508"/>
                                <a:gd name="T30" fmla="*/ 364 w 370"/>
                                <a:gd name="T31" fmla="*/ 415 h 508"/>
                                <a:gd name="T32" fmla="*/ 358 w 370"/>
                                <a:gd name="T33" fmla="*/ 425 h 508"/>
                                <a:gd name="T34" fmla="*/ 346 w 370"/>
                                <a:gd name="T35" fmla="*/ 440 h 508"/>
                                <a:gd name="T36" fmla="*/ 323 w 370"/>
                                <a:gd name="T37" fmla="*/ 454 h 508"/>
                                <a:gd name="T38" fmla="*/ 288 w 370"/>
                                <a:gd name="T39" fmla="*/ 469 h 508"/>
                                <a:gd name="T40" fmla="*/ 253 w 370"/>
                                <a:gd name="T41" fmla="*/ 479 h 508"/>
                                <a:gd name="T42" fmla="*/ 241 w 370"/>
                                <a:gd name="T43" fmla="*/ 484 h 508"/>
                                <a:gd name="T44" fmla="*/ 235 w 370"/>
                                <a:gd name="T45" fmla="*/ 489 h 508"/>
                                <a:gd name="T46" fmla="*/ 194 w 370"/>
                                <a:gd name="T47" fmla="*/ 503 h 508"/>
                                <a:gd name="T48" fmla="*/ 170 w 370"/>
                                <a:gd name="T49" fmla="*/ 503 h 508"/>
                                <a:gd name="T50" fmla="*/ 153 w 370"/>
                                <a:gd name="T51" fmla="*/ 508 h 508"/>
                                <a:gd name="T52" fmla="*/ 129 w 370"/>
                                <a:gd name="T53" fmla="*/ 508 h 508"/>
                                <a:gd name="T54" fmla="*/ 112 w 370"/>
                                <a:gd name="T55" fmla="*/ 508 h 508"/>
                                <a:gd name="T56" fmla="*/ 88 w 370"/>
                                <a:gd name="T57" fmla="*/ 503 h 508"/>
                                <a:gd name="T58" fmla="*/ 71 w 370"/>
                                <a:gd name="T59" fmla="*/ 494 h 508"/>
                                <a:gd name="T60" fmla="*/ 59 w 370"/>
                                <a:gd name="T61" fmla="*/ 474 h 508"/>
                                <a:gd name="T62" fmla="*/ 42 w 370"/>
                                <a:gd name="T63" fmla="*/ 459 h 508"/>
                                <a:gd name="T64" fmla="*/ 36 w 370"/>
                                <a:gd name="T65" fmla="*/ 440 h 508"/>
                                <a:gd name="T66" fmla="*/ 30 w 370"/>
                                <a:gd name="T67" fmla="*/ 420 h 508"/>
                                <a:gd name="T68" fmla="*/ 18 w 370"/>
                                <a:gd name="T69" fmla="*/ 376 h 508"/>
                                <a:gd name="T70" fmla="*/ 12 w 370"/>
                                <a:gd name="T71" fmla="*/ 332 h 508"/>
                                <a:gd name="T72" fmla="*/ 6 w 370"/>
                                <a:gd name="T73" fmla="*/ 288 h 508"/>
                                <a:gd name="T74" fmla="*/ 0 w 370"/>
                                <a:gd name="T75" fmla="*/ 244 h 508"/>
                                <a:gd name="T76" fmla="*/ 0 w 370"/>
                                <a:gd name="T77" fmla="*/ 200 h 508"/>
                                <a:gd name="T78" fmla="*/ 0 w 370"/>
                                <a:gd name="T79" fmla="*/ 181 h 508"/>
                                <a:gd name="T80" fmla="*/ 6 w 370"/>
                                <a:gd name="T81" fmla="*/ 161 h 508"/>
                                <a:gd name="T82" fmla="*/ 12 w 370"/>
                                <a:gd name="T83" fmla="*/ 142 h 508"/>
                                <a:gd name="T84" fmla="*/ 24 w 370"/>
                                <a:gd name="T85" fmla="*/ 127 h 508"/>
                                <a:gd name="T86" fmla="*/ 47 w 370"/>
                                <a:gd name="T87" fmla="*/ 93 h 508"/>
                                <a:gd name="T88" fmla="*/ 59 w 370"/>
                                <a:gd name="T89" fmla="*/ 73 h 508"/>
                                <a:gd name="T90" fmla="*/ 71 w 370"/>
                                <a:gd name="T91" fmla="*/ 59 h 508"/>
                                <a:gd name="T92" fmla="*/ 88 w 370"/>
                                <a:gd name="T93" fmla="*/ 44 h 508"/>
                                <a:gd name="T94" fmla="*/ 106 w 370"/>
                                <a:gd name="T95" fmla="*/ 29 h 508"/>
                                <a:gd name="T96" fmla="*/ 124 w 370"/>
                                <a:gd name="T97" fmla="*/ 20 h 508"/>
                                <a:gd name="T98" fmla="*/ 147 w 370"/>
                                <a:gd name="T99" fmla="*/ 10 h 508"/>
                                <a:gd name="T100" fmla="*/ 170 w 370"/>
                                <a:gd name="T101" fmla="*/ 5 h 508"/>
                                <a:gd name="T102" fmla="*/ 194 w 370"/>
                                <a:gd name="T103" fmla="*/ 0 h 508"/>
                                <a:gd name="T104" fmla="*/ 194 w 370"/>
                                <a:gd name="T105" fmla="*/ 20 h 508"/>
                                <a:gd name="T106" fmla="*/ 200 w 370"/>
                                <a:gd name="T107" fmla="*/ 34 h 508"/>
                                <a:gd name="T108" fmla="*/ 217 w 370"/>
                                <a:gd name="T109" fmla="*/ 49 h 508"/>
                                <a:gd name="T110" fmla="*/ 235 w 370"/>
                                <a:gd name="T111" fmla="*/ 59 h 508"/>
                                <a:gd name="T112" fmla="*/ 253 w 370"/>
                                <a:gd name="T113" fmla="*/ 64 h 508"/>
                                <a:gd name="T114" fmla="*/ 270 w 370"/>
                                <a:gd name="T115" fmla="*/ 69 h 508"/>
                                <a:gd name="T116" fmla="*/ 288 w 370"/>
                                <a:gd name="T117" fmla="*/ 69 h 508"/>
                                <a:gd name="T118" fmla="*/ 299 w 370"/>
                                <a:gd name="T119" fmla="*/ 64 h 508"/>
                                <a:gd name="T120" fmla="*/ 317 w 370"/>
                                <a:gd name="T121" fmla="*/ 49 h 508"/>
                                <a:gd name="T122" fmla="*/ 340 w 370"/>
                                <a:gd name="T123" fmla="*/ 29 h 508"/>
                                <a:gd name="T124" fmla="*/ 340 w 370"/>
                                <a:gd name="T125" fmla="*/ 29 h 508"/>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370" h="508">
                                  <a:moveTo>
                                    <a:pt x="340" y="29"/>
                                  </a:moveTo>
                                  <a:lnTo>
                                    <a:pt x="346" y="49"/>
                                  </a:lnTo>
                                  <a:lnTo>
                                    <a:pt x="352" y="64"/>
                                  </a:lnTo>
                                  <a:lnTo>
                                    <a:pt x="352" y="88"/>
                                  </a:lnTo>
                                  <a:lnTo>
                                    <a:pt x="358" y="117"/>
                                  </a:lnTo>
                                  <a:lnTo>
                                    <a:pt x="364" y="142"/>
                                  </a:lnTo>
                                  <a:lnTo>
                                    <a:pt x="370" y="171"/>
                                  </a:lnTo>
                                  <a:lnTo>
                                    <a:pt x="370" y="200"/>
                                  </a:lnTo>
                                  <a:lnTo>
                                    <a:pt x="370" y="230"/>
                                  </a:lnTo>
                                  <a:lnTo>
                                    <a:pt x="370" y="259"/>
                                  </a:lnTo>
                                  <a:lnTo>
                                    <a:pt x="364" y="279"/>
                                  </a:lnTo>
                                  <a:lnTo>
                                    <a:pt x="364" y="298"/>
                                  </a:lnTo>
                                  <a:lnTo>
                                    <a:pt x="364" y="337"/>
                                  </a:lnTo>
                                  <a:lnTo>
                                    <a:pt x="370" y="376"/>
                                  </a:lnTo>
                                  <a:lnTo>
                                    <a:pt x="370" y="396"/>
                                  </a:lnTo>
                                  <a:lnTo>
                                    <a:pt x="364" y="415"/>
                                  </a:lnTo>
                                  <a:lnTo>
                                    <a:pt x="358" y="425"/>
                                  </a:lnTo>
                                  <a:lnTo>
                                    <a:pt x="346" y="440"/>
                                  </a:lnTo>
                                  <a:lnTo>
                                    <a:pt x="323" y="454"/>
                                  </a:lnTo>
                                  <a:lnTo>
                                    <a:pt x="288" y="469"/>
                                  </a:lnTo>
                                  <a:lnTo>
                                    <a:pt x="253" y="479"/>
                                  </a:lnTo>
                                  <a:lnTo>
                                    <a:pt x="241" y="484"/>
                                  </a:lnTo>
                                  <a:lnTo>
                                    <a:pt x="235" y="489"/>
                                  </a:lnTo>
                                  <a:lnTo>
                                    <a:pt x="194" y="503"/>
                                  </a:lnTo>
                                  <a:lnTo>
                                    <a:pt x="170" y="503"/>
                                  </a:lnTo>
                                  <a:lnTo>
                                    <a:pt x="153" y="508"/>
                                  </a:lnTo>
                                  <a:lnTo>
                                    <a:pt x="129" y="508"/>
                                  </a:lnTo>
                                  <a:lnTo>
                                    <a:pt x="112" y="508"/>
                                  </a:lnTo>
                                  <a:lnTo>
                                    <a:pt x="88" y="503"/>
                                  </a:lnTo>
                                  <a:lnTo>
                                    <a:pt x="71" y="494"/>
                                  </a:lnTo>
                                  <a:lnTo>
                                    <a:pt x="59" y="474"/>
                                  </a:lnTo>
                                  <a:lnTo>
                                    <a:pt x="42" y="459"/>
                                  </a:lnTo>
                                  <a:lnTo>
                                    <a:pt x="36" y="440"/>
                                  </a:lnTo>
                                  <a:lnTo>
                                    <a:pt x="30" y="420"/>
                                  </a:lnTo>
                                  <a:lnTo>
                                    <a:pt x="18" y="376"/>
                                  </a:lnTo>
                                  <a:lnTo>
                                    <a:pt x="12" y="332"/>
                                  </a:lnTo>
                                  <a:lnTo>
                                    <a:pt x="6" y="288"/>
                                  </a:lnTo>
                                  <a:lnTo>
                                    <a:pt x="0" y="244"/>
                                  </a:lnTo>
                                  <a:lnTo>
                                    <a:pt x="0" y="200"/>
                                  </a:lnTo>
                                  <a:lnTo>
                                    <a:pt x="0" y="181"/>
                                  </a:lnTo>
                                  <a:lnTo>
                                    <a:pt x="6" y="161"/>
                                  </a:lnTo>
                                  <a:lnTo>
                                    <a:pt x="12" y="142"/>
                                  </a:lnTo>
                                  <a:lnTo>
                                    <a:pt x="24" y="127"/>
                                  </a:lnTo>
                                  <a:lnTo>
                                    <a:pt x="47" y="93"/>
                                  </a:lnTo>
                                  <a:lnTo>
                                    <a:pt x="59" y="73"/>
                                  </a:lnTo>
                                  <a:lnTo>
                                    <a:pt x="71" y="59"/>
                                  </a:lnTo>
                                  <a:lnTo>
                                    <a:pt x="88" y="44"/>
                                  </a:lnTo>
                                  <a:lnTo>
                                    <a:pt x="106" y="29"/>
                                  </a:lnTo>
                                  <a:lnTo>
                                    <a:pt x="124" y="20"/>
                                  </a:lnTo>
                                  <a:lnTo>
                                    <a:pt x="147" y="10"/>
                                  </a:lnTo>
                                  <a:lnTo>
                                    <a:pt x="170" y="5"/>
                                  </a:lnTo>
                                  <a:lnTo>
                                    <a:pt x="194" y="0"/>
                                  </a:lnTo>
                                  <a:lnTo>
                                    <a:pt x="194" y="20"/>
                                  </a:lnTo>
                                  <a:lnTo>
                                    <a:pt x="200" y="34"/>
                                  </a:lnTo>
                                  <a:lnTo>
                                    <a:pt x="217" y="49"/>
                                  </a:lnTo>
                                  <a:lnTo>
                                    <a:pt x="235" y="59"/>
                                  </a:lnTo>
                                  <a:lnTo>
                                    <a:pt x="253" y="64"/>
                                  </a:lnTo>
                                  <a:lnTo>
                                    <a:pt x="270" y="69"/>
                                  </a:lnTo>
                                  <a:lnTo>
                                    <a:pt x="288" y="69"/>
                                  </a:lnTo>
                                  <a:lnTo>
                                    <a:pt x="299" y="64"/>
                                  </a:lnTo>
                                  <a:lnTo>
                                    <a:pt x="317" y="49"/>
                                  </a:lnTo>
                                  <a:lnTo>
                                    <a:pt x="340" y="29"/>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367766" name="Freeform 257"/>
                          <wps:cNvSpPr>
                            <a:spLocks/>
                          </wps:cNvSpPr>
                          <wps:spPr bwMode="auto">
                            <a:xfrm>
                              <a:off x="4256" y="2204"/>
                              <a:ext cx="117" cy="58"/>
                            </a:xfrm>
                            <a:custGeom>
                              <a:avLst/>
                              <a:gdLst>
                                <a:gd name="T0" fmla="*/ 82 w 117"/>
                                <a:gd name="T1" fmla="*/ 34 h 58"/>
                                <a:gd name="T2" fmla="*/ 70 w 117"/>
                                <a:gd name="T3" fmla="*/ 48 h 58"/>
                                <a:gd name="T4" fmla="*/ 53 w 117"/>
                                <a:gd name="T5" fmla="*/ 58 h 58"/>
                                <a:gd name="T6" fmla="*/ 35 w 117"/>
                                <a:gd name="T7" fmla="*/ 58 h 58"/>
                                <a:gd name="T8" fmla="*/ 12 w 117"/>
                                <a:gd name="T9" fmla="*/ 58 h 58"/>
                                <a:gd name="T10" fmla="*/ 0 w 117"/>
                                <a:gd name="T11" fmla="*/ 48 h 58"/>
                                <a:gd name="T12" fmla="*/ 0 w 117"/>
                                <a:gd name="T13" fmla="*/ 34 h 58"/>
                                <a:gd name="T14" fmla="*/ 6 w 117"/>
                                <a:gd name="T15" fmla="*/ 19 h 58"/>
                                <a:gd name="T16" fmla="*/ 18 w 117"/>
                                <a:gd name="T17" fmla="*/ 4 h 58"/>
                                <a:gd name="T18" fmla="*/ 29 w 117"/>
                                <a:gd name="T19" fmla="*/ 0 h 58"/>
                                <a:gd name="T20" fmla="*/ 41 w 117"/>
                                <a:gd name="T21" fmla="*/ 0 h 58"/>
                                <a:gd name="T22" fmla="*/ 53 w 117"/>
                                <a:gd name="T23" fmla="*/ 9 h 58"/>
                                <a:gd name="T24" fmla="*/ 64 w 117"/>
                                <a:gd name="T25" fmla="*/ 9 h 58"/>
                                <a:gd name="T26" fmla="*/ 76 w 117"/>
                                <a:gd name="T27" fmla="*/ 9 h 58"/>
                                <a:gd name="T28" fmla="*/ 82 w 117"/>
                                <a:gd name="T29" fmla="*/ 14 h 58"/>
                                <a:gd name="T30" fmla="*/ 105 w 117"/>
                                <a:gd name="T31" fmla="*/ 19 h 58"/>
                                <a:gd name="T32" fmla="*/ 117 w 117"/>
                                <a:gd name="T33" fmla="*/ 24 h 58"/>
                                <a:gd name="T34" fmla="*/ 100 w 117"/>
                                <a:gd name="T35" fmla="*/ 29 h 58"/>
                                <a:gd name="T36" fmla="*/ 82 w 117"/>
                                <a:gd name="T37" fmla="*/ 34 h 58"/>
                                <a:gd name="T38" fmla="*/ 82 w 117"/>
                                <a:gd name="T39" fmla="*/ 34 h 58"/>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17" h="58">
                                  <a:moveTo>
                                    <a:pt x="82" y="34"/>
                                  </a:moveTo>
                                  <a:lnTo>
                                    <a:pt x="70" y="48"/>
                                  </a:lnTo>
                                  <a:lnTo>
                                    <a:pt x="53" y="58"/>
                                  </a:lnTo>
                                  <a:lnTo>
                                    <a:pt x="35" y="58"/>
                                  </a:lnTo>
                                  <a:lnTo>
                                    <a:pt x="12" y="58"/>
                                  </a:lnTo>
                                  <a:lnTo>
                                    <a:pt x="0" y="48"/>
                                  </a:lnTo>
                                  <a:lnTo>
                                    <a:pt x="0" y="34"/>
                                  </a:lnTo>
                                  <a:lnTo>
                                    <a:pt x="6" y="19"/>
                                  </a:lnTo>
                                  <a:lnTo>
                                    <a:pt x="18" y="4"/>
                                  </a:lnTo>
                                  <a:lnTo>
                                    <a:pt x="29" y="0"/>
                                  </a:lnTo>
                                  <a:lnTo>
                                    <a:pt x="41" y="0"/>
                                  </a:lnTo>
                                  <a:lnTo>
                                    <a:pt x="53" y="9"/>
                                  </a:lnTo>
                                  <a:lnTo>
                                    <a:pt x="64" y="9"/>
                                  </a:lnTo>
                                  <a:lnTo>
                                    <a:pt x="76" y="9"/>
                                  </a:lnTo>
                                  <a:lnTo>
                                    <a:pt x="82" y="14"/>
                                  </a:lnTo>
                                  <a:lnTo>
                                    <a:pt x="105" y="19"/>
                                  </a:lnTo>
                                  <a:lnTo>
                                    <a:pt x="117" y="24"/>
                                  </a:lnTo>
                                  <a:lnTo>
                                    <a:pt x="100" y="29"/>
                                  </a:lnTo>
                                  <a:lnTo>
                                    <a:pt x="82" y="34"/>
                                  </a:lnTo>
                                  <a:close/>
                                </a:path>
                              </a:pathLst>
                            </a:custGeom>
                            <a:solidFill>
                              <a:srgbClr val="52AB69"/>
                            </a:solidFill>
                            <a:ln w="3810">
                              <a:solidFill>
                                <a:srgbClr val="000000"/>
                              </a:solidFill>
                              <a:round/>
                              <a:headEnd/>
                              <a:tailEnd/>
                            </a:ln>
                          </wps:spPr>
                          <wps:bodyPr rot="0" vert="horz" wrap="square" lIns="91440" tIns="45720" rIns="91440" bIns="45720" anchor="t" anchorCtr="0" upright="1">
                            <a:noAutofit/>
                          </wps:bodyPr>
                        </wps:wsp>
                        <wps:wsp>
                          <wps:cNvPr id="367767" name="Freeform 258"/>
                          <wps:cNvSpPr>
                            <a:spLocks/>
                          </wps:cNvSpPr>
                          <wps:spPr bwMode="auto">
                            <a:xfrm>
                              <a:off x="3957" y="1977"/>
                              <a:ext cx="551" cy="390"/>
                            </a:xfrm>
                            <a:custGeom>
                              <a:avLst/>
                              <a:gdLst>
                                <a:gd name="T0" fmla="*/ 551 w 551"/>
                                <a:gd name="T1" fmla="*/ 258 h 390"/>
                                <a:gd name="T2" fmla="*/ 545 w 551"/>
                                <a:gd name="T3" fmla="*/ 278 h 390"/>
                                <a:gd name="T4" fmla="*/ 551 w 551"/>
                                <a:gd name="T5" fmla="*/ 302 h 390"/>
                                <a:gd name="T6" fmla="*/ 528 w 551"/>
                                <a:gd name="T7" fmla="*/ 317 h 390"/>
                                <a:gd name="T8" fmla="*/ 475 w 551"/>
                                <a:gd name="T9" fmla="*/ 332 h 390"/>
                                <a:gd name="T10" fmla="*/ 375 w 551"/>
                                <a:gd name="T11" fmla="*/ 351 h 390"/>
                                <a:gd name="T12" fmla="*/ 252 w 551"/>
                                <a:gd name="T13" fmla="*/ 381 h 390"/>
                                <a:gd name="T14" fmla="*/ 194 w 551"/>
                                <a:gd name="T15" fmla="*/ 390 h 390"/>
                                <a:gd name="T16" fmla="*/ 164 w 551"/>
                                <a:gd name="T17" fmla="*/ 385 h 390"/>
                                <a:gd name="T18" fmla="*/ 135 w 551"/>
                                <a:gd name="T19" fmla="*/ 341 h 390"/>
                                <a:gd name="T20" fmla="*/ 100 w 551"/>
                                <a:gd name="T21" fmla="*/ 293 h 390"/>
                                <a:gd name="T22" fmla="*/ 53 w 551"/>
                                <a:gd name="T23" fmla="*/ 229 h 390"/>
                                <a:gd name="T24" fmla="*/ 12 w 551"/>
                                <a:gd name="T25" fmla="*/ 156 h 390"/>
                                <a:gd name="T26" fmla="*/ 0 w 551"/>
                                <a:gd name="T27" fmla="*/ 107 h 390"/>
                                <a:gd name="T28" fmla="*/ 0 w 551"/>
                                <a:gd name="T29" fmla="*/ 58 h 390"/>
                                <a:gd name="T30" fmla="*/ 24 w 551"/>
                                <a:gd name="T31" fmla="*/ 24 h 390"/>
                                <a:gd name="T32" fmla="*/ 53 w 551"/>
                                <a:gd name="T33" fmla="*/ 4 h 390"/>
                                <a:gd name="T34" fmla="*/ 88 w 551"/>
                                <a:gd name="T35" fmla="*/ 0 h 390"/>
                                <a:gd name="T36" fmla="*/ 112 w 551"/>
                                <a:gd name="T37" fmla="*/ 14 h 390"/>
                                <a:gd name="T38" fmla="*/ 153 w 551"/>
                                <a:gd name="T39" fmla="*/ 63 h 390"/>
                                <a:gd name="T40" fmla="*/ 170 w 551"/>
                                <a:gd name="T41" fmla="*/ 117 h 390"/>
                                <a:gd name="T42" fmla="*/ 200 w 551"/>
                                <a:gd name="T43" fmla="*/ 210 h 390"/>
                                <a:gd name="T44" fmla="*/ 211 w 551"/>
                                <a:gd name="T45" fmla="*/ 249 h 390"/>
                                <a:gd name="T46" fmla="*/ 223 w 551"/>
                                <a:gd name="T47" fmla="*/ 263 h 390"/>
                                <a:gd name="T48" fmla="*/ 200 w 551"/>
                                <a:gd name="T49" fmla="*/ 293 h 390"/>
                                <a:gd name="T50" fmla="*/ 211 w 551"/>
                                <a:gd name="T51" fmla="*/ 302 h 390"/>
                                <a:gd name="T52" fmla="*/ 223 w 551"/>
                                <a:gd name="T53" fmla="*/ 283 h 390"/>
                                <a:gd name="T54" fmla="*/ 235 w 551"/>
                                <a:gd name="T55" fmla="*/ 283 h 390"/>
                                <a:gd name="T56" fmla="*/ 235 w 551"/>
                                <a:gd name="T57" fmla="*/ 298 h 390"/>
                                <a:gd name="T58" fmla="*/ 246 w 551"/>
                                <a:gd name="T59" fmla="*/ 288 h 390"/>
                                <a:gd name="T60" fmla="*/ 258 w 551"/>
                                <a:gd name="T61" fmla="*/ 273 h 390"/>
                                <a:gd name="T62" fmla="*/ 299 w 551"/>
                                <a:gd name="T63" fmla="*/ 273 h 390"/>
                                <a:gd name="T64" fmla="*/ 370 w 551"/>
                                <a:gd name="T65" fmla="*/ 273 h 390"/>
                                <a:gd name="T66" fmla="*/ 452 w 551"/>
                                <a:gd name="T67" fmla="*/ 258 h 390"/>
                                <a:gd name="T68" fmla="*/ 528 w 551"/>
                                <a:gd name="T69" fmla="*/ 244 h 390"/>
                                <a:gd name="T70" fmla="*/ 551 w 551"/>
                                <a:gd name="T71" fmla="*/ 244 h 39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51" h="390">
                                  <a:moveTo>
                                    <a:pt x="551" y="244"/>
                                  </a:moveTo>
                                  <a:lnTo>
                                    <a:pt x="551" y="258"/>
                                  </a:lnTo>
                                  <a:lnTo>
                                    <a:pt x="551" y="268"/>
                                  </a:lnTo>
                                  <a:lnTo>
                                    <a:pt x="545" y="278"/>
                                  </a:lnTo>
                                  <a:lnTo>
                                    <a:pt x="540" y="293"/>
                                  </a:lnTo>
                                  <a:lnTo>
                                    <a:pt x="551" y="302"/>
                                  </a:lnTo>
                                  <a:lnTo>
                                    <a:pt x="551" y="307"/>
                                  </a:lnTo>
                                  <a:lnTo>
                                    <a:pt x="528" y="317"/>
                                  </a:lnTo>
                                  <a:lnTo>
                                    <a:pt x="504" y="322"/>
                                  </a:lnTo>
                                  <a:lnTo>
                                    <a:pt x="475" y="332"/>
                                  </a:lnTo>
                                  <a:lnTo>
                                    <a:pt x="446" y="337"/>
                                  </a:lnTo>
                                  <a:lnTo>
                                    <a:pt x="375" y="351"/>
                                  </a:lnTo>
                                  <a:lnTo>
                                    <a:pt x="299" y="366"/>
                                  </a:lnTo>
                                  <a:lnTo>
                                    <a:pt x="252" y="381"/>
                                  </a:lnTo>
                                  <a:lnTo>
                                    <a:pt x="223" y="385"/>
                                  </a:lnTo>
                                  <a:lnTo>
                                    <a:pt x="194" y="390"/>
                                  </a:lnTo>
                                  <a:lnTo>
                                    <a:pt x="176" y="390"/>
                                  </a:lnTo>
                                  <a:lnTo>
                                    <a:pt x="164" y="385"/>
                                  </a:lnTo>
                                  <a:lnTo>
                                    <a:pt x="147" y="366"/>
                                  </a:lnTo>
                                  <a:lnTo>
                                    <a:pt x="135" y="341"/>
                                  </a:lnTo>
                                  <a:lnTo>
                                    <a:pt x="117" y="317"/>
                                  </a:lnTo>
                                  <a:lnTo>
                                    <a:pt x="100" y="293"/>
                                  </a:lnTo>
                                  <a:lnTo>
                                    <a:pt x="76" y="263"/>
                                  </a:lnTo>
                                  <a:lnTo>
                                    <a:pt x="53" y="229"/>
                                  </a:lnTo>
                                  <a:lnTo>
                                    <a:pt x="30" y="185"/>
                                  </a:lnTo>
                                  <a:lnTo>
                                    <a:pt x="12" y="156"/>
                                  </a:lnTo>
                                  <a:lnTo>
                                    <a:pt x="6" y="131"/>
                                  </a:lnTo>
                                  <a:lnTo>
                                    <a:pt x="0" y="107"/>
                                  </a:lnTo>
                                  <a:lnTo>
                                    <a:pt x="0" y="83"/>
                                  </a:lnTo>
                                  <a:lnTo>
                                    <a:pt x="0" y="58"/>
                                  </a:lnTo>
                                  <a:lnTo>
                                    <a:pt x="12" y="44"/>
                                  </a:lnTo>
                                  <a:lnTo>
                                    <a:pt x="24" y="24"/>
                                  </a:lnTo>
                                  <a:lnTo>
                                    <a:pt x="35" y="14"/>
                                  </a:lnTo>
                                  <a:lnTo>
                                    <a:pt x="53" y="4"/>
                                  </a:lnTo>
                                  <a:lnTo>
                                    <a:pt x="71" y="0"/>
                                  </a:lnTo>
                                  <a:lnTo>
                                    <a:pt x="88" y="0"/>
                                  </a:lnTo>
                                  <a:lnTo>
                                    <a:pt x="100" y="4"/>
                                  </a:lnTo>
                                  <a:lnTo>
                                    <a:pt x="112" y="14"/>
                                  </a:lnTo>
                                  <a:lnTo>
                                    <a:pt x="135" y="34"/>
                                  </a:lnTo>
                                  <a:lnTo>
                                    <a:pt x="153" y="63"/>
                                  </a:lnTo>
                                  <a:lnTo>
                                    <a:pt x="159" y="87"/>
                                  </a:lnTo>
                                  <a:lnTo>
                                    <a:pt x="170" y="117"/>
                                  </a:lnTo>
                                  <a:lnTo>
                                    <a:pt x="188" y="180"/>
                                  </a:lnTo>
                                  <a:lnTo>
                                    <a:pt x="200" y="210"/>
                                  </a:lnTo>
                                  <a:lnTo>
                                    <a:pt x="205" y="239"/>
                                  </a:lnTo>
                                  <a:lnTo>
                                    <a:pt x="211" y="249"/>
                                  </a:lnTo>
                                  <a:lnTo>
                                    <a:pt x="223" y="254"/>
                                  </a:lnTo>
                                  <a:lnTo>
                                    <a:pt x="223" y="263"/>
                                  </a:lnTo>
                                  <a:lnTo>
                                    <a:pt x="205" y="283"/>
                                  </a:lnTo>
                                  <a:lnTo>
                                    <a:pt x="200" y="293"/>
                                  </a:lnTo>
                                  <a:lnTo>
                                    <a:pt x="205" y="302"/>
                                  </a:lnTo>
                                  <a:lnTo>
                                    <a:pt x="211" y="302"/>
                                  </a:lnTo>
                                  <a:lnTo>
                                    <a:pt x="217" y="298"/>
                                  </a:lnTo>
                                  <a:lnTo>
                                    <a:pt x="223" y="283"/>
                                  </a:lnTo>
                                  <a:lnTo>
                                    <a:pt x="229" y="273"/>
                                  </a:lnTo>
                                  <a:lnTo>
                                    <a:pt x="235" y="283"/>
                                  </a:lnTo>
                                  <a:lnTo>
                                    <a:pt x="235" y="293"/>
                                  </a:lnTo>
                                  <a:lnTo>
                                    <a:pt x="235" y="298"/>
                                  </a:lnTo>
                                  <a:lnTo>
                                    <a:pt x="241" y="298"/>
                                  </a:lnTo>
                                  <a:lnTo>
                                    <a:pt x="246" y="288"/>
                                  </a:lnTo>
                                  <a:lnTo>
                                    <a:pt x="241" y="273"/>
                                  </a:lnTo>
                                  <a:lnTo>
                                    <a:pt x="258" y="273"/>
                                  </a:lnTo>
                                  <a:lnTo>
                                    <a:pt x="276" y="273"/>
                                  </a:lnTo>
                                  <a:lnTo>
                                    <a:pt x="299" y="273"/>
                                  </a:lnTo>
                                  <a:lnTo>
                                    <a:pt x="323" y="273"/>
                                  </a:lnTo>
                                  <a:lnTo>
                                    <a:pt x="370" y="273"/>
                                  </a:lnTo>
                                  <a:lnTo>
                                    <a:pt x="405" y="268"/>
                                  </a:lnTo>
                                  <a:lnTo>
                                    <a:pt x="452" y="258"/>
                                  </a:lnTo>
                                  <a:lnTo>
                                    <a:pt x="504" y="249"/>
                                  </a:lnTo>
                                  <a:lnTo>
                                    <a:pt x="528" y="244"/>
                                  </a:lnTo>
                                  <a:lnTo>
                                    <a:pt x="551" y="244"/>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367768" name="Freeform 259"/>
                          <wps:cNvSpPr>
                            <a:spLocks/>
                          </wps:cNvSpPr>
                          <wps:spPr bwMode="auto">
                            <a:xfrm>
                              <a:off x="3992" y="1725"/>
                              <a:ext cx="264" cy="430"/>
                            </a:xfrm>
                            <a:custGeom>
                              <a:avLst/>
                              <a:gdLst>
                                <a:gd name="T0" fmla="*/ 258 w 264"/>
                                <a:gd name="T1" fmla="*/ 73 h 430"/>
                                <a:gd name="T2" fmla="*/ 241 w 264"/>
                                <a:gd name="T3" fmla="*/ 102 h 430"/>
                                <a:gd name="T4" fmla="*/ 217 w 264"/>
                                <a:gd name="T5" fmla="*/ 122 h 430"/>
                                <a:gd name="T6" fmla="*/ 164 w 264"/>
                                <a:gd name="T7" fmla="*/ 166 h 430"/>
                                <a:gd name="T8" fmla="*/ 158 w 264"/>
                                <a:gd name="T9" fmla="*/ 176 h 430"/>
                                <a:gd name="T10" fmla="*/ 158 w 264"/>
                                <a:gd name="T11" fmla="*/ 156 h 430"/>
                                <a:gd name="T12" fmla="*/ 164 w 264"/>
                                <a:gd name="T13" fmla="*/ 132 h 430"/>
                                <a:gd name="T14" fmla="*/ 158 w 264"/>
                                <a:gd name="T15" fmla="*/ 141 h 430"/>
                                <a:gd name="T16" fmla="*/ 153 w 264"/>
                                <a:gd name="T17" fmla="*/ 161 h 430"/>
                                <a:gd name="T18" fmla="*/ 147 w 264"/>
                                <a:gd name="T19" fmla="*/ 181 h 430"/>
                                <a:gd name="T20" fmla="*/ 135 w 264"/>
                                <a:gd name="T21" fmla="*/ 200 h 430"/>
                                <a:gd name="T22" fmla="*/ 135 w 264"/>
                                <a:gd name="T23" fmla="*/ 161 h 430"/>
                                <a:gd name="T24" fmla="*/ 129 w 264"/>
                                <a:gd name="T25" fmla="*/ 181 h 430"/>
                                <a:gd name="T26" fmla="*/ 106 w 264"/>
                                <a:gd name="T27" fmla="*/ 200 h 430"/>
                                <a:gd name="T28" fmla="*/ 94 w 264"/>
                                <a:gd name="T29" fmla="*/ 220 h 430"/>
                                <a:gd name="T30" fmla="*/ 76 w 264"/>
                                <a:gd name="T31" fmla="*/ 269 h 430"/>
                                <a:gd name="T32" fmla="*/ 71 w 264"/>
                                <a:gd name="T33" fmla="*/ 254 h 430"/>
                                <a:gd name="T34" fmla="*/ 71 w 264"/>
                                <a:gd name="T35" fmla="*/ 244 h 430"/>
                                <a:gd name="T36" fmla="*/ 65 w 264"/>
                                <a:gd name="T37" fmla="*/ 229 h 430"/>
                                <a:gd name="T38" fmla="*/ 59 w 264"/>
                                <a:gd name="T39" fmla="*/ 254 h 430"/>
                                <a:gd name="T40" fmla="*/ 59 w 264"/>
                                <a:gd name="T41" fmla="*/ 283 h 430"/>
                                <a:gd name="T42" fmla="*/ 53 w 264"/>
                                <a:gd name="T43" fmla="*/ 308 h 430"/>
                                <a:gd name="T44" fmla="*/ 47 w 264"/>
                                <a:gd name="T45" fmla="*/ 337 h 430"/>
                                <a:gd name="T46" fmla="*/ 41 w 264"/>
                                <a:gd name="T47" fmla="*/ 356 h 430"/>
                                <a:gd name="T48" fmla="*/ 41 w 264"/>
                                <a:gd name="T49" fmla="*/ 381 h 430"/>
                                <a:gd name="T50" fmla="*/ 41 w 264"/>
                                <a:gd name="T51" fmla="*/ 405 h 430"/>
                                <a:gd name="T52" fmla="*/ 41 w 264"/>
                                <a:gd name="T53" fmla="*/ 430 h 430"/>
                                <a:gd name="T54" fmla="*/ 29 w 264"/>
                                <a:gd name="T55" fmla="*/ 410 h 430"/>
                                <a:gd name="T56" fmla="*/ 18 w 264"/>
                                <a:gd name="T57" fmla="*/ 391 h 430"/>
                                <a:gd name="T58" fmla="*/ 12 w 264"/>
                                <a:gd name="T59" fmla="*/ 366 h 430"/>
                                <a:gd name="T60" fmla="*/ 12 w 264"/>
                                <a:gd name="T61" fmla="*/ 347 h 430"/>
                                <a:gd name="T62" fmla="*/ 6 w 264"/>
                                <a:gd name="T63" fmla="*/ 337 h 430"/>
                                <a:gd name="T64" fmla="*/ 0 w 264"/>
                                <a:gd name="T65" fmla="*/ 342 h 430"/>
                                <a:gd name="T66" fmla="*/ 0 w 264"/>
                                <a:gd name="T67" fmla="*/ 352 h 430"/>
                                <a:gd name="T68" fmla="*/ 0 w 264"/>
                                <a:gd name="T69" fmla="*/ 327 h 430"/>
                                <a:gd name="T70" fmla="*/ 0 w 264"/>
                                <a:gd name="T71" fmla="*/ 303 h 430"/>
                                <a:gd name="T72" fmla="*/ 6 w 264"/>
                                <a:gd name="T73" fmla="*/ 288 h 430"/>
                                <a:gd name="T74" fmla="*/ 18 w 264"/>
                                <a:gd name="T75" fmla="*/ 259 h 430"/>
                                <a:gd name="T76" fmla="*/ 24 w 264"/>
                                <a:gd name="T77" fmla="*/ 234 h 430"/>
                                <a:gd name="T78" fmla="*/ 18 w 264"/>
                                <a:gd name="T79" fmla="*/ 239 h 430"/>
                                <a:gd name="T80" fmla="*/ 18 w 264"/>
                                <a:gd name="T81" fmla="*/ 200 h 430"/>
                                <a:gd name="T82" fmla="*/ 24 w 264"/>
                                <a:gd name="T83" fmla="*/ 166 h 430"/>
                                <a:gd name="T84" fmla="*/ 29 w 264"/>
                                <a:gd name="T85" fmla="*/ 151 h 430"/>
                                <a:gd name="T86" fmla="*/ 41 w 264"/>
                                <a:gd name="T87" fmla="*/ 137 h 430"/>
                                <a:gd name="T88" fmla="*/ 53 w 264"/>
                                <a:gd name="T89" fmla="*/ 122 h 430"/>
                                <a:gd name="T90" fmla="*/ 71 w 264"/>
                                <a:gd name="T91" fmla="*/ 107 h 430"/>
                                <a:gd name="T92" fmla="*/ 71 w 264"/>
                                <a:gd name="T93" fmla="*/ 102 h 430"/>
                                <a:gd name="T94" fmla="*/ 71 w 264"/>
                                <a:gd name="T95" fmla="*/ 93 h 430"/>
                                <a:gd name="T96" fmla="*/ 88 w 264"/>
                                <a:gd name="T97" fmla="*/ 54 h 430"/>
                                <a:gd name="T98" fmla="*/ 94 w 264"/>
                                <a:gd name="T99" fmla="*/ 34 h 430"/>
                                <a:gd name="T100" fmla="*/ 106 w 264"/>
                                <a:gd name="T101" fmla="*/ 14 h 430"/>
                                <a:gd name="T102" fmla="*/ 117 w 264"/>
                                <a:gd name="T103" fmla="*/ 10 h 430"/>
                                <a:gd name="T104" fmla="*/ 129 w 264"/>
                                <a:gd name="T105" fmla="*/ 5 h 430"/>
                                <a:gd name="T106" fmla="*/ 164 w 264"/>
                                <a:gd name="T107" fmla="*/ 0 h 430"/>
                                <a:gd name="T108" fmla="*/ 194 w 264"/>
                                <a:gd name="T109" fmla="*/ 10 h 430"/>
                                <a:gd name="T110" fmla="*/ 217 w 264"/>
                                <a:gd name="T111" fmla="*/ 19 h 430"/>
                                <a:gd name="T112" fmla="*/ 235 w 264"/>
                                <a:gd name="T113" fmla="*/ 29 h 430"/>
                                <a:gd name="T114" fmla="*/ 252 w 264"/>
                                <a:gd name="T115" fmla="*/ 44 h 430"/>
                                <a:gd name="T116" fmla="*/ 264 w 264"/>
                                <a:gd name="T117" fmla="*/ 58 h 430"/>
                                <a:gd name="T118" fmla="*/ 258 w 264"/>
                                <a:gd name="T119" fmla="*/ 73 h 430"/>
                                <a:gd name="T120" fmla="*/ 258 w 264"/>
                                <a:gd name="T121" fmla="*/ 73 h 43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64" h="430">
                                  <a:moveTo>
                                    <a:pt x="258" y="73"/>
                                  </a:moveTo>
                                  <a:lnTo>
                                    <a:pt x="241" y="102"/>
                                  </a:lnTo>
                                  <a:lnTo>
                                    <a:pt x="217" y="122"/>
                                  </a:lnTo>
                                  <a:lnTo>
                                    <a:pt x="164" y="166"/>
                                  </a:lnTo>
                                  <a:lnTo>
                                    <a:pt x="158" y="176"/>
                                  </a:lnTo>
                                  <a:lnTo>
                                    <a:pt x="158" y="156"/>
                                  </a:lnTo>
                                  <a:lnTo>
                                    <a:pt x="164" y="132"/>
                                  </a:lnTo>
                                  <a:lnTo>
                                    <a:pt x="158" y="141"/>
                                  </a:lnTo>
                                  <a:lnTo>
                                    <a:pt x="153" y="161"/>
                                  </a:lnTo>
                                  <a:lnTo>
                                    <a:pt x="147" y="181"/>
                                  </a:lnTo>
                                  <a:lnTo>
                                    <a:pt x="135" y="200"/>
                                  </a:lnTo>
                                  <a:lnTo>
                                    <a:pt x="135" y="161"/>
                                  </a:lnTo>
                                  <a:lnTo>
                                    <a:pt x="129" y="181"/>
                                  </a:lnTo>
                                  <a:lnTo>
                                    <a:pt x="106" y="200"/>
                                  </a:lnTo>
                                  <a:lnTo>
                                    <a:pt x="94" y="220"/>
                                  </a:lnTo>
                                  <a:lnTo>
                                    <a:pt x="76" y="269"/>
                                  </a:lnTo>
                                  <a:lnTo>
                                    <a:pt x="71" y="254"/>
                                  </a:lnTo>
                                  <a:lnTo>
                                    <a:pt x="71" y="244"/>
                                  </a:lnTo>
                                  <a:lnTo>
                                    <a:pt x="65" y="229"/>
                                  </a:lnTo>
                                  <a:lnTo>
                                    <a:pt x="59" y="254"/>
                                  </a:lnTo>
                                  <a:lnTo>
                                    <a:pt x="59" y="283"/>
                                  </a:lnTo>
                                  <a:lnTo>
                                    <a:pt x="53" y="308"/>
                                  </a:lnTo>
                                  <a:lnTo>
                                    <a:pt x="47" y="337"/>
                                  </a:lnTo>
                                  <a:lnTo>
                                    <a:pt x="41" y="356"/>
                                  </a:lnTo>
                                  <a:lnTo>
                                    <a:pt x="41" y="381"/>
                                  </a:lnTo>
                                  <a:lnTo>
                                    <a:pt x="41" y="405"/>
                                  </a:lnTo>
                                  <a:lnTo>
                                    <a:pt x="41" y="430"/>
                                  </a:lnTo>
                                  <a:lnTo>
                                    <a:pt x="29" y="410"/>
                                  </a:lnTo>
                                  <a:lnTo>
                                    <a:pt x="18" y="391"/>
                                  </a:lnTo>
                                  <a:lnTo>
                                    <a:pt x="12" y="366"/>
                                  </a:lnTo>
                                  <a:lnTo>
                                    <a:pt x="12" y="347"/>
                                  </a:lnTo>
                                  <a:lnTo>
                                    <a:pt x="6" y="337"/>
                                  </a:lnTo>
                                  <a:lnTo>
                                    <a:pt x="0" y="342"/>
                                  </a:lnTo>
                                  <a:lnTo>
                                    <a:pt x="0" y="352"/>
                                  </a:lnTo>
                                  <a:lnTo>
                                    <a:pt x="0" y="327"/>
                                  </a:lnTo>
                                  <a:lnTo>
                                    <a:pt x="0" y="303"/>
                                  </a:lnTo>
                                  <a:lnTo>
                                    <a:pt x="6" y="288"/>
                                  </a:lnTo>
                                  <a:lnTo>
                                    <a:pt x="18" y="259"/>
                                  </a:lnTo>
                                  <a:lnTo>
                                    <a:pt x="24" y="234"/>
                                  </a:lnTo>
                                  <a:lnTo>
                                    <a:pt x="18" y="239"/>
                                  </a:lnTo>
                                  <a:lnTo>
                                    <a:pt x="18" y="200"/>
                                  </a:lnTo>
                                  <a:lnTo>
                                    <a:pt x="24" y="166"/>
                                  </a:lnTo>
                                  <a:lnTo>
                                    <a:pt x="29" y="151"/>
                                  </a:lnTo>
                                  <a:lnTo>
                                    <a:pt x="41" y="137"/>
                                  </a:lnTo>
                                  <a:lnTo>
                                    <a:pt x="53" y="122"/>
                                  </a:lnTo>
                                  <a:lnTo>
                                    <a:pt x="71" y="107"/>
                                  </a:lnTo>
                                  <a:lnTo>
                                    <a:pt x="71" y="102"/>
                                  </a:lnTo>
                                  <a:lnTo>
                                    <a:pt x="71" y="93"/>
                                  </a:lnTo>
                                  <a:lnTo>
                                    <a:pt x="88" y="54"/>
                                  </a:lnTo>
                                  <a:lnTo>
                                    <a:pt x="94" y="34"/>
                                  </a:lnTo>
                                  <a:lnTo>
                                    <a:pt x="106" y="14"/>
                                  </a:lnTo>
                                  <a:lnTo>
                                    <a:pt x="117" y="10"/>
                                  </a:lnTo>
                                  <a:lnTo>
                                    <a:pt x="129" y="5"/>
                                  </a:lnTo>
                                  <a:lnTo>
                                    <a:pt x="164" y="0"/>
                                  </a:lnTo>
                                  <a:lnTo>
                                    <a:pt x="194" y="10"/>
                                  </a:lnTo>
                                  <a:lnTo>
                                    <a:pt x="217" y="19"/>
                                  </a:lnTo>
                                  <a:lnTo>
                                    <a:pt x="235" y="29"/>
                                  </a:lnTo>
                                  <a:lnTo>
                                    <a:pt x="252" y="44"/>
                                  </a:lnTo>
                                  <a:lnTo>
                                    <a:pt x="264" y="58"/>
                                  </a:lnTo>
                                  <a:lnTo>
                                    <a:pt x="258" y="73"/>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367769" name="Freeform 260"/>
                          <wps:cNvSpPr>
                            <a:spLocks/>
                          </wps:cNvSpPr>
                          <wps:spPr bwMode="auto">
                            <a:xfrm>
                              <a:off x="4426" y="1725"/>
                              <a:ext cx="29" cy="10"/>
                            </a:xfrm>
                            <a:custGeom>
                              <a:avLst/>
                              <a:gdLst>
                                <a:gd name="T0" fmla="*/ 23 w 29"/>
                                <a:gd name="T1" fmla="*/ 10 h 10"/>
                                <a:gd name="T2" fmla="*/ 29 w 29"/>
                                <a:gd name="T3" fmla="*/ 0 h 10"/>
                                <a:gd name="T4" fmla="*/ 12 w 29"/>
                                <a:gd name="T5" fmla="*/ 0 h 10"/>
                                <a:gd name="T6" fmla="*/ 0 w 29"/>
                                <a:gd name="T7" fmla="*/ 10 h 10"/>
                                <a:gd name="T8" fmla="*/ 12 w 29"/>
                                <a:gd name="T9" fmla="*/ 5 h 10"/>
                                <a:gd name="T10" fmla="*/ 23 w 29"/>
                                <a:gd name="T11" fmla="*/ 5 h 10"/>
                                <a:gd name="T12" fmla="*/ 23 w 29"/>
                                <a:gd name="T13" fmla="*/ 10 h 10"/>
                                <a:gd name="T14" fmla="*/ 23 w 29"/>
                                <a:gd name="T15" fmla="*/ 10 h 10"/>
                                <a:gd name="T16" fmla="*/ 23 w 29"/>
                                <a:gd name="T17" fmla="*/ 10 h 1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0">
                                  <a:moveTo>
                                    <a:pt x="23" y="10"/>
                                  </a:moveTo>
                                  <a:lnTo>
                                    <a:pt x="29" y="0"/>
                                  </a:lnTo>
                                  <a:lnTo>
                                    <a:pt x="12" y="0"/>
                                  </a:lnTo>
                                  <a:lnTo>
                                    <a:pt x="0" y="10"/>
                                  </a:lnTo>
                                  <a:lnTo>
                                    <a:pt x="12" y="5"/>
                                  </a:lnTo>
                                  <a:lnTo>
                                    <a:pt x="23" y="5"/>
                                  </a:lnTo>
                                  <a:lnTo>
                                    <a:pt x="23" y="10"/>
                                  </a:lnTo>
                                  <a:close/>
                                </a:path>
                              </a:pathLst>
                            </a:custGeom>
                            <a:solidFill>
                              <a:srgbClr val="C95433"/>
                            </a:solidFill>
                            <a:ln w="3810">
                              <a:solidFill>
                                <a:srgbClr val="000000"/>
                              </a:solidFill>
                              <a:round/>
                              <a:headEnd/>
                              <a:tailEnd/>
                            </a:ln>
                          </wps:spPr>
                          <wps:bodyPr rot="0" vert="horz" wrap="square" lIns="91440" tIns="45720" rIns="91440" bIns="45720" anchor="t" anchorCtr="0" upright="1">
                            <a:noAutofit/>
                          </wps:bodyPr>
                        </wps:wsp>
                        <wps:wsp>
                          <wps:cNvPr id="367770" name="Freeform 261"/>
                          <wps:cNvSpPr>
                            <a:spLocks/>
                          </wps:cNvSpPr>
                          <wps:spPr bwMode="auto">
                            <a:xfrm>
                              <a:off x="4426" y="1735"/>
                              <a:ext cx="23" cy="9"/>
                            </a:xfrm>
                            <a:custGeom>
                              <a:avLst/>
                              <a:gdLst>
                                <a:gd name="T0" fmla="*/ 23 w 23"/>
                                <a:gd name="T1" fmla="*/ 0 h 9"/>
                                <a:gd name="T2" fmla="*/ 12 w 23"/>
                                <a:gd name="T3" fmla="*/ 4 h 9"/>
                                <a:gd name="T4" fmla="*/ 0 w 23"/>
                                <a:gd name="T5" fmla="*/ 9 h 9"/>
                                <a:gd name="T6" fmla="*/ 12 w 23"/>
                                <a:gd name="T7" fmla="*/ 9 h 9"/>
                                <a:gd name="T8" fmla="*/ 23 w 23"/>
                                <a:gd name="T9" fmla="*/ 9 h 9"/>
                                <a:gd name="T10" fmla="*/ 23 w 23"/>
                                <a:gd name="T11" fmla="*/ 4 h 9"/>
                                <a:gd name="T12" fmla="*/ 23 w 23"/>
                                <a:gd name="T13" fmla="*/ 4 h 9"/>
                                <a:gd name="T14" fmla="*/ 23 w 23"/>
                                <a:gd name="T15" fmla="*/ 0 h 9"/>
                                <a:gd name="T16" fmla="*/ 23 w 23"/>
                                <a:gd name="T17" fmla="*/ 0 h 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9">
                                  <a:moveTo>
                                    <a:pt x="23" y="0"/>
                                  </a:moveTo>
                                  <a:lnTo>
                                    <a:pt x="12" y="4"/>
                                  </a:lnTo>
                                  <a:lnTo>
                                    <a:pt x="0" y="9"/>
                                  </a:lnTo>
                                  <a:lnTo>
                                    <a:pt x="12" y="9"/>
                                  </a:lnTo>
                                  <a:lnTo>
                                    <a:pt x="23" y="9"/>
                                  </a:lnTo>
                                  <a:lnTo>
                                    <a:pt x="23" y="4"/>
                                  </a:lnTo>
                                  <a:lnTo>
                                    <a:pt x="23"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367771" name="Freeform 262"/>
                          <wps:cNvSpPr>
                            <a:spLocks/>
                          </wps:cNvSpPr>
                          <wps:spPr bwMode="auto">
                            <a:xfrm>
                              <a:off x="4109" y="1569"/>
                              <a:ext cx="370" cy="244"/>
                            </a:xfrm>
                            <a:custGeom>
                              <a:avLst/>
                              <a:gdLst>
                                <a:gd name="T0" fmla="*/ 329 w 370"/>
                                <a:gd name="T1" fmla="*/ 39 h 244"/>
                                <a:gd name="T2" fmla="*/ 346 w 370"/>
                                <a:gd name="T3" fmla="*/ 63 h 244"/>
                                <a:gd name="T4" fmla="*/ 364 w 370"/>
                                <a:gd name="T5" fmla="*/ 92 h 244"/>
                                <a:gd name="T6" fmla="*/ 370 w 370"/>
                                <a:gd name="T7" fmla="*/ 112 h 244"/>
                                <a:gd name="T8" fmla="*/ 370 w 370"/>
                                <a:gd name="T9" fmla="*/ 127 h 244"/>
                                <a:gd name="T10" fmla="*/ 364 w 370"/>
                                <a:gd name="T11" fmla="*/ 141 h 244"/>
                                <a:gd name="T12" fmla="*/ 358 w 370"/>
                                <a:gd name="T13" fmla="*/ 151 h 244"/>
                                <a:gd name="T14" fmla="*/ 352 w 370"/>
                                <a:gd name="T15" fmla="*/ 131 h 244"/>
                                <a:gd name="T16" fmla="*/ 346 w 370"/>
                                <a:gd name="T17" fmla="*/ 141 h 244"/>
                                <a:gd name="T18" fmla="*/ 335 w 370"/>
                                <a:gd name="T19" fmla="*/ 151 h 244"/>
                                <a:gd name="T20" fmla="*/ 311 w 370"/>
                                <a:gd name="T21" fmla="*/ 170 h 244"/>
                                <a:gd name="T22" fmla="*/ 317 w 370"/>
                                <a:gd name="T23" fmla="*/ 156 h 244"/>
                                <a:gd name="T24" fmla="*/ 323 w 370"/>
                                <a:gd name="T25" fmla="*/ 136 h 244"/>
                                <a:gd name="T26" fmla="*/ 311 w 370"/>
                                <a:gd name="T27" fmla="*/ 151 h 244"/>
                                <a:gd name="T28" fmla="*/ 299 w 370"/>
                                <a:gd name="T29" fmla="*/ 161 h 244"/>
                                <a:gd name="T30" fmla="*/ 270 w 370"/>
                                <a:gd name="T31" fmla="*/ 180 h 244"/>
                                <a:gd name="T32" fmla="*/ 276 w 370"/>
                                <a:gd name="T33" fmla="*/ 166 h 244"/>
                                <a:gd name="T34" fmla="*/ 247 w 370"/>
                                <a:gd name="T35" fmla="*/ 180 h 244"/>
                                <a:gd name="T36" fmla="*/ 206 w 370"/>
                                <a:gd name="T37" fmla="*/ 190 h 244"/>
                                <a:gd name="T38" fmla="*/ 217 w 370"/>
                                <a:gd name="T39" fmla="*/ 180 h 244"/>
                                <a:gd name="T40" fmla="*/ 217 w 370"/>
                                <a:gd name="T41" fmla="*/ 170 h 244"/>
                                <a:gd name="T42" fmla="*/ 211 w 370"/>
                                <a:gd name="T43" fmla="*/ 180 h 244"/>
                                <a:gd name="T44" fmla="*/ 200 w 370"/>
                                <a:gd name="T45" fmla="*/ 185 h 244"/>
                                <a:gd name="T46" fmla="*/ 200 w 370"/>
                                <a:gd name="T47" fmla="*/ 180 h 244"/>
                                <a:gd name="T48" fmla="*/ 200 w 370"/>
                                <a:gd name="T49" fmla="*/ 170 h 244"/>
                                <a:gd name="T50" fmla="*/ 194 w 370"/>
                                <a:gd name="T51" fmla="*/ 180 h 244"/>
                                <a:gd name="T52" fmla="*/ 182 w 370"/>
                                <a:gd name="T53" fmla="*/ 190 h 244"/>
                                <a:gd name="T54" fmla="*/ 182 w 370"/>
                                <a:gd name="T55" fmla="*/ 200 h 244"/>
                                <a:gd name="T56" fmla="*/ 170 w 370"/>
                                <a:gd name="T57" fmla="*/ 210 h 244"/>
                                <a:gd name="T58" fmla="*/ 159 w 370"/>
                                <a:gd name="T59" fmla="*/ 214 h 244"/>
                                <a:gd name="T60" fmla="*/ 153 w 370"/>
                                <a:gd name="T61" fmla="*/ 224 h 244"/>
                                <a:gd name="T62" fmla="*/ 147 w 370"/>
                                <a:gd name="T63" fmla="*/ 224 h 244"/>
                                <a:gd name="T64" fmla="*/ 147 w 370"/>
                                <a:gd name="T65" fmla="*/ 234 h 244"/>
                                <a:gd name="T66" fmla="*/ 141 w 370"/>
                                <a:gd name="T67" fmla="*/ 244 h 244"/>
                                <a:gd name="T68" fmla="*/ 118 w 370"/>
                                <a:gd name="T69" fmla="*/ 239 h 244"/>
                                <a:gd name="T70" fmla="*/ 88 w 370"/>
                                <a:gd name="T71" fmla="*/ 229 h 244"/>
                                <a:gd name="T72" fmla="*/ 59 w 370"/>
                                <a:gd name="T73" fmla="*/ 210 h 244"/>
                                <a:gd name="T74" fmla="*/ 30 w 370"/>
                                <a:gd name="T75" fmla="*/ 190 h 244"/>
                                <a:gd name="T76" fmla="*/ 12 w 370"/>
                                <a:gd name="T77" fmla="*/ 161 h 244"/>
                                <a:gd name="T78" fmla="*/ 0 w 370"/>
                                <a:gd name="T79" fmla="*/ 161 h 244"/>
                                <a:gd name="T80" fmla="*/ 0 w 370"/>
                                <a:gd name="T81" fmla="*/ 151 h 244"/>
                                <a:gd name="T82" fmla="*/ 0 w 370"/>
                                <a:gd name="T83" fmla="*/ 141 h 244"/>
                                <a:gd name="T84" fmla="*/ 12 w 370"/>
                                <a:gd name="T85" fmla="*/ 131 h 244"/>
                                <a:gd name="T86" fmla="*/ 30 w 370"/>
                                <a:gd name="T87" fmla="*/ 97 h 244"/>
                                <a:gd name="T88" fmla="*/ 47 w 370"/>
                                <a:gd name="T89" fmla="*/ 68 h 244"/>
                                <a:gd name="T90" fmla="*/ 77 w 370"/>
                                <a:gd name="T91" fmla="*/ 43 h 244"/>
                                <a:gd name="T92" fmla="*/ 106 w 370"/>
                                <a:gd name="T93" fmla="*/ 24 h 244"/>
                                <a:gd name="T94" fmla="*/ 135 w 370"/>
                                <a:gd name="T95" fmla="*/ 9 h 244"/>
                                <a:gd name="T96" fmla="*/ 176 w 370"/>
                                <a:gd name="T97" fmla="*/ 0 h 244"/>
                                <a:gd name="T98" fmla="*/ 211 w 370"/>
                                <a:gd name="T99" fmla="*/ 0 h 244"/>
                                <a:gd name="T100" fmla="*/ 252 w 370"/>
                                <a:gd name="T101" fmla="*/ 4 h 244"/>
                                <a:gd name="T102" fmla="*/ 288 w 370"/>
                                <a:gd name="T103" fmla="*/ 19 h 244"/>
                                <a:gd name="T104" fmla="*/ 329 w 370"/>
                                <a:gd name="T105" fmla="*/ 39 h 244"/>
                                <a:gd name="T106" fmla="*/ 329 w 370"/>
                                <a:gd name="T107" fmla="*/ 39 h 24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370" h="244">
                                  <a:moveTo>
                                    <a:pt x="329" y="39"/>
                                  </a:moveTo>
                                  <a:lnTo>
                                    <a:pt x="346" y="63"/>
                                  </a:lnTo>
                                  <a:lnTo>
                                    <a:pt x="364" y="92"/>
                                  </a:lnTo>
                                  <a:lnTo>
                                    <a:pt x="370" y="112"/>
                                  </a:lnTo>
                                  <a:lnTo>
                                    <a:pt x="370" y="127"/>
                                  </a:lnTo>
                                  <a:lnTo>
                                    <a:pt x="364" y="141"/>
                                  </a:lnTo>
                                  <a:lnTo>
                                    <a:pt x="358" y="151"/>
                                  </a:lnTo>
                                  <a:lnTo>
                                    <a:pt x="352" y="131"/>
                                  </a:lnTo>
                                  <a:lnTo>
                                    <a:pt x="346" y="141"/>
                                  </a:lnTo>
                                  <a:lnTo>
                                    <a:pt x="335" y="151"/>
                                  </a:lnTo>
                                  <a:lnTo>
                                    <a:pt x="311" y="170"/>
                                  </a:lnTo>
                                  <a:lnTo>
                                    <a:pt x="317" y="156"/>
                                  </a:lnTo>
                                  <a:lnTo>
                                    <a:pt x="323" y="136"/>
                                  </a:lnTo>
                                  <a:lnTo>
                                    <a:pt x="311" y="151"/>
                                  </a:lnTo>
                                  <a:lnTo>
                                    <a:pt x="299" y="161"/>
                                  </a:lnTo>
                                  <a:lnTo>
                                    <a:pt x="270" y="180"/>
                                  </a:lnTo>
                                  <a:lnTo>
                                    <a:pt x="276" y="166"/>
                                  </a:lnTo>
                                  <a:lnTo>
                                    <a:pt x="247" y="180"/>
                                  </a:lnTo>
                                  <a:lnTo>
                                    <a:pt x="206" y="190"/>
                                  </a:lnTo>
                                  <a:lnTo>
                                    <a:pt x="217" y="180"/>
                                  </a:lnTo>
                                  <a:lnTo>
                                    <a:pt x="217" y="170"/>
                                  </a:lnTo>
                                  <a:lnTo>
                                    <a:pt x="211" y="180"/>
                                  </a:lnTo>
                                  <a:lnTo>
                                    <a:pt x="200" y="185"/>
                                  </a:lnTo>
                                  <a:lnTo>
                                    <a:pt x="200" y="180"/>
                                  </a:lnTo>
                                  <a:lnTo>
                                    <a:pt x="200" y="170"/>
                                  </a:lnTo>
                                  <a:lnTo>
                                    <a:pt x="194" y="180"/>
                                  </a:lnTo>
                                  <a:lnTo>
                                    <a:pt x="182" y="190"/>
                                  </a:lnTo>
                                  <a:lnTo>
                                    <a:pt x="182" y="200"/>
                                  </a:lnTo>
                                  <a:lnTo>
                                    <a:pt x="170" y="210"/>
                                  </a:lnTo>
                                  <a:lnTo>
                                    <a:pt x="159" y="214"/>
                                  </a:lnTo>
                                  <a:lnTo>
                                    <a:pt x="153" y="224"/>
                                  </a:lnTo>
                                  <a:lnTo>
                                    <a:pt x="147" y="224"/>
                                  </a:lnTo>
                                  <a:lnTo>
                                    <a:pt x="147" y="234"/>
                                  </a:lnTo>
                                  <a:lnTo>
                                    <a:pt x="141" y="244"/>
                                  </a:lnTo>
                                  <a:lnTo>
                                    <a:pt x="118" y="239"/>
                                  </a:lnTo>
                                  <a:lnTo>
                                    <a:pt x="88" y="229"/>
                                  </a:lnTo>
                                  <a:lnTo>
                                    <a:pt x="59" y="210"/>
                                  </a:lnTo>
                                  <a:lnTo>
                                    <a:pt x="30" y="190"/>
                                  </a:lnTo>
                                  <a:lnTo>
                                    <a:pt x="12" y="161"/>
                                  </a:lnTo>
                                  <a:lnTo>
                                    <a:pt x="0" y="161"/>
                                  </a:lnTo>
                                  <a:lnTo>
                                    <a:pt x="0" y="151"/>
                                  </a:lnTo>
                                  <a:lnTo>
                                    <a:pt x="0" y="141"/>
                                  </a:lnTo>
                                  <a:lnTo>
                                    <a:pt x="12" y="131"/>
                                  </a:lnTo>
                                  <a:lnTo>
                                    <a:pt x="30" y="97"/>
                                  </a:lnTo>
                                  <a:lnTo>
                                    <a:pt x="47" y="68"/>
                                  </a:lnTo>
                                  <a:lnTo>
                                    <a:pt x="77" y="43"/>
                                  </a:lnTo>
                                  <a:lnTo>
                                    <a:pt x="106" y="24"/>
                                  </a:lnTo>
                                  <a:lnTo>
                                    <a:pt x="135" y="9"/>
                                  </a:lnTo>
                                  <a:lnTo>
                                    <a:pt x="176" y="0"/>
                                  </a:lnTo>
                                  <a:lnTo>
                                    <a:pt x="211" y="0"/>
                                  </a:lnTo>
                                  <a:lnTo>
                                    <a:pt x="252" y="4"/>
                                  </a:lnTo>
                                  <a:lnTo>
                                    <a:pt x="288" y="19"/>
                                  </a:lnTo>
                                  <a:lnTo>
                                    <a:pt x="329" y="3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367772" name="Freeform 263"/>
                          <wps:cNvSpPr>
                            <a:spLocks/>
                          </wps:cNvSpPr>
                          <wps:spPr bwMode="auto">
                            <a:xfrm>
                              <a:off x="4121" y="1725"/>
                              <a:ext cx="135" cy="68"/>
                            </a:xfrm>
                            <a:custGeom>
                              <a:avLst/>
                              <a:gdLst>
                                <a:gd name="T0" fmla="*/ 135 w 135"/>
                                <a:gd name="T1" fmla="*/ 68 h 68"/>
                                <a:gd name="T2" fmla="*/ 100 w 135"/>
                                <a:gd name="T3" fmla="*/ 58 h 68"/>
                                <a:gd name="T4" fmla="*/ 59 w 135"/>
                                <a:gd name="T5" fmla="*/ 44 h 68"/>
                                <a:gd name="T6" fmla="*/ 29 w 135"/>
                                <a:gd name="T7" fmla="*/ 24 h 68"/>
                                <a:gd name="T8" fmla="*/ 0 w 135"/>
                                <a:gd name="T9" fmla="*/ 0 h 6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5" h="68">
                                  <a:moveTo>
                                    <a:pt x="135" y="68"/>
                                  </a:moveTo>
                                  <a:lnTo>
                                    <a:pt x="100" y="58"/>
                                  </a:lnTo>
                                  <a:lnTo>
                                    <a:pt x="59"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73" name="Freeform 264"/>
                          <wps:cNvSpPr>
                            <a:spLocks/>
                          </wps:cNvSpPr>
                          <wps:spPr bwMode="auto">
                            <a:xfrm>
                              <a:off x="4127" y="1720"/>
                              <a:ext cx="152" cy="59"/>
                            </a:xfrm>
                            <a:custGeom>
                              <a:avLst/>
                              <a:gdLst>
                                <a:gd name="T0" fmla="*/ 152 w 152"/>
                                <a:gd name="T1" fmla="*/ 59 h 59"/>
                                <a:gd name="T2" fmla="*/ 129 w 152"/>
                                <a:gd name="T3" fmla="*/ 59 h 59"/>
                                <a:gd name="T4" fmla="*/ 106 w 152"/>
                                <a:gd name="T5" fmla="*/ 54 h 59"/>
                                <a:gd name="T6" fmla="*/ 70 w 152"/>
                                <a:gd name="T7" fmla="*/ 44 h 59"/>
                                <a:gd name="T8" fmla="*/ 29 w 152"/>
                                <a:gd name="T9" fmla="*/ 24 h 59"/>
                                <a:gd name="T10" fmla="*/ 0 w 152"/>
                                <a:gd name="T11" fmla="*/ 0 h 5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2" h="59">
                                  <a:moveTo>
                                    <a:pt x="152" y="59"/>
                                  </a:moveTo>
                                  <a:lnTo>
                                    <a:pt x="129" y="59"/>
                                  </a:lnTo>
                                  <a:lnTo>
                                    <a:pt x="106" y="54"/>
                                  </a:lnTo>
                                  <a:lnTo>
                                    <a:pt x="70"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74" name="Freeform 265"/>
                          <wps:cNvSpPr>
                            <a:spLocks/>
                          </wps:cNvSpPr>
                          <wps:spPr bwMode="auto">
                            <a:xfrm>
                              <a:off x="4127" y="1715"/>
                              <a:ext cx="164" cy="44"/>
                            </a:xfrm>
                            <a:custGeom>
                              <a:avLst/>
                              <a:gdLst>
                                <a:gd name="T0" fmla="*/ 164 w 164"/>
                                <a:gd name="T1" fmla="*/ 44 h 44"/>
                                <a:gd name="T2" fmla="*/ 117 w 164"/>
                                <a:gd name="T3" fmla="*/ 44 h 44"/>
                                <a:gd name="T4" fmla="*/ 76 w 164"/>
                                <a:gd name="T5" fmla="*/ 34 h 44"/>
                                <a:gd name="T6" fmla="*/ 35 w 164"/>
                                <a:gd name="T7" fmla="*/ 24 h 44"/>
                                <a:gd name="T8" fmla="*/ 0 w 164"/>
                                <a:gd name="T9" fmla="*/ 0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44">
                                  <a:moveTo>
                                    <a:pt x="164" y="44"/>
                                  </a:moveTo>
                                  <a:lnTo>
                                    <a:pt x="117" y="44"/>
                                  </a:lnTo>
                                  <a:lnTo>
                                    <a:pt x="76" y="34"/>
                                  </a:lnTo>
                                  <a:lnTo>
                                    <a:pt x="35"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775" name="Freeform 266"/>
                          <wps:cNvSpPr>
                            <a:spLocks/>
                          </wps:cNvSpPr>
                          <wps:spPr bwMode="auto">
                            <a:xfrm>
                              <a:off x="4098" y="1696"/>
                              <a:ext cx="52" cy="48"/>
                            </a:xfrm>
                            <a:custGeom>
                              <a:avLst/>
                              <a:gdLst>
                                <a:gd name="T0" fmla="*/ 23 w 52"/>
                                <a:gd name="T1" fmla="*/ 0 h 48"/>
                                <a:gd name="T2" fmla="*/ 35 w 52"/>
                                <a:gd name="T3" fmla="*/ 14 h 48"/>
                                <a:gd name="T4" fmla="*/ 52 w 52"/>
                                <a:gd name="T5" fmla="*/ 19 h 48"/>
                                <a:gd name="T6" fmla="*/ 47 w 52"/>
                                <a:gd name="T7" fmla="*/ 34 h 48"/>
                                <a:gd name="T8" fmla="*/ 35 w 52"/>
                                <a:gd name="T9" fmla="*/ 48 h 48"/>
                                <a:gd name="T10" fmla="*/ 23 w 52"/>
                                <a:gd name="T11" fmla="*/ 48 h 48"/>
                                <a:gd name="T12" fmla="*/ 6 w 52"/>
                                <a:gd name="T13" fmla="*/ 43 h 48"/>
                                <a:gd name="T14" fmla="*/ 0 w 52"/>
                                <a:gd name="T15" fmla="*/ 29 h 48"/>
                                <a:gd name="T16" fmla="*/ 6 w 52"/>
                                <a:gd name="T17" fmla="*/ 14 h 48"/>
                                <a:gd name="T18" fmla="*/ 11 w 52"/>
                                <a:gd name="T19" fmla="*/ 4 h 48"/>
                                <a:gd name="T20" fmla="*/ 23 w 52"/>
                                <a:gd name="T21" fmla="*/ 0 h 48"/>
                                <a:gd name="T22" fmla="*/ 23 w 52"/>
                                <a:gd name="T23" fmla="*/ 0 h 4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2" h="48">
                                  <a:moveTo>
                                    <a:pt x="23" y="0"/>
                                  </a:moveTo>
                                  <a:lnTo>
                                    <a:pt x="35" y="14"/>
                                  </a:lnTo>
                                  <a:lnTo>
                                    <a:pt x="52" y="19"/>
                                  </a:lnTo>
                                  <a:lnTo>
                                    <a:pt x="47" y="34"/>
                                  </a:lnTo>
                                  <a:lnTo>
                                    <a:pt x="35" y="48"/>
                                  </a:lnTo>
                                  <a:lnTo>
                                    <a:pt x="23" y="48"/>
                                  </a:lnTo>
                                  <a:lnTo>
                                    <a:pt x="6" y="43"/>
                                  </a:lnTo>
                                  <a:lnTo>
                                    <a:pt x="0" y="29"/>
                                  </a:lnTo>
                                  <a:lnTo>
                                    <a:pt x="6" y="14"/>
                                  </a:lnTo>
                                  <a:lnTo>
                                    <a:pt x="11" y="4"/>
                                  </a:lnTo>
                                  <a:lnTo>
                                    <a:pt x="23" y="0"/>
                                  </a:lnTo>
                                  <a:close/>
                                </a:path>
                              </a:pathLst>
                            </a:custGeom>
                            <a:solidFill>
                              <a:srgbClr val="F0BD5C"/>
                            </a:solidFill>
                            <a:ln w="3810">
                              <a:solidFill>
                                <a:srgbClr val="000000"/>
                              </a:solidFill>
                              <a:round/>
                              <a:headEnd/>
                              <a:tailEnd/>
                            </a:ln>
                          </wps:spPr>
                          <wps:bodyPr rot="0" vert="horz" wrap="square" lIns="91440" tIns="45720" rIns="91440" bIns="45720" anchor="t" anchorCtr="0" upright="1">
                            <a:noAutofit/>
                          </wps:bodyPr>
                        </wps:wsp>
                        <wps:wsp>
                          <wps:cNvPr id="367776" name="Freeform 267"/>
                          <wps:cNvSpPr>
                            <a:spLocks/>
                          </wps:cNvSpPr>
                          <wps:spPr bwMode="auto">
                            <a:xfrm>
                              <a:off x="4731" y="1539"/>
                              <a:ext cx="105" cy="30"/>
                            </a:xfrm>
                            <a:custGeom>
                              <a:avLst/>
                              <a:gdLst>
                                <a:gd name="T0" fmla="*/ 105 w 105"/>
                                <a:gd name="T1" fmla="*/ 20 h 30"/>
                                <a:gd name="T2" fmla="*/ 82 w 105"/>
                                <a:gd name="T3" fmla="*/ 5 h 30"/>
                                <a:gd name="T4" fmla="*/ 58 w 105"/>
                                <a:gd name="T5" fmla="*/ 0 h 30"/>
                                <a:gd name="T6" fmla="*/ 41 w 105"/>
                                <a:gd name="T7" fmla="*/ 0 h 30"/>
                                <a:gd name="T8" fmla="*/ 23 w 105"/>
                                <a:gd name="T9" fmla="*/ 15 h 30"/>
                                <a:gd name="T10" fmla="*/ 6 w 105"/>
                                <a:gd name="T11" fmla="*/ 25 h 30"/>
                                <a:gd name="T12" fmla="*/ 0 w 105"/>
                                <a:gd name="T13" fmla="*/ 30 h 30"/>
                                <a:gd name="T14" fmla="*/ 23 w 105"/>
                                <a:gd name="T15" fmla="*/ 30 h 30"/>
                                <a:gd name="T16" fmla="*/ 29 w 105"/>
                                <a:gd name="T17" fmla="*/ 20 h 30"/>
                                <a:gd name="T18" fmla="*/ 41 w 105"/>
                                <a:gd name="T19" fmla="*/ 20 h 30"/>
                                <a:gd name="T20" fmla="*/ 58 w 105"/>
                                <a:gd name="T21" fmla="*/ 15 h 30"/>
                                <a:gd name="T22" fmla="*/ 76 w 105"/>
                                <a:gd name="T23" fmla="*/ 15 h 30"/>
                                <a:gd name="T24" fmla="*/ 88 w 105"/>
                                <a:gd name="T25" fmla="*/ 15 h 30"/>
                                <a:gd name="T26" fmla="*/ 94 w 105"/>
                                <a:gd name="T27" fmla="*/ 15 h 30"/>
                                <a:gd name="T28" fmla="*/ 105 w 105"/>
                                <a:gd name="T29" fmla="*/ 20 h 30"/>
                                <a:gd name="T30" fmla="*/ 105 w 105"/>
                                <a:gd name="T31" fmla="*/ 20 h 3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05" h="30">
                                  <a:moveTo>
                                    <a:pt x="105" y="20"/>
                                  </a:moveTo>
                                  <a:lnTo>
                                    <a:pt x="82" y="5"/>
                                  </a:lnTo>
                                  <a:lnTo>
                                    <a:pt x="58" y="0"/>
                                  </a:lnTo>
                                  <a:lnTo>
                                    <a:pt x="41" y="0"/>
                                  </a:lnTo>
                                  <a:lnTo>
                                    <a:pt x="23" y="15"/>
                                  </a:lnTo>
                                  <a:lnTo>
                                    <a:pt x="6" y="25"/>
                                  </a:lnTo>
                                  <a:lnTo>
                                    <a:pt x="0" y="30"/>
                                  </a:lnTo>
                                  <a:lnTo>
                                    <a:pt x="23" y="30"/>
                                  </a:lnTo>
                                  <a:lnTo>
                                    <a:pt x="29" y="20"/>
                                  </a:lnTo>
                                  <a:lnTo>
                                    <a:pt x="41" y="20"/>
                                  </a:lnTo>
                                  <a:lnTo>
                                    <a:pt x="58" y="15"/>
                                  </a:lnTo>
                                  <a:lnTo>
                                    <a:pt x="76" y="15"/>
                                  </a:lnTo>
                                  <a:lnTo>
                                    <a:pt x="88" y="15"/>
                                  </a:lnTo>
                                  <a:lnTo>
                                    <a:pt x="94" y="15"/>
                                  </a:lnTo>
                                  <a:lnTo>
                                    <a:pt x="105" y="20"/>
                                  </a:lnTo>
                                  <a:close/>
                                </a:path>
                              </a:pathLst>
                            </a:custGeom>
                            <a:solidFill>
                              <a:srgbClr val="C994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77" name="Freeform 268"/>
                          <wps:cNvSpPr>
                            <a:spLocks/>
                          </wps:cNvSpPr>
                          <wps:spPr bwMode="auto">
                            <a:xfrm>
                              <a:off x="4713" y="1730"/>
                              <a:ext cx="100" cy="171"/>
                            </a:xfrm>
                            <a:custGeom>
                              <a:avLst/>
                              <a:gdLst>
                                <a:gd name="T0" fmla="*/ 41 w 100"/>
                                <a:gd name="T1" fmla="*/ 171 h 171"/>
                                <a:gd name="T2" fmla="*/ 24 w 100"/>
                                <a:gd name="T3" fmla="*/ 166 h 171"/>
                                <a:gd name="T4" fmla="*/ 12 w 100"/>
                                <a:gd name="T5" fmla="*/ 146 h 171"/>
                                <a:gd name="T6" fmla="*/ 0 w 100"/>
                                <a:gd name="T7" fmla="*/ 117 h 171"/>
                                <a:gd name="T8" fmla="*/ 0 w 100"/>
                                <a:gd name="T9" fmla="*/ 83 h 171"/>
                                <a:gd name="T10" fmla="*/ 12 w 100"/>
                                <a:gd name="T11" fmla="*/ 49 h 171"/>
                                <a:gd name="T12" fmla="*/ 24 w 100"/>
                                <a:gd name="T13" fmla="*/ 19 h 171"/>
                                <a:gd name="T14" fmla="*/ 41 w 100"/>
                                <a:gd name="T15" fmla="*/ 5 h 171"/>
                                <a:gd name="T16" fmla="*/ 59 w 100"/>
                                <a:gd name="T17" fmla="*/ 0 h 171"/>
                                <a:gd name="T18" fmla="*/ 76 w 100"/>
                                <a:gd name="T19" fmla="*/ 5 h 171"/>
                                <a:gd name="T20" fmla="*/ 88 w 100"/>
                                <a:gd name="T21" fmla="*/ 24 h 171"/>
                                <a:gd name="T22" fmla="*/ 100 w 100"/>
                                <a:gd name="T23" fmla="*/ 53 h 171"/>
                                <a:gd name="T24" fmla="*/ 100 w 100"/>
                                <a:gd name="T25" fmla="*/ 88 h 171"/>
                                <a:gd name="T26" fmla="*/ 94 w 100"/>
                                <a:gd name="T27" fmla="*/ 122 h 171"/>
                                <a:gd name="T28" fmla="*/ 76 w 100"/>
                                <a:gd name="T29" fmla="*/ 151 h 171"/>
                                <a:gd name="T30" fmla="*/ 59 w 100"/>
                                <a:gd name="T31" fmla="*/ 166 h 171"/>
                                <a:gd name="T32" fmla="*/ 41 w 100"/>
                                <a:gd name="T33" fmla="*/ 171 h 171"/>
                                <a:gd name="T34" fmla="*/ 41 w 100"/>
                                <a:gd name="T35" fmla="*/ 171 h 17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00" h="171">
                                  <a:moveTo>
                                    <a:pt x="41" y="171"/>
                                  </a:moveTo>
                                  <a:lnTo>
                                    <a:pt x="24" y="166"/>
                                  </a:lnTo>
                                  <a:lnTo>
                                    <a:pt x="12" y="146"/>
                                  </a:lnTo>
                                  <a:lnTo>
                                    <a:pt x="0" y="117"/>
                                  </a:lnTo>
                                  <a:lnTo>
                                    <a:pt x="0" y="83"/>
                                  </a:lnTo>
                                  <a:lnTo>
                                    <a:pt x="12" y="49"/>
                                  </a:lnTo>
                                  <a:lnTo>
                                    <a:pt x="24" y="19"/>
                                  </a:lnTo>
                                  <a:lnTo>
                                    <a:pt x="41" y="5"/>
                                  </a:lnTo>
                                  <a:lnTo>
                                    <a:pt x="59" y="0"/>
                                  </a:lnTo>
                                  <a:lnTo>
                                    <a:pt x="76" y="5"/>
                                  </a:lnTo>
                                  <a:lnTo>
                                    <a:pt x="88" y="24"/>
                                  </a:lnTo>
                                  <a:lnTo>
                                    <a:pt x="100" y="53"/>
                                  </a:lnTo>
                                  <a:lnTo>
                                    <a:pt x="100" y="88"/>
                                  </a:lnTo>
                                  <a:lnTo>
                                    <a:pt x="94" y="122"/>
                                  </a:lnTo>
                                  <a:lnTo>
                                    <a:pt x="76" y="151"/>
                                  </a:lnTo>
                                  <a:lnTo>
                                    <a:pt x="59" y="166"/>
                                  </a:lnTo>
                                  <a:lnTo>
                                    <a:pt x="41" y="171"/>
                                  </a:lnTo>
                                  <a:close/>
                                </a:path>
                              </a:pathLst>
                            </a:custGeom>
                            <a:solidFill>
                              <a:srgbClr val="DE2E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78" name="Freeform 269"/>
                          <wps:cNvSpPr>
                            <a:spLocks/>
                          </wps:cNvSpPr>
                          <wps:spPr bwMode="auto">
                            <a:xfrm>
                              <a:off x="4713" y="1754"/>
                              <a:ext cx="47" cy="93"/>
                            </a:xfrm>
                            <a:custGeom>
                              <a:avLst/>
                              <a:gdLst>
                                <a:gd name="T0" fmla="*/ 0 w 47"/>
                                <a:gd name="T1" fmla="*/ 93 h 93"/>
                                <a:gd name="T2" fmla="*/ 47 w 47"/>
                                <a:gd name="T3" fmla="*/ 64 h 93"/>
                                <a:gd name="T4" fmla="*/ 24 w 47"/>
                                <a:gd name="T5" fmla="*/ 0 h 93"/>
                                <a:gd name="T6" fmla="*/ 12 w 47"/>
                                <a:gd name="T7" fmla="*/ 25 h 93"/>
                                <a:gd name="T8" fmla="*/ 6 w 47"/>
                                <a:gd name="T9" fmla="*/ 49 h 93"/>
                                <a:gd name="T10" fmla="*/ 0 w 47"/>
                                <a:gd name="T11" fmla="*/ 73 h 93"/>
                                <a:gd name="T12" fmla="*/ 0 w 47"/>
                                <a:gd name="T13" fmla="*/ 93 h 93"/>
                                <a:gd name="T14" fmla="*/ 0 w 47"/>
                                <a:gd name="T15" fmla="*/ 93 h 9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7" h="93">
                                  <a:moveTo>
                                    <a:pt x="0" y="93"/>
                                  </a:moveTo>
                                  <a:lnTo>
                                    <a:pt x="47" y="64"/>
                                  </a:lnTo>
                                  <a:lnTo>
                                    <a:pt x="24" y="0"/>
                                  </a:lnTo>
                                  <a:lnTo>
                                    <a:pt x="12" y="25"/>
                                  </a:lnTo>
                                  <a:lnTo>
                                    <a:pt x="6" y="49"/>
                                  </a:lnTo>
                                  <a:lnTo>
                                    <a:pt x="0" y="73"/>
                                  </a:lnTo>
                                  <a:lnTo>
                                    <a:pt x="0" y="93"/>
                                  </a:lnTo>
                                  <a:close/>
                                </a:path>
                              </a:pathLst>
                            </a:custGeom>
                            <a:solidFill>
                              <a:srgbClr val="00D6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79" name="Freeform 270"/>
                          <wps:cNvSpPr>
                            <a:spLocks/>
                          </wps:cNvSpPr>
                          <wps:spPr bwMode="auto">
                            <a:xfrm>
                              <a:off x="4713" y="1818"/>
                              <a:ext cx="47" cy="68"/>
                            </a:xfrm>
                            <a:custGeom>
                              <a:avLst/>
                              <a:gdLst>
                                <a:gd name="T0" fmla="*/ 18 w 47"/>
                                <a:gd name="T1" fmla="*/ 68 h 68"/>
                                <a:gd name="T2" fmla="*/ 47 w 47"/>
                                <a:gd name="T3" fmla="*/ 0 h 68"/>
                                <a:gd name="T4" fmla="*/ 0 w 47"/>
                                <a:gd name="T5" fmla="*/ 29 h 68"/>
                                <a:gd name="T6" fmla="*/ 6 w 47"/>
                                <a:gd name="T7" fmla="*/ 48 h 68"/>
                                <a:gd name="T8" fmla="*/ 18 w 47"/>
                                <a:gd name="T9" fmla="*/ 68 h 68"/>
                                <a:gd name="T10" fmla="*/ 18 w 47"/>
                                <a:gd name="T11" fmla="*/ 68 h 6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7" h="68">
                                  <a:moveTo>
                                    <a:pt x="18" y="68"/>
                                  </a:moveTo>
                                  <a:lnTo>
                                    <a:pt x="47" y="0"/>
                                  </a:lnTo>
                                  <a:lnTo>
                                    <a:pt x="0" y="29"/>
                                  </a:lnTo>
                                  <a:lnTo>
                                    <a:pt x="6" y="48"/>
                                  </a:lnTo>
                                  <a:lnTo>
                                    <a:pt x="18" y="68"/>
                                  </a:lnTo>
                                  <a:close/>
                                </a:path>
                              </a:pathLst>
                            </a:custGeom>
                            <a:solidFill>
                              <a:srgbClr val="FFAB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80" name="Freeform 271"/>
                          <wps:cNvSpPr>
                            <a:spLocks/>
                          </wps:cNvSpPr>
                          <wps:spPr bwMode="auto">
                            <a:xfrm>
                              <a:off x="4731" y="1803"/>
                              <a:ext cx="82" cy="98"/>
                            </a:xfrm>
                            <a:custGeom>
                              <a:avLst/>
                              <a:gdLst>
                                <a:gd name="T0" fmla="*/ 0 w 82"/>
                                <a:gd name="T1" fmla="*/ 83 h 98"/>
                                <a:gd name="T2" fmla="*/ 6 w 82"/>
                                <a:gd name="T3" fmla="*/ 93 h 98"/>
                                <a:gd name="T4" fmla="*/ 17 w 82"/>
                                <a:gd name="T5" fmla="*/ 98 h 98"/>
                                <a:gd name="T6" fmla="*/ 35 w 82"/>
                                <a:gd name="T7" fmla="*/ 98 h 98"/>
                                <a:gd name="T8" fmla="*/ 41 w 82"/>
                                <a:gd name="T9" fmla="*/ 98 h 98"/>
                                <a:gd name="T10" fmla="*/ 53 w 82"/>
                                <a:gd name="T11" fmla="*/ 83 h 98"/>
                                <a:gd name="T12" fmla="*/ 70 w 82"/>
                                <a:gd name="T13" fmla="*/ 59 h 98"/>
                                <a:gd name="T14" fmla="*/ 76 w 82"/>
                                <a:gd name="T15" fmla="*/ 39 h 98"/>
                                <a:gd name="T16" fmla="*/ 82 w 82"/>
                                <a:gd name="T17" fmla="*/ 15 h 98"/>
                                <a:gd name="T18" fmla="*/ 82 w 82"/>
                                <a:gd name="T19" fmla="*/ 0 h 98"/>
                                <a:gd name="T20" fmla="*/ 29 w 82"/>
                                <a:gd name="T21" fmla="*/ 15 h 98"/>
                                <a:gd name="T22" fmla="*/ 0 w 82"/>
                                <a:gd name="T23" fmla="*/ 83 h 98"/>
                                <a:gd name="T24" fmla="*/ 0 w 82"/>
                                <a:gd name="T25" fmla="*/ 83 h 9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82" h="98">
                                  <a:moveTo>
                                    <a:pt x="0" y="83"/>
                                  </a:moveTo>
                                  <a:lnTo>
                                    <a:pt x="6" y="93"/>
                                  </a:lnTo>
                                  <a:lnTo>
                                    <a:pt x="17" y="98"/>
                                  </a:lnTo>
                                  <a:lnTo>
                                    <a:pt x="35" y="98"/>
                                  </a:lnTo>
                                  <a:lnTo>
                                    <a:pt x="41" y="98"/>
                                  </a:lnTo>
                                  <a:lnTo>
                                    <a:pt x="53" y="83"/>
                                  </a:lnTo>
                                  <a:lnTo>
                                    <a:pt x="70" y="59"/>
                                  </a:lnTo>
                                  <a:lnTo>
                                    <a:pt x="76" y="39"/>
                                  </a:lnTo>
                                  <a:lnTo>
                                    <a:pt x="82" y="15"/>
                                  </a:lnTo>
                                  <a:lnTo>
                                    <a:pt x="82" y="0"/>
                                  </a:lnTo>
                                  <a:lnTo>
                                    <a:pt x="29" y="15"/>
                                  </a:lnTo>
                                  <a:lnTo>
                                    <a:pt x="0" y="83"/>
                                  </a:lnTo>
                                  <a:close/>
                                </a:path>
                              </a:pathLst>
                            </a:custGeom>
                            <a:solidFill>
                              <a:srgbClr val="DB7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7781" name="Canvas 272"/>
                        <wpg:cNvGrpSpPr>
                          <a:grpSpLocks noChangeAspect="1"/>
                        </wpg:cNvGrpSpPr>
                        <wpg:grpSpPr bwMode="auto">
                          <a:xfrm>
                            <a:off x="2128" y="8162"/>
                            <a:ext cx="1743" cy="2394"/>
                            <a:chOff x="1884" y="1457"/>
                            <a:chExt cx="1796" cy="2213"/>
                          </a:xfrm>
                        </wpg:grpSpPr>
                        <wps:wsp>
                          <wps:cNvPr id="367782" name="AutoShape 273"/>
                          <wps:cNvSpPr>
                            <a:spLocks noChangeAspect="1" noChangeArrowheads="1"/>
                          </wps:cNvSpPr>
                          <wps:spPr bwMode="auto">
                            <a:xfrm>
                              <a:off x="1884" y="1457"/>
                              <a:ext cx="1796" cy="22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7783" name="Freeform 274"/>
                          <wps:cNvSpPr>
                            <a:spLocks/>
                          </wps:cNvSpPr>
                          <wps:spPr bwMode="auto">
                            <a:xfrm>
                              <a:off x="1892" y="3274"/>
                              <a:ext cx="417" cy="347"/>
                            </a:xfrm>
                            <a:custGeom>
                              <a:avLst/>
                              <a:gdLst>
                                <a:gd name="T0" fmla="*/ 29 w 834"/>
                                <a:gd name="T1" fmla="*/ 11 h 695"/>
                                <a:gd name="T2" fmla="*/ 98 w 834"/>
                                <a:gd name="T3" fmla="*/ 0 h 695"/>
                                <a:gd name="T4" fmla="*/ 233 w 834"/>
                                <a:gd name="T5" fmla="*/ 31 h 695"/>
                                <a:gd name="T6" fmla="*/ 200 w 834"/>
                                <a:gd name="T7" fmla="*/ 152 h 695"/>
                                <a:gd name="T8" fmla="*/ 207 w 834"/>
                                <a:gd name="T9" fmla="*/ 228 h 695"/>
                                <a:gd name="T10" fmla="*/ 307 w 834"/>
                                <a:gd name="T11" fmla="*/ 216 h 695"/>
                                <a:gd name="T12" fmla="*/ 391 w 834"/>
                                <a:gd name="T13" fmla="*/ 244 h 695"/>
                                <a:gd name="T14" fmla="*/ 417 w 834"/>
                                <a:gd name="T15" fmla="*/ 299 h 695"/>
                                <a:gd name="T16" fmla="*/ 417 w 834"/>
                                <a:gd name="T17" fmla="*/ 335 h 695"/>
                                <a:gd name="T18" fmla="*/ 320 w 834"/>
                                <a:gd name="T19" fmla="*/ 347 h 695"/>
                                <a:gd name="T20" fmla="*/ 210 w 834"/>
                                <a:gd name="T21" fmla="*/ 342 h 695"/>
                                <a:gd name="T22" fmla="*/ 139 w 834"/>
                                <a:gd name="T23" fmla="*/ 304 h 695"/>
                                <a:gd name="T24" fmla="*/ 107 w 834"/>
                                <a:gd name="T25" fmla="*/ 347 h 695"/>
                                <a:gd name="T26" fmla="*/ 22 w 834"/>
                                <a:gd name="T27" fmla="*/ 344 h 695"/>
                                <a:gd name="T28" fmla="*/ 0 w 834"/>
                                <a:gd name="T29" fmla="*/ 283 h 695"/>
                                <a:gd name="T30" fmla="*/ 61 w 834"/>
                                <a:gd name="T31" fmla="*/ 161 h 695"/>
                                <a:gd name="T32" fmla="*/ 62 w 834"/>
                                <a:gd name="T33" fmla="*/ 72 h 695"/>
                                <a:gd name="T34" fmla="*/ 29 w 834"/>
                                <a:gd name="T35" fmla="*/ 11 h 695"/>
                                <a:gd name="T36" fmla="*/ 29 w 834"/>
                                <a:gd name="T37" fmla="*/ 11 h 695"/>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834" h="695">
                                  <a:moveTo>
                                    <a:pt x="57" y="22"/>
                                  </a:moveTo>
                                  <a:lnTo>
                                    <a:pt x="196" y="0"/>
                                  </a:lnTo>
                                  <a:lnTo>
                                    <a:pt x="465" y="63"/>
                                  </a:lnTo>
                                  <a:lnTo>
                                    <a:pt x="400" y="305"/>
                                  </a:lnTo>
                                  <a:lnTo>
                                    <a:pt x="413" y="456"/>
                                  </a:lnTo>
                                  <a:lnTo>
                                    <a:pt x="613" y="433"/>
                                  </a:lnTo>
                                  <a:lnTo>
                                    <a:pt x="782" y="489"/>
                                  </a:lnTo>
                                  <a:lnTo>
                                    <a:pt x="834" y="599"/>
                                  </a:lnTo>
                                  <a:lnTo>
                                    <a:pt x="834" y="671"/>
                                  </a:lnTo>
                                  <a:lnTo>
                                    <a:pt x="639" y="695"/>
                                  </a:lnTo>
                                  <a:lnTo>
                                    <a:pt x="419" y="685"/>
                                  </a:lnTo>
                                  <a:lnTo>
                                    <a:pt x="278" y="609"/>
                                  </a:lnTo>
                                  <a:lnTo>
                                    <a:pt x="213" y="695"/>
                                  </a:lnTo>
                                  <a:lnTo>
                                    <a:pt x="44" y="689"/>
                                  </a:lnTo>
                                  <a:lnTo>
                                    <a:pt x="0" y="566"/>
                                  </a:lnTo>
                                  <a:lnTo>
                                    <a:pt x="122" y="323"/>
                                  </a:lnTo>
                                  <a:lnTo>
                                    <a:pt x="124" y="145"/>
                                  </a:lnTo>
                                  <a:lnTo>
                                    <a:pt x="57" y="22"/>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84" name="Freeform 275"/>
                          <wps:cNvSpPr>
                            <a:spLocks/>
                          </wps:cNvSpPr>
                          <wps:spPr bwMode="auto">
                            <a:xfrm>
                              <a:off x="2811" y="3249"/>
                              <a:ext cx="420" cy="365"/>
                            </a:xfrm>
                            <a:custGeom>
                              <a:avLst/>
                              <a:gdLst>
                                <a:gd name="T0" fmla="*/ 17 w 840"/>
                                <a:gd name="T1" fmla="*/ 45 h 730"/>
                                <a:gd name="T2" fmla="*/ 171 w 840"/>
                                <a:gd name="T3" fmla="*/ 0 h 730"/>
                                <a:gd name="T4" fmla="*/ 190 w 840"/>
                                <a:gd name="T5" fmla="*/ 220 h 730"/>
                                <a:gd name="T6" fmla="*/ 274 w 840"/>
                                <a:gd name="T7" fmla="*/ 204 h 730"/>
                                <a:gd name="T8" fmla="*/ 358 w 840"/>
                                <a:gd name="T9" fmla="*/ 224 h 730"/>
                                <a:gd name="T10" fmla="*/ 408 w 840"/>
                                <a:gd name="T11" fmla="*/ 257 h 730"/>
                                <a:gd name="T12" fmla="*/ 420 w 840"/>
                                <a:gd name="T13" fmla="*/ 327 h 730"/>
                                <a:gd name="T14" fmla="*/ 414 w 840"/>
                                <a:gd name="T15" fmla="*/ 353 h 730"/>
                                <a:gd name="T16" fmla="*/ 312 w 840"/>
                                <a:gd name="T17" fmla="*/ 358 h 730"/>
                                <a:gd name="T18" fmla="*/ 192 w 840"/>
                                <a:gd name="T19" fmla="*/ 355 h 730"/>
                                <a:gd name="T20" fmla="*/ 117 w 840"/>
                                <a:gd name="T21" fmla="*/ 307 h 730"/>
                                <a:gd name="T22" fmla="*/ 102 w 840"/>
                                <a:gd name="T23" fmla="*/ 365 h 730"/>
                                <a:gd name="T24" fmla="*/ 7 w 840"/>
                                <a:gd name="T25" fmla="*/ 361 h 730"/>
                                <a:gd name="T26" fmla="*/ 0 w 840"/>
                                <a:gd name="T27" fmla="*/ 315 h 730"/>
                                <a:gd name="T28" fmla="*/ 51 w 840"/>
                                <a:gd name="T29" fmla="*/ 211 h 730"/>
                                <a:gd name="T30" fmla="*/ 39 w 840"/>
                                <a:gd name="T31" fmla="*/ 135 h 730"/>
                                <a:gd name="T32" fmla="*/ 17 w 840"/>
                                <a:gd name="T33" fmla="*/ 45 h 730"/>
                                <a:gd name="T34" fmla="*/ 17 w 840"/>
                                <a:gd name="T35" fmla="*/ 45 h 73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840" h="730">
                                  <a:moveTo>
                                    <a:pt x="34" y="90"/>
                                  </a:moveTo>
                                  <a:lnTo>
                                    <a:pt x="342" y="0"/>
                                  </a:lnTo>
                                  <a:lnTo>
                                    <a:pt x="380" y="439"/>
                                  </a:lnTo>
                                  <a:lnTo>
                                    <a:pt x="547" y="407"/>
                                  </a:lnTo>
                                  <a:lnTo>
                                    <a:pt x="716" y="448"/>
                                  </a:lnTo>
                                  <a:lnTo>
                                    <a:pt x="816" y="513"/>
                                  </a:lnTo>
                                  <a:lnTo>
                                    <a:pt x="840" y="654"/>
                                  </a:lnTo>
                                  <a:lnTo>
                                    <a:pt x="827" y="705"/>
                                  </a:lnTo>
                                  <a:lnTo>
                                    <a:pt x="623" y="715"/>
                                  </a:lnTo>
                                  <a:lnTo>
                                    <a:pt x="384" y="709"/>
                                  </a:lnTo>
                                  <a:lnTo>
                                    <a:pt x="234" y="613"/>
                                  </a:lnTo>
                                  <a:lnTo>
                                    <a:pt x="203" y="730"/>
                                  </a:lnTo>
                                  <a:lnTo>
                                    <a:pt x="13" y="722"/>
                                  </a:lnTo>
                                  <a:lnTo>
                                    <a:pt x="0" y="630"/>
                                  </a:lnTo>
                                  <a:lnTo>
                                    <a:pt x="101" y="421"/>
                                  </a:lnTo>
                                  <a:lnTo>
                                    <a:pt x="78" y="270"/>
                                  </a:lnTo>
                                  <a:lnTo>
                                    <a:pt x="34" y="90"/>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85" name="Freeform 276"/>
                          <wps:cNvSpPr>
                            <a:spLocks/>
                          </wps:cNvSpPr>
                          <wps:spPr bwMode="auto">
                            <a:xfrm>
                              <a:off x="1965" y="1978"/>
                              <a:ext cx="1454" cy="1467"/>
                            </a:xfrm>
                            <a:custGeom>
                              <a:avLst/>
                              <a:gdLst>
                                <a:gd name="T0" fmla="*/ 469 w 2908"/>
                                <a:gd name="T1" fmla="*/ 23 h 2934"/>
                                <a:gd name="T2" fmla="*/ 377 w 2908"/>
                                <a:gd name="T3" fmla="*/ 95 h 2934"/>
                                <a:gd name="T4" fmla="*/ 340 w 2908"/>
                                <a:gd name="T5" fmla="*/ 288 h 2934"/>
                                <a:gd name="T6" fmla="*/ 392 w 2908"/>
                                <a:gd name="T7" fmla="*/ 593 h 2934"/>
                                <a:gd name="T8" fmla="*/ 397 w 2908"/>
                                <a:gd name="T9" fmla="*/ 766 h 2934"/>
                                <a:gd name="T10" fmla="*/ 406 w 2908"/>
                                <a:gd name="T11" fmla="*/ 935 h 2934"/>
                                <a:gd name="T12" fmla="*/ 293 w 2908"/>
                                <a:gd name="T13" fmla="*/ 1034 h 2934"/>
                                <a:gd name="T14" fmla="*/ 217 w 2908"/>
                                <a:gd name="T15" fmla="*/ 1106 h 2934"/>
                                <a:gd name="T16" fmla="*/ 137 w 2908"/>
                                <a:gd name="T17" fmla="*/ 1144 h 2934"/>
                                <a:gd name="T18" fmla="*/ 65 w 2908"/>
                                <a:gd name="T19" fmla="*/ 1208 h 2934"/>
                                <a:gd name="T20" fmla="*/ 0 w 2908"/>
                                <a:gd name="T21" fmla="*/ 1294 h 2934"/>
                                <a:gd name="T22" fmla="*/ 151 w 2908"/>
                                <a:gd name="T23" fmla="*/ 1327 h 2934"/>
                                <a:gd name="T24" fmla="*/ 118 w 2908"/>
                                <a:gd name="T25" fmla="*/ 1467 h 2934"/>
                                <a:gd name="T26" fmla="*/ 231 w 2908"/>
                                <a:gd name="T27" fmla="*/ 1440 h 2934"/>
                                <a:gd name="T28" fmla="*/ 379 w 2908"/>
                                <a:gd name="T29" fmla="*/ 1310 h 2934"/>
                                <a:gd name="T30" fmla="*/ 536 w 2908"/>
                                <a:gd name="T31" fmla="*/ 1183 h 2934"/>
                                <a:gd name="T32" fmla="*/ 628 w 2908"/>
                                <a:gd name="T33" fmla="*/ 1023 h 2934"/>
                                <a:gd name="T34" fmla="*/ 781 w 2908"/>
                                <a:gd name="T35" fmla="*/ 1077 h 2934"/>
                                <a:gd name="T36" fmla="*/ 875 w 2908"/>
                                <a:gd name="T37" fmla="*/ 1218 h 2934"/>
                                <a:gd name="T38" fmla="*/ 880 w 2908"/>
                                <a:gd name="T39" fmla="*/ 1296 h 2934"/>
                                <a:gd name="T40" fmla="*/ 1009 w 2908"/>
                                <a:gd name="T41" fmla="*/ 1271 h 2934"/>
                                <a:gd name="T42" fmla="*/ 1023 w 2908"/>
                                <a:gd name="T43" fmla="*/ 1430 h 2934"/>
                                <a:gd name="T44" fmla="*/ 1115 w 2908"/>
                                <a:gd name="T45" fmla="*/ 1418 h 2934"/>
                                <a:gd name="T46" fmla="*/ 1131 w 2908"/>
                                <a:gd name="T47" fmla="*/ 1193 h 2934"/>
                                <a:gd name="T48" fmla="*/ 1117 w 2908"/>
                                <a:gd name="T49" fmla="*/ 1039 h 2934"/>
                                <a:gd name="T50" fmla="*/ 1069 w 2908"/>
                                <a:gd name="T51" fmla="*/ 938 h 2934"/>
                                <a:gd name="T52" fmla="*/ 820 w 2908"/>
                                <a:gd name="T53" fmla="*/ 688 h 2934"/>
                                <a:gd name="T54" fmla="*/ 891 w 2908"/>
                                <a:gd name="T55" fmla="*/ 518 h 2934"/>
                                <a:gd name="T56" fmla="*/ 949 w 2908"/>
                                <a:gd name="T57" fmla="*/ 493 h 2934"/>
                                <a:gd name="T58" fmla="*/ 1004 w 2908"/>
                                <a:gd name="T59" fmla="*/ 438 h 2934"/>
                                <a:gd name="T60" fmla="*/ 993 w 2908"/>
                                <a:gd name="T61" fmla="*/ 420 h 2934"/>
                                <a:gd name="T62" fmla="*/ 1023 w 2908"/>
                                <a:gd name="T63" fmla="*/ 366 h 2934"/>
                                <a:gd name="T64" fmla="*/ 1120 w 2908"/>
                                <a:gd name="T65" fmla="*/ 298 h 2934"/>
                                <a:gd name="T66" fmla="*/ 1276 w 2908"/>
                                <a:gd name="T67" fmla="*/ 278 h 2934"/>
                                <a:gd name="T68" fmla="*/ 1376 w 2908"/>
                                <a:gd name="T69" fmla="*/ 268 h 2934"/>
                                <a:gd name="T70" fmla="*/ 1415 w 2908"/>
                                <a:gd name="T71" fmla="*/ 247 h 2934"/>
                                <a:gd name="T72" fmla="*/ 1454 w 2908"/>
                                <a:gd name="T73" fmla="*/ 108 h 2934"/>
                                <a:gd name="T74" fmla="*/ 1433 w 2908"/>
                                <a:gd name="T75" fmla="*/ 10 h 2934"/>
                                <a:gd name="T76" fmla="*/ 1290 w 2908"/>
                                <a:gd name="T77" fmla="*/ 39 h 2934"/>
                                <a:gd name="T78" fmla="*/ 910 w 2908"/>
                                <a:gd name="T79" fmla="*/ 69 h 2934"/>
                                <a:gd name="T80" fmla="*/ 847 w 2908"/>
                                <a:gd name="T81" fmla="*/ 61 h 2934"/>
                                <a:gd name="T82" fmla="*/ 806 w 2908"/>
                                <a:gd name="T83" fmla="*/ 23 h 2934"/>
                                <a:gd name="T84" fmla="*/ 758 w 2908"/>
                                <a:gd name="T85" fmla="*/ 0 h 2934"/>
                                <a:gd name="T86" fmla="*/ 469 w 2908"/>
                                <a:gd name="T87" fmla="*/ 23 h 2934"/>
                                <a:gd name="T88" fmla="*/ 469 w 2908"/>
                                <a:gd name="T89" fmla="*/ 23 h 293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908" h="2934">
                                  <a:moveTo>
                                    <a:pt x="938" y="45"/>
                                  </a:moveTo>
                                  <a:lnTo>
                                    <a:pt x="753" y="189"/>
                                  </a:lnTo>
                                  <a:lnTo>
                                    <a:pt x="679" y="575"/>
                                  </a:lnTo>
                                  <a:lnTo>
                                    <a:pt x="784" y="1186"/>
                                  </a:lnTo>
                                  <a:lnTo>
                                    <a:pt x="794" y="1532"/>
                                  </a:lnTo>
                                  <a:lnTo>
                                    <a:pt x="812" y="1869"/>
                                  </a:lnTo>
                                  <a:lnTo>
                                    <a:pt x="586" y="2068"/>
                                  </a:lnTo>
                                  <a:lnTo>
                                    <a:pt x="434" y="2211"/>
                                  </a:lnTo>
                                  <a:lnTo>
                                    <a:pt x="273" y="2288"/>
                                  </a:lnTo>
                                  <a:lnTo>
                                    <a:pt x="130" y="2415"/>
                                  </a:lnTo>
                                  <a:lnTo>
                                    <a:pt x="0" y="2587"/>
                                  </a:lnTo>
                                  <a:lnTo>
                                    <a:pt x="301" y="2654"/>
                                  </a:lnTo>
                                  <a:lnTo>
                                    <a:pt x="236" y="2934"/>
                                  </a:lnTo>
                                  <a:lnTo>
                                    <a:pt x="462" y="2879"/>
                                  </a:lnTo>
                                  <a:lnTo>
                                    <a:pt x="757" y="2620"/>
                                  </a:lnTo>
                                  <a:lnTo>
                                    <a:pt x="1072" y="2366"/>
                                  </a:lnTo>
                                  <a:lnTo>
                                    <a:pt x="1255" y="2045"/>
                                  </a:lnTo>
                                  <a:lnTo>
                                    <a:pt x="1561" y="2153"/>
                                  </a:lnTo>
                                  <a:lnTo>
                                    <a:pt x="1750" y="2435"/>
                                  </a:lnTo>
                                  <a:lnTo>
                                    <a:pt x="1759" y="2591"/>
                                  </a:lnTo>
                                  <a:lnTo>
                                    <a:pt x="2017" y="2542"/>
                                  </a:lnTo>
                                  <a:lnTo>
                                    <a:pt x="2045" y="2859"/>
                                  </a:lnTo>
                                  <a:lnTo>
                                    <a:pt x="2230" y="2836"/>
                                  </a:lnTo>
                                  <a:lnTo>
                                    <a:pt x="2261" y="2386"/>
                                  </a:lnTo>
                                  <a:lnTo>
                                    <a:pt x="2234" y="2078"/>
                                  </a:lnTo>
                                  <a:lnTo>
                                    <a:pt x="2137" y="1875"/>
                                  </a:lnTo>
                                  <a:lnTo>
                                    <a:pt x="1639" y="1376"/>
                                  </a:lnTo>
                                  <a:lnTo>
                                    <a:pt x="1781" y="1035"/>
                                  </a:lnTo>
                                  <a:lnTo>
                                    <a:pt x="1898" y="986"/>
                                  </a:lnTo>
                                  <a:lnTo>
                                    <a:pt x="2008" y="875"/>
                                  </a:lnTo>
                                  <a:lnTo>
                                    <a:pt x="1985" y="839"/>
                                  </a:lnTo>
                                  <a:lnTo>
                                    <a:pt x="2045" y="732"/>
                                  </a:lnTo>
                                  <a:lnTo>
                                    <a:pt x="2239" y="595"/>
                                  </a:lnTo>
                                  <a:lnTo>
                                    <a:pt x="2552" y="555"/>
                                  </a:lnTo>
                                  <a:lnTo>
                                    <a:pt x="2751" y="536"/>
                                  </a:lnTo>
                                  <a:lnTo>
                                    <a:pt x="2829" y="493"/>
                                  </a:lnTo>
                                  <a:lnTo>
                                    <a:pt x="2908" y="215"/>
                                  </a:lnTo>
                                  <a:lnTo>
                                    <a:pt x="2866" y="19"/>
                                  </a:lnTo>
                                  <a:lnTo>
                                    <a:pt x="2580" y="78"/>
                                  </a:lnTo>
                                  <a:lnTo>
                                    <a:pt x="1819" y="137"/>
                                  </a:lnTo>
                                  <a:lnTo>
                                    <a:pt x="1694" y="121"/>
                                  </a:lnTo>
                                  <a:lnTo>
                                    <a:pt x="1611" y="45"/>
                                  </a:lnTo>
                                  <a:lnTo>
                                    <a:pt x="1515" y="0"/>
                                  </a:lnTo>
                                  <a:lnTo>
                                    <a:pt x="938" y="45"/>
                                  </a:lnTo>
                                  <a:close/>
                                </a:path>
                              </a:pathLst>
                            </a:custGeom>
                            <a:solidFill>
                              <a:srgbClr val="80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86" name="Freeform 277"/>
                          <wps:cNvSpPr>
                            <a:spLocks/>
                          </wps:cNvSpPr>
                          <wps:spPr bwMode="auto">
                            <a:xfrm>
                              <a:off x="2040" y="2679"/>
                              <a:ext cx="945" cy="763"/>
                            </a:xfrm>
                            <a:custGeom>
                              <a:avLst/>
                              <a:gdLst>
                                <a:gd name="T0" fmla="*/ 0 w 1889"/>
                                <a:gd name="T1" fmla="*/ 606 h 1527"/>
                                <a:gd name="T2" fmla="*/ 20 w 1889"/>
                                <a:gd name="T3" fmla="*/ 583 h 1527"/>
                                <a:gd name="T4" fmla="*/ 47 w 1889"/>
                                <a:gd name="T5" fmla="*/ 562 h 1527"/>
                                <a:gd name="T6" fmla="*/ 88 w 1889"/>
                                <a:gd name="T7" fmla="*/ 541 h 1527"/>
                                <a:gd name="T8" fmla="*/ 202 w 1889"/>
                                <a:gd name="T9" fmla="*/ 511 h 1527"/>
                                <a:gd name="T10" fmla="*/ 289 w 1889"/>
                                <a:gd name="T11" fmla="*/ 489 h 1527"/>
                                <a:gd name="T12" fmla="*/ 291 w 1889"/>
                                <a:gd name="T13" fmla="*/ 468 h 1527"/>
                                <a:gd name="T14" fmla="*/ 276 w 1889"/>
                                <a:gd name="T15" fmla="*/ 452 h 1527"/>
                                <a:gd name="T16" fmla="*/ 356 w 1889"/>
                                <a:gd name="T17" fmla="*/ 407 h 1527"/>
                                <a:gd name="T18" fmla="*/ 361 w 1889"/>
                                <a:gd name="T19" fmla="*/ 373 h 1527"/>
                                <a:gd name="T20" fmla="*/ 355 w 1889"/>
                                <a:gd name="T21" fmla="*/ 334 h 1527"/>
                                <a:gd name="T22" fmla="*/ 343 w 1889"/>
                                <a:gd name="T23" fmla="*/ 291 h 1527"/>
                                <a:gd name="T24" fmla="*/ 323 w 1889"/>
                                <a:gd name="T25" fmla="*/ 12 h 1527"/>
                                <a:gd name="T26" fmla="*/ 443 w 1889"/>
                                <a:gd name="T27" fmla="*/ 24 h 1527"/>
                                <a:gd name="T28" fmla="*/ 628 w 1889"/>
                                <a:gd name="T29" fmla="*/ 0 h 1527"/>
                                <a:gd name="T30" fmla="*/ 563 w 1889"/>
                                <a:gd name="T31" fmla="*/ 103 h 1527"/>
                                <a:gd name="T32" fmla="*/ 586 w 1889"/>
                                <a:gd name="T33" fmla="*/ 157 h 1527"/>
                                <a:gd name="T34" fmla="*/ 622 w 1889"/>
                                <a:gd name="T35" fmla="*/ 183 h 1527"/>
                                <a:gd name="T36" fmla="*/ 667 w 1889"/>
                                <a:gd name="T37" fmla="*/ 214 h 1527"/>
                                <a:gd name="T38" fmla="*/ 714 w 1889"/>
                                <a:gd name="T39" fmla="*/ 247 h 1527"/>
                                <a:gd name="T40" fmla="*/ 758 w 1889"/>
                                <a:gd name="T41" fmla="*/ 277 h 1527"/>
                                <a:gd name="T42" fmla="*/ 845 w 1889"/>
                                <a:gd name="T43" fmla="*/ 345 h 1527"/>
                                <a:gd name="T44" fmla="*/ 835 w 1889"/>
                                <a:gd name="T45" fmla="*/ 370 h 1527"/>
                                <a:gd name="T46" fmla="*/ 825 w 1889"/>
                                <a:gd name="T47" fmla="*/ 386 h 1527"/>
                                <a:gd name="T48" fmla="*/ 893 w 1889"/>
                                <a:gd name="T49" fmla="*/ 393 h 1527"/>
                                <a:gd name="T50" fmla="*/ 930 w 1889"/>
                                <a:gd name="T51" fmla="*/ 407 h 1527"/>
                                <a:gd name="T52" fmla="*/ 945 w 1889"/>
                                <a:gd name="T53" fmla="*/ 448 h 1527"/>
                                <a:gd name="T54" fmla="*/ 932 w 1889"/>
                                <a:gd name="T55" fmla="*/ 520 h 1527"/>
                                <a:gd name="T56" fmla="*/ 919 w 1889"/>
                                <a:gd name="T57" fmla="*/ 561 h 1527"/>
                                <a:gd name="T58" fmla="*/ 773 w 1889"/>
                                <a:gd name="T59" fmla="*/ 598 h 1527"/>
                                <a:gd name="T60" fmla="*/ 800 w 1889"/>
                                <a:gd name="T61" fmla="*/ 517 h 1527"/>
                                <a:gd name="T62" fmla="*/ 706 w 1889"/>
                                <a:gd name="T63" fmla="*/ 376 h 1527"/>
                                <a:gd name="T64" fmla="*/ 524 w 1889"/>
                                <a:gd name="T65" fmla="*/ 315 h 1527"/>
                                <a:gd name="T66" fmla="*/ 482 w 1889"/>
                                <a:gd name="T67" fmla="*/ 445 h 1527"/>
                                <a:gd name="T68" fmla="*/ 366 w 1889"/>
                                <a:gd name="T69" fmla="*/ 581 h 1527"/>
                                <a:gd name="T70" fmla="*/ 156 w 1889"/>
                                <a:gd name="T71" fmla="*/ 739 h 1527"/>
                                <a:gd name="T72" fmla="*/ 48 w 1889"/>
                                <a:gd name="T73" fmla="*/ 763 h 1527"/>
                                <a:gd name="T74" fmla="*/ 76 w 1889"/>
                                <a:gd name="T75" fmla="*/ 626 h 1527"/>
                                <a:gd name="T76" fmla="*/ 0 w 1889"/>
                                <a:gd name="T77" fmla="*/ 606 h 1527"/>
                                <a:gd name="T78" fmla="*/ 0 w 1889"/>
                                <a:gd name="T79" fmla="*/ 606 h 152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889" h="1527">
                                  <a:moveTo>
                                    <a:pt x="0" y="1212"/>
                                  </a:moveTo>
                                  <a:lnTo>
                                    <a:pt x="39" y="1167"/>
                                  </a:lnTo>
                                  <a:lnTo>
                                    <a:pt x="93" y="1124"/>
                                  </a:lnTo>
                                  <a:lnTo>
                                    <a:pt x="175" y="1082"/>
                                  </a:lnTo>
                                  <a:lnTo>
                                    <a:pt x="403" y="1022"/>
                                  </a:lnTo>
                                  <a:lnTo>
                                    <a:pt x="577" y="979"/>
                                  </a:lnTo>
                                  <a:lnTo>
                                    <a:pt x="581" y="936"/>
                                  </a:lnTo>
                                  <a:lnTo>
                                    <a:pt x="551" y="904"/>
                                  </a:lnTo>
                                  <a:lnTo>
                                    <a:pt x="712" y="814"/>
                                  </a:lnTo>
                                  <a:lnTo>
                                    <a:pt x="721" y="746"/>
                                  </a:lnTo>
                                  <a:lnTo>
                                    <a:pt x="710" y="669"/>
                                  </a:lnTo>
                                  <a:lnTo>
                                    <a:pt x="686" y="583"/>
                                  </a:lnTo>
                                  <a:lnTo>
                                    <a:pt x="645" y="25"/>
                                  </a:lnTo>
                                  <a:lnTo>
                                    <a:pt x="886" y="49"/>
                                  </a:lnTo>
                                  <a:lnTo>
                                    <a:pt x="1255" y="0"/>
                                  </a:lnTo>
                                  <a:lnTo>
                                    <a:pt x="1125" y="206"/>
                                  </a:lnTo>
                                  <a:lnTo>
                                    <a:pt x="1172" y="315"/>
                                  </a:lnTo>
                                  <a:lnTo>
                                    <a:pt x="1244" y="366"/>
                                  </a:lnTo>
                                  <a:lnTo>
                                    <a:pt x="1333" y="429"/>
                                  </a:lnTo>
                                  <a:lnTo>
                                    <a:pt x="1428" y="495"/>
                                  </a:lnTo>
                                  <a:lnTo>
                                    <a:pt x="1515" y="554"/>
                                  </a:lnTo>
                                  <a:lnTo>
                                    <a:pt x="1689" y="691"/>
                                  </a:lnTo>
                                  <a:lnTo>
                                    <a:pt x="1669" y="740"/>
                                  </a:lnTo>
                                  <a:lnTo>
                                    <a:pt x="1650" y="773"/>
                                  </a:lnTo>
                                  <a:lnTo>
                                    <a:pt x="1785" y="787"/>
                                  </a:lnTo>
                                  <a:lnTo>
                                    <a:pt x="1859" y="814"/>
                                  </a:lnTo>
                                  <a:lnTo>
                                    <a:pt x="1889" y="897"/>
                                  </a:lnTo>
                                  <a:lnTo>
                                    <a:pt x="1863" y="1041"/>
                                  </a:lnTo>
                                  <a:lnTo>
                                    <a:pt x="1837" y="1122"/>
                                  </a:lnTo>
                                  <a:lnTo>
                                    <a:pt x="1546" y="1196"/>
                                  </a:lnTo>
                                  <a:lnTo>
                                    <a:pt x="1600" y="1034"/>
                                  </a:lnTo>
                                  <a:lnTo>
                                    <a:pt x="1411" y="752"/>
                                  </a:lnTo>
                                  <a:lnTo>
                                    <a:pt x="1048" y="630"/>
                                  </a:lnTo>
                                  <a:lnTo>
                                    <a:pt x="964" y="891"/>
                                  </a:lnTo>
                                  <a:lnTo>
                                    <a:pt x="731" y="1163"/>
                                  </a:lnTo>
                                  <a:lnTo>
                                    <a:pt x="312" y="1478"/>
                                  </a:lnTo>
                                  <a:lnTo>
                                    <a:pt x="95" y="1527"/>
                                  </a:lnTo>
                                  <a:lnTo>
                                    <a:pt x="151" y="1253"/>
                                  </a:lnTo>
                                  <a:lnTo>
                                    <a:pt x="0" y="1212"/>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87" name="Freeform 278"/>
                          <wps:cNvSpPr>
                            <a:spLocks/>
                          </wps:cNvSpPr>
                          <wps:spPr bwMode="auto">
                            <a:xfrm>
                              <a:off x="2322" y="2108"/>
                              <a:ext cx="617" cy="465"/>
                            </a:xfrm>
                            <a:custGeom>
                              <a:avLst/>
                              <a:gdLst>
                                <a:gd name="T0" fmla="*/ 25 w 1234"/>
                                <a:gd name="T1" fmla="*/ 0 h 930"/>
                                <a:gd name="T2" fmla="*/ 42 w 1234"/>
                                <a:gd name="T3" fmla="*/ 136 h 930"/>
                                <a:gd name="T4" fmla="*/ 60 w 1234"/>
                                <a:gd name="T5" fmla="*/ 176 h 930"/>
                                <a:gd name="T6" fmla="*/ 85 w 1234"/>
                                <a:gd name="T7" fmla="*/ 211 h 930"/>
                                <a:gd name="T8" fmla="*/ 139 w 1234"/>
                                <a:gd name="T9" fmla="*/ 263 h 930"/>
                                <a:gd name="T10" fmla="*/ 183 w 1234"/>
                                <a:gd name="T11" fmla="*/ 302 h 930"/>
                                <a:gd name="T12" fmla="*/ 220 w 1234"/>
                                <a:gd name="T13" fmla="*/ 321 h 930"/>
                                <a:gd name="T14" fmla="*/ 287 w 1234"/>
                                <a:gd name="T15" fmla="*/ 314 h 930"/>
                                <a:gd name="T16" fmla="*/ 324 w 1234"/>
                                <a:gd name="T17" fmla="*/ 325 h 930"/>
                                <a:gd name="T18" fmla="*/ 346 w 1234"/>
                                <a:gd name="T19" fmla="*/ 342 h 930"/>
                                <a:gd name="T20" fmla="*/ 420 w 1234"/>
                                <a:gd name="T21" fmla="*/ 328 h 930"/>
                                <a:gd name="T22" fmla="*/ 439 w 1234"/>
                                <a:gd name="T23" fmla="*/ 298 h 930"/>
                                <a:gd name="T24" fmla="*/ 478 w 1234"/>
                                <a:gd name="T25" fmla="*/ 242 h 930"/>
                                <a:gd name="T26" fmla="*/ 504 w 1234"/>
                                <a:gd name="T27" fmla="*/ 209 h 930"/>
                                <a:gd name="T28" fmla="*/ 503 w 1234"/>
                                <a:gd name="T29" fmla="*/ 271 h 930"/>
                                <a:gd name="T30" fmla="*/ 547 w 1234"/>
                                <a:gd name="T31" fmla="*/ 263 h 930"/>
                                <a:gd name="T32" fmla="*/ 617 w 1234"/>
                                <a:gd name="T33" fmla="*/ 321 h 930"/>
                                <a:gd name="T34" fmla="*/ 569 w 1234"/>
                                <a:gd name="T35" fmla="*/ 387 h 930"/>
                                <a:gd name="T36" fmla="*/ 488 w 1234"/>
                                <a:gd name="T37" fmla="*/ 399 h 930"/>
                                <a:gd name="T38" fmla="*/ 337 w 1234"/>
                                <a:gd name="T39" fmla="*/ 465 h 930"/>
                                <a:gd name="T40" fmla="*/ 161 w 1234"/>
                                <a:gd name="T41" fmla="*/ 428 h 930"/>
                                <a:gd name="T42" fmla="*/ 40 w 1234"/>
                                <a:gd name="T43" fmla="*/ 331 h 930"/>
                                <a:gd name="T44" fmla="*/ 9 w 1234"/>
                                <a:gd name="T45" fmla="*/ 181 h 930"/>
                                <a:gd name="T46" fmla="*/ 0 w 1234"/>
                                <a:gd name="T47" fmla="*/ 80 h 930"/>
                                <a:gd name="T48" fmla="*/ 25 w 1234"/>
                                <a:gd name="T49" fmla="*/ 0 h 930"/>
                                <a:gd name="T50" fmla="*/ 25 w 1234"/>
                                <a:gd name="T51" fmla="*/ 0 h 930"/>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234" h="930">
                                  <a:moveTo>
                                    <a:pt x="50" y="0"/>
                                  </a:moveTo>
                                  <a:lnTo>
                                    <a:pt x="83" y="272"/>
                                  </a:lnTo>
                                  <a:lnTo>
                                    <a:pt x="120" y="352"/>
                                  </a:lnTo>
                                  <a:lnTo>
                                    <a:pt x="170" y="421"/>
                                  </a:lnTo>
                                  <a:lnTo>
                                    <a:pt x="278" y="526"/>
                                  </a:lnTo>
                                  <a:lnTo>
                                    <a:pt x="365" y="603"/>
                                  </a:lnTo>
                                  <a:lnTo>
                                    <a:pt x="439" y="642"/>
                                  </a:lnTo>
                                  <a:lnTo>
                                    <a:pt x="574" y="628"/>
                                  </a:lnTo>
                                  <a:lnTo>
                                    <a:pt x="647" y="650"/>
                                  </a:lnTo>
                                  <a:lnTo>
                                    <a:pt x="691" y="683"/>
                                  </a:lnTo>
                                  <a:lnTo>
                                    <a:pt x="839" y="656"/>
                                  </a:lnTo>
                                  <a:lnTo>
                                    <a:pt x="878" y="595"/>
                                  </a:lnTo>
                                  <a:lnTo>
                                    <a:pt x="956" y="483"/>
                                  </a:lnTo>
                                  <a:lnTo>
                                    <a:pt x="1008" y="417"/>
                                  </a:lnTo>
                                  <a:lnTo>
                                    <a:pt x="1006" y="542"/>
                                  </a:lnTo>
                                  <a:lnTo>
                                    <a:pt x="1093" y="526"/>
                                  </a:lnTo>
                                  <a:lnTo>
                                    <a:pt x="1234" y="642"/>
                                  </a:lnTo>
                                  <a:lnTo>
                                    <a:pt x="1138" y="773"/>
                                  </a:lnTo>
                                  <a:lnTo>
                                    <a:pt x="975" y="798"/>
                                  </a:lnTo>
                                  <a:lnTo>
                                    <a:pt x="673" y="930"/>
                                  </a:lnTo>
                                  <a:lnTo>
                                    <a:pt x="322" y="855"/>
                                  </a:lnTo>
                                  <a:lnTo>
                                    <a:pt x="80" y="661"/>
                                  </a:lnTo>
                                  <a:lnTo>
                                    <a:pt x="18" y="362"/>
                                  </a:lnTo>
                                  <a:lnTo>
                                    <a:pt x="0" y="160"/>
                                  </a:lnTo>
                                  <a:lnTo>
                                    <a:pt x="5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88" name="Freeform 279"/>
                          <wps:cNvSpPr>
                            <a:spLocks/>
                          </wps:cNvSpPr>
                          <wps:spPr bwMode="auto">
                            <a:xfrm>
                              <a:off x="2712" y="1977"/>
                              <a:ext cx="69" cy="209"/>
                            </a:xfrm>
                            <a:custGeom>
                              <a:avLst/>
                              <a:gdLst>
                                <a:gd name="T0" fmla="*/ 10 w 137"/>
                                <a:gd name="T1" fmla="*/ 0 h 417"/>
                                <a:gd name="T2" fmla="*/ 69 w 137"/>
                                <a:gd name="T3" fmla="*/ 97 h 417"/>
                                <a:gd name="T4" fmla="*/ 0 w 137"/>
                                <a:gd name="T5" fmla="*/ 209 h 417"/>
                                <a:gd name="T6" fmla="*/ 14 w 137"/>
                                <a:gd name="T7" fmla="*/ 107 h 417"/>
                                <a:gd name="T8" fmla="*/ 10 w 137"/>
                                <a:gd name="T9" fmla="*/ 0 h 417"/>
                                <a:gd name="T10" fmla="*/ 10 w 137"/>
                                <a:gd name="T11" fmla="*/ 0 h 4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37" h="417">
                                  <a:moveTo>
                                    <a:pt x="19" y="0"/>
                                  </a:moveTo>
                                  <a:lnTo>
                                    <a:pt x="137" y="193"/>
                                  </a:lnTo>
                                  <a:lnTo>
                                    <a:pt x="0" y="417"/>
                                  </a:lnTo>
                                  <a:lnTo>
                                    <a:pt x="28" y="213"/>
                                  </a:lnTo>
                                  <a:lnTo>
                                    <a:pt x="19"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89" name="Freeform 280"/>
                          <wps:cNvSpPr>
                            <a:spLocks/>
                          </wps:cNvSpPr>
                          <wps:spPr bwMode="auto">
                            <a:xfrm>
                              <a:off x="2960" y="2150"/>
                              <a:ext cx="109" cy="177"/>
                            </a:xfrm>
                            <a:custGeom>
                              <a:avLst/>
                              <a:gdLst>
                                <a:gd name="T0" fmla="*/ 28 w 219"/>
                                <a:gd name="T1" fmla="*/ 62 h 354"/>
                                <a:gd name="T2" fmla="*/ 70 w 219"/>
                                <a:gd name="T3" fmla="*/ 0 h 354"/>
                                <a:gd name="T4" fmla="*/ 109 w 219"/>
                                <a:gd name="T5" fmla="*/ 129 h 354"/>
                                <a:gd name="T6" fmla="*/ 31 w 219"/>
                                <a:gd name="T7" fmla="*/ 177 h 354"/>
                                <a:gd name="T8" fmla="*/ 0 w 219"/>
                                <a:gd name="T9" fmla="*/ 143 h 354"/>
                                <a:gd name="T10" fmla="*/ 28 w 219"/>
                                <a:gd name="T11" fmla="*/ 62 h 354"/>
                                <a:gd name="T12" fmla="*/ 28 w 219"/>
                                <a:gd name="T13" fmla="*/ 62 h 35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9" h="354">
                                  <a:moveTo>
                                    <a:pt x="57" y="123"/>
                                  </a:moveTo>
                                  <a:lnTo>
                                    <a:pt x="141" y="0"/>
                                  </a:lnTo>
                                  <a:lnTo>
                                    <a:pt x="219" y="258"/>
                                  </a:lnTo>
                                  <a:lnTo>
                                    <a:pt x="63" y="354"/>
                                  </a:lnTo>
                                  <a:lnTo>
                                    <a:pt x="0" y="286"/>
                                  </a:lnTo>
                                  <a:lnTo>
                                    <a:pt x="57" y="123"/>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90" name="Freeform 281"/>
                          <wps:cNvSpPr>
                            <a:spLocks/>
                          </wps:cNvSpPr>
                          <wps:spPr bwMode="auto">
                            <a:xfrm>
                              <a:off x="3192" y="2104"/>
                              <a:ext cx="179" cy="168"/>
                            </a:xfrm>
                            <a:custGeom>
                              <a:avLst/>
                              <a:gdLst>
                                <a:gd name="T0" fmla="*/ 0 w 358"/>
                                <a:gd name="T1" fmla="*/ 14 h 337"/>
                                <a:gd name="T2" fmla="*/ 33 w 358"/>
                                <a:gd name="T3" fmla="*/ 21 h 337"/>
                                <a:gd name="T4" fmla="*/ 87 w 358"/>
                                <a:gd name="T5" fmla="*/ 0 h 337"/>
                                <a:gd name="T6" fmla="*/ 84 w 358"/>
                                <a:gd name="T7" fmla="*/ 53 h 337"/>
                                <a:gd name="T8" fmla="*/ 120 w 358"/>
                                <a:gd name="T9" fmla="*/ 52 h 337"/>
                                <a:gd name="T10" fmla="*/ 133 w 358"/>
                                <a:gd name="T11" fmla="*/ 94 h 337"/>
                                <a:gd name="T12" fmla="*/ 179 w 358"/>
                                <a:gd name="T13" fmla="*/ 115 h 337"/>
                                <a:gd name="T14" fmla="*/ 142 w 358"/>
                                <a:gd name="T15" fmla="*/ 139 h 337"/>
                                <a:gd name="T16" fmla="*/ 81 w 358"/>
                                <a:gd name="T17" fmla="*/ 141 h 337"/>
                                <a:gd name="T18" fmla="*/ 46 w 358"/>
                                <a:gd name="T19" fmla="*/ 168 h 337"/>
                                <a:gd name="T20" fmla="*/ 23 w 358"/>
                                <a:gd name="T21" fmla="*/ 104 h 337"/>
                                <a:gd name="T22" fmla="*/ 0 w 358"/>
                                <a:gd name="T23" fmla="*/ 14 h 337"/>
                                <a:gd name="T24" fmla="*/ 0 w 358"/>
                                <a:gd name="T25" fmla="*/ 14 h 337"/>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58" h="337">
                                  <a:moveTo>
                                    <a:pt x="0" y="29"/>
                                  </a:moveTo>
                                  <a:lnTo>
                                    <a:pt x="65" y="43"/>
                                  </a:lnTo>
                                  <a:lnTo>
                                    <a:pt x="173" y="0"/>
                                  </a:lnTo>
                                  <a:lnTo>
                                    <a:pt x="167" y="106"/>
                                  </a:lnTo>
                                  <a:lnTo>
                                    <a:pt x="239" y="104"/>
                                  </a:lnTo>
                                  <a:lnTo>
                                    <a:pt x="265" y="188"/>
                                  </a:lnTo>
                                  <a:lnTo>
                                    <a:pt x="358" y="231"/>
                                  </a:lnTo>
                                  <a:lnTo>
                                    <a:pt x="284" y="278"/>
                                  </a:lnTo>
                                  <a:lnTo>
                                    <a:pt x="161" y="282"/>
                                  </a:lnTo>
                                  <a:lnTo>
                                    <a:pt x="91" y="337"/>
                                  </a:lnTo>
                                  <a:lnTo>
                                    <a:pt x="45" y="208"/>
                                  </a:lnTo>
                                  <a:lnTo>
                                    <a:pt x="0" y="29"/>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91" name="Freeform 282"/>
                          <wps:cNvSpPr>
                            <a:spLocks/>
                          </wps:cNvSpPr>
                          <wps:spPr bwMode="auto">
                            <a:xfrm>
                              <a:off x="2859" y="2098"/>
                              <a:ext cx="50" cy="61"/>
                            </a:xfrm>
                            <a:custGeom>
                              <a:avLst/>
                              <a:gdLst>
                                <a:gd name="T0" fmla="*/ 0 w 102"/>
                                <a:gd name="T1" fmla="*/ 0 h 124"/>
                                <a:gd name="T2" fmla="*/ 50 w 102"/>
                                <a:gd name="T3" fmla="*/ 34 h 124"/>
                                <a:gd name="T4" fmla="*/ 37 w 102"/>
                                <a:gd name="T5" fmla="*/ 61 h 124"/>
                                <a:gd name="T6" fmla="*/ 0 w 102"/>
                                <a:gd name="T7" fmla="*/ 0 h 124"/>
                                <a:gd name="T8" fmla="*/ 0 w 102"/>
                                <a:gd name="T9" fmla="*/ 0 h 12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2" h="124">
                                  <a:moveTo>
                                    <a:pt x="0" y="0"/>
                                  </a:moveTo>
                                  <a:lnTo>
                                    <a:pt x="102" y="69"/>
                                  </a:lnTo>
                                  <a:lnTo>
                                    <a:pt x="76" y="124"/>
                                  </a:lnTo>
                                  <a:lnTo>
                                    <a:pt x="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92" name="Freeform 283"/>
                          <wps:cNvSpPr>
                            <a:spLocks/>
                          </wps:cNvSpPr>
                          <wps:spPr bwMode="auto">
                            <a:xfrm>
                              <a:off x="2263" y="1934"/>
                              <a:ext cx="546" cy="789"/>
                            </a:xfrm>
                            <a:custGeom>
                              <a:avLst/>
                              <a:gdLst>
                                <a:gd name="T0" fmla="*/ 290 w 1094"/>
                                <a:gd name="T1" fmla="*/ 0 h 1578"/>
                                <a:gd name="T2" fmla="*/ 357 w 1094"/>
                                <a:gd name="T3" fmla="*/ 79 h 1578"/>
                                <a:gd name="T4" fmla="*/ 428 w 1094"/>
                                <a:gd name="T5" fmla="*/ 240 h 1578"/>
                                <a:gd name="T6" fmla="*/ 442 w 1094"/>
                                <a:gd name="T7" fmla="*/ 335 h 1578"/>
                                <a:gd name="T8" fmla="*/ 394 w 1094"/>
                                <a:gd name="T9" fmla="*/ 340 h 1578"/>
                                <a:gd name="T10" fmla="*/ 320 w 1094"/>
                                <a:gd name="T11" fmla="*/ 191 h 1578"/>
                                <a:gd name="T12" fmla="*/ 276 w 1094"/>
                                <a:gd name="T13" fmla="*/ 120 h 1578"/>
                                <a:gd name="T14" fmla="*/ 215 w 1094"/>
                                <a:gd name="T15" fmla="*/ 93 h 1578"/>
                                <a:gd name="T16" fmla="*/ 150 w 1094"/>
                                <a:gd name="T17" fmla="*/ 103 h 1578"/>
                                <a:gd name="T18" fmla="*/ 116 w 1094"/>
                                <a:gd name="T19" fmla="*/ 131 h 1578"/>
                                <a:gd name="T20" fmla="*/ 85 w 1094"/>
                                <a:gd name="T21" fmla="*/ 177 h 1578"/>
                                <a:gd name="T22" fmla="*/ 65 w 1094"/>
                                <a:gd name="T23" fmla="*/ 281 h 1578"/>
                                <a:gd name="T24" fmla="*/ 99 w 1094"/>
                                <a:gd name="T25" fmla="*/ 505 h 1578"/>
                                <a:gd name="T26" fmla="*/ 157 w 1094"/>
                                <a:gd name="T27" fmla="*/ 589 h 1578"/>
                                <a:gd name="T28" fmla="*/ 203 w 1094"/>
                                <a:gd name="T29" fmla="*/ 567 h 1578"/>
                                <a:gd name="T30" fmla="*/ 360 w 1094"/>
                                <a:gd name="T31" fmla="*/ 625 h 1578"/>
                                <a:gd name="T32" fmla="*/ 447 w 1094"/>
                                <a:gd name="T33" fmla="*/ 620 h 1578"/>
                                <a:gd name="T34" fmla="*/ 546 w 1094"/>
                                <a:gd name="T35" fmla="*/ 574 h 1578"/>
                                <a:gd name="T36" fmla="*/ 519 w 1094"/>
                                <a:gd name="T37" fmla="*/ 649 h 1578"/>
                                <a:gd name="T38" fmla="*/ 456 w 1094"/>
                                <a:gd name="T39" fmla="*/ 652 h 1578"/>
                                <a:gd name="T40" fmla="*/ 428 w 1094"/>
                                <a:gd name="T41" fmla="*/ 731 h 1578"/>
                                <a:gd name="T42" fmla="*/ 334 w 1094"/>
                                <a:gd name="T43" fmla="*/ 777 h 1578"/>
                                <a:gd name="T44" fmla="*/ 207 w 1094"/>
                                <a:gd name="T45" fmla="*/ 789 h 1578"/>
                                <a:gd name="T46" fmla="*/ 40 w 1094"/>
                                <a:gd name="T47" fmla="*/ 745 h 1578"/>
                                <a:gd name="T48" fmla="*/ 9 w 1094"/>
                                <a:gd name="T49" fmla="*/ 606 h 1578"/>
                                <a:gd name="T50" fmla="*/ 0 w 1094"/>
                                <a:gd name="T51" fmla="*/ 347 h 1578"/>
                                <a:gd name="T52" fmla="*/ 48 w 1094"/>
                                <a:gd name="T53" fmla="*/ 135 h 1578"/>
                                <a:gd name="T54" fmla="*/ 127 w 1094"/>
                                <a:gd name="T55" fmla="*/ 57 h 1578"/>
                                <a:gd name="T56" fmla="*/ 224 w 1094"/>
                                <a:gd name="T57" fmla="*/ 5 h 1578"/>
                                <a:gd name="T58" fmla="*/ 290 w 1094"/>
                                <a:gd name="T59" fmla="*/ 0 h 1578"/>
                                <a:gd name="T60" fmla="*/ 290 w 1094"/>
                                <a:gd name="T61" fmla="*/ 0 h 1578"/>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094" h="1578">
                                  <a:moveTo>
                                    <a:pt x="582" y="0"/>
                                  </a:moveTo>
                                  <a:lnTo>
                                    <a:pt x="716" y="157"/>
                                  </a:lnTo>
                                  <a:lnTo>
                                    <a:pt x="858" y="480"/>
                                  </a:lnTo>
                                  <a:lnTo>
                                    <a:pt x="886" y="670"/>
                                  </a:lnTo>
                                  <a:lnTo>
                                    <a:pt x="790" y="680"/>
                                  </a:lnTo>
                                  <a:lnTo>
                                    <a:pt x="642" y="382"/>
                                  </a:lnTo>
                                  <a:lnTo>
                                    <a:pt x="554" y="239"/>
                                  </a:lnTo>
                                  <a:lnTo>
                                    <a:pt x="430" y="186"/>
                                  </a:lnTo>
                                  <a:lnTo>
                                    <a:pt x="301" y="206"/>
                                  </a:lnTo>
                                  <a:lnTo>
                                    <a:pt x="232" y="261"/>
                                  </a:lnTo>
                                  <a:lnTo>
                                    <a:pt x="171" y="353"/>
                                  </a:lnTo>
                                  <a:lnTo>
                                    <a:pt x="130" y="562"/>
                                  </a:lnTo>
                                  <a:lnTo>
                                    <a:pt x="199" y="1010"/>
                                  </a:lnTo>
                                  <a:lnTo>
                                    <a:pt x="315" y="1177"/>
                                  </a:lnTo>
                                  <a:lnTo>
                                    <a:pt x="406" y="1134"/>
                                  </a:lnTo>
                                  <a:lnTo>
                                    <a:pt x="721" y="1249"/>
                                  </a:lnTo>
                                  <a:lnTo>
                                    <a:pt x="895" y="1239"/>
                                  </a:lnTo>
                                  <a:lnTo>
                                    <a:pt x="1094" y="1147"/>
                                  </a:lnTo>
                                  <a:lnTo>
                                    <a:pt x="1040" y="1298"/>
                                  </a:lnTo>
                                  <a:lnTo>
                                    <a:pt x="914" y="1304"/>
                                  </a:lnTo>
                                  <a:lnTo>
                                    <a:pt x="858" y="1461"/>
                                  </a:lnTo>
                                  <a:lnTo>
                                    <a:pt x="669" y="1553"/>
                                  </a:lnTo>
                                  <a:lnTo>
                                    <a:pt x="415" y="1578"/>
                                  </a:lnTo>
                                  <a:lnTo>
                                    <a:pt x="80" y="1490"/>
                                  </a:lnTo>
                                  <a:lnTo>
                                    <a:pt x="19" y="1212"/>
                                  </a:lnTo>
                                  <a:lnTo>
                                    <a:pt x="0" y="693"/>
                                  </a:lnTo>
                                  <a:lnTo>
                                    <a:pt x="97" y="269"/>
                                  </a:lnTo>
                                  <a:lnTo>
                                    <a:pt x="254" y="114"/>
                                  </a:lnTo>
                                  <a:lnTo>
                                    <a:pt x="449" y="10"/>
                                  </a:lnTo>
                                  <a:lnTo>
                                    <a:pt x="582"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93" name="Freeform 284"/>
                          <wps:cNvSpPr>
                            <a:spLocks/>
                          </wps:cNvSpPr>
                          <wps:spPr bwMode="auto">
                            <a:xfrm>
                              <a:off x="2724" y="2061"/>
                              <a:ext cx="160" cy="223"/>
                            </a:xfrm>
                            <a:custGeom>
                              <a:avLst/>
                              <a:gdLst>
                                <a:gd name="T0" fmla="*/ 100 w 319"/>
                                <a:gd name="T1" fmla="*/ 0 h 444"/>
                                <a:gd name="T2" fmla="*/ 104 w 319"/>
                                <a:gd name="T3" fmla="*/ 69 h 444"/>
                                <a:gd name="T4" fmla="*/ 59 w 319"/>
                                <a:gd name="T5" fmla="*/ 66 h 444"/>
                                <a:gd name="T6" fmla="*/ 12 w 319"/>
                                <a:gd name="T7" fmla="*/ 140 h 444"/>
                                <a:gd name="T8" fmla="*/ 0 w 319"/>
                                <a:gd name="T9" fmla="*/ 223 h 444"/>
                                <a:gd name="T10" fmla="*/ 160 w 319"/>
                                <a:gd name="T11" fmla="*/ 110 h 444"/>
                                <a:gd name="T12" fmla="*/ 146 w 319"/>
                                <a:gd name="T13" fmla="*/ 64 h 444"/>
                                <a:gd name="T14" fmla="*/ 100 w 319"/>
                                <a:gd name="T15" fmla="*/ 0 h 444"/>
                                <a:gd name="T16" fmla="*/ 100 w 319"/>
                                <a:gd name="T17" fmla="*/ 0 h 444"/>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9" h="444">
                                  <a:moveTo>
                                    <a:pt x="199" y="0"/>
                                  </a:moveTo>
                                  <a:lnTo>
                                    <a:pt x="208" y="137"/>
                                  </a:lnTo>
                                  <a:lnTo>
                                    <a:pt x="117" y="131"/>
                                  </a:lnTo>
                                  <a:lnTo>
                                    <a:pt x="24" y="278"/>
                                  </a:lnTo>
                                  <a:lnTo>
                                    <a:pt x="0" y="444"/>
                                  </a:lnTo>
                                  <a:lnTo>
                                    <a:pt x="319" y="219"/>
                                  </a:lnTo>
                                  <a:lnTo>
                                    <a:pt x="291" y="127"/>
                                  </a:lnTo>
                                  <a:lnTo>
                                    <a:pt x="199"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94" name="Freeform 285"/>
                          <wps:cNvSpPr>
                            <a:spLocks/>
                          </wps:cNvSpPr>
                          <wps:spPr bwMode="auto">
                            <a:xfrm>
                              <a:off x="2296" y="2166"/>
                              <a:ext cx="308" cy="486"/>
                            </a:xfrm>
                            <a:custGeom>
                              <a:avLst/>
                              <a:gdLst>
                                <a:gd name="T0" fmla="*/ 35 w 615"/>
                                <a:gd name="T1" fmla="*/ 0 h 971"/>
                                <a:gd name="T2" fmla="*/ 0 w 615"/>
                                <a:gd name="T3" fmla="*/ 213 h 971"/>
                                <a:gd name="T4" fmla="*/ 13 w 615"/>
                                <a:gd name="T5" fmla="*/ 370 h 971"/>
                                <a:gd name="T6" fmla="*/ 30 w 615"/>
                                <a:gd name="T7" fmla="*/ 431 h 971"/>
                                <a:gd name="T8" fmla="*/ 61 w 615"/>
                                <a:gd name="T9" fmla="*/ 476 h 971"/>
                                <a:gd name="T10" fmla="*/ 178 w 615"/>
                                <a:gd name="T11" fmla="*/ 486 h 971"/>
                                <a:gd name="T12" fmla="*/ 250 w 615"/>
                                <a:gd name="T13" fmla="*/ 465 h 971"/>
                                <a:gd name="T14" fmla="*/ 288 w 615"/>
                                <a:gd name="T15" fmla="*/ 430 h 971"/>
                                <a:gd name="T16" fmla="*/ 308 w 615"/>
                                <a:gd name="T17" fmla="*/ 408 h 971"/>
                                <a:gd name="T18" fmla="*/ 158 w 615"/>
                                <a:gd name="T19" fmla="*/ 298 h 971"/>
                                <a:gd name="T20" fmla="*/ 35 w 615"/>
                                <a:gd name="T21" fmla="*/ 124 h 971"/>
                                <a:gd name="T22" fmla="*/ 35 w 615"/>
                                <a:gd name="T23" fmla="*/ 0 h 971"/>
                                <a:gd name="T24" fmla="*/ 35 w 615"/>
                                <a:gd name="T25" fmla="*/ 0 h 971"/>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615" h="971">
                                  <a:moveTo>
                                    <a:pt x="70" y="0"/>
                                  </a:moveTo>
                                  <a:lnTo>
                                    <a:pt x="0" y="425"/>
                                  </a:lnTo>
                                  <a:lnTo>
                                    <a:pt x="26" y="740"/>
                                  </a:lnTo>
                                  <a:lnTo>
                                    <a:pt x="59" y="862"/>
                                  </a:lnTo>
                                  <a:lnTo>
                                    <a:pt x="122" y="952"/>
                                  </a:lnTo>
                                  <a:lnTo>
                                    <a:pt x="356" y="971"/>
                                  </a:lnTo>
                                  <a:lnTo>
                                    <a:pt x="499" y="930"/>
                                  </a:lnTo>
                                  <a:lnTo>
                                    <a:pt x="575" y="860"/>
                                  </a:lnTo>
                                  <a:lnTo>
                                    <a:pt x="615" y="815"/>
                                  </a:lnTo>
                                  <a:lnTo>
                                    <a:pt x="315" y="595"/>
                                  </a:lnTo>
                                  <a:lnTo>
                                    <a:pt x="70" y="247"/>
                                  </a:lnTo>
                                  <a:lnTo>
                                    <a:pt x="7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95" name="Freeform 286"/>
                          <wps:cNvSpPr>
                            <a:spLocks/>
                          </wps:cNvSpPr>
                          <wps:spPr bwMode="auto">
                            <a:xfrm>
                              <a:off x="2403" y="1914"/>
                              <a:ext cx="226" cy="310"/>
                            </a:xfrm>
                            <a:custGeom>
                              <a:avLst/>
                              <a:gdLst>
                                <a:gd name="T0" fmla="*/ 63 w 452"/>
                                <a:gd name="T1" fmla="*/ 101 h 621"/>
                                <a:gd name="T2" fmla="*/ 143 w 452"/>
                                <a:gd name="T3" fmla="*/ 88 h 621"/>
                                <a:gd name="T4" fmla="*/ 108 w 452"/>
                                <a:gd name="T5" fmla="*/ 41 h 621"/>
                                <a:gd name="T6" fmla="*/ 149 w 452"/>
                                <a:gd name="T7" fmla="*/ 0 h 621"/>
                                <a:gd name="T8" fmla="*/ 218 w 452"/>
                                <a:gd name="T9" fmla="*/ 99 h 621"/>
                                <a:gd name="T10" fmla="*/ 198 w 452"/>
                                <a:gd name="T11" fmla="*/ 140 h 621"/>
                                <a:gd name="T12" fmla="*/ 226 w 452"/>
                                <a:gd name="T13" fmla="*/ 310 h 621"/>
                                <a:gd name="T14" fmla="*/ 146 w 452"/>
                                <a:gd name="T15" fmla="*/ 160 h 621"/>
                                <a:gd name="T16" fmla="*/ 61 w 452"/>
                                <a:gd name="T17" fmla="*/ 127 h 621"/>
                                <a:gd name="T18" fmla="*/ 0 w 452"/>
                                <a:gd name="T19" fmla="*/ 127 h 621"/>
                                <a:gd name="T20" fmla="*/ 63 w 452"/>
                                <a:gd name="T21" fmla="*/ 101 h 621"/>
                                <a:gd name="T22" fmla="*/ 63 w 452"/>
                                <a:gd name="T23" fmla="*/ 101 h 621"/>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452" h="621">
                                  <a:moveTo>
                                    <a:pt x="126" y="202"/>
                                  </a:moveTo>
                                  <a:lnTo>
                                    <a:pt x="286" y="177"/>
                                  </a:lnTo>
                                  <a:lnTo>
                                    <a:pt x="215" y="83"/>
                                  </a:lnTo>
                                  <a:lnTo>
                                    <a:pt x="297" y="0"/>
                                  </a:lnTo>
                                  <a:lnTo>
                                    <a:pt x="436" y="198"/>
                                  </a:lnTo>
                                  <a:lnTo>
                                    <a:pt x="395" y="280"/>
                                  </a:lnTo>
                                  <a:lnTo>
                                    <a:pt x="452" y="621"/>
                                  </a:lnTo>
                                  <a:lnTo>
                                    <a:pt x="291" y="321"/>
                                  </a:lnTo>
                                  <a:lnTo>
                                    <a:pt x="121" y="255"/>
                                  </a:lnTo>
                                  <a:lnTo>
                                    <a:pt x="0" y="255"/>
                                  </a:lnTo>
                                  <a:lnTo>
                                    <a:pt x="126" y="202"/>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96" name="Freeform 287"/>
                          <wps:cNvSpPr>
                            <a:spLocks/>
                          </wps:cNvSpPr>
                          <wps:spPr bwMode="auto">
                            <a:xfrm>
                              <a:off x="2726" y="2114"/>
                              <a:ext cx="97" cy="142"/>
                            </a:xfrm>
                            <a:custGeom>
                              <a:avLst/>
                              <a:gdLst>
                                <a:gd name="T0" fmla="*/ 65 w 195"/>
                                <a:gd name="T1" fmla="*/ 0 h 283"/>
                                <a:gd name="T2" fmla="*/ 97 w 195"/>
                                <a:gd name="T3" fmla="*/ 52 h 283"/>
                                <a:gd name="T4" fmla="*/ 65 w 195"/>
                                <a:gd name="T5" fmla="*/ 70 h 283"/>
                                <a:gd name="T6" fmla="*/ 61 w 195"/>
                                <a:gd name="T7" fmla="*/ 110 h 283"/>
                                <a:gd name="T8" fmla="*/ 0 w 195"/>
                                <a:gd name="T9" fmla="*/ 142 h 283"/>
                                <a:gd name="T10" fmla="*/ 22 w 195"/>
                                <a:gd name="T11" fmla="*/ 52 h 283"/>
                                <a:gd name="T12" fmla="*/ 65 w 195"/>
                                <a:gd name="T13" fmla="*/ 0 h 283"/>
                                <a:gd name="T14" fmla="*/ 65 w 195"/>
                                <a:gd name="T15" fmla="*/ 0 h 28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5" h="283">
                                  <a:moveTo>
                                    <a:pt x="130" y="0"/>
                                  </a:moveTo>
                                  <a:lnTo>
                                    <a:pt x="195" y="103"/>
                                  </a:lnTo>
                                  <a:lnTo>
                                    <a:pt x="130" y="139"/>
                                  </a:lnTo>
                                  <a:lnTo>
                                    <a:pt x="122" y="219"/>
                                  </a:lnTo>
                                  <a:lnTo>
                                    <a:pt x="0" y="283"/>
                                  </a:lnTo>
                                  <a:lnTo>
                                    <a:pt x="44" y="103"/>
                                  </a:lnTo>
                                  <a:lnTo>
                                    <a:pt x="13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97" name="Freeform 288"/>
                          <wps:cNvSpPr>
                            <a:spLocks/>
                          </wps:cNvSpPr>
                          <wps:spPr bwMode="auto">
                            <a:xfrm>
                              <a:off x="2707" y="2526"/>
                              <a:ext cx="112" cy="89"/>
                            </a:xfrm>
                            <a:custGeom>
                              <a:avLst/>
                              <a:gdLst>
                                <a:gd name="T0" fmla="*/ 0 w 222"/>
                                <a:gd name="T1" fmla="*/ 47 h 178"/>
                                <a:gd name="T2" fmla="*/ 112 w 222"/>
                                <a:gd name="T3" fmla="*/ 0 h 178"/>
                                <a:gd name="T4" fmla="*/ 64 w 222"/>
                                <a:gd name="T5" fmla="*/ 89 h 178"/>
                                <a:gd name="T6" fmla="*/ 15 w 222"/>
                                <a:gd name="T7" fmla="*/ 77 h 178"/>
                                <a:gd name="T8" fmla="*/ 0 w 222"/>
                                <a:gd name="T9" fmla="*/ 47 h 178"/>
                                <a:gd name="T10" fmla="*/ 0 w 222"/>
                                <a:gd name="T11" fmla="*/ 47 h 17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2" h="178">
                                  <a:moveTo>
                                    <a:pt x="0" y="94"/>
                                  </a:moveTo>
                                  <a:lnTo>
                                    <a:pt x="222" y="0"/>
                                  </a:lnTo>
                                  <a:lnTo>
                                    <a:pt x="126" y="178"/>
                                  </a:lnTo>
                                  <a:lnTo>
                                    <a:pt x="30" y="154"/>
                                  </a:lnTo>
                                  <a:lnTo>
                                    <a:pt x="0" y="94"/>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98" name="Freeform 289"/>
                          <wps:cNvSpPr>
                            <a:spLocks/>
                          </wps:cNvSpPr>
                          <wps:spPr bwMode="auto">
                            <a:xfrm>
                              <a:off x="2849" y="1673"/>
                              <a:ext cx="722" cy="1778"/>
                            </a:xfrm>
                            <a:custGeom>
                              <a:avLst/>
                              <a:gdLst>
                                <a:gd name="T0" fmla="*/ 1 w 1444"/>
                                <a:gd name="T1" fmla="*/ 39 h 3556"/>
                                <a:gd name="T2" fmla="*/ 24 w 1444"/>
                                <a:gd name="T3" fmla="*/ 31 h 3556"/>
                                <a:gd name="T4" fmla="*/ 45 w 1444"/>
                                <a:gd name="T5" fmla="*/ 42 h 3556"/>
                                <a:gd name="T6" fmla="*/ 79 w 1444"/>
                                <a:gd name="T7" fmla="*/ 38 h 3556"/>
                                <a:gd name="T8" fmla="*/ 91 w 1444"/>
                                <a:gd name="T9" fmla="*/ 25 h 3556"/>
                                <a:gd name="T10" fmla="*/ 394 w 1444"/>
                                <a:gd name="T11" fmla="*/ 17 h 3556"/>
                                <a:gd name="T12" fmla="*/ 428 w 1444"/>
                                <a:gd name="T13" fmla="*/ 8 h 3556"/>
                                <a:gd name="T14" fmla="*/ 468 w 1444"/>
                                <a:gd name="T15" fmla="*/ 0 h 3556"/>
                                <a:gd name="T16" fmla="*/ 495 w 1444"/>
                                <a:gd name="T17" fmla="*/ 30 h 3556"/>
                                <a:gd name="T18" fmla="*/ 495 w 1444"/>
                                <a:gd name="T19" fmla="*/ 94 h 3556"/>
                                <a:gd name="T20" fmla="*/ 466 w 1444"/>
                                <a:gd name="T21" fmla="*/ 125 h 3556"/>
                                <a:gd name="T22" fmla="*/ 429 w 1444"/>
                                <a:gd name="T23" fmla="*/ 114 h 3556"/>
                                <a:gd name="T24" fmla="*/ 352 w 1444"/>
                                <a:gd name="T25" fmla="*/ 114 h 3556"/>
                                <a:gd name="T26" fmla="*/ 269 w 1444"/>
                                <a:gd name="T27" fmla="*/ 286 h 3556"/>
                                <a:gd name="T28" fmla="*/ 416 w 1444"/>
                                <a:gd name="T29" fmla="*/ 313 h 3556"/>
                                <a:gd name="T30" fmla="*/ 413 w 1444"/>
                                <a:gd name="T31" fmla="*/ 360 h 3556"/>
                                <a:gd name="T32" fmla="*/ 313 w 1444"/>
                                <a:gd name="T33" fmla="*/ 366 h 3556"/>
                                <a:gd name="T34" fmla="*/ 357 w 1444"/>
                                <a:gd name="T35" fmla="*/ 505 h 3556"/>
                                <a:gd name="T36" fmla="*/ 401 w 1444"/>
                                <a:gd name="T37" fmla="*/ 648 h 3556"/>
                                <a:gd name="T38" fmla="*/ 563 w 1444"/>
                                <a:gd name="T39" fmla="*/ 1206 h 3556"/>
                                <a:gd name="T40" fmla="*/ 699 w 1444"/>
                                <a:gd name="T41" fmla="*/ 1684 h 3556"/>
                                <a:gd name="T42" fmla="*/ 722 w 1444"/>
                                <a:gd name="T43" fmla="*/ 1696 h 3556"/>
                                <a:gd name="T44" fmla="*/ 721 w 1444"/>
                                <a:gd name="T45" fmla="*/ 1716 h 3556"/>
                                <a:gd name="T46" fmla="*/ 645 w 1444"/>
                                <a:gd name="T47" fmla="*/ 1738 h 3556"/>
                                <a:gd name="T48" fmla="*/ 603 w 1444"/>
                                <a:gd name="T49" fmla="*/ 1640 h 3556"/>
                                <a:gd name="T50" fmla="*/ 575 w 1444"/>
                                <a:gd name="T51" fmla="*/ 1538 h 3556"/>
                                <a:gd name="T52" fmla="*/ 443 w 1444"/>
                                <a:gd name="T53" fmla="*/ 1106 h 3556"/>
                                <a:gd name="T54" fmla="*/ 360 w 1444"/>
                                <a:gd name="T55" fmla="*/ 823 h 3556"/>
                                <a:gd name="T56" fmla="*/ 348 w 1444"/>
                                <a:gd name="T57" fmla="*/ 859 h 3556"/>
                                <a:gd name="T58" fmla="*/ 404 w 1444"/>
                                <a:gd name="T59" fmla="*/ 1141 h 3556"/>
                                <a:gd name="T60" fmla="*/ 524 w 1444"/>
                                <a:gd name="T61" fmla="*/ 1719 h 3556"/>
                                <a:gd name="T62" fmla="*/ 561 w 1444"/>
                                <a:gd name="T63" fmla="*/ 1724 h 3556"/>
                                <a:gd name="T64" fmla="*/ 557 w 1444"/>
                                <a:gd name="T65" fmla="*/ 1756 h 3556"/>
                                <a:gd name="T66" fmla="*/ 465 w 1444"/>
                                <a:gd name="T67" fmla="*/ 1778 h 3556"/>
                                <a:gd name="T68" fmla="*/ 448 w 1444"/>
                                <a:gd name="T69" fmla="*/ 1725 h 3556"/>
                                <a:gd name="T70" fmla="*/ 408 w 1444"/>
                                <a:gd name="T71" fmla="*/ 1695 h 3556"/>
                                <a:gd name="T72" fmla="*/ 381 w 1444"/>
                                <a:gd name="T73" fmla="*/ 1601 h 3556"/>
                                <a:gd name="T74" fmla="*/ 405 w 1444"/>
                                <a:gd name="T75" fmla="*/ 1582 h 3556"/>
                                <a:gd name="T76" fmla="*/ 348 w 1444"/>
                                <a:gd name="T77" fmla="*/ 1261 h 3556"/>
                                <a:gd name="T78" fmla="*/ 232 w 1444"/>
                                <a:gd name="T79" fmla="*/ 648 h 3556"/>
                                <a:gd name="T80" fmla="*/ 198 w 1444"/>
                                <a:gd name="T81" fmla="*/ 505 h 3556"/>
                                <a:gd name="T82" fmla="*/ 178 w 1444"/>
                                <a:gd name="T83" fmla="*/ 416 h 3556"/>
                                <a:gd name="T84" fmla="*/ 92 w 1444"/>
                                <a:gd name="T85" fmla="*/ 257 h 3556"/>
                                <a:gd name="T86" fmla="*/ 72 w 1444"/>
                                <a:gd name="T87" fmla="*/ 169 h 3556"/>
                                <a:gd name="T88" fmla="*/ 118 w 1444"/>
                                <a:gd name="T89" fmla="*/ 153 h 3556"/>
                                <a:gd name="T90" fmla="*/ 104 w 1444"/>
                                <a:gd name="T91" fmla="*/ 137 h 3556"/>
                                <a:gd name="T92" fmla="*/ 118 w 1444"/>
                                <a:gd name="T93" fmla="*/ 98 h 3556"/>
                                <a:gd name="T94" fmla="*/ 57 w 1444"/>
                                <a:gd name="T95" fmla="*/ 86 h 3556"/>
                                <a:gd name="T96" fmla="*/ 0 w 1444"/>
                                <a:gd name="T97" fmla="*/ 88 h 3556"/>
                                <a:gd name="T98" fmla="*/ 1 w 1444"/>
                                <a:gd name="T99" fmla="*/ 39 h 3556"/>
                                <a:gd name="T100" fmla="*/ 1 w 1444"/>
                                <a:gd name="T101" fmla="*/ 39 h 355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1444" h="3556">
                                  <a:moveTo>
                                    <a:pt x="2" y="78"/>
                                  </a:moveTo>
                                  <a:lnTo>
                                    <a:pt x="47" y="62"/>
                                  </a:lnTo>
                                  <a:lnTo>
                                    <a:pt x="89" y="84"/>
                                  </a:lnTo>
                                  <a:lnTo>
                                    <a:pt x="158" y="76"/>
                                  </a:lnTo>
                                  <a:lnTo>
                                    <a:pt x="182" y="49"/>
                                  </a:lnTo>
                                  <a:lnTo>
                                    <a:pt x="788" y="33"/>
                                  </a:lnTo>
                                  <a:lnTo>
                                    <a:pt x="855" y="16"/>
                                  </a:lnTo>
                                  <a:lnTo>
                                    <a:pt x="935" y="0"/>
                                  </a:lnTo>
                                  <a:lnTo>
                                    <a:pt x="990" y="59"/>
                                  </a:lnTo>
                                  <a:lnTo>
                                    <a:pt x="990" y="188"/>
                                  </a:lnTo>
                                  <a:lnTo>
                                    <a:pt x="931" y="250"/>
                                  </a:lnTo>
                                  <a:lnTo>
                                    <a:pt x="857" y="227"/>
                                  </a:lnTo>
                                  <a:lnTo>
                                    <a:pt x="703" y="227"/>
                                  </a:lnTo>
                                  <a:lnTo>
                                    <a:pt x="538" y="571"/>
                                  </a:lnTo>
                                  <a:lnTo>
                                    <a:pt x="831" y="626"/>
                                  </a:lnTo>
                                  <a:lnTo>
                                    <a:pt x="825" y="720"/>
                                  </a:lnTo>
                                  <a:lnTo>
                                    <a:pt x="625" y="732"/>
                                  </a:lnTo>
                                  <a:lnTo>
                                    <a:pt x="714" y="1010"/>
                                  </a:lnTo>
                                  <a:lnTo>
                                    <a:pt x="801" y="1296"/>
                                  </a:lnTo>
                                  <a:lnTo>
                                    <a:pt x="1125" y="2411"/>
                                  </a:lnTo>
                                  <a:lnTo>
                                    <a:pt x="1398" y="3367"/>
                                  </a:lnTo>
                                  <a:lnTo>
                                    <a:pt x="1444" y="3392"/>
                                  </a:lnTo>
                                  <a:lnTo>
                                    <a:pt x="1441" y="3431"/>
                                  </a:lnTo>
                                  <a:lnTo>
                                    <a:pt x="1290" y="3476"/>
                                  </a:lnTo>
                                  <a:lnTo>
                                    <a:pt x="1205" y="3280"/>
                                  </a:lnTo>
                                  <a:lnTo>
                                    <a:pt x="1150" y="3075"/>
                                  </a:lnTo>
                                  <a:lnTo>
                                    <a:pt x="885" y="2212"/>
                                  </a:lnTo>
                                  <a:lnTo>
                                    <a:pt x="720" y="1646"/>
                                  </a:lnTo>
                                  <a:lnTo>
                                    <a:pt x="695" y="1718"/>
                                  </a:lnTo>
                                  <a:lnTo>
                                    <a:pt x="807" y="2282"/>
                                  </a:lnTo>
                                  <a:lnTo>
                                    <a:pt x="1048" y="3437"/>
                                  </a:lnTo>
                                  <a:lnTo>
                                    <a:pt x="1122" y="3447"/>
                                  </a:lnTo>
                                  <a:lnTo>
                                    <a:pt x="1113" y="3511"/>
                                  </a:lnTo>
                                  <a:lnTo>
                                    <a:pt x="929" y="3556"/>
                                  </a:lnTo>
                                  <a:lnTo>
                                    <a:pt x="896" y="3449"/>
                                  </a:lnTo>
                                  <a:lnTo>
                                    <a:pt x="816" y="3390"/>
                                  </a:lnTo>
                                  <a:lnTo>
                                    <a:pt x="762" y="3202"/>
                                  </a:lnTo>
                                  <a:lnTo>
                                    <a:pt x="809" y="3163"/>
                                  </a:lnTo>
                                  <a:lnTo>
                                    <a:pt x="695" y="2521"/>
                                  </a:lnTo>
                                  <a:lnTo>
                                    <a:pt x="464" y="1296"/>
                                  </a:lnTo>
                                  <a:lnTo>
                                    <a:pt x="395" y="1010"/>
                                  </a:lnTo>
                                  <a:lnTo>
                                    <a:pt x="356" y="832"/>
                                  </a:lnTo>
                                  <a:lnTo>
                                    <a:pt x="184" y="513"/>
                                  </a:lnTo>
                                  <a:lnTo>
                                    <a:pt x="143" y="338"/>
                                  </a:lnTo>
                                  <a:lnTo>
                                    <a:pt x="236" y="305"/>
                                  </a:lnTo>
                                  <a:lnTo>
                                    <a:pt x="208" y="274"/>
                                  </a:lnTo>
                                  <a:lnTo>
                                    <a:pt x="236" y="196"/>
                                  </a:lnTo>
                                  <a:lnTo>
                                    <a:pt x="114" y="172"/>
                                  </a:lnTo>
                                  <a:lnTo>
                                    <a:pt x="0" y="176"/>
                                  </a:lnTo>
                                  <a:lnTo>
                                    <a:pt x="2" y="78"/>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799" name="Freeform 290"/>
                          <wps:cNvSpPr>
                            <a:spLocks/>
                          </wps:cNvSpPr>
                          <wps:spPr bwMode="auto">
                            <a:xfrm>
                              <a:off x="2512" y="1663"/>
                              <a:ext cx="368" cy="410"/>
                            </a:xfrm>
                            <a:custGeom>
                              <a:avLst/>
                              <a:gdLst>
                                <a:gd name="T0" fmla="*/ 21 w 736"/>
                                <a:gd name="T1" fmla="*/ 53 h 820"/>
                                <a:gd name="T2" fmla="*/ 173 w 736"/>
                                <a:gd name="T3" fmla="*/ 8 h 820"/>
                                <a:gd name="T4" fmla="*/ 296 w 736"/>
                                <a:gd name="T5" fmla="*/ 0 h 820"/>
                                <a:gd name="T6" fmla="*/ 352 w 736"/>
                                <a:gd name="T7" fmla="*/ 5 h 820"/>
                                <a:gd name="T8" fmla="*/ 339 w 736"/>
                                <a:gd name="T9" fmla="*/ 64 h 820"/>
                                <a:gd name="T10" fmla="*/ 337 w 736"/>
                                <a:gd name="T11" fmla="*/ 98 h 820"/>
                                <a:gd name="T12" fmla="*/ 368 w 736"/>
                                <a:gd name="T13" fmla="*/ 145 h 820"/>
                                <a:gd name="T14" fmla="*/ 354 w 736"/>
                                <a:gd name="T15" fmla="*/ 160 h 820"/>
                                <a:gd name="T16" fmla="*/ 336 w 736"/>
                                <a:gd name="T17" fmla="*/ 205 h 820"/>
                                <a:gd name="T18" fmla="*/ 309 w 736"/>
                                <a:gd name="T19" fmla="*/ 262 h 820"/>
                                <a:gd name="T20" fmla="*/ 267 w 736"/>
                                <a:gd name="T21" fmla="*/ 294 h 820"/>
                                <a:gd name="T22" fmla="*/ 222 w 736"/>
                                <a:gd name="T23" fmla="*/ 308 h 820"/>
                                <a:gd name="T24" fmla="*/ 205 w 736"/>
                                <a:gd name="T25" fmla="*/ 401 h 820"/>
                                <a:gd name="T26" fmla="*/ 148 w 736"/>
                                <a:gd name="T27" fmla="*/ 410 h 820"/>
                                <a:gd name="T28" fmla="*/ 42 w 736"/>
                                <a:gd name="T29" fmla="*/ 266 h 820"/>
                                <a:gd name="T30" fmla="*/ 59 w 736"/>
                                <a:gd name="T31" fmla="*/ 190 h 820"/>
                                <a:gd name="T32" fmla="*/ 0 w 736"/>
                                <a:gd name="T33" fmla="*/ 137 h 820"/>
                                <a:gd name="T34" fmla="*/ 21 w 736"/>
                                <a:gd name="T35" fmla="*/ 53 h 820"/>
                                <a:gd name="T36" fmla="*/ 21 w 736"/>
                                <a:gd name="T37" fmla="*/ 53 h 820"/>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736" h="820">
                                  <a:moveTo>
                                    <a:pt x="41" y="106"/>
                                  </a:moveTo>
                                  <a:lnTo>
                                    <a:pt x="346" y="16"/>
                                  </a:lnTo>
                                  <a:lnTo>
                                    <a:pt x="591" y="0"/>
                                  </a:lnTo>
                                  <a:lnTo>
                                    <a:pt x="704" y="10"/>
                                  </a:lnTo>
                                  <a:lnTo>
                                    <a:pt x="678" y="128"/>
                                  </a:lnTo>
                                  <a:lnTo>
                                    <a:pt x="674" y="196"/>
                                  </a:lnTo>
                                  <a:lnTo>
                                    <a:pt x="736" y="290"/>
                                  </a:lnTo>
                                  <a:lnTo>
                                    <a:pt x="708" y="319"/>
                                  </a:lnTo>
                                  <a:lnTo>
                                    <a:pt x="671" y="409"/>
                                  </a:lnTo>
                                  <a:lnTo>
                                    <a:pt x="617" y="523"/>
                                  </a:lnTo>
                                  <a:lnTo>
                                    <a:pt x="534" y="587"/>
                                  </a:lnTo>
                                  <a:lnTo>
                                    <a:pt x="443" y="615"/>
                                  </a:lnTo>
                                  <a:lnTo>
                                    <a:pt x="409" y="801"/>
                                  </a:lnTo>
                                  <a:lnTo>
                                    <a:pt x="295" y="820"/>
                                  </a:lnTo>
                                  <a:lnTo>
                                    <a:pt x="83" y="531"/>
                                  </a:lnTo>
                                  <a:lnTo>
                                    <a:pt x="118" y="380"/>
                                  </a:lnTo>
                                  <a:lnTo>
                                    <a:pt x="0" y="274"/>
                                  </a:lnTo>
                                  <a:lnTo>
                                    <a:pt x="41" y="10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00" name="Freeform 291"/>
                          <wps:cNvSpPr>
                            <a:spLocks/>
                          </wps:cNvSpPr>
                          <wps:spPr bwMode="auto">
                            <a:xfrm>
                              <a:off x="2890" y="1808"/>
                              <a:ext cx="228" cy="484"/>
                            </a:xfrm>
                            <a:custGeom>
                              <a:avLst/>
                              <a:gdLst>
                                <a:gd name="T0" fmla="*/ 31 w 456"/>
                                <a:gd name="T1" fmla="*/ 34 h 969"/>
                                <a:gd name="T2" fmla="*/ 59 w 456"/>
                                <a:gd name="T3" fmla="*/ 54 h 969"/>
                                <a:gd name="T4" fmla="*/ 60 w 456"/>
                                <a:gd name="T5" fmla="*/ 102 h 969"/>
                                <a:gd name="T6" fmla="*/ 115 w 456"/>
                                <a:gd name="T7" fmla="*/ 95 h 969"/>
                                <a:gd name="T8" fmla="*/ 120 w 456"/>
                                <a:gd name="T9" fmla="*/ 34 h 969"/>
                                <a:gd name="T10" fmla="*/ 149 w 456"/>
                                <a:gd name="T11" fmla="*/ 0 h 969"/>
                                <a:gd name="T12" fmla="*/ 167 w 456"/>
                                <a:gd name="T13" fmla="*/ 2 h 969"/>
                                <a:gd name="T14" fmla="*/ 175 w 456"/>
                                <a:gd name="T15" fmla="*/ 65 h 969"/>
                                <a:gd name="T16" fmla="*/ 204 w 456"/>
                                <a:gd name="T17" fmla="*/ 129 h 969"/>
                                <a:gd name="T18" fmla="*/ 228 w 456"/>
                                <a:gd name="T19" fmla="*/ 150 h 969"/>
                                <a:gd name="T20" fmla="*/ 213 w 456"/>
                                <a:gd name="T21" fmla="*/ 221 h 969"/>
                                <a:gd name="T22" fmla="*/ 150 w 456"/>
                                <a:gd name="T23" fmla="*/ 297 h 969"/>
                                <a:gd name="T24" fmla="*/ 70 w 456"/>
                                <a:gd name="T25" fmla="*/ 484 h 969"/>
                                <a:gd name="T26" fmla="*/ 22 w 456"/>
                                <a:gd name="T27" fmla="*/ 363 h 969"/>
                                <a:gd name="T28" fmla="*/ 39 w 456"/>
                                <a:gd name="T29" fmla="*/ 260 h 969"/>
                                <a:gd name="T30" fmla="*/ 0 w 456"/>
                                <a:gd name="T31" fmla="*/ 178 h 969"/>
                                <a:gd name="T32" fmla="*/ 33 w 456"/>
                                <a:gd name="T33" fmla="*/ 104 h 969"/>
                                <a:gd name="T34" fmla="*/ 31 w 456"/>
                                <a:gd name="T35" fmla="*/ 34 h 969"/>
                                <a:gd name="T36" fmla="*/ 31 w 456"/>
                                <a:gd name="T37" fmla="*/ 34 h 969"/>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56" h="969">
                                  <a:moveTo>
                                    <a:pt x="61" y="68"/>
                                  </a:moveTo>
                                  <a:lnTo>
                                    <a:pt x="117" y="108"/>
                                  </a:lnTo>
                                  <a:lnTo>
                                    <a:pt x="120" y="204"/>
                                  </a:lnTo>
                                  <a:lnTo>
                                    <a:pt x="230" y="190"/>
                                  </a:lnTo>
                                  <a:lnTo>
                                    <a:pt x="239" y="68"/>
                                  </a:lnTo>
                                  <a:lnTo>
                                    <a:pt x="298" y="0"/>
                                  </a:lnTo>
                                  <a:lnTo>
                                    <a:pt x="334" y="4"/>
                                  </a:lnTo>
                                  <a:lnTo>
                                    <a:pt x="350" y="131"/>
                                  </a:lnTo>
                                  <a:lnTo>
                                    <a:pt x="408" y="258"/>
                                  </a:lnTo>
                                  <a:lnTo>
                                    <a:pt x="456" y="301"/>
                                  </a:lnTo>
                                  <a:lnTo>
                                    <a:pt x="426" y="442"/>
                                  </a:lnTo>
                                  <a:lnTo>
                                    <a:pt x="300" y="595"/>
                                  </a:lnTo>
                                  <a:lnTo>
                                    <a:pt x="139" y="969"/>
                                  </a:lnTo>
                                  <a:lnTo>
                                    <a:pt x="43" y="726"/>
                                  </a:lnTo>
                                  <a:lnTo>
                                    <a:pt x="78" y="521"/>
                                  </a:lnTo>
                                  <a:lnTo>
                                    <a:pt x="0" y="356"/>
                                  </a:lnTo>
                                  <a:lnTo>
                                    <a:pt x="65" y="209"/>
                                  </a:lnTo>
                                  <a:lnTo>
                                    <a:pt x="61" y="68"/>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01" name="Freeform 292"/>
                          <wps:cNvSpPr>
                            <a:spLocks/>
                          </wps:cNvSpPr>
                          <wps:spPr bwMode="auto">
                            <a:xfrm>
                              <a:off x="3385" y="1606"/>
                              <a:ext cx="293" cy="508"/>
                            </a:xfrm>
                            <a:custGeom>
                              <a:avLst/>
                              <a:gdLst>
                                <a:gd name="T0" fmla="*/ 178 w 585"/>
                                <a:gd name="T1" fmla="*/ 0 h 1016"/>
                                <a:gd name="T2" fmla="*/ 217 w 585"/>
                                <a:gd name="T3" fmla="*/ 63 h 1016"/>
                                <a:gd name="T4" fmla="*/ 222 w 585"/>
                                <a:gd name="T5" fmla="*/ 111 h 1016"/>
                                <a:gd name="T6" fmla="*/ 261 w 585"/>
                                <a:gd name="T7" fmla="*/ 158 h 1016"/>
                                <a:gd name="T8" fmla="*/ 293 w 585"/>
                                <a:gd name="T9" fmla="*/ 183 h 1016"/>
                                <a:gd name="T10" fmla="*/ 280 w 585"/>
                                <a:gd name="T11" fmla="*/ 197 h 1016"/>
                                <a:gd name="T12" fmla="*/ 286 w 585"/>
                                <a:gd name="T13" fmla="*/ 221 h 1016"/>
                                <a:gd name="T14" fmla="*/ 236 w 585"/>
                                <a:gd name="T15" fmla="*/ 276 h 1016"/>
                                <a:gd name="T16" fmla="*/ 205 w 585"/>
                                <a:gd name="T17" fmla="*/ 300 h 1016"/>
                                <a:gd name="T18" fmla="*/ 198 w 585"/>
                                <a:gd name="T19" fmla="*/ 350 h 1016"/>
                                <a:gd name="T20" fmla="*/ 169 w 585"/>
                                <a:gd name="T21" fmla="*/ 396 h 1016"/>
                                <a:gd name="T22" fmla="*/ 29 w 585"/>
                                <a:gd name="T23" fmla="*/ 508 h 1016"/>
                                <a:gd name="T24" fmla="*/ 0 w 585"/>
                                <a:gd name="T25" fmla="*/ 455 h 1016"/>
                                <a:gd name="T26" fmla="*/ 13 w 585"/>
                                <a:gd name="T27" fmla="*/ 391 h 1016"/>
                                <a:gd name="T28" fmla="*/ 81 w 585"/>
                                <a:gd name="T29" fmla="*/ 350 h 1016"/>
                                <a:gd name="T30" fmla="*/ 84 w 585"/>
                                <a:gd name="T31" fmla="*/ 267 h 1016"/>
                                <a:gd name="T32" fmla="*/ 95 w 585"/>
                                <a:gd name="T33" fmla="*/ 189 h 1016"/>
                                <a:gd name="T34" fmla="*/ 144 w 585"/>
                                <a:gd name="T35" fmla="*/ 143 h 1016"/>
                                <a:gd name="T36" fmla="*/ 162 w 585"/>
                                <a:gd name="T37" fmla="*/ 21 h 1016"/>
                                <a:gd name="T38" fmla="*/ 178 w 585"/>
                                <a:gd name="T39" fmla="*/ 0 h 1016"/>
                                <a:gd name="T40" fmla="*/ 178 w 585"/>
                                <a:gd name="T41" fmla="*/ 0 h 101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585" h="1016">
                                  <a:moveTo>
                                    <a:pt x="356" y="0"/>
                                  </a:moveTo>
                                  <a:lnTo>
                                    <a:pt x="433" y="125"/>
                                  </a:lnTo>
                                  <a:lnTo>
                                    <a:pt x="443" y="221"/>
                                  </a:lnTo>
                                  <a:lnTo>
                                    <a:pt x="522" y="315"/>
                                  </a:lnTo>
                                  <a:lnTo>
                                    <a:pt x="585" y="366"/>
                                  </a:lnTo>
                                  <a:lnTo>
                                    <a:pt x="559" y="393"/>
                                  </a:lnTo>
                                  <a:lnTo>
                                    <a:pt x="572" y="442"/>
                                  </a:lnTo>
                                  <a:lnTo>
                                    <a:pt x="472" y="552"/>
                                  </a:lnTo>
                                  <a:lnTo>
                                    <a:pt x="409" y="599"/>
                                  </a:lnTo>
                                  <a:lnTo>
                                    <a:pt x="395" y="699"/>
                                  </a:lnTo>
                                  <a:lnTo>
                                    <a:pt x="337" y="791"/>
                                  </a:lnTo>
                                  <a:lnTo>
                                    <a:pt x="57" y="1016"/>
                                  </a:lnTo>
                                  <a:lnTo>
                                    <a:pt x="0" y="910"/>
                                  </a:lnTo>
                                  <a:lnTo>
                                    <a:pt x="26" y="781"/>
                                  </a:lnTo>
                                  <a:lnTo>
                                    <a:pt x="161" y="699"/>
                                  </a:lnTo>
                                  <a:lnTo>
                                    <a:pt x="168" y="534"/>
                                  </a:lnTo>
                                  <a:lnTo>
                                    <a:pt x="189" y="378"/>
                                  </a:lnTo>
                                  <a:lnTo>
                                    <a:pt x="287" y="286"/>
                                  </a:lnTo>
                                  <a:lnTo>
                                    <a:pt x="324" y="41"/>
                                  </a:lnTo>
                                  <a:lnTo>
                                    <a:pt x="35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02" name="Freeform 293"/>
                          <wps:cNvSpPr>
                            <a:spLocks/>
                          </wps:cNvSpPr>
                          <wps:spPr bwMode="auto">
                            <a:xfrm>
                              <a:off x="2511" y="1655"/>
                              <a:ext cx="362" cy="416"/>
                            </a:xfrm>
                            <a:custGeom>
                              <a:avLst/>
                              <a:gdLst>
                                <a:gd name="T0" fmla="*/ 362 w 725"/>
                                <a:gd name="T1" fmla="*/ 15 h 832"/>
                                <a:gd name="T2" fmla="*/ 349 w 725"/>
                                <a:gd name="T3" fmla="*/ 60 h 832"/>
                                <a:gd name="T4" fmla="*/ 307 w 725"/>
                                <a:gd name="T5" fmla="*/ 72 h 832"/>
                                <a:gd name="T6" fmla="*/ 291 w 725"/>
                                <a:gd name="T7" fmla="*/ 78 h 832"/>
                                <a:gd name="T8" fmla="*/ 289 w 725"/>
                                <a:gd name="T9" fmla="*/ 85 h 832"/>
                                <a:gd name="T10" fmla="*/ 271 w 725"/>
                                <a:gd name="T11" fmla="*/ 104 h 832"/>
                                <a:gd name="T12" fmla="*/ 257 w 725"/>
                                <a:gd name="T13" fmla="*/ 115 h 832"/>
                                <a:gd name="T14" fmla="*/ 309 w 725"/>
                                <a:gd name="T15" fmla="*/ 104 h 832"/>
                                <a:gd name="T16" fmla="*/ 285 w 725"/>
                                <a:gd name="T17" fmla="*/ 138 h 832"/>
                                <a:gd name="T18" fmla="*/ 332 w 725"/>
                                <a:gd name="T19" fmla="*/ 110 h 832"/>
                                <a:gd name="T20" fmla="*/ 358 w 725"/>
                                <a:gd name="T21" fmla="*/ 123 h 832"/>
                                <a:gd name="T22" fmla="*/ 334 w 725"/>
                                <a:gd name="T23" fmla="*/ 141 h 832"/>
                                <a:gd name="T24" fmla="*/ 347 w 725"/>
                                <a:gd name="T25" fmla="*/ 164 h 832"/>
                                <a:gd name="T26" fmla="*/ 340 w 725"/>
                                <a:gd name="T27" fmla="*/ 185 h 832"/>
                                <a:gd name="T28" fmla="*/ 316 w 725"/>
                                <a:gd name="T29" fmla="*/ 195 h 832"/>
                                <a:gd name="T30" fmla="*/ 291 w 725"/>
                                <a:gd name="T31" fmla="*/ 195 h 832"/>
                                <a:gd name="T32" fmla="*/ 286 w 725"/>
                                <a:gd name="T33" fmla="*/ 228 h 832"/>
                                <a:gd name="T34" fmla="*/ 231 w 725"/>
                                <a:gd name="T35" fmla="*/ 203 h 832"/>
                                <a:gd name="T36" fmla="*/ 213 w 725"/>
                                <a:gd name="T37" fmla="*/ 225 h 832"/>
                                <a:gd name="T38" fmla="*/ 230 w 725"/>
                                <a:gd name="T39" fmla="*/ 253 h 832"/>
                                <a:gd name="T40" fmla="*/ 230 w 725"/>
                                <a:gd name="T41" fmla="*/ 268 h 832"/>
                                <a:gd name="T42" fmla="*/ 237 w 725"/>
                                <a:gd name="T43" fmla="*/ 311 h 832"/>
                                <a:gd name="T44" fmla="*/ 222 w 725"/>
                                <a:gd name="T45" fmla="*/ 315 h 832"/>
                                <a:gd name="T46" fmla="*/ 203 w 725"/>
                                <a:gd name="T47" fmla="*/ 416 h 832"/>
                                <a:gd name="T48" fmla="*/ 138 w 725"/>
                                <a:gd name="T49" fmla="*/ 409 h 832"/>
                                <a:gd name="T50" fmla="*/ 89 w 725"/>
                                <a:gd name="T51" fmla="*/ 319 h 832"/>
                                <a:gd name="T52" fmla="*/ 40 w 725"/>
                                <a:gd name="T53" fmla="*/ 258 h 832"/>
                                <a:gd name="T54" fmla="*/ 141 w 725"/>
                                <a:gd name="T55" fmla="*/ 217 h 832"/>
                                <a:gd name="T56" fmla="*/ 158 w 725"/>
                                <a:gd name="T57" fmla="*/ 177 h 832"/>
                                <a:gd name="T58" fmla="*/ 173 w 725"/>
                                <a:gd name="T59" fmla="*/ 155 h 832"/>
                                <a:gd name="T60" fmla="*/ 208 w 725"/>
                                <a:gd name="T61" fmla="*/ 134 h 832"/>
                                <a:gd name="T62" fmla="*/ 218 w 725"/>
                                <a:gd name="T63" fmla="*/ 100 h 832"/>
                                <a:gd name="T64" fmla="*/ 242 w 725"/>
                                <a:gd name="T65" fmla="*/ 72 h 832"/>
                                <a:gd name="T66" fmla="*/ 212 w 725"/>
                                <a:gd name="T67" fmla="*/ 59 h 832"/>
                                <a:gd name="T68" fmla="*/ 142 w 725"/>
                                <a:gd name="T69" fmla="*/ 72 h 832"/>
                                <a:gd name="T70" fmla="*/ 129 w 725"/>
                                <a:gd name="T71" fmla="*/ 100 h 832"/>
                                <a:gd name="T72" fmla="*/ 15 w 725"/>
                                <a:gd name="T73" fmla="*/ 146 h 832"/>
                                <a:gd name="T74" fmla="*/ 0 w 725"/>
                                <a:gd name="T75" fmla="*/ 75 h 832"/>
                                <a:gd name="T76" fmla="*/ 124 w 725"/>
                                <a:gd name="T77" fmla="*/ 21 h 832"/>
                                <a:gd name="T78" fmla="*/ 243 w 725"/>
                                <a:gd name="T79" fmla="*/ 0 h 832"/>
                                <a:gd name="T80" fmla="*/ 362 w 725"/>
                                <a:gd name="T81" fmla="*/ 15 h 832"/>
                                <a:gd name="T82" fmla="*/ 362 w 725"/>
                                <a:gd name="T83" fmla="*/ 15 h 832"/>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725" h="832">
                                  <a:moveTo>
                                    <a:pt x="725" y="29"/>
                                  </a:moveTo>
                                  <a:lnTo>
                                    <a:pt x="699" y="119"/>
                                  </a:lnTo>
                                  <a:lnTo>
                                    <a:pt x="615" y="144"/>
                                  </a:lnTo>
                                  <a:lnTo>
                                    <a:pt x="582" y="156"/>
                                  </a:lnTo>
                                  <a:lnTo>
                                    <a:pt x="578" y="170"/>
                                  </a:lnTo>
                                  <a:lnTo>
                                    <a:pt x="543" y="207"/>
                                  </a:lnTo>
                                  <a:lnTo>
                                    <a:pt x="515" y="229"/>
                                  </a:lnTo>
                                  <a:lnTo>
                                    <a:pt x="619" y="207"/>
                                  </a:lnTo>
                                  <a:lnTo>
                                    <a:pt x="571" y="276"/>
                                  </a:lnTo>
                                  <a:lnTo>
                                    <a:pt x="665" y="219"/>
                                  </a:lnTo>
                                  <a:lnTo>
                                    <a:pt x="717" y="246"/>
                                  </a:lnTo>
                                  <a:lnTo>
                                    <a:pt x="669" y="281"/>
                                  </a:lnTo>
                                  <a:lnTo>
                                    <a:pt x="695" y="328"/>
                                  </a:lnTo>
                                  <a:lnTo>
                                    <a:pt x="680" y="370"/>
                                  </a:lnTo>
                                  <a:lnTo>
                                    <a:pt x="632" y="389"/>
                                  </a:lnTo>
                                  <a:lnTo>
                                    <a:pt x="582" y="389"/>
                                  </a:lnTo>
                                  <a:lnTo>
                                    <a:pt x="573" y="456"/>
                                  </a:lnTo>
                                  <a:lnTo>
                                    <a:pt x="463" y="405"/>
                                  </a:lnTo>
                                  <a:lnTo>
                                    <a:pt x="426" y="450"/>
                                  </a:lnTo>
                                  <a:lnTo>
                                    <a:pt x="460" y="505"/>
                                  </a:lnTo>
                                  <a:lnTo>
                                    <a:pt x="460" y="536"/>
                                  </a:lnTo>
                                  <a:lnTo>
                                    <a:pt x="474" y="622"/>
                                  </a:lnTo>
                                  <a:lnTo>
                                    <a:pt x="445" y="630"/>
                                  </a:lnTo>
                                  <a:lnTo>
                                    <a:pt x="406" y="832"/>
                                  </a:lnTo>
                                  <a:lnTo>
                                    <a:pt x="276" y="818"/>
                                  </a:lnTo>
                                  <a:lnTo>
                                    <a:pt x="178" y="638"/>
                                  </a:lnTo>
                                  <a:lnTo>
                                    <a:pt x="80" y="516"/>
                                  </a:lnTo>
                                  <a:lnTo>
                                    <a:pt x="282" y="434"/>
                                  </a:lnTo>
                                  <a:lnTo>
                                    <a:pt x="317" y="354"/>
                                  </a:lnTo>
                                  <a:lnTo>
                                    <a:pt x="347" y="309"/>
                                  </a:lnTo>
                                  <a:lnTo>
                                    <a:pt x="417" y="268"/>
                                  </a:lnTo>
                                  <a:lnTo>
                                    <a:pt x="437" y="199"/>
                                  </a:lnTo>
                                  <a:lnTo>
                                    <a:pt x="484" y="143"/>
                                  </a:lnTo>
                                  <a:lnTo>
                                    <a:pt x="424" y="117"/>
                                  </a:lnTo>
                                  <a:lnTo>
                                    <a:pt x="284" y="143"/>
                                  </a:lnTo>
                                  <a:lnTo>
                                    <a:pt x="258" y="199"/>
                                  </a:lnTo>
                                  <a:lnTo>
                                    <a:pt x="30" y="291"/>
                                  </a:lnTo>
                                  <a:lnTo>
                                    <a:pt x="0" y="150"/>
                                  </a:lnTo>
                                  <a:lnTo>
                                    <a:pt x="248" y="41"/>
                                  </a:lnTo>
                                  <a:lnTo>
                                    <a:pt x="487" y="0"/>
                                  </a:lnTo>
                                  <a:lnTo>
                                    <a:pt x="725" y="2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03" name="Freeform 294"/>
                          <wps:cNvSpPr>
                            <a:spLocks/>
                          </wps:cNvSpPr>
                          <wps:spPr bwMode="auto">
                            <a:xfrm>
                              <a:off x="2896" y="1957"/>
                              <a:ext cx="89" cy="299"/>
                            </a:xfrm>
                            <a:custGeom>
                              <a:avLst/>
                              <a:gdLst>
                                <a:gd name="T0" fmla="*/ 0 w 180"/>
                                <a:gd name="T1" fmla="*/ 32 h 599"/>
                                <a:gd name="T2" fmla="*/ 20 w 180"/>
                                <a:gd name="T3" fmla="*/ 0 h 599"/>
                                <a:gd name="T4" fmla="*/ 29 w 180"/>
                                <a:gd name="T5" fmla="*/ 30 h 599"/>
                                <a:gd name="T6" fmla="*/ 47 w 180"/>
                                <a:gd name="T7" fmla="*/ 34 h 599"/>
                                <a:gd name="T8" fmla="*/ 71 w 180"/>
                                <a:gd name="T9" fmla="*/ 62 h 599"/>
                                <a:gd name="T10" fmla="*/ 89 w 180"/>
                                <a:gd name="T11" fmla="*/ 123 h 599"/>
                                <a:gd name="T12" fmla="*/ 72 w 180"/>
                                <a:gd name="T13" fmla="*/ 168 h 599"/>
                                <a:gd name="T14" fmla="*/ 51 w 180"/>
                                <a:gd name="T15" fmla="*/ 299 h 599"/>
                                <a:gd name="T16" fmla="*/ 20 w 180"/>
                                <a:gd name="T17" fmla="*/ 212 h 599"/>
                                <a:gd name="T18" fmla="*/ 33 w 180"/>
                                <a:gd name="T19" fmla="*/ 112 h 599"/>
                                <a:gd name="T20" fmla="*/ 0 w 180"/>
                                <a:gd name="T21" fmla="*/ 32 h 599"/>
                                <a:gd name="T22" fmla="*/ 0 w 180"/>
                                <a:gd name="T23" fmla="*/ 32 h 5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80" h="599">
                                  <a:moveTo>
                                    <a:pt x="0" y="65"/>
                                  </a:moveTo>
                                  <a:lnTo>
                                    <a:pt x="41" y="0"/>
                                  </a:lnTo>
                                  <a:lnTo>
                                    <a:pt x="58" y="61"/>
                                  </a:lnTo>
                                  <a:lnTo>
                                    <a:pt x="95" y="69"/>
                                  </a:lnTo>
                                  <a:lnTo>
                                    <a:pt x="143" y="124"/>
                                  </a:lnTo>
                                  <a:lnTo>
                                    <a:pt x="180" y="247"/>
                                  </a:lnTo>
                                  <a:lnTo>
                                    <a:pt x="145" y="337"/>
                                  </a:lnTo>
                                  <a:lnTo>
                                    <a:pt x="104" y="599"/>
                                  </a:lnTo>
                                  <a:lnTo>
                                    <a:pt x="41" y="425"/>
                                  </a:lnTo>
                                  <a:lnTo>
                                    <a:pt x="67" y="224"/>
                                  </a:lnTo>
                                  <a:lnTo>
                                    <a:pt x="0" y="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04" name="Freeform 295"/>
                          <wps:cNvSpPr>
                            <a:spLocks/>
                          </wps:cNvSpPr>
                          <wps:spPr bwMode="auto">
                            <a:xfrm>
                              <a:off x="2941" y="1817"/>
                              <a:ext cx="99" cy="156"/>
                            </a:xfrm>
                            <a:custGeom>
                              <a:avLst/>
                              <a:gdLst>
                                <a:gd name="T0" fmla="*/ 9 w 198"/>
                                <a:gd name="T1" fmla="*/ 93 h 313"/>
                                <a:gd name="T2" fmla="*/ 0 w 198"/>
                                <a:gd name="T3" fmla="*/ 112 h 313"/>
                                <a:gd name="T4" fmla="*/ 41 w 198"/>
                                <a:gd name="T5" fmla="*/ 156 h 313"/>
                                <a:gd name="T6" fmla="*/ 77 w 198"/>
                                <a:gd name="T7" fmla="*/ 106 h 313"/>
                                <a:gd name="T8" fmla="*/ 92 w 198"/>
                                <a:gd name="T9" fmla="*/ 75 h 313"/>
                                <a:gd name="T10" fmla="*/ 85 w 198"/>
                                <a:gd name="T11" fmla="*/ 46 h 313"/>
                                <a:gd name="T12" fmla="*/ 99 w 198"/>
                                <a:gd name="T13" fmla="*/ 0 h 313"/>
                                <a:gd name="T14" fmla="*/ 69 w 198"/>
                                <a:gd name="T15" fmla="*/ 25 h 313"/>
                                <a:gd name="T16" fmla="*/ 68 w 198"/>
                                <a:gd name="T17" fmla="*/ 67 h 313"/>
                                <a:gd name="T18" fmla="*/ 43 w 198"/>
                                <a:gd name="T19" fmla="*/ 94 h 313"/>
                                <a:gd name="T20" fmla="*/ 9 w 198"/>
                                <a:gd name="T21" fmla="*/ 93 h 313"/>
                                <a:gd name="T22" fmla="*/ 9 w 198"/>
                                <a:gd name="T23" fmla="*/ 93 h 31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98" h="313">
                                  <a:moveTo>
                                    <a:pt x="18" y="186"/>
                                  </a:moveTo>
                                  <a:lnTo>
                                    <a:pt x="0" y="225"/>
                                  </a:lnTo>
                                  <a:lnTo>
                                    <a:pt x="82" y="313"/>
                                  </a:lnTo>
                                  <a:lnTo>
                                    <a:pt x="154" y="213"/>
                                  </a:lnTo>
                                  <a:lnTo>
                                    <a:pt x="183" y="150"/>
                                  </a:lnTo>
                                  <a:lnTo>
                                    <a:pt x="169" y="92"/>
                                  </a:lnTo>
                                  <a:lnTo>
                                    <a:pt x="198" y="0"/>
                                  </a:lnTo>
                                  <a:lnTo>
                                    <a:pt x="137" y="50"/>
                                  </a:lnTo>
                                  <a:lnTo>
                                    <a:pt x="135" y="135"/>
                                  </a:lnTo>
                                  <a:lnTo>
                                    <a:pt x="85" y="189"/>
                                  </a:lnTo>
                                  <a:lnTo>
                                    <a:pt x="18" y="186"/>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05" name="Freeform 296"/>
                          <wps:cNvSpPr>
                            <a:spLocks/>
                          </wps:cNvSpPr>
                          <wps:spPr bwMode="auto">
                            <a:xfrm>
                              <a:off x="3391" y="1853"/>
                              <a:ext cx="241" cy="249"/>
                            </a:xfrm>
                            <a:custGeom>
                              <a:avLst/>
                              <a:gdLst>
                                <a:gd name="T0" fmla="*/ 34 w 482"/>
                                <a:gd name="T1" fmla="*/ 135 h 497"/>
                                <a:gd name="T2" fmla="*/ 33 w 482"/>
                                <a:gd name="T3" fmla="*/ 164 h 497"/>
                                <a:gd name="T4" fmla="*/ 77 w 482"/>
                                <a:gd name="T5" fmla="*/ 163 h 497"/>
                                <a:gd name="T6" fmla="*/ 119 w 482"/>
                                <a:gd name="T7" fmla="*/ 143 h 497"/>
                                <a:gd name="T8" fmla="*/ 113 w 482"/>
                                <a:gd name="T9" fmla="*/ 119 h 497"/>
                                <a:gd name="T10" fmla="*/ 134 w 482"/>
                                <a:gd name="T11" fmla="*/ 83 h 497"/>
                                <a:gd name="T12" fmla="*/ 156 w 482"/>
                                <a:gd name="T13" fmla="*/ 67 h 497"/>
                                <a:gd name="T14" fmla="*/ 160 w 482"/>
                                <a:gd name="T15" fmla="*/ 45 h 497"/>
                                <a:gd name="T16" fmla="*/ 185 w 482"/>
                                <a:gd name="T17" fmla="*/ 22 h 497"/>
                                <a:gd name="T18" fmla="*/ 219 w 482"/>
                                <a:gd name="T19" fmla="*/ 0 h 497"/>
                                <a:gd name="T20" fmla="*/ 241 w 482"/>
                                <a:gd name="T21" fmla="*/ 11 h 497"/>
                                <a:gd name="T22" fmla="*/ 203 w 482"/>
                                <a:gd name="T23" fmla="*/ 47 h 497"/>
                                <a:gd name="T24" fmla="*/ 202 w 482"/>
                                <a:gd name="T25" fmla="*/ 76 h 497"/>
                                <a:gd name="T26" fmla="*/ 173 w 482"/>
                                <a:gd name="T27" fmla="*/ 135 h 497"/>
                                <a:gd name="T28" fmla="*/ 35 w 482"/>
                                <a:gd name="T29" fmla="*/ 249 h 497"/>
                                <a:gd name="T30" fmla="*/ 0 w 482"/>
                                <a:gd name="T31" fmla="*/ 200 h 497"/>
                                <a:gd name="T32" fmla="*/ 6 w 482"/>
                                <a:gd name="T33" fmla="*/ 154 h 497"/>
                                <a:gd name="T34" fmla="*/ 34 w 482"/>
                                <a:gd name="T35" fmla="*/ 135 h 497"/>
                                <a:gd name="T36" fmla="*/ 34 w 482"/>
                                <a:gd name="T37" fmla="*/ 135 h 49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82" h="497">
                                  <a:moveTo>
                                    <a:pt x="68" y="270"/>
                                  </a:moveTo>
                                  <a:lnTo>
                                    <a:pt x="65" y="327"/>
                                  </a:lnTo>
                                  <a:lnTo>
                                    <a:pt x="154" y="325"/>
                                  </a:lnTo>
                                  <a:lnTo>
                                    <a:pt x="237" y="286"/>
                                  </a:lnTo>
                                  <a:lnTo>
                                    <a:pt x="226" y="237"/>
                                  </a:lnTo>
                                  <a:lnTo>
                                    <a:pt x="267" y="166"/>
                                  </a:lnTo>
                                  <a:lnTo>
                                    <a:pt x="311" y="133"/>
                                  </a:lnTo>
                                  <a:lnTo>
                                    <a:pt x="320" y="90"/>
                                  </a:lnTo>
                                  <a:lnTo>
                                    <a:pt x="369" y="43"/>
                                  </a:lnTo>
                                  <a:lnTo>
                                    <a:pt x="437" y="0"/>
                                  </a:lnTo>
                                  <a:lnTo>
                                    <a:pt x="482" y="22"/>
                                  </a:lnTo>
                                  <a:lnTo>
                                    <a:pt x="406" y="94"/>
                                  </a:lnTo>
                                  <a:lnTo>
                                    <a:pt x="404" y="151"/>
                                  </a:lnTo>
                                  <a:lnTo>
                                    <a:pt x="346" y="270"/>
                                  </a:lnTo>
                                  <a:lnTo>
                                    <a:pt x="70" y="497"/>
                                  </a:lnTo>
                                  <a:lnTo>
                                    <a:pt x="0" y="399"/>
                                  </a:lnTo>
                                  <a:lnTo>
                                    <a:pt x="11" y="307"/>
                                  </a:lnTo>
                                  <a:lnTo>
                                    <a:pt x="68" y="27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06" name="Freeform 297"/>
                          <wps:cNvSpPr>
                            <a:spLocks/>
                          </wps:cNvSpPr>
                          <wps:spPr bwMode="auto">
                            <a:xfrm>
                              <a:off x="3503" y="1753"/>
                              <a:ext cx="119" cy="120"/>
                            </a:xfrm>
                            <a:custGeom>
                              <a:avLst/>
                              <a:gdLst>
                                <a:gd name="T0" fmla="*/ 0 w 239"/>
                                <a:gd name="T1" fmla="*/ 107 h 239"/>
                                <a:gd name="T2" fmla="*/ 22 w 239"/>
                                <a:gd name="T3" fmla="*/ 96 h 239"/>
                                <a:gd name="T4" fmla="*/ 6 w 239"/>
                                <a:gd name="T5" fmla="*/ 76 h 239"/>
                                <a:gd name="T6" fmla="*/ 30 w 239"/>
                                <a:gd name="T7" fmla="*/ 63 h 239"/>
                                <a:gd name="T8" fmla="*/ 19 w 239"/>
                                <a:gd name="T9" fmla="*/ 41 h 239"/>
                                <a:gd name="T10" fmla="*/ 42 w 239"/>
                                <a:gd name="T11" fmla="*/ 17 h 239"/>
                                <a:gd name="T12" fmla="*/ 76 w 239"/>
                                <a:gd name="T13" fmla="*/ 0 h 239"/>
                                <a:gd name="T14" fmla="*/ 97 w 239"/>
                                <a:gd name="T15" fmla="*/ 5 h 239"/>
                                <a:gd name="T16" fmla="*/ 119 w 239"/>
                                <a:gd name="T17" fmla="*/ 50 h 239"/>
                                <a:gd name="T18" fmla="*/ 92 w 239"/>
                                <a:gd name="T19" fmla="*/ 70 h 239"/>
                                <a:gd name="T20" fmla="*/ 82 w 239"/>
                                <a:gd name="T21" fmla="*/ 93 h 239"/>
                                <a:gd name="T22" fmla="*/ 20 w 239"/>
                                <a:gd name="T23" fmla="*/ 120 h 239"/>
                                <a:gd name="T24" fmla="*/ 0 w 239"/>
                                <a:gd name="T25" fmla="*/ 107 h 239"/>
                                <a:gd name="T26" fmla="*/ 0 w 239"/>
                                <a:gd name="T27" fmla="*/ 107 h 239"/>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39" h="239">
                                  <a:moveTo>
                                    <a:pt x="0" y="214"/>
                                  </a:moveTo>
                                  <a:lnTo>
                                    <a:pt x="45" y="192"/>
                                  </a:lnTo>
                                  <a:lnTo>
                                    <a:pt x="13" y="151"/>
                                  </a:lnTo>
                                  <a:lnTo>
                                    <a:pt x="61" y="126"/>
                                  </a:lnTo>
                                  <a:lnTo>
                                    <a:pt x="39" y="81"/>
                                  </a:lnTo>
                                  <a:lnTo>
                                    <a:pt x="84" y="34"/>
                                  </a:lnTo>
                                  <a:lnTo>
                                    <a:pt x="152" y="0"/>
                                  </a:lnTo>
                                  <a:lnTo>
                                    <a:pt x="195" y="10"/>
                                  </a:lnTo>
                                  <a:lnTo>
                                    <a:pt x="239" y="100"/>
                                  </a:lnTo>
                                  <a:lnTo>
                                    <a:pt x="185" y="139"/>
                                  </a:lnTo>
                                  <a:lnTo>
                                    <a:pt x="165" y="186"/>
                                  </a:lnTo>
                                  <a:lnTo>
                                    <a:pt x="41" y="239"/>
                                  </a:lnTo>
                                  <a:lnTo>
                                    <a:pt x="0" y="214"/>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07" name="Freeform 298"/>
                          <wps:cNvSpPr>
                            <a:spLocks/>
                          </wps:cNvSpPr>
                          <wps:spPr bwMode="auto">
                            <a:xfrm>
                              <a:off x="2419" y="1471"/>
                              <a:ext cx="499" cy="274"/>
                            </a:xfrm>
                            <a:custGeom>
                              <a:avLst/>
                              <a:gdLst>
                                <a:gd name="T0" fmla="*/ 37 w 997"/>
                                <a:gd name="T1" fmla="*/ 146 h 548"/>
                                <a:gd name="T2" fmla="*/ 52 w 997"/>
                                <a:gd name="T3" fmla="*/ 75 h 548"/>
                                <a:gd name="T4" fmla="*/ 96 w 997"/>
                                <a:gd name="T5" fmla="*/ 20 h 548"/>
                                <a:gd name="T6" fmla="*/ 195 w 997"/>
                                <a:gd name="T7" fmla="*/ 0 h 548"/>
                                <a:gd name="T8" fmla="*/ 264 w 997"/>
                                <a:gd name="T9" fmla="*/ 9 h 548"/>
                                <a:gd name="T10" fmla="*/ 327 w 997"/>
                                <a:gd name="T11" fmla="*/ 54 h 548"/>
                                <a:gd name="T12" fmla="*/ 399 w 997"/>
                                <a:gd name="T13" fmla="*/ 141 h 548"/>
                                <a:gd name="T14" fmla="*/ 443 w 997"/>
                                <a:gd name="T15" fmla="*/ 149 h 548"/>
                                <a:gd name="T16" fmla="*/ 499 w 997"/>
                                <a:gd name="T17" fmla="*/ 188 h 548"/>
                                <a:gd name="T18" fmla="*/ 460 w 997"/>
                                <a:gd name="T19" fmla="*/ 194 h 548"/>
                                <a:gd name="T20" fmla="*/ 353 w 997"/>
                                <a:gd name="T21" fmla="*/ 190 h 548"/>
                                <a:gd name="T22" fmla="*/ 238 w 997"/>
                                <a:gd name="T23" fmla="*/ 212 h 548"/>
                                <a:gd name="T24" fmla="*/ 26 w 997"/>
                                <a:gd name="T25" fmla="*/ 274 h 548"/>
                                <a:gd name="T26" fmla="*/ 0 w 997"/>
                                <a:gd name="T27" fmla="*/ 256 h 548"/>
                                <a:gd name="T28" fmla="*/ 12 w 997"/>
                                <a:gd name="T29" fmla="*/ 222 h 548"/>
                                <a:gd name="T30" fmla="*/ 56 w 997"/>
                                <a:gd name="T31" fmla="*/ 183 h 548"/>
                                <a:gd name="T32" fmla="*/ 37 w 997"/>
                                <a:gd name="T33" fmla="*/ 146 h 548"/>
                                <a:gd name="T34" fmla="*/ 37 w 997"/>
                                <a:gd name="T35" fmla="*/ 146 h 54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97" h="548">
                                  <a:moveTo>
                                    <a:pt x="74" y="291"/>
                                  </a:moveTo>
                                  <a:lnTo>
                                    <a:pt x="103" y="150"/>
                                  </a:lnTo>
                                  <a:lnTo>
                                    <a:pt x="192" y="39"/>
                                  </a:lnTo>
                                  <a:lnTo>
                                    <a:pt x="389" y="0"/>
                                  </a:lnTo>
                                  <a:lnTo>
                                    <a:pt x="528" y="17"/>
                                  </a:lnTo>
                                  <a:lnTo>
                                    <a:pt x="654" y="107"/>
                                  </a:lnTo>
                                  <a:lnTo>
                                    <a:pt x="798" y="281"/>
                                  </a:lnTo>
                                  <a:lnTo>
                                    <a:pt x="885" y="297"/>
                                  </a:lnTo>
                                  <a:lnTo>
                                    <a:pt x="997" y="375"/>
                                  </a:lnTo>
                                  <a:lnTo>
                                    <a:pt x="919" y="387"/>
                                  </a:lnTo>
                                  <a:lnTo>
                                    <a:pt x="706" y="379"/>
                                  </a:lnTo>
                                  <a:lnTo>
                                    <a:pt x="476" y="424"/>
                                  </a:lnTo>
                                  <a:lnTo>
                                    <a:pt x="51" y="548"/>
                                  </a:lnTo>
                                  <a:lnTo>
                                    <a:pt x="0" y="511"/>
                                  </a:lnTo>
                                  <a:lnTo>
                                    <a:pt x="24" y="444"/>
                                  </a:lnTo>
                                  <a:lnTo>
                                    <a:pt x="111" y="366"/>
                                  </a:lnTo>
                                  <a:lnTo>
                                    <a:pt x="74" y="291"/>
                                  </a:lnTo>
                                  <a:close/>
                                </a:path>
                              </a:pathLst>
                            </a:custGeom>
                            <a:solidFill>
                              <a:srgbClr val="FFE5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08" name="Freeform 299"/>
                          <wps:cNvSpPr>
                            <a:spLocks/>
                          </wps:cNvSpPr>
                          <wps:spPr bwMode="auto">
                            <a:xfrm>
                              <a:off x="2469" y="1525"/>
                              <a:ext cx="261" cy="122"/>
                            </a:xfrm>
                            <a:custGeom>
                              <a:avLst/>
                              <a:gdLst>
                                <a:gd name="T0" fmla="*/ 8 w 520"/>
                                <a:gd name="T1" fmla="*/ 27 h 243"/>
                                <a:gd name="T2" fmla="*/ 76 w 520"/>
                                <a:gd name="T3" fmla="*/ 0 h 243"/>
                                <a:gd name="T4" fmla="*/ 150 w 520"/>
                                <a:gd name="T5" fmla="*/ 6 h 243"/>
                                <a:gd name="T6" fmla="*/ 180 w 520"/>
                                <a:gd name="T7" fmla="*/ 47 h 243"/>
                                <a:gd name="T8" fmla="*/ 211 w 520"/>
                                <a:gd name="T9" fmla="*/ 88 h 243"/>
                                <a:gd name="T10" fmla="*/ 261 w 520"/>
                                <a:gd name="T11" fmla="*/ 101 h 243"/>
                                <a:gd name="T12" fmla="*/ 112 w 520"/>
                                <a:gd name="T13" fmla="*/ 122 h 243"/>
                                <a:gd name="T14" fmla="*/ 0 w 520"/>
                                <a:gd name="T15" fmla="*/ 53 h 243"/>
                                <a:gd name="T16" fmla="*/ 8 w 520"/>
                                <a:gd name="T17" fmla="*/ 27 h 243"/>
                                <a:gd name="T18" fmla="*/ 8 w 520"/>
                                <a:gd name="T19" fmla="*/ 27 h 2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20" h="243">
                                  <a:moveTo>
                                    <a:pt x="16" y="53"/>
                                  </a:moveTo>
                                  <a:lnTo>
                                    <a:pt x="152" y="0"/>
                                  </a:lnTo>
                                  <a:lnTo>
                                    <a:pt x="298" y="12"/>
                                  </a:lnTo>
                                  <a:lnTo>
                                    <a:pt x="359" y="94"/>
                                  </a:lnTo>
                                  <a:lnTo>
                                    <a:pt x="420" y="176"/>
                                  </a:lnTo>
                                  <a:lnTo>
                                    <a:pt x="520" y="202"/>
                                  </a:lnTo>
                                  <a:lnTo>
                                    <a:pt x="224" y="243"/>
                                  </a:lnTo>
                                  <a:lnTo>
                                    <a:pt x="0" y="106"/>
                                  </a:lnTo>
                                  <a:lnTo>
                                    <a:pt x="16" y="53"/>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09" name="Freeform 300"/>
                          <wps:cNvSpPr>
                            <a:spLocks/>
                          </wps:cNvSpPr>
                          <wps:spPr bwMode="auto">
                            <a:xfrm>
                              <a:off x="2419" y="1639"/>
                              <a:ext cx="452" cy="88"/>
                            </a:xfrm>
                            <a:custGeom>
                              <a:avLst/>
                              <a:gdLst>
                                <a:gd name="T0" fmla="*/ 0 w 904"/>
                                <a:gd name="T1" fmla="*/ 88 h 177"/>
                                <a:gd name="T2" fmla="*/ 12 w 904"/>
                                <a:gd name="T3" fmla="*/ 55 h 177"/>
                                <a:gd name="T4" fmla="*/ 31 w 904"/>
                                <a:gd name="T5" fmla="*/ 37 h 177"/>
                                <a:gd name="T6" fmla="*/ 114 w 904"/>
                                <a:gd name="T7" fmla="*/ 8 h 177"/>
                                <a:gd name="T8" fmla="*/ 107 w 904"/>
                                <a:gd name="T9" fmla="*/ 34 h 177"/>
                                <a:gd name="T10" fmla="*/ 172 w 904"/>
                                <a:gd name="T11" fmla="*/ 27 h 177"/>
                                <a:gd name="T12" fmla="*/ 284 w 904"/>
                                <a:gd name="T13" fmla="*/ 8 h 177"/>
                                <a:gd name="T14" fmla="*/ 397 w 904"/>
                                <a:gd name="T15" fmla="*/ 0 h 177"/>
                                <a:gd name="T16" fmla="*/ 452 w 904"/>
                                <a:gd name="T17" fmla="*/ 9 h 177"/>
                                <a:gd name="T18" fmla="*/ 440 w 904"/>
                                <a:gd name="T19" fmla="*/ 21 h 177"/>
                                <a:gd name="T20" fmla="*/ 346 w 904"/>
                                <a:gd name="T21" fmla="*/ 23 h 177"/>
                                <a:gd name="T22" fmla="*/ 161 w 904"/>
                                <a:gd name="T23" fmla="*/ 64 h 177"/>
                                <a:gd name="T24" fmla="*/ 67 w 904"/>
                                <a:gd name="T25" fmla="*/ 86 h 177"/>
                                <a:gd name="T26" fmla="*/ 0 w 904"/>
                                <a:gd name="T27" fmla="*/ 88 h 177"/>
                                <a:gd name="T28" fmla="*/ 0 w 904"/>
                                <a:gd name="T29" fmla="*/ 88 h 17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904" h="177">
                                  <a:moveTo>
                                    <a:pt x="0" y="177"/>
                                  </a:moveTo>
                                  <a:lnTo>
                                    <a:pt x="24" y="110"/>
                                  </a:lnTo>
                                  <a:lnTo>
                                    <a:pt x="61" y="75"/>
                                  </a:lnTo>
                                  <a:lnTo>
                                    <a:pt x="227" y="16"/>
                                  </a:lnTo>
                                  <a:lnTo>
                                    <a:pt x="214" y="69"/>
                                  </a:lnTo>
                                  <a:lnTo>
                                    <a:pt x="344" y="55"/>
                                  </a:lnTo>
                                  <a:lnTo>
                                    <a:pt x="567" y="16"/>
                                  </a:lnTo>
                                  <a:lnTo>
                                    <a:pt x="793" y="0"/>
                                  </a:lnTo>
                                  <a:lnTo>
                                    <a:pt x="904" y="18"/>
                                  </a:lnTo>
                                  <a:lnTo>
                                    <a:pt x="880" y="43"/>
                                  </a:lnTo>
                                  <a:lnTo>
                                    <a:pt x="691" y="47"/>
                                  </a:lnTo>
                                  <a:lnTo>
                                    <a:pt x="322" y="128"/>
                                  </a:lnTo>
                                  <a:lnTo>
                                    <a:pt x="133" y="173"/>
                                  </a:lnTo>
                                  <a:lnTo>
                                    <a:pt x="0" y="177"/>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10" name="Freeform 301"/>
                          <wps:cNvSpPr>
                            <a:spLocks/>
                          </wps:cNvSpPr>
                          <wps:spPr bwMode="auto">
                            <a:xfrm>
                              <a:off x="2427" y="2615"/>
                              <a:ext cx="371" cy="825"/>
                            </a:xfrm>
                            <a:custGeom>
                              <a:avLst/>
                              <a:gdLst>
                                <a:gd name="T0" fmla="*/ 343 w 744"/>
                                <a:gd name="T1" fmla="*/ 0 h 1650"/>
                                <a:gd name="T2" fmla="*/ 371 w 744"/>
                                <a:gd name="T3" fmla="*/ 69 h 1650"/>
                                <a:gd name="T4" fmla="*/ 154 w 744"/>
                                <a:gd name="T5" fmla="*/ 665 h 1650"/>
                                <a:gd name="T6" fmla="*/ 182 w 744"/>
                                <a:gd name="T7" fmla="*/ 673 h 1650"/>
                                <a:gd name="T8" fmla="*/ 205 w 744"/>
                                <a:gd name="T9" fmla="*/ 702 h 1650"/>
                                <a:gd name="T10" fmla="*/ 193 w 744"/>
                                <a:gd name="T11" fmla="*/ 730 h 1650"/>
                                <a:gd name="T12" fmla="*/ 184 w 744"/>
                                <a:gd name="T13" fmla="*/ 764 h 1650"/>
                                <a:gd name="T14" fmla="*/ 161 w 744"/>
                                <a:gd name="T15" fmla="*/ 765 h 1650"/>
                                <a:gd name="T16" fmla="*/ 120 w 744"/>
                                <a:gd name="T17" fmla="*/ 771 h 1650"/>
                                <a:gd name="T18" fmla="*/ 94 w 744"/>
                                <a:gd name="T19" fmla="*/ 825 h 1650"/>
                                <a:gd name="T20" fmla="*/ 32 w 744"/>
                                <a:gd name="T21" fmla="*/ 808 h 1650"/>
                                <a:gd name="T22" fmla="*/ 0 w 744"/>
                                <a:gd name="T23" fmla="*/ 788 h 1650"/>
                                <a:gd name="T24" fmla="*/ 17 w 744"/>
                                <a:gd name="T25" fmla="*/ 759 h 1650"/>
                                <a:gd name="T26" fmla="*/ 46 w 744"/>
                                <a:gd name="T27" fmla="*/ 744 h 1650"/>
                                <a:gd name="T28" fmla="*/ 182 w 744"/>
                                <a:gd name="T29" fmla="*/ 381 h 1650"/>
                                <a:gd name="T30" fmla="*/ 343 w 744"/>
                                <a:gd name="T31" fmla="*/ 0 h 1650"/>
                                <a:gd name="T32" fmla="*/ 343 w 744"/>
                                <a:gd name="T33" fmla="*/ 0 h 165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744" h="1650">
                                  <a:moveTo>
                                    <a:pt x="688" y="0"/>
                                  </a:moveTo>
                                  <a:lnTo>
                                    <a:pt x="744" y="137"/>
                                  </a:lnTo>
                                  <a:lnTo>
                                    <a:pt x="308" y="1329"/>
                                  </a:lnTo>
                                  <a:lnTo>
                                    <a:pt x="364" y="1346"/>
                                  </a:lnTo>
                                  <a:lnTo>
                                    <a:pt x="412" y="1403"/>
                                  </a:lnTo>
                                  <a:lnTo>
                                    <a:pt x="388" y="1460"/>
                                  </a:lnTo>
                                  <a:lnTo>
                                    <a:pt x="369" y="1527"/>
                                  </a:lnTo>
                                  <a:lnTo>
                                    <a:pt x="323" y="1530"/>
                                  </a:lnTo>
                                  <a:lnTo>
                                    <a:pt x="241" y="1542"/>
                                  </a:lnTo>
                                  <a:lnTo>
                                    <a:pt x="189" y="1650"/>
                                  </a:lnTo>
                                  <a:lnTo>
                                    <a:pt x="65" y="1615"/>
                                  </a:lnTo>
                                  <a:lnTo>
                                    <a:pt x="0" y="1575"/>
                                  </a:lnTo>
                                  <a:lnTo>
                                    <a:pt x="34" y="1517"/>
                                  </a:lnTo>
                                  <a:lnTo>
                                    <a:pt x="93" y="1487"/>
                                  </a:lnTo>
                                  <a:lnTo>
                                    <a:pt x="365" y="761"/>
                                  </a:lnTo>
                                  <a:lnTo>
                                    <a:pt x="688" y="0"/>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11" name="Freeform 302"/>
                          <wps:cNvSpPr>
                            <a:spLocks/>
                          </wps:cNvSpPr>
                          <wps:spPr bwMode="auto">
                            <a:xfrm>
                              <a:off x="2660" y="2061"/>
                              <a:ext cx="64" cy="133"/>
                            </a:xfrm>
                            <a:custGeom>
                              <a:avLst/>
                              <a:gdLst>
                                <a:gd name="T0" fmla="*/ 0 w 128"/>
                                <a:gd name="T1" fmla="*/ 28 h 264"/>
                                <a:gd name="T2" fmla="*/ 63 w 128"/>
                                <a:gd name="T3" fmla="*/ 0 h 264"/>
                                <a:gd name="T4" fmla="*/ 64 w 128"/>
                                <a:gd name="T5" fmla="*/ 44 h 264"/>
                                <a:gd name="T6" fmla="*/ 49 w 128"/>
                                <a:gd name="T7" fmla="*/ 133 h 264"/>
                                <a:gd name="T8" fmla="*/ 0 w 128"/>
                                <a:gd name="T9" fmla="*/ 28 h 264"/>
                                <a:gd name="T10" fmla="*/ 0 w 128"/>
                                <a:gd name="T11" fmla="*/ 28 h 26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 h="264">
                                  <a:moveTo>
                                    <a:pt x="0" y="55"/>
                                  </a:moveTo>
                                  <a:lnTo>
                                    <a:pt x="125" y="0"/>
                                  </a:lnTo>
                                  <a:lnTo>
                                    <a:pt x="128" y="88"/>
                                  </a:lnTo>
                                  <a:lnTo>
                                    <a:pt x="97" y="264"/>
                                  </a:lnTo>
                                  <a:lnTo>
                                    <a:pt x="0" y="55"/>
                                  </a:lnTo>
                                  <a:close/>
                                </a:path>
                              </a:pathLst>
                            </a:custGeom>
                            <a:solidFill>
                              <a:srgbClr val="FF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12" name="Freeform 303"/>
                          <wps:cNvSpPr>
                            <a:spLocks/>
                          </wps:cNvSpPr>
                          <wps:spPr bwMode="auto">
                            <a:xfrm>
                              <a:off x="3301" y="1699"/>
                              <a:ext cx="24" cy="67"/>
                            </a:xfrm>
                            <a:custGeom>
                              <a:avLst/>
                              <a:gdLst>
                                <a:gd name="T0" fmla="*/ 9 w 48"/>
                                <a:gd name="T1" fmla="*/ 0 h 133"/>
                                <a:gd name="T2" fmla="*/ 0 w 48"/>
                                <a:gd name="T3" fmla="*/ 26 h 133"/>
                                <a:gd name="T4" fmla="*/ 2 w 48"/>
                                <a:gd name="T5" fmla="*/ 67 h 133"/>
                                <a:gd name="T6" fmla="*/ 17 w 48"/>
                                <a:gd name="T7" fmla="*/ 62 h 133"/>
                                <a:gd name="T8" fmla="*/ 24 w 48"/>
                                <a:gd name="T9" fmla="*/ 43 h 133"/>
                                <a:gd name="T10" fmla="*/ 20 w 48"/>
                                <a:gd name="T11" fmla="*/ 23 h 133"/>
                                <a:gd name="T12" fmla="*/ 9 w 48"/>
                                <a:gd name="T13" fmla="*/ 0 h 133"/>
                                <a:gd name="T14" fmla="*/ 9 w 48"/>
                                <a:gd name="T15" fmla="*/ 0 h 13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8" h="133">
                                  <a:moveTo>
                                    <a:pt x="17" y="0"/>
                                  </a:moveTo>
                                  <a:lnTo>
                                    <a:pt x="0" y="51"/>
                                  </a:lnTo>
                                  <a:lnTo>
                                    <a:pt x="4" y="133"/>
                                  </a:lnTo>
                                  <a:lnTo>
                                    <a:pt x="33" y="123"/>
                                  </a:lnTo>
                                  <a:lnTo>
                                    <a:pt x="48" y="86"/>
                                  </a:lnTo>
                                  <a:lnTo>
                                    <a:pt x="39" y="45"/>
                                  </a:lnTo>
                                  <a:lnTo>
                                    <a:pt x="17" y="0"/>
                                  </a:lnTo>
                                  <a:close/>
                                </a:path>
                              </a:pathLst>
                            </a:custGeom>
                            <a:solidFill>
                              <a:srgbClr val="B2FA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13" name="Freeform 304"/>
                          <wps:cNvSpPr>
                            <a:spLocks/>
                          </wps:cNvSpPr>
                          <wps:spPr bwMode="auto">
                            <a:xfrm>
                              <a:off x="2927" y="1700"/>
                              <a:ext cx="349" cy="254"/>
                            </a:xfrm>
                            <a:custGeom>
                              <a:avLst/>
                              <a:gdLst>
                                <a:gd name="T0" fmla="*/ 0 w 699"/>
                                <a:gd name="T1" fmla="*/ 66 h 507"/>
                                <a:gd name="T2" fmla="*/ 29 w 699"/>
                                <a:gd name="T3" fmla="*/ 28 h 507"/>
                                <a:gd name="T4" fmla="*/ 72 w 699"/>
                                <a:gd name="T5" fmla="*/ 22 h 507"/>
                                <a:gd name="T6" fmla="*/ 168 w 699"/>
                                <a:gd name="T7" fmla="*/ 28 h 507"/>
                                <a:gd name="T8" fmla="*/ 253 w 699"/>
                                <a:gd name="T9" fmla="*/ 31 h 507"/>
                                <a:gd name="T10" fmla="*/ 290 w 699"/>
                                <a:gd name="T11" fmla="*/ 28 h 507"/>
                                <a:gd name="T12" fmla="*/ 326 w 699"/>
                                <a:gd name="T13" fmla="*/ 11 h 507"/>
                                <a:gd name="T14" fmla="*/ 349 w 699"/>
                                <a:gd name="T15" fmla="*/ 0 h 507"/>
                                <a:gd name="T16" fmla="*/ 336 w 699"/>
                                <a:gd name="T17" fmla="*/ 61 h 507"/>
                                <a:gd name="T18" fmla="*/ 259 w 699"/>
                                <a:gd name="T19" fmla="*/ 66 h 507"/>
                                <a:gd name="T20" fmla="*/ 281 w 699"/>
                                <a:gd name="T21" fmla="*/ 114 h 507"/>
                                <a:gd name="T22" fmla="*/ 209 w 699"/>
                                <a:gd name="T23" fmla="*/ 249 h 507"/>
                                <a:gd name="T24" fmla="*/ 182 w 699"/>
                                <a:gd name="T25" fmla="*/ 254 h 507"/>
                                <a:gd name="T26" fmla="*/ 169 w 699"/>
                                <a:gd name="T27" fmla="*/ 212 h 507"/>
                                <a:gd name="T28" fmla="*/ 188 w 699"/>
                                <a:gd name="T29" fmla="*/ 199 h 507"/>
                                <a:gd name="T30" fmla="*/ 169 w 699"/>
                                <a:gd name="T31" fmla="*/ 176 h 507"/>
                                <a:gd name="T32" fmla="*/ 195 w 699"/>
                                <a:gd name="T33" fmla="*/ 163 h 507"/>
                                <a:gd name="T34" fmla="*/ 185 w 699"/>
                                <a:gd name="T35" fmla="*/ 137 h 507"/>
                                <a:gd name="T36" fmla="*/ 212 w 699"/>
                                <a:gd name="T37" fmla="*/ 119 h 507"/>
                                <a:gd name="T38" fmla="*/ 195 w 699"/>
                                <a:gd name="T39" fmla="*/ 106 h 507"/>
                                <a:gd name="T40" fmla="*/ 119 w 699"/>
                                <a:gd name="T41" fmla="*/ 110 h 507"/>
                                <a:gd name="T42" fmla="*/ 82 w 699"/>
                                <a:gd name="T43" fmla="*/ 129 h 507"/>
                                <a:gd name="T44" fmla="*/ 32 w 699"/>
                                <a:gd name="T45" fmla="*/ 123 h 507"/>
                                <a:gd name="T46" fmla="*/ 26 w 699"/>
                                <a:gd name="T47" fmla="*/ 110 h 507"/>
                                <a:gd name="T48" fmla="*/ 40 w 699"/>
                                <a:gd name="T49" fmla="*/ 71 h 507"/>
                                <a:gd name="T50" fmla="*/ 0 w 699"/>
                                <a:gd name="T51" fmla="*/ 66 h 507"/>
                                <a:gd name="T52" fmla="*/ 0 w 699"/>
                                <a:gd name="T53" fmla="*/ 66 h 50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699" h="507">
                                  <a:moveTo>
                                    <a:pt x="0" y="131"/>
                                  </a:moveTo>
                                  <a:lnTo>
                                    <a:pt x="59" y="56"/>
                                  </a:lnTo>
                                  <a:lnTo>
                                    <a:pt x="145" y="43"/>
                                  </a:lnTo>
                                  <a:lnTo>
                                    <a:pt x="336" y="56"/>
                                  </a:lnTo>
                                  <a:lnTo>
                                    <a:pt x="506" y="62"/>
                                  </a:lnTo>
                                  <a:lnTo>
                                    <a:pt x="580" y="56"/>
                                  </a:lnTo>
                                  <a:lnTo>
                                    <a:pt x="653" y="21"/>
                                  </a:lnTo>
                                  <a:lnTo>
                                    <a:pt x="699" y="0"/>
                                  </a:lnTo>
                                  <a:lnTo>
                                    <a:pt x="673" y="121"/>
                                  </a:lnTo>
                                  <a:lnTo>
                                    <a:pt x="519" y="131"/>
                                  </a:lnTo>
                                  <a:lnTo>
                                    <a:pt x="562" y="227"/>
                                  </a:lnTo>
                                  <a:lnTo>
                                    <a:pt x="419" y="497"/>
                                  </a:lnTo>
                                  <a:lnTo>
                                    <a:pt x="365" y="507"/>
                                  </a:lnTo>
                                  <a:lnTo>
                                    <a:pt x="339" y="424"/>
                                  </a:lnTo>
                                  <a:lnTo>
                                    <a:pt x="376" y="397"/>
                                  </a:lnTo>
                                  <a:lnTo>
                                    <a:pt x="339" y="352"/>
                                  </a:lnTo>
                                  <a:lnTo>
                                    <a:pt x="391" y="325"/>
                                  </a:lnTo>
                                  <a:lnTo>
                                    <a:pt x="371" y="274"/>
                                  </a:lnTo>
                                  <a:lnTo>
                                    <a:pt x="425" y="238"/>
                                  </a:lnTo>
                                  <a:lnTo>
                                    <a:pt x="391" y="211"/>
                                  </a:lnTo>
                                  <a:lnTo>
                                    <a:pt x="239" y="219"/>
                                  </a:lnTo>
                                  <a:lnTo>
                                    <a:pt x="165" y="258"/>
                                  </a:lnTo>
                                  <a:lnTo>
                                    <a:pt x="65" y="246"/>
                                  </a:lnTo>
                                  <a:lnTo>
                                    <a:pt x="52" y="219"/>
                                  </a:lnTo>
                                  <a:lnTo>
                                    <a:pt x="80" y="141"/>
                                  </a:lnTo>
                                  <a:lnTo>
                                    <a:pt x="0" y="131"/>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14" name="Freeform 305"/>
                          <wps:cNvSpPr>
                            <a:spLocks/>
                          </wps:cNvSpPr>
                          <wps:spPr bwMode="auto">
                            <a:xfrm>
                              <a:off x="3027" y="2034"/>
                              <a:ext cx="71" cy="185"/>
                            </a:xfrm>
                            <a:custGeom>
                              <a:avLst/>
                              <a:gdLst>
                                <a:gd name="T0" fmla="*/ 71 w 141"/>
                                <a:gd name="T1" fmla="*/ 18 h 370"/>
                                <a:gd name="T2" fmla="*/ 62 w 141"/>
                                <a:gd name="T3" fmla="*/ 59 h 370"/>
                                <a:gd name="T4" fmla="*/ 42 w 141"/>
                                <a:gd name="T5" fmla="*/ 82 h 370"/>
                                <a:gd name="T6" fmla="*/ 56 w 141"/>
                                <a:gd name="T7" fmla="*/ 168 h 370"/>
                                <a:gd name="T8" fmla="*/ 33 w 141"/>
                                <a:gd name="T9" fmla="*/ 185 h 370"/>
                                <a:gd name="T10" fmla="*/ 0 w 141"/>
                                <a:gd name="T11" fmla="*/ 55 h 370"/>
                                <a:gd name="T12" fmla="*/ 68 w 141"/>
                                <a:gd name="T13" fmla="*/ 0 h 370"/>
                                <a:gd name="T14" fmla="*/ 71 w 141"/>
                                <a:gd name="T15" fmla="*/ 18 h 370"/>
                                <a:gd name="T16" fmla="*/ 71 w 141"/>
                                <a:gd name="T17" fmla="*/ 18 h 37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41" h="370">
                                  <a:moveTo>
                                    <a:pt x="141" y="35"/>
                                  </a:moveTo>
                                  <a:lnTo>
                                    <a:pt x="123" y="118"/>
                                  </a:lnTo>
                                  <a:lnTo>
                                    <a:pt x="84" y="163"/>
                                  </a:lnTo>
                                  <a:lnTo>
                                    <a:pt x="112" y="335"/>
                                  </a:lnTo>
                                  <a:lnTo>
                                    <a:pt x="65" y="370"/>
                                  </a:lnTo>
                                  <a:lnTo>
                                    <a:pt x="0" y="110"/>
                                  </a:lnTo>
                                  <a:lnTo>
                                    <a:pt x="136" y="0"/>
                                  </a:lnTo>
                                  <a:lnTo>
                                    <a:pt x="141" y="35"/>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15" name="Freeform 306"/>
                          <wps:cNvSpPr>
                            <a:spLocks/>
                          </wps:cNvSpPr>
                          <wps:spPr bwMode="auto">
                            <a:xfrm>
                              <a:off x="3102" y="2060"/>
                              <a:ext cx="78" cy="183"/>
                            </a:xfrm>
                            <a:custGeom>
                              <a:avLst/>
                              <a:gdLst>
                                <a:gd name="T0" fmla="*/ 63 w 156"/>
                                <a:gd name="T1" fmla="*/ 6 h 364"/>
                                <a:gd name="T2" fmla="*/ 78 w 156"/>
                                <a:gd name="T3" fmla="*/ 43 h 364"/>
                                <a:gd name="T4" fmla="*/ 39 w 156"/>
                                <a:gd name="T5" fmla="*/ 43 h 364"/>
                                <a:gd name="T6" fmla="*/ 64 w 156"/>
                                <a:gd name="T7" fmla="*/ 155 h 364"/>
                                <a:gd name="T8" fmla="*/ 42 w 156"/>
                                <a:gd name="T9" fmla="*/ 183 h 364"/>
                                <a:gd name="T10" fmla="*/ 0 w 156"/>
                                <a:gd name="T11" fmla="*/ 0 h 364"/>
                                <a:gd name="T12" fmla="*/ 63 w 156"/>
                                <a:gd name="T13" fmla="*/ 6 h 364"/>
                                <a:gd name="T14" fmla="*/ 63 w 156"/>
                                <a:gd name="T15" fmla="*/ 6 h 36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56" h="364">
                                  <a:moveTo>
                                    <a:pt x="126" y="12"/>
                                  </a:moveTo>
                                  <a:lnTo>
                                    <a:pt x="156" y="86"/>
                                  </a:lnTo>
                                  <a:lnTo>
                                    <a:pt x="78" y="86"/>
                                  </a:lnTo>
                                  <a:lnTo>
                                    <a:pt x="128" y="309"/>
                                  </a:lnTo>
                                  <a:lnTo>
                                    <a:pt x="84" y="364"/>
                                  </a:lnTo>
                                  <a:lnTo>
                                    <a:pt x="0" y="0"/>
                                  </a:lnTo>
                                  <a:lnTo>
                                    <a:pt x="126" y="12"/>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16" name="Freeform 307"/>
                          <wps:cNvSpPr>
                            <a:spLocks/>
                          </wps:cNvSpPr>
                          <wps:spPr bwMode="auto">
                            <a:xfrm>
                              <a:off x="3081" y="2279"/>
                              <a:ext cx="292" cy="1183"/>
                            </a:xfrm>
                            <a:custGeom>
                              <a:avLst/>
                              <a:gdLst>
                                <a:gd name="T0" fmla="*/ 18 w 584"/>
                                <a:gd name="T1" fmla="*/ 0 h 2367"/>
                                <a:gd name="T2" fmla="*/ 264 w 584"/>
                                <a:gd name="T3" fmla="*/ 1115 h 2367"/>
                                <a:gd name="T4" fmla="*/ 255 w 584"/>
                                <a:gd name="T5" fmla="*/ 1132 h 2367"/>
                                <a:gd name="T6" fmla="*/ 287 w 584"/>
                                <a:gd name="T7" fmla="*/ 1137 h 2367"/>
                                <a:gd name="T8" fmla="*/ 292 w 584"/>
                                <a:gd name="T9" fmla="*/ 1154 h 2367"/>
                                <a:gd name="T10" fmla="*/ 244 w 584"/>
                                <a:gd name="T11" fmla="*/ 1183 h 2367"/>
                                <a:gd name="T12" fmla="*/ 209 w 584"/>
                                <a:gd name="T13" fmla="*/ 1157 h 2367"/>
                                <a:gd name="T14" fmla="*/ 207 w 584"/>
                                <a:gd name="T15" fmla="*/ 1110 h 2367"/>
                                <a:gd name="T16" fmla="*/ 172 w 584"/>
                                <a:gd name="T17" fmla="*/ 1059 h 2367"/>
                                <a:gd name="T18" fmla="*/ 218 w 584"/>
                                <a:gd name="T19" fmla="*/ 1061 h 2367"/>
                                <a:gd name="T20" fmla="*/ 202 w 584"/>
                                <a:gd name="T21" fmla="*/ 996 h 2367"/>
                                <a:gd name="T22" fmla="*/ 170 w 584"/>
                                <a:gd name="T23" fmla="*/ 941 h 2367"/>
                                <a:gd name="T24" fmla="*/ 0 w 584"/>
                                <a:gd name="T25" fmla="*/ 42 h 2367"/>
                                <a:gd name="T26" fmla="*/ 18 w 584"/>
                                <a:gd name="T27" fmla="*/ 0 h 2367"/>
                                <a:gd name="T28" fmla="*/ 18 w 584"/>
                                <a:gd name="T29" fmla="*/ 0 h 236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584" h="2367">
                                  <a:moveTo>
                                    <a:pt x="35" y="0"/>
                                  </a:moveTo>
                                  <a:lnTo>
                                    <a:pt x="528" y="2230"/>
                                  </a:lnTo>
                                  <a:lnTo>
                                    <a:pt x="510" y="2265"/>
                                  </a:lnTo>
                                  <a:lnTo>
                                    <a:pt x="574" y="2275"/>
                                  </a:lnTo>
                                  <a:lnTo>
                                    <a:pt x="584" y="2308"/>
                                  </a:lnTo>
                                  <a:lnTo>
                                    <a:pt x="487" y="2367"/>
                                  </a:lnTo>
                                  <a:lnTo>
                                    <a:pt x="417" y="2314"/>
                                  </a:lnTo>
                                  <a:lnTo>
                                    <a:pt x="413" y="2220"/>
                                  </a:lnTo>
                                  <a:lnTo>
                                    <a:pt x="343" y="2118"/>
                                  </a:lnTo>
                                  <a:lnTo>
                                    <a:pt x="435" y="2122"/>
                                  </a:lnTo>
                                  <a:lnTo>
                                    <a:pt x="404" y="1993"/>
                                  </a:lnTo>
                                  <a:lnTo>
                                    <a:pt x="339" y="1883"/>
                                  </a:lnTo>
                                  <a:lnTo>
                                    <a:pt x="0" y="85"/>
                                  </a:lnTo>
                                  <a:lnTo>
                                    <a:pt x="35"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17" name="Freeform 308"/>
                          <wps:cNvSpPr>
                            <a:spLocks/>
                          </wps:cNvSpPr>
                          <wps:spPr bwMode="auto">
                            <a:xfrm>
                              <a:off x="3179" y="2284"/>
                              <a:ext cx="369" cy="1115"/>
                            </a:xfrm>
                            <a:custGeom>
                              <a:avLst/>
                              <a:gdLst>
                                <a:gd name="T0" fmla="*/ 21 w 738"/>
                                <a:gd name="T1" fmla="*/ 0 h 2232"/>
                                <a:gd name="T2" fmla="*/ 300 w 738"/>
                                <a:gd name="T3" fmla="*/ 975 h 2232"/>
                                <a:gd name="T4" fmla="*/ 346 w 738"/>
                                <a:gd name="T5" fmla="*/ 1082 h 2232"/>
                                <a:gd name="T6" fmla="*/ 319 w 738"/>
                                <a:gd name="T7" fmla="*/ 1088 h 2232"/>
                                <a:gd name="T8" fmla="*/ 369 w 738"/>
                                <a:gd name="T9" fmla="*/ 1102 h 2232"/>
                                <a:gd name="T10" fmla="*/ 336 w 738"/>
                                <a:gd name="T11" fmla="*/ 1115 h 2232"/>
                                <a:gd name="T12" fmla="*/ 302 w 738"/>
                                <a:gd name="T13" fmla="*/ 1112 h 2232"/>
                                <a:gd name="T14" fmla="*/ 259 w 738"/>
                                <a:gd name="T15" fmla="*/ 1006 h 2232"/>
                                <a:gd name="T16" fmla="*/ 222 w 738"/>
                                <a:gd name="T17" fmla="*/ 824 h 2232"/>
                                <a:gd name="T18" fmla="*/ 0 w 738"/>
                                <a:gd name="T19" fmla="*/ 144 h 2232"/>
                                <a:gd name="T20" fmla="*/ 21 w 738"/>
                                <a:gd name="T21" fmla="*/ 0 h 2232"/>
                                <a:gd name="T22" fmla="*/ 21 w 738"/>
                                <a:gd name="T23" fmla="*/ 0 h 223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738" h="2232">
                                  <a:moveTo>
                                    <a:pt x="41" y="0"/>
                                  </a:moveTo>
                                  <a:lnTo>
                                    <a:pt x="599" y="1952"/>
                                  </a:lnTo>
                                  <a:lnTo>
                                    <a:pt x="692" y="2165"/>
                                  </a:lnTo>
                                  <a:lnTo>
                                    <a:pt x="638" y="2177"/>
                                  </a:lnTo>
                                  <a:lnTo>
                                    <a:pt x="738" y="2206"/>
                                  </a:lnTo>
                                  <a:lnTo>
                                    <a:pt x="671" y="2232"/>
                                  </a:lnTo>
                                  <a:lnTo>
                                    <a:pt x="604" y="2226"/>
                                  </a:lnTo>
                                  <a:lnTo>
                                    <a:pt x="517" y="2014"/>
                                  </a:lnTo>
                                  <a:lnTo>
                                    <a:pt x="443" y="1650"/>
                                  </a:lnTo>
                                  <a:lnTo>
                                    <a:pt x="0" y="288"/>
                                  </a:lnTo>
                                  <a:lnTo>
                                    <a:pt x="41"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18" name="Freeform 309"/>
                          <wps:cNvSpPr>
                            <a:spLocks/>
                          </wps:cNvSpPr>
                          <wps:spPr bwMode="auto">
                            <a:xfrm>
                              <a:off x="2473" y="2615"/>
                              <a:ext cx="330" cy="772"/>
                            </a:xfrm>
                            <a:custGeom>
                              <a:avLst/>
                              <a:gdLst>
                                <a:gd name="T0" fmla="*/ 113 w 660"/>
                                <a:gd name="T1" fmla="*/ 684 h 1542"/>
                                <a:gd name="T2" fmla="*/ 90 w 660"/>
                                <a:gd name="T3" fmla="*/ 725 h 1542"/>
                                <a:gd name="T4" fmla="*/ 99 w 660"/>
                                <a:gd name="T5" fmla="*/ 744 h 1542"/>
                                <a:gd name="T6" fmla="*/ 140 w 660"/>
                                <a:gd name="T7" fmla="*/ 751 h 1542"/>
                                <a:gd name="T8" fmla="*/ 115 w 660"/>
                                <a:gd name="T9" fmla="*/ 766 h 1542"/>
                                <a:gd name="T10" fmla="*/ 74 w 660"/>
                                <a:gd name="T11" fmla="*/ 772 h 1542"/>
                                <a:gd name="T12" fmla="*/ 44 w 660"/>
                                <a:gd name="T13" fmla="*/ 764 h 1542"/>
                                <a:gd name="T14" fmla="*/ 0 w 660"/>
                                <a:gd name="T15" fmla="*/ 744 h 1542"/>
                                <a:gd name="T16" fmla="*/ 298 w 660"/>
                                <a:gd name="T17" fmla="*/ 0 h 1542"/>
                                <a:gd name="T18" fmla="*/ 330 w 660"/>
                                <a:gd name="T19" fmla="*/ 39 h 1542"/>
                                <a:gd name="T20" fmla="*/ 302 w 660"/>
                                <a:gd name="T21" fmla="*/ 129 h 1542"/>
                                <a:gd name="T22" fmla="*/ 268 w 660"/>
                                <a:gd name="T23" fmla="*/ 156 h 1542"/>
                                <a:gd name="T24" fmla="*/ 124 w 660"/>
                                <a:gd name="T25" fmla="*/ 496 h 1542"/>
                                <a:gd name="T26" fmla="*/ 38 w 660"/>
                                <a:gd name="T27" fmla="*/ 704 h 1542"/>
                                <a:gd name="T28" fmla="*/ 113 w 660"/>
                                <a:gd name="T29" fmla="*/ 684 h 1542"/>
                                <a:gd name="T30" fmla="*/ 113 w 660"/>
                                <a:gd name="T31" fmla="*/ 684 h 154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660" h="1542">
                                  <a:moveTo>
                                    <a:pt x="226" y="1366"/>
                                  </a:moveTo>
                                  <a:lnTo>
                                    <a:pt x="180" y="1448"/>
                                  </a:lnTo>
                                  <a:lnTo>
                                    <a:pt x="198" y="1487"/>
                                  </a:lnTo>
                                  <a:lnTo>
                                    <a:pt x="280" y="1501"/>
                                  </a:lnTo>
                                  <a:lnTo>
                                    <a:pt x="230" y="1530"/>
                                  </a:lnTo>
                                  <a:lnTo>
                                    <a:pt x="148" y="1542"/>
                                  </a:lnTo>
                                  <a:lnTo>
                                    <a:pt x="87" y="1527"/>
                                  </a:lnTo>
                                  <a:lnTo>
                                    <a:pt x="0" y="1487"/>
                                  </a:lnTo>
                                  <a:lnTo>
                                    <a:pt x="595" y="0"/>
                                  </a:lnTo>
                                  <a:lnTo>
                                    <a:pt x="660" y="78"/>
                                  </a:lnTo>
                                  <a:lnTo>
                                    <a:pt x="604" y="258"/>
                                  </a:lnTo>
                                  <a:lnTo>
                                    <a:pt x="536" y="311"/>
                                  </a:lnTo>
                                  <a:lnTo>
                                    <a:pt x="248" y="990"/>
                                  </a:lnTo>
                                  <a:lnTo>
                                    <a:pt x="76" y="1407"/>
                                  </a:lnTo>
                                  <a:lnTo>
                                    <a:pt x="226" y="1366"/>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19" name="Freeform 310"/>
                          <wps:cNvSpPr>
                            <a:spLocks/>
                          </wps:cNvSpPr>
                          <wps:spPr bwMode="auto">
                            <a:xfrm>
                              <a:off x="2417" y="3379"/>
                              <a:ext cx="72" cy="44"/>
                            </a:xfrm>
                            <a:custGeom>
                              <a:avLst/>
                              <a:gdLst>
                                <a:gd name="T0" fmla="*/ 14 w 143"/>
                                <a:gd name="T1" fmla="*/ 0 h 88"/>
                                <a:gd name="T2" fmla="*/ 72 w 143"/>
                                <a:gd name="T3" fmla="*/ 15 h 88"/>
                                <a:gd name="T4" fmla="*/ 56 w 143"/>
                                <a:gd name="T5" fmla="*/ 44 h 88"/>
                                <a:gd name="T6" fmla="*/ 0 w 143"/>
                                <a:gd name="T7" fmla="*/ 23 h 88"/>
                                <a:gd name="T8" fmla="*/ 14 w 143"/>
                                <a:gd name="T9" fmla="*/ 0 h 88"/>
                                <a:gd name="T10" fmla="*/ 14 w 143"/>
                                <a:gd name="T11" fmla="*/ 0 h 8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3" h="88">
                                  <a:moveTo>
                                    <a:pt x="28" y="0"/>
                                  </a:moveTo>
                                  <a:lnTo>
                                    <a:pt x="143" y="29"/>
                                  </a:lnTo>
                                  <a:lnTo>
                                    <a:pt x="111" y="88"/>
                                  </a:lnTo>
                                  <a:lnTo>
                                    <a:pt x="0" y="45"/>
                                  </a:lnTo>
                                  <a:lnTo>
                                    <a:pt x="28"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20" name="Freeform 311"/>
                          <wps:cNvSpPr>
                            <a:spLocks/>
                          </wps:cNvSpPr>
                          <wps:spPr bwMode="auto">
                            <a:xfrm>
                              <a:off x="2730" y="1970"/>
                              <a:ext cx="199" cy="211"/>
                            </a:xfrm>
                            <a:custGeom>
                              <a:avLst/>
                              <a:gdLst>
                                <a:gd name="T0" fmla="*/ 4 w 399"/>
                                <a:gd name="T1" fmla="*/ 0 h 421"/>
                                <a:gd name="T2" fmla="*/ 53 w 399"/>
                                <a:gd name="T3" fmla="*/ 21 h 421"/>
                                <a:gd name="T4" fmla="*/ 82 w 399"/>
                                <a:gd name="T5" fmla="*/ 48 h 421"/>
                                <a:gd name="T6" fmla="*/ 125 w 399"/>
                                <a:gd name="T7" fmla="*/ 56 h 421"/>
                                <a:gd name="T8" fmla="*/ 171 w 399"/>
                                <a:gd name="T9" fmla="*/ 52 h 421"/>
                                <a:gd name="T10" fmla="*/ 199 w 399"/>
                                <a:gd name="T11" fmla="*/ 86 h 421"/>
                                <a:gd name="T12" fmla="*/ 138 w 399"/>
                                <a:gd name="T13" fmla="*/ 88 h 421"/>
                                <a:gd name="T14" fmla="*/ 100 w 399"/>
                                <a:gd name="T15" fmla="*/ 81 h 421"/>
                                <a:gd name="T16" fmla="*/ 149 w 399"/>
                                <a:gd name="T17" fmla="*/ 149 h 421"/>
                                <a:gd name="T18" fmla="*/ 167 w 399"/>
                                <a:gd name="T19" fmla="*/ 189 h 421"/>
                                <a:gd name="T20" fmla="*/ 144 w 399"/>
                                <a:gd name="T21" fmla="*/ 211 h 421"/>
                                <a:gd name="T22" fmla="*/ 123 w 399"/>
                                <a:gd name="T23" fmla="*/ 149 h 421"/>
                                <a:gd name="T24" fmla="*/ 100 w 399"/>
                                <a:gd name="T25" fmla="*/ 126 h 421"/>
                                <a:gd name="T26" fmla="*/ 64 w 399"/>
                                <a:gd name="T27" fmla="*/ 65 h 421"/>
                                <a:gd name="T28" fmla="*/ 40 w 399"/>
                                <a:gd name="T29" fmla="*/ 41 h 421"/>
                                <a:gd name="T30" fmla="*/ 0 w 399"/>
                                <a:gd name="T31" fmla="*/ 23 h 421"/>
                                <a:gd name="T32" fmla="*/ 4 w 399"/>
                                <a:gd name="T33" fmla="*/ 0 h 421"/>
                                <a:gd name="T34" fmla="*/ 4 w 399"/>
                                <a:gd name="T35" fmla="*/ 0 h 42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99" h="421">
                                  <a:moveTo>
                                    <a:pt x="8" y="0"/>
                                  </a:moveTo>
                                  <a:lnTo>
                                    <a:pt x="106" y="41"/>
                                  </a:lnTo>
                                  <a:lnTo>
                                    <a:pt x="165" y="96"/>
                                  </a:lnTo>
                                  <a:lnTo>
                                    <a:pt x="251" y="111"/>
                                  </a:lnTo>
                                  <a:lnTo>
                                    <a:pt x="343" y="104"/>
                                  </a:lnTo>
                                  <a:lnTo>
                                    <a:pt x="399" y="172"/>
                                  </a:lnTo>
                                  <a:lnTo>
                                    <a:pt x="277" y="176"/>
                                  </a:lnTo>
                                  <a:lnTo>
                                    <a:pt x="201" y="162"/>
                                  </a:lnTo>
                                  <a:lnTo>
                                    <a:pt x="299" y="297"/>
                                  </a:lnTo>
                                  <a:lnTo>
                                    <a:pt x="334" y="378"/>
                                  </a:lnTo>
                                  <a:lnTo>
                                    <a:pt x="288" y="421"/>
                                  </a:lnTo>
                                  <a:lnTo>
                                    <a:pt x="247" y="297"/>
                                  </a:lnTo>
                                  <a:lnTo>
                                    <a:pt x="201" y="252"/>
                                  </a:lnTo>
                                  <a:lnTo>
                                    <a:pt x="128" y="129"/>
                                  </a:lnTo>
                                  <a:lnTo>
                                    <a:pt x="80" y="82"/>
                                  </a:lnTo>
                                  <a:lnTo>
                                    <a:pt x="0" y="45"/>
                                  </a:lnTo>
                                  <a:lnTo>
                                    <a:pt x="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21" name="Freeform 312"/>
                          <wps:cNvSpPr>
                            <a:spLocks/>
                          </wps:cNvSpPr>
                          <wps:spPr bwMode="auto">
                            <a:xfrm>
                              <a:off x="3522" y="1758"/>
                              <a:ext cx="110" cy="88"/>
                            </a:xfrm>
                            <a:custGeom>
                              <a:avLst/>
                              <a:gdLst>
                                <a:gd name="T0" fmla="*/ 11 w 221"/>
                                <a:gd name="T1" fmla="*/ 24 h 176"/>
                                <a:gd name="T2" fmla="*/ 31 w 221"/>
                                <a:gd name="T3" fmla="*/ 21 h 176"/>
                                <a:gd name="T4" fmla="*/ 41 w 221"/>
                                <a:gd name="T5" fmla="*/ 0 h 176"/>
                                <a:gd name="T6" fmla="*/ 55 w 221"/>
                                <a:gd name="T7" fmla="*/ 6 h 176"/>
                                <a:gd name="T8" fmla="*/ 78 w 221"/>
                                <a:gd name="T9" fmla="*/ 0 h 176"/>
                                <a:gd name="T10" fmla="*/ 84 w 221"/>
                                <a:gd name="T11" fmla="*/ 19 h 176"/>
                                <a:gd name="T12" fmla="*/ 110 w 221"/>
                                <a:gd name="T13" fmla="*/ 39 h 176"/>
                                <a:gd name="T14" fmla="*/ 92 w 221"/>
                                <a:gd name="T15" fmla="*/ 50 h 176"/>
                                <a:gd name="T16" fmla="*/ 74 w 221"/>
                                <a:gd name="T17" fmla="*/ 28 h 176"/>
                                <a:gd name="T18" fmla="*/ 54 w 221"/>
                                <a:gd name="T19" fmla="*/ 29 h 176"/>
                                <a:gd name="T20" fmla="*/ 48 w 221"/>
                                <a:gd name="T21" fmla="*/ 39 h 176"/>
                                <a:gd name="T22" fmla="*/ 69 w 221"/>
                                <a:gd name="T23" fmla="*/ 56 h 176"/>
                                <a:gd name="T24" fmla="*/ 79 w 221"/>
                                <a:gd name="T25" fmla="*/ 63 h 176"/>
                                <a:gd name="T26" fmla="*/ 63 w 221"/>
                                <a:gd name="T27" fmla="*/ 88 h 176"/>
                                <a:gd name="T28" fmla="*/ 52 w 221"/>
                                <a:gd name="T29" fmla="*/ 61 h 176"/>
                                <a:gd name="T30" fmla="*/ 31 w 221"/>
                                <a:gd name="T31" fmla="*/ 44 h 176"/>
                                <a:gd name="T32" fmla="*/ 0 w 221"/>
                                <a:gd name="T33" fmla="*/ 41 h 176"/>
                                <a:gd name="T34" fmla="*/ 11 w 221"/>
                                <a:gd name="T35" fmla="*/ 24 h 176"/>
                                <a:gd name="T36" fmla="*/ 11 w 221"/>
                                <a:gd name="T37" fmla="*/ 24 h 17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221" h="176">
                                  <a:moveTo>
                                    <a:pt x="22" y="47"/>
                                  </a:moveTo>
                                  <a:lnTo>
                                    <a:pt x="63" y="41"/>
                                  </a:lnTo>
                                  <a:lnTo>
                                    <a:pt x="83" y="0"/>
                                  </a:lnTo>
                                  <a:lnTo>
                                    <a:pt x="111" y="12"/>
                                  </a:lnTo>
                                  <a:lnTo>
                                    <a:pt x="156" y="0"/>
                                  </a:lnTo>
                                  <a:lnTo>
                                    <a:pt x="169" y="37"/>
                                  </a:lnTo>
                                  <a:lnTo>
                                    <a:pt x="221" y="78"/>
                                  </a:lnTo>
                                  <a:lnTo>
                                    <a:pt x="184" y="100"/>
                                  </a:lnTo>
                                  <a:lnTo>
                                    <a:pt x="148" y="55"/>
                                  </a:lnTo>
                                  <a:lnTo>
                                    <a:pt x="109" y="57"/>
                                  </a:lnTo>
                                  <a:lnTo>
                                    <a:pt x="96" y="78"/>
                                  </a:lnTo>
                                  <a:lnTo>
                                    <a:pt x="139" y="112"/>
                                  </a:lnTo>
                                  <a:lnTo>
                                    <a:pt x="158" y="125"/>
                                  </a:lnTo>
                                  <a:lnTo>
                                    <a:pt x="126" y="176"/>
                                  </a:lnTo>
                                  <a:lnTo>
                                    <a:pt x="104" y="122"/>
                                  </a:lnTo>
                                  <a:lnTo>
                                    <a:pt x="63" y="88"/>
                                  </a:lnTo>
                                  <a:lnTo>
                                    <a:pt x="0" y="82"/>
                                  </a:lnTo>
                                  <a:lnTo>
                                    <a:pt x="22"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22" name="Freeform 313"/>
                          <wps:cNvSpPr>
                            <a:spLocks/>
                          </wps:cNvSpPr>
                          <wps:spPr bwMode="auto">
                            <a:xfrm>
                              <a:off x="3513" y="1600"/>
                              <a:ext cx="103" cy="162"/>
                            </a:xfrm>
                            <a:custGeom>
                              <a:avLst/>
                              <a:gdLst>
                                <a:gd name="T0" fmla="*/ 0 w 205"/>
                                <a:gd name="T1" fmla="*/ 162 h 325"/>
                                <a:gd name="T2" fmla="*/ 9 w 205"/>
                                <a:gd name="T3" fmla="*/ 72 h 325"/>
                                <a:gd name="T4" fmla="*/ 14 w 205"/>
                                <a:gd name="T5" fmla="*/ 32 h 325"/>
                                <a:gd name="T6" fmla="*/ 28 w 205"/>
                                <a:gd name="T7" fmla="*/ 18 h 325"/>
                                <a:gd name="T8" fmla="*/ 34 w 205"/>
                                <a:gd name="T9" fmla="*/ 0 h 325"/>
                                <a:gd name="T10" fmla="*/ 57 w 205"/>
                                <a:gd name="T11" fmla="*/ 0 h 325"/>
                                <a:gd name="T12" fmla="*/ 73 w 205"/>
                                <a:gd name="T13" fmla="*/ 36 h 325"/>
                                <a:gd name="T14" fmla="*/ 78 w 205"/>
                                <a:gd name="T15" fmla="*/ 53 h 325"/>
                                <a:gd name="T16" fmla="*/ 93 w 205"/>
                                <a:gd name="T17" fmla="*/ 70 h 325"/>
                                <a:gd name="T18" fmla="*/ 103 w 205"/>
                                <a:gd name="T19" fmla="*/ 126 h 325"/>
                                <a:gd name="T20" fmla="*/ 89 w 205"/>
                                <a:gd name="T21" fmla="*/ 125 h 325"/>
                                <a:gd name="T22" fmla="*/ 87 w 205"/>
                                <a:gd name="T23" fmla="*/ 85 h 325"/>
                                <a:gd name="T24" fmla="*/ 78 w 205"/>
                                <a:gd name="T25" fmla="*/ 73 h 325"/>
                                <a:gd name="T26" fmla="*/ 73 w 205"/>
                                <a:gd name="T27" fmla="*/ 88 h 325"/>
                                <a:gd name="T28" fmla="*/ 63 w 205"/>
                                <a:gd name="T29" fmla="*/ 113 h 325"/>
                                <a:gd name="T30" fmla="*/ 65 w 205"/>
                                <a:gd name="T31" fmla="*/ 46 h 325"/>
                                <a:gd name="T32" fmla="*/ 53 w 205"/>
                                <a:gd name="T33" fmla="*/ 21 h 325"/>
                                <a:gd name="T34" fmla="*/ 44 w 205"/>
                                <a:gd name="T35" fmla="*/ 40 h 325"/>
                                <a:gd name="T36" fmla="*/ 53 w 205"/>
                                <a:gd name="T37" fmla="*/ 80 h 325"/>
                                <a:gd name="T38" fmla="*/ 52 w 205"/>
                                <a:gd name="T39" fmla="*/ 124 h 325"/>
                                <a:gd name="T40" fmla="*/ 41 w 205"/>
                                <a:gd name="T41" fmla="*/ 127 h 325"/>
                                <a:gd name="T42" fmla="*/ 0 w 205"/>
                                <a:gd name="T43" fmla="*/ 162 h 325"/>
                                <a:gd name="T44" fmla="*/ 0 w 205"/>
                                <a:gd name="T45" fmla="*/ 162 h 325"/>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05" h="325">
                                  <a:moveTo>
                                    <a:pt x="0" y="325"/>
                                  </a:moveTo>
                                  <a:lnTo>
                                    <a:pt x="18" y="145"/>
                                  </a:lnTo>
                                  <a:lnTo>
                                    <a:pt x="27" y="65"/>
                                  </a:lnTo>
                                  <a:lnTo>
                                    <a:pt x="55" y="37"/>
                                  </a:lnTo>
                                  <a:lnTo>
                                    <a:pt x="68" y="0"/>
                                  </a:lnTo>
                                  <a:lnTo>
                                    <a:pt x="113" y="0"/>
                                  </a:lnTo>
                                  <a:lnTo>
                                    <a:pt x="146" y="72"/>
                                  </a:lnTo>
                                  <a:lnTo>
                                    <a:pt x="155" y="106"/>
                                  </a:lnTo>
                                  <a:lnTo>
                                    <a:pt x="185" y="141"/>
                                  </a:lnTo>
                                  <a:lnTo>
                                    <a:pt x="205" y="253"/>
                                  </a:lnTo>
                                  <a:lnTo>
                                    <a:pt x="177" y="251"/>
                                  </a:lnTo>
                                  <a:lnTo>
                                    <a:pt x="174" y="170"/>
                                  </a:lnTo>
                                  <a:lnTo>
                                    <a:pt x="155" y="147"/>
                                  </a:lnTo>
                                  <a:lnTo>
                                    <a:pt x="146" y="176"/>
                                  </a:lnTo>
                                  <a:lnTo>
                                    <a:pt x="126" y="227"/>
                                  </a:lnTo>
                                  <a:lnTo>
                                    <a:pt x="129" y="92"/>
                                  </a:lnTo>
                                  <a:lnTo>
                                    <a:pt x="105" y="43"/>
                                  </a:lnTo>
                                  <a:lnTo>
                                    <a:pt x="87" y="80"/>
                                  </a:lnTo>
                                  <a:lnTo>
                                    <a:pt x="105" y="161"/>
                                  </a:lnTo>
                                  <a:lnTo>
                                    <a:pt x="103" y="249"/>
                                  </a:lnTo>
                                  <a:lnTo>
                                    <a:pt x="81" y="255"/>
                                  </a:lnTo>
                                  <a:lnTo>
                                    <a:pt x="0" y="32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23" name="Freeform 314"/>
                          <wps:cNvSpPr>
                            <a:spLocks/>
                          </wps:cNvSpPr>
                          <wps:spPr bwMode="auto">
                            <a:xfrm>
                              <a:off x="3405" y="1717"/>
                              <a:ext cx="275" cy="294"/>
                            </a:xfrm>
                            <a:custGeom>
                              <a:avLst/>
                              <a:gdLst>
                                <a:gd name="T0" fmla="*/ 64 w 550"/>
                                <a:gd name="T1" fmla="*/ 104 h 587"/>
                                <a:gd name="T2" fmla="*/ 73 w 550"/>
                                <a:gd name="T3" fmla="*/ 69 h 587"/>
                                <a:gd name="T4" fmla="*/ 145 w 550"/>
                                <a:gd name="T5" fmla="*/ 4 h 587"/>
                                <a:gd name="T6" fmla="*/ 201 w 550"/>
                                <a:gd name="T7" fmla="*/ 0 h 587"/>
                                <a:gd name="T8" fmla="*/ 229 w 550"/>
                                <a:gd name="T9" fmla="*/ 22 h 587"/>
                                <a:gd name="T10" fmla="*/ 257 w 550"/>
                                <a:gd name="T11" fmla="*/ 55 h 587"/>
                                <a:gd name="T12" fmla="*/ 275 w 550"/>
                                <a:gd name="T13" fmla="*/ 62 h 587"/>
                                <a:gd name="T14" fmla="*/ 275 w 550"/>
                                <a:gd name="T15" fmla="*/ 82 h 587"/>
                                <a:gd name="T16" fmla="*/ 261 w 550"/>
                                <a:gd name="T17" fmla="*/ 94 h 587"/>
                                <a:gd name="T18" fmla="*/ 250 w 550"/>
                                <a:gd name="T19" fmla="*/ 80 h 587"/>
                                <a:gd name="T20" fmla="*/ 259 w 550"/>
                                <a:gd name="T21" fmla="*/ 68 h 587"/>
                                <a:gd name="T22" fmla="*/ 234 w 550"/>
                                <a:gd name="T23" fmla="*/ 51 h 587"/>
                                <a:gd name="T24" fmla="*/ 206 w 550"/>
                                <a:gd name="T25" fmla="*/ 11 h 587"/>
                                <a:gd name="T26" fmla="*/ 155 w 550"/>
                                <a:gd name="T27" fmla="*/ 17 h 587"/>
                                <a:gd name="T28" fmla="*/ 111 w 550"/>
                                <a:gd name="T29" fmla="*/ 52 h 587"/>
                                <a:gd name="T30" fmla="*/ 76 w 550"/>
                                <a:gd name="T31" fmla="*/ 85 h 587"/>
                                <a:gd name="T32" fmla="*/ 81 w 550"/>
                                <a:gd name="T33" fmla="*/ 151 h 587"/>
                                <a:gd name="T34" fmla="*/ 71 w 550"/>
                                <a:gd name="T35" fmla="*/ 177 h 587"/>
                                <a:gd name="T36" fmla="*/ 74 w 550"/>
                                <a:gd name="T37" fmla="*/ 221 h 587"/>
                                <a:gd name="T38" fmla="*/ 81 w 550"/>
                                <a:gd name="T39" fmla="*/ 262 h 587"/>
                                <a:gd name="T40" fmla="*/ 67 w 550"/>
                                <a:gd name="T41" fmla="*/ 255 h 587"/>
                                <a:gd name="T42" fmla="*/ 9 w 550"/>
                                <a:gd name="T43" fmla="*/ 294 h 587"/>
                                <a:gd name="T44" fmla="*/ 0 w 550"/>
                                <a:gd name="T45" fmla="*/ 267 h 587"/>
                                <a:gd name="T46" fmla="*/ 52 w 550"/>
                                <a:gd name="T47" fmla="*/ 236 h 587"/>
                                <a:gd name="T48" fmla="*/ 52 w 550"/>
                                <a:gd name="T49" fmla="*/ 173 h 587"/>
                                <a:gd name="T50" fmla="*/ 64 w 550"/>
                                <a:gd name="T51" fmla="*/ 104 h 587"/>
                                <a:gd name="T52" fmla="*/ 64 w 550"/>
                                <a:gd name="T53" fmla="*/ 104 h 58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50" h="587">
                                  <a:moveTo>
                                    <a:pt x="127" y="207"/>
                                  </a:moveTo>
                                  <a:lnTo>
                                    <a:pt x="146" y="137"/>
                                  </a:lnTo>
                                  <a:lnTo>
                                    <a:pt x="289" y="8"/>
                                  </a:lnTo>
                                  <a:lnTo>
                                    <a:pt x="402" y="0"/>
                                  </a:lnTo>
                                  <a:lnTo>
                                    <a:pt x="457" y="43"/>
                                  </a:lnTo>
                                  <a:lnTo>
                                    <a:pt x="513" y="110"/>
                                  </a:lnTo>
                                  <a:lnTo>
                                    <a:pt x="550" y="123"/>
                                  </a:lnTo>
                                  <a:lnTo>
                                    <a:pt x="550" y="164"/>
                                  </a:lnTo>
                                  <a:lnTo>
                                    <a:pt x="522" y="188"/>
                                  </a:lnTo>
                                  <a:lnTo>
                                    <a:pt x="500" y="160"/>
                                  </a:lnTo>
                                  <a:lnTo>
                                    <a:pt x="517" y="135"/>
                                  </a:lnTo>
                                  <a:lnTo>
                                    <a:pt x="468" y="102"/>
                                  </a:lnTo>
                                  <a:lnTo>
                                    <a:pt x="411" y="21"/>
                                  </a:lnTo>
                                  <a:lnTo>
                                    <a:pt x="309" y="33"/>
                                  </a:lnTo>
                                  <a:lnTo>
                                    <a:pt x="222" y="104"/>
                                  </a:lnTo>
                                  <a:lnTo>
                                    <a:pt x="151" y="170"/>
                                  </a:lnTo>
                                  <a:lnTo>
                                    <a:pt x="161" y="301"/>
                                  </a:lnTo>
                                  <a:lnTo>
                                    <a:pt x="142" y="354"/>
                                  </a:lnTo>
                                  <a:lnTo>
                                    <a:pt x="148" y="442"/>
                                  </a:lnTo>
                                  <a:lnTo>
                                    <a:pt x="161" y="523"/>
                                  </a:lnTo>
                                  <a:lnTo>
                                    <a:pt x="133" y="509"/>
                                  </a:lnTo>
                                  <a:lnTo>
                                    <a:pt x="18" y="587"/>
                                  </a:lnTo>
                                  <a:lnTo>
                                    <a:pt x="0" y="534"/>
                                  </a:lnTo>
                                  <a:lnTo>
                                    <a:pt x="103" y="472"/>
                                  </a:lnTo>
                                  <a:lnTo>
                                    <a:pt x="103" y="346"/>
                                  </a:lnTo>
                                  <a:lnTo>
                                    <a:pt x="127" y="2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24" name="Freeform 315"/>
                          <wps:cNvSpPr>
                            <a:spLocks/>
                          </wps:cNvSpPr>
                          <wps:spPr bwMode="auto">
                            <a:xfrm>
                              <a:off x="3503" y="1797"/>
                              <a:ext cx="141" cy="76"/>
                            </a:xfrm>
                            <a:custGeom>
                              <a:avLst/>
                              <a:gdLst>
                                <a:gd name="T0" fmla="*/ 2 w 284"/>
                                <a:gd name="T1" fmla="*/ 33 h 151"/>
                                <a:gd name="T2" fmla="*/ 16 w 284"/>
                                <a:gd name="T3" fmla="*/ 52 h 151"/>
                                <a:gd name="T4" fmla="*/ 0 w 284"/>
                                <a:gd name="T5" fmla="*/ 63 h 151"/>
                                <a:gd name="T6" fmla="*/ 20 w 284"/>
                                <a:gd name="T7" fmla="*/ 76 h 151"/>
                                <a:gd name="T8" fmla="*/ 58 w 284"/>
                                <a:gd name="T9" fmla="*/ 60 h 151"/>
                                <a:gd name="T10" fmla="*/ 85 w 284"/>
                                <a:gd name="T11" fmla="*/ 55 h 151"/>
                                <a:gd name="T12" fmla="*/ 107 w 284"/>
                                <a:gd name="T13" fmla="*/ 23 h 151"/>
                                <a:gd name="T14" fmla="*/ 141 w 284"/>
                                <a:gd name="T15" fmla="*/ 0 h 151"/>
                                <a:gd name="T16" fmla="*/ 121 w 284"/>
                                <a:gd name="T17" fmla="*/ 0 h 151"/>
                                <a:gd name="T18" fmla="*/ 88 w 284"/>
                                <a:gd name="T19" fmla="*/ 17 h 151"/>
                                <a:gd name="T20" fmla="*/ 70 w 284"/>
                                <a:gd name="T21" fmla="*/ 46 h 151"/>
                                <a:gd name="T22" fmla="*/ 52 w 284"/>
                                <a:gd name="T23" fmla="*/ 48 h 151"/>
                                <a:gd name="T24" fmla="*/ 30 w 284"/>
                                <a:gd name="T25" fmla="*/ 30 h 151"/>
                                <a:gd name="T26" fmla="*/ 30 w 284"/>
                                <a:gd name="T27" fmla="*/ 45 h 151"/>
                                <a:gd name="T28" fmla="*/ 2 w 284"/>
                                <a:gd name="T29" fmla="*/ 33 h 151"/>
                                <a:gd name="T30" fmla="*/ 2 w 284"/>
                                <a:gd name="T31" fmla="*/ 33 h 15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84" h="151">
                                  <a:moveTo>
                                    <a:pt x="4" y="65"/>
                                  </a:moveTo>
                                  <a:lnTo>
                                    <a:pt x="33" y="104"/>
                                  </a:lnTo>
                                  <a:lnTo>
                                    <a:pt x="0" y="126"/>
                                  </a:lnTo>
                                  <a:lnTo>
                                    <a:pt x="41" y="151"/>
                                  </a:lnTo>
                                  <a:lnTo>
                                    <a:pt x="117" y="120"/>
                                  </a:lnTo>
                                  <a:lnTo>
                                    <a:pt x="171" y="110"/>
                                  </a:lnTo>
                                  <a:lnTo>
                                    <a:pt x="215" y="45"/>
                                  </a:lnTo>
                                  <a:lnTo>
                                    <a:pt x="284" y="0"/>
                                  </a:lnTo>
                                  <a:lnTo>
                                    <a:pt x="243" y="0"/>
                                  </a:lnTo>
                                  <a:lnTo>
                                    <a:pt x="178" y="34"/>
                                  </a:lnTo>
                                  <a:lnTo>
                                    <a:pt x="141" y="92"/>
                                  </a:lnTo>
                                  <a:lnTo>
                                    <a:pt x="104" y="96"/>
                                  </a:lnTo>
                                  <a:lnTo>
                                    <a:pt x="61" y="59"/>
                                  </a:lnTo>
                                  <a:lnTo>
                                    <a:pt x="61" y="89"/>
                                  </a:lnTo>
                                  <a:lnTo>
                                    <a:pt x="4"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25" name="Freeform 316"/>
                          <wps:cNvSpPr>
                            <a:spLocks/>
                          </wps:cNvSpPr>
                          <wps:spPr bwMode="auto">
                            <a:xfrm>
                              <a:off x="3396" y="1797"/>
                              <a:ext cx="280" cy="376"/>
                            </a:xfrm>
                            <a:custGeom>
                              <a:avLst/>
                              <a:gdLst>
                                <a:gd name="T0" fmla="*/ 243 w 560"/>
                                <a:gd name="T1" fmla="*/ 17 h 752"/>
                                <a:gd name="T2" fmla="*/ 229 w 560"/>
                                <a:gd name="T3" fmla="*/ 36 h 752"/>
                                <a:gd name="T4" fmla="*/ 244 w 560"/>
                                <a:gd name="T5" fmla="*/ 51 h 752"/>
                                <a:gd name="T6" fmla="*/ 232 w 560"/>
                                <a:gd name="T7" fmla="*/ 69 h 752"/>
                                <a:gd name="T8" fmla="*/ 184 w 560"/>
                                <a:gd name="T9" fmla="*/ 94 h 752"/>
                                <a:gd name="T10" fmla="*/ 174 w 560"/>
                                <a:gd name="T11" fmla="*/ 120 h 752"/>
                                <a:gd name="T12" fmla="*/ 162 w 560"/>
                                <a:gd name="T13" fmla="*/ 146 h 752"/>
                                <a:gd name="T14" fmla="*/ 134 w 560"/>
                                <a:gd name="T15" fmla="*/ 169 h 752"/>
                                <a:gd name="T16" fmla="*/ 116 w 560"/>
                                <a:gd name="T17" fmla="*/ 181 h 752"/>
                                <a:gd name="T18" fmla="*/ 172 w 560"/>
                                <a:gd name="T19" fmla="*/ 167 h 752"/>
                                <a:gd name="T20" fmla="*/ 154 w 560"/>
                                <a:gd name="T21" fmla="*/ 194 h 752"/>
                                <a:gd name="T22" fmla="*/ 98 w 560"/>
                                <a:gd name="T23" fmla="*/ 242 h 752"/>
                                <a:gd name="T24" fmla="*/ 39 w 560"/>
                                <a:gd name="T25" fmla="*/ 275 h 752"/>
                                <a:gd name="T26" fmla="*/ 5 w 560"/>
                                <a:gd name="T27" fmla="*/ 238 h 752"/>
                                <a:gd name="T28" fmla="*/ 0 w 560"/>
                                <a:gd name="T29" fmla="*/ 269 h 752"/>
                                <a:gd name="T30" fmla="*/ 11 w 560"/>
                                <a:gd name="T31" fmla="*/ 365 h 752"/>
                                <a:gd name="T32" fmla="*/ 31 w 560"/>
                                <a:gd name="T33" fmla="*/ 376 h 752"/>
                                <a:gd name="T34" fmla="*/ 47 w 560"/>
                                <a:gd name="T35" fmla="*/ 362 h 752"/>
                                <a:gd name="T36" fmla="*/ 64 w 560"/>
                                <a:gd name="T37" fmla="*/ 285 h 752"/>
                                <a:gd name="T38" fmla="*/ 127 w 560"/>
                                <a:gd name="T39" fmla="*/ 240 h 752"/>
                                <a:gd name="T40" fmla="*/ 175 w 560"/>
                                <a:gd name="T41" fmla="*/ 197 h 752"/>
                                <a:gd name="T42" fmla="*/ 184 w 560"/>
                                <a:gd name="T43" fmla="*/ 177 h 752"/>
                                <a:gd name="T44" fmla="*/ 208 w 560"/>
                                <a:gd name="T45" fmla="*/ 142 h 752"/>
                                <a:gd name="T46" fmla="*/ 214 w 560"/>
                                <a:gd name="T47" fmla="*/ 98 h 752"/>
                                <a:gd name="T48" fmla="*/ 250 w 560"/>
                                <a:gd name="T49" fmla="*/ 73 h 752"/>
                                <a:gd name="T50" fmla="*/ 275 w 560"/>
                                <a:gd name="T51" fmla="*/ 41 h 752"/>
                                <a:gd name="T52" fmla="*/ 280 w 560"/>
                                <a:gd name="T53" fmla="*/ 17 h 752"/>
                                <a:gd name="T54" fmla="*/ 260 w 560"/>
                                <a:gd name="T55" fmla="*/ 0 h 752"/>
                                <a:gd name="T56" fmla="*/ 267 w 560"/>
                                <a:gd name="T57" fmla="*/ 22 h 752"/>
                                <a:gd name="T58" fmla="*/ 254 w 560"/>
                                <a:gd name="T59" fmla="*/ 39 h 752"/>
                                <a:gd name="T60" fmla="*/ 243 w 560"/>
                                <a:gd name="T61" fmla="*/ 17 h 752"/>
                                <a:gd name="T62" fmla="*/ 243 w 560"/>
                                <a:gd name="T63" fmla="*/ 17 h 752"/>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60" h="752">
                                  <a:moveTo>
                                    <a:pt x="486" y="34"/>
                                  </a:moveTo>
                                  <a:lnTo>
                                    <a:pt x="458" y="71"/>
                                  </a:lnTo>
                                  <a:lnTo>
                                    <a:pt x="487" y="102"/>
                                  </a:lnTo>
                                  <a:lnTo>
                                    <a:pt x="463" y="137"/>
                                  </a:lnTo>
                                  <a:lnTo>
                                    <a:pt x="367" y="188"/>
                                  </a:lnTo>
                                  <a:lnTo>
                                    <a:pt x="348" y="239"/>
                                  </a:lnTo>
                                  <a:lnTo>
                                    <a:pt x="324" y="292"/>
                                  </a:lnTo>
                                  <a:lnTo>
                                    <a:pt x="267" y="337"/>
                                  </a:lnTo>
                                  <a:lnTo>
                                    <a:pt x="232" y="361"/>
                                  </a:lnTo>
                                  <a:lnTo>
                                    <a:pt x="343" y="333"/>
                                  </a:lnTo>
                                  <a:lnTo>
                                    <a:pt x="308" y="388"/>
                                  </a:lnTo>
                                  <a:lnTo>
                                    <a:pt x="195" y="484"/>
                                  </a:lnTo>
                                  <a:lnTo>
                                    <a:pt x="78" y="550"/>
                                  </a:lnTo>
                                  <a:lnTo>
                                    <a:pt x="9" y="476"/>
                                  </a:lnTo>
                                  <a:lnTo>
                                    <a:pt x="0" y="537"/>
                                  </a:lnTo>
                                  <a:lnTo>
                                    <a:pt x="22" y="729"/>
                                  </a:lnTo>
                                  <a:lnTo>
                                    <a:pt x="61" y="752"/>
                                  </a:lnTo>
                                  <a:lnTo>
                                    <a:pt x="94" y="723"/>
                                  </a:lnTo>
                                  <a:lnTo>
                                    <a:pt x="128" y="570"/>
                                  </a:lnTo>
                                  <a:lnTo>
                                    <a:pt x="254" y="480"/>
                                  </a:lnTo>
                                  <a:lnTo>
                                    <a:pt x="350" y="394"/>
                                  </a:lnTo>
                                  <a:lnTo>
                                    <a:pt x="367" y="353"/>
                                  </a:lnTo>
                                  <a:lnTo>
                                    <a:pt x="415" y="284"/>
                                  </a:lnTo>
                                  <a:lnTo>
                                    <a:pt x="428" y="196"/>
                                  </a:lnTo>
                                  <a:lnTo>
                                    <a:pt x="499" y="145"/>
                                  </a:lnTo>
                                  <a:lnTo>
                                    <a:pt x="549" y="81"/>
                                  </a:lnTo>
                                  <a:lnTo>
                                    <a:pt x="560" y="34"/>
                                  </a:lnTo>
                                  <a:lnTo>
                                    <a:pt x="519" y="0"/>
                                  </a:lnTo>
                                  <a:lnTo>
                                    <a:pt x="534" y="44"/>
                                  </a:lnTo>
                                  <a:lnTo>
                                    <a:pt x="508" y="77"/>
                                  </a:lnTo>
                                  <a:lnTo>
                                    <a:pt x="486" y="3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26" name="Freeform 317"/>
                          <wps:cNvSpPr>
                            <a:spLocks/>
                          </wps:cNvSpPr>
                          <wps:spPr bwMode="auto">
                            <a:xfrm>
                              <a:off x="2690" y="1770"/>
                              <a:ext cx="120" cy="120"/>
                            </a:xfrm>
                            <a:custGeom>
                              <a:avLst/>
                              <a:gdLst>
                                <a:gd name="T0" fmla="*/ 120 w 241"/>
                                <a:gd name="T1" fmla="*/ 0 h 240"/>
                                <a:gd name="T2" fmla="*/ 83 w 241"/>
                                <a:gd name="T3" fmla="*/ 26 h 240"/>
                                <a:gd name="T4" fmla="*/ 21 w 241"/>
                                <a:gd name="T5" fmla="*/ 39 h 240"/>
                                <a:gd name="T6" fmla="*/ 0 w 241"/>
                                <a:gd name="T7" fmla="*/ 72 h 240"/>
                                <a:gd name="T8" fmla="*/ 5 w 241"/>
                                <a:gd name="T9" fmla="*/ 103 h 240"/>
                                <a:gd name="T10" fmla="*/ 20 w 241"/>
                                <a:gd name="T11" fmla="*/ 75 h 240"/>
                                <a:gd name="T12" fmla="*/ 38 w 241"/>
                                <a:gd name="T13" fmla="*/ 64 h 240"/>
                                <a:gd name="T14" fmla="*/ 51 w 241"/>
                                <a:gd name="T15" fmla="*/ 100 h 240"/>
                                <a:gd name="T16" fmla="*/ 114 w 241"/>
                                <a:gd name="T17" fmla="*/ 120 h 240"/>
                                <a:gd name="T18" fmla="*/ 83 w 241"/>
                                <a:gd name="T19" fmla="*/ 89 h 240"/>
                                <a:gd name="T20" fmla="*/ 75 w 241"/>
                                <a:gd name="T21" fmla="*/ 59 h 240"/>
                                <a:gd name="T22" fmla="*/ 101 w 241"/>
                                <a:gd name="T23" fmla="*/ 38 h 240"/>
                                <a:gd name="T24" fmla="*/ 120 w 241"/>
                                <a:gd name="T25" fmla="*/ 0 h 240"/>
                                <a:gd name="T26" fmla="*/ 120 w 241"/>
                                <a:gd name="T27" fmla="*/ 0 h 24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1" h="240">
                                  <a:moveTo>
                                    <a:pt x="241" y="0"/>
                                  </a:moveTo>
                                  <a:lnTo>
                                    <a:pt x="166" y="51"/>
                                  </a:lnTo>
                                  <a:lnTo>
                                    <a:pt x="42" y="78"/>
                                  </a:lnTo>
                                  <a:lnTo>
                                    <a:pt x="0" y="144"/>
                                  </a:lnTo>
                                  <a:lnTo>
                                    <a:pt x="11" y="205"/>
                                  </a:lnTo>
                                  <a:lnTo>
                                    <a:pt x="40" y="150"/>
                                  </a:lnTo>
                                  <a:lnTo>
                                    <a:pt x="76" y="127"/>
                                  </a:lnTo>
                                  <a:lnTo>
                                    <a:pt x="102" y="199"/>
                                  </a:lnTo>
                                  <a:lnTo>
                                    <a:pt x="228" y="240"/>
                                  </a:lnTo>
                                  <a:lnTo>
                                    <a:pt x="166" y="178"/>
                                  </a:lnTo>
                                  <a:lnTo>
                                    <a:pt x="150" y="117"/>
                                  </a:lnTo>
                                  <a:lnTo>
                                    <a:pt x="202" y="76"/>
                                  </a:lnTo>
                                  <a:lnTo>
                                    <a:pt x="2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27" name="Freeform 318"/>
                          <wps:cNvSpPr>
                            <a:spLocks/>
                          </wps:cNvSpPr>
                          <wps:spPr bwMode="auto">
                            <a:xfrm>
                              <a:off x="2756" y="1693"/>
                              <a:ext cx="69" cy="67"/>
                            </a:xfrm>
                            <a:custGeom>
                              <a:avLst/>
                              <a:gdLst>
                                <a:gd name="T0" fmla="*/ 5 w 139"/>
                                <a:gd name="T1" fmla="*/ 0 h 135"/>
                                <a:gd name="T2" fmla="*/ 37 w 139"/>
                                <a:gd name="T3" fmla="*/ 20 h 135"/>
                                <a:gd name="T4" fmla="*/ 69 w 139"/>
                                <a:gd name="T5" fmla="*/ 24 h 135"/>
                                <a:gd name="T6" fmla="*/ 65 w 139"/>
                                <a:gd name="T7" fmla="*/ 41 h 135"/>
                                <a:gd name="T8" fmla="*/ 46 w 139"/>
                                <a:gd name="T9" fmla="*/ 41 h 135"/>
                                <a:gd name="T10" fmla="*/ 0 w 139"/>
                                <a:gd name="T11" fmla="*/ 67 h 135"/>
                                <a:gd name="T12" fmla="*/ 5 w 139"/>
                                <a:gd name="T13" fmla="*/ 50 h 135"/>
                                <a:gd name="T14" fmla="*/ 32 w 139"/>
                                <a:gd name="T15" fmla="*/ 34 h 135"/>
                                <a:gd name="T16" fmla="*/ 11 w 139"/>
                                <a:gd name="T17" fmla="*/ 18 h 135"/>
                                <a:gd name="T18" fmla="*/ 5 w 139"/>
                                <a:gd name="T19" fmla="*/ 0 h 135"/>
                                <a:gd name="T20" fmla="*/ 5 w 139"/>
                                <a:gd name="T21" fmla="*/ 0 h 13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39" h="135">
                                  <a:moveTo>
                                    <a:pt x="11" y="0"/>
                                  </a:moveTo>
                                  <a:lnTo>
                                    <a:pt x="74" y="41"/>
                                  </a:lnTo>
                                  <a:lnTo>
                                    <a:pt x="139" y="49"/>
                                  </a:lnTo>
                                  <a:lnTo>
                                    <a:pt x="130" y="82"/>
                                  </a:lnTo>
                                  <a:lnTo>
                                    <a:pt x="93" y="82"/>
                                  </a:lnTo>
                                  <a:lnTo>
                                    <a:pt x="0" y="135"/>
                                  </a:lnTo>
                                  <a:lnTo>
                                    <a:pt x="11" y="100"/>
                                  </a:lnTo>
                                  <a:lnTo>
                                    <a:pt x="65" y="69"/>
                                  </a:lnTo>
                                  <a:lnTo>
                                    <a:pt x="23" y="37"/>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28" name="Freeform 319"/>
                          <wps:cNvSpPr>
                            <a:spLocks/>
                          </wps:cNvSpPr>
                          <wps:spPr bwMode="auto">
                            <a:xfrm>
                              <a:off x="2642" y="1781"/>
                              <a:ext cx="257" cy="376"/>
                            </a:xfrm>
                            <a:custGeom>
                              <a:avLst/>
                              <a:gdLst>
                                <a:gd name="T0" fmla="*/ 222 w 516"/>
                                <a:gd name="T1" fmla="*/ 12 h 754"/>
                                <a:gd name="T2" fmla="*/ 238 w 516"/>
                                <a:gd name="T3" fmla="*/ 27 h 754"/>
                                <a:gd name="T4" fmla="*/ 212 w 516"/>
                                <a:gd name="T5" fmla="*/ 32 h 754"/>
                                <a:gd name="T6" fmla="*/ 185 w 516"/>
                                <a:gd name="T7" fmla="*/ 53 h 754"/>
                                <a:gd name="T8" fmla="*/ 209 w 516"/>
                                <a:gd name="T9" fmla="*/ 60 h 754"/>
                                <a:gd name="T10" fmla="*/ 196 w 516"/>
                                <a:gd name="T11" fmla="*/ 104 h 754"/>
                                <a:gd name="T12" fmla="*/ 164 w 516"/>
                                <a:gd name="T13" fmla="*/ 145 h 754"/>
                                <a:gd name="T14" fmla="*/ 127 w 516"/>
                                <a:gd name="T15" fmla="*/ 169 h 754"/>
                                <a:gd name="T16" fmla="*/ 82 w 516"/>
                                <a:gd name="T17" fmla="*/ 173 h 754"/>
                                <a:gd name="T18" fmla="*/ 52 w 516"/>
                                <a:gd name="T19" fmla="*/ 155 h 754"/>
                                <a:gd name="T20" fmla="*/ 28 w 516"/>
                                <a:gd name="T21" fmla="*/ 130 h 754"/>
                                <a:gd name="T22" fmla="*/ 37 w 516"/>
                                <a:gd name="T23" fmla="*/ 167 h 754"/>
                                <a:gd name="T24" fmla="*/ 63 w 516"/>
                                <a:gd name="T25" fmla="*/ 191 h 754"/>
                                <a:gd name="T26" fmla="*/ 80 w 516"/>
                                <a:gd name="T27" fmla="*/ 196 h 754"/>
                                <a:gd name="T28" fmla="*/ 68 w 516"/>
                                <a:gd name="T29" fmla="*/ 263 h 754"/>
                                <a:gd name="T30" fmla="*/ 55 w 516"/>
                                <a:gd name="T31" fmla="*/ 278 h 754"/>
                                <a:gd name="T32" fmla="*/ 37 w 516"/>
                                <a:gd name="T33" fmla="*/ 284 h 754"/>
                                <a:gd name="T34" fmla="*/ 0 w 516"/>
                                <a:gd name="T35" fmla="*/ 274 h 754"/>
                                <a:gd name="T36" fmla="*/ 18 w 516"/>
                                <a:gd name="T37" fmla="*/ 308 h 754"/>
                                <a:gd name="T38" fmla="*/ 44 w 516"/>
                                <a:gd name="T39" fmla="*/ 313 h 754"/>
                                <a:gd name="T40" fmla="*/ 61 w 516"/>
                                <a:gd name="T41" fmla="*/ 303 h 754"/>
                                <a:gd name="T42" fmla="*/ 74 w 516"/>
                                <a:gd name="T43" fmla="*/ 328 h 754"/>
                                <a:gd name="T44" fmla="*/ 74 w 516"/>
                                <a:gd name="T45" fmla="*/ 376 h 754"/>
                                <a:gd name="T46" fmla="*/ 102 w 516"/>
                                <a:gd name="T47" fmla="*/ 316 h 754"/>
                                <a:gd name="T48" fmla="*/ 106 w 516"/>
                                <a:gd name="T49" fmla="*/ 282 h 754"/>
                                <a:gd name="T50" fmla="*/ 93 w 516"/>
                                <a:gd name="T51" fmla="*/ 244 h 754"/>
                                <a:gd name="T52" fmla="*/ 100 w 516"/>
                                <a:gd name="T53" fmla="*/ 200 h 754"/>
                                <a:gd name="T54" fmla="*/ 134 w 516"/>
                                <a:gd name="T55" fmla="*/ 189 h 754"/>
                                <a:gd name="T56" fmla="*/ 173 w 516"/>
                                <a:gd name="T57" fmla="*/ 160 h 754"/>
                                <a:gd name="T58" fmla="*/ 209 w 516"/>
                                <a:gd name="T59" fmla="*/ 112 h 754"/>
                                <a:gd name="T60" fmla="*/ 225 w 516"/>
                                <a:gd name="T61" fmla="*/ 56 h 754"/>
                                <a:gd name="T62" fmla="*/ 257 w 516"/>
                                <a:gd name="T63" fmla="*/ 25 h 754"/>
                                <a:gd name="T64" fmla="*/ 237 w 516"/>
                                <a:gd name="T65" fmla="*/ 0 h 754"/>
                                <a:gd name="T66" fmla="*/ 222 w 516"/>
                                <a:gd name="T67" fmla="*/ 12 h 754"/>
                                <a:gd name="T68" fmla="*/ 222 w 516"/>
                                <a:gd name="T69" fmla="*/ 12 h 754"/>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16" h="754">
                                  <a:moveTo>
                                    <a:pt x="445" y="24"/>
                                  </a:moveTo>
                                  <a:lnTo>
                                    <a:pt x="477" y="55"/>
                                  </a:lnTo>
                                  <a:lnTo>
                                    <a:pt x="425" y="65"/>
                                  </a:lnTo>
                                  <a:lnTo>
                                    <a:pt x="371" y="106"/>
                                  </a:lnTo>
                                  <a:lnTo>
                                    <a:pt x="419" y="120"/>
                                  </a:lnTo>
                                  <a:lnTo>
                                    <a:pt x="393" y="208"/>
                                  </a:lnTo>
                                  <a:lnTo>
                                    <a:pt x="330" y="290"/>
                                  </a:lnTo>
                                  <a:lnTo>
                                    <a:pt x="254" y="339"/>
                                  </a:lnTo>
                                  <a:lnTo>
                                    <a:pt x="165" y="347"/>
                                  </a:lnTo>
                                  <a:lnTo>
                                    <a:pt x="104" y="311"/>
                                  </a:lnTo>
                                  <a:lnTo>
                                    <a:pt x="56" y="260"/>
                                  </a:lnTo>
                                  <a:lnTo>
                                    <a:pt x="74" y="335"/>
                                  </a:lnTo>
                                  <a:lnTo>
                                    <a:pt x="126" y="384"/>
                                  </a:lnTo>
                                  <a:lnTo>
                                    <a:pt x="160" y="394"/>
                                  </a:lnTo>
                                  <a:lnTo>
                                    <a:pt x="137" y="527"/>
                                  </a:lnTo>
                                  <a:lnTo>
                                    <a:pt x="110" y="558"/>
                                  </a:lnTo>
                                  <a:lnTo>
                                    <a:pt x="74" y="570"/>
                                  </a:lnTo>
                                  <a:lnTo>
                                    <a:pt x="0" y="550"/>
                                  </a:lnTo>
                                  <a:lnTo>
                                    <a:pt x="37" y="617"/>
                                  </a:lnTo>
                                  <a:lnTo>
                                    <a:pt x="89" y="627"/>
                                  </a:lnTo>
                                  <a:lnTo>
                                    <a:pt x="123" y="607"/>
                                  </a:lnTo>
                                  <a:lnTo>
                                    <a:pt x="149" y="658"/>
                                  </a:lnTo>
                                  <a:lnTo>
                                    <a:pt x="149" y="754"/>
                                  </a:lnTo>
                                  <a:lnTo>
                                    <a:pt x="204" y="634"/>
                                  </a:lnTo>
                                  <a:lnTo>
                                    <a:pt x="212" y="566"/>
                                  </a:lnTo>
                                  <a:lnTo>
                                    <a:pt x="186" y="490"/>
                                  </a:lnTo>
                                  <a:lnTo>
                                    <a:pt x="200" y="401"/>
                                  </a:lnTo>
                                  <a:lnTo>
                                    <a:pt x="269" y="380"/>
                                  </a:lnTo>
                                  <a:lnTo>
                                    <a:pt x="347" y="321"/>
                                  </a:lnTo>
                                  <a:lnTo>
                                    <a:pt x="419" y="225"/>
                                  </a:lnTo>
                                  <a:lnTo>
                                    <a:pt x="451" y="112"/>
                                  </a:lnTo>
                                  <a:lnTo>
                                    <a:pt x="516" y="51"/>
                                  </a:lnTo>
                                  <a:lnTo>
                                    <a:pt x="475" y="0"/>
                                  </a:lnTo>
                                  <a:lnTo>
                                    <a:pt x="445"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29" name="Freeform 320"/>
                          <wps:cNvSpPr>
                            <a:spLocks/>
                          </wps:cNvSpPr>
                          <wps:spPr bwMode="auto">
                            <a:xfrm>
                              <a:off x="2315" y="2108"/>
                              <a:ext cx="580" cy="472"/>
                            </a:xfrm>
                            <a:custGeom>
                              <a:avLst/>
                              <a:gdLst>
                                <a:gd name="T0" fmla="*/ 32 w 1158"/>
                                <a:gd name="T1" fmla="*/ 0 h 943"/>
                                <a:gd name="T2" fmla="*/ 25 w 1158"/>
                                <a:gd name="T3" fmla="*/ 151 h 943"/>
                                <a:gd name="T4" fmla="*/ 52 w 1158"/>
                                <a:gd name="T5" fmla="*/ 232 h 943"/>
                                <a:gd name="T6" fmla="*/ 92 w 1158"/>
                                <a:gd name="T7" fmla="*/ 292 h 943"/>
                                <a:gd name="T8" fmla="*/ 130 w 1158"/>
                                <a:gd name="T9" fmla="*/ 341 h 943"/>
                                <a:gd name="T10" fmla="*/ 181 w 1158"/>
                                <a:gd name="T11" fmla="*/ 385 h 943"/>
                                <a:gd name="T12" fmla="*/ 253 w 1158"/>
                                <a:gd name="T13" fmla="*/ 424 h 943"/>
                                <a:gd name="T14" fmla="*/ 320 w 1158"/>
                                <a:gd name="T15" fmla="*/ 436 h 943"/>
                                <a:gd name="T16" fmla="*/ 354 w 1158"/>
                                <a:gd name="T17" fmla="*/ 404 h 943"/>
                                <a:gd name="T18" fmla="*/ 368 w 1158"/>
                                <a:gd name="T19" fmla="*/ 375 h 943"/>
                                <a:gd name="T20" fmla="*/ 390 w 1158"/>
                                <a:gd name="T21" fmla="*/ 401 h 943"/>
                                <a:gd name="T22" fmla="*/ 412 w 1158"/>
                                <a:gd name="T23" fmla="*/ 368 h 943"/>
                                <a:gd name="T24" fmla="*/ 478 w 1158"/>
                                <a:gd name="T25" fmla="*/ 365 h 943"/>
                                <a:gd name="T26" fmla="*/ 497 w 1158"/>
                                <a:gd name="T27" fmla="*/ 311 h 943"/>
                                <a:gd name="T28" fmla="*/ 478 w 1158"/>
                                <a:gd name="T29" fmla="*/ 271 h 943"/>
                                <a:gd name="T30" fmla="*/ 516 w 1158"/>
                                <a:gd name="T31" fmla="*/ 191 h 943"/>
                                <a:gd name="T32" fmla="*/ 510 w 1158"/>
                                <a:gd name="T33" fmla="*/ 271 h 943"/>
                                <a:gd name="T34" fmla="*/ 580 w 1158"/>
                                <a:gd name="T35" fmla="*/ 365 h 943"/>
                                <a:gd name="T36" fmla="*/ 556 w 1158"/>
                                <a:gd name="T37" fmla="*/ 383 h 943"/>
                                <a:gd name="T38" fmla="*/ 504 w 1158"/>
                                <a:gd name="T39" fmla="*/ 418 h 943"/>
                                <a:gd name="T40" fmla="*/ 446 w 1158"/>
                                <a:gd name="T41" fmla="*/ 447 h 943"/>
                                <a:gd name="T42" fmla="*/ 393 w 1158"/>
                                <a:gd name="T43" fmla="*/ 465 h 943"/>
                                <a:gd name="T44" fmla="*/ 288 w 1158"/>
                                <a:gd name="T45" fmla="*/ 465 h 943"/>
                                <a:gd name="T46" fmla="*/ 199 w 1158"/>
                                <a:gd name="T47" fmla="*/ 439 h 943"/>
                                <a:gd name="T48" fmla="*/ 146 w 1158"/>
                                <a:gd name="T49" fmla="*/ 472 h 943"/>
                                <a:gd name="T50" fmla="*/ 79 w 1158"/>
                                <a:gd name="T51" fmla="*/ 455 h 943"/>
                                <a:gd name="T52" fmla="*/ 22 w 1158"/>
                                <a:gd name="T53" fmla="*/ 354 h 943"/>
                                <a:gd name="T54" fmla="*/ 0 w 1158"/>
                                <a:gd name="T55" fmla="*/ 208 h 943"/>
                                <a:gd name="T56" fmla="*/ 7 w 1158"/>
                                <a:gd name="T57" fmla="*/ 80 h 943"/>
                                <a:gd name="T58" fmla="*/ 32 w 1158"/>
                                <a:gd name="T59" fmla="*/ 0 h 943"/>
                                <a:gd name="T60" fmla="*/ 32 w 1158"/>
                                <a:gd name="T61" fmla="*/ 0 h 94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158" h="943">
                                  <a:moveTo>
                                    <a:pt x="63" y="0"/>
                                  </a:moveTo>
                                  <a:lnTo>
                                    <a:pt x="50" y="301"/>
                                  </a:lnTo>
                                  <a:lnTo>
                                    <a:pt x="104" y="464"/>
                                  </a:lnTo>
                                  <a:lnTo>
                                    <a:pt x="183" y="583"/>
                                  </a:lnTo>
                                  <a:lnTo>
                                    <a:pt x="259" y="681"/>
                                  </a:lnTo>
                                  <a:lnTo>
                                    <a:pt x="361" y="769"/>
                                  </a:lnTo>
                                  <a:lnTo>
                                    <a:pt x="506" y="847"/>
                                  </a:lnTo>
                                  <a:lnTo>
                                    <a:pt x="639" y="871"/>
                                  </a:lnTo>
                                  <a:lnTo>
                                    <a:pt x="706" y="808"/>
                                  </a:lnTo>
                                  <a:lnTo>
                                    <a:pt x="734" y="750"/>
                                  </a:lnTo>
                                  <a:lnTo>
                                    <a:pt x="778" y="802"/>
                                  </a:lnTo>
                                  <a:lnTo>
                                    <a:pt x="823" y="736"/>
                                  </a:lnTo>
                                  <a:lnTo>
                                    <a:pt x="954" y="730"/>
                                  </a:lnTo>
                                  <a:lnTo>
                                    <a:pt x="993" y="622"/>
                                  </a:lnTo>
                                  <a:lnTo>
                                    <a:pt x="954" y="542"/>
                                  </a:lnTo>
                                  <a:lnTo>
                                    <a:pt x="1030" y="382"/>
                                  </a:lnTo>
                                  <a:lnTo>
                                    <a:pt x="1019" y="542"/>
                                  </a:lnTo>
                                  <a:lnTo>
                                    <a:pt x="1158" y="730"/>
                                  </a:lnTo>
                                  <a:lnTo>
                                    <a:pt x="1110" y="765"/>
                                  </a:lnTo>
                                  <a:lnTo>
                                    <a:pt x="1006" y="836"/>
                                  </a:lnTo>
                                  <a:lnTo>
                                    <a:pt x="891" y="894"/>
                                  </a:lnTo>
                                  <a:lnTo>
                                    <a:pt x="784" y="930"/>
                                  </a:lnTo>
                                  <a:lnTo>
                                    <a:pt x="576" y="930"/>
                                  </a:lnTo>
                                  <a:lnTo>
                                    <a:pt x="398" y="877"/>
                                  </a:lnTo>
                                  <a:lnTo>
                                    <a:pt x="291" y="943"/>
                                  </a:lnTo>
                                  <a:lnTo>
                                    <a:pt x="157" y="910"/>
                                  </a:lnTo>
                                  <a:lnTo>
                                    <a:pt x="44" y="708"/>
                                  </a:lnTo>
                                  <a:lnTo>
                                    <a:pt x="0" y="415"/>
                                  </a:lnTo>
                                  <a:lnTo>
                                    <a:pt x="13" y="160"/>
                                  </a:lnTo>
                                  <a:lnTo>
                                    <a:pt x="6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30" name="Freeform 321"/>
                          <wps:cNvSpPr>
                            <a:spLocks/>
                          </wps:cNvSpPr>
                          <wps:spPr bwMode="auto">
                            <a:xfrm>
                              <a:off x="2255" y="1898"/>
                              <a:ext cx="490" cy="836"/>
                            </a:xfrm>
                            <a:custGeom>
                              <a:avLst/>
                              <a:gdLst>
                                <a:gd name="T0" fmla="*/ 310 w 981"/>
                                <a:gd name="T1" fmla="*/ 14 h 1672"/>
                                <a:gd name="T2" fmla="*/ 278 w 981"/>
                                <a:gd name="T3" fmla="*/ 0 h 1672"/>
                                <a:gd name="T4" fmla="*/ 246 w 981"/>
                                <a:gd name="T5" fmla="*/ 24 h 1672"/>
                                <a:gd name="T6" fmla="*/ 187 w 981"/>
                                <a:gd name="T7" fmla="*/ 43 h 1672"/>
                                <a:gd name="T8" fmla="*/ 140 w 981"/>
                                <a:gd name="T9" fmla="*/ 74 h 1672"/>
                                <a:gd name="T10" fmla="*/ 92 w 981"/>
                                <a:gd name="T11" fmla="*/ 114 h 1672"/>
                                <a:gd name="T12" fmla="*/ 29 w 981"/>
                                <a:gd name="T13" fmla="*/ 215 h 1672"/>
                                <a:gd name="T14" fmla="*/ 0 w 981"/>
                                <a:gd name="T15" fmla="*/ 408 h 1672"/>
                                <a:gd name="T16" fmla="*/ 4 w 981"/>
                                <a:gd name="T17" fmla="*/ 606 h 1672"/>
                                <a:gd name="T18" fmla="*/ 19 w 981"/>
                                <a:gd name="T19" fmla="*/ 733 h 1672"/>
                                <a:gd name="T20" fmla="*/ 29 w 981"/>
                                <a:gd name="T21" fmla="*/ 800 h 1672"/>
                                <a:gd name="T22" fmla="*/ 123 w 981"/>
                                <a:gd name="T23" fmla="*/ 823 h 1672"/>
                                <a:gd name="T24" fmla="*/ 297 w 981"/>
                                <a:gd name="T25" fmla="*/ 836 h 1672"/>
                                <a:gd name="T26" fmla="*/ 409 w 981"/>
                                <a:gd name="T27" fmla="*/ 810 h 1672"/>
                                <a:gd name="T28" fmla="*/ 446 w 981"/>
                                <a:gd name="T29" fmla="*/ 775 h 1672"/>
                                <a:gd name="T30" fmla="*/ 462 w 981"/>
                                <a:gd name="T31" fmla="*/ 757 h 1672"/>
                                <a:gd name="T32" fmla="*/ 490 w 981"/>
                                <a:gd name="T33" fmla="*/ 649 h 1672"/>
                                <a:gd name="T34" fmla="*/ 430 w 981"/>
                                <a:gd name="T35" fmla="*/ 659 h 1672"/>
                                <a:gd name="T36" fmla="*/ 440 w 981"/>
                                <a:gd name="T37" fmla="*/ 732 h 1672"/>
                                <a:gd name="T38" fmla="*/ 427 w 981"/>
                                <a:gd name="T39" fmla="*/ 753 h 1672"/>
                                <a:gd name="T40" fmla="*/ 396 w 981"/>
                                <a:gd name="T41" fmla="*/ 767 h 1672"/>
                                <a:gd name="T42" fmla="*/ 300 w 981"/>
                                <a:gd name="T43" fmla="*/ 803 h 1672"/>
                                <a:gd name="T44" fmla="*/ 158 w 981"/>
                                <a:gd name="T45" fmla="*/ 807 h 1672"/>
                                <a:gd name="T46" fmla="*/ 89 w 981"/>
                                <a:gd name="T47" fmla="*/ 780 h 1672"/>
                                <a:gd name="T48" fmla="*/ 57 w 981"/>
                                <a:gd name="T49" fmla="*/ 763 h 1672"/>
                                <a:gd name="T50" fmla="*/ 41 w 981"/>
                                <a:gd name="T51" fmla="*/ 686 h 1672"/>
                                <a:gd name="T52" fmla="*/ 22 w 981"/>
                                <a:gd name="T53" fmla="*/ 555 h 1672"/>
                                <a:gd name="T54" fmla="*/ 29 w 981"/>
                                <a:gd name="T55" fmla="*/ 375 h 1672"/>
                                <a:gd name="T56" fmla="*/ 47 w 981"/>
                                <a:gd name="T57" fmla="*/ 231 h 1672"/>
                                <a:gd name="T58" fmla="*/ 74 w 981"/>
                                <a:gd name="T59" fmla="*/ 179 h 1672"/>
                                <a:gd name="T60" fmla="*/ 110 w 981"/>
                                <a:gd name="T61" fmla="*/ 137 h 1672"/>
                                <a:gd name="T62" fmla="*/ 155 w 981"/>
                                <a:gd name="T63" fmla="*/ 101 h 1672"/>
                                <a:gd name="T64" fmla="*/ 199 w 981"/>
                                <a:gd name="T65" fmla="*/ 74 h 1672"/>
                                <a:gd name="T66" fmla="*/ 272 w 981"/>
                                <a:gd name="T67" fmla="*/ 54 h 1672"/>
                                <a:gd name="T68" fmla="*/ 326 w 981"/>
                                <a:gd name="T69" fmla="*/ 83 h 1672"/>
                                <a:gd name="T70" fmla="*/ 350 w 981"/>
                                <a:gd name="T71" fmla="*/ 116 h 1672"/>
                                <a:gd name="T72" fmla="*/ 376 w 981"/>
                                <a:gd name="T73" fmla="*/ 150 h 1672"/>
                                <a:gd name="T74" fmla="*/ 405 w 981"/>
                                <a:gd name="T75" fmla="*/ 191 h 1672"/>
                                <a:gd name="T76" fmla="*/ 363 w 981"/>
                                <a:gd name="T77" fmla="*/ 88 h 1672"/>
                                <a:gd name="T78" fmla="*/ 310 w 981"/>
                                <a:gd name="T79" fmla="*/ 14 h 1672"/>
                                <a:gd name="T80" fmla="*/ 310 w 981"/>
                                <a:gd name="T81" fmla="*/ 14 h 1672"/>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981" h="1672">
                                  <a:moveTo>
                                    <a:pt x="621" y="27"/>
                                  </a:moveTo>
                                  <a:lnTo>
                                    <a:pt x="556" y="0"/>
                                  </a:lnTo>
                                  <a:lnTo>
                                    <a:pt x="493" y="47"/>
                                  </a:lnTo>
                                  <a:lnTo>
                                    <a:pt x="375" y="86"/>
                                  </a:lnTo>
                                  <a:lnTo>
                                    <a:pt x="280" y="147"/>
                                  </a:lnTo>
                                  <a:lnTo>
                                    <a:pt x="184" y="227"/>
                                  </a:lnTo>
                                  <a:lnTo>
                                    <a:pt x="58" y="429"/>
                                  </a:lnTo>
                                  <a:lnTo>
                                    <a:pt x="0" y="816"/>
                                  </a:lnTo>
                                  <a:lnTo>
                                    <a:pt x="8" y="1212"/>
                                  </a:lnTo>
                                  <a:lnTo>
                                    <a:pt x="39" y="1466"/>
                                  </a:lnTo>
                                  <a:lnTo>
                                    <a:pt x="58" y="1599"/>
                                  </a:lnTo>
                                  <a:lnTo>
                                    <a:pt x="247" y="1646"/>
                                  </a:lnTo>
                                  <a:lnTo>
                                    <a:pt x="595" y="1672"/>
                                  </a:lnTo>
                                  <a:lnTo>
                                    <a:pt x="818" y="1619"/>
                                  </a:lnTo>
                                  <a:lnTo>
                                    <a:pt x="892" y="1550"/>
                                  </a:lnTo>
                                  <a:lnTo>
                                    <a:pt x="925" y="1513"/>
                                  </a:lnTo>
                                  <a:lnTo>
                                    <a:pt x="981" y="1298"/>
                                  </a:lnTo>
                                  <a:lnTo>
                                    <a:pt x="860" y="1317"/>
                                  </a:lnTo>
                                  <a:lnTo>
                                    <a:pt x="881" y="1464"/>
                                  </a:lnTo>
                                  <a:lnTo>
                                    <a:pt x="855" y="1505"/>
                                  </a:lnTo>
                                  <a:lnTo>
                                    <a:pt x="792" y="1533"/>
                                  </a:lnTo>
                                  <a:lnTo>
                                    <a:pt x="601" y="1605"/>
                                  </a:lnTo>
                                  <a:lnTo>
                                    <a:pt x="317" y="1613"/>
                                  </a:lnTo>
                                  <a:lnTo>
                                    <a:pt x="178" y="1560"/>
                                  </a:lnTo>
                                  <a:lnTo>
                                    <a:pt x="115" y="1525"/>
                                  </a:lnTo>
                                  <a:lnTo>
                                    <a:pt x="82" y="1372"/>
                                  </a:lnTo>
                                  <a:lnTo>
                                    <a:pt x="45" y="1110"/>
                                  </a:lnTo>
                                  <a:lnTo>
                                    <a:pt x="58" y="750"/>
                                  </a:lnTo>
                                  <a:lnTo>
                                    <a:pt x="95" y="462"/>
                                  </a:lnTo>
                                  <a:lnTo>
                                    <a:pt x="149" y="358"/>
                                  </a:lnTo>
                                  <a:lnTo>
                                    <a:pt x="221" y="274"/>
                                  </a:lnTo>
                                  <a:lnTo>
                                    <a:pt x="310" y="202"/>
                                  </a:lnTo>
                                  <a:lnTo>
                                    <a:pt x="399" y="147"/>
                                  </a:lnTo>
                                  <a:lnTo>
                                    <a:pt x="545" y="108"/>
                                  </a:lnTo>
                                  <a:lnTo>
                                    <a:pt x="653" y="166"/>
                                  </a:lnTo>
                                  <a:lnTo>
                                    <a:pt x="701" y="231"/>
                                  </a:lnTo>
                                  <a:lnTo>
                                    <a:pt x="753" y="300"/>
                                  </a:lnTo>
                                  <a:lnTo>
                                    <a:pt x="810" y="382"/>
                                  </a:lnTo>
                                  <a:lnTo>
                                    <a:pt x="727" y="176"/>
                                  </a:lnTo>
                                  <a:lnTo>
                                    <a:pt x="621" y="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31" name="Freeform 322"/>
                          <wps:cNvSpPr>
                            <a:spLocks/>
                          </wps:cNvSpPr>
                          <wps:spPr bwMode="auto">
                            <a:xfrm>
                              <a:off x="2835" y="1660"/>
                              <a:ext cx="519" cy="310"/>
                            </a:xfrm>
                            <a:custGeom>
                              <a:avLst/>
                              <a:gdLst>
                                <a:gd name="T0" fmla="*/ 419 w 1038"/>
                                <a:gd name="T1" fmla="*/ 72 h 621"/>
                                <a:gd name="T2" fmla="*/ 326 w 1038"/>
                                <a:gd name="T3" fmla="*/ 80 h 621"/>
                                <a:gd name="T4" fmla="*/ 210 w 1038"/>
                                <a:gd name="T5" fmla="*/ 80 h 621"/>
                                <a:gd name="T6" fmla="*/ 134 w 1038"/>
                                <a:gd name="T7" fmla="*/ 75 h 621"/>
                                <a:gd name="T8" fmla="*/ 97 w 1038"/>
                                <a:gd name="T9" fmla="*/ 61 h 621"/>
                                <a:gd name="T10" fmla="*/ 85 w 1038"/>
                                <a:gd name="T11" fmla="*/ 54 h 621"/>
                                <a:gd name="T12" fmla="*/ 52 w 1038"/>
                                <a:gd name="T13" fmla="*/ 86 h 621"/>
                                <a:gd name="T14" fmla="*/ 37 w 1038"/>
                                <a:gd name="T15" fmla="*/ 44 h 621"/>
                                <a:gd name="T16" fmla="*/ 6 w 1038"/>
                                <a:gd name="T17" fmla="*/ 65 h 621"/>
                                <a:gd name="T18" fmla="*/ 2 w 1038"/>
                                <a:gd name="T19" fmla="*/ 106 h 621"/>
                                <a:gd name="T20" fmla="*/ 33 w 1038"/>
                                <a:gd name="T21" fmla="*/ 133 h 621"/>
                                <a:gd name="T22" fmla="*/ 81 w 1038"/>
                                <a:gd name="T23" fmla="*/ 113 h 621"/>
                                <a:gd name="T24" fmla="*/ 115 w 1038"/>
                                <a:gd name="T25" fmla="*/ 128 h 621"/>
                                <a:gd name="T26" fmla="*/ 337 w 1038"/>
                                <a:gd name="T27" fmla="*/ 157 h 621"/>
                                <a:gd name="T28" fmla="*/ 325 w 1038"/>
                                <a:gd name="T29" fmla="*/ 196 h 621"/>
                                <a:gd name="T30" fmla="*/ 307 w 1038"/>
                                <a:gd name="T31" fmla="*/ 239 h 621"/>
                                <a:gd name="T32" fmla="*/ 280 w 1038"/>
                                <a:gd name="T33" fmla="*/ 268 h 621"/>
                                <a:gd name="T34" fmla="*/ 272 w 1038"/>
                                <a:gd name="T35" fmla="*/ 310 h 621"/>
                                <a:gd name="T36" fmla="*/ 318 w 1038"/>
                                <a:gd name="T37" fmla="*/ 289 h 621"/>
                                <a:gd name="T38" fmla="*/ 339 w 1038"/>
                                <a:gd name="T39" fmla="*/ 256 h 621"/>
                                <a:gd name="T40" fmla="*/ 362 w 1038"/>
                                <a:gd name="T41" fmla="*/ 215 h 621"/>
                                <a:gd name="T42" fmla="*/ 374 w 1038"/>
                                <a:gd name="T43" fmla="*/ 182 h 621"/>
                                <a:gd name="T44" fmla="*/ 381 w 1038"/>
                                <a:gd name="T45" fmla="*/ 140 h 621"/>
                                <a:gd name="T46" fmla="*/ 441 w 1038"/>
                                <a:gd name="T47" fmla="*/ 152 h 621"/>
                                <a:gd name="T48" fmla="*/ 508 w 1038"/>
                                <a:gd name="T49" fmla="*/ 128 h 621"/>
                                <a:gd name="T50" fmla="*/ 508 w 1038"/>
                                <a:gd name="T51" fmla="*/ 26 h 621"/>
                                <a:gd name="T52" fmla="*/ 438 w 1038"/>
                                <a:gd name="T53" fmla="*/ 0 h 621"/>
                                <a:gd name="T54" fmla="*/ 133 w 1038"/>
                                <a:gd name="T55" fmla="*/ 37 h 621"/>
                                <a:gd name="T56" fmla="*/ 422 w 1038"/>
                                <a:gd name="T57" fmla="*/ 33 h 621"/>
                                <a:gd name="T58" fmla="*/ 477 w 1038"/>
                                <a:gd name="T59" fmla="*/ 21 h 621"/>
                                <a:gd name="T60" fmla="*/ 502 w 1038"/>
                                <a:gd name="T61" fmla="*/ 95 h 621"/>
                                <a:gd name="T62" fmla="*/ 457 w 1038"/>
                                <a:gd name="T63" fmla="*/ 126 h 621"/>
                                <a:gd name="T64" fmla="*/ 452 w 1038"/>
                                <a:gd name="T65" fmla="*/ 65 h 621"/>
                                <a:gd name="T66" fmla="*/ 441 w 1038"/>
                                <a:gd name="T67" fmla="*/ 40 h 62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8" h="621">
                                  <a:moveTo>
                                    <a:pt x="882" y="81"/>
                                  </a:moveTo>
                                  <a:lnTo>
                                    <a:pt x="837" y="145"/>
                                  </a:lnTo>
                                  <a:lnTo>
                                    <a:pt x="760" y="184"/>
                                  </a:lnTo>
                                  <a:lnTo>
                                    <a:pt x="652" y="161"/>
                                  </a:lnTo>
                                  <a:lnTo>
                                    <a:pt x="559" y="188"/>
                                  </a:lnTo>
                                  <a:lnTo>
                                    <a:pt x="420" y="161"/>
                                  </a:lnTo>
                                  <a:lnTo>
                                    <a:pt x="374" y="177"/>
                                  </a:lnTo>
                                  <a:lnTo>
                                    <a:pt x="267" y="151"/>
                                  </a:lnTo>
                                  <a:lnTo>
                                    <a:pt x="204" y="188"/>
                                  </a:lnTo>
                                  <a:lnTo>
                                    <a:pt x="194" y="122"/>
                                  </a:lnTo>
                                  <a:lnTo>
                                    <a:pt x="209" y="75"/>
                                  </a:lnTo>
                                  <a:lnTo>
                                    <a:pt x="170" y="108"/>
                                  </a:lnTo>
                                  <a:lnTo>
                                    <a:pt x="166" y="167"/>
                                  </a:lnTo>
                                  <a:lnTo>
                                    <a:pt x="103" y="173"/>
                                  </a:lnTo>
                                  <a:lnTo>
                                    <a:pt x="59" y="155"/>
                                  </a:lnTo>
                                  <a:lnTo>
                                    <a:pt x="74" y="88"/>
                                  </a:lnTo>
                                  <a:lnTo>
                                    <a:pt x="35" y="90"/>
                                  </a:lnTo>
                                  <a:lnTo>
                                    <a:pt x="11" y="130"/>
                                  </a:lnTo>
                                  <a:lnTo>
                                    <a:pt x="0" y="177"/>
                                  </a:lnTo>
                                  <a:lnTo>
                                    <a:pt x="3" y="212"/>
                                  </a:lnTo>
                                  <a:lnTo>
                                    <a:pt x="22" y="245"/>
                                  </a:lnTo>
                                  <a:lnTo>
                                    <a:pt x="65" y="267"/>
                                  </a:lnTo>
                                  <a:lnTo>
                                    <a:pt x="122" y="226"/>
                                  </a:lnTo>
                                  <a:lnTo>
                                    <a:pt x="161" y="226"/>
                                  </a:lnTo>
                                  <a:lnTo>
                                    <a:pt x="187" y="253"/>
                                  </a:lnTo>
                                  <a:lnTo>
                                    <a:pt x="229" y="257"/>
                                  </a:lnTo>
                                  <a:lnTo>
                                    <a:pt x="617" y="253"/>
                                  </a:lnTo>
                                  <a:lnTo>
                                    <a:pt x="674" y="314"/>
                                  </a:lnTo>
                                  <a:lnTo>
                                    <a:pt x="595" y="318"/>
                                  </a:lnTo>
                                  <a:lnTo>
                                    <a:pt x="650" y="392"/>
                                  </a:lnTo>
                                  <a:lnTo>
                                    <a:pt x="574" y="406"/>
                                  </a:lnTo>
                                  <a:lnTo>
                                    <a:pt x="613" y="478"/>
                                  </a:lnTo>
                                  <a:lnTo>
                                    <a:pt x="548" y="474"/>
                                  </a:lnTo>
                                  <a:lnTo>
                                    <a:pt x="559" y="537"/>
                                  </a:lnTo>
                                  <a:lnTo>
                                    <a:pt x="500" y="554"/>
                                  </a:lnTo>
                                  <a:lnTo>
                                    <a:pt x="543" y="621"/>
                                  </a:lnTo>
                                  <a:lnTo>
                                    <a:pt x="650" y="619"/>
                                  </a:lnTo>
                                  <a:lnTo>
                                    <a:pt x="635" y="578"/>
                                  </a:lnTo>
                                  <a:lnTo>
                                    <a:pt x="700" y="564"/>
                                  </a:lnTo>
                                  <a:lnTo>
                                    <a:pt x="678" y="513"/>
                                  </a:lnTo>
                                  <a:lnTo>
                                    <a:pt x="739" y="500"/>
                                  </a:lnTo>
                                  <a:lnTo>
                                    <a:pt x="724" y="431"/>
                                  </a:lnTo>
                                  <a:lnTo>
                                    <a:pt x="782" y="413"/>
                                  </a:lnTo>
                                  <a:lnTo>
                                    <a:pt x="748" y="364"/>
                                  </a:lnTo>
                                  <a:lnTo>
                                    <a:pt x="813" y="335"/>
                                  </a:lnTo>
                                  <a:lnTo>
                                    <a:pt x="761" y="280"/>
                                  </a:lnTo>
                                  <a:lnTo>
                                    <a:pt x="856" y="267"/>
                                  </a:lnTo>
                                  <a:lnTo>
                                    <a:pt x="882" y="304"/>
                                  </a:lnTo>
                                  <a:lnTo>
                                    <a:pt x="965" y="308"/>
                                  </a:lnTo>
                                  <a:lnTo>
                                    <a:pt x="1015" y="257"/>
                                  </a:lnTo>
                                  <a:lnTo>
                                    <a:pt x="1038" y="153"/>
                                  </a:lnTo>
                                  <a:lnTo>
                                    <a:pt x="1015" y="53"/>
                                  </a:lnTo>
                                  <a:lnTo>
                                    <a:pt x="976" y="10"/>
                                  </a:lnTo>
                                  <a:lnTo>
                                    <a:pt x="876" y="0"/>
                                  </a:lnTo>
                                  <a:lnTo>
                                    <a:pt x="834" y="38"/>
                                  </a:lnTo>
                                  <a:lnTo>
                                    <a:pt x="265" y="75"/>
                                  </a:lnTo>
                                  <a:lnTo>
                                    <a:pt x="761" y="85"/>
                                  </a:lnTo>
                                  <a:lnTo>
                                    <a:pt x="843" y="67"/>
                                  </a:lnTo>
                                  <a:lnTo>
                                    <a:pt x="882" y="42"/>
                                  </a:lnTo>
                                  <a:lnTo>
                                    <a:pt x="954" y="42"/>
                                  </a:lnTo>
                                  <a:lnTo>
                                    <a:pt x="1002" y="98"/>
                                  </a:lnTo>
                                  <a:lnTo>
                                    <a:pt x="1004" y="190"/>
                                  </a:lnTo>
                                  <a:lnTo>
                                    <a:pt x="960" y="245"/>
                                  </a:lnTo>
                                  <a:lnTo>
                                    <a:pt x="913" y="253"/>
                                  </a:lnTo>
                                  <a:lnTo>
                                    <a:pt x="900" y="188"/>
                                  </a:lnTo>
                                  <a:lnTo>
                                    <a:pt x="904" y="130"/>
                                  </a:lnTo>
                                  <a:lnTo>
                                    <a:pt x="917" y="88"/>
                                  </a:lnTo>
                                  <a:lnTo>
                                    <a:pt x="882"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32" name="Freeform 323"/>
                          <wps:cNvSpPr>
                            <a:spLocks/>
                          </wps:cNvSpPr>
                          <wps:spPr bwMode="auto">
                            <a:xfrm>
                              <a:off x="3073" y="1950"/>
                              <a:ext cx="199" cy="109"/>
                            </a:xfrm>
                            <a:custGeom>
                              <a:avLst/>
                              <a:gdLst>
                                <a:gd name="T0" fmla="*/ 53 w 399"/>
                                <a:gd name="T1" fmla="*/ 0 h 217"/>
                                <a:gd name="T2" fmla="*/ 199 w 399"/>
                                <a:gd name="T3" fmla="*/ 31 h 217"/>
                                <a:gd name="T4" fmla="*/ 191 w 399"/>
                                <a:gd name="T5" fmla="*/ 100 h 217"/>
                                <a:gd name="T6" fmla="*/ 0 w 399"/>
                                <a:gd name="T7" fmla="*/ 109 h 217"/>
                                <a:gd name="T8" fmla="*/ 23 w 399"/>
                                <a:gd name="T9" fmla="*/ 91 h 217"/>
                                <a:gd name="T10" fmla="*/ 41 w 399"/>
                                <a:gd name="T11" fmla="*/ 43 h 217"/>
                                <a:gd name="T12" fmla="*/ 97 w 399"/>
                                <a:gd name="T13" fmla="*/ 43 h 217"/>
                                <a:gd name="T14" fmla="*/ 99 w 399"/>
                                <a:gd name="T15" fmla="*/ 81 h 217"/>
                                <a:gd name="T16" fmla="*/ 113 w 399"/>
                                <a:gd name="T17" fmla="*/ 81 h 217"/>
                                <a:gd name="T18" fmla="*/ 119 w 399"/>
                                <a:gd name="T19" fmla="*/ 50 h 217"/>
                                <a:gd name="T20" fmla="*/ 130 w 399"/>
                                <a:gd name="T21" fmla="*/ 55 h 217"/>
                                <a:gd name="T22" fmla="*/ 137 w 399"/>
                                <a:gd name="T23" fmla="*/ 81 h 217"/>
                                <a:gd name="T24" fmla="*/ 156 w 399"/>
                                <a:gd name="T25" fmla="*/ 52 h 217"/>
                                <a:gd name="T26" fmla="*/ 176 w 399"/>
                                <a:gd name="T27" fmla="*/ 86 h 217"/>
                                <a:gd name="T28" fmla="*/ 182 w 399"/>
                                <a:gd name="T29" fmla="*/ 43 h 217"/>
                                <a:gd name="T30" fmla="*/ 62 w 399"/>
                                <a:gd name="T31" fmla="*/ 23 h 217"/>
                                <a:gd name="T32" fmla="*/ 34 w 399"/>
                                <a:gd name="T33" fmla="*/ 21 h 217"/>
                                <a:gd name="T34" fmla="*/ 53 w 399"/>
                                <a:gd name="T35" fmla="*/ 0 h 217"/>
                                <a:gd name="T36" fmla="*/ 53 w 399"/>
                                <a:gd name="T37" fmla="*/ 0 h 21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99" h="217">
                                  <a:moveTo>
                                    <a:pt x="106" y="0"/>
                                  </a:moveTo>
                                  <a:lnTo>
                                    <a:pt x="399" y="62"/>
                                  </a:lnTo>
                                  <a:lnTo>
                                    <a:pt x="382" y="199"/>
                                  </a:lnTo>
                                  <a:lnTo>
                                    <a:pt x="0" y="217"/>
                                  </a:lnTo>
                                  <a:lnTo>
                                    <a:pt x="46" y="182"/>
                                  </a:lnTo>
                                  <a:lnTo>
                                    <a:pt x="82" y="86"/>
                                  </a:lnTo>
                                  <a:lnTo>
                                    <a:pt x="195" y="86"/>
                                  </a:lnTo>
                                  <a:lnTo>
                                    <a:pt x="198" y="162"/>
                                  </a:lnTo>
                                  <a:lnTo>
                                    <a:pt x="226" y="162"/>
                                  </a:lnTo>
                                  <a:lnTo>
                                    <a:pt x="239" y="100"/>
                                  </a:lnTo>
                                  <a:lnTo>
                                    <a:pt x="260" y="109"/>
                                  </a:lnTo>
                                  <a:lnTo>
                                    <a:pt x="274" y="162"/>
                                  </a:lnTo>
                                  <a:lnTo>
                                    <a:pt x="313" y="104"/>
                                  </a:lnTo>
                                  <a:lnTo>
                                    <a:pt x="352" y="172"/>
                                  </a:lnTo>
                                  <a:lnTo>
                                    <a:pt x="365" y="86"/>
                                  </a:lnTo>
                                  <a:lnTo>
                                    <a:pt x="124" y="45"/>
                                  </a:lnTo>
                                  <a:lnTo>
                                    <a:pt x="69" y="41"/>
                                  </a:lnTo>
                                  <a:lnTo>
                                    <a:pt x="10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33" name="Freeform 324"/>
                          <wps:cNvSpPr>
                            <a:spLocks/>
                          </wps:cNvSpPr>
                          <wps:spPr bwMode="auto">
                            <a:xfrm>
                              <a:off x="2877" y="1824"/>
                              <a:ext cx="71" cy="364"/>
                            </a:xfrm>
                            <a:custGeom>
                              <a:avLst/>
                              <a:gdLst>
                                <a:gd name="T0" fmla="*/ 67 w 143"/>
                                <a:gd name="T1" fmla="*/ 9 h 728"/>
                                <a:gd name="T2" fmla="*/ 48 w 143"/>
                                <a:gd name="T3" fmla="*/ 0 h 728"/>
                                <a:gd name="T4" fmla="*/ 30 w 143"/>
                                <a:gd name="T5" fmla="*/ 18 h 728"/>
                                <a:gd name="T6" fmla="*/ 37 w 143"/>
                                <a:gd name="T7" fmla="*/ 50 h 728"/>
                                <a:gd name="T8" fmla="*/ 37 w 143"/>
                                <a:gd name="T9" fmla="*/ 85 h 728"/>
                                <a:gd name="T10" fmla="*/ 0 w 143"/>
                                <a:gd name="T11" fmla="*/ 156 h 728"/>
                                <a:gd name="T12" fmla="*/ 6 w 143"/>
                                <a:gd name="T13" fmla="*/ 194 h 728"/>
                                <a:gd name="T14" fmla="*/ 41 w 143"/>
                                <a:gd name="T15" fmla="*/ 225 h 728"/>
                                <a:gd name="T16" fmla="*/ 26 w 143"/>
                                <a:gd name="T17" fmla="*/ 317 h 728"/>
                                <a:gd name="T18" fmla="*/ 35 w 143"/>
                                <a:gd name="T19" fmla="*/ 364 h 728"/>
                                <a:gd name="T20" fmla="*/ 61 w 143"/>
                                <a:gd name="T21" fmla="*/ 295 h 728"/>
                                <a:gd name="T22" fmla="*/ 67 w 143"/>
                                <a:gd name="T23" fmla="*/ 238 h 728"/>
                                <a:gd name="T24" fmla="*/ 28 w 143"/>
                                <a:gd name="T25" fmla="*/ 167 h 728"/>
                                <a:gd name="T26" fmla="*/ 54 w 143"/>
                                <a:gd name="T27" fmla="*/ 103 h 728"/>
                                <a:gd name="T28" fmla="*/ 52 w 143"/>
                                <a:gd name="T29" fmla="*/ 33 h 728"/>
                                <a:gd name="T30" fmla="*/ 71 w 143"/>
                                <a:gd name="T31" fmla="*/ 39 h 728"/>
                                <a:gd name="T32" fmla="*/ 67 w 143"/>
                                <a:gd name="T33" fmla="*/ 9 h 728"/>
                                <a:gd name="T34" fmla="*/ 67 w 143"/>
                                <a:gd name="T35" fmla="*/ 9 h 72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43" h="728">
                                  <a:moveTo>
                                    <a:pt x="135" y="18"/>
                                  </a:moveTo>
                                  <a:lnTo>
                                    <a:pt x="96" y="0"/>
                                  </a:lnTo>
                                  <a:lnTo>
                                    <a:pt x="61" y="36"/>
                                  </a:lnTo>
                                  <a:lnTo>
                                    <a:pt x="74" y="100"/>
                                  </a:lnTo>
                                  <a:lnTo>
                                    <a:pt x="74" y="169"/>
                                  </a:lnTo>
                                  <a:lnTo>
                                    <a:pt x="0" y="312"/>
                                  </a:lnTo>
                                  <a:lnTo>
                                    <a:pt x="13" y="388"/>
                                  </a:lnTo>
                                  <a:lnTo>
                                    <a:pt x="83" y="449"/>
                                  </a:lnTo>
                                  <a:lnTo>
                                    <a:pt x="52" y="633"/>
                                  </a:lnTo>
                                  <a:lnTo>
                                    <a:pt x="71" y="728"/>
                                  </a:lnTo>
                                  <a:lnTo>
                                    <a:pt x="122" y="589"/>
                                  </a:lnTo>
                                  <a:lnTo>
                                    <a:pt x="135" y="476"/>
                                  </a:lnTo>
                                  <a:lnTo>
                                    <a:pt x="56" y="333"/>
                                  </a:lnTo>
                                  <a:lnTo>
                                    <a:pt x="108" y="206"/>
                                  </a:lnTo>
                                  <a:lnTo>
                                    <a:pt x="104" y="65"/>
                                  </a:lnTo>
                                  <a:lnTo>
                                    <a:pt x="143" y="77"/>
                                  </a:lnTo>
                                  <a:lnTo>
                                    <a:pt x="135"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34" name="Freeform 325"/>
                          <wps:cNvSpPr>
                            <a:spLocks/>
                          </wps:cNvSpPr>
                          <wps:spPr bwMode="auto">
                            <a:xfrm>
                              <a:off x="2942" y="1810"/>
                              <a:ext cx="79" cy="158"/>
                            </a:xfrm>
                            <a:custGeom>
                              <a:avLst/>
                              <a:gdLst>
                                <a:gd name="T0" fmla="*/ 3 w 157"/>
                                <a:gd name="T1" fmla="*/ 23 h 315"/>
                                <a:gd name="T2" fmla="*/ 18 w 157"/>
                                <a:gd name="T3" fmla="*/ 2 h 315"/>
                                <a:gd name="T4" fmla="*/ 65 w 157"/>
                                <a:gd name="T5" fmla="*/ 0 h 315"/>
                                <a:gd name="T6" fmla="*/ 79 w 157"/>
                                <a:gd name="T7" fmla="*/ 23 h 315"/>
                                <a:gd name="T8" fmla="*/ 79 w 157"/>
                                <a:gd name="T9" fmla="*/ 78 h 315"/>
                                <a:gd name="T10" fmla="*/ 55 w 157"/>
                                <a:gd name="T11" fmla="*/ 108 h 315"/>
                                <a:gd name="T12" fmla="*/ 22 w 157"/>
                                <a:gd name="T13" fmla="*/ 158 h 315"/>
                                <a:gd name="T14" fmla="*/ 18 w 157"/>
                                <a:gd name="T15" fmla="*/ 135 h 315"/>
                                <a:gd name="T16" fmla="*/ 31 w 157"/>
                                <a:gd name="T17" fmla="*/ 110 h 315"/>
                                <a:gd name="T18" fmla="*/ 8 w 157"/>
                                <a:gd name="T19" fmla="*/ 100 h 315"/>
                                <a:gd name="T20" fmla="*/ 5 w 157"/>
                                <a:gd name="T21" fmla="*/ 69 h 315"/>
                                <a:gd name="T22" fmla="*/ 20 w 157"/>
                                <a:gd name="T23" fmla="*/ 93 h 315"/>
                                <a:gd name="T24" fmla="*/ 48 w 157"/>
                                <a:gd name="T25" fmla="*/ 76 h 315"/>
                                <a:gd name="T26" fmla="*/ 44 w 157"/>
                                <a:gd name="T27" fmla="*/ 32 h 315"/>
                                <a:gd name="T28" fmla="*/ 22 w 157"/>
                                <a:gd name="T29" fmla="*/ 25 h 315"/>
                                <a:gd name="T30" fmla="*/ 0 w 157"/>
                                <a:gd name="T31" fmla="*/ 38 h 315"/>
                                <a:gd name="T32" fmla="*/ 3 w 157"/>
                                <a:gd name="T33" fmla="*/ 23 h 315"/>
                                <a:gd name="T34" fmla="*/ 3 w 157"/>
                                <a:gd name="T35" fmla="*/ 23 h 315"/>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57" h="315">
                                  <a:moveTo>
                                    <a:pt x="5" y="45"/>
                                  </a:moveTo>
                                  <a:lnTo>
                                    <a:pt x="35" y="4"/>
                                  </a:lnTo>
                                  <a:lnTo>
                                    <a:pt x="130" y="0"/>
                                  </a:lnTo>
                                  <a:lnTo>
                                    <a:pt x="157" y="45"/>
                                  </a:lnTo>
                                  <a:lnTo>
                                    <a:pt x="157" y="155"/>
                                  </a:lnTo>
                                  <a:lnTo>
                                    <a:pt x="109" y="215"/>
                                  </a:lnTo>
                                  <a:lnTo>
                                    <a:pt x="44" y="315"/>
                                  </a:lnTo>
                                  <a:lnTo>
                                    <a:pt x="35" y="270"/>
                                  </a:lnTo>
                                  <a:lnTo>
                                    <a:pt x="61" y="219"/>
                                  </a:lnTo>
                                  <a:lnTo>
                                    <a:pt x="16" y="200"/>
                                  </a:lnTo>
                                  <a:lnTo>
                                    <a:pt x="9" y="137"/>
                                  </a:lnTo>
                                  <a:lnTo>
                                    <a:pt x="39" y="186"/>
                                  </a:lnTo>
                                  <a:lnTo>
                                    <a:pt x="96" y="151"/>
                                  </a:lnTo>
                                  <a:lnTo>
                                    <a:pt x="87" y="63"/>
                                  </a:lnTo>
                                  <a:lnTo>
                                    <a:pt x="44" y="49"/>
                                  </a:lnTo>
                                  <a:lnTo>
                                    <a:pt x="0" y="76"/>
                                  </a:lnTo>
                                  <a:lnTo>
                                    <a:pt x="5"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35" name="Freeform 326"/>
                          <wps:cNvSpPr>
                            <a:spLocks/>
                          </wps:cNvSpPr>
                          <wps:spPr bwMode="auto">
                            <a:xfrm>
                              <a:off x="3010" y="1800"/>
                              <a:ext cx="97" cy="197"/>
                            </a:xfrm>
                            <a:custGeom>
                              <a:avLst/>
                              <a:gdLst>
                                <a:gd name="T0" fmla="*/ 0 w 195"/>
                                <a:gd name="T1" fmla="*/ 30 h 394"/>
                                <a:gd name="T2" fmla="*/ 21 w 195"/>
                                <a:gd name="T3" fmla="*/ 0 h 394"/>
                                <a:gd name="T4" fmla="*/ 55 w 195"/>
                                <a:gd name="T5" fmla="*/ 0 h 394"/>
                                <a:gd name="T6" fmla="*/ 67 w 195"/>
                                <a:gd name="T7" fmla="*/ 17 h 394"/>
                                <a:gd name="T8" fmla="*/ 56 w 195"/>
                                <a:gd name="T9" fmla="*/ 58 h 394"/>
                                <a:gd name="T10" fmla="*/ 74 w 195"/>
                                <a:gd name="T11" fmla="*/ 92 h 394"/>
                                <a:gd name="T12" fmla="*/ 84 w 195"/>
                                <a:gd name="T13" fmla="*/ 137 h 394"/>
                                <a:gd name="T14" fmla="*/ 97 w 195"/>
                                <a:gd name="T15" fmla="*/ 171 h 394"/>
                                <a:gd name="T16" fmla="*/ 80 w 195"/>
                                <a:gd name="T17" fmla="*/ 168 h 394"/>
                                <a:gd name="T18" fmla="*/ 48 w 195"/>
                                <a:gd name="T19" fmla="*/ 197 h 394"/>
                                <a:gd name="T20" fmla="*/ 68 w 195"/>
                                <a:gd name="T21" fmla="*/ 156 h 394"/>
                                <a:gd name="T22" fmla="*/ 63 w 195"/>
                                <a:gd name="T23" fmla="*/ 106 h 394"/>
                                <a:gd name="T24" fmla="*/ 52 w 195"/>
                                <a:gd name="T25" fmla="*/ 135 h 394"/>
                                <a:gd name="T26" fmla="*/ 17 w 195"/>
                                <a:gd name="T27" fmla="*/ 163 h 394"/>
                                <a:gd name="T28" fmla="*/ 47 w 195"/>
                                <a:gd name="T29" fmla="*/ 99 h 394"/>
                                <a:gd name="T30" fmla="*/ 41 w 195"/>
                                <a:gd name="T31" fmla="*/ 60 h 394"/>
                                <a:gd name="T32" fmla="*/ 43 w 195"/>
                                <a:gd name="T33" fmla="*/ 17 h 394"/>
                                <a:gd name="T34" fmla="*/ 30 w 195"/>
                                <a:gd name="T35" fmla="*/ 17 h 394"/>
                                <a:gd name="T36" fmla="*/ 4 w 195"/>
                                <a:gd name="T37" fmla="*/ 63 h 394"/>
                                <a:gd name="T38" fmla="*/ 0 w 195"/>
                                <a:gd name="T39" fmla="*/ 30 h 394"/>
                                <a:gd name="T40" fmla="*/ 0 w 195"/>
                                <a:gd name="T41" fmla="*/ 30 h 39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5" h="394">
                                  <a:moveTo>
                                    <a:pt x="0" y="59"/>
                                  </a:moveTo>
                                  <a:lnTo>
                                    <a:pt x="43" y="0"/>
                                  </a:lnTo>
                                  <a:lnTo>
                                    <a:pt x="111" y="0"/>
                                  </a:lnTo>
                                  <a:lnTo>
                                    <a:pt x="134" y="34"/>
                                  </a:lnTo>
                                  <a:lnTo>
                                    <a:pt x="113" y="116"/>
                                  </a:lnTo>
                                  <a:lnTo>
                                    <a:pt x="148" y="184"/>
                                  </a:lnTo>
                                  <a:lnTo>
                                    <a:pt x="169" y="274"/>
                                  </a:lnTo>
                                  <a:lnTo>
                                    <a:pt x="195" y="341"/>
                                  </a:lnTo>
                                  <a:lnTo>
                                    <a:pt x="161" y="335"/>
                                  </a:lnTo>
                                  <a:lnTo>
                                    <a:pt x="96" y="394"/>
                                  </a:lnTo>
                                  <a:lnTo>
                                    <a:pt x="137" y="312"/>
                                  </a:lnTo>
                                  <a:lnTo>
                                    <a:pt x="126" y="212"/>
                                  </a:lnTo>
                                  <a:lnTo>
                                    <a:pt x="104" y="270"/>
                                  </a:lnTo>
                                  <a:lnTo>
                                    <a:pt x="35" y="325"/>
                                  </a:lnTo>
                                  <a:lnTo>
                                    <a:pt x="95" y="198"/>
                                  </a:lnTo>
                                  <a:lnTo>
                                    <a:pt x="82" y="120"/>
                                  </a:lnTo>
                                  <a:lnTo>
                                    <a:pt x="87" y="34"/>
                                  </a:lnTo>
                                  <a:lnTo>
                                    <a:pt x="61" y="34"/>
                                  </a:lnTo>
                                  <a:lnTo>
                                    <a:pt x="8" y="126"/>
                                  </a:lnTo>
                                  <a:lnTo>
                                    <a:pt x="0" y="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36" name="Freeform 327"/>
                          <wps:cNvSpPr>
                            <a:spLocks/>
                          </wps:cNvSpPr>
                          <wps:spPr bwMode="auto">
                            <a:xfrm>
                              <a:off x="2896" y="1954"/>
                              <a:ext cx="222" cy="410"/>
                            </a:xfrm>
                            <a:custGeom>
                              <a:avLst/>
                              <a:gdLst>
                                <a:gd name="T0" fmla="*/ 211 w 443"/>
                                <a:gd name="T1" fmla="*/ 17 h 820"/>
                                <a:gd name="T2" fmla="*/ 202 w 443"/>
                                <a:gd name="T3" fmla="*/ 57 h 820"/>
                                <a:gd name="T4" fmla="*/ 174 w 443"/>
                                <a:gd name="T5" fmla="*/ 94 h 820"/>
                                <a:gd name="T6" fmla="*/ 131 w 443"/>
                                <a:gd name="T7" fmla="*/ 135 h 820"/>
                                <a:gd name="T8" fmla="*/ 118 w 443"/>
                                <a:gd name="T9" fmla="*/ 204 h 820"/>
                                <a:gd name="T10" fmla="*/ 105 w 443"/>
                                <a:gd name="T11" fmla="*/ 220 h 820"/>
                                <a:gd name="T12" fmla="*/ 68 w 443"/>
                                <a:gd name="T13" fmla="*/ 306 h 820"/>
                                <a:gd name="T14" fmla="*/ 13 w 443"/>
                                <a:gd name="T15" fmla="*/ 178 h 820"/>
                                <a:gd name="T16" fmla="*/ 7 w 443"/>
                                <a:gd name="T17" fmla="*/ 186 h 820"/>
                                <a:gd name="T18" fmla="*/ 0 w 443"/>
                                <a:gd name="T19" fmla="*/ 206 h 820"/>
                                <a:gd name="T20" fmla="*/ 28 w 443"/>
                                <a:gd name="T21" fmla="*/ 307 h 820"/>
                                <a:gd name="T22" fmla="*/ 72 w 443"/>
                                <a:gd name="T23" fmla="*/ 400 h 820"/>
                                <a:gd name="T24" fmla="*/ 89 w 443"/>
                                <a:gd name="T25" fmla="*/ 410 h 820"/>
                                <a:gd name="T26" fmla="*/ 89 w 443"/>
                                <a:gd name="T27" fmla="*/ 301 h 820"/>
                                <a:gd name="T28" fmla="*/ 131 w 443"/>
                                <a:gd name="T29" fmla="*/ 212 h 820"/>
                                <a:gd name="T30" fmla="*/ 144 w 443"/>
                                <a:gd name="T31" fmla="*/ 152 h 820"/>
                                <a:gd name="T32" fmla="*/ 199 w 443"/>
                                <a:gd name="T33" fmla="*/ 87 h 820"/>
                                <a:gd name="T34" fmla="*/ 222 w 443"/>
                                <a:gd name="T35" fmla="*/ 51 h 820"/>
                                <a:gd name="T36" fmla="*/ 222 w 443"/>
                                <a:gd name="T37" fmla="*/ 5 h 820"/>
                                <a:gd name="T38" fmla="*/ 199 w 443"/>
                                <a:gd name="T39" fmla="*/ 0 h 820"/>
                                <a:gd name="T40" fmla="*/ 211 w 443"/>
                                <a:gd name="T41" fmla="*/ 17 h 820"/>
                                <a:gd name="T42" fmla="*/ 211 w 443"/>
                                <a:gd name="T43" fmla="*/ 17 h 82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43" h="820">
                                  <a:moveTo>
                                    <a:pt x="421" y="33"/>
                                  </a:moveTo>
                                  <a:lnTo>
                                    <a:pt x="404" y="113"/>
                                  </a:lnTo>
                                  <a:lnTo>
                                    <a:pt x="348" y="188"/>
                                  </a:lnTo>
                                  <a:lnTo>
                                    <a:pt x="261" y="270"/>
                                  </a:lnTo>
                                  <a:lnTo>
                                    <a:pt x="235" y="407"/>
                                  </a:lnTo>
                                  <a:lnTo>
                                    <a:pt x="209" y="440"/>
                                  </a:lnTo>
                                  <a:lnTo>
                                    <a:pt x="135" y="612"/>
                                  </a:lnTo>
                                  <a:lnTo>
                                    <a:pt x="26" y="356"/>
                                  </a:lnTo>
                                  <a:lnTo>
                                    <a:pt x="13" y="372"/>
                                  </a:lnTo>
                                  <a:lnTo>
                                    <a:pt x="0" y="411"/>
                                  </a:lnTo>
                                  <a:lnTo>
                                    <a:pt x="56" y="614"/>
                                  </a:lnTo>
                                  <a:lnTo>
                                    <a:pt x="143" y="800"/>
                                  </a:lnTo>
                                  <a:lnTo>
                                    <a:pt x="178" y="820"/>
                                  </a:lnTo>
                                  <a:lnTo>
                                    <a:pt x="178" y="601"/>
                                  </a:lnTo>
                                  <a:lnTo>
                                    <a:pt x="261" y="424"/>
                                  </a:lnTo>
                                  <a:lnTo>
                                    <a:pt x="287" y="303"/>
                                  </a:lnTo>
                                  <a:lnTo>
                                    <a:pt x="398" y="174"/>
                                  </a:lnTo>
                                  <a:lnTo>
                                    <a:pt x="443" y="101"/>
                                  </a:lnTo>
                                  <a:lnTo>
                                    <a:pt x="443" y="9"/>
                                  </a:lnTo>
                                  <a:lnTo>
                                    <a:pt x="398" y="0"/>
                                  </a:lnTo>
                                  <a:lnTo>
                                    <a:pt x="421" y="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37" name="Freeform 328"/>
                          <wps:cNvSpPr>
                            <a:spLocks/>
                          </wps:cNvSpPr>
                          <wps:spPr bwMode="auto">
                            <a:xfrm>
                              <a:off x="2935" y="1773"/>
                              <a:ext cx="55" cy="51"/>
                            </a:xfrm>
                            <a:custGeom>
                              <a:avLst/>
                              <a:gdLst>
                                <a:gd name="T0" fmla="*/ 21 w 109"/>
                                <a:gd name="T1" fmla="*/ 5 h 101"/>
                                <a:gd name="T2" fmla="*/ 0 w 109"/>
                                <a:gd name="T3" fmla="*/ 39 h 101"/>
                                <a:gd name="T4" fmla="*/ 24 w 109"/>
                                <a:gd name="T5" fmla="*/ 51 h 101"/>
                                <a:gd name="T6" fmla="*/ 55 w 109"/>
                                <a:gd name="T7" fmla="*/ 51 h 101"/>
                                <a:gd name="T8" fmla="*/ 26 w 109"/>
                                <a:gd name="T9" fmla="*/ 27 h 101"/>
                                <a:gd name="T10" fmla="*/ 52 w 109"/>
                                <a:gd name="T11" fmla="*/ 0 h 101"/>
                                <a:gd name="T12" fmla="*/ 21 w 109"/>
                                <a:gd name="T13" fmla="*/ 5 h 101"/>
                                <a:gd name="T14" fmla="*/ 21 w 109"/>
                                <a:gd name="T15" fmla="*/ 5 h 10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9" h="101">
                                  <a:moveTo>
                                    <a:pt x="42" y="9"/>
                                  </a:moveTo>
                                  <a:lnTo>
                                    <a:pt x="0" y="78"/>
                                  </a:lnTo>
                                  <a:lnTo>
                                    <a:pt x="48" y="101"/>
                                  </a:lnTo>
                                  <a:lnTo>
                                    <a:pt x="109" y="101"/>
                                  </a:lnTo>
                                  <a:lnTo>
                                    <a:pt x="52" y="54"/>
                                  </a:lnTo>
                                  <a:lnTo>
                                    <a:pt x="104" y="0"/>
                                  </a:lnTo>
                                  <a:lnTo>
                                    <a:pt x="42"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38" name="Freeform 329"/>
                          <wps:cNvSpPr>
                            <a:spLocks/>
                          </wps:cNvSpPr>
                          <wps:spPr bwMode="auto">
                            <a:xfrm>
                              <a:off x="2851" y="2323"/>
                              <a:ext cx="134" cy="169"/>
                            </a:xfrm>
                            <a:custGeom>
                              <a:avLst/>
                              <a:gdLst>
                                <a:gd name="T0" fmla="*/ 32 w 269"/>
                                <a:gd name="T1" fmla="*/ 0 h 338"/>
                                <a:gd name="T2" fmla="*/ 80 w 269"/>
                                <a:gd name="T3" fmla="*/ 45 h 338"/>
                                <a:gd name="T4" fmla="*/ 105 w 269"/>
                                <a:gd name="T5" fmla="*/ 59 h 338"/>
                                <a:gd name="T6" fmla="*/ 119 w 269"/>
                                <a:gd name="T7" fmla="*/ 23 h 338"/>
                                <a:gd name="T8" fmla="*/ 134 w 269"/>
                                <a:gd name="T9" fmla="*/ 41 h 338"/>
                                <a:gd name="T10" fmla="*/ 132 w 269"/>
                                <a:gd name="T11" fmla="*/ 64 h 338"/>
                                <a:gd name="T12" fmla="*/ 119 w 269"/>
                                <a:gd name="T13" fmla="*/ 75 h 338"/>
                                <a:gd name="T14" fmla="*/ 131 w 269"/>
                                <a:gd name="T15" fmla="*/ 84 h 338"/>
                                <a:gd name="T16" fmla="*/ 112 w 269"/>
                                <a:gd name="T17" fmla="*/ 118 h 338"/>
                                <a:gd name="T18" fmla="*/ 58 w 269"/>
                                <a:gd name="T19" fmla="*/ 169 h 338"/>
                                <a:gd name="T20" fmla="*/ 11 w 269"/>
                                <a:gd name="T21" fmla="*/ 146 h 338"/>
                                <a:gd name="T22" fmla="*/ 0 w 269"/>
                                <a:gd name="T23" fmla="*/ 112 h 338"/>
                                <a:gd name="T24" fmla="*/ 52 w 269"/>
                                <a:gd name="T25" fmla="*/ 140 h 338"/>
                                <a:gd name="T26" fmla="*/ 97 w 269"/>
                                <a:gd name="T27" fmla="*/ 93 h 338"/>
                                <a:gd name="T28" fmla="*/ 55 w 269"/>
                                <a:gd name="T29" fmla="*/ 55 h 338"/>
                                <a:gd name="T30" fmla="*/ 32 w 269"/>
                                <a:gd name="T31" fmla="*/ 0 h 338"/>
                                <a:gd name="T32" fmla="*/ 32 w 269"/>
                                <a:gd name="T33" fmla="*/ 0 h 3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69" h="338">
                                  <a:moveTo>
                                    <a:pt x="65" y="0"/>
                                  </a:moveTo>
                                  <a:lnTo>
                                    <a:pt x="160" y="90"/>
                                  </a:lnTo>
                                  <a:lnTo>
                                    <a:pt x="211" y="117"/>
                                  </a:lnTo>
                                  <a:lnTo>
                                    <a:pt x="239" y="45"/>
                                  </a:lnTo>
                                  <a:lnTo>
                                    <a:pt x="269" y="82"/>
                                  </a:lnTo>
                                  <a:lnTo>
                                    <a:pt x="265" y="127"/>
                                  </a:lnTo>
                                  <a:lnTo>
                                    <a:pt x="239" y="150"/>
                                  </a:lnTo>
                                  <a:lnTo>
                                    <a:pt x="263" y="168"/>
                                  </a:lnTo>
                                  <a:lnTo>
                                    <a:pt x="224" y="236"/>
                                  </a:lnTo>
                                  <a:lnTo>
                                    <a:pt x="117" y="338"/>
                                  </a:lnTo>
                                  <a:lnTo>
                                    <a:pt x="22" y="291"/>
                                  </a:lnTo>
                                  <a:lnTo>
                                    <a:pt x="0" y="223"/>
                                  </a:lnTo>
                                  <a:lnTo>
                                    <a:pt x="104" y="279"/>
                                  </a:lnTo>
                                  <a:lnTo>
                                    <a:pt x="195" y="186"/>
                                  </a:lnTo>
                                  <a:lnTo>
                                    <a:pt x="110" y="109"/>
                                  </a:lnTo>
                                  <a:lnTo>
                                    <a:pt x="6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39" name="Freeform 330"/>
                          <wps:cNvSpPr>
                            <a:spLocks/>
                          </wps:cNvSpPr>
                          <wps:spPr bwMode="auto">
                            <a:xfrm>
                              <a:off x="1954" y="2700"/>
                              <a:ext cx="670" cy="569"/>
                            </a:xfrm>
                            <a:custGeom>
                              <a:avLst/>
                              <a:gdLst>
                                <a:gd name="T0" fmla="*/ 376 w 1340"/>
                                <a:gd name="T1" fmla="*/ 0 h 1139"/>
                                <a:gd name="T2" fmla="*/ 363 w 1340"/>
                                <a:gd name="T3" fmla="*/ 67 h 1139"/>
                                <a:gd name="T4" fmla="*/ 377 w 1340"/>
                                <a:gd name="T5" fmla="*/ 163 h 1139"/>
                                <a:gd name="T6" fmla="*/ 372 w 1340"/>
                                <a:gd name="T7" fmla="*/ 187 h 1139"/>
                                <a:gd name="T8" fmla="*/ 279 w 1340"/>
                                <a:gd name="T9" fmla="*/ 306 h 1139"/>
                                <a:gd name="T10" fmla="*/ 263 w 1340"/>
                                <a:gd name="T11" fmla="*/ 330 h 1139"/>
                                <a:gd name="T12" fmla="*/ 215 w 1340"/>
                                <a:gd name="T13" fmla="*/ 376 h 1139"/>
                                <a:gd name="T14" fmla="*/ 141 w 1340"/>
                                <a:gd name="T15" fmla="*/ 419 h 1139"/>
                                <a:gd name="T16" fmla="*/ 66 w 1340"/>
                                <a:gd name="T17" fmla="*/ 470 h 1139"/>
                                <a:gd name="T18" fmla="*/ 17 w 1340"/>
                                <a:gd name="T19" fmla="*/ 534 h 1139"/>
                                <a:gd name="T20" fmla="*/ 0 w 1340"/>
                                <a:gd name="T21" fmla="*/ 567 h 1139"/>
                                <a:gd name="T22" fmla="*/ 55 w 1340"/>
                                <a:gd name="T23" fmla="*/ 569 h 1139"/>
                                <a:gd name="T24" fmla="*/ 88 w 1340"/>
                                <a:gd name="T25" fmla="*/ 497 h 1139"/>
                                <a:gd name="T26" fmla="*/ 116 w 1340"/>
                                <a:gd name="T27" fmla="*/ 470 h 1139"/>
                                <a:gd name="T28" fmla="*/ 150 w 1340"/>
                                <a:gd name="T29" fmla="*/ 444 h 1139"/>
                                <a:gd name="T30" fmla="*/ 223 w 1340"/>
                                <a:gd name="T31" fmla="*/ 408 h 1139"/>
                                <a:gd name="T32" fmla="*/ 289 w 1340"/>
                                <a:gd name="T33" fmla="*/ 398 h 1139"/>
                                <a:gd name="T34" fmla="*/ 319 w 1340"/>
                                <a:gd name="T35" fmla="*/ 380 h 1139"/>
                                <a:gd name="T36" fmla="*/ 297 w 1340"/>
                                <a:gd name="T37" fmla="*/ 356 h 1139"/>
                                <a:gd name="T38" fmla="*/ 363 w 1340"/>
                                <a:gd name="T39" fmla="*/ 352 h 1139"/>
                                <a:gd name="T40" fmla="*/ 438 w 1340"/>
                                <a:gd name="T41" fmla="*/ 322 h 1139"/>
                                <a:gd name="T42" fmla="*/ 517 w 1340"/>
                                <a:gd name="T43" fmla="*/ 269 h 1139"/>
                                <a:gd name="T44" fmla="*/ 529 w 1340"/>
                                <a:gd name="T45" fmla="*/ 282 h 1139"/>
                                <a:gd name="T46" fmla="*/ 567 w 1340"/>
                                <a:gd name="T47" fmla="*/ 304 h 1139"/>
                                <a:gd name="T48" fmla="*/ 653 w 1340"/>
                                <a:gd name="T49" fmla="*/ 330 h 1139"/>
                                <a:gd name="T50" fmla="*/ 670 w 1340"/>
                                <a:gd name="T51" fmla="*/ 273 h 1139"/>
                                <a:gd name="T52" fmla="*/ 592 w 1340"/>
                                <a:gd name="T53" fmla="*/ 225 h 1139"/>
                                <a:gd name="T54" fmla="*/ 538 w 1340"/>
                                <a:gd name="T55" fmla="*/ 143 h 1139"/>
                                <a:gd name="T56" fmla="*/ 550 w 1340"/>
                                <a:gd name="T57" fmla="*/ 94 h 1139"/>
                                <a:gd name="T58" fmla="*/ 634 w 1340"/>
                                <a:gd name="T59" fmla="*/ 8 h 1139"/>
                                <a:gd name="T60" fmla="*/ 579 w 1340"/>
                                <a:gd name="T61" fmla="*/ 19 h 1139"/>
                                <a:gd name="T62" fmla="*/ 476 w 1340"/>
                                <a:gd name="T63" fmla="*/ 73 h 1139"/>
                                <a:gd name="T64" fmla="*/ 450 w 1340"/>
                                <a:gd name="T65" fmla="*/ 54 h 1139"/>
                                <a:gd name="T66" fmla="*/ 455 w 1340"/>
                                <a:gd name="T67" fmla="*/ 21 h 1139"/>
                                <a:gd name="T68" fmla="*/ 376 w 1340"/>
                                <a:gd name="T69" fmla="*/ 0 h 1139"/>
                                <a:gd name="T70" fmla="*/ 376 w 1340"/>
                                <a:gd name="T71" fmla="*/ 0 h 113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40" h="1139">
                                  <a:moveTo>
                                    <a:pt x="751" y="0"/>
                                  </a:moveTo>
                                  <a:lnTo>
                                    <a:pt x="725" y="135"/>
                                  </a:lnTo>
                                  <a:lnTo>
                                    <a:pt x="754" y="327"/>
                                  </a:lnTo>
                                  <a:lnTo>
                                    <a:pt x="743" y="374"/>
                                  </a:lnTo>
                                  <a:lnTo>
                                    <a:pt x="558" y="613"/>
                                  </a:lnTo>
                                  <a:lnTo>
                                    <a:pt x="526" y="660"/>
                                  </a:lnTo>
                                  <a:lnTo>
                                    <a:pt x="430" y="752"/>
                                  </a:lnTo>
                                  <a:lnTo>
                                    <a:pt x="282" y="838"/>
                                  </a:lnTo>
                                  <a:lnTo>
                                    <a:pt x="132" y="940"/>
                                  </a:lnTo>
                                  <a:lnTo>
                                    <a:pt x="33" y="1069"/>
                                  </a:lnTo>
                                  <a:lnTo>
                                    <a:pt x="0" y="1135"/>
                                  </a:lnTo>
                                  <a:lnTo>
                                    <a:pt x="109" y="1139"/>
                                  </a:lnTo>
                                  <a:lnTo>
                                    <a:pt x="176" y="994"/>
                                  </a:lnTo>
                                  <a:lnTo>
                                    <a:pt x="232" y="940"/>
                                  </a:lnTo>
                                  <a:lnTo>
                                    <a:pt x="300" y="889"/>
                                  </a:lnTo>
                                  <a:lnTo>
                                    <a:pt x="445" y="816"/>
                                  </a:lnTo>
                                  <a:lnTo>
                                    <a:pt x="578" y="797"/>
                                  </a:lnTo>
                                  <a:lnTo>
                                    <a:pt x="638" y="760"/>
                                  </a:lnTo>
                                  <a:lnTo>
                                    <a:pt x="593" y="713"/>
                                  </a:lnTo>
                                  <a:lnTo>
                                    <a:pt x="725" y="705"/>
                                  </a:lnTo>
                                  <a:lnTo>
                                    <a:pt x="875" y="644"/>
                                  </a:lnTo>
                                  <a:lnTo>
                                    <a:pt x="1034" y="538"/>
                                  </a:lnTo>
                                  <a:lnTo>
                                    <a:pt x="1058" y="564"/>
                                  </a:lnTo>
                                  <a:lnTo>
                                    <a:pt x="1133" y="609"/>
                                  </a:lnTo>
                                  <a:lnTo>
                                    <a:pt x="1305" y="660"/>
                                  </a:lnTo>
                                  <a:lnTo>
                                    <a:pt x="1340" y="546"/>
                                  </a:lnTo>
                                  <a:lnTo>
                                    <a:pt x="1184" y="450"/>
                                  </a:lnTo>
                                  <a:lnTo>
                                    <a:pt x="1075" y="286"/>
                                  </a:lnTo>
                                  <a:lnTo>
                                    <a:pt x="1099" y="188"/>
                                  </a:lnTo>
                                  <a:lnTo>
                                    <a:pt x="1268" y="16"/>
                                  </a:lnTo>
                                  <a:lnTo>
                                    <a:pt x="1158" y="39"/>
                                  </a:lnTo>
                                  <a:lnTo>
                                    <a:pt x="951" y="147"/>
                                  </a:lnTo>
                                  <a:lnTo>
                                    <a:pt x="899" y="108"/>
                                  </a:lnTo>
                                  <a:lnTo>
                                    <a:pt x="910" y="43"/>
                                  </a:lnTo>
                                  <a:lnTo>
                                    <a:pt x="7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40" name="Freeform 331"/>
                          <wps:cNvSpPr>
                            <a:spLocks/>
                          </wps:cNvSpPr>
                          <wps:spPr bwMode="auto">
                            <a:xfrm>
                              <a:off x="2087" y="2986"/>
                              <a:ext cx="521" cy="460"/>
                            </a:xfrm>
                            <a:custGeom>
                              <a:avLst/>
                              <a:gdLst>
                                <a:gd name="T0" fmla="*/ 459 w 1042"/>
                                <a:gd name="T1" fmla="*/ 0 h 920"/>
                                <a:gd name="T2" fmla="*/ 445 w 1042"/>
                                <a:gd name="T3" fmla="*/ 37 h 920"/>
                                <a:gd name="T4" fmla="*/ 414 w 1042"/>
                                <a:gd name="T5" fmla="*/ 116 h 920"/>
                                <a:gd name="T6" fmla="*/ 374 w 1042"/>
                                <a:gd name="T7" fmla="*/ 193 h 920"/>
                                <a:gd name="T8" fmla="*/ 350 w 1042"/>
                                <a:gd name="T9" fmla="*/ 221 h 920"/>
                                <a:gd name="T10" fmla="*/ 322 w 1042"/>
                                <a:gd name="T11" fmla="*/ 239 h 920"/>
                                <a:gd name="T12" fmla="*/ 231 w 1042"/>
                                <a:gd name="T13" fmla="*/ 233 h 920"/>
                                <a:gd name="T14" fmla="*/ 225 w 1042"/>
                                <a:gd name="T15" fmla="*/ 270 h 920"/>
                                <a:gd name="T16" fmla="*/ 186 w 1042"/>
                                <a:gd name="T17" fmla="*/ 328 h 920"/>
                                <a:gd name="T18" fmla="*/ 101 w 1042"/>
                                <a:gd name="T19" fmla="*/ 416 h 920"/>
                                <a:gd name="T20" fmla="*/ 22 w 1042"/>
                                <a:gd name="T21" fmla="*/ 432 h 920"/>
                                <a:gd name="T22" fmla="*/ 0 w 1042"/>
                                <a:gd name="T23" fmla="*/ 456 h 920"/>
                                <a:gd name="T24" fmla="*/ 105 w 1042"/>
                                <a:gd name="T25" fmla="*/ 460 h 920"/>
                                <a:gd name="T26" fmla="*/ 233 w 1042"/>
                                <a:gd name="T27" fmla="*/ 372 h 920"/>
                                <a:gd name="T28" fmla="*/ 275 w 1042"/>
                                <a:gd name="T29" fmla="*/ 337 h 920"/>
                                <a:gd name="T30" fmla="*/ 315 w 1042"/>
                                <a:gd name="T31" fmla="*/ 302 h 920"/>
                                <a:gd name="T32" fmla="*/ 357 w 1042"/>
                                <a:gd name="T33" fmla="*/ 264 h 920"/>
                                <a:gd name="T34" fmla="*/ 427 w 1042"/>
                                <a:gd name="T35" fmla="*/ 196 h 920"/>
                                <a:gd name="T36" fmla="*/ 477 w 1042"/>
                                <a:gd name="T37" fmla="*/ 129 h 920"/>
                                <a:gd name="T38" fmla="*/ 508 w 1042"/>
                                <a:gd name="T39" fmla="*/ 59 h 920"/>
                                <a:gd name="T40" fmla="*/ 521 w 1042"/>
                                <a:gd name="T41" fmla="*/ 26 h 920"/>
                                <a:gd name="T42" fmla="*/ 459 w 1042"/>
                                <a:gd name="T43" fmla="*/ 0 h 920"/>
                                <a:gd name="T44" fmla="*/ 459 w 1042"/>
                                <a:gd name="T45" fmla="*/ 0 h 920"/>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042" h="920">
                                  <a:moveTo>
                                    <a:pt x="917" y="0"/>
                                  </a:moveTo>
                                  <a:lnTo>
                                    <a:pt x="890" y="74"/>
                                  </a:lnTo>
                                  <a:lnTo>
                                    <a:pt x="827" y="231"/>
                                  </a:lnTo>
                                  <a:lnTo>
                                    <a:pt x="747" y="385"/>
                                  </a:lnTo>
                                  <a:lnTo>
                                    <a:pt x="699" y="442"/>
                                  </a:lnTo>
                                  <a:lnTo>
                                    <a:pt x="643" y="477"/>
                                  </a:lnTo>
                                  <a:lnTo>
                                    <a:pt x="461" y="466"/>
                                  </a:lnTo>
                                  <a:lnTo>
                                    <a:pt x="450" y="540"/>
                                  </a:lnTo>
                                  <a:lnTo>
                                    <a:pt x="371" y="655"/>
                                  </a:lnTo>
                                  <a:lnTo>
                                    <a:pt x="202" y="832"/>
                                  </a:lnTo>
                                  <a:lnTo>
                                    <a:pt x="43" y="863"/>
                                  </a:lnTo>
                                  <a:lnTo>
                                    <a:pt x="0" y="912"/>
                                  </a:lnTo>
                                  <a:lnTo>
                                    <a:pt x="209" y="920"/>
                                  </a:lnTo>
                                  <a:lnTo>
                                    <a:pt x="465" y="743"/>
                                  </a:lnTo>
                                  <a:lnTo>
                                    <a:pt x="550" y="673"/>
                                  </a:lnTo>
                                  <a:lnTo>
                                    <a:pt x="630" y="603"/>
                                  </a:lnTo>
                                  <a:lnTo>
                                    <a:pt x="714" y="528"/>
                                  </a:lnTo>
                                  <a:lnTo>
                                    <a:pt x="853" y="391"/>
                                  </a:lnTo>
                                  <a:lnTo>
                                    <a:pt x="954" y="258"/>
                                  </a:lnTo>
                                  <a:lnTo>
                                    <a:pt x="1016" y="117"/>
                                  </a:lnTo>
                                  <a:lnTo>
                                    <a:pt x="1042" y="51"/>
                                  </a:lnTo>
                                  <a:lnTo>
                                    <a:pt x="9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41" name="Freeform 332"/>
                          <wps:cNvSpPr>
                            <a:spLocks/>
                          </wps:cNvSpPr>
                          <wps:spPr bwMode="auto">
                            <a:xfrm>
                              <a:off x="2673" y="3010"/>
                              <a:ext cx="217" cy="267"/>
                            </a:xfrm>
                            <a:custGeom>
                              <a:avLst/>
                              <a:gdLst>
                                <a:gd name="T0" fmla="*/ 19 w 434"/>
                                <a:gd name="T1" fmla="*/ 0 h 534"/>
                                <a:gd name="T2" fmla="*/ 54 w 434"/>
                                <a:gd name="T3" fmla="*/ 18 h 534"/>
                                <a:gd name="T4" fmla="*/ 113 w 434"/>
                                <a:gd name="T5" fmla="*/ 50 h 534"/>
                                <a:gd name="T6" fmla="*/ 150 w 434"/>
                                <a:gd name="T7" fmla="*/ 73 h 534"/>
                                <a:gd name="T8" fmla="*/ 137 w 434"/>
                                <a:gd name="T9" fmla="*/ 118 h 534"/>
                                <a:gd name="T10" fmla="*/ 206 w 434"/>
                                <a:gd name="T11" fmla="*/ 104 h 534"/>
                                <a:gd name="T12" fmla="*/ 217 w 434"/>
                                <a:gd name="T13" fmla="*/ 187 h 534"/>
                                <a:gd name="T14" fmla="*/ 210 w 434"/>
                                <a:gd name="T15" fmla="*/ 256 h 534"/>
                                <a:gd name="T16" fmla="*/ 140 w 434"/>
                                <a:gd name="T17" fmla="*/ 267 h 534"/>
                                <a:gd name="T18" fmla="*/ 128 w 434"/>
                                <a:gd name="T19" fmla="*/ 179 h 534"/>
                                <a:gd name="T20" fmla="*/ 88 w 434"/>
                                <a:gd name="T21" fmla="*/ 118 h 534"/>
                                <a:gd name="T22" fmla="*/ 42 w 434"/>
                                <a:gd name="T23" fmla="*/ 73 h 534"/>
                                <a:gd name="T24" fmla="*/ 0 w 434"/>
                                <a:gd name="T25" fmla="*/ 44 h 534"/>
                                <a:gd name="T26" fmla="*/ 19 w 434"/>
                                <a:gd name="T27" fmla="*/ 0 h 534"/>
                                <a:gd name="T28" fmla="*/ 19 w 434"/>
                                <a:gd name="T29" fmla="*/ 0 h 5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434" h="534">
                                  <a:moveTo>
                                    <a:pt x="37" y="0"/>
                                  </a:moveTo>
                                  <a:lnTo>
                                    <a:pt x="108" y="35"/>
                                  </a:lnTo>
                                  <a:lnTo>
                                    <a:pt x="226" y="99"/>
                                  </a:lnTo>
                                  <a:lnTo>
                                    <a:pt x="299" y="146"/>
                                  </a:lnTo>
                                  <a:lnTo>
                                    <a:pt x="273" y="235"/>
                                  </a:lnTo>
                                  <a:lnTo>
                                    <a:pt x="412" y="207"/>
                                  </a:lnTo>
                                  <a:lnTo>
                                    <a:pt x="434" y="373"/>
                                  </a:lnTo>
                                  <a:lnTo>
                                    <a:pt x="419" y="511"/>
                                  </a:lnTo>
                                  <a:lnTo>
                                    <a:pt x="280" y="534"/>
                                  </a:lnTo>
                                  <a:lnTo>
                                    <a:pt x="256" y="358"/>
                                  </a:lnTo>
                                  <a:lnTo>
                                    <a:pt x="176" y="236"/>
                                  </a:lnTo>
                                  <a:lnTo>
                                    <a:pt x="84" y="146"/>
                                  </a:lnTo>
                                  <a:lnTo>
                                    <a:pt x="0" y="88"/>
                                  </a:lnTo>
                                  <a:lnTo>
                                    <a:pt x="3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42" name="Freeform 333"/>
                          <wps:cNvSpPr>
                            <a:spLocks/>
                          </wps:cNvSpPr>
                          <wps:spPr bwMode="auto">
                            <a:xfrm>
                              <a:off x="2783" y="3231"/>
                              <a:ext cx="426" cy="387"/>
                            </a:xfrm>
                            <a:custGeom>
                              <a:avLst/>
                              <a:gdLst>
                                <a:gd name="T0" fmla="*/ 9 w 853"/>
                                <a:gd name="T1" fmla="*/ 32 h 773"/>
                                <a:gd name="T2" fmla="*/ 238 w 853"/>
                                <a:gd name="T3" fmla="*/ 0 h 773"/>
                                <a:gd name="T4" fmla="*/ 218 w 853"/>
                                <a:gd name="T5" fmla="*/ 81 h 773"/>
                                <a:gd name="T6" fmla="*/ 211 w 853"/>
                                <a:gd name="T7" fmla="*/ 177 h 773"/>
                                <a:gd name="T8" fmla="*/ 253 w 853"/>
                                <a:gd name="T9" fmla="*/ 189 h 773"/>
                                <a:gd name="T10" fmla="*/ 245 w 853"/>
                                <a:gd name="T11" fmla="*/ 235 h 773"/>
                                <a:gd name="T12" fmla="*/ 213 w 853"/>
                                <a:gd name="T13" fmla="*/ 259 h 773"/>
                                <a:gd name="T14" fmla="*/ 189 w 853"/>
                                <a:gd name="T15" fmla="*/ 215 h 773"/>
                                <a:gd name="T16" fmla="*/ 178 w 853"/>
                                <a:gd name="T17" fmla="*/ 78 h 773"/>
                                <a:gd name="T18" fmla="*/ 189 w 853"/>
                                <a:gd name="T19" fmla="*/ 34 h 773"/>
                                <a:gd name="T20" fmla="*/ 87 w 853"/>
                                <a:gd name="T21" fmla="*/ 74 h 773"/>
                                <a:gd name="T22" fmla="*/ 64 w 853"/>
                                <a:gd name="T23" fmla="*/ 93 h 773"/>
                                <a:gd name="T24" fmla="*/ 92 w 853"/>
                                <a:gd name="T25" fmla="*/ 162 h 773"/>
                                <a:gd name="T26" fmla="*/ 102 w 853"/>
                                <a:gd name="T27" fmla="*/ 229 h 773"/>
                                <a:gd name="T28" fmla="*/ 79 w 853"/>
                                <a:gd name="T29" fmla="*/ 268 h 773"/>
                                <a:gd name="T30" fmla="*/ 67 w 853"/>
                                <a:gd name="T31" fmla="*/ 291 h 773"/>
                                <a:gd name="T32" fmla="*/ 98 w 853"/>
                                <a:gd name="T33" fmla="*/ 314 h 773"/>
                                <a:gd name="T34" fmla="*/ 180 w 853"/>
                                <a:gd name="T35" fmla="*/ 307 h 773"/>
                                <a:gd name="T36" fmla="*/ 215 w 853"/>
                                <a:gd name="T37" fmla="*/ 328 h 773"/>
                                <a:gd name="T38" fmla="*/ 249 w 853"/>
                                <a:gd name="T39" fmla="*/ 347 h 773"/>
                                <a:gd name="T40" fmla="*/ 332 w 853"/>
                                <a:gd name="T41" fmla="*/ 314 h 773"/>
                                <a:gd name="T42" fmla="*/ 388 w 853"/>
                                <a:gd name="T43" fmla="*/ 324 h 773"/>
                                <a:gd name="T44" fmla="*/ 426 w 853"/>
                                <a:gd name="T45" fmla="*/ 376 h 773"/>
                                <a:gd name="T46" fmla="*/ 340 w 853"/>
                                <a:gd name="T47" fmla="*/ 387 h 773"/>
                                <a:gd name="T48" fmla="*/ 196 w 853"/>
                                <a:gd name="T49" fmla="*/ 384 h 773"/>
                                <a:gd name="T50" fmla="*/ 160 w 853"/>
                                <a:gd name="T51" fmla="*/ 347 h 773"/>
                                <a:gd name="T52" fmla="*/ 143 w 853"/>
                                <a:gd name="T53" fmla="*/ 387 h 773"/>
                                <a:gd name="T54" fmla="*/ 34 w 853"/>
                                <a:gd name="T55" fmla="*/ 387 h 773"/>
                                <a:gd name="T56" fmla="*/ 27 w 853"/>
                                <a:gd name="T57" fmla="*/ 360 h 773"/>
                                <a:gd name="T58" fmla="*/ 126 w 853"/>
                                <a:gd name="T59" fmla="*/ 351 h 773"/>
                                <a:gd name="T60" fmla="*/ 28 w 853"/>
                                <a:gd name="T61" fmla="*/ 333 h 773"/>
                                <a:gd name="T62" fmla="*/ 30 w 853"/>
                                <a:gd name="T63" fmla="*/ 297 h 773"/>
                                <a:gd name="T64" fmla="*/ 54 w 853"/>
                                <a:gd name="T65" fmla="*/ 245 h 773"/>
                                <a:gd name="T66" fmla="*/ 66 w 853"/>
                                <a:gd name="T67" fmla="*/ 183 h 773"/>
                                <a:gd name="T68" fmla="*/ 38 w 853"/>
                                <a:gd name="T69" fmla="*/ 114 h 773"/>
                                <a:gd name="T70" fmla="*/ 0 w 853"/>
                                <a:gd name="T71" fmla="*/ 60 h 773"/>
                                <a:gd name="T72" fmla="*/ 9 w 853"/>
                                <a:gd name="T73" fmla="*/ 32 h 773"/>
                                <a:gd name="T74" fmla="*/ 9 w 853"/>
                                <a:gd name="T75" fmla="*/ 32 h 7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853" h="773">
                                  <a:moveTo>
                                    <a:pt x="19" y="63"/>
                                  </a:moveTo>
                                  <a:lnTo>
                                    <a:pt x="476" y="0"/>
                                  </a:lnTo>
                                  <a:lnTo>
                                    <a:pt x="437" y="162"/>
                                  </a:lnTo>
                                  <a:lnTo>
                                    <a:pt x="423" y="354"/>
                                  </a:lnTo>
                                  <a:lnTo>
                                    <a:pt x="506" y="378"/>
                                  </a:lnTo>
                                  <a:lnTo>
                                    <a:pt x="491" y="470"/>
                                  </a:lnTo>
                                  <a:lnTo>
                                    <a:pt x="426" y="517"/>
                                  </a:lnTo>
                                  <a:lnTo>
                                    <a:pt x="378" y="429"/>
                                  </a:lnTo>
                                  <a:lnTo>
                                    <a:pt x="356" y="155"/>
                                  </a:lnTo>
                                  <a:lnTo>
                                    <a:pt x="378" y="67"/>
                                  </a:lnTo>
                                  <a:lnTo>
                                    <a:pt x="174" y="147"/>
                                  </a:lnTo>
                                  <a:lnTo>
                                    <a:pt x="128" y="186"/>
                                  </a:lnTo>
                                  <a:lnTo>
                                    <a:pt x="185" y="323"/>
                                  </a:lnTo>
                                  <a:lnTo>
                                    <a:pt x="204" y="458"/>
                                  </a:lnTo>
                                  <a:lnTo>
                                    <a:pt x="159" y="536"/>
                                  </a:lnTo>
                                  <a:lnTo>
                                    <a:pt x="135" y="581"/>
                                  </a:lnTo>
                                  <a:lnTo>
                                    <a:pt x="196" y="628"/>
                                  </a:lnTo>
                                  <a:lnTo>
                                    <a:pt x="361" y="613"/>
                                  </a:lnTo>
                                  <a:lnTo>
                                    <a:pt x="430" y="656"/>
                                  </a:lnTo>
                                  <a:lnTo>
                                    <a:pt x="499" y="693"/>
                                  </a:lnTo>
                                  <a:lnTo>
                                    <a:pt x="664" y="628"/>
                                  </a:lnTo>
                                  <a:lnTo>
                                    <a:pt x="777" y="648"/>
                                  </a:lnTo>
                                  <a:lnTo>
                                    <a:pt x="853" y="752"/>
                                  </a:lnTo>
                                  <a:lnTo>
                                    <a:pt x="680" y="773"/>
                                  </a:lnTo>
                                  <a:lnTo>
                                    <a:pt x="393" y="767"/>
                                  </a:lnTo>
                                  <a:lnTo>
                                    <a:pt x="321" y="693"/>
                                  </a:lnTo>
                                  <a:lnTo>
                                    <a:pt x="287" y="773"/>
                                  </a:lnTo>
                                  <a:lnTo>
                                    <a:pt x="69" y="773"/>
                                  </a:lnTo>
                                  <a:lnTo>
                                    <a:pt x="54" y="720"/>
                                  </a:lnTo>
                                  <a:lnTo>
                                    <a:pt x="252" y="701"/>
                                  </a:lnTo>
                                  <a:lnTo>
                                    <a:pt x="57" y="665"/>
                                  </a:lnTo>
                                  <a:lnTo>
                                    <a:pt x="61" y="593"/>
                                  </a:lnTo>
                                  <a:lnTo>
                                    <a:pt x="109" y="489"/>
                                  </a:lnTo>
                                  <a:lnTo>
                                    <a:pt x="132" y="366"/>
                                  </a:lnTo>
                                  <a:lnTo>
                                    <a:pt x="76" y="227"/>
                                  </a:lnTo>
                                  <a:lnTo>
                                    <a:pt x="0" y="119"/>
                                  </a:lnTo>
                                  <a:lnTo>
                                    <a:pt x="19"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43" name="Freeform 334"/>
                          <wps:cNvSpPr>
                            <a:spLocks/>
                          </wps:cNvSpPr>
                          <wps:spPr bwMode="auto">
                            <a:xfrm>
                              <a:off x="2956" y="3442"/>
                              <a:ext cx="296" cy="165"/>
                            </a:xfrm>
                            <a:custGeom>
                              <a:avLst/>
                              <a:gdLst>
                                <a:gd name="T0" fmla="*/ 0 w 593"/>
                                <a:gd name="T1" fmla="*/ 53 h 329"/>
                                <a:gd name="T2" fmla="*/ 52 w 593"/>
                                <a:gd name="T3" fmla="*/ 14 h 329"/>
                                <a:gd name="T4" fmla="*/ 143 w 593"/>
                                <a:gd name="T5" fmla="*/ 0 h 329"/>
                                <a:gd name="T6" fmla="*/ 234 w 593"/>
                                <a:gd name="T7" fmla="*/ 26 h 329"/>
                                <a:gd name="T8" fmla="*/ 287 w 593"/>
                                <a:gd name="T9" fmla="*/ 83 h 329"/>
                                <a:gd name="T10" fmla="*/ 296 w 593"/>
                                <a:gd name="T11" fmla="*/ 133 h 329"/>
                                <a:gd name="T12" fmla="*/ 287 w 593"/>
                                <a:gd name="T13" fmla="*/ 161 h 329"/>
                                <a:gd name="T14" fmla="*/ 253 w 593"/>
                                <a:gd name="T15" fmla="*/ 165 h 329"/>
                                <a:gd name="T16" fmla="*/ 267 w 593"/>
                                <a:gd name="T17" fmla="*/ 137 h 329"/>
                                <a:gd name="T18" fmla="*/ 262 w 593"/>
                                <a:gd name="T19" fmla="*/ 83 h 329"/>
                                <a:gd name="T20" fmla="*/ 246 w 593"/>
                                <a:gd name="T21" fmla="*/ 58 h 329"/>
                                <a:gd name="T22" fmla="*/ 217 w 593"/>
                                <a:gd name="T23" fmla="*/ 39 h 329"/>
                                <a:gd name="T24" fmla="*/ 130 w 593"/>
                                <a:gd name="T25" fmla="*/ 28 h 329"/>
                                <a:gd name="T26" fmla="*/ 72 w 593"/>
                                <a:gd name="T27" fmla="*/ 33 h 329"/>
                                <a:gd name="T28" fmla="*/ 3 w 593"/>
                                <a:gd name="T29" fmla="*/ 64 h 329"/>
                                <a:gd name="T30" fmla="*/ 0 w 593"/>
                                <a:gd name="T31" fmla="*/ 53 h 329"/>
                                <a:gd name="T32" fmla="*/ 0 w 593"/>
                                <a:gd name="T33" fmla="*/ 53 h 3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3" h="329">
                                  <a:moveTo>
                                    <a:pt x="0" y="105"/>
                                  </a:moveTo>
                                  <a:lnTo>
                                    <a:pt x="105" y="27"/>
                                  </a:lnTo>
                                  <a:lnTo>
                                    <a:pt x="287" y="0"/>
                                  </a:lnTo>
                                  <a:lnTo>
                                    <a:pt x="469" y="51"/>
                                  </a:lnTo>
                                  <a:lnTo>
                                    <a:pt x="574" y="166"/>
                                  </a:lnTo>
                                  <a:lnTo>
                                    <a:pt x="593" y="266"/>
                                  </a:lnTo>
                                  <a:lnTo>
                                    <a:pt x="574" y="321"/>
                                  </a:lnTo>
                                  <a:lnTo>
                                    <a:pt x="506" y="329"/>
                                  </a:lnTo>
                                  <a:lnTo>
                                    <a:pt x="535" y="274"/>
                                  </a:lnTo>
                                  <a:lnTo>
                                    <a:pt x="524" y="166"/>
                                  </a:lnTo>
                                  <a:lnTo>
                                    <a:pt x="493" y="115"/>
                                  </a:lnTo>
                                  <a:lnTo>
                                    <a:pt x="435" y="78"/>
                                  </a:lnTo>
                                  <a:lnTo>
                                    <a:pt x="261" y="55"/>
                                  </a:lnTo>
                                  <a:lnTo>
                                    <a:pt x="144" y="66"/>
                                  </a:lnTo>
                                  <a:lnTo>
                                    <a:pt x="7" y="127"/>
                                  </a:lnTo>
                                  <a:lnTo>
                                    <a:pt x="0" y="10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44" name="Freeform 335"/>
                          <wps:cNvSpPr>
                            <a:spLocks/>
                          </wps:cNvSpPr>
                          <wps:spPr bwMode="auto">
                            <a:xfrm>
                              <a:off x="1884" y="3258"/>
                              <a:ext cx="367" cy="375"/>
                            </a:xfrm>
                            <a:custGeom>
                              <a:avLst/>
                              <a:gdLst>
                                <a:gd name="T0" fmla="*/ 0 w 734"/>
                                <a:gd name="T1" fmla="*/ 23 h 749"/>
                                <a:gd name="T2" fmla="*/ 14 w 734"/>
                                <a:gd name="T3" fmla="*/ 7 h 749"/>
                                <a:gd name="T4" fmla="*/ 105 w 734"/>
                                <a:gd name="T5" fmla="*/ 0 h 749"/>
                                <a:gd name="T6" fmla="*/ 275 w 734"/>
                                <a:gd name="T7" fmla="*/ 36 h 749"/>
                                <a:gd name="T8" fmla="*/ 246 w 734"/>
                                <a:gd name="T9" fmla="*/ 86 h 749"/>
                                <a:gd name="T10" fmla="*/ 218 w 734"/>
                                <a:gd name="T11" fmla="*/ 173 h 749"/>
                                <a:gd name="T12" fmla="*/ 246 w 734"/>
                                <a:gd name="T13" fmla="*/ 171 h 749"/>
                                <a:gd name="T14" fmla="*/ 227 w 734"/>
                                <a:gd name="T15" fmla="*/ 208 h 749"/>
                                <a:gd name="T16" fmla="*/ 229 w 734"/>
                                <a:gd name="T17" fmla="*/ 242 h 749"/>
                                <a:gd name="T18" fmla="*/ 205 w 734"/>
                                <a:gd name="T19" fmla="*/ 260 h 749"/>
                                <a:gd name="T20" fmla="*/ 184 w 734"/>
                                <a:gd name="T21" fmla="*/ 212 h 749"/>
                                <a:gd name="T22" fmla="*/ 191 w 734"/>
                                <a:gd name="T23" fmla="*/ 112 h 749"/>
                                <a:gd name="T24" fmla="*/ 204 w 734"/>
                                <a:gd name="T25" fmla="*/ 56 h 749"/>
                                <a:gd name="T26" fmla="*/ 111 w 734"/>
                                <a:gd name="T27" fmla="*/ 40 h 749"/>
                                <a:gd name="T28" fmla="*/ 63 w 734"/>
                                <a:gd name="T29" fmla="*/ 44 h 749"/>
                                <a:gd name="T30" fmla="*/ 91 w 734"/>
                                <a:gd name="T31" fmla="*/ 100 h 749"/>
                                <a:gd name="T32" fmla="*/ 104 w 734"/>
                                <a:gd name="T33" fmla="*/ 168 h 749"/>
                                <a:gd name="T34" fmla="*/ 71 w 734"/>
                                <a:gd name="T35" fmla="*/ 229 h 749"/>
                                <a:gd name="T36" fmla="*/ 111 w 734"/>
                                <a:gd name="T37" fmla="*/ 258 h 749"/>
                                <a:gd name="T38" fmla="*/ 124 w 734"/>
                                <a:gd name="T39" fmla="*/ 305 h 749"/>
                                <a:gd name="T40" fmla="*/ 182 w 734"/>
                                <a:gd name="T41" fmla="*/ 319 h 749"/>
                                <a:gd name="T42" fmla="*/ 242 w 734"/>
                                <a:gd name="T43" fmla="*/ 297 h 749"/>
                                <a:gd name="T44" fmla="*/ 327 w 734"/>
                                <a:gd name="T45" fmla="*/ 315 h 749"/>
                                <a:gd name="T46" fmla="*/ 367 w 734"/>
                                <a:gd name="T47" fmla="*/ 363 h 749"/>
                                <a:gd name="T48" fmla="*/ 267 w 734"/>
                                <a:gd name="T49" fmla="*/ 375 h 749"/>
                                <a:gd name="T50" fmla="*/ 189 w 734"/>
                                <a:gd name="T51" fmla="*/ 369 h 749"/>
                                <a:gd name="T52" fmla="*/ 151 w 734"/>
                                <a:gd name="T53" fmla="*/ 335 h 749"/>
                                <a:gd name="T54" fmla="*/ 138 w 734"/>
                                <a:gd name="T55" fmla="*/ 365 h 749"/>
                                <a:gd name="T56" fmla="*/ 31 w 734"/>
                                <a:gd name="T57" fmla="*/ 369 h 749"/>
                                <a:gd name="T58" fmla="*/ 22 w 734"/>
                                <a:gd name="T59" fmla="*/ 345 h 749"/>
                                <a:gd name="T60" fmla="*/ 118 w 734"/>
                                <a:gd name="T61" fmla="*/ 335 h 749"/>
                                <a:gd name="T62" fmla="*/ 20 w 734"/>
                                <a:gd name="T63" fmla="*/ 317 h 749"/>
                                <a:gd name="T64" fmla="*/ 14 w 734"/>
                                <a:gd name="T65" fmla="*/ 273 h 749"/>
                                <a:gd name="T66" fmla="*/ 31 w 734"/>
                                <a:gd name="T67" fmla="*/ 233 h 749"/>
                                <a:gd name="T68" fmla="*/ 44 w 734"/>
                                <a:gd name="T69" fmla="*/ 214 h 749"/>
                                <a:gd name="T70" fmla="*/ 62 w 734"/>
                                <a:gd name="T71" fmla="*/ 150 h 749"/>
                                <a:gd name="T72" fmla="*/ 53 w 734"/>
                                <a:gd name="T73" fmla="*/ 73 h 749"/>
                                <a:gd name="T74" fmla="*/ 22 w 734"/>
                                <a:gd name="T75" fmla="*/ 38 h 749"/>
                                <a:gd name="T76" fmla="*/ 0 w 734"/>
                                <a:gd name="T77" fmla="*/ 23 h 749"/>
                                <a:gd name="T78" fmla="*/ 0 w 734"/>
                                <a:gd name="T79" fmla="*/ 23 h 749"/>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734" h="749">
                                  <a:moveTo>
                                    <a:pt x="0" y="45"/>
                                  </a:moveTo>
                                  <a:lnTo>
                                    <a:pt x="28" y="14"/>
                                  </a:lnTo>
                                  <a:lnTo>
                                    <a:pt x="210" y="0"/>
                                  </a:lnTo>
                                  <a:lnTo>
                                    <a:pt x="549" y="72"/>
                                  </a:lnTo>
                                  <a:lnTo>
                                    <a:pt x="491" y="172"/>
                                  </a:lnTo>
                                  <a:lnTo>
                                    <a:pt x="436" y="346"/>
                                  </a:lnTo>
                                  <a:lnTo>
                                    <a:pt x="491" y="342"/>
                                  </a:lnTo>
                                  <a:lnTo>
                                    <a:pt x="454" y="415"/>
                                  </a:lnTo>
                                  <a:lnTo>
                                    <a:pt x="458" y="483"/>
                                  </a:lnTo>
                                  <a:lnTo>
                                    <a:pt x="410" y="519"/>
                                  </a:lnTo>
                                  <a:lnTo>
                                    <a:pt x="367" y="423"/>
                                  </a:lnTo>
                                  <a:lnTo>
                                    <a:pt x="382" y="223"/>
                                  </a:lnTo>
                                  <a:lnTo>
                                    <a:pt x="408" y="111"/>
                                  </a:lnTo>
                                  <a:lnTo>
                                    <a:pt x="221" y="80"/>
                                  </a:lnTo>
                                  <a:lnTo>
                                    <a:pt x="126" y="88"/>
                                  </a:lnTo>
                                  <a:lnTo>
                                    <a:pt x="182" y="199"/>
                                  </a:lnTo>
                                  <a:lnTo>
                                    <a:pt x="208" y="335"/>
                                  </a:lnTo>
                                  <a:lnTo>
                                    <a:pt x="141" y="458"/>
                                  </a:lnTo>
                                  <a:lnTo>
                                    <a:pt x="221" y="515"/>
                                  </a:lnTo>
                                  <a:lnTo>
                                    <a:pt x="247" y="610"/>
                                  </a:lnTo>
                                  <a:lnTo>
                                    <a:pt x="364" y="638"/>
                                  </a:lnTo>
                                  <a:lnTo>
                                    <a:pt x="484" y="593"/>
                                  </a:lnTo>
                                  <a:lnTo>
                                    <a:pt x="654" y="630"/>
                                  </a:lnTo>
                                  <a:lnTo>
                                    <a:pt x="734" y="726"/>
                                  </a:lnTo>
                                  <a:lnTo>
                                    <a:pt x="534" y="749"/>
                                  </a:lnTo>
                                  <a:lnTo>
                                    <a:pt x="378" y="738"/>
                                  </a:lnTo>
                                  <a:lnTo>
                                    <a:pt x="302" y="669"/>
                                  </a:lnTo>
                                  <a:lnTo>
                                    <a:pt x="276" y="730"/>
                                  </a:lnTo>
                                  <a:lnTo>
                                    <a:pt x="61" y="738"/>
                                  </a:lnTo>
                                  <a:lnTo>
                                    <a:pt x="43" y="689"/>
                                  </a:lnTo>
                                  <a:lnTo>
                                    <a:pt x="236" y="669"/>
                                  </a:lnTo>
                                  <a:lnTo>
                                    <a:pt x="39" y="634"/>
                                  </a:lnTo>
                                  <a:lnTo>
                                    <a:pt x="28" y="546"/>
                                  </a:lnTo>
                                  <a:lnTo>
                                    <a:pt x="61" y="466"/>
                                  </a:lnTo>
                                  <a:lnTo>
                                    <a:pt x="87" y="427"/>
                                  </a:lnTo>
                                  <a:lnTo>
                                    <a:pt x="123" y="299"/>
                                  </a:lnTo>
                                  <a:lnTo>
                                    <a:pt x="106" y="145"/>
                                  </a:lnTo>
                                  <a:lnTo>
                                    <a:pt x="43" y="76"/>
                                  </a:lnTo>
                                  <a:lnTo>
                                    <a:pt x="0"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45" name="Freeform 336"/>
                          <wps:cNvSpPr>
                            <a:spLocks/>
                          </wps:cNvSpPr>
                          <wps:spPr bwMode="auto">
                            <a:xfrm>
                              <a:off x="2043" y="3480"/>
                              <a:ext cx="279" cy="135"/>
                            </a:xfrm>
                            <a:custGeom>
                              <a:avLst/>
                              <a:gdLst>
                                <a:gd name="T0" fmla="*/ 17 w 558"/>
                                <a:gd name="T1" fmla="*/ 42 h 270"/>
                                <a:gd name="T2" fmla="*/ 59 w 558"/>
                                <a:gd name="T3" fmla="*/ 14 h 270"/>
                                <a:gd name="T4" fmla="*/ 136 w 558"/>
                                <a:gd name="T5" fmla="*/ 0 h 270"/>
                                <a:gd name="T6" fmla="*/ 215 w 558"/>
                                <a:gd name="T7" fmla="*/ 16 h 270"/>
                                <a:gd name="T8" fmla="*/ 268 w 558"/>
                                <a:gd name="T9" fmla="*/ 54 h 270"/>
                                <a:gd name="T10" fmla="*/ 279 w 558"/>
                                <a:gd name="T11" fmla="*/ 98 h 270"/>
                                <a:gd name="T12" fmla="*/ 277 w 558"/>
                                <a:gd name="T13" fmla="*/ 135 h 270"/>
                                <a:gd name="T14" fmla="*/ 251 w 558"/>
                                <a:gd name="T15" fmla="*/ 135 h 270"/>
                                <a:gd name="T16" fmla="*/ 250 w 558"/>
                                <a:gd name="T17" fmla="*/ 92 h 270"/>
                                <a:gd name="T18" fmla="*/ 187 w 558"/>
                                <a:gd name="T19" fmla="*/ 44 h 270"/>
                                <a:gd name="T20" fmla="*/ 172 w 558"/>
                                <a:gd name="T21" fmla="*/ 35 h 270"/>
                                <a:gd name="T22" fmla="*/ 130 w 558"/>
                                <a:gd name="T23" fmla="*/ 23 h 270"/>
                                <a:gd name="T24" fmla="*/ 46 w 558"/>
                                <a:gd name="T25" fmla="*/ 39 h 270"/>
                                <a:gd name="T26" fmla="*/ 0 w 558"/>
                                <a:gd name="T27" fmla="*/ 58 h 270"/>
                                <a:gd name="T28" fmla="*/ 17 w 558"/>
                                <a:gd name="T29" fmla="*/ 42 h 270"/>
                                <a:gd name="T30" fmla="*/ 17 w 558"/>
                                <a:gd name="T31" fmla="*/ 42 h 2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558" h="270">
                                  <a:moveTo>
                                    <a:pt x="33" y="84"/>
                                  </a:moveTo>
                                  <a:lnTo>
                                    <a:pt x="117" y="28"/>
                                  </a:lnTo>
                                  <a:lnTo>
                                    <a:pt x="271" y="0"/>
                                  </a:lnTo>
                                  <a:lnTo>
                                    <a:pt x="430" y="31"/>
                                  </a:lnTo>
                                  <a:lnTo>
                                    <a:pt x="536" y="108"/>
                                  </a:lnTo>
                                  <a:lnTo>
                                    <a:pt x="558" y="196"/>
                                  </a:lnTo>
                                  <a:lnTo>
                                    <a:pt x="554" y="270"/>
                                  </a:lnTo>
                                  <a:lnTo>
                                    <a:pt x="502" y="270"/>
                                  </a:lnTo>
                                  <a:lnTo>
                                    <a:pt x="500" y="184"/>
                                  </a:lnTo>
                                  <a:lnTo>
                                    <a:pt x="373" y="88"/>
                                  </a:lnTo>
                                  <a:lnTo>
                                    <a:pt x="343" y="69"/>
                                  </a:lnTo>
                                  <a:lnTo>
                                    <a:pt x="260" y="45"/>
                                  </a:lnTo>
                                  <a:lnTo>
                                    <a:pt x="91" y="77"/>
                                  </a:lnTo>
                                  <a:lnTo>
                                    <a:pt x="0" y="116"/>
                                  </a:lnTo>
                                  <a:lnTo>
                                    <a:pt x="33" y="8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46" name="Freeform 337"/>
                          <wps:cNvSpPr>
                            <a:spLocks/>
                          </wps:cNvSpPr>
                          <wps:spPr bwMode="auto">
                            <a:xfrm>
                              <a:off x="2453" y="2450"/>
                              <a:ext cx="454" cy="927"/>
                            </a:xfrm>
                            <a:custGeom>
                              <a:avLst/>
                              <a:gdLst>
                                <a:gd name="T0" fmla="*/ 454 w 908"/>
                                <a:gd name="T1" fmla="*/ 28 h 1854"/>
                                <a:gd name="T2" fmla="*/ 144 w 908"/>
                                <a:gd name="T3" fmla="*/ 831 h 1854"/>
                                <a:gd name="T4" fmla="*/ 117 w 908"/>
                                <a:gd name="T5" fmla="*/ 836 h 1854"/>
                                <a:gd name="T6" fmla="*/ 91 w 908"/>
                                <a:gd name="T7" fmla="*/ 861 h 1854"/>
                                <a:gd name="T8" fmla="*/ 324 w 908"/>
                                <a:gd name="T9" fmla="*/ 265 h 1854"/>
                                <a:gd name="T10" fmla="*/ 305 w 908"/>
                                <a:gd name="T11" fmla="*/ 219 h 1854"/>
                                <a:gd name="T12" fmla="*/ 26 w 908"/>
                                <a:gd name="T13" fmla="*/ 927 h 1854"/>
                                <a:gd name="T14" fmla="*/ 0 w 908"/>
                                <a:gd name="T15" fmla="*/ 910 h 1854"/>
                                <a:gd name="T16" fmla="*/ 343 w 908"/>
                                <a:gd name="T17" fmla="*/ 59 h 1854"/>
                                <a:gd name="T18" fmla="*/ 394 w 908"/>
                                <a:gd name="T19" fmla="*/ 0 h 1854"/>
                                <a:gd name="T20" fmla="*/ 428 w 908"/>
                                <a:gd name="T21" fmla="*/ 19 h 1854"/>
                                <a:gd name="T22" fmla="*/ 454 w 908"/>
                                <a:gd name="T23" fmla="*/ 28 h 1854"/>
                                <a:gd name="T24" fmla="*/ 454 w 908"/>
                                <a:gd name="T25" fmla="*/ 28 h 1854"/>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908" h="1854">
                                  <a:moveTo>
                                    <a:pt x="908" y="55"/>
                                  </a:moveTo>
                                  <a:lnTo>
                                    <a:pt x="288" y="1662"/>
                                  </a:lnTo>
                                  <a:lnTo>
                                    <a:pt x="234" y="1672"/>
                                  </a:lnTo>
                                  <a:lnTo>
                                    <a:pt x="182" y="1722"/>
                                  </a:lnTo>
                                  <a:lnTo>
                                    <a:pt x="647" y="530"/>
                                  </a:lnTo>
                                  <a:lnTo>
                                    <a:pt x="610" y="437"/>
                                  </a:lnTo>
                                  <a:lnTo>
                                    <a:pt x="52" y="1854"/>
                                  </a:lnTo>
                                  <a:lnTo>
                                    <a:pt x="0" y="1820"/>
                                  </a:lnTo>
                                  <a:lnTo>
                                    <a:pt x="686" y="117"/>
                                  </a:lnTo>
                                  <a:lnTo>
                                    <a:pt x="788" y="0"/>
                                  </a:lnTo>
                                  <a:lnTo>
                                    <a:pt x="855" y="37"/>
                                  </a:lnTo>
                                  <a:lnTo>
                                    <a:pt x="908"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47" name="Freeform 338"/>
                          <wps:cNvSpPr>
                            <a:spLocks/>
                          </wps:cNvSpPr>
                          <wps:spPr bwMode="auto">
                            <a:xfrm>
                              <a:off x="3027" y="2081"/>
                              <a:ext cx="262" cy="1202"/>
                            </a:xfrm>
                            <a:custGeom>
                              <a:avLst/>
                              <a:gdLst>
                                <a:gd name="T0" fmla="*/ 0 w 525"/>
                                <a:gd name="T1" fmla="*/ 85 h 2404"/>
                                <a:gd name="T2" fmla="*/ 220 w 525"/>
                                <a:gd name="T3" fmla="*/ 1184 h 2404"/>
                                <a:gd name="T4" fmla="*/ 262 w 525"/>
                                <a:gd name="T5" fmla="*/ 1202 h 2404"/>
                                <a:gd name="T6" fmla="*/ 85 w 525"/>
                                <a:gd name="T7" fmla="*/ 287 h 2404"/>
                                <a:gd name="T8" fmla="*/ 111 w 525"/>
                                <a:gd name="T9" fmla="*/ 174 h 2404"/>
                                <a:gd name="T10" fmla="*/ 90 w 525"/>
                                <a:gd name="T11" fmla="*/ 41 h 2404"/>
                                <a:gd name="T12" fmla="*/ 43 w 525"/>
                                <a:gd name="T13" fmla="*/ 113 h 2404"/>
                                <a:gd name="T14" fmla="*/ 20 w 525"/>
                                <a:gd name="T15" fmla="*/ 0 h 2404"/>
                                <a:gd name="T16" fmla="*/ 2 w 525"/>
                                <a:gd name="T17" fmla="*/ 25 h 2404"/>
                                <a:gd name="T18" fmla="*/ 0 w 525"/>
                                <a:gd name="T19" fmla="*/ 85 h 2404"/>
                                <a:gd name="T20" fmla="*/ 0 w 525"/>
                                <a:gd name="T21" fmla="*/ 85 h 2404"/>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25" h="2404">
                                  <a:moveTo>
                                    <a:pt x="0" y="170"/>
                                  </a:moveTo>
                                  <a:lnTo>
                                    <a:pt x="441" y="2367"/>
                                  </a:lnTo>
                                  <a:lnTo>
                                    <a:pt x="525" y="2404"/>
                                  </a:lnTo>
                                  <a:lnTo>
                                    <a:pt x="171" y="574"/>
                                  </a:lnTo>
                                  <a:lnTo>
                                    <a:pt x="223" y="347"/>
                                  </a:lnTo>
                                  <a:lnTo>
                                    <a:pt x="180" y="82"/>
                                  </a:lnTo>
                                  <a:lnTo>
                                    <a:pt x="87" y="225"/>
                                  </a:lnTo>
                                  <a:lnTo>
                                    <a:pt x="41" y="0"/>
                                  </a:lnTo>
                                  <a:lnTo>
                                    <a:pt x="4" y="49"/>
                                  </a:lnTo>
                                  <a:lnTo>
                                    <a:pt x="0" y="17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48" name="Freeform 339"/>
                          <wps:cNvSpPr>
                            <a:spLocks/>
                          </wps:cNvSpPr>
                          <wps:spPr bwMode="auto">
                            <a:xfrm>
                              <a:off x="3084" y="2045"/>
                              <a:ext cx="302" cy="1354"/>
                            </a:xfrm>
                            <a:custGeom>
                              <a:avLst/>
                              <a:gdLst>
                                <a:gd name="T0" fmla="*/ 0 w 605"/>
                                <a:gd name="T1" fmla="*/ 7 h 2709"/>
                                <a:gd name="T2" fmla="*/ 279 w 605"/>
                                <a:gd name="T3" fmla="*/ 1342 h 2709"/>
                                <a:gd name="T4" fmla="*/ 302 w 605"/>
                                <a:gd name="T5" fmla="*/ 1354 h 2709"/>
                                <a:gd name="T6" fmla="*/ 26 w 605"/>
                                <a:gd name="T7" fmla="*/ 0 h 2709"/>
                                <a:gd name="T8" fmla="*/ 0 w 605"/>
                                <a:gd name="T9" fmla="*/ 7 h 2709"/>
                                <a:gd name="T10" fmla="*/ 0 w 605"/>
                                <a:gd name="T11" fmla="*/ 7 h 27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05" h="2709">
                                  <a:moveTo>
                                    <a:pt x="0" y="15"/>
                                  </a:moveTo>
                                  <a:lnTo>
                                    <a:pt x="558" y="2685"/>
                                  </a:lnTo>
                                  <a:lnTo>
                                    <a:pt x="605" y="2709"/>
                                  </a:lnTo>
                                  <a:lnTo>
                                    <a:pt x="52" y="0"/>
                                  </a:lnTo>
                                  <a:lnTo>
                                    <a:pt x="0" y="1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49" name="Freeform 340"/>
                          <wps:cNvSpPr>
                            <a:spLocks/>
                          </wps:cNvSpPr>
                          <wps:spPr bwMode="auto">
                            <a:xfrm>
                              <a:off x="3107" y="2031"/>
                              <a:ext cx="457" cy="1341"/>
                            </a:xfrm>
                            <a:custGeom>
                              <a:avLst/>
                              <a:gdLst>
                                <a:gd name="T0" fmla="*/ 65 w 913"/>
                                <a:gd name="T1" fmla="*/ 0 h 2682"/>
                                <a:gd name="T2" fmla="*/ 457 w 913"/>
                                <a:gd name="T3" fmla="*/ 1338 h 2682"/>
                                <a:gd name="T4" fmla="*/ 438 w 913"/>
                                <a:gd name="T5" fmla="*/ 1341 h 2682"/>
                                <a:gd name="T6" fmla="*/ 131 w 913"/>
                                <a:gd name="T7" fmla="*/ 301 h 2682"/>
                                <a:gd name="T8" fmla="*/ 86 w 913"/>
                                <a:gd name="T9" fmla="*/ 428 h 2682"/>
                                <a:gd name="T10" fmla="*/ 32 w 913"/>
                                <a:gd name="T11" fmla="*/ 224 h 2682"/>
                                <a:gd name="T12" fmla="*/ 68 w 913"/>
                                <a:gd name="T13" fmla="*/ 130 h 2682"/>
                                <a:gd name="T14" fmla="*/ 52 w 913"/>
                                <a:gd name="T15" fmla="*/ 50 h 2682"/>
                                <a:gd name="T16" fmla="*/ 0 w 913"/>
                                <a:gd name="T17" fmla="*/ 52 h 2682"/>
                                <a:gd name="T18" fmla="*/ 3 w 913"/>
                                <a:gd name="T19" fmla="*/ 14 h 2682"/>
                                <a:gd name="T20" fmla="*/ 65 w 913"/>
                                <a:gd name="T21" fmla="*/ 0 h 2682"/>
                                <a:gd name="T22" fmla="*/ 65 w 913"/>
                                <a:gd name="T23" fmla="*/ 0 h 268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913" h="2682">
                                  <a:moveTo>
                                    <a:pt x="129" y="0"/>
                                  </a:moveTo>
                                  <a:lnTo>
                                    <a:pt x="913" y="2676"/>
                                  </a:lnTo>
                                  <a:lnTo>
                                    <a:pt x="876" y="2682"/>
                                  </a:lnTo>
                                  <a:lnTo>
                                    <a:pt x="261" y="601"/>
                                  </a:lnTo>
                                  <a:lnTo>
                                    <a:pt x="172" y="856"/>
                                  </a:lnTo>
                                  <a:lnTo>
                                    <a:pt x="63" y="447"/>
                                  </a:lnTo>
                                  <a:lnTo>
                                    <a:pt x="135" y="259"/>
                                  </a:lnTo>
                                  <a:lnTo>
                                    <a:pt x="104" y="100"/>
                                  </a:lnTo>
                                  <a:lnTo>
                                    <a:pt x="0" y="104"/>
                                  </a:lnTo>
                                  <a:lnTo>
                                    <a:pt x="5" y="28"/>
                                  </a:lnTo>
                                  <a:lnTo>
                                    <a:pt x="12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50" name="Freeform 341"/>
                          <wps:cNvSpPr>
                            <a:spLocks/>
                          </wps:cNvSpPr>
                          <wps:spPr bwMode="auto">
                            <a:xfrm>
                              <a:off x="3162" y="2290"/>
                              <a:ext cx="336" cy="1096"/>
                            </a:xfrm>
                            <a:custGeom>
                              <a:avLst/>
                              <a:gdLst>
                                <a:gd name="T0" fmla="*/ 0 w 673"/>
                                <a:gd name="T1" fmla="*/ 0 h 2190"/>
                                <a:gd name="T2" fmla="*/ 290 w 673"/>
                                <a:gd name="T3" fmla="*/ 979 h 2190"/>
                                <a:gd name="T4" fmla="*/ 323 w 673"/>
                                <a:gd name="T5" fmla="*/ 1007 h 2190"/>
                                <a:gd name="T6" fmla="*/ 336 w 673"/>
                                <a:gd name="T7" fmla="*/ 1082 h 2190"/>
                                <a:gd name="T8" fmla="*/ 303 w 673"/>
                                <a:gd name="T9" fmla="*/ 1096 h 2190"/>
                                <a:gd name="T10" fmla="*/ 290 w 673"/>
                                <a:gd name="T11" fmla="*/ 1057 h 2190"/>
                                <a:gd name="T12" fmla="*/ 271 w 673"/>
                                <a:gd name="T13" fmla="*/ 1060 h 2190"/>
                                <a:gd name="T14" fmla="*/ 250 w 673"/>
                                <a:gd name="T15" fmla="*/ 1032 h 2190"/>
                                <a:gd name="T16" fmla="*/ 243 w 673"/>
                                <a:gd name="T17" fmla="*/ 999 h 2190"/>
                                <a:gd name="T18" fmla="*/ 250 w 673"/>
                                <a:gd name="T19" fmla="*/ 977 h 2190"/>
                                <a:gd name="T20" fmla="*/ 269 w 673"/>
                                <a:gd name="T21" fmla="*/ 969 h 2190"/>
                                <a:gd name="T22" fmla="*/ 18 w 673"/>
                                <a:gd name="T23" fmla="*/ 163 h 2190"/>
                                <a:gd name="T24" fmla="*/ 0 w 673"/>
                                <a:gd name="T25" fmla="*/ 0 h 2190"/>
                                <a:gd name="T26" fmla="*/ 0 w 673"/>
                                <a:gd name="T27" fmla="*/ 0 h 2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73" h="2190">
                                  <a:moveTo>
                                    <a:pt x="0" y="0"/>
                                  </a:moveTo>
                                  <a:lnTo>
                                    <a:pt x="580" y="1957"/>
                                  </a:lnTo>
                                  <a:lnTo>
                                    <a:pt x="647" y="2012"/>
                                  </a:lnTo>
                                  <a:lnTo>
                                    <a:pt x="673" y="2163"/>
                                  </a:lnTo>
                                  <a:lnTo>
                                    <a:pt x="606" y="2190"/>
                                  </a:lnTo>
                                  <a:lnTo>
                                    <a:pt x="580" y="2112"/>
                                  </a:lnTo>
                                  <a:lnTo>
                                    <a:pt x="543" y="2118"/>
                                  </a:lnTo>
                                  <a:lnTo>
                                    <a:pt x="500" y="2063"/>
                                  </a:lnTo>
                                  <a:lnTo>
                                    <a:pt x="486" y="1996"/>
                                  </a:lnTo>
                                  <a:lnTo>
                                    <a:pt x="500" y="1953"/>
                                  </a:lnTo>
                                  <a:lnTo>
                                    <a:pt x="538" y="1936"/>
                                  </a:lnTo>
                                  <a:lnTo>
                                    <a:pt x="37" y="325"/>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51" name="Freeform 342"/>
                          <wps:cNvSpPr>
                            <a:spLocks/>
                          </wps:cNvSpPr>
                          <wps:spPr bwMode="auto">
                            <a:xfrm>
                              <a:off x="2389" y="3354"/>
                              <a:ext cx="183" cy="279"/>
                            </a:xfrm>
                            <a:custGeom>
                              <a:avLst/>
                              <a:gdLst>
                                <a:gd name="T0" fmla="*/ 107 w 367"/>
                                <a:gd name="T1" fmla="*/ 15 h 557"/>
                                <a:gd name="T2" fmla="*/ 44 w 367"/>
                                <a:gd name="T3" fmla="*/ 0 h 557"/>
                                <a:gd name="T4" fmla="*/ 29 w 367"/>
                                <a:gd name="T5" fmla="*/ 47 h 557"/>
                                <a:gd name="T6" fmla="*/ 67 w 367"/>
                                <a:gd name="T7" fmla="*/ 81 h 557"/>
                                <a:gd name="T8" fmla="*/ 0 w 367"/>
                                <a:gd name="T9" fmla="*/ 274 h 557"/>
                                <a:gd name="T10" fmla="*/ 26 w 367"/>
                                <a:gd name="T11" fmla="*/ 279 h 557"/>
                                <a:gd name="T12" fmla="*/ 106 w 367"/>
                                <a:gd name="T13" fmla="*/ 99 h 557"/>
                                <a:gd name="T14" fmla="*/ 160 w 367"/>
                                <a:gd name="T15" fmla="*/ 112 h 557"/>
                                <a:gd name="T16" fmla="*/ 183 w 367"/>
                                <a:gd name="T17" fmla="*/ 72 h 557"/>
                                <a:gd name="T18" fmla="*/ 143 w 367"/>
                                <a:gd name="T19" fmla="*/ 42 h 557"/>
                                <a:gd name="T20" fmla="*/ 116 w 367"/>
                                <a:gd name="T21" fmla="*/ 69 h 557"/>
                                <a:gd name="T22" fmla="*/ 77 w 367"/>
                                <a:gd name="T23" fmla="*/ 49 h 557"/>
                                <a:gd name="T24" fmla="*/ 49 w 367"/>
                                <a:gd name="T25" fmla="*/ 45 h 557"/>
                                <a:gd name="T26" fmla="*/ 55 w 367"/>
                                <a:gd name="T27" fmla="*/ 20 h 557"/>
                                <a:gd name="T28" fmla="*/ 106 w 367"/>
                                <a:gd name="T29" fmla="*/ 27 h 557"/>
                                <a:gd name="T30" fmla="*/ 107 w 367"/>
                                <a:gd name="T31" fmla="*/ 15 h 557"/>
                                <a:gd name="T32" fmla="*/ 107 w 367"/>
                                <a:gd name="T33" fmla="*/ 15 h 55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67" h="557">
                                  <a:moveTo>
                                    <a:pt x="215" y="29"/>
                                  </a:moveTo>
                                  <a:lnTo>
                                    <a:pt x="89" y="0"/>
                                  </a:lnTo>
                                  <a:lnTo>
                                    <a:pt x="58" y="94"/>
                                  </a:lnTo>
                                  <a:lnTo>
                                    <a:pt x="134" y="162"/>
                                  </a:lnTo>
                                  <a:lnTo>
                                    <a:pt x="0" y="548"/>
                                  </a:lnTo>
                                  <a:lnTo>
                                    <a:pt x="52" y="557"/>
                                  </a:lnTo>
                                  <a:lnTo>
                                    <a:pt x="212" y="197"/>
                                  </a:lnTo>
                                  <a:lnTo>
                                    <a:pt x="321" y="223"/>
                                  </a:lnTo>
                                  <a:lnTo>
                                    <a:pt x="367" y="144"/>
                                  </a:lnTo>
                                  <a:lnTo>
                                    <a:pt x="286" y="84"/>
                                  </a:lnTo>
                                  <a:lnTo>
                                    <a:pt x="232" y="137"/>
                                  </a:lnTo>
                                  <a:lnTo>
                                    <a:pt x="154" y="97"/>
                                  </a:lnTo>
                                  <a:lnTo>
                                    <a:pt x="99" y="90"/>
                                  </a:lnTo>
                                  <a:lnTo>
                                    <a:pt x="110" y="39"/>
                                  </a:lnTo>
                                  <a:lnTo>
                                    <a:pt x="212" y="54"/>
                                  </a:lnTo>
                                  <a:lnTo>
                                    <a:pt x="215"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52" name="Freeform 343"/>
                          <wps:cNvSpPr>
                            <a:spLocks/>
                          </wps:cNvSpPr>
                          <wps:spPr bwMode="auto">
                            <a:xfrm>
                              <a:off x="2489" y="3272"/>
                              <a:ext cx="155" cy="144"/>
                            </a:xfrm>
                            <a:custGeom>
                              <a:avLst/>
                              <a:gdLst>
                                <a:gd name="T0" fmla="*/ 97 w 309"/>
                                <a:gd name="T1" fmla="*/ 27 h 288"/>
                                <a:gd name="T2" fmla="*/ 77 w 309"/>
                                <a:gd name="T3" fmla="*/ 39 h 288"/>
                                <a:gd name="T4" fmla="*/ 63 w 309"/>
                                <a:gd name="T5" fmla="*/ 68 h 288"/>
                                <a:gd name="T6" fmla="*/ 66 w 309"/>
                                <a:gd name="T7" fmla="*/ 104 h 288"/>
                                <a:gd name="T8" fmla="*/ 99 w 309"/>
                                <a:gd name="T9" fmla="*/ 109 h 288"/>
                                <a:gd name="T10" fmla="*/ 124 w 309"/>
                                <a:gd name="T11" fmla="*/ 94 h 288"/>
                                <a:gd name="T12" fmla="*/ 132 w 309"/>
                                <a:gd name="T13" fmla="*/ 74 h 288"/>
                                <a:gd name="T14" fmla="*/ 139 w 309"/>
                                <a:gd name="T15" fmla="*/ 47 h 288"/>
                                <a:gd name="T16" fmla="*/ 120 w 309"/>
                                <a:gd name="T17" fmla="*/ 17 h 288"/>
                                <a:gd name="T18" fmla="*/ 92 w 309"/>
                                <a:gd name="T19" fmla="*/ 8 h 288"/>
                                <a:gd name="T20" fmla="*/ 96 w 309"/>
                                <a:gd name="T21" fmla="*/ 0 h 288"/>
                                <a:gd name="T22" fmla="*/ 132 w 309"/>
                                <a:gd name="T23" fmla="*/ 9 h 288"/>
                                <a:gd name="T24" fmla="*/ 155 w 309"/>
                                <a:gd name="T25" fmla="*/ 42 h 288"/>
                                <a:gd name="T26" fmla="*/ 148 w 309"/>
                                <a:gd name="T27" fmla="*/ 85 h 288"/>
                                <a:gd name="T28" fmla="*/ 132 w 309"/>
                                <a:gd name="T29" fmla="*/ 118 h 288"/>
                                <a:gd name="T30" fmla="*/ 103 w 309"/>
                                <a:gd name="T31" fmla="*/ 133 h 288"/>
                                <a:gd name="T32" fmla="*/ 70 w 309"/>
                                <a:gd name="T33" fmla="*/ 128 h 288"/>
                                <a:gd name="T34" fmla="*/ 59 w 309"/>
                                <a:gd name="T35" fmla="*/ 144 h 288"/>
                                <a:gd name="T36" fmla="*/ 44 w 309"/>
                                <a:gd name="T37" fmla="*/ 138 h 288"/>
                                <a:gd name="T38" fmla="*/ 33 w 309"/>
                                <a:gd name="T39" fmla="*/ 126 h 288"/>
                                <a:gd name="T40" fmla="*/ 0 w 309"/>
                                <a:gd name="T41" fmla="*/ 105 h 288"/>
                                <a:gd name="T42" fmla="*/ 18 w 309"/>
                                <a:gd name="T43" fmla="*/ 85 h 288"/>
                                <a:gd name="T44" fmla="*/ 22 w 309"/>
                                <a:gd name="T45" fmla="*/ 47 h 288"/>
                                <a:gd name="T46" fmla="*/ 47 w 309"/>
                                <a:gd name="T47" fmla="*/ 24 h 288"/>
                                <a:gd name="T48" fmla="*/ 72 w 309"/>
                                <a:gd name="T49" fmla="*/ 6 h 288"/>
                                <a:gd name="T50" fmla="*/ 97 w 309"/>
                                <a:gd name="T51" fmla="*/ 27 h 288"/>
                                <a:gd name="T52" fmla="*/ 97 w 309"/>
                                <a:gd name="T53" fmla="*/ 27 h 288"/>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309" h="288">
                                  <a:moveTo>
                                    <a:pt x="194" y="53"/>
                                  </a:moveTo>
                                  <a:lnTo>
                                    <a:pt x="153" y="78"/>
                                  </a:lnTo>
                                  <a:lnTo>
                                    <a:pt x="126" y="135"/>
                                  </a:lnTo>
                                  <a:lnTo>
                                    <a:pt x="131" y="208"/>
                                  </a:lnTo>
                                  <a:lnTo>
                                    <a:pt x="198" y="217"/>
                                  </a:lnTo>
                                  <a:lnTo>
                                    <a:pt x="248" y="188"/>
                                  </a:lnTo>
                                  <a:lnTo>
                                    <a:pt x="263" y="147"/>
                                  </a:lnTo>
                                  <a:lnTo>
                                    <a:pt x="278" y="94"/>
                                  </a:lnTo>
                                  <a:lnTo>
                                    <a:pt x="239" y="33"/>
                                  </a:lnTo>
                                  <a:lnTo>
                                    <a:pt x="183" y="16"/>
                                  </a:lnTo>
                                  <a:lnTo>
                                    <a:pt x="192" y="0"/>
                                  </a:lnTo>
                                  <a:lnTo>
                                    <a:pt x="263" y="18"/>
                                  </a:lnTo>
                                  <a:lnTo>
                                    <a:pt x="309" y="84"/>
                                  </a:lnTo>
                                  <a:lnTo>
                                    <a:pt x="296" y="169"/>
                                  </a:lnTo>
                                  <a:lnTo>
                                    <a:pt x="263" y="235"/>
                                  </a:lnTo>
                                  <a:lnTo>
                                    <a:pt x="205" y="266"/>
                                  </a:lnTo>
                                  <a:lnTo>
                                    <a:pt x="140" y="255"/>
                                  </a:lnTo>
                                  <a:lnTo>
                                    <a:pt x="118" y="288"/>
                                  </a:lnTo>
                                  <a:lnTo>
                                    <a:pt x="87" y="276"/>
                                  </a:lnTo>
                                  <a:lnTo>
                                    <a:pt x="66" y="251"/>
                                  </a:lnTo>
                                  <a:lnTo>
                                    <a:pt x="0" y="210"/>
                                  </a:lnTo>
                                  <a:lnTo>
                                    <a:pt x="35" y="169"/>
                                  </a:lnTo>
                                  <a:lnTo>
                                    <a:pt x="44" y="94"/>
                                  </a:lnTo>
                                  <a:lnTo>
                                    <a:pt x="94" y="47"/>
                                  </a:lnTo>
                                  <a:lnTo>
                                    <a:pt x="144" y="12"/>
                                  </a:lnTo>
                                  <a:lnTo>
                                    <a:pt x="194"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53" name="Freeform 344"/>
                          <wps:cNvSpPr>
                            <a:spLocks/>
                          </wps:cNvSpPr>
                          <wps:spPr bwMode="auto">
                            <a:xfrm>
                              <a:off x="3222" y="3274"/>
                              <a:ext cx="88" cy="141"/>
                            </a:xfrm>
                            <a:custGeom>
                              <a:avLst/>
                              <a:gdLst>
                                <a:gd name="T0" fmla="*/ 0 w 176"/>
                                <a:gd name="T1" fmla="*/ 26 h 282"/>
                                <a:gd name="T2" fmla="*/ 8 w 176"/>
                                <a:gd name="T3" fmla="*/ 0 h 282"/>
                                <a:gd name="T4" fmla="*/ 27 w 176"/>
                                <a:gd name="T5" fmla="*/ 14 h 282"/>
                                <a:gd name="T6" fmla="*/ 45 w 176"/>
                                <a:gd name="T7" fmla="*/ 46 h 282"/>
                                <a:gd name="T8" fmla="*/ 57 w 176"/>
                                <a:gd name="T9" fmla="*/ 72 h 282"/>
                                <a:gd name="T10" fmla="*/ 88 w 176"/>
                                <a:gd name="T11" fmla="*/ 78 h 282"/>
                                <a:gd name="T12" fmla="*/ 86 w 176"/>
                                <a:gd name="T13" fmla="*/ 109 h 282"/>
                                <a:gd name="T14" fmla="*/ 73 w 176"/>
                                <a:gd name="T15" fmla="*/ 132 h 282"/>
                                <a:gd name="T16" fmla="*/ 38 w 176"/>
                                <a:gd name="T17" fmla="*/ 141 h 282"/>
                                <a:gd name="T18" fmla="*/ 19 w 176"/>
                                <a:gd name="T19" fmla="*/ 129 h 282"/>
                                <a:gd name="T20" fmla="*/ 6 w 176"/>
                                <a:gd name="T21" fmla="*/ 89 h 282"/>
                                <a:gd name="T22" fmla="*/ 2 w 176"/>
                                <a:gd name="T23" fmla="*/ 57 h 282"/>
                                <a:gd name="T24" fmla="*/ 0 w 176"/>
                                <a:gd name="T25" fmla="*/ 26 h 282"/>
                                <a:gd name="T26" fmla="*/ 0 w 176"/>
                                <a:gd name="T27" fmla="*/ 26 h 282"/>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76" h="282">
                                  <a:moveTo>
                                    <a:pt x="0" y="51"/>
                                  </a:moveTo>
                                  <a:lnTo>
                                    <a:pt x="16" y="0"/>
                                  </a:lnTo>
                                  <a:lnTo>
                                    <a:pt x="53" y="28"/>
                                  </a:lnTo>
                                  <a:lnTo>
                                    <a:pt x="90" y="92"/>
                                  </a:lnTo>
                                  <a:lnTo>
                                    <a:pt x="113" y="143"/>
                                  </a:lnTo>
                                  <a:lnTo>
                                    <a:pt x="176" y="155"/>
                                  </a:lnTo>
                                  <a:lnTo>
                                    <a:pt x="172" y="217"/>
                                  </a:lnTo>
                                  <a:lnTo>
                                    <a:pt x="146" y="264"/>
                                  </a:lnTo>
                                  <a:lnTo>
                                    <a:pt x="76" y="282"/>
                                  </a:lnTo>
                                  <a:lnTo>
                                    <a:pt x="38" y="257"/>
                                  </a:lnTo>
                                  <a:lnTo>
                                    <a:pt x="11" y="178"/>
                                  </a:lnTo>
                                  <a:lnTo>
                                    <a:pt x="3" y="114"/>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54" name="Freeform 345"/>
                          <wps:cNvSpPr>
                            <a:spLocks/>
                          </wps:cNvSpPr>
                          <wps:spPr bwMode="auto">
                            <a:xfrm>
                              <a:off x="3257" y="3240"/>
                              <a:ext cx="51" cy="88"/>
                            </a:xfrm>
                            <a:custGeom>
                              <a:avLst/>
                              <a:gdLst>
                                <a:gd name="T0" fmla="*/ 0 w 102"/>
                                <a:gd name="T1" fmla="*/ 24 h 176"/>
                                <a:gd name="T2" fmla="*/ 26 w 102"/>
                                <a:gd name="T3" fmla="*/ 35 h 176"/>
                                <a:gd name="T4" fmla="*/ 44 w 102"/>
                                <a:gd name="T5" fmla="*/ 67 h 176"/>
                                <a:gd name="T6" fmla="*/ 51 w 102"/>
                                <a:gd name="T7" fmla="*/ 88 h 176"/>
                                <a:gd name="T8" fmla="*/ 50 w 102"/>
                                <a:gd name="T9" fmla="*/ 44 h 176"/>
                                <a:gd name="T10" fmla="*/ 38 w 102"/>
                                <a:gd name="T11" fmla="*/ 23 h 176"/>
                                <a:gd name="T12" fmla="*/ 6 w 102"/>
                                <a:gd name="T13" fmla="*/ 0 h 176"/>
                                <a:gd name="T14" fmla="*/ 0 w 102"/>
                                <a:gd name="T15" fmla="*/ 24 h 176"/>
                                <a:gd name="T16" fmla="*/ 0 w 102"/>
                                <a:gd name="T17" fmla="*/ 24 h 176"/>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2" h="176">
                                  <a:moveTo>
                                    <a:pt x="0" y="47"/>
                                  </a:moveTo>
                                  <a:lnTo>
                                    <a:pt x="52" y="70"/>
                                  </a:lnTo>
                                  <a:lnTo>
                                    <a:pt x="87" y="133"/>
                                  </a:lnTo>
                                  <a:lnTo>
                                    <a:pt x="102" y="176"/>
                                  </a:lnTo>
                                  <a:lnTo>
                                    <a:pt x="100" y="88"/>
                                  </a:lnTo>
                                  <a:lnTo>
                                    <a:pt x="76" y="45"/>
                                  </a:lnTo>
                                  <a:lnTo>
                                    <a:pt x="11" y="0"/>
                                  </a:lnTo>
                                  <a:lnTo>
                                    <a:pt x="0"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55" name="Freeform 346"/>
                          <wps:cNvSpPr>
                            <a:spLocks/>
                          </wps:cNvSpPr>
                          <wps:spPr bwMode="auto">
                            <a:xfrm>
                              <a:off x="3254" y="3351"/>
                              <a:ext cx="158" cy="319"/>
                            </a:xfrm>
                            <a:custGeom>
                              <a:avLst/>
                              <a:gdLst>
                                <a:gd name="T0" fmla="*/ 17 w 315"/>
                                <a:gd name="T1" fmla="*/ 40 h 638"/>
                                <a:gd name="T2" fmla="*/ 27 w 315"/>
                                <a:gd name="T3" fmla="*/ 64 h 638"/>
                                <a:gd name="T4" fmla="*/ 0 w 315"/>
                                <a:gd name="T5" fmla="*/ 75 h 638"/>
                                <a:gd name="T6" fmla="*/ 13 w 315"/>
                                <a:gd name="T7" fmla="*/ 109 h 638"/>
                                <a:gd name="T8" fmla="*/ 62 w 315"/>
                                <a:gd name="T9" fmla="*/ 112 h 638"/>
                                <a:gd name="T10" fmla="*/ 116 w 315"/>
                                <a:gd name="T11" fmla="*/ 319 h 638"/>
                                <a:gd name="T12" fmla="*/ 138 w 315"/>
                                <a:gd name="T13" fmla="*/ 312 h 638"/>
                                <a:gd name="T14" fmla="*/ 103 w 315"/>
                                <a:gd name="T15" fmla="*/ 106 h 638"/>
                                <a:gd name="T16" fmla="*/ 158 w 315"/>
                                <a:gd name="T17" fmla="*/ 85 h 638"/>
                                <a:gd name="T18" fmla="*/ 156 w 315"/>
                                <a:gd name="T19" fmla="*/ 45 h 638"/>
                                <a:gd name="T20" fmla="*/ 129 w 315"/>
                                <a:gd name="T21" fmla="*/ 34 h 638"/>
                                <a:gd name="T22" fmla="*/ 79 w 315"/>
                                <a:gd name="T23" fmla="*/ 45 h 638"/>
                                <a:gd name="T24" fmla="*/ 144 w 315"/>
                                <a:gd name="T25" fmla="*/ 55 h 638"/>
                                <a:gd name="T26" fmla="*/ 143 w 315"/>
                                <a:gd name="T27" fmla="*/ 76 h 638"/>
                                <a:gd name="T28" fmla="*/ 76 w 315"/>
                                <a:gd name="T29" fmla="*/ 88 h 638"/>
                                <a:gd name="T30" fmla="*/ 70 w 315"/>
                                <a:gd name="T31" fmla="*/ 63 h 638"/>
                                <a:gd name="T32" fmla="*/ 51 w 315"/>
                                <a:gd name="T33" fmla="*/ 64 h 638"/>
                                <a:gd name="T34" fmla="*/ 54 w 315"/>
                                <a:gd name="T35" fmla="*/ 31 h 638"/>
                                <a:gd name="T36" fmla="*/ 56 w 315"/>
                                <a:gd name="T37" fmla="*/ 0 h 638"/>
                                <a:gd name="T38" fmla="*/ 38 w 315"/>
                                <a:gd name="T39" fmla="*/ 27 h 638"/>
                                <a:gd name="T40" fmla="*/ 17 w 315"/>
                                <a:gd name="T41" fmla="*/ 40 h 638"/>
                                <a:gd name="T42" fmla="*/ 17 w 315"/>
                                <a:gd name="T43" fmla="*/ 40 h 6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15" h="638">
                                  <a:moveTo>
                                    <a:pt x="34" y="80"/>
                                  </a:moveTo>
                                  <a:lnTo>
                                    <a:pt x="54" y="127"/>
                                  </a:lnTo>
                                  <a:lnTo>
                                    <a:pt x="0" y="149"/>
                                  </a:lnTo>
                                  <a:lnTo>
                                    <a:pt x="26" y="217"/>
                                  </a:lnTo>
                                  <a:lnTo>
                                    <a:pt x="123" y="223"/>
                                  </a:lnTo>
                                  <a:lnTo>
                                    <a:pt x="232" y="638"/>
                                  </a:lnTo>
                                  <a:lnTo>
                                    <a:pt x="275" y="624"/>
                                  </a:lnTo>
                                  <a:lnTo>
                                    <a:pt x="206" y="211"/>
                                  </a:lnTo>
                                  <a:lnTo>
                                    <a:pt x="315" y="170"/>
                                  </a:lnTo>
                                  <a:lnTo>
                                    <a:pt x="312" y="90"/>
                                  </a:lnTo>
                                  <a:lnTo>
                                    <a:pt x="258" y="68"/>
                                  </a:lnTo>
                                  <a:lnTo>
                                    <a:pt x="158" y="90"/>
                                  </a:lnTo>
                                  <a:lnTo>
                                    <a:pt x="288" y="109"/>
                                  </a:lnTo>
                                  <a:lnTo>
                                    <a:pt x="286" y="152"/>
                                  </a:lnTo>
                                  <a:lnTo>
                                    <a:pt x="152" y="176"/>
                                  </a:lnTo>
                                  <a:lnTo>
                                    <a:pt x="139" y="125"/>
                                  </a:lnTo>
                                  <a:lnTo>
                                    <a:pt x="102" y="127"/>
                                  </a:lnTo>
                                  <a:lnTo>
                                    <a:pt x="108" y="62"/>
                                  </a:lnTo>
                                  <a:lnTo>
                                    <a:pt x="112" y="0"/>
                                  </a:lnTo>
                                  <a:lnTo>
                                    <a:pt x="76" y="53"/>
                                  </a:lnTo>
                                  <a:lnTo>
                                    <a:pt x="34" y="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56" name="Freeform 347"/>
                          <wps:cNvSpPr>
                            <a:spLocks/>
                          </wps:cNvSpPr>
                          <wps:spPr bwMode="auto">
                            <a:xfrm>
                              <a:off x="3440" y="3360"/>
                              <a:ext cx="137" cy="226"/>
                            </a:xfrm>
                            <a:custGeom>
                              <a:avLst/>
                              <a:gdLst>
                                <a:gd name="T0" fmla="*/ 63 w 272"/>
                                <a:gd name="T1" fmla="*/ 2 h 453"/>
                                <a:gd name="T2" fmla="*/ 0 w 272"/>
                                <a:gd name="T3" fmla="*/ 40 h 453"/>
                                <a:gd name="T4" fmla="*/ 14 w 272"/>
                                <a:gd name="T5" fmla="*/ 60 h 453"/>
                                <a:gd name="T6" fmla="*/ 54 w 272"/>
                                <a:gd name="T7" fmla="*/ 51 h 453"/>
                                <a:gd name="T8" fmla="*/ 120 w 272"/>
                                <a:gd name="T9" fmla="*/ 226 h 453"/>
                                <a:gd name="T10" fmla="*/ 136 w 272"/>
                                <a:gd name="T11" fmla="*/ 220 h 453"/>
                                <a:gd name="T12" fmla="*/ 93 w 272"/>
                                <a:gd name="T13" fmla="*/ 49 h 453"/>
                                <a:gd name="T14" fmla="*/ 137 w 272"/>
                                <a:gd name="T15" fmla="*/ 33 h 453"/>
                                <a:gd name="T16" fmla="*/ 134 w 272"/>
                                <a:gd name="T17" fmla="*/ 0 h 453"/>
                                <a:gd name="T18" fmla="*/ 85 w 272"/>
                                <a:gd name="T19" fmla="*/ 6 h 453"/>
                                <a:gd name="T20" fmla="*/ 126 w 272"/>
                                <a:gd name="T21" fmla="*/ 17 h 453"/>
                                <a:gd name="T22" fmla="*/ 122 w 272"/>
                                <a:gd name="T23" fmla="*/ 28 h 453"/>
                                <a:gd name="T24" fmla="*/ 75 w 272"/>
                                <a:gd name="T25" fmla="*/ 39 h 453"/>
                                <a:gd name="T26" fmla="*/ 63 w 272"/>
                                <a:gd name="T27" fmla="*/ 2 h 453"/>
                                <a:gd name="T28" fmla="*/ 63 w 272"/>
                                <a:gd name="T29" fmla="*/ 2 h 453"/>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72" h="453">
                                  <a:moveTo>
                                    <a:pt x="126" y="4"/>
                                  </a:moveTo>
                                  <a:lnTo>
                                    <a:pt x="0" y="81"/>
                                  </a:lnTo>
                                  <a:lnTo>
                                    <a:pt x="28" y="120"/>
                                  </a:lnTo>
                                  <a:lnTo>
                                    <a:pt x="107" y="102"/>
                                  </a:lnTo>
                                  <a:lnTo>
                                    <a:pt x="239" y="453"/>
                                  </a:lnTo>
                                  <a:lnTo>
                                    <a:pt x="271" y="441"/>
                                  </a:lnTo>
                                  <a:lnTo>
                                    <a:pt x="185" y="98"/>
                                  </a:lnTo>
                                  <a:lnTo>
                                    <a:pt x="272" y="67"/>
                                  </a:lnTo>
                                  <a:lnTo>
                                    <a:pt x="267" y="0"/>
                                  </a:lnTo>
                                  <a:lnTo>
                                    <a:pt x="169" y="12"/>
                                  </a:lnTo>
                                  <a:lnTo>
                                    <a:pt x="250" y="34"/>
                                  </a:lnTo>
                                  <a:lnTo>
                                    <a:pt x="243" y="57"/>
                                  </a:lnTo>
                                  <a:lnTo>
                                    <a:pt x="148" y="79"/>
                                  </a:lnTo>
                                  <a:lnTo>
                                    <a:pt x="126"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57" name="Freeform 348"/>
                          <wps:cNvSpPr>
                            <a:spLocks/>
                          </wps:cNvSpPr>
                          <wps:spPr bwMode="auto">
                            <a:xfrm>
                              <a:off x="2403" y="2014"/>
                              <a:ext cx="470" cy="329"/>
                            </a:xfrm>
                            <a:custGeom>
                              <a:avLst/>
                              <a:gdLst>
                                <a:gd name="T0" fmla="*/ 0 w 942"/>
                                <a:gd name="T1" fmla="*/ 27 h 658"/>
                                <a:gd name="T2" fmla="*/ 63 w 942"/>
                                <a:gd name="T3" fmla="*/ 0 h 658"/>
                                <a:gd name="T4" fmla="*/ 148 w 942"/>
                                <a:gd name="T5" fmla="*/ 31 h 658"/>
                                <a:gd name="T6" fmla="*/ 180 w 942"/>
                                <a:gd name="T7" fmla="*/ 65 h 658"/>
                                <a:gd name="T8" fmla="*/ 201 w 942"/>
                                <a:gd name="T9" fmla="*/ 117 h 658"/>
                                <a:gd name="T10" fmla="*/ 231 w 942"/>
                                <a:gd name="T11" fmla="*/ 186 h 658"/>
                                <a:gd name="T12" fmla="*/ 250 w 942"/>
                                <a:gd name="T13" fmla="*/ 218 h 658"/>
                                <a:gd name="T14" fmla="*/ 270 w 942"/>
                                <a:gd name="T15" fmla="*/ 239 h 658"/>
                                <a:gd name="T16" fmla="*/ 323 w 942"/>
                                <a:gd name="T17" fmla="*/ 242 h 658"/>
                                <a:gd name="T18" fmla="*/ 470 w 942"/>
                                <a:gd name="T19" fmla="*/ 167 h 658"/>
                                <a:gd name="T20" fmla="*/ 373 w 942"/>
                                <a:gd name="T21" fmla="*/ 253 h 658"/>
                                <a:gd name="T22" fmla="*/ 311 w 942"/>
                                <a:gd name="T23" fmla="*/ 329 h 658"/>
                                <a:gd name="T24" fmla="*/ 300 w 942"/>
                                <a:gd name="T25" fmla="*/ 286 h 658"/>
                                <a:gd name="T26" fmla="*/ 241 w 942"/>
                                <a:gd name="T27" fmla="*/ 325 h 658"/>
                                <a:gd name="T28" fmla="*/ 244 w 942"/>
                                <a:gd name="T29" fmla="*/ 268 h 658"/>
                                <a:gd name="T30" fmla="*/ 176 w 942"/>
                                <a:gd name="T31" fmla="*/ 203 h 658"/>
                                <a:gd name="T32" fmla="*/ 163 w 942"/>
                                <a:gd name="T33" fmla="*/ 120 h 658"/>
                                <a:gd name="T34" fmla="*/ 119 w 942"/>
                                <a:gd name="T35" fmla="*/ 57 h 658"/>
                                <a:gd name="T36" fmla="*/ 60 w 942"/>
                                <a:gd name="T37" fmla="*/ 27 h 658"/>
                                <a:gd name="T38" fmla="*/ 0 w 942"/>
                                <a:gd name="T39" fmla="*/ 27 h 658"/>
                                <a:gd name="T40" fmla="*/ 0 w 942"/>
                                <a:gd name="T41" fmla="*/ 27 h 65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42" h="658">
                                  <a:moveTo>
                                    <a:pt x="0" y="53"/>
                                  </a:moveTo>
                                  <a:lnTo>
                                    <a:pt x="126" y="0"/>
                                  </a:lnTo>
                                  <a:lnTo>
                                    <a:pt x="297" y="61"/>
                                  </a:lnTo>
                                  <a:lnTo>
                                    <a:pt x="360" y="129"/>
                                  </a:lnTo>
                                  <a:lnTo>
                                    <a:pt x="402" y="233"/>
                                  </a:lnTo>
                                  <a:lnTo>
                                    <a:pt x="463" y="372"/>
                                  </a:lnTo>
                                  <a:lnTo>
                                    <a:pt x="501" y="435"/>
                                  </a:lnTo>
                                  <a:lnTo>
                                    <a:pt x="541" y="478"/>
                                  </a:lnTo>
                                  <a:lnTo>
                                    <a:pt x="647" y="483"/>
                                  </a:lnTo>
                                  <a:lnTo>
                                    <a:pt x="942" y="333"/>
                                  </a:lnTo>
                                  <a:lnTo>
                                    <a:pt x="747" y="505"/>
                                  </a:lnTo>
                                  <a:lnTo>
                                    <a:pt x="623" y="658"/>
                                  </a:lnTo>
                                  <a:lnTo>
                                    <a:pt x="602" y="572"/>
                                  </a:lnTo>
                                  <a:lnTo>
                                    <a:pt x="484" y="650"/>
                                  </a:lnTo>
                                  <a:lnTo>
                                    <a:pt x="489" y="536"/>
                                  </a:lnTo>
                                  <a:lnTo>
                                    <a:pt x="352" y="405"/>
                                  </a:lnTo>
                                  <a:lnTo>
                                    <a:pt x="326" y="239"/>
                                  </a:lnTo>
                                  <a:lnTo>
                                    <a:pt x="239" y="114"/>
                                  </a:lnTo>
                                  <a:lnTo>
                                    <a:pt x="121" y="53"/>
                                  </a:lnTo>
                                  <a:lnTo>
                                    <a:pt x="0"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58" name="Freeform 349"/>
                          <wps:cNvSpPr>
                            <a:spLocks/>
                          </wps:cNvSpPr>
                          <wps:spPr bwMode="auto">
                            <a:xfrm>
                              <a:off x="2973" y="2263"/>
                              <a:ext cx="111" cy="103"/>
                            </a:xfrm>
                            <a:custGeom>
                              <a:avLst/>
                              <a:gdLst>
                                <a:gd name="T0" fmla="*/ 0 w 220"/>
                                <a:gd name="T1" fmla="*/ 38 h 206"/>
                                <a:gd name="T2" fmla="*/ 86 w 220"/>
                                <a:gd name="T3" fmla="*/ 0 h 206"/>
                                <a:gd name="T4" fmla="*/ 111 w 220"/>
                                <a:gd name="T5" fmla="*/ 103 h 206"/>
                                <a:gd name="T6" fmla="*/ 12 w 220"/>
                                <a:gd name="T7" fmla="*/ 101 h 206"/>
                                <a:gd name="T8" fmla="*/ 0 w 220"/>
                                <a:gd name="T9" fmla="*/ 38 h 206"/>
                                <a:gd name="T10" fmla="*/ 0 w 220"/>
                                <a:gd name="T11" fmla="*/ 38 h 20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0" h="206">
                                  <a:moveTo>
                                    <a:pt x="0" y="75"/>
                                  </a:moveTo>
                                  <a:lnTo>
                                    <a:pt x="170" y="0"/>
                                  </a:lnTo>
                                  <a:lnTo>
                                    <a:pt x="220" y="206"/>
                                  </a:lnTo>
                                  <a:lnTo>
                                    <a:pt x="24" y="202"/>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59" name="Freeform 350"/>
                          <wps:cNvSpPr>
                            <a:spLocks/>
                          </wps:cNvSpPr>
                          <wps:spPr bwMode="auto">
                            <a:xfrm>
                              <a:off x="3220" y="1970"/>
                              <a:ext cx="224" cy="339"/>
                            </a:xfrm>
                            <a:custGeom>
                              <a:avLst/>
                              <a:gdLst>
                                <a:gd name="T0" fmla="*/ 44 w 448"/>
                                <a:gd name="T1" fmla="*/ 41 h 677"/>
                                <a:gd name="T2" fmla="*/ 133 w 448"/>
                                <a:gd name="T3" fmla="*/ 21 h 677"/>
                                <a:gd name="T4" fmla="*/ 188 w 448"/>
                                <a:gd name="T5" fmla="*/ 0 h 677"/>
                                <a:gd name="T6" fmla="*/ 212 w 448"/>
                                <a:gd name="T7" fmla="*/ 15 h 677"/>
                                <a:gd name="T8" fmla="*/ 196 w 448"/>
                                <a:gd name="T9" fmla="*/ 34 h 677"/>
                                <a:gd name="T10" fmla="*/ 186 w 448"/>
                                <a:gd name="T11" fmla="*/ 68 h 677"/>
                                <a:gd name="T12" fmla="*/ 204 w 448"/>
                                <a:gd name="T13" fmla="*/ 140 h 677"/>
                                <a:gd name="T14" fmla="*/ 224 w 448"/>
                                <a:gd name="T15" fmla="*/ 162 h 677"/>
                                <a:gd name="T16" fmla="*/ 223 w 448"/>
                                <a:gd name="T17" fmla="*/ 188 h 677"/>
                                <a:gd name="T18" fmla="*/ 210 w 448"/>
                                <a:gd name="T19" fmla="*/ 216 h 677"/>
                                <a:gd name="T20" fmla="*/ 174 w 448"/>
                                <a:gd name="T21" fmla="*/ 234 h 677"/>
                                <a:gd name="T22" fmla="*/ 171 w 448"/>
                                <a:gd name="T23" fmla="*/ 267 h 677"/>
                                <a:gd name="T24" fmla="*/ 117 w 448"/>
                                <a:gd name="T25" fmla="*/ 297 h 677"/>
                                <a:gd name="T26" fmla="*/ 93 w 448"/>
                                <a:gd name="T27" fmla="*/ 293 h 677"/>
                                <a:gd name="T28" fmla="*/ 20 w 448"/>
                                <a:gd name="T29" fmla="*/ 339 h 677"/>
                                <a:gd name="T30" fmla="*/ 0 w 448"/>
                                <a:gd name="T31" fmla="*/ 268 h 677"/>
                                <a:gd name="T32" fmla="*/ 54 w 448"/>
                                <a:gd name="T33" fmla="*/ 256 h 677"/>
                                <a:gd name="T34" fmla="*/ 33 w 448"/>
                                <a:gd name="T35" fmla="*/ 183 h 677"/>
                                <a:gd name="T36" fmla="*/ 59 w 448"/>
                                <a:gd name="T37" fmla="*/ 133 h 677"/>
                                <a:gd name="T38" fmla="*/ 105 w 448"/>
                                <a:gd name="T39" fmla="*/ 144 h 677"/>
                                <a:gd name="T40" fmla="*/ 69 w 448"/>
                                <a:gd name="T41" fmla="*/ 156 h 677"/>
                                <a:gd name="T42" fmla="*/ 56 w 448"/>
                                <a:gd name="T43" fmla="*/ 186 h 677"/>
                                <a:gd name="T44" fmla="*/ 87 w 448"/>
                                <a:gd name="T45" fmla="*/ 256 h 677"/>
                                <a:gd name="T46" fmla="*/ 114 w 448"/>
                                <a:gd name="T47" fmla="*/ 272 h 677"/>
                                <a:gd name="T48" fmla="*/ 151 w 448"/>
                                <a:gd name="T49" fmla="*/ 249 h 677"/>
                                <a:gd name="T50" fmla="*/ 124 w 448"/>
                                <a:gd name="T51" fmla="*/ 198 h 677"/>
                                <a:gd name="T52" fmla="*/ 120 w 448"/>
                                <a:gd name="T53" fmla="*/ 173 h 677"/>
                                <a:gd name="T54" fmla="*/ 149 w 448"/>
                                <a:gd name="T55" fmla="*/ 171 h 677"/>
                                <a:gd name="T56" fmla="*/ 146 w 448"/>
                                <a:gd name="T57" fmla="*/ 137 h 677"/>
                                <a:gd name="T58" fmla="*/ 145 w 448"/>
                                <a:gd name="T59" fmla="*/ 94 h 677"/>
                                <a:gd name="T60" fmla="*/ 167 w 448"/>
                                <a:gd name="T61" fmla="*/ 33 h 677"/>
                                <a:gd name="T62" fmla="*/ 133 w 448"/>
                                <a:gd name="T63" fmla="*/ 48 h 677"/>
                                <a:gd name="T64" fmla="*/ 42 w 448"/>
                                <a:gd name="T65" fmla="*/ 63 h 677"/>
                                <a:gd name="T66" fmla="*/ 44 w 448"/>
                                <a:gd name="T67" fmla="*/ 41 h 677"/>
                                <a:gd name="T68" fmla="*/ 44 w 448"/>
                                <a:gd name="T69" fmla="*/ 41 h 677"/>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448" h="677">
                                  <a:moveTo>
                                    <a:pt x="87" y="82"/>
                                  </a:moveTo>
                                  <a:lnTo>
                                    <a:pt x="265" y="41"/>
                                  </a:lnTo>
                                  <a:lnTo>
                                    <a:pt x="376" y="0"/>
                                  </a:lnTo>
                                  <a:lnTo>
                                    <a:pt x="424" y="29"/>
                                  </a:lnTo>
                                  <a:lnTo>
                                    <a:pt x="391" y="68"/>
                                  </a:lnTo>
                                  <a:lnTo>
                                    <a:pt x="371" y="135"/>
                                  </a:lnTo>
                                  <a:lnTo>
                                    <a:pt x="408" y="280"/>
                                  </a:lnTo>
                                  <a:lnTo>
                                    <a:pt x="448" y="323"/>
                                  </a:lnTo>
                                  <a:lnTo>
                                    <a:pt x="446" y="376"/>
                                  </a:lnTo>
                                  <a:lnTo>
                                    <a:pt x="419" y="431"/>
                                  </a:lnTo>
                                  <a:lnTo>
                                    <a:pt x="348" y="468"/>
                                  </a:lnTo>
                                  <a:lnTo>
                                    <a:pt x="341" y="534"/>
                                  </a:lnTo>
                                  <a:lnTo>
                                    <a:pt x="233" y="593"/>
                                  </a:lnTo>
                                  <a:lnTo>
                                    <a:pt x="185" y="585"/>
                                  </a:lnTo>
                                  <a:lnTo>
                                    <a:pt x="39" y="677"/>
                                  </a:lnTo>
                                  <a:lnTo>
                                    <a:pt x="0" y="536"/>
                                  </a:lnTo>
                                  <a:lnTo>
                                    <a:pt x="107" y="511"/>
                                  </a:lnTo>
                                  <a:lnTo>
                                    <a:pt x="65" y="366"/>
                                  </a:lnTo>
                                  <a:lnTo>
                                    <a:pt x="117" y="266"/>
                                  </a:lnTo>
                                  <a:lnTo>
                                    <a:pt x="209" y="288"/>
                                  </a:lnTo>
                                  <a:lnTo>
                                    <a:pt x="137" y="311"/>
                                  </a:lnTo>
                                  <a:lnTo>
                                    <a:pt x="111" y="372"/>
                                  </a:lnTo>
                                  <a:lnTo>
                                    <a:pt x="174" y="511"/>
                                  </a:lnTo>
                                  <a:lnTo>
                                    <a:pt x="228" y="544"/>
                                  </a:lnTo>
                                  <a:lnTo>
                                    <a:pt x="302" y="497"/>
                                  </a:lnTo>
                                  <a:lnTo>
                                    <a:pt x="248" y="395"/>
                                  </a:lnTo>
                                  <a:lnTo>
                                    <a:pt x="239" y="346"/>
                                  </a:lnTo>
                                  <a:lnTo>
                                    <a:pt x="298" y="342"/>
                                  </a:lnTo>
                                  <a:lnTo>
                                    <a:pt x="291" y="274"/>
                                  </a:lnTo>
                                  <a:lnTo>
                                    <a:pt x="289" y="188"/>
                                  </a:lnTo>
                                  <a:lnTo>
                                    <a:pt x="333" y="66"/>
                                  </a:lnTo>
                                  <a:lnTo>
                                    <a:pt x="265" y="96"/>
                                  </a:lnTo>
                                  <a:lnTo>
                                    <a:pt x="83" y="125"/>
                                  </a:lnTo>
                                  <a:lnTo>
                                    <a:pt x="87" y="8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60" name="Freeform 351"/>
                          <wps:cNvSpPr>
                            <a:spLocks/>
                          </wps:cNvSpPr>
                          <wps:spPr bwMode="auto">
                            <a:xfrm>
                              <a:off x="2419" y="1634"/>
                              <a:ext cx="516" cy="301"/>
                            </a:xfrm>
                            <a:custGeom>
                              <a:avLst/>
                              <a:gdLst>
                                <a:gd name="T0" fmla="*/ 15 w 1032"/>
                                <a:gd name="T1" fmla="*/ 76 h 602"/>
                                <a:gd name="T2" fmla="*/ 0 w 1032"/>
                                <a:gd name="T3" fmla="*/ 93 h 602"/>
                                <a:gd name="T4" fmla="*/ 11 w 1032"/>
                                <a:gd name="T5" fmla="*/ 126 h 602"/>
                                <a:gd name="T6" fmla="*/ 60 w 1032"/>
                                <a:gd name="T7" fmla="*/ 136 h 602"/>
                                <a:gd name="T8" fmla="*/ 71 w 1032"/>
                                <a:gd name="T9" fmla="*/ 208 h 602"/>
                                <a:gd name="T10" fmla="*/ 90 w 1032"/>
                                <a:gd name="T11" fmla="*/ 235 h 602"/>
                                <a:gd name="T12" fmla="*/ 112 w 1032"/>
                                <a:gd name="T13" fmla="*/ 246 h 602"/>
                                <a:gd name="T14" fmla="*/ 126 w 1032"/>
                                <a:gd name="T15" fmla="*/ 250 h 602"/>
                                <a:gd name="T16" fmla="*/ 111 w 1032"/>
                                <a:gd name="T17" fmla="*/ 283 h 602"/>
                                <a:gd name="T18" fmla="*/ 151 w 1032"/>
                                <a:gd name="T19" fmla="*/ 301 h 602"/>
                                <a:gd name="T20" fmla="*/ 159 w 1032"/>
                                <a:gd name="T21" fmla="*/ 259 h 602"/>
                                <a:gd name="T22" fmla="*/ 179 w 1032"/>
                                <a:gd name="T23" fmla="*/ 244 h 602"/>
                                <a:gd name="T24" fmla="*/ 199 w 1032"/>
                                <a:gd name="T25" fmla="*/ 216 h 602"/>
                                <a:gd name="T26" fmla="*/ 154 w 1032"/>
                                <a:gd name="T27" fmla="*/ 206 h 602"/>
                                <a:gd name="T28" fmla="*/ 138 w 1032"/>
                                <a:gd name="T29" fmla="*/ 147 h 602"/>
                                <a:gd name="T30" fmla="*/ 158 w 1032"/>
                                <a:gd name="T31" fmla="*/ 120 h 602"/>
                                <a:gd name="T32" fmla="*/ 196 w 1032"/>
                                <a:gd name="T33" fmla="*/ 128 h 602"/>
                                <a:gd name="T34" fmla="*/ 219 w 1032"/>
                                <a:gd name="T35" fmla="*/ 148 h 602"/>
                                <a:gd name="T36" fmla="*/ 242 w 1032"/>
                                <a:gd name="T37" fmla="*/ 117 h 602"/>
                                <a:gd name="T38" fmla="*/ 245 w 1032"/>
                                <a:gd name="T39" fmla="*/ 60 h 602"/>
                                <a:gd name="T40" fmla="*/ 335 w 1032"/>
                                <a:gd name="T41" fmla="*/ 39 h 602"/>
                                <a:gd name="T42" fmla="*/ 438 w 1032"/>
                                <a:gd name="T43" fmla="*/ 40 h 602"/>
                                <a:gd name="T44" fmla="*/ 442 w 1032"/>
                                <a:gd name="T45" fmla="*/ 72 h 602"/>
                                <a:gd name="T46" fmla="*/ 487 w 1032"/>
                                <a:gd name="T47" fmla="*/ 67 h 602"/>
                                <a:gd name="T48" fmla="*/ 511 w 1032"/>
                                <a:gd name="T49" fmla="*/ 42 h 602"/>
                                <a:gd name="T50" fmla="*/ 516 w 1032"/>
                                <a:gd name="T51" fmla="*/ 32 h 602"/>
                                <a:gd name="T52" fmla="*/ 463 w 1032"/>
                                <a:gd name="T53" fmla="*/ 0 h 602"/>
                                <a:gd name="T54" fmla="*/ 427 w 1032"/>
                                <a:gd name="T55" fmla="*/ 20 h 602"/>
                                <a:gd name="T56" fmla="*/ 360 w 1032"/>
                                <a:gd name="T57" fmla="*/ 18 h 602"/>
                                <a:gd name="T58" fmla="*/ 227 w 1032"/>
                                <a:gd name="T59" fmla="*/ 35 h 602"/>
                                <a:gd name="T60" fmla="*/ 119 w 1032"/>
                                <a:gd name="T61" fmla="*/ 62 h 602"/>
                                <a:gd name="T62" fmla="*/ 89 w 1032"/>
                                <a:gd name="T63" fmla="*/ 52 h 602"/>
                                <a:gd name="T64" fmla="*/ 15 w 1032"/>
                                <a:gd name="T65" fmla="*/ 76 h 602"/>
                                <a:gd name="T66" fmla="*/ 15 w 1032"/>
                                <a:gd name="T67" fmla="*/ 76 h 60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2" h="602">
                                  <a:moveTo>
                                    <a:pt x="29" y="152"/>
                                  </a:moveTo>
                                  <a:lnTo>
                                    <a:pt x="0" y="186"/>
                                  </a:lnTo>
                                  <a:lnTo>
                                    <a:pt x="22" y="252"/>
                                  </a:lnTo>
                                  <a:lnTo>
                                    <a:pt x="120" y="272"/>
                                  </a:lnTo>
                                  <a:lnTo>
                                    <a:pt x="142" y="415"/>
                                  </a:lnTo>
                                  <a:lnTo>
                                    <a:pt x="179" y="469"/>
                                  </a:lnTo>
                                  <a:lnTo>
                                    <a:pt x="224" y="491"/>
                                  </a:lnTo>
                                  <a:lnTo>
                                    <a:pt x="252" y="499"/>
                                  </a:lnTo>
                                  <a:lnTo>
                                    <a:pt x="222" y="565"/>
                                  </a:lnTo>
                                  <a:lnTo>
                                    <a:pt x="302" y="602"/>
                                  </a:lnTo>
                                  <a:lnTo>
                                    <a:pt x="318" y="518"/>
                                  </a:lnTo>
                                  <a:lnTo>
                                    <a:pt x="357" y="487"/>
                                  </a:lnTo>
                                  <a:lnTo>
                                    <a:pt x="398" y="432"/>
                                  </a:lnTo>
                                  <a:lnTo>
                                    <a:pt x="307" y="411"/>
                                  </a:lnTo>
                                  <a:lnTo>
                                    <a:pt x="276" y="293"/>
                                  </a:lnTo>
                                  <a:lnTo>
                                    <a:pt x="315" y="240"/>
                                  </a:lnTo>
                                  <a:lnTo>
                                    <a:pt x="391" y="256"/>
                                  </a:lnTo>
                                  <a:lnTo>
                                    <a:pt x="437" y="295"/>
                                  </a:lnTo>
                                  <a:lnTo>
                                    <a:pt x="483" y="234"/>
                                  </a:lnTo>
                                  <a:lnTo>
                                    <a:pt x="489" y="119"/>
                                  </a:lnTo>
                                  <a:lnTo>
                                    <a:pt x="669" y="78"/>
                                  </a:lnTo>
                                  <a:lnTo>
                                    <a:pt x="876" y="80"/>
                                  </a:lnTo>
                                  <a:lnTo>
                                    <a:pt x="884" y="144"/>
                                  </a:lnTo>
                                  <a:lnTo>
                                    <a:pt x="973" y="133"/>
                                  </a:lnTo>
                                  <a:lnTo>
                                    <a:pt x="1021" y="84"/>
                                  </a:lnTo>
                                  <a:lnTo>
                                    <a:pt x="1032" y="64"/>
                                  </a:lnTo>
                                  <a:lnTo>
                                    <a:pt x="926" y="0"/>
                                  </a:lnTo>
                                  <a:lnTo>
                                    <a:pt x="854" y="39"/>
                                  </a:lnTo>
                                  <a:lnTo>
                                    <a:pt x="719" y="35"/>
                                  </a:lnTo>
                                  <a:lnTo>
                                    <a:pt x="454" y="70"/>
                                  </a:lnTo>
                                  <a:lnTo>
                                    <a:pt x="237" y="123"/>
                                  </a:lnTo>
                                  <a:lnTo>
                                    <a:pt x="177" y="103"/>
                                  </a:lnTo>
                                  <a:lnTo>
                                    <a:pt x="29" y="1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61" name="Freeform 352"/>
                          <wps:cNvSpPr>
                            <a:spLocks/>
                          </wps:cNvSpPr>
                          <wps:spPr bwMode="auto">
                            <a:xfrm>
                              <a:off x="2450" y="1457"/>
                              <a:ext cx="412" cy="219"/>
                            </a:xfrm>
                            <a:custGeom>
                              <a:avLst/>
                              <a:gdLst>
                                <a:gd name="T0" fmla="*/ 96 w 824"/>
                                <a:gd name="T1" fmla="*/ 18 h 439"/>
                                <a:gd name="T2" fmla="*/ 57 w 824"/>
                                <a:gd name="T3" fmla="*/ 42 h 439"/>
                                <a:gd name="T4" fmla="*/ 20 w 824"/>
                                <a:gd name="T5" fmla="*/ 79 h 439"/>
                                <a:gd name="T6" fmla="*/ 5 w 824"/>
                                <a:gd name="T7" fmla="*/ 133 h 439"/>
                                <a:gd name="T8" fmla="*/ 3 w 824"/>
                                <a:gd name="T9" fmla="*/ 173 h 439"/>
                                <a:gd name="T10" fmla="*/ 9 w 824"/>
                                <a:gd name="T11" fmla="*/ 196 h 439"/>
                                <a:gd name="T12" fmla="*/ 0 w 824"/>
                                <a:gd name="T13" fmla="*/ 219 h 439"/>
                                <a:gd name="T14" fmla="*/ 34 w 824"/>
                                <a:gd name="T15" fmla="*/ 212 h 439"/>
                                <a:gd name="T16" fmla="*/ 96 w 824"/>
                                <a:gd name="T17" fmla="*/ 201 h 439"/>
                                <a:gd name="T18" fmla="*/ 186 w 824"/>
                                <a:gd name="T19" fmla="*/ 177 h 439"/>
                                <a:gd name="T20" fmla="*/ 172 w 824"/>
                                <a:gd name="T21" fmla="*/ 134 h 439"/>
                                <a:gd name="T22" fmla="*/ 129 w 824"/>
                                <a:gd name="T23" fmla="*/ 98 h 439"/>
                                <a:gd name="T24" fmla="*/ 79 w 824"/>
                                <a:gd name="T25" fmla="*/ 85 h 439"/>
                                <a:gd name="T26" fmla="*/ 41 w 824"/>
                                <a:gd name="T27" fmla="*/ 95 h 439"/>
                                <a:gd name="T28" fmla="*/ 79 w 824"/>
                                <a:gd name="T29" fmla="*/ 52 h 439"/>
                                <a:gd name="T30" fmla="*/ 121 w 824"/>
                                <a:gd name="T31" fmla="*/ 33 h 439"/>
                                <a:gd name="T32" fmla="*/ 178 w 824"/>
                                <a:gd name="T33" fmla="*/ 18 h 439"/>
                                <a:gd name="T34" fmla="*/ 246 w 824"/>
                                <a:gd name="T35" fmla="*/ 31 h 439"/>
                                <a:gd name="T36" fmla="*/ 297 w 824"/>
                                <a:gd name="T37" fmla="*/ 68 h 439"/>
                                <a:gd name="T38" fmla="*/ 326 w 824"/>
                                <a:gd name="T39" fmla="*/ 136 h 439"/>
                                <a:gd name="T40" fmla="*/ 313 w 824"/>
                                <a:gd name="T41" fmla="*/ 160 h 439"/>
                                <a:gd name="T42" fmla="*/ 412 w 824"/>
                                <a:gd name="T43" fmla="*/ 163 h 439"/>
                                <a:gd name="T44" fmla="*/ 377 w 824"/>
                                <a:gd name="T45" fmla="*/ 148 h 439"/>
                                <a:gd name="T46" fmla="*/ 364 w 824"/>
                                <a:gd name="T47" fmla="*/ 127 h 439"/>
                                <a:gd name="T48" fmla="*/ 344 w 824"/>
                                <a:gd name="T49" fmla="*/ 93 h 439"/>
                                <a:gd name="T50" fmla="*/ 325 w 824"/>
                                <a:gd name="T51" fmla="*/ 65 h 439"/>
                                <a:gd name="T52" fmla="*/ 296 w 824"/>
                                <a:gd name="T53" fmla="*/ 40 h 439"/>
                                <a:gd name="T54" fmla="*/ 244 w 824"/>
                                <a:gd name="T55" fmla="*/ 13 h 439"/>
                                <a:gd name="T56" fmla="*/ 165 w 824"/>
                                <a:gd name="T57" fmla="*/ 0 h 439"/>
                                <a:gd name="T58" fmla="*/ 96 w 824"/>
                                <a:gd name="T59" fmla="*/ 18 h 439"/>
                                <a:gd name="T60" fmla="*/ 96 w 824"/>
                                <a:gd name="T61" fmla="*/ 18 h 439"/>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824" h="439">
                                  <a:moveTo>
                                    <a:pt x="191" y="36"/>
                                  </a:moveTo>
                                  <a:lnTo>
                                    <a:pt x="113" y="84"/>
                                  </a:lnTo>
                                  <a:lnTo>
                                    <a:pt x="40" y="159"/>
                                  </a:lnTo>
                                  <a:lnTo>
                                    <a:pt x="9" y="266"/>
                                  </a:lnTo>
                                  <a:lnTo>
                                    <a:pt x="5" y="347"/>
                                  </a:lnTo>
                                  <a:lnTo>
                                    <a:pt x="18" y="392"/>
                                  </a:lnTo>
                                  <a:lnTo>
                                    <a:pt x="0" y="439"/>
                                  </a:lnTo>
                                  <a:lnTo>
                                    <a:pt x="68" y="425"/>
                                  </a:lnTo>
                                  <a:lnTo>
                                    <a:pt x="191" y="402"/>
                                  </a:lnTo>
                                  <a:lnTo>
                                    <a:pt x="372" y="355"/>
                                  </a:lnTo>
                                  <a:lnTo>
                                    <a:pt x="343" y="268"/>
                                  </a:lnTo>
                                  <a:lnTo>
                                    <a:pt x="257" y="196"/>
                                  </a:lnTo>
                                  <a:lnTo>
                                    <a:pt x="157" y="171"/>
                                  </a:lnTo>
                                  <a:lnTo>
                                    <a:pt x="81" y="190"/>
                                  </a:lnTo>
                                  <a:lnTo>
                                    <a:pt x="157" y="104"/>
                                  </a:lnTo>
                                  <a:lnTo>
                                    <a:pt x="242" y="67"/>
                                  </a:lnTo>
                                  <a:lnTo>
                                    <a:pt x="356" y="37"/>
                                  </a:lnTo>
                                  <a:lnTo>
                                    <a:pt x="491" y="63"/>
                                  </a:lnTo>
                                  <a:lnTo>
                                    <a:pt x="593" y="137"/>
                                  </a:lnTo>
                                  <a:lnTo>
                                    <a:pt x="652" y="272"/>
                                  </a:lnTo>
                                  <a:lnTo>
                                    <a:pt x="626" y="321"/>
                                  </a:lnTo>
                                  <a:lnTo>
                                    <a:pt x="824" y="327"/>
                                  </a:lnTo>
                                  <a:lnTo>
                                    <a:pt x="754" y="296"/>
                                  </a:lnTo>
                                  <a:lnTo>
                                    <a:pt x="728" y="255"/>
                                  </a:lnTo>
                                  <a:lnTo>
                                    <a:pt x="687" y="186"/>
                                  </a:lnTo>
                                  <a:lnTo>
                                    <a:pt x="650" y="131"/>
                                  </a:lnTo>
                                  <a:lnTo>
                                    <a:pt x="591" y="81"/>
                                  </a:lnTo>
                                  <a:lnTo>
                                    <a:pt x="487" y="26"/>
                                  </a:lnTo>
                                  <a:lnTo>
                                    <a:pt x="330" y="0"/>
                                  </a:lnTo>
                                  <a:lnTo>
                                    <a:pt x="191" y="3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62" name="Freeform 353"/>
                          <wps:cNvSpPr>
                            <a:spLocks/>
                          </wps:cNvSpPr>
                          <wps:spPr bwMode="auto">
                            <a:xfrm>
                              <a:off x="2661" y="2036"/>
                              <a:ext cx="187" cy="236"/>
                            </a:xfrm>
                            <a:custGeom>
                              <a:avLst/>
                              <a:gdLst>
                                <a:gd name="T0" fmla="*/ 0 w 375"/>
                                <a:gd name="T1" fmla="*/ 72 h 472"/>
                                <a:gd name="T2" fmla="*/ 19 w 375"/>
                                <a:gd name="T3" fmla="*/ 132 h 472"/>
                                <a:gd name="T4" fmla="*/ 31 w 375"/>
                                <a:gd name="T5" fmla="*/ 236 h 472"/>
                                <a:gd name="T6" fmla="*/ 74 w 375"/>
                                <a:gd name="T7" fmla="*/ 229 h 472"/>
                                <a:gd name="T8" fmla="*/ 104 w 375"/>
                                <a:gd name="T9" fmla="*/ 151 h 472"/>
                                <a:gd name="T10" fmla="*/ 132 w 375"/>
                                <a:gd name="T11" fmla="*/ 106 h 472"/>
                                <a:gd name="T12" fmla="*/ 187 w 375"/>
                                <a:gd name="T13" fmla="*/ 119 h 472"/>
                                <a:gd name="T14" fmla="*/ 179 w 375"/>
                                <a:gd name="T15" fmla="*/ 79 h 472"/>
                                <a:gd name="T16" fmla="*/ 147 w 375"/>
                                <a:gd name="T17" fmla="*/ 0 h 472"/>
                                <a:gd name="T18" fmla="*/ 156 w 375"/>
                                <a:gd name="T19" fmla="*/ 82 h 472"/>
                                <a:gd name="T20" fmla="*/ 130 w 375"/>
                                <a:gd name="T21" fmla="*/ 79 h 472"/>
                                <a:gd name="T22" fmla="*/ 100 w 375"/>
                                <a:gd name="T23" fmla="*/ 108 h 472"/>
                                <a:gd name="T24" fmla="*/ 53 w 375"/>
                                <a:gd name="T25" fmla="*/ 187 h 472"/>
                                <a:gd name="T26" fmla="*/ 51 w 375"/>
                                <a:gd name="T27" fmla="*/ 150 h 472"/>
                                <a:gd name="T28" fmla="*/ 0 w 375"/>
                                <a:gd name="T29" fmla="*/ 72 h 472"/>
                                <a:gd name="T30" fmla="*/ 0 w 375"/>
                                <a:gd name="T31" fmla="*/ 72 h 47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75" h="472">
                                  <a:moveTo>
                                    <a:pt x="0" y="143"/>
                                  </a:moveTo>
                                  <a:lnTo>
                                    <a:pt x="39" y="264"/>
                                  </a:lnTo>
                                  <a:lnTo>
                                    <a:pt x="63" y="472"/>
                                  </a:lnTo>
                                  <a:lnTo>
                                    <a:pt x="149" y="458"/>
                                  </a:lnTo>
                                  <a:lnTo>
                                    <a:pt x="208" y="301"/>
                                  </a:lnTo>
                                  <a:lnTo>
                                    <a:pt x="265" y="211"/>
                                  </a:lnTo>
                                  <a:lnTo>
                                    <a:pt x="375" y="237"/>
                                  </a:lnTo>
                                  <a:lnTo>
                                    <a:pt x="358" y="157"/>
                                  </a:lnTo>
                                  <a:lnTo>
                                    <a:pt x="295" y="0"/>
                                  </a:lnTo>
                                  <a:lnTo>
                                    <a:pt x="312" y="164"/>
                                  </a:lnTo>
                                  <a:lnTo>
                                    <a:pt x="260" y="157"/>
                                  </a:lnTo>
                                  <a:lnTo>
                                    <a:pt x="200" y="215"/>
                                  </a:lnTo>
                                  <a:lnTo>
                                    <a:pt x="106" y="374"/>
                                  </a:lnTo>
                                  <a:lnTo>
                                    <a:pt x="102" y="300"/>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63" name="Freeform 354"/>
                          <wps:cNvSpPr>
                            <a:spLocks/>
                          </wps:cNvSpPr>
                          <wps:spPr bwMode="auto">
                            <a:xfrm>
                              <a:off x="2814" y="2670"/>
                              <a:ext cx="299" cy="763"/>
                            </a:xfrm>
                            <a:custGeom>
                              <a:avLst/>
                              <a:gdLst>
                                <a:gd name="T0" fmla="*/ 5 w 599"/>
                                <a:gd name="T1" fmla="*/ 0 h 1525"/>
                                <a:gd name="T2" fmla="*/ 25 w 599"/>
                                <a:gd name="T3" fmla="*/ 25 h 1525"/>
                                <a:gd name="T4" fmla="*/ 71 w 599"/>
                                <a:gd name="T5" fmla="*/ 78 h 1525"/>
                                <a:gd name="T6" fmla="*/ 127 w 599"/>
                                <a:gd name="T7" fmla="*/ 135 h 1525"/>
                                <a:gd name="T8" fmla="*/ 182 w 599"/>
                                <a:gd name="T9" fmla="*/ 189 h 1525"/>
                                <a:gd name="T10" fmla="*/ 264 w 599"/>
                                <a:gd name="T11" fmla="*/ 305 h 1525"/>
                                <a:gd name="T12" fmla="*/ 299 w 599"/>
                                <a:gd name="T13" fmla="*/ 462 h 1525"/>
                                <a:gd name="T14" fmla="*/ 288 w 599"/>
                                <a:gd name="T15" fmla="*/ 621 h 1525"/>
                                <a:gd name="T16" fmla="*/ 277 w 599"/>
                                <a:gd name="T17" fmla="*/ 735 h 1525"/>
                                <a:gd name="T18" fmla="*/ 174 w 599"/>
                                <a:gd name="T19" fmla="*/ 763 h 1525"/>
                                <a:gd name="T20" fmla="*/ 172 w 599"/>
                                <a:gd name="T21" fmla="*/ 712 h 1525"/>
                                <a:gd name="T22" fmla="*/ 253 w 599"/>
                                <a:gd name="T23" fmla="*/ 725 h 1525"/>
                                <a:gd name="T24" fmla="*/ 267 w 599"/>
                                <a:gd name="T25" fmla="*/ 627 h 1525"/>
                                <a:gd name="T26" fmla="*/ 261 w 599"/>
                                <a:gd name="T27" fmla="*/ 498 h 1525"/>
                                <a:gd name="T28" fmla="*/ 236 w 599"/>
                                <a:gd name="T29" fmla="*/ 456 h 1525"/>
                                <a:gd name="T30" fmla="*/ 206 w 599"/>
                                <a:gd name="T31" fmla="*/ 391 h 1525"/>
                                <a:gd name="T32" fmla="*/ 220 w 599"/>
                                <a:gd name="T33" fmla="*/ 374 h 1525"/>
                                <a:gd name="T34" fmla="*/ 239 w 599"/>
                                <a:gd name="T35" fmla="*/ 379 h 1525"/>
                                <a:gd name="T36" fmla="*/ 257 w 599"/>
                                <a:gd name="T37" fmla="*/ 345 h 1525"/>
                                <a:gd name="T38" fmla="*/ 209 w 599"/>
                                <a:gd name="T39" fmla="*/ 253 h 1525"/>
                                <a:gd name="T40" fmla="*/ 130 w 599"/>
                                <a:gd name="T41" fmla="*/ 189 h 1525"/>
                                <a:gd name="T42" fmla="*/ 88 w 599"/>
                                <a:gd name="T43" fmla="*/ 145 h 1525"/>
                                <a:gd name="T44" fmla="*/ 45 w 599"/>
                                <a:gd name="T45" fmla="*/ 98 h 1525"/>
                                <a:gd name="T46" fmla="*/ 0 w 599"/>
                                <a:gd name="T47" fmla="*/ 46 h 1525"/>
                                <a:gd name="T48" fmla="*/ 5 w 599"/>
                                <a:gd name="T49" fmla="*/ 0 h 1525"/>
                                <a:gd name="T50" fmla="*/ 5 w 599"/>
                                <a:gd name="T51" fmla="*/ 0 h 1525"/>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599" h="1525">
                                  <a:moveTo>
                                    <a:pt x="11" y="0"/>
                                  </a:moveTo>
                                  <a:lnTo>
                                    <a:pt x="50" y="49"/>
                                  </a:lnTo>
                                  <a:lnTo>
                                    <a:pt x="143" y="155"/>
                                  </a:lnTo>
                                  <a:lnTo>
                                    <a:pt x="254" y="269"/>
                                  </a:lnTo>
                                  <a:lnTo>
                                    <a:pt x="365" y="378"/>
                                  </a:lnTo>
                                  <a:lnTo>
                                    <a:pt x="528" y="609"/>
                                  </a:lnTo>
                                  <a:lnTo>
                                    <a:pt x="599" y="924"/>
                                  </a:lnTo>
                                  <a:lnTo>
                                    <a:pt x="576" y="1241"/>
                                  </a:lnTo>
                                  <a:lnTo>
                                    <a:pt x="554" y="1470"/>
                                  </a:lnTo>
                                  <a:lnTo>
                                    <a:pt x="348" y="1525"/>
                                  </a:lnTo>
                                  <a:lnTo>
                                    <a:pt x="345" y="1423"/>
                                  </a:lnTo>
                                  <a:lnTo>
                                    <a:pt x="506" y="1449"/>
                                  </a:lnTo>
                                  <a:lnTo>
                                    <a:pt x="534" y="1253"/>
                                  </a:lnTo>
                                  <a:lnTo>
                                    <a:pt x="523" y="995"/>
                                  </a:lnTo>
                                  <a:lnTo>
                                    <a:pt x="473" y="911"/>
                                  </a:lnTo>
                                  <a:lnTo>
                                    <a:pt x="413" y="781"/>
                                  </a:lnTo>
                                  <a:lnTo>
                                    <a:pt x="441" y="748"/>
                                  </a:lnTo>
                                  <a:lnTo>
                                    <a:pt x="478" y="758"/>
                                  </a:lnTo>
                                  <a:lnTo>
                                    <a:pt x="515" y="689"/>
                                  </a:lnTo>
                                  <a:lnTo>
                                    <a:pt x="419" y="505"/>
                                  </a:lnTo>
                                  <a:lnTo>
                                    <a:pt x="261" y="378"/>
                                  </a:lnTo>
                                  <a:lnTo>
                                    <a:pt x="176" y="290"/>
                                  </a:lnTo>
                                  <a:lnTo>
                                    <a:pt x="91" y="196"/>
                                  </a:lnTo>
                                  <a:lnTo>
                                    <a:pt x="0" y="92"/>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64" name="Freeform 355"/>
                          <wps:cNvSpPr>
                            <a:spLocks/>
                          </wps:cNvSpPr>
                          <wps:spPr bwMode="auto">
                            <a:xfrm>
                              <a:off x="2722" y="2578"/>
                              <a:ext cx="73" cy="57"/>
                            </a:xfrm>
                            <a:custGeom>
                              <a:avLst/>
                              <a:gdLst>
                                <a:gd name="T0" fmla="*/ 0 w 146"/>
                                <a:gd name="T1" fmla="*/ 26 h 114"/>
                                <a:gd name="T2" fmla="*/ 54 w 146"/>
                                <a:gd name="T3" fmla="*/ 57 h 114"/>
                                <a:gd name="T4" fmla="*/ 73 w 146"/>
                                <a:gd name="T5" fmla="*/ 0 h 114"/>
                                <a:gd name="T6" fmla="*/ 6 w 146"/>
                                <a:gd name="T7" fmla="*/ 3 h 114"/>
                                <a:gd name="T8" fmla="*/ 0 w 146"/>
                                <a:gd name="T9" fmla="*/ 26 h 114"/>
                                <a:gd name="T10" fmla="*/ 0 w 146"/>
                                <a:gd name="T11" fmla="*/ 26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6" h="114">
                                  <a:moveTo>
                                    <a:pt x="0" y="51"/>
                                  </a:moveTo>
                                  <a:lnTo>
                                    <a:pt x="107" y="114"/>
                                  </a:lnTo>
                                  <a:lnTo>
                                    <a:pt x="146" y="0"/>
                                  </a:lnTo>
                                  <a:lnTo>
                                    <a:pt x="11" y="6"/>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65" name="Freeform 356"/>
                          <wps:cNvSpPr>
                            <a:spLocks/>
                          </wps:cNvSpPr>
                          <wps:spPr bwMode="auto">
                            <a:xfrm>
                              <a:off x="2870" y="1699"/>
                              <a:ext cx="61" cy="31"/>
                            </a:xfrm>
                            <a:custGeom>
                              <a:avLst/>
                              <a:gdLst>
                                <a:gd name="T0" fmla="*/ 0 w 123"/>
                                <a:gd name="T1" fmla="*/ 5 h 60"/>
                                <a:gd name="T2" fmla="*/ 15 w 123"/>
                                <a:gd name="T3" fmla="*/ 0 h 60"/>
                                <a:gd name="T4" fmla="*/ 30 w 123"/>
                                <a:gd name="T5" fmla="*/ 14 h 60"/>
                                <a:gd name="T6" fmla="*/ 58 w 123"/>
                                <a:gd name="T7" fmla="*/ 9 h 60"/>
                                <a:gd name="T8" fmla="*/ 61 w 123"/>
                                <a:gd name="T9" fmla="*/ 31 h 60"/>
                                <a:gd name="T10" fmla="*/ 16 w 123"/>
                                <a:gd name="T11" fmla="*/ 26 h 60"/>
                                <a:gd name="T12" fmla="*/ 13 w 123"/>
                                <a:gd name="T13" fmla="*/ 14 h 60"/>
                                <a:gd name="T14" fmla="*/ 0 w 123"/>
                                <a:gd name="T15" fmla="*/ 5 h 60"/>
                                <a:gd name="T16" fmla="*/ 0 w 123"/>
                                <a:gd name="T17" fmla="*/ 5 h 6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3" h="60">
                                  <a:moveTo>
                                    <a:pt x="0" y="9"/>
                                  </a:moveTo>
                                  <a:lnTo>
                                    <a:pt x="30" y="0"/>
                                  </a:lnTo>
                                  <a:lnTo>
                                    <a:pt x="60" y="27"/>
                                  </a:lnTo>
                                  <a:lnTo>
                                    <a:pt x="117" y="17"/>
                                  </a:lnTo>
                                  <a:lnTo>
                                    <a:pt x="123" y="60"/>
                                  </a:lnTo>
                                  <a:lnTo>
                                    <a:pt x="32" y="51"/>
                                  </a:lnTo>
                                  <a:lnTo>
                                    <a:pt x="26" y="27"/>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66" name="Freeform 357"/>
                          <wps:cNvSpPr>
                            <a:spLocks/>
                          </wps:cNvSpPr>
                          <wps:spPr bwMode="auto">
                            <a:xfrm>
                              <a:off x="3301" y="1699"/>
                              <a:ext cx="27" cy="62"/>
                            </a:xfrm>
                            <a:custGeom>
                              <a:avLst/>
                              <a:gdLst>
                                <a:gd name="T0" fmla="*/ 8 w 56"/>
                                <a:gd name="T1" fmla="*/ 0 h 123"/>
                                <a:gd name="T2" fmla="*/ 0 w 56"/>
                                <a:gd name="T3" fmla="*/ 26 h 123"/>
                                <a:gd name="T4" fmla="*/ 15 w 56"/>
                                <a:gd name="T5" fmla="*/ 37 h 123"/>
                                <a:gd name="T6" fmla="*/ 16 w 56"/>
                                <a:gd name="T7" fmla="*/ 62 h 123"/>
                                <a:gd name="T8" fmla="*/ 27 w 56"/>
                                <a:gd name="T9" fmla="*/ 52 h 123"/>
                                <a:gd name="T10" fmla="*/ 24 w 56"/>
                                <a:gd name="T11" fmla="*/ 15 h 123"/>
                                <a:gd name="T12" fmla="*/ 8 w 56"/>
                                <a:gd name="T13" fmla="*/ 0 h 123"/>
                                <a:gd name="T14" fmla="*/ 8 w 56"/>
                                <a:gd name="T15" fmla="*/ 0 h 12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6" h="123">
                                  <a:moveTo>
                                    <a:pt x="17" y="0"/>
                                  </a:moveTo>
                                  <a:lnTo>
                                    <a:pt x="0" y="51"/>
                                  </a:lnTo>
                                  <a:lnTo>
                                    <a:pt x="32" y="74"/>
                                  </a:lnTo>
                                  <a:lnTo>
                                    <a:pt x="33" y="123"/>
                                  </a:lnTo>
                                  <a:lnTo>
                                    <a:pt x="56" y="103"/>
                                  </a:lnTo>
                                  <a:lnTo>
                                    <a:pt x="50" y="29"/>
                                  </a:lnTo>
                                  <a:lnTo>
                                    <a:pt x="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67" name="AutoShape 358"/>
                          <wps:cNvSpPr>
                            <a:spLocks noChangeArrowheads="1"/>
                          </wps:cNvSpPr>
                          <wps:spPr bwMode="auto">
                            <a:xfrm rot="-6652305">
                              <a:off x="2317" y="1766"/>
                              <a:ext cx="179" cy="247"/>
                            </a:xfrm>
                            <a:prstGeom prst="moon">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grpSp>
                      <wpg:grpSp>
                        <wpg:cNvPr id="367868" name="Canvas 359"/>
                        <wpg:cNvGrpSpPr>
                          <a:grpSpLocks noChangeAspect="1"/>
                        </wpg:cNvGrpSpPr>
                        <wpg:grpSpPr bwMode="auto">
                          <a:xfrm>
                            <a:off x="6837" y="6496"/>
                            <a:ext cx="1587" cy="1508"/>
                            <a:chOff x="1797" y="1440"/>
                            <a:chExt cx="1635" cy="1395"/>
                          </a:xfrm>
                        </wpg:grpSpPr>
                        <wps:wsp>
                          <wps:cNvPr id="367869" name="AutoShape 360"/>
                          <wps:cNvSpPr>
                            <a:spLocks noChangeAspect="1" noChangeArrowheads="1"/>
                          </wps:cNvSpPr>
                          <wps:spPr bwMode="auto">
                            <a:xfrm>
                              <a:off x="1797" y="1440"/>
                              <a:ext cx="1635" cy="1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7870" name="Freeform 361"/>
                          <wps:cNvSpPr>
                            <a:spLocks/>
                          </wps:cNvSpPr>
                          <wps:spPr bwMode="auto">
                            <a:xfrm>
                              <a:off x="2060" y="1467"/>
                              <a:ext cx="1121" cy="1357"/>
                            </a:xfrm>
                            <a:custGeom>
                              <a:avLst/>
                              <a:gdLst>
                                <a:gd name="T0" fmla="*/ 977 w 1121"/>
                                <a:gd name="T1" fmla="*/ 1176 h 1357"/>
                                <a:gd name="T2" fmla="*/ 940 w 1121"/>
                                <a:gd name="T3" fmla="*/ 1202 h 1357"/>
                                <a:gd name="T4" fmla="*/ 840 w 1121"/>
                                <a:gd name="T5" fmla="*/ 1218 h 1357"/>
                                <a:gd name="T6" fmla="*/ 783 w 1121"/>
                                <a:gd name="T7" fmla="*/ 1245 h 1357"/>
                                <a:gd name="T8" fmla="*/ 758 w 1121"/>
                                <a:gd name="T9" fmla="*/ 1304 h 1357"/>
                                <a:gd name="T10" fmla="*/ 714 w 1121"/>
                                <a:gd name="T11" fmla="*/ 1347 h 1357"/>
                                <a:gd name="T12" fmla="*/ 639 w 1121"/>
                                <a:gd name="T13" fmla="*/ 1357 h 1357"/>
                                <a:gd name="T14" fmla="*/ 558 w 1121"/>
                                <a:gd name="T15" fmla="*/ 1347 h 1357"/>
                                <a:gd name="T16" fmla="*/ 476 w 1121"/>
                                <a:gd name="T17" fmla="*/ 1320 h 1357"/>
                                <a:gd name="T18" fmla="*/ 420 w 1121"/>
                                <a:gd name="T19" fmla="*/ 1282 h 1357"/>
                                <a:gd name="T20" fmla="*/ 332 w 1121"/>
                                <a:gd name="T21" fmla="*/ 1197 h 1357"/>
                                <a:gd name="T22" fmla="*/ 238 w 1121"/>
                                <a:gd name="T23" fmla="*/ 1170 h 1357"/>
                                <a:gd name="T24" fmla="*/ 144 w 1121"/>
                                <a:gd name="T25" fmla="*/ 1170 h 1357"/>
                                <a:gd name="T26" fmla="*/ 82 w 1121"/>
                                <a:gd name="T27" fmla="*/ 1138 h 1357"/>
                                <a:gd name="T28" fmla="*/ 69 w 1121"/>
                                <a:gd name="T29" fmla="*/ 1053 h 1357"/>
                                <a:gd name="T30" fmla="*/ 125 w 1121"/>
                                <a:gd name="T31" fmla="*/ 972 h 1357"/>
                                <a:gd name="T32" fmla="*/ 176 w 1121"/>
                                <a:gd name="T33" fmla="*/ 882 h 1357"/>
                                <a:gd name="T34" fmla="*/ 182 w 1121"/>
                                <a:gd name="T35" fmla="*/ 817 h 1357"/>
                                <a:gd name="T36" fmla="*/ 157 w 1121"/>
                                <a:gd name="T37" fmla="*/ 748 h 1357"/>
                                <a:gd name="T38" fmla="*/ 88 w 1121"/>
                                <a:gd name="T39" fmla="*/ 679 h 1357"/>
                                <a:gd name="T40" fmla="*/ 19 w 1121"/>
                                <a:gd name="T41" fmla="*/ 614 h 1357"/>
                                <a:gd name="T42" fmla="*/ 0 w 1121"/>
                                <a:gd name="T43" fmla="*/ 550 h 1357"/>
                                <a:gd name="T44" fmla="*/ 13 w 1121"/>
                                <a:gd name="T45" fmla="*/ 497 h 1357"/>
                                <a:gd name="T46" fmla="*/ 82 w 1121"/>
                                <a:gd name="T47" fmla="*/ 438 h 1357"/>
                                <a:gd name="T48" fmla="*/ 182 w 1121"/>
                                <a:gd name="T49" fmla="*/ 422 h 1357"/>
                                <a:gd name="T50" fmla="*/ 282 w 1121"/>
                                <a:gd name="T51" fmla="*/ 358 h 1357"/>
                                <a:gd name="T52" fmla="*/ 307 w 1121"/>
                                <a:gd name="T53" fmla="*/ 310 h 1357"/>
                                <a:gd name="T54" fmla="*/ 288 w 1121"/>
                                <a:gd name="T55" fmla="*/ 246 h 1357"/>
                                <a:gd name="T56" fmla="*/ 269 w 1121"/>
                                <a:gd name="T57" fmla="*/ 187 h 1357"/>
                                <a:gd name="T58" fmla="*/ 295 w 1121"/>
                                <a:gd name="T59" fmla="*/ 107 h 1357"/>
                                <a:gd name="T60" fmla="*/ 370 w 1121"/>
                                <a:gd name="T61" fmla="*/ 69 h 1357"/>
                                <a:gd name="T62" fmla="*/ 464 w 1121"/>
                                <a:gd name="T63" fmla="*/ 101 h 1357"/>
                                <a:gd name="T64" fmla="*/ 583 w 1121"/>
                                <a:gd name="T65" fmla="*/ 91 h 1357"/>
                                <a:gd name="T66" fmla="*/ 664 w 1121"/>
                                <a:gd name="T67" fmla="*/ 32 h 1357"/>
                                <a:gd name="T68" fmla="*/ 708 w 1121"/>
                                <a:gd name="T69" fmla="*/ 5 h 1357"/>
                                <a:gd name="T70" fmla="*/ 777 w 1121"/>
                                <a:gd name="T71" fmla="*/ 0 h 1357"/>
                                <a:gd name="T72" fmla="*/ 852 w 1121"/>
                                <a:gd name="T73" fmla="*/ 21 h 1357"/>
                                <a:gd name="T74" fmla="*/ 915 w 1121"/>
                                <a:gd name="T75" fmla="*/ 69 h 1357"/>
                                <a:gd name="T76" fmla="*/ 946 w 1121"/>
                                <a:gd name="T77" fmla="*/ 133 h 1357"/>
                                <a:gd name="T78" fmla="*/ 940 w 1121"/>
                                <a:gd name="T79" fmla="*/ 251 h 1357"/>
                                <a:gd name="T80" fmla="*/ 965 w 1121"/>
                                <a:gd name="T81" fmla="*/ 363 h 1357"/>
                                <a:gd name="T82" fmla="*/ 1053 w 1121"/>
                                <a:gd name="T83" fmla="*/ 422 h 1357"/>
                                <a:gd name="T84" fmla="*/ 1096 w 1121"/>
                                <a:gd name="T85" fmla="*/ 449 h 1357"/>
                                <a:gd name="T86" fmla="*/ 1121 w 1121"/>
                                <a:gd name="T87" fmla="*/ 524 h 1357"/>
                                <a:gd name="T88" fmla="*/ 1096 w 1121"/>
                                <a:gd name="T89" fmla="*/ 598 h 1357"/>
                                <a:gd name="T90" fmla="*/ 1046 w 1121"/>
                                <a:gd name="T91" fmla="*/ 646 h 1357"/>
                                <a:gd name="T92" fmla="*/ 984 w 1121"/>
                                <a:gd name="T93" fmla="*/ 684 h 1357"/>
                                <a:gd name="T94" fmla="*/ 971 w 1121"/>
                                <a:gd name="T95" fmla="*/ 732 h 1357"/>
                                <a:gd name="T96" fmla="*/ 1015 w 1121"/>
                                <a:gd name="T97" fmla="*/ 817 h 1357"/>
                                <a:gd name="T98" fmla="*/ 1046 w 1121"/>
                                <a:gd name="T99" fmla="*/ 887 h 1357"/>
                                <a:gd name="T100" fmla="*/ 1040 w 1121"/>
                                <a:gd name="T101" fmla="*/ 956 h 1357"/>
                                <a:gd name="T102" fmla="*/ 971 w 1121"/>
                                <a:gd name="T103" fmla="*/ 994 h 1357"/>
                                <a:gd name="T104" fmla="*/ 946 w 1121"/>
                                <a:gd name="T105" fmla="*/ 1037 h 1357"/>
                                <a:gd name="T106" fmla="*/ 959 w 1121"/>
                                <a:gd name="T107" fmla="*/ 1106 h 1357"/>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121" h="1357">
                                  <a:moveTo>
                                    <a:pt x="971" y="1138"/>
                                  </a:moveTo>
                                  <a:lnTo>
                                    <a:pt x="977" y="1160"/>
                                  </a:lnTo>
                                  <a:lnTo>
                                    <a:pt x="977" y="1176"/>
                                  </a:lnTo>
                                  <a:lnTo>
                                    <a:pt x="971" y="1186"/>
                                  </a:lnTo>
                                  <a:lnTo>
                                    <a:pt x="965" y="1197"/>
                                  </a:lnTo>
                                  <a:lnTo>
                                    <a:pt x="940" y="1202"/>
                                  </a:lnTo>
                                  <a:lnTo>
                                    <a:pt x="902" y="1208"/>
                                  </a:lnTo>
                                  <a:lnTo>
                                    <a:pt x="858" y="1213"/>
                                  </a:lnTo>
                                  <a:lnTo>
                                    <a:pt x="840" y="1218"/>
                                  </a:lnTo>
                                  <a:lnTo>
                                    <a:pt x="821" y="1224"/>
                                  </a:lnTo>
                                  <a:lnTo>
                                    <a:pt x="802" y="1234"/>
                                  </a:lnTo>
                                  <a:lnTo>
                                    <a:pt x="783" y="1245"/>
                                  </a:lnTo>
                                  <a:lnTo>
                                    <a:pt x="777" y="1261"/>
                                  </a:lnTo>
                                  <a:lnTo>
                                    <a:pt x="764" y="1288"/>
                                  </a:lnTo>
                                  <a:lnTo>
                                    <a:pt x="758" y="1304"/>
                                  </a:lnTo>
                                  <a:lnTo>
                                    <a:pt x="752" y="1320"/>
                                  </a:lnTo>
                                  <a:lnTo>
                                    <a:pt x="733" y="1336"/>
                                  </a:lnTo>
                                  <a:lnTo>
                                    <a:pt x="714" y="1347"/>
                                  </a:lnTo>
                                  <a:lnTo>
                                    <a:pt x="695" y="1352"/>
                                  </a:lnTo>
                                  <a:lnTo>
                                    <a:pt x="670" y="1357"/>
                                  </a:lnTo>
                                  <a:lnTo>
                                    <a:pt x="639" y="1357"/>
                                  </a:lnTo>
                                  <a:lnTo>
                                    <a:pt x="614" y="1357"/>
                                  </a:lnTo>
                                  <a:lnTo>
                                    <a:pt x="589" y="1352"/>
                                  </a:lnTo>
                                  <a:lnTo>
                                    <a:pt x="558" y="1347"/>
                                  </a:lnTo>
                                  <a:lnTo>
                                    <a:pt x="533" y="1341"/>
                                  </a:lnTo>
                                  <a:lnTo>
                                    <a:pt x="508" y="1331"/>
                                  </a:lnTo>
                                  <a:lnTo>
                                    <a:pt x="476" y="1320"/>
                                  </a:lnTo>
                                  <a:lnTo>
                                    <a:pt x="451" y="1309"/>
                                  </a:lnTo>
                                  <a:lnTo>
                                    <a:pt x="432" y="1293"/>
                                  </a:lnTo>
                                  <a:lnTo>
                                    <a:pt x="420" y="1282"/>
                                  </a:lnTo>
                                  <a:lnTo>
                                    <a:pt x="370" y="1229"/>
                                  </a:lnTo>
                                  <a:lnTo>
                                    <a:pt x="351" y="1213"/>
                                  </a:lnTo>
                                  <a:lnTo>
                                    <a:pt x="332" y="1197"/>
                                  </a:lnTo>
                                  <a:lnTo>
                                    <a:pt x="307" y="1181"/>
                                  </a:lnTo>
                                  <a:lnTo>
                                    <a:pt x="276" y="1176"/>
                                  </a:lnTo>
                                  <a:lnTo>
                                    <a:pt x="238" y="1170"/>
                                  </a:lnTo>
                                  <a:lnTo>
                                    <a:pt x="194" y="1170"/>
                                  </a:lnTo>
                                  <a:lnTo>
                                    <a:pt x="169" y="1176"/>
                                  </a:lnTo>
                                  <a:lnTo>
                                    <a:pt x="144" y="1170"/>
                                  </a:lnTo>
                                  <a:lnTo>
                                    <a:pt x="125" y="1165"/>
                                  </a:lnTo>
                                  <a:lnTo>
                                    <a:pt x="107" y="1160"/>
                                  </a:lnTo>
                                  <a:lnTo>
                                    <a:pt x="82" y="1138"/>
                                  </a:lnTo>
                                  <a:lnTo>
                                    <a:pt x="69" y="1111"/>
                                  </a:lnTo>
                                  <a:lnTo>
                                    <a:pt x="63" y="1079"/>
                                  </a:lnTo>
                                  <a:lnTo>
                                    <a:pt x="69" y="1053"/>
                                  </a:lnTo>
                                  <a:lnTo>
                                    <a:pt x="82" y="1021"/>
                                  </a:lnTo>
                                  <a:lnTo>
                                    <a:pt x="100" y="999"/>
                                  </a:lnTo>
                                  <a:lnTo>
                                    <a:pt x="125" y="972"/>
                                  </a:lnTo>
                                  <a:lnTo>
                                    <a:pt x="150" y="940"/>
                                  </a:lnTo>
                                  <a:lnTo>
                                    <a:pt x="169" y="903"/>
                                  </a:lnTo>
                                  <a:lnTo>
                                    <a:pt x="176" y="882"/>
                                  </a:lnTo>
                                  <a:lnTo>
                                    <a:pt x="182" y="860"/>
                                  </a:lnTo>
                                  <a:lnTo>
                                    <a:pt x="182" y="839"/>
                                  </a:lnTo>
                                  <a:lnTo>
                                    <a:pt x="182" y="817"/>
                                  </a:lnTo>
                                  <a:lnTo>
                                    <a:pt x="176" y="791"/>
                                  </a:lnTo>
                                  <a:lnTo>
                                    <a:pt x="169" y="769"/>
                                  </a:lnTo>
                                  <a:lnTo>
                                    <a:pt x="157" y="748"/>
                                  </a:lnTo>
                                  <a:lnTo>
                                    <a:pt x="138" y="721"/>
                                  </a:lnTo>
                                  <a:lnTo>
                                    <a:pt x="113" y="700"/>
                                  </a:lnTo>
                                  <a:lnTo>
                                    <a:pt x="88" y="679"/>
                                  </a:lnTo>
                                  <a:lnTo>
                                    <a:pt x="56" y="657"/>
                                  </a:lnTo>
                                  <a:lnTo>
                                    <a:pt x="38" y="636"/>
                                  </a:lnTo>
                                  <a:lnTo>
                                    <a:pt x="19" y="614"/>
                                  </a:lnTo>
                                  <a:lnTo>
                                    <a:pt x="13" y="593"/>
                                  </a:lnTo>
                                  <a:lnTo>
                                    <a:pt x="0" y="572"/>
                                  </a:lnTo>
                                  <a:lnTo>
                                    <a:pt x="0" y="550"/>
                                  </a:lnTo>
                                  <a:lnTo>
                                    <a:pt x="0" y="529"/>
                                  </a:lnTo>
                                  <a:lnTo>
                                    <a:pt x="6" y="513"/>
                                  </a:lnTo>
                                  <a:lnTo>
                                    <a:pt x="13" y="497"/>
                                  </a:lnTo>
                                  <a:lnTo>
                                    <a:pt x="25" y="481"/>
                                  </a:lnTo>
                                  <a:lnTo>
                                    <a:pt x="50" y="454"/>
                                  </a:lnTo>
                                  <a:lnTo>
                                    <a:pt x="82" y="438"/>
                                  </a:lnTo>
                                  <a:lnTo>
                                    <a:pt x="113" y="433"/>
                                  </a:lnTo>
                                  <a:lnTo>
                                    <a:pt x="144" y="427"/>
                                  </a:lnTo>
                                  <a:lnTo>
                                    <a:pt x="182" y="422"/>
                                  </a:lnTo>
                                  <a:lnTo>
                                    <a:pt x="219" y="406"/>
                                  </a:lnTo>
                                  <a:lnTo>
                                    <a:pt x="257" y="385"/>
                                  </a:lnTo>
                                  <a:lnTo>
                                    <a:pt x="282" y="358"/>
                                  </a:lnTo>
                                  <a:lnTo>
                                    <a:pt x="295" y="342"/>
                                  </a:lnTo>
                                  <a:lnTo>
                                    <a:pt x="301" y="326"/>
                                  </a:lnTo>
                                  <a:lnTo>
                                    <a:pt x="307" y="310"/>
                                  </a:lnTo>
                                  <a:lnTo>
                                    <a:pt x="307" y="288"/>
                                  </a:lnTo>
                                  <a:lnTo>
                                    <a:pt x="301" y="267"/>
                                  </a:lnTo>
                                  <a:lnTo>
                                    <a:pt x="288" y="246"/>
                                  </a:lnTo>
                                  <a:lnTo>
                                    <a:pt x="282" y="224"/>
                                  </a:lnTo>
                                  <a:lnTo>
                                    <a:pt x="276" y="208"/>
                                  </a:lnTo>
                                  <a:lnTo>
                                    <a:pt x="269" y="187"/>
                                  </a:lnTo>
                                  <a:lnTo>
                                    <a:pt x="269" y="165"/>
                                  </a:lnTo>
                                  <a:lnTo>
                                    <a:pt x="276" y="133"/>
                                  </a:lnTo>
                                  <a:lnTo>
                                    <a:pt x="295" y="107"/>
                                  </a:lnTo>
                                  <a:lnTo>
                                    <a:pt x="313" y="85"/>
                                  </a:lnTo>
                                  <a:lnTo>
                                    <a:pt x="338" y="69"/>
                                  </a:lnTo>
                                  <a:lnTo>
                                    <a:pt x="370" y="69"/>
                                  </a:lnTo>
                                  <a:lnTo>
                                    <a:pt x="395" y="80"/>
                                  </a:lnTo>
                                  <a:lnTo>
                                    <a:pt x="426" y="91"/>
                                  </a:lnTo>
                                  <a:lnTo>
                                    <a:pt x="464" y="101"/>
                                  </a:lnTo>
                                  <a:lnTo>
                                    <a:pt x="508" y="101"/>
                                  </a:lnTo>
                                  <a:lnTo>
                                    <a:pt x="545" y="101"/>
                                  </a:lnTo>
                                  <a:lnTo>
                                    <a:pt x="583" y="91"/>
                                  </a:lnTo>
                                  <a:lnTo>
                                    <a:pt x="614" y="80"/>
                                  </a:lnTo>
                                  <a:lnTo>
                                    <a:pt x="645" y="59"/>
                                  </a:lnTo>
                                  <a:lnTo>
                                    <a:pt x="664" y="32"/>
                                  </a:lnTo>
                                  <a:lnTo>
                                    <a:pt x="670" y="21"/>
                                  </a:lnTo>
                                  <a:lnTo>
                                    <a:pt x="689" y="10"/>
                                  </a:lnTo>
                                  <a:lnTo>
                                    <a:pt x="708" y="5"/>
                                  </a:lnTo>
                                  <a:lnTo>
                                    <a:pt x="727" y="0"/>
                                  </a:lnTo>
                                  <a:lnTo>
                                    <a:pt x="752" y="0"/>
                                  </a:lnTo>
                                  <a:lnTo>
                                    <a:pt x="777" y="0"/>
                                  </a:lnTo>
                                  <a:lnTo>
                                    <a:pt x="802" y="5"/>
                                  </a:lnTo>
                                  <a:lnTo>
                                    <a:pt x="827" y="16"/>
                                  </a:lnTo>
                                  <a:lnTo>
                                    <a:pt x="852" y="21"/>
                                  </a:lnTo>
                                  <a:lnTo>
                                    <a:pt x="877" y="37"/>
                                  </a:lnTo>
                                  <a:lnTo>
                                    <a:pt x="896" y="53"/>
                                  </a:lnTo>
                                  <a:lnTo>
                                    <a:pt x="915" y="69"/>
                                  </a:lnTo>
                                  <a:lnTo>
                                    <a:pt x="933" y="85"/>
                                  </a:lnTo>
                                  <a:lnTo>
                                    <a:pt x="940" y="107"/>
                                  </a:lnTo>
                                  <a:lnTo>
                                    <a:pt x="946" y="133"/>
                                  </a:lnTo>
                                  <a:lnTo>
                                    <a:pt x="946" y="155"/>
                                  </a:lnTo>
                                  <a:lnTo>
                                    <a:pt x="940" y="208"/>
                                  </a:lnTo>
                                  <a:lnTo>
                                    <a:pt x="940" y="251"/>
                                  </a:lnTo>
                                  <a:lnTo>
                                    <a:pt x="940" y="294"/>
                                  </a:lnTo>
                                  <a:lnTo>
                                    <a:pt x="952" y="331"/>
                                  </a:lnTo>
                                  <a:lnTo>
                                    <a:pt x="965" y="363"/>
                                  </a:lnTo>
                                  <a:lnTo>
                                    <a:pt x="990" y="390"/>
                                  </a:lnTo>
                                  <a:lnTo>
                                    <a:pt x="1015" y="411"/>
                                  </a:lnTo>
                                  <a:lnTo>
                                    <a:pt x="1053" y="422"/>
                                  </a:lnTo>
                                  <a:lnTo>
                                    <a:pt x="1071" y="427"/>
                                  </a:lnTo>
                                  <a:lnTo>
                                    <a:pt x="1084" y="438"/>
                                  </a:lnTo>
                                  <a:lnTo>
                                    <a:pt x="1096" y="449"/>
                                  </a:lnTo>
                                  <a:lnTo>
                                    <a:pt x="1109" y="459"/>
                                  </a:lnTo>
                                  <a:lnTo>
                                    <a:pt x="1121" y="491"/>
                                  </a:lnTo>
                                  <a:lnTo>
                                    <a:pt x="1121" y="524"/>
                                  </a:lnTo>
                                  <a:lnTo>
                                    <a:pt x="1115" y="561"/>
                                  </a:lnTo>
                                  <a:lnTo>
                                    <a:pt x="1109" y="582"/>
                                  </a:lnTo>
                                  <a:lnTo>
                                    <a:pt x="1096" y="598"/>
                                  </a:lnTo>
                                  <a:lnTo>
                                    <a:pt x="1084" y="614"/>
                                  </a:lnTo>
                                  <a:lnTo>
                                    <a:pt x="1065" y="630"/>
                                  </a:lnTo>
                                  <a:lnTo>
                                    <a:pt x="1046" y="646"/>
                                  </a:lnTo>
                                  <a:lnTo>
                                    <a:pt x="1027" y="657"/>
                                  </a:lnTo>
                                  <a:lnTo>
                                    <a:pt x="1002" y="673"/>
                                  </a:lnTo>
                                  <a:lnTo>
                                    <a:pt x="984" y="684"/>
                                  </a:lnTo>
                                  <a:lnTo>
                                    <a:pt x="971" y="700"/>
                                  </a:lnTo>
                                  <a:lnTo>
                                    <a:pt x="971" y="716"/>
                                  </a:lnTo>
                                  <a:lnTo>
                                    <a:pt x="971" y="732"/>
                                  </a:lnTo>
                                  <a:lnTo>
                                    <a:pt x="971" y="748"/>
                                  </a:lnTo>
                                  <a:lnTo>
                                    <a:pt x="990" y="780"/>
                                  </a:lnTo>
                                  <a:lnTo>
                                    <a:pt x="1015" y="817"/>
                                  </a:lnTo>
                                  <a:lnTo>
                                    <a:pt x="1034" y="850"/>
                                  </a:lnTo>
                                  <a:lnTo>
                                    <a:pt x="1040" y="871"/>
                                  </a:lnTo>
                                  <a:lnTo>
                                    <a:pt x="1046" y="887"/>
                                  </a:lnTo>
                                  <a:lnTo>
                                    <a:pt x="1053" y="908"/>
                                  </a:lnTo>
                                  <a:lnTo>
                                    <a:pt x="1053" y="930"/>
                                  </a:lnTo>
                                  <a:lnTo>
                                    <a:pt x="1040" y="956"/>
                                  </a:lnTo>
                                  <a:lnTo>
                                    <a:pt x="1021" y="972"/>
                                  </a:lnTo>
                                  <a:lnTo>
                                    <a:pt x="996" y="983"/>
                                  </a:lnTo>
                                  <a:lnTo>
                                    <a:pt x="971" y="994"/>
                                  </a:lnTo>
                                  <a:lnTo>
                                    <a:pt x="959" y="1010"/>
                                  </a:lnTo>
                                  <a:lnTo>
                                    <a:pt x="946" y="1026"/>
                                  </a:lnTo>
                                  <a:lnTo>
                                    <a:pt x="946" y="1037"/>
                                  </a:lnTo>
                                  <a:lnTo>
                                    <a:pt x="946" y="1058"/>
                                  </a:lnTo>
                                  <a:lnTo>
                                    <a:pt x="946" y="1079"/>
                                  </a:lnTo>
                                  <a:lnTo>
                                    <a:pt x="959" y="1106"/>
                                  </a:lnTo>
                                  <a:lnTo>
                                    <a:pt x="971" y="1138"/>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71" name="Freeform 362"/>
                          <wps:cNvSpPr>
                            <a:spLocks/>
                          </wps:cNvSpPr>
                          <wps:spPr bwMode="auto">
                            <a:xfrm>
                              <a:off x="2361" y="1520"/>
                              <a:ext cx="996" cy="1251"/>
                            </a:xfrm>
                            <a:custGeom>
                              <a:avLst/>
                              <a:gdLst>
                                <a:gd name="T0" fmla="*/ 156 w 996"/>
                                <a:gd name="T1" fmla="*/ 396 h 1251"/>
                                <a:gd name="T2" fmla="*/ 263 w 996"/>
                                <a:gd name="T3" fmla="*/ 332 h 1251"/>
                                <a:gd name="T4" fmla="*/ 288 w 996"/>
                                <a:gd name="T5" fmla="*/ 283 h 1251"/>
                                <a:gd name="T6" fmla="*/ 282 w 996"/>
                                <a:gd name="T7" fmla="*/ 230 h 1251"/>
                                <a:gd name="T8" fmla="*/ 263 w 996"/>
                                <a:gd name="T9" fmla="*/ 123 h 1251"/>
                                <a:gd name="T10" fmla="*/ 313 w 996"/>
                                <a:gd name="T11" fmla="*/ 70 h 1251"/>
                                <a:gd name="T12" fmla="*/ 394 w 996"/>
                                <a:gd name="T13" fmla="*/ 86 h 1251"/>
                                <a:gd name="T14" fmla="*/ 507 w 996"/>
                                <a:gd name="T15" fmla="*/ 96 h 1251"/>
                                <a:gd name="T16" fmla="*/ 601 w 996"/>
                                <a:gd name="T17" fmla="*/ 59 h 1251"/>
                                <a:gd name="T18" fmla="*/ 645 w 996"/>
                                <a:gd name="T19" fmla="*/ 16 h 1251"/>
                                <a:gd name="T20" fmla="*/ 695 w 996"/>
                                <a:gd name="T21" fmla="*/ 0 h 1251"/>
                                <a:gd name="T22" fmla="*/ 758 w 996"/>
                                <a:gd name="T23" fmla="*/ 16 h 1251"/>
                                <a:gd name="T24" fmla="*/ 814 w 996"/>
                                <a:gd name="T25" fmla="*/ 48 h 1251"/>
                                <a:gd name="T26" fmla="*/ 852 w 996"/>
                                <a:gd name="T27" fmla="*/ 96 h 1251"/>
                                <a:gd name="T28" fmla="*/ 845 w 996"/>
                                <a:gd name="T29" fmla="*/ 187 h 1251"/>
                                <a:gd name="T30" fmla="*/ 852 w 996"/>
                                <a:gd name="T31" fmla="*/ 310 h 1251"/>
                                <a:gd name="T32" fmla="*/ 902 w 996"/>
                                <a:gd name="T33" fmla="*/ 385 h 1251"/>
                                <a:gd name="T34" fmla="*/ 990 w 996"/>
                                <a:gd name="T35" fmla="*/ 433 h 1251"/>
                                <a:gd name="T36" fmla="*/ 990 w 996"/>
                                <a:gd name="T37" fmla="*/ 513 h 1251"/>
                                <a:gd name="T38" fmla="*/ 902 w 996"/>
                                <a:gd name="T39" fmla="*/ 593 h 1251"/>
                                <a:gd name="T40" fmla="*/ 852 w 996"/>
                                <a:gd name="T41" fmla="*/ 636 h 1251"/>
                                <a:gd name="T42" fmla="*/ 852 w 996"/>
                                <a:gd name="T43" fmla="*/ 679 h 1251"/>
                                <a:gd name="T44" fmla="*/ 908 w 996"/>
                                <a:gd name="T45" fmla="*/ 781 h 1251"/>
                                <a:gd name="T46" fmla="*/ 927 w 996"/>
                                <a:gd name="T47" fmla="*/ 855 h 1251"/>
                                <a:gd name="T48" fmla="*/ 852 w 996"/>
                                <a:gd name="T49" fmla="*/ 925 h 1251"/>
                                <a:gd name="T50" fmla="*/ 820 w 996"/>
                                <a:gd name="T51" fmla="*/ 978 h 1251"/>
                                <a:gd name="T52" fmla="*/ 845 w 996"/>
                                <a:gd name="T53" fmla="*/ 1053 h 1251"/>
                                <a:gd name="T54" fmla="*/ 845 w 996"/>
                                <a:gd name="T55" fmla="*/ 1107 h 1251"/>
                                <a:gd name="T56" fmla="*/ 764 w 996"/>
                                <a:gd name="T57" fmla="*/ 1123 h 1251"/>
                                <a:gd name="T58" fmla="*/ 708 w 996"/>
                                <a:gd name="T59" fmla="*/ 1149 h 1251"/>
                                <a:gd name="T60" fmla="*/ 683 w 996"/>
                                <a:gd name="T61" fmla="*/ 1208 h 1251"/>
                                <a:gd name="T62" fmla="*/ 639 w 996"/>
                                <a:gd name="T63" fmla="*/ 1240 h 1251"/>
                                <a:gd name="T64" fmla="*/ 576 w 996"/>
                                <a:gd name="T65" fmla="*/ 1251 h 1251"/>
                                <a:gd name="T66" fmla="*/ 451 w 996"/>
                                <a:gd name="T67" fmla="*/ 1229 h 1251"/>
                                <a:gd name="T68" fmla="*/ 369 w 996"/>
                                <a:gd name="T69" fmla="*/ 1181 h 1251"/>
                                <a:gd name="T70" fmla="*/ 282 w 996"/>
                                <a:gd name="T71" fmla="*/ 1107 h 1251"/>
                                <a:gd name="T72" fmla="*/ 200 w 996"/>
                                <a:gd name="T73" fmla="*/ 1080 h 1251"/>
                                <a:gd name="T74" fmla="*/ 113 w 996"/>
                                <a:gd name="T75" fmla="*/ 1080 h 1251"/>
                                <a:gd name="T76" fmla="*/ 56 w 996"/>
                                <a:gd name="T77" fmla="*/ 1032 h 1251"/>
                                <a:gd name="T78" fmla="*/ 81 w 996"/>
                                <a:gd name="T79" fmla="*/ 952 h 1251"/>
                                <a:gd name="T80" fmla="*/ 150 w 996"/>
                                <a:gd name="T81" fmla="*/ 877 h 1251"/>
                                <a:gd name="T82" fmla="*/ 175 w 996"/>
                                <a:gd name="T83" fmla="*/ 797 h 1251"/>
                                <a:gd name="T84" fmla="*/ 175 w 996"/>
                                <a:gd name="T85" fmla="*/ 732 h 1251"/>
                                <a:gd name="T86" fmla="*/ 138 w 996"/>
                                <a:gd name="T87" fmla="*/ 668 h 1251"/>
                                <a:gd name="T88" fmla="*/ 62 w 996"/>
                                <a:gd name="T89" fmla="*/ 609 h 1251"/>
                                <a:gd name="T90" fmla="*/ 12 w 996"/>
                                <a:gd name="T91" fmla="*/ 551 h 1251"/>
                                <a:gd name="T92" fmla="*/ 6 w 996"/>
                                <a:gd name="T93" fmla="*/ 476 h 1251"/>
                                <a:gd name="T94" fmla="*/ 62 w 996"/>
                                <a:gd name="T95" fmla="*/ 412 h 1251"/>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996" h="1251">
                                  <a:moveTo>
                                    <a:pt x="87" y="412"/>
                                  </a:moveTo>
                                  <a:lnTo>
                                    <a:pt x="119" y="406"/>
                                  </a:lnTo>
                                  <a:lnTo>
                                    <a:pt x="156" y="396"/>
                                  </a:lnTo>
                                  <a:lnTo>
                                    <a:pt x="194" y="380"/>
                                  </a:lnTo>
                                  <a:lnTo>
                                    <a:pt x="232" y="358"/>
                                  </a:lnTo>
                                  <a:lnTo>
                                    <a:pt x="263" y="332"/>
                                  </a:lnTo>
                                  <a:lnTo>
                                    <a:pt x="275" y="316"/>
                                  </a:lnTo>
                                  <a:lnTo>
                                    <a:pt x="282" y="299"/>
                                  </a:lnTo>
                                  <a:lnTo>
                                    <a:pt x="288" y="283"/>
                                  </a:lnTo>
                                  <a:lnTo>
                                    <a:pt x="288" y="267"/>
                                  </a:lnTo>
                                  <a:lnTo>
                                    <a:pt x="288" y="246"/>
                                  </a:lnTo>
                                  <a:lnTo>
                                    <a:pt x="282" y="230"/>
                                  </a:lnTo>
                                  <a:lnTo>
                                    <a:pt x="263" y="187"/>
                                  </a:lnTo>
                                  <a:lnTo>
                                    <a:pt x="257" y="155"/>
                                  </a:lnTo>
                                  <a:lnTo>
                                    <a:pt x="263" y="123"/>
                                  </a:lnTo>
                                  <a:lnTo>
                                    <a:pt x="275" y="96"/>
                                  </a:lnTo>
                                  <a:lnTo>
                                    <a:pt x="294" y="80"/>
                                  </a:lnTo>
                                  <a:lnTo>
                                    <a:pt x="313" y="70"/>
                                  </a:lnTo>
                                  <a:lnTo>
                                    <a:pt x="338" y="64"/>
                                  </a:lnTo>
                                  <a:lnTo>
                                    <a:pt x="363" y="75"/>
                                  </a:lnTo>
                                  <a:lnTo>
                                    <a:pt x="394" y="86"/>
                                  </a:lnTo>
                                  <a:lnTo>
                                    <a:pt x="426" y="96"/>
                                  </a:lnTo>
                                  <a:lnTo>
                                    <a:pt x="470" y="96"/>
                                  </a:lnTo>
                                  <a:lnTo>
                                    <a:pt x="507" y="96"/>
                                  </a:lnTo>
                                  <a:lnTo>
                                    <a:pt x="545" y="91"/>
                                  </a:lnTo>
                                  <a:lnTo>
                                    <a:pt x="576" y="75"/>
                                  </a:lnTo>
                                  <a:lnTo>
                                    <a:pt x="601" y="59"/>
                                  </a:lnTo>
                                  <a:lnTo>
                                    <a:pt x="620" y="38"/>
                                  </a:lnTo>
                                  <a:lnTo>
                                    <a:pt x="632" y="22"/>
                                  </a:lnTo>
                                  <a:lnTo>
                                    <a:pt x="645" y="16"/>
                                  </a:lnTo>
                                  <a:lnTo>
                                    <a:pt x="658" y="6"/>
                                  </a:lnTo>
                                  <a:lnTo>
                                    <a:pt x="676" y="6"/>
                                  </a:lnTo>
                                  <a:lnTo>
                                    <a:pt x="695" y="0"/>
                                  </a:lnTo>
                                  <a:lnTo>
                                    <a:pt x="714" y="6"/>
                                  </a:lnTo>
                                  <a:lnTo>
                                    <a:pt x="739" y="6"/>
                                  </a:lnTo>
                                  <a:lnTo>
                                    <a:pt x="758" y="16"/>
                                  </a:lnTo>
                                  <a:lnTo>
                                    <a:pt x="783" y="22"/>
                                  </a:lnTo>
                                  <a:lnTo>
                                    <a:pt x="802" y="32"/>
                                  </a:lnTo>
                                  <a:lnTo>
                                    <a:pt x="814" y="48"/>
                                  </a:lnTo>
                                  <a:lnTo>
                                    <a:pt x="833" y="64"/>
                                  </a:lnTo>
                                  <a:lnTo>
                                    <a:pt x="845" y="80"/>
                                  </a:lnTo>
                                  <a:lnTo>
                                    <a:pt x="852" y="96"/>
                                  </a:lnTo>
                                  <a:lnTo>
                                    <a:pt x="858" y="118"/>
                                  </a:lnTo>
                                  <a:lnTo>
                                    <a:pt x="852" y="139"/>
                                  </a:lnTo>
                                  <a:lnTo>
                                    <a:pt x="845" y="187"/>
                                  </a:lnTo>
                                  <a:lnTo>
                                    <a:pt x="845" y="230"/>
                                  </a:lnTo>
                                  <a:lnTo>
                                    <a:pt x="845" y="273"/>
                                  </a:lnTo>
                                  <a:lnTo>
                                    <a:pt x="852" y="310"/>
                                  </a:lnTo>
                                  <a:lnTo>
                                    <a:pt x="864" y="342"/>
                                  </a:lnTo>
                                  <a:lnTo>
                                    <a:pt x="883" y="369"/>
                                  </a:lnTo>
                                  <a:lnTo>
                                    <a:pt x="902" y="385"/>
                                  </a:lnTo>
                                  <a:lnTo>
                                    <a:pt x="933" y="401"/>
                                  </a:lnTo>
                                  <a:lnTo>
                                    <a:pt x="964" y="412"/>
                                  </a:lnTo>
                                  <a:lnTo>
                                    <a:pt x="990" y="433"/>
                                  </a:lnTo>
                                  <a:lnTo>
                                    <a:pt x="996" y="454"/>
                                  </a:lnTo>
                                  <a:lnTo>
                                    <a:pt x="996" y="481"/>
                                  </a:lnTo>
                                  <a:lnTo>
                                    <a:pt x="990" y="513"/>
                                  </a:lnTo>
                                  <a:lnTo>
                                    <a:pt x="971" y="540"/>
                                  </a:lnTo>
                                  <a:lnTo>
                                    <a:pt x="939" y="567"/>
                                  </a:lnTo>
                                  <a:lnTo>
                                    <a:pt x="902" y="593"/>
                                  </a:lnTo>
                                  <a:lnTo>
                                    <a:pt x="877" y="604"/>
                                  </a:lnTo>
                                  <a:lnTo>
                                    <a:pt x="864" y="620"/>
                                  </a:lnTo>
                                  <a:lnTo>
                                    <a:pt x="852" y="636"/>
                                  </a:lnTo>
                                  <a:lnTo>
                                    <a:pt x="845" y="647"/>
                                  </a:lnTo>
                                  <a:lnTo>
                                    <a:pt x="845" y="663"/>
                                  </a:lnTo>
                                  <a:lnTo>
                                    <a:pt x="852" y="679"/>
                                  </a:lnTo>
                                  <a:lnTo>
                                    <a:pt x="864" y="711"/>
                                  </a:lnTo>
                                  <a:lnTo>
                                    <a:pt x="889" y="748"/>
                                  </a:lnTo>
                                  <a:lnTo>
                                    <a:pt x="908" y="781"/>
                                  </a:lnTo>
                                  <a:lnTo>
                                    <a:pt x="921" y="818"/>
                                  </a:lnTo>
                                  <a:lnTo>
                                    <a:pt x="927" y="839"/>
                                  </a:lnTo>
                                  <a:lnTo>
                                    <a:pt x="927" y="855"/>
                                  </a:lnTo>
                                  <a:lnTo>
                                    <a:pt x="914" y="882"/>
                                  </a:lnTo>
                                  <a:lnTo>
                                    <a:pt x="896" y="898"/>
                                  </a:lnTo>
                                  <a:lnTo>
                                    <a:pt x="852" y="925"/>
                                  </a:lnTo>
                                  <a:lnTo>
                                    <a:pt x="833" y="941"/>
                                  </a:lnTo>
                                  <a:lnTo>
                                    <a:pt x="827" y="962"/>
                                  </a:lnTo>
                                  <a:lnTo>
                                    <a:pt x="820" y="978"/>
                                  </a:lnTo>
                                  <a:lnTo>
                                    <a:pt x="827" y="1000"/>
                                  </a:lnTo>
                                  <a:lnTo>
                                    <a:pt x="833" y="1026"/>
                                  </a:lnTo>
                                  <a:lnTo>
                                    <a:pt x="845" y="1053"/>
                                  </a:lnTo>
                                  <a:lnTo>
                                    <a:pt x="852" y="1074"/>
                                  </a:lnTo>
                                  <a:lnTo>
                                    <a:pt x="852" y="1091"/>
                                  </a:lnTo>
                                  <a:lnTo>
                                    <a:pt x="845" y="1107"/>
                                  </a:lnTo>
                                  <a:lnTo>
                                    <a:pt x="827" y="1117"/>
                                  </a:lnTo>
                                  <a:lnTo>
                                    <a:pt x="795" y="1117"/>
                                  </a:lnTo>
                                  <a:lnTo>
                                    <a:pt x="764" y="1123"/>
                                  </a:lnTo>
                                  <a:lnTo>
                                    <a:pt x="733" y="1128"/>
                                  </a:lnTo>
                                  <a:lnTo>
                                    <a:pt x="720" y="1139"/>
                                  </a:lnTo>
                                  <a:lnTo>
                                    <a:pt x="708" y="1149"/>
                                  </a:lnTo>
                                  <a:lnTo>
                                    <a:pt x="695" y="1165"/>
                                  </a:lnTo>
                                  <a:lnTo>
                                    <a:pt x="689" y="1187"/>
                                  </a:lnTo>
                                  <a:lnTo>
                                    <a:pt x="683" y="1208"/>
                                  </a:lnTo>
                                  <a:lnTo>
                                    <a:pt x="676" y="1219"/>
                                  </a:lnTo>
                                  <a:lnTo>
                                    <a:pt x="658" y="1235"/>
                                  </a:lnTo>
                                  <a:lnTo>
                                    <a:pt x="639" y="1240"/>
                                  </a:lnTo>
                                  <a:lnTo>
                                    <a:pt x="620" y="1246"/>
                                  </a:lnTo>
                                  <a:lnTo>
                                    <a:pt x="601" y="1251"/>
                                  </a:lnTo>
                                  <a:lnTo>
                                    <a:pt x="576" y="1251"/>
                                  </a:lnTo>
                                  <a:lnTo>
                                    <a:pt x="551" y="1251"/>
                                  </a:lnTo>
                                  <a:lnTo>
                                    <a:pt x="501" y="1240"/>
                                  </a:lnTo>
                                  <a:lnTo>
                                    <a:pt x="451" y="1229"/>
                                  </a:lnTo>
                                  <a:lnTo>
                                    <a:pt x="401" y="1208"/>
                                  </a:lnTo>
                                  <a:lnTo>
                                    <a:pt x="382" y="1197"/>
                                  </a:lnTo>
                                  <a:lnTo>
                                    <a:pt x="369" y="1181"/>
                                  </a:lnTo>
                                  <a:lnTo>
                                    <a:pt x="319" y="1139"/>
                                  </a:lnTo>
                                  <a:lnTo>
                                    <a:pt x="300" y="1117"/>
                                  </a:lnTo>
                                  <a:lnTo>
                                    <a:pt x="282" y="1107"/>
                                  </a:lnTo>
                                  <a:lnTo>
                                    <a:pt x="263" y="1091"/>
                                  </a:lnTo>
                                  <a:lnTo>
                                    <a:pt x="232" y="1085"/>
                                  </a:lnTo>
                                  <a:lnTo>
                                    <a:pt x="200" y="1080"/>
                                  </a:lnTo>
                                  <a:lnTo>
                                    <a:pt x="156" y="1085"/>
                                  </a:lnTo>
                                  <a:lnTo>
                                    <a:pt x="138" y="1085"/>
                                  </a:lnTo>
                                  <a:lnTo>
                                    <a:pt x="113" y="1080"/>
                                  </a:lnTo>
                                  <a:lnTo>
                                    <a:pt x="87" y="1069"/>
                                  </a:lnTo>
                                  <a:lnTo>
                                    <a:pt x="69" y="1053"/>
                                  </a:lnTo>
                                  <a:lnTo>
                                    <a:pt x="56" y="1032"/>
                                  </a:lnTo>
                                  <a:lnTo>
                                    <a:pt x="56" y="1005"/>
                                  </a:lnTo>
                                  <a:lnTo>
                                    <a:pt x="69" y="978"/>
                                  </a:lnTo>
                                  <a:lnTo>
                                    <a:pt x="81" y="952"/>
                                  </a:lnTo>
                                  <a:lnTo>
                                    <a:pt x="106" y="930"/>
                                  </a:lnTo>
                                  <a:lnTo>
                                    <a:pt x="125" y="909"/>
                                  </a:lnTo>
                                  <a:lnTo>
                                    <a:pt x="150" y="877"/>
                                  </a:lnTo>
                                  <a:lnTo>
                                    <a:pt x="169" y="839"/>
                                  </a:lnTo>
                                  <a:lnTo>
                                    <a:pt x="175" y="818"/>
                                  </a:lnTo>
                                  <a:lnTo>
                                    <a:pt x="175" y="797"/>
                                  </a:lnTo>
                                  <a:lnTo>
                                    <a:pt x="181" y="775"/>
                                  </a:lnTo>
                                  <a:lnTo>
                                    <a:pt x="175" y="754"/>
                                  </a:lnTo>
                                  <a:lnTo>
                                    <a:pt x="175" y="732"/>
                                  </a:lnTo>
                                  <a:lnTo>
                                    <a:pt x="163" y="711"/>
                                  </a:lnTo>
                                  <a:lnTo>
                                    <a:pt x="150" y="690"/>
                                  </a:lnTo>
                                  <a:lnTo>
                                    <a:pt x="138" y="668"/>
                                  </a:lnTo>
                                  <a:lnTo>
                                    <a:pt x="113" y="647"/>
                                  </a:lnTo>
                                  <a:lnTo>
                                    <a:pt x="87" y="626"/>
                                  </a:lnTo>
                                  <a:lnTo>
                                    <a:pt x="62" y="609"/>
                                  </a:lnTo>
                                  <a:lnTo>
                                    <a:pt x="44" y="588"/>
                                  </a:lnTo>
                                  <a:lnTo>
                                    <a:pt x="25" y="567"/>
                                  </a:lnTo>
                                  <a:lnTo>
                                    <a:pt x="12" y="551"/>
                                  </a:lnTo>
                                  <a:lnTo>
                                    <a:pt x="6" y="529"/>
                                  </a:lnTo>
                                  <a:lnTo>
                                    <a:pt x="0" y="513"/>
                                  </a:lnTo>
                                  <a:lnTo>
                                    <a:pt x="6" y="476"/>
                                  </a:lnTo>
                                  <a:lnTo>
                                    <a:pt x="19" y="449"/>
                                  </a:lnTo>
                                  <a:lnTo>
                                    <a:pt x="37" y="428"/>
                                  </a:lnTo>
                                  <a:lnTo>
                                    <a:pt x="62" y="412"/>
                                  </a:lnTo>
                                  <a:lnTo>
                                    <a:pt x="87" y="412"/>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72" name="Freeform 363"/>
                          <wps:cNvSpPr>
                            <a:spLocks/>
                          </wps:cNvSpPr>
                          <wps:spPr bwMode="auto">
                            <a:xfrm>
                              <a:off x="2160" y="1552"/>
                              <a:ext cx="927" cy="1192"/>
                            </a:xfrm>
                            <a:custGeom>
                              <a:avLst/>
                              <a:gdLst>
                                <a:gd name="T0" fmla="*/ 138 w 927"/>
                                <a:gd name="T1" fmla="*/ 380 h 1192"/>
                                <a:gd name="T2" fmla="*/ 245 w 927"/>
                                <a:gd name="T3" fmla="*/ 316 h 1192"/>
                                <a:gd name="T4" fmla="*/ 276 w 927"/>
                                <a:gd name="T5" fmla="*/ 267 h 1192"/>
                                <a:gd name="T6" fmla="*/ 270 w 927"/>
                                <a:gd name="T7" fmla="*/ 214 h 1192"/>
                                <a:gd name="T8" fmla="*/ 251 w 927"/>
                                <a:gd name="T9" fmla="*/ 112 h 1192"/>
                                <a:gd name="T10" fmla="*/ 295 w 927"/>
                                <a:gd name="T11" fmla="*/ 59 h 1192"/>
                                <a:gd name="T12" fmla="*/ 370 w 927"/>
                                <a:gd name="T13" fmla="*/ 80 h 1192"/>
                                <a:gd name="T14" fmla="*/ 483 w 927"/>
                                <a:gd name="T15" fmla="*/ 86 h 1192"/>
                                <a:gd name="T16" fmla="*/ 577 w 927"/>
                                <a:gd name="T17" fmla="*/ 54 h 1192"/>
                                <a:gd name="T18" fmla="*/ 614 w 927"/>
                                <a:gd name="T19" fmla="*/ 11 h 1192"/>
                                <a:gd name="T20" fmla="*/ 721 w 927"/>
                                <a:gd name="T21" fmla="*/ 6 h 1192"/>
                                <a:gd name="T22" fmla="*/ 771 w 927"/>
                                <a:gd name="T23" fmla="*/ 38 h 1192"/>
                                <a:gd name="T24" fmla="*/ 802 w 927"/>
                                <a:gd name="T25" fmla="*/ 86 h 1192"/>
                                <a:gd name="T26" fmla="*/ 796 w 927"/>
                                <a:gd name="T27" fmla="*/ 177 h 1192"/>
                                <a:gd name="T28" fmla="*/ 796 w 927"/>
                                <a:gd name="T29" fmla="*/ 294 h 1192"/>
                                <a:gd name="T30" fmla="*/ 846 w 927"/>
                                <a:gd name="T31" fmla="*/ 369 h 1192"/>
                                <a:gd name="T32" fmla="*/ 921 w 927"/>
                                <a:gd name="T33" fmla="*/ 412 h 1192"/>
                                <a:gd name="T34" fmla="*/ 915 w 927"/>
                                <a:gd name="T35" fmla="*/ 481 h 1192"/>
                                <a:gd name="T36" fmla="*/ 833 w 927"/>
                                <a:gd name="T37" fmla="*/ 556 h 1192"/>
                                <a:gd name="T38" fmla="*/ 783 w 927"/>
                                <a:gd name="T39" fmla="*/ 594 h 1192"/>
                                <a:gd name="T40" fmla="*/ 802 w 927"/>
                                <a:gd name="T41" fmla="*/ 674 h 1192"/>
                                <a:gd name="T42" fmla="*/ 852 w 927"/>
                                <a:gd name="T43" fmla="*/ 775 h 1192"/>
                                <a:gd name="T44" fmla="*/ 846 w 927"/>
                                <a:gd name="T45" fmla="*/ 839 h 1192"/>
                                <a:gd name="T46" fmla="*/ 771 w 927"/>
                                <a:gd name="T47" fmla="*/ 898 h 1192"/>
                                <a:gd name="T48" fmla="*/ 758 w 927"/>
                                <a:gd name="T49" fmla="*/ 957 h 1192"/>
                                <a:gd name="T50" fmla="*/ 790 w 927"/>
                                <a:gd name="T51" fmla="*/ 1042 h 1192"/>
                                <a:gd name="T52" fmla="*/ 740 w 927"/>
                                <a:gd name="T53" fmla="*/ 1069 h 1192"/>
                                <a:gd name="T54" fmla="*/ 671 w 927"/>
                                <a:gd name="T55" fmla="*/ 1085 h 1192"/>
                                <a:gd name="T56" fmla="*/ 646 w 927"/>
                                <a:gd name="T57" fmla="*/ 1133 h 1192"/>
                                <a:gd name="T58" fmla="*/ 614 w 927"/>
                                <a:gd name="T59" fmla="*/ 1176 h 1192"/>
                                <a:gd name="T60" fmla="*/ 558 w 927"/>
                                <a:gd name="T61" fmla="*/ 1192 h 1192"/>
                                <a:gd name="T62" fmla="*/ 414 w 927"/>
                                <a:gd name="T63" fmla="*/ 1171 h 1192"/>
                                <a:gd name="T64" fmla="*/ 288 w 927"/>
                                <a:gd name="T65" fmla="*/ 1085 h 1192"/>
                                <a:gd name="T66" fmla="*/ 232 w 927"/>
                                <a:gd name="T67" fmla="*/ 1042 h 1192"/>
                                <a:gd name="T68" fmla="*/ 132 w 927"/>
                                <a:gd name="T69" fmla="*/ 1032 h 1192"/>
                                <a:gd name="T70" fmla="*/ 50 w 927"/>
                                <a:gd name="T71" fmla="*/ 1005 h 1192"/>
                                <a:gd name="T72" fmla="*/ 63 w 927"/>
                                <a:gd name="T73" fmla="*/ 936 h 1192"/>
                                <a:gd name="T74" fmla="*/ 126 w 927"/>
                                <a:gd name="T75" fmla="*/ 866 h 1192"/>
                                <a:gd name="T76" fmla="*/ 169 w 927"/>
                                <a:gd name="T77" fmla="*/ 759 h 1192"/>
                                <a:gd name="T78" fmla="*/ 163 w 927"/>
                                <a:gd name="T79" fmla="*/ 695 h 1192"/>
                                <a:gd name="T80" fmla="*/ 132 w 927"/>
                                <a:gd name="T81" fmla="*/ 636 h 1192"/>
                                <a:gd name="T82" fmla="*/ 63 w 927"/>
                                <a:gd name="T83" fmla="*/ 577 h 1192"/>
                                <a:gd name="T84" fmla="*/ 13 w 927"/>
                                <a:gd name="T85" fmla="*/ 519 h 1192"/>
                                <a:gd name="T86" fmla="*/ 0 w 927"/>
                                <a:gd name="T87" fmla="*/ 455 h 1192"/>
                                <a:gd name="T88" fmla="*/ 44 w 927"/>
                                <a:gd name="T89" fmla="*/ 396 h 119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927" h="1192">
                                  <a:moveTo>
                                    <a:pt x="69" y="390"/>
                                  </a:moveTo>
                                  <a:lnTo>
                                    <a:pt x="101" y="390"/>
                                  </a:lnTo>
                                  <a:lnTo>
                                    <a:pt x="138" y="380"/>
                                  </a:lnTo>
                                  <a:lnTo>
                                    <a:pt x="176" y="364"/>
                                  </a:lnTo>
                                  <a:lnTo>
                                    <a:pt x="213" y="342"/>
                                  </a:lnTo>
                                  <a:lnTo>
                                    <a:pt x="245" y="316"/>
                                  </a:lnTo>
                                  <a:lnTo>
                                    <a:pt x="257" y="300"/>
                                  </a:lnTo>
                                  <a:lnTo>
                                    <a:pt x="270" y="284"/>
                                  </a:lnTo>
                                  <a:lnTo>
                                    <a:pt x="276" y="267"/>
                                  </a:lnTo>
                                  <a:lnTo>
                                    <a:pt x="276" y="251"/>
                                  </a:lnTo>
                                  <a:lnTo>
                                    <a:pt x="276" y="230"/>
                                  </a:lnTo>
                                  <a:lnTo>
                                    <a:pt x="270" y="214"/>
                                  </a:lnTo>
                                  <a:lnTo>
                                    <a:pt x="251" y="177"/>
                                  </a:lnTo>
                                  <a:lnTo>
                                    <a:pt x="245" y="145"/>
                                  </a:lnTo>
                                  <a:lnTo>
                                    <a:pt x="251" y="112"/>
                                  </a:lnTo>
                                  <a:lnTo>
                                    <a:pt x="257" y="91"/>
                                  </a:lnTo>
                                  <a:lnTo>
                                    <a:pt x="276" y="70"/>
                                  </a:lnTo>
                                  <a:lnTo>
                                    <a:pt x="295" y="59"/>
                                  </a:lnTo>
                                  <a:lnTo>
                                    <a:pt x="320" y="59"/>
                                  </a:lnTo>
                                  <a:lnTo>
                                    <a:pt x="339" y="70"/>
                                  </a:lnTo>
                                  <a:lnTo>
                                    <a:pt x="370" y="80"/>
                                  </a:lnTo>
                                  <a:lnTo>
                                    <a:pt x="408" y="86"/>
                                  </a:lnTo>
                                  <a:lnTo>
                                    <a:pt x="445" y="91"/>
                                  </a:lnTo>
                                  <a:lnTo>
                                    <a:pt x="483" y="86"/>
                                  </a:lnTo>
                                  <a:lnTo>
                                    <a:pt x="520" y="80"/>
                                  </a:lnTo>
                                  <a:lnTo>
                                    <a:pt x="552" y="70"/>
                                  </a:lnTo>
                                  <a:lnTo>
                                    <a:pt x="577" y="54"/>
                                  </a:lnTo>
                                  <a:lnTo>
                                    <a:pt x="595" y="32"/>
                                  </a:lnTo>
                                  <a:lnTo>
                                    <a:pt x="602" y="16"/>
                                  </a:lnTo>
                                  <a:lnTo>
                                    <a:pt x="614" y="11"/>
                                  </a:lnTo>
                                  <a:lnTo>
                                    <a:pt x="646" y="0"/>
                                  </a:lnTo>
                                  <a:lnTo>
                                    <a:pt x="683" y="0"/>
                                  </a:lnTo>
                                  <a:lnTo>
                                    <a:pt x="721" y="6"/>
                                  </a:lnTo>
                                  <a:lnTo>
                                    <a:pt x="740" y="16"/>
                                  </a:lnTo>
                                  <a:lnTo>
                                    <a:pt x="758" y="27"/>
                                  </a:lnTo>
                                  <a:lnTo>
                                    <a:pt x="771" y="38"/>
                                  </a:lnTo>
                                  <a:lnTo>
                                    <a:pt x="783" y="54"/>
                                  </a:lnTo>
                                  <a:lnTo>
                                    <a:pt x="796" y="70"/>
                                  </a:lnTo>
                                  <a:lnTo>
                                    <a:pt x="802" y="86"/>
                                  </a:lnTo>
                                  <a:lnTo>
                                    <a:pt x="802" y="107"/>
                                  </a:lnTo>
                                  <a:lnTo>
                                    <a:pt x="802" y="129"/>
                                  </a:lnTo>
                                  <a:lnTo>
                                    <a:pt x="796" y="177"/>
                                  </a:lnTo>
                                  <a:lnTo>
                                    <a:pt x="790" y="219"/>
                                  </a:lnTo>
                                  <a:lnTo>
                                    <a:pt x="790" y="257"/>
                                  </a:lnTo>
                                  <a:lnTo>
                                    <a:pt x="796" y="294"/>
                                  </a:lnTo>
                                  <a:lnTo>
                                    <a:pt x="802" y="326"/>
                                  </a:lnTo>
                                  <a:lnTo>
                                    <a:pt x="821" y="353"/>
                                  </a:lnTo>
                                  <a:lnTo>
                                    <a:pt x="846" y="369"/>
                                  </a:lnTo>
                                  <a:lnTo>
                                    <a:pt x="871" y="380"/>
                                  </a:lnTo>
                                  <a:lnTo>
                                    <a:pt x="902" y="396"/>
                                  </a:lnTo>
                                  <a:lnTo>
                                    <a:pt x="921" y="412"/>
                                  </a:lnTo>
                                  <a:lnTo>
                                    <a:pt x="927" y="433"/>
                                  </a:lnTo>
                                  <a:lnTo>
                                    <a:pt x="927" y="455"/>
                                  </a:lnTo>
                                  <a:lnTo>
                                    <a:pt x="915" y="481"/>
                                  </a:lnTo>
                                  <a:lnTo>
                                    <a:pt x="896" y="508"/>
                                  </a:lnTo>
                                  <a:lnTo>
                                    <a:pt x="871" y="535"/>
                                  </a:lnTo>
                                  <a:lnTo>
                                    <a:pt x="833" y="556"/>
                                  </a:lnTo>
                                  <a:lnTo>
                                    <a:pt x="808" y="567"/>
                                  </a:lnTo>
                                  <a:lnTo>
                                    <a:pt x="796" y="583"/>
                                  </a:lnTo>
                                  <a:lnTo>
                                    <a:pt x="783" y="594"/>
                                  </a:lnTo>
                                  <a:lnTo>
                                    <a:pt x="783" y="610"/>
                                  </a:lnTo>
                                  <a:lnTo>
                                    <a:pt x="783" y="642"/>
                                  </a:lnTo>
                                  <a:lnTo>
                                    <a:pt x="802" y="674"/>
                                  </a:lnTo>
                                  <a:lnTo>
                                    <a:pt x="821" y="706"/>
                                  </a:lnTo>
                                  <a:lnTo>
                                    <a:pt x="840" y="743"/>
                                  </a:lnTo>
                                  <a:lnTo>
                                    <a:pt x="852" y="775"/>
                                  </a:lnTo>
                                  <a:lnTo>
                                    <a:pt x="859" y="797"/>
                                  </a:lnTo>
                                  <a:lnTo>
                                    <a:pt x="859" y="813"/>
                                  </a:lnTo>
                                  <a:lnTo>
                                    <a:pt x="846" y="839"/>
                                  </a:lnTo>
                                  <a:lnTo>
                                    <a:pt x="827" y="855"/>
                                  </a:lnTo>
                                  <a:lnTo>
                                    <a:pt x="783" y="882"/>
                                  </a:lnTo>
                                  <a:lnTo>
                                    <a:pt x="771" y="898"/>
                                  </a:lnTo>
                                  <a:lnTo>
                                    <a:pt x="758" y="920"/>
                                  </a:lnTo>
                                  <a:lnTo>
                                    <a:pt x="758" y="936"/>
                                  </a:lnTo>
                                  <a:lnTo>
                                    <a:pt x="758" y="957"/>
                                  </a:lnTo>
                                  <a:lnTo>
                                    <a:pt x="765" y="984"/>
                                  </a:lnTo>
                                  <a:lnTo>
                                    <a:pt x="777" y="1010"/>
                                  </a:lnTo>
                                  <a:lnTo>
                                    <a:pt x="790" y="1042"/>
                                  </a:lnTo>
                                  <a:lnTo>
                                    <a:pt x="777" y="1059"/>
                                  </a:lnTo>
                                  <a:lnTo>
                                    <a:pt x="765" y="1069"/>
                                  </a:lnTo>
                                  <a:lnTo>
                                    <a:pt x="740" y="1069"/>
                                  </a:lnTo>
                                  <a:lnTo>
                                    <a:pt x="708" y="1069"/>
                                  </a:lnTo>
                                  <a:lnTo>
                                    <a:pt x="683" y="1075"/>
                                  </a:lnTo>
                                  <a:lnTo>
                                    <a:pt x="671" y="1085"/>
                                  </a:lnTo>
                                  <a:lnTo>
                                    <a:pt x="658" y="1096"/>
                                  </a:lnTo>
                                  <a:lnTo>
                                    <a:pt x="652" y="1112"/>
                                  </a:lnTo>
                                  <a:lnTo>
                                    <a:pt x="646" y="1133"/>
                                  </a:lnTo>
                                  <a:lnTo>
                                    <a:pt x="639" y="1149"/>
                                  </a:lnTo>
                                  <a:lnTo>
                                    <a:pt x="627" y="1165"/>
                                  </a:lnTo>
                                  <a:lnTo>
                                    <a:pt x="614" y="1176"/>
                                  </a:lnTo>
                                  <a:lnTo>
                                    <a:pt x="595" y="1181"/>
                                  </a:lnTo>
                                  <a:lnTo>
                                    <a:pt x="577" y="1192"/>
                                  </a:lnTo>
                                  <a:lnTo>
                                    <a:pt x="558" y="1192"/>
                                  </a:lnTo>
                                  <a:lnTo>
                                    <a:pt x="508" y="1192"/>
                                  </a:lnTo>
                                  <a:lnTo>
                                    <a:pt x="458" y="1187"/>
                                  </a:lnTo>
                                  <a:lnTo>
                                    <a:pt x="414" y="1171"/>
                                  </a:lnTo>
                                  <a:lnTo>
                                    <a:pt x="364" y="1149"/>
                                  </a:lnTo>
                                  <a:lnTo>
                                    <a:pt x="332" y="1128"/>
                                  </a:lnTo>
                                  <a:lnTo>
                                    <a:pt x="288" y="1085"/>
                                  </a:lnTo>
                                  <a:lnTo>
                                    <a:pt x="276" y="1069"/>
                                  </a:lnTo>
                                  <a:lnTo>
                                    <a:pt x="257" y="1053"/>
                                  </a:lnTo>
                                  <a:lnTo>
                                    <a:pt x="232" y="1042"/>
                                  </a:lnTo>
                                  <a:lnTo>
                                    <a:pt x="207" y="1032"/>
                                  </a:lnTo>
                                  <a:lnTo>
                                    <a:pt x="176" y="1032"/>
                                  </a:lnTo>
                                  <a:lnTo>
                                    <a:pt x="132" y="1032"/>
                                  </a:lnTo>
                                  <a:lnTo>
                                    <a:pt x="94" y="1032"/>
                                  </a:lnTo>
                                  <a:lnTo>
                                    <a:pt x="69" y="1021"/>
                                  </a:lnTo>
                                  <a:lnTo>
                                    <a:pt x="50" y="1005"/>
                                  </a:lnTo>
                                  <a:lnTo>
                                    <a:pt x="44" y="984"/>
                                  </a:lnTo>
                                  <a:lnTo>
                                    <a:pt x="50" y="962"/>
                                  </a:lnTo>
                                  <a:lnTo>
                                    <a:pt x="63" y="936"/>
                                  </a:lnTo>
                                  <a:lnTo>
                                    <a:pt x="82" y="914"/>
                                  </a:lnTo>
                                  <a:lnTo>
                                    <a:pt x="101" y="893"/>
                                  </a:lnTo>
                                  <a:lnTo>
                                    <a:pt x="126" y="866"/>
                                  </a:lnTo>
                                  <a:lnTo>
                                    <a:pt x="144" y="839"/>
                                  </a:lnTo>
                                  <a:lnTo>
                                    <a:pt x="163" y="802"/>
                                  </a:lnTo>
                                  <a:lnTo>
                                    <a:pt x="169" y="759"/>
                                  </a:lnTo>
                                  <a:lnTo>
                                    <a:pt x="169" y="738"/>
                                  </a:lnTo>
                                  <a:lnTo>
                                    <a:pt x="169" y="716"/>
                                  </a:lnTo>
                                  <a:lnTo>
                                    <a:pt x="163" y="695"/>
                                  </a:lnTo>
                                  <a:lnTo>
                                    <a:pt x="157" y="674"/>
                                  </a:lnTo>
                                  <a:lnTo>
                                    <a:pt x="144" y="652"/>
                                  </a:lnTo>
                                  <a:lnTo>
                                    <a:pt x="132" y="636"/>
                                  </a:lnTo>
                                  <a:lnTo>
                                    <a:pt x="113" y="615"/>
                                  </a:lnTo>
                                  <a:lnTo>
                                    <a:pt x="88" y="594"/>
                                  </a:lnTo>
                                  <a:lnTo>
                                    <a:pt x="63" y="577"/>
                                  </a:lnTo>
                                  <a:lnTo>
                                    <a:pt x="38" y="556"/>
                                  </a:lnTo>
                                  <a:lnTo>
                                    <a:pt x="25" y="540"/>
                                  </a:lnTo>
                                  <a:lnTo>
                                    <a:pt x="13" y="519"/>
                                  </a:lnTo>
                                  <a:lnTo>
                                    <a:pt x="0" y="503"/>
                                  </a:lnTo>
                                  <a:lnTo>
                                    <a:pt x="0" y="487"/>
                                  </a:lnTo>
                                  <a:lnTo>
                                    <a:pt x="0" y="455"/>
                                  </a:lnTo>
                                  <a:lnTo>
                                    <a:pt x="7" y="428"/>
                                  </a:lnTo>
                                  <a:lnTo>
                                    <a:pt x="25" y="406"/>
                                  </a:lnTo>
                                  <a:lnTo>
                                    <a:pt x="44" y="396"/>
                                  </a:lnTo>
                                  <a:lnTo>
                                    <a:pt x="69" y="39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73" name="Freeform 364"/>
                          <wps:cNvSpPr>
                            <a:spLocks/>
                          </wps:cNvSpPr>
                          <wps:spPr bwMode="auto">
                            <a:xfrm>
                              <a:off x="2185" y="1579"/>
                              <a:ext cx="871" cy="1144"/>
                            </a:xfrm>
                            <a:custGeom>
                              <a:avLst/>
                              <a:gdLst>
                                <a:gd name="T0" fmla="*/ 727 w 871"/>
                                <a:gd name="T1" fmla="*/ 1015 h 1144"/>
                                <a:gd name="T2" fmla="*/ 671 w 871"/>
                                <a:gd name="T3" fmla="*/ 1026 h 1144"/>
                                <a:gd name="T4" fmla="*/ 621 w 871"/>
                                <a:gd name="T5" fmla="*/ 1064 h 1144"/>
                                <a:gd name="T6" fmla="*/ 596 w 871"/>
                                <a:gd name="T7" fmla="*/ 1112 h 1144"/>
                                <a:gd name="T8" fmla="*/ 552 w 871"/>
                                <a:gd name="T9" fmla="*/ 1138 h 1144"/>
                                <a:gd name="T10" fmla="*/ 439 w 871"/>
                                <a:gd name="T11" fmla="*/ 1133 h 1144"/>
                                <a:gd name="T12" fmla="*/ 314 w 871"/>
                                <a:gd name="T13" fmla="*/ 1080 h 1144"/>
                                <a:gd name="T14" fmla="*/ 238 w 871"/>
                                <a:gd name="T15" fmla="*/ 1005 h 1144"/>
                                <a:gd name="T16" fmla="*/ 163 w 871"/>
                                <a:gd name="T17" fmla="*/ 989 h 1144"/>
                                <a:gd name="T18" fmla="*/ 63 w 871"/>
                                <a:gd name="T19" fmla="*/ 978 h 1144"/>
                                <a:gd name="T20" fmla="*/ 57 w 871"/>
                                <a:gd name="T21" fmla="*/ 919 h 1144"/>
                                <a:gd name="T22" fmla="*/ 107 w 871"/>
                                <a:gd name="T23" fmla="*/ 855 h 1144"/>
                                <a:gd name="T24" fmla="*/ 170 w 871"/>
                                <a:gd name="T25" fmla="*/ 770 h 1144"/>
                                <a:gd name="T26" fmla="*/ 176 w 871"/>
                                <a:gd name="T27" fmla="*/ 689 h 1144"/>
                                <a:gd name="T28" fmla="*/ 151 w 871"/>
                                <a:gd name="T29" fmla="*/ 625 h 1144"/>
                                <a:gd name="T30" fmla="*/ 94 w 871"/>
                                <a:gd name="T31" fmla="*/ 567 h 1144"/>
                                <a:gd name="T32" fmla="*/ 32 w 871"/>
                                <a:gd name="T33" fmla="*/ 513 h 1144"/>
                                <a:gd name="T34" fmla="*/ 0 w 871"/>
                                <a:gd name="T35" fmla="*/ 438 h 1144"/>
                                <a:gd name="T36" fmla="*/ 44 w 871"/>
                                <a:gd name="T37" fmla="*/ 385 h 1144"/>
                                <a:gd name="T38" fmla="*/ 132 w 871"/>
                                <a:gd name="T39" fmla="*/ 369 h 1144"/>
                                <a:gd name="T40" fmla="*/ 245 w 871"/>
                                <a:gd name="T41" fmla="*/ 305 h 1144"/>
                                <a:gd name="T42" fmla="*/ 276 w 871"/>
                                <a:gd name="T43" fmla="*/ 257 h 1144"/>
                                <a:gd name="T44" fmla="*/ 270 w 871"/>
                                <a:gd name="T45" fmla="*/ 203 h 1144"/>
                                <a:gd name="T46" fmla="*/ 245 w 871"/>
                                <a:gd name="T47" fmla="*/ 107 h 1144"/>
                                <a:gd name="T48" fmla="*/ 289 w 871"/>
                                <a:gd name="T49" fmla="*/ 59 h 1144"/>
                                <a:gd name="T50" fmla="*/ 357 w 871"/>
                                <a:gd name="T51" fmla="*/ 75 h 1144"/>
                                <a:gd name="T52" fmla="*/ 470 w 871"/>
                                <a:gd name="T53" fmla="*/ 85 h 1144"/>
                                <a:gd name="T54" fmla="*/ 564 w 871"/>
                                <a:gd name="T55" fmla="*/ 53 h 1144"/>
                                <a:gd name="T56" fmla="*/ 627 w 871"/>
                                <a:gd name="T57" fmla="*/ 0 h 1144"/>
                                <a:gd name="T58" fmla="*/ 727 w 871"/>
                                <a:gd name="T59" fmla="*/ 21 h 1144"/>
                                <a:gd name="T60" fmla="*/ 758 w 871"/>
                                <a:gd name="T61" fmla="*/ 64 h 1144"/>
                                <a:gd name="T62" fmla="*/ 765 w 871"/>
                                <a:gd name="T63" fmla="*/ 123 h 1144"/>
                                <a:gd name="T64" fmla="*/ 752 w 871"/>
                                <a:gd name="T65" fmla="*/ 246 h 1144"/>
                                <a:gd name="T66" fmla="*/ 771 w 871"/>
                                <a:gd name="T67" fmla="*/ 337 h 1144"/>
                                <a:gd name="T68" fmla="*/ 846 w 871"/>
                                <a:gd name="T69" fmla="*/ 379 h 1144"/>
                                <a:gd name="T70" fmla="*/ 871 w 871"/>
                                <a:gd name="T71" fmla="*/ 433 h 1144"/>
                                <a:gd name="T72" fmla="*/ 808 w 871"/>
                                <a:gd name="T73" fmla="*/ 502 h 1144"/>
                                <a:gd name="T74" fmla="*/ 740 w 871"/>
                                <a:gd name="T75" fmla="*/ 545 h 1144"/>
                                <a:gd name="T76" fmla="*/ 733 w 871"/>
                                <a:gd name="T77" fmla="*/ 604 h 1144"/>
                                <a:gd name="T78" fmla="*/ 783 w 871"/>
                                <a:gd name="T79" fmla="*/ 705 h 1144"/>
                                <a:gd name="T80" fmla="*/ 802 w 871"/>
                                <a:gd name="T81" fmla="*/ 780 h 1144"/>
                                <a:gd name="T82" fmla="*/ 733 w 871"/>
                                <a:gd name="T83" fmla="*/ 844 h 1144"/>
                                <a:gd name="T84" fmla="*/ 702 w 871"/>
                                <a:gd name="T85" fmla="*/ 898 h 1144"/>
                                <a:gd name="T86" fmla="*/ 721 w 871"/>
                                <a:gd name="T87" fmla="*/ 967 h 114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871" h="1144">
                                  <a:moveTo>
                                    <a:pt x="721" y="967"/>
                                  </a:moveTo>
                                  <a:lnTo>
                                    <a:pt x="733" y="999"/>
                                  </a:lnTo>
                                  <a:lnTo>
                                    <a:pt x="727" y="1015"/>
                                  </a:lnTo>
                                  <a:lnTo>
                                    <a:pt x="715" y="1021"/>
                                  </a:lnTo>
                                  <a:lnTo>
                                    <a:pt x="696" y="1021"/>
                                  </a:lnTo>
                                  <a:lnTo>
                                    <a:pt x="671" y="1026"/>
                                  </a:lnTo>
                                  <a:lnTo>
                                    <a:pt x="646" y="1032"/>
                                  </a:lnTo>
                                  <a:lnTo>
                                    <a:pt x="627" y="1048"/>
                                  </a:lnTo>
                                  <a:lnTo>
                                    <a:pt x="621" y="1064"/>
                                  </a:lnTo>
                                  <a:lnTo>
                                    <a:pt x="614" y="1085"/>
                                  </a:lnTo>
                                  <a:lnTo>
                                    <a:pt x="608" y="1101"/>
                                  </a:lnTo>
                                  <a:lnTo>
                                    <a:pt x="596" y="1112"/>
                                  </a:lnTo>
                                  <a:lnTo>
                                    <a:pt x="583" y="1122"/>
                                  </a:lnTo>
                                  <a:lnTo>
                                    <a:pt x="570" y="1133"/>
                                  </a:lnTo>
                                  <a:lnTo>
                                    <a:pt x="552" y="1138"/>
                                  </a:lnTo>
                                  <a:lnTo>
                                    <a:pt x="527" y="1144"/>
                                  </a:lnTo>
                                  <a:lnTo>
                                    <a:pt x="483" y="1144"/>
                                  </a:lnTo>
                                  <a:lnTo>
                                    <a:pt x="439" y="1133"/>
                                  </a:lnTo>
                                  <a:lnTo>
                                    <a:pt x="389" y="1117"/>
                                  </a:lnTo>
                                  <a:lnTo>
                                    <a:pt x="345" y="1101"/>
                                  </a:lnTo>
                                  <a:lnTo>
                                    <a:pt x="314" y="1080"/>
                                  </a:lnTo>
                                  <a:lnTo>
                                    <a:pt x="276" y="1037"/>
                                  </a:lnTo>
                                  <a:lnTo>
                                    <a:pt x="257" y="1021"/>
                                  </a:lnTo>
                                  <a:lnTo>
                                    <a:pt x="238" y="1005"/>
                                  </a:lnTo>
                                  <a:lnTo>
                                    <a:pt x="220" y="994"/>
                                  </a:lnTo>
                                  <a:lnTo>
                                    <a:pt x="195" y="989"/>
                                  </a:lnTo>
                                  <a:lnTo>
                                    <a:pt x="163" y="989"/>
                                  </a:lnTo>
                                  <a:lnTo>
                                    <a:pt x="119" y="989"/>
                                  </a:lnTo>
                                  <a:lnTo>
                                    <a:pt x="82" y="989"/>
                                  </a:lnTo>
                                  <a:lnTo>
                                    <a:pt x="63" y="978"/>
                                  </a:lnTo>
                                  <a:lnTo>
                                    <a:pt x="51" y="962"/>
                                  </a:lnTo>
                                  <a:lnTo>
                                    <a:pt x="51" y="946"/>
                                  </a:lnTo>
                                  <a:lnTo>
                                    <a:pt x="57" y="919"/>
                                  </a:lnTo>
                                  <a:lnTo>
                                    <a:pt x="69" y="898"/>
                                  </a:lnTo>
                                  <a:lnTo>
                                    <a:pt x="88" y="877"/>
                                  </a:lnTo>
                                  <a:lnTo>
                                    <a:pt x="107" y="855"/>
                                  </a:lnTo>
                                  <a:lnTo>
                                    <a:pt x="132" y="834"/>
                                  </a:lnTo>
                                  <a:lnTo>
                                    <a:pt x="151" y="807"/>
                                  </a:lnTo>
                                  <a:lnTo>
                                    <a:pt x="170" y="770"/>
                                  </a:lnTo>
                                  <a:lnTo>
                                    <a:pt x="176" y="732"/>
                                  </a:lnTo>
                                  <a:lnTo>
                                    <a:pt x="176" y="711"/>
                                  </a:lnTo>
                                  <a:lnTo>
                                    <a:pt x="176" y="689"/>
                                  </a:lnTo>
                                  <a:lnTo>
                                    <a:pt x="170" y="668"/>
                                  </a:lnTo>
                                  <a:lnTo>
                                    <a:pt x="163" y="647"/>
                                  </a:lnTo>
                                  <a:lnTo>
                                    <a:pt x="151" y="625"/>
                                  </a:lnTo>
                                  <a:lnTo>
                                    <a:pt x="138" y="604"/>
                                  </a:lnTo>
                                  <a:lnTo>
                                    <a:pt x="119" y="588"/>
                                  </a:lnTo>
                                  <a:lnTo>
                                    <a:pt x="94" y="567"/>
                                  </a:lnTo>
                                  <a:lnTo>
                                    <a:pt x="69" y="550"/>
                                  </a:lnTo>
                                  <a:lnTo>
                                    <a:pt x="51" y="534"/>
                                  </a:lnTo>
                                  <a:lnTo>
                                    <a:pt x="32" y="513"/>
                                  </a:lnTo>
                                  <a:lnTo>
                                    <a:pt x="19" y="497"/>
                                  </a:lnTo>
                                  <a:lnTo>
                                    <a:pt x="7" y="465"/>
                                  </a:lnTo>
                                  <a:lnTo>
                                    <a:pt x="0" y="438"/>
                                  </a:lnTo>
                                  <a:lnTo>
                                    <a:pt x="7" y="417"/>
                                  </a:lnTo>
                                  <a:lnTo>
                                    <a:pt x="19" y="395"/>
                                  </a:lnTo>
                                  <a:lnTo>
                                    <a:pt x="44" y="385"/>
                                  </a:lnTo>
                                  <a:lnTo>
                                    <a:pt x="69" y="379"/>
                                  </a:lnTo>
                                  <a:lnTo>
                                    <a:pt x="94" y="379"/>
                                  </a:lnTo>
                                  <a:lnTo>
                                    <a:pt x="132" y="369"/>
                                  </a:lnTo>
                                  <a:lnTo>
                                    <a:pt x="170" y="353"/>
                                  </a:lnTo>
                                  <a:lnTo>
                                    <a:pt x="213" y="331"/>
                                  </a:lnTo>
                                  <a:lnTo>
                                    <a:pt x="245" y="305"/>
                                  </a:lnTo>
                                  <a:lnTo>
                                    <a:pt x="257" y="289"/>
                                  </a:lnTo>
                                  <a:lnTo>
                                    <a:pt x="270" y="273"/>
                                  </a:lnTo>
                                  <a:lnTo>
                                    <a:pt x="276" y="257"/>
                                  </a:lnTo>
                                  <a:lnTo>
                                    <a:pt x="276" y="240"/>
                                  </a:lnTo>
                                  <a:lnTo>
                                    <a:pt x="276" y="219"/>
                                  </a:lnTo>
                                  <a:lnTo>
                                    <a:pt x="270" y="203"/>
                                  </a:lnTo>
                                  <a:lnTo>
                                    <a:pt x="251" y="166"/>
                                  </a:lnTo>
                                  <a:lnTo>
                                    <a:pt x="245" y="134"/>
                                  </a:lnTo>
                                  <a:lnTo>
                                    <a:pt x="245" y="107"/>
                                  </a:lnTo>
                                  <a:lnTo>
                                    <a:pt x="257" y="85"/>
                                  </a:lnTo>
                                  <a:lnTo>
                                    <a:pt x="270" y="69"/>
                                  </a:lnTo>
                                  <a:lnTo>
                                    <a:pt x="289" y="59"/>
                                  </a:lnTo>
                                  <a:lnTo>
                                    <a:pt x="307" y="59"/>
                                  </a:lnTo>
                                  <a:lnTo>
                                    <a:pt x="332" y="64"/>
                                  </a:lnTo>
                                  <a:lnTo>
                                    <a:pt x="357" y="75"/>
                                  </a:lnTo>
                                  <a:lnTo>
                                    <a:pt x="401" y="85"/>
                                  </a:lnTo>
                                  <a:lnTo>
                                    <a:pt x="433" y="85"/>
                                  </a:lnTo>
                                  <a:lnTo>
                                    <a:pt x="470" y="85"/>
                                  </a:lnTo>
                                  <a:lnTo>
                                    <a:pt x="508" y="80"/>
                                  </a:lnTo>
                                  <a:lnTo>
                                    <a:pt x="539" y="69"/>
                                  </a:lnTo>
                                  <a:lnTo>
                                    <a:pt x="564" y="53"/>
                                  </a:lnTo>
                                  <a:lnTo>
                                    <a:pt x="583" y="27"/>
                                  </a:lnTo>
                                  <a:lnTo>
                                    <a:pt x="602" y="11"/>
                                  </a:lnTo>
                                  <a:lnTo>
                                    <a:pt x="627" y="0"/>
                                  </a:lnTo>
                                  <a:lnTo>
                                    <a:pt x="658" y="0"/>
                                  </a:lnTo>
                                  <a:lnTo>
                                    <a:pt x="696" y="5"/>
                                  </a:lnTo>
                                  <a:lnTo>
                                    <a:pt x="727" y="21"/>
                                  </a:lnTo>
                                  <a:lnTo>
                                    <a:pt x="740" y="37"/>
                                  </a:lnTo>
                                  <a:lnTo>
                                    <a:pt x="746" y="48"/>
                                  </a:lnTo>
                                  <a:lnTo>
                                    <a:pt x="758" y="64"/>
                                  </a:lnTo>
                                  <a:lnTo>
                                    <a:pt x="765" y="80"/>
                                  </a:lnTo>
                                  <a:lnTo>
                                    <a:pt x="765" y="102"/>
                                  </a:lnTo>
                                  <a:lnTo>
                                    <a:pt x="765" y="123"/>
                                  </a:lnTo>
                                  <a:lnTo>
                                    <a:pt x="758" y="166"/>
                                  </a:lnTo>
                                  <a:lnTo>
                                    <a:pt x="752" y="208"/>
                                  </a:lnTo>
                                  <a:lnTo>
                                    <a:pt x="752" y="246"/>
                                  </a:lnTo>
                                  <a:lnTo>
                                    <a:pt x="752" y="283"/>
                                  </a:lnTo>
                                  <a:lnTo>
                                    <a:pt x="758" y="315"/>
                                  </a:lnTo>
                                  <a:lnTo>
                                    <a:pt x="771" y="337"/>
                                  </a:lnTo>
                                  <a:lnTo>
                                    <a:pt x="790" y="358"/>
                                  </a:lnTo>
                                  <a:lnTo>
                                    <a:pt x="821" y="369"/>
                                  </a:lnTo>
                                  <a:lnTo>
                                    <a:pt x="846" y="379"/>
                                  </a:lnTo>
                                  <a:lnTo>
                                    <a:pt x="865" y="395"/>
                                  </a:lnTo>
                                  <a:lnTo>
                                    <a:pt x="871" y="412"/>
                                  </a:lnTo>
                                  <a:lnTo>
                                    <a:pt x="871" y="433"/>
                                  </a:lnTo>
                                  <a:lnTo>
                                    <a:pt x="859" y="454"/>
                                  </a:lnTo>
                                  <a:lnTo>
                                    <a:pt x="840" y="481"/>
                                  </a:lnTo>
                                  <a:lnTo>
                                    <a:pt x="808" y="502"/>
                                  </a:lnTo>
                                  <a:lnTo>
                                    <a:pt x="771" y="524"/>
                                  </a:lnTo>
                                  <a:lnTo>
                                    <a:pt x="752" y="534"/>
                                  </a:lnTo>
                                  <a:lnTo>
                                    <a:pt x="740" y="545"/>
                                  </a:lnTo>
                                  <a:lnTo>
                                    <a:pt x="727" y="561"/>
                                  </a:lnTo>
                                  <a:lnTo>
                                    <a:pt x="727" y="577"/>
                                  </a:lnTo>
                                  <a:lnTo>
                                    <a:pt x="733" y="604"/>
                                  </a:lnTo>
                                  <a:lnTo>
                                    <a:pt x="746" y="636"/>
                                  </a:lnTo>
                                  <a:lnTo>
                                    <a:pt x="765" y="673"/>
                                  </a:lnTo>
                                  <a:lnTo>
                                    <a:pt x="783" y="705"/>
                                  </a:lnTo>
                                  <a:lnTo>
                                    <a:pt x="802" y="743"/>
                                  </a:lnTo>
                                  <a:lnTo>
                                    <a:pt x="802" y="759"/>
                                  </a:lnTo>
                                  <a:lnTo>
                                    <a:pt x="802" y="780"/>
                                  </a:lnTo>
                                  <a:lnTo>
                                    <a:pt x="790" y="802"/>
                                  </a:lnTo>
                                  <a:lnTo>
                                    <a:pt x="771" y="818"/>
                                  </a:lnTo>
                                  <a:lnTo>
                                    <a:pt x="733" y="844"/>
                                  </a:lnTo>
                                  <a:lnTo>
                                    <a:pt x="715" y="860"/>
                                  </a:lnTo>
                                  <a:lnTo>
                                    <a:pt x="702" y="882"/>
                                  </a:lnTo>
                                  <a:lnTo>
                                    <a:pt x="702" y="898"/>
                                  </a:lnTo>
                                  <a:lnTo>
                                    <a:pt x="702" y="919"/>
                                  </a:lnTo>
                                  <a:lnTo>
                                    <a:pt x="708" y="941"/>
                                  </a:lnTo>
                                  <a:lnTo>
                                    <a:pt x="721" y="967"/>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74" name="Freeform 365"/>
                          <wps:cNvSpPr>
                            <a:spLocks/>
                          </wps:cNvSpPr>
                          <wps:spPr bwMode="auto">
                            <a:xfrm>
                              <a:off x="2273" y="1563"/>
                              <a:ext cx="777" cy="1224"/>
                            </a:xfrm>
                            <a:custGeom>
                              <a:avLst/>
                              <a:gdLst>
                                <a:gd name="T0" fmla="*/ 558 w 777"/>
                                <a:gd name="T1" fmla="*/ 839 h 1224"/>
                                <a:gd name="T2" fmla="*/ 589 w 777"/>
                                <a:gd name="T3" fmla="*/ 721 h 1224"/>
                                <a:gd name="T4" fmla="*/ 639 w 777"/>
                                <a:gd name="T5" fmla="*/ 780 h 1224"/>
                                <a:gd name="T6" fmla="*/ 639 w 777"/>
                                <a:gd name="T7" fmla="*/ 700 h 1224"/>
                                <a:gd name="T8" fmla="*/ 670 w 777"/>
                                <a:gd name="T9" fmla="*/ 663 h 1224"/>
                                <a:gd name="T10" fmla="*/ 595 w 777"/>
                                <a:gd name="T11" fmla="*/ 657 h 1224"/>
                                <a:gd name="T12" fmla="*/ 627 w 777"/>
                                <a:gd name="T13" fmla="*/ 620 h 1224"/>
                                <a:gd name="T14" fmla="*/ 652 w 777"/>
                                <a:gd name="T15" fmla="*/ 529 h 1224"/>
                                <a:gd name="T16" fmla="*/ 670 w 777"/>
                                <a:gd name="T17" fmla="*/ 444 h 1224"/>
                                <a:gd name="T18" fmla="*/ 614 w 777"/>
                                <a:gd name="T19" fmla="*/ 385 h 1224"/>
                                <a:gd name="T20" fmla="*/ 545 w 777"/>
                                <a:gd name="T21" fmla="*/ 369 h 1224"/>
                                <a:gd name="T22" fmla="*/ 595 w 777"/>
                                <a:gd name="T23" fmla="*/ 331 h 1224"/>
                                <a:gd name="T24" fmla="*/ 652 w 777"/>
                                <a:gd name="T25" fmla="*/ 278 h 1224"/>
                                <a:gd name="T26" fmla="*/ 664 w 777"/>
                                <a:gd name="T27" fmla="*/ 235 h 1224"/>
                                <a:gd name="T28" fmla="*/ 670 w 777"/>
                                <a:gd name="T29" fmla="*/ 198 h 1224"/>
                                <a:gd name="T30" fmla="*/ 758 w 777"/>
                                <a:gd name="T31" fmla="*/ 166 h 1224"/>
                                <a:gd name="T32" fmla="*/ 764 w 777"/>
                                <a:gd name="T33" fmla="*/ 101 h 1224"/>
                                <a:gd name="T34" fmla="*/ 720 w 777"/>
                                <a:gd name="T35" fmla="*/ 53 h 1224"/>
                                <a:gd name="T36" fmla="*/ 645 w 777"/>
                                <a:gd name="T37" fmla="*/ 37 h 1224"/>
                                <a:gd name="T38" fmla="*/ 576 w 777"/>
                                <a:gd name="T39" fmla="*/ 5 h 1224"/>
                                <a:gd name="T40" fmla="*/ 489 w 777"/>
                                <a:gd name="T41" fmla="*/ 5 h 1224"/>
                                <a:gd name="T42" fmla="*/ 451 w 777"/>
                                <a:gd name="T43" fmla="*/ 80 h 1224"/>
                                <a:gd name="T44" fmla="*/ 445 w 777"/>
                                <a:gd name="T45" fmla="*/ 176 h 1224"/>
                                <a:gd name="T46" fmla="*/ 407 w 777"/>
                                <a:gd name="T47" fmla="*/ 262 h 1224"/>
                                <a:gd name="T48" fmla="*/ 395 w 777"/>
                                <a:gd name="T49" fmla="*/ 326 h 1224"/>
                                <a:gd name="T50" fmla="*/ 414 w 777"/>
                                <a:gd name="T51" fmla="*/ 374 h 1224"/>
                                <a:gd name="T52" fmla="*/ 326 w 777"/>
                                <a:gd name="T53" fmla="*/ 422 h 1224"/>
                                <a:gd name="T54" fmla="*/ 301 w 777"/>
                                <a:gd name="T55" fmla="*/ 401 h 1224"/>
                                <a:gd name="T56" fmla="*/ 301 w 777"/>
                                <a:gd name="T57" fmla="*/ 353 h 1224"/>
                                <a:gd name="T58" fmla="*/ 257 w 777"/>
                                <a:gd name="T59" fmla="*/ 315 h 1224"/>
                                <a:gd name="T60" fmla="*/ 213 w 777"/>
                                <a:gd name="T61" fmla="*/ 273 h 1224"/>
                                <a:gd name="T62" fmla="*/ 194 w 777"/>
                                <a:gd name="T63" fmla="*/ 246 h 1224"/>
                                <a:gd name="T64" fmla="*/ 163 w 777"/>
                                <a:gd name="T65" fmla="*/ 273 h 1224"/>
                                <a:gd name="T66" fmla="*/ 125 w 777"/>
                                <a:gd name="T67" fmla="*/ 310 h 1224"/>
                                <a:gd name="T68" fmla="*/ 88 w 777"/>
                                <a:gd name="T69" fmla="*/ 363 h 1224"/>
                                <a:gd name="T70" fmla="*/ 94 w 777"/>
                                <a:gd name="T71" fmla="*/ 390 h 1224"/>
                                <a:gd name="T72" fmla="*/ 82 w 777"/>
                                <a:gd name="T73" fmla="*/ 433 h 1224"/>
                                <a:gd name="T74" fmla="*/ 69 w 777"/>
                                <a:gd name="T75" fmla="*/ 470 h 1224"/>
                                <a:gd name="T76" fmla="*/ 31 w 777"/>
                                <a:gd name="T77" fmla="*/ 518 h 1224"/>
                                <a:gd name="T78" fmla="*/ 13 w 777"/>
                                <a:gd name="T79" fmla="*/ 561 h 1224"/>
                                <a:gd name="T80" fmla="*/ 6 w 777"/>
                                <a:gd name="T81" fmla="*/ 599 h 1224"/>
                                <a:gd name="T82" fmla="*/ 38 w 777"/>
                                <a:gd name="T83" fmla="*/ 636 h 1224"/>
                                <a:gd name="T84" fmla="*/ 113 w 777"/>
                                <a:gd name="T85" fmla="*/ 663 h 1224"/>
                                <a:gd name="T86" fmla="*/ 169 w 777"/>
                                <a:gd name="T87" fmla="*/ 668 h 1224"/>
                                <a:gd name="T88" fmla="*/ 207 w 777"/>
                                <a:gd name="T89" fmla="*/ 673 h 1224"/>
                                <a:gd name="T90" fmla="*/ 157 w 777"/>
                                <a:gd name="T91" fmla="*/ 828 h 1224"/>
                                <a:gd name="T92" fmla="*/ 263 w 777"/>
                                <a:gd name="T93" fmla="*/ 919 h 1224"/>
                                <a:gd name="T94" fmla="*/ 276 w 777"/>
                                <a:gd name="T95" fmla="*/ 1053 h 1224"/>
                                <a:gd name="T96" fmla="*/ 213 w 777"/>
                                <a:gd name="T97" fmla="*/ 1096 h 1224"/>
                                <a:gd name="T98" fmla="*/ 163 w 777"/>
                                <a:gd name="T99" fmla="*/ 1160 h 1224"/>
                                <a:gd name="T100" fmla="*/ 201 w 777"/>
                                <a:gd name="T101" fmla="*/ 1197 h 1224"/>
                                <a:gd name="T102" fmla="*/ 295 w 777"/>
                                <a:gd name="T103" fmla="*/ 1219 h 1224"/>
                                <a:gd name="T104" fmla="*/ 401 w 777"/>
                                <a:gd name="T105" fmla="*/ 1219 h 1224"/>
                                <a:gd name="T106" fmla="*/ 520 w 777"/>
                                <a:gd name="T107" fmla="*/ 1203 h 1224"/>
                                <a:gd name="T108" fmla="*/ 526 w 777"/>
                                <a:gd name="T109" fmla="*/ 1128 h 1224"/>
                                <a:gd name="T110" fmla="*/ 526 w 777"/>
                                <a:gd name="T111" fmla="*/ 1069 h 1224"/>
                                <a:gd name="T112" fmla="*/ 533 w 777"/>
                                <a:gd name="T113" fmla="*/ 930 h 1224"/>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777" h="1224">
                                  <a:moveTo>
                                    <a:pt x="545" y="887"/>
                                  </a:moveTo>
                                  <a:lnTo>
                                    <a:pt x="570" y="882"/>
                                  </a:lnTo>
                                  <a:lnTo>
                                    <a:pt x="564" y="866"/>
                                  </a:lnTo>
                                  <a:lnTo>
                                    <a:pt x="558" y="839"/>
                                  </a:lnTo>
                                  <a:lnTo>
                                    <a:pt x="576" y="812"/>
                                  </a:lnTo>
                                  <a:lnTo>
                                    <a:pt x="583" y="775"/>
                                  </a:lnTo>
                                  <a:lnTo>
                                    <a:pt x="589" y="743"/>
                                  </a:lnTo>
                                  <a:lnTo>
                                    <a:pt x="589" y="721"/>
                                  </a:lnTo>
                                  <a:lnTo>
                                    <a:pt x="595" y="732"/>
                                  </a:lnTo>
                                  <a:lnTo>
                                    <a:pt x="601" y="754"/>
                                  </a:lnTo>
                                  <a:lnTo>
                                    <a:pt x="608" y="786"/>
                                  </a:lnTo>
                                  <a:lnTo>
                                    <a:pt x="639" y="780"/>
                                  </a:lnTo>
                                  <a:lnTo>
                                    <a:pt x="627" y="748"/>
                                  </a:lnTo>
                                  <a:lnTo>
                                    <a:pt x="645" y="738"/>
                                  </a:lnTo>
                                  <a:lnTo>
                                    <a:pt x="645" y="727"/>
                                  </a:lnTo>
                                  <a:lnTo>
                                    <a:pt x="639" y="700"/>
                                  </a:lnTo>
                                  <a:lnTo>
                                    <a:pt x="658" y="695"/>
                                  </a:lnTo>
                                  <a:lnTo>
                                    <a:pt x="670" y="684"/>
                                  </a:lnTo>
                                  <a:lnTo>
                                    <a:pt x="677" y="673"/>
                                  </a:lnTo>
                                  <a:lnTo>
                                    <a:pt x="670" y="663"/>
                                  </a:lnTo>
                                  <a:lnTo>
                                    <a:pt x="652" y="652"/>
                                  </a:lnTo>
                                  <a:lnTo>
                                    <a:pt x="627" y="652"/>
                                  </a:lnTo>
                                  <a:lnTo>
                                    <a:pt x="595" y="663"/>
                                  </a:lnTo>
                                  <a:lnTo>
                                    <a:pt x="595" y="657"/>
                                  </a:lnTo>
                                  <a:lnTo>
                                    <a:pt x="595" y="652"/>
                                  </a:lnTo>
                                  <a:lnTo>
                                    <a:pt x="601" y="647"/>
                                  </a:lnTo>
                                  <a:lnTo>
                                    <a:pt x="614" y="636"/>
                                  </a:lnTo>
                                  <a:lnTo>
                                    <a:pt x="627" y="620"/>
                                  </a:lnTo>
                                  <a:lnTo>
                                    <a:pt x="627" y="609"/>
                                  </a:lnTo>
                                  <a:lnTo>
                                    <a:pt x="627" y="599"/>
                                  </a:lnTo>
                                  <a:lnTo>
                                    <a:pt x="645" y="561"/>
                                  </a:lnTo>
                                  <a:lnTo>
                                    <a:pt x="652" y="529"/>
                                  </a:lnTo>
                                  <a:lnTo>
                                    <a:pt x="658" y="518"/>
                                  </a:lnTo>
                                  <a:lnTo>
                                    <a:pt x="664" y="502"/>
                                  </a:lnTo>
                                  <a:lnTo>
                                    <a:pt x="670" y="476"/>
                                  </a:lnTo>
                                  <a:lnTo>
                                    <a:pt x="670" y="444"/>
                                  </a:lnTo>
                                  <a:lnTo>
                                    <a:pt x="664" y="428"/>
                                  </a:lnTo>
                                  <a:lnTo>
                                    <a:pt x="652" y="411"/>
                                  </a:lnTo>
                                  <a:lnTo>
                                    <a:pt x="633" y="395"/>
                                  </a:lnTo>
                                  <a:lnTo>
                                    <a:pt x="614" y="385"/>
                                  </a:lnTo>
                                  <a:lnTo>
                                    <a:pt x="595" y="385"/>
                                  </a:lnTo>
                                  <a:lnTo>
                                    <a:pt x="576" y="379"/>
                                  </a:lnTo>
                                  <a:lnTo>
                                    <a:pt x="551" y="379"/>
                                  </a:lnTo>
                                  <a:lnTo>
                                    <a:pt x="545" y="369"/>
                                  </a:lnTo>
                                  <a:lnTo>
                                    <a:pt x="551" y="363"/>
                                  </a:lnTo>
                                  <a:lnTo>
                                    <a:pt x="570" y="358"/>
                                  </a:lnTo>
                                  <a:lnTo>
                                    <a:pt x="583" y="337"/>
                                  </a:lnTo>
                                  <a:lnTo>
                                    <a:pt x="595" y="331"/>
                                  </a:lnTo>
                                  <a:lnTo>
                                    <a:pt x="608" y="321"/>
                                  </a:lnTo>
                                  <a:lnTo>
                                    <a:pt x="620" y="294"/>
                                  </a:lnTo>
                                  <a:lnTo>
                                    <a:pt x="639" y="283"/>
                                  </a:lnTo>
                                  <a:lnTo>
                                    <a:pt x="652" y="278"/>
                                  </a:lnTo>
                                  <a:lnTo>
                                    <a:pt x="664" y="256"/>
                                  </a:lnTo>
                                  <a:lnTo>
                                    <a:pt x="639" y="251"/>
                                  </a:lnTo>
                                  <a:lnTo>
                                    <a:pt x="645" y="246"/>
                                  </a:lnTo>
                                  <a:lnTo>
                                    <a:pt x="664" y="235"/>
                                  </a:lnTo>
                                  <a:lnTo>
                                    <a:pt x="639" y="240"/>
                                  </a:lnTo>
                                  <a:lnTo>
                                    <a:pt x="639" y="224"/>
                                  </a:lnTo>
                                  <a:lnTo>
                                    <a:pt x="658" y="214"/>
                                  </a:lnTo>
                                  <a:lnTo>
                                    <a:pt x="670" y="198"/>
                                  </a:lnTo>
                                  <a:lnTo>
                                    <a:pt x="702" y="187"/>
                                  </a:lnTo>
                                  <a:lnTo>
                                    <a:pt x="714" y="187"/>
                                  </a:lnTo>
                                  <a:lnTo>
                                    <a:pt x="733" y="182"/>
                                  </a:lnTo>
                                  <a:lnTo>
                                    <a:pt x="758" y="166"/>
                                  </a:lnTo>
                                  <a:lnTo>
                                    <a:pt x="771" y="150"/>
                                  </a:lnTo>
                                  <a:lnTo>
                                    <a:pt x="777" y="134"/>
                                  </a:lnTo>
                                  <a:lnTo>
                                    <a:pt x="777" y="123"/>
                                  </a:lnTo>
                                  <a:lnTo>
                                    <a:pt x="764" y="101"/>
                                  </a:lnTo>
                                  <a:lnTo>
                                    <a:pt x="746" y="91"/>
                                  </a:lnTo>
                                  <a:lnTo>
                                    <a:pt x="727" y="85"/>
                                  </a:lnTo>
                                  <a:lnTo>
                                    <a:pt x="727" y="69"/>
                                  </a:lnTo>
                                  <a:lnTo>
                                    <a:pt x="720" y="53"/>
                                  </a:lnTo>
                                  <a:lnTo>
                                    <a:pt x="708" y="43"/>
                                  </a:lnTo>
                                  <a:lnTo>
                                    <a:pt x="695" y="37"/>
                                  </a:lnTo>
                                  <a:lnTo>
                                    <a:pt x="664" y="32"/>
                                  </a:lnTo>
                                  <a:lnTo>
                                    <a:pt x="645" y="37"/>
                                  </a:lnTo>
                                  <a:lnTo>
                                    <a:pt x="639" y="21"/>
                                  </a:lnTo>
                                  <a:lnTo>
                                    <a:pt x="627" y="11"/>
                                  </a:lnTo>
                                  <a:lnTo>
                                    <a:pt x="601" y="5"/>
                                  </a:lnTo>
                                  <a:lnTo>
                                    <a:pt x="576" y="5"/>
                                  </a:lnTo>
                                  <a:lnTo>
                                    <a:pt x="558" y="16"/>
                                  </a:lnTo>
                                  <a:lnTo>
                                    <a:pt x="539" y="5"/>
                                  </a:lnTo>
                                  <a:lnTo>
                                    <a:pt x="520" y="0"/>
                                  </a:lnTo>
                                  <a:lnTo>
                                    <a:pt x="489" y="5"/>
                                  </a:lnTo>
                                  <a:lnTo>
                                    <a:pt x="464" y="16"/>
                                  </a:lnTo>
                                  <a:lnTo>
                                    <a:pt x="451" y="32"/>
                                  </a:lnTo>
                                  <a:lnTo>
                                    <a:pt x="445" y="53"/>
                                  </a:lnTo>
                                  <a:lnTo>
                                    <a:pt x="451" y="80"/>
                                  </a:lnTo>
                                  <a:lnTo>
                                    <a:pt x="457" y="101"/>
                                  </a:lnTo>
                                  <a:lnTo>
                                    <a:pt x="464" y="139"/>
                                  </a:lnTo>
                                  <a:lnTo>
                                    <a:pt x="457" y="160"/>
                                  </a:lnTo>
                                  <a:lnTo>
                                    <a:pt x="445" y="176"/>
                                  </a:lnTo>
                                  <a:lnTo>
                                    <a:pt x="432" y="198"/>
                                  </a:lnTo>
                                  <a:lnTo>
                                    <a:pt x="426" y="224"/>
                                  </a:lnTo>
                                  <a:lnTo>
                                    <a:pt x="420" y="256"/>
                                  </a:lnTo>
                                  <a:lnTo>
                                    <a:pt x="407" y="262"/>
                                  </a:lnTo>
                                  <a:lnTo>
                                    <a:pt x="401" y="273"/>
                                  </a:lnTo>
                                  <a:lnTo>
                                    <a:pt x="388" y="289"/>
                                  </a:lnTo>
                                  <a:lnTo>
                                    <a:pt x="388" y="305"/>
                                  </a:lnTo>
                                  <a:lnTo>
                                    <a:pt x="395" y="326"/>
                                  </a:lnTo>
                                  <a:lnTo>
                                    <a:pt x="401" y="342"/>
                                  </a:lnTo>
                                  <a:lnTo>
                                    <a:pt x="414" y="358"/>
                                  </a:lnTo>
                                  <a:lnTo>
                                    <a:pt x="432" y="374"/>
                                  </a:lnTo>
                                  <a:lnTo>
                                    <a:pt x="414" y="374"/>
                                  </a:lnTo>
                                  <a:lnTo>
                                    <a:pt x="382" y="374"/>
                                  </a:lnTo>
                                  <a:lnTo>
                                    <a:pt x="363" y="379"/>
                                  </a:lnTo>
                                  <a:lnTo>
                                    <a:pt x="351" y="385"/>
                                  </a:lnTo>
                                  <a:lnTo>
                                    <a:pt x="326" y="422"/>
                                  </a:lnTo>
                                  <a:lnTo>
                                    <a:pt x="307" y="449"/>
                                  </a:lnTo>
                                  <a:lnTo>
                                    <a:pt x="301" y="438"/>
                                  </a:lnTo>
                                  <a:lnTo>
                                    <a:pt x="307" y="417"/>
                                  </a:lnTo>
                                  <a:lnTo>
                                    <a:pt x="301" y="401"/>
                                  </a:lnTo>
                                  <a:lnTo>
                                    <a:pt x="307" y="385"/>
                                  </a:lnTo>
                                  <a:lnTo>
                                    <a:pt x="307" y="374"/>
                                  </a:lnTo>
                                  <a:lnTo>
                                    <a:pt x="295" y="363"/>
                                  </a:lnTo>
                                  <a:lnTo>
                                    <a:pt x="301" y="353"/>
                                  </a:lnTo>
                                  <a:lnTo>
                                    <a:pt x="282" y="337"/>
                                  </a:lnTo>
                                  <a:lnTo>
                                    <a:pt x="282" y="331"/>
                                  </a:lnTo>
                                  <a:lnTo>
                                    <a:pt x="276" y="321"/>
                                  </a:lnTo>
                                  <a:lnTo>
                                    <a:pt x="257" y="315"/>
                                  </a:lnTo>
                                  <a:lnTo>
                                    <a:pt x="238" y="315"/>
                                  </a:lnTo>
                                  <a:lnTo>
                                    <a:pt x="232" y="294"/>
                                  </a:lnTo>
                                  <a:lnTo>
                                    <a:pt x="226" y="283"/>
                                  </a:lnTo>
                                  <a:lnTo>
                                    <a:pt x="213" y="273"/>
                                  </a:lnTo>
                                  <a:lnTo>
                                    <a:pt x="219" y="267"/>
                                  </a:lnTo>
                                  <a:lnTo>
                                    <a:pt x="219" y="256"/>
                                  </a:lnTo>
                                  <a:lnTo>
                                    <a:pt x="207" y="251"/>
                                  </a:lnTo>
                                  <a:lnTo>
                                    <a:pt x="194" y="246"/>
                                  </a:lnTo>
                                  <a:lnTo>
                                    <a:pt x="175" y="251"/>
                                  </a:lnTo>
                                  <a:lnTo>
                                    <a:pt x="163" y="256"/>
                                  </a:lnTo>
                                  <a:lnTo>
                                    <a:pt x="163" y="267"/>
                                  </a:lnTo>
                                  <a:lnTo>
                                    <a:pt x="163" y="273"/>
                                  </a:lnTo>
                                  <a:lnTo>
                                    <a:pt x="150" y="289"/>
                                  </a:lnTo>
                                  <a:lnTo>
                                    <a:pt x="144" y="299"/>
                                  </a:lnTo>
                                  <a:lnTo>
                                    <a:pt x="144" y="315"/>
                                  </a:lnTo>
                                  <a:lnTo>
                                    <a:pt x="125" y="310"/>
                                  </a:lnTo>
                                  <a:lnTo>
                                    <a:pt x="107" y="321"/>
                                  </a:lnTo>
                                  <a:lnTo>
                                    <a:pt x="94" y="331"/>
                                  </a:lnTo>
                                  <a:lnTo>
                                    <a:pt x="88" y="353"/>
                                  </a:lnTo>
                                  <a:lnTo>
                                    <a:pt x="88" y="363"/>
                                  </a:lnTo>
                                  <a:lnTo>
                                    <a:pt x="94" y="369"/>
                                  </a:lnTo>
                                  <a:lnTo>
                                    <a:pt x="100" y="369"/>
                                  </a:lnTo>
                                  <a:lnTo>
                                    <a:pt x="94" y="385"/>
                                  </a:lnTo>
                                  <a:lnTo>
                                    <a:pt x="94" y="390"/>
                                  </a:lnTo>
                                  <a:lnTo>
                                    <a:pt x="88" y="395"/>
                                  </a:lnTo>
                                  <a:lnTo>
                                    <a:pt x="75" y="406"/>
                                  </a:lnTo>
                                  <a:lnTo>
                                    <a:pt x="75" y="422"/>
                                  </a:lnTo>
                                  <a:lnTo>
                                    <a:pt x="82" y="433"/>
                                  </a:lnTo>
                                  <a:lnTo>
                                    <a:pt x="69" y="438"/>
                                  </a:lnTo>
                                  <a:lnTo>
                                    <a:pt x="63" y="444"/>
                                  </a:lnTo>
                                  <a:lnTo>
                                    <a:pt x="63" y="454"/>
                                  </a:lnTo>
                                  <a:lnTo>
                                    <a:pt x="69" y="470"/>
                                  </a:lnTo>
                                  <a:lnTo>
                                    <a:pt x="50" y="481"/>
                                  </a:lnTo>
                                  <a:lnTo>
                                    <a:pt x="50" y="497"/>
                                  </a:lnTo>
                                  <a:lnTo>
                                    <a:pt x="38" y="513"/>
                                  </a:lnTo>
                                  <a:lnTo>
                                    <a:pt x="31" y="518"/>
                                  </a:lnTo>
                                  <a:lnTo>
                                    <a:pt x="38" y="529"/>
                                  </a:lnTo>
                                  <a:lnTo>
                                    <a:pt x="25" y="540"/>
                                  </a:lnTo>
                                  <a:lnTo>
                                    <a:pt x="25" y="550"/>
                                  </a:lnTo>
                                  <a:lnTo>
                                    <a:pt x="13" y="561"/>
                                  </a:lnTo>
                                  <a:lnTo>
                                    <a:pt x="13" y="572"/>
                                  </a:lnTo>
                                  <a:lnTo>
                                    <a:pt x="0" y="583"/>
                                  </a:lnTo>
                                  <a:lnTo>
                                    <a:pt x="0" y="593"/>
                                  </a:lnTo>
                                  <a:lnTo>
                                    <a:pt x="6" y="599"/>
                                  </a:lnTo>
                                  <a:lnTo>
                                    <a:pt x="6" y="609"/>
                                  </a:lnTo>
                                  <a:lnTo>
                                    <a:pt x="13" y="620"/>
                                  </a:lnTo>
                                  <a:lnTo>
                                    <a:pt x="25" y="631"/>
                                  </a:lnTo>
                                  <a:lnTo>
                                    <a:pt x="38" y="636"/>
                                  </a:lnTo>
                                  <a:lnTo>
                                    <a:pt x="75" y="641"/>
                                  </a:lnTo>
                                  <a:lnTo>
                                    <a:pt x="94" y="641"/>
                                  </a:lnTo>
                                  <a:lnTo>
                                    <a:pt x="100" y="657"/>
                                  </a:lnTo>
                                  <a:lnTo>
                                    <a:pt x="113" y="663"/>
                                  </a:lnTo>
                                  <a:lnTo>
                                    <a:pt x="125" y="663"/>
                                  </a:lnTo>
                                  <a:lnTo>
                                    <a:pt x="132" y="668"/>
                                  </a:lnTo>
                                  <a:lnTo>
                                    <a:pt x="150" y="668"/>
                                  </a:lnTo>
                                  <a:lnTo>
                                    <a:pt x="169" y="668"/>
                                  </a:lnTo>
                                  <a:lnTo>
                                    <a:pt x="182" y="663"/>
                                  </a:lnTo>
                                  <a:lnTo>
                                    <a:pt x="194" y="647"/>
                                  </a:lnTo>
                                  <a:lnTo>
                                    <a:pt x="219" y="647"/>
                                  </a:lnTo>
                                  <a:lnTo>
                                    <a:pt x="207" y="673"/>
                                  </a:lnTo>
                                  <a:lnTo>
                                    <a:pt x="182" y="727"/>
                                  </a:lnTo>
                                  <a:lnTo>
                                    <a:pt x="169" y="764"/>
                                  </a:lnTo>
                                  <a:lnTo>
                                    <a:pt x="163" y="796"/>
                                  </a:lnTo>
                                  <a:lnTo>
                                    <a:pt x="157" y="828"/>
                                  </a:lnTo>
                                  <a:lnTo>
                                    <a:pt x="150" y="866"/>
                                  </a:lnTo>
                                  <a:lnTo>
                                    <a:pt x="194" y="887"/>
                                  </a:lnTo>
                                  <a:lnTo>
                                    <a:pt x="232" y="909"/>
                                  </a:lnTo>
                                  <a:lnTo>
                                    <a:pt x="263" y="919"/>
                                  </a:lnTo>
                                  <a:lnTo>
                                    <a:pt x="269" y="946"/>
                                  </a:lnTo>
                                  <a:lnTo>
                                    <a:pt x="276" y="994"/>
                                  </a:lnTo>
                                  <a:lnTo>
                                    <a:pt x="276" y="1026"/>
                                  </a:lnTo>
                                  <a:lnTo>
                                    <a:pt x="276" y="1053"/>
                                  </a:lnTo>
                                  <a:lnTo>
                                    <a:pt x="276" y="1074"/>
                                  </a:lnTo>
                                  <a:lnTo>
                                    <a:pt x="269" y="1096"/>
                                  </a:lnTo>
                                  <a:lnTo>
                                    <a:pt x="244" y="1096"/>
                                  </a:lnTo>
                                  <a:lnTo>
                                    <a:pt x="213" y="1096"/>
                                  </a:lnTo>
                                  <a:lnTo>
                                    <a:pt x="188" y="1106"/>
                                  </a:lnTo>
                                  <a:lnTo>
                                    <a:pt x="175" y="1117"/>
                                  </a:lnTo>
                                  <a:lnTo>
                                    <a:pt x="163" y="1144"/>
                                  </a:lnTo>
                                  <a:lnTo>
                                    <a:pt x="163" y="1160"/>
                                  </a:lnTo>
                                  <a:lnTo>
                                    <a:pt x="163" y="1170"/>
                                  </a:lnTo>
                                  <a:lnTo>
                                    <a:pt x="169" y="1186"/>
                                  </a:lnTo>
                                  <a:lnTo>
                                    <a:pt x="182" y="1197"/>
                                  </a:lnTo>
                                  <a:lnTo>
                                    <a:pt x="201" y="1197"/>
                                  </a:lnTo>
                                  <a:lnTo>
                                    <a:pt x="226" y="1203"/>
                                  </a:lnTo>
                                  <a:lnTo>
                                    <a:pt x="257" y="1197"/>
                                  </a:lnTo>
                                  <a:lnTo>
                                    <a:pt x="276" y="1213"/>
                                  </a:lnTo>
                                  <a:lnTo>
                                    <a:pt x="295" y="1219"/>
                                  </a:lnTo>
                                  <a:lnTo>
                                    <a:pt x="313" y="1224"/>
                                  </a:lnTo>
                                  <a:lnTo>
                                    <a:pt x="338" y="1224"/>
                                  </a:lnTo>
                                  <a:lnTo>
                                    <a:pt x="370" y="1224"/>
                                  </a:lnTo>
                                  <a:lnTo>
                                    <a:pt x="401" y="1219"/>
                                  </a:lnTo>
                                  <a:lnTo>
                                    <a:pt x="445" y="1208"/>
                                  </a:lnTo>
                                  <a:lnTo>
                                    <a:pt x="482" y="1208"/>
                                  </a:lnTo>
                                  <a:lnTo>
                                    <a:pt x="508" y="1208"/>
                                  </a:lnTo>
                                  <a:lnTo>
                                    <a:pt x="520" y="1203"/>
                                  </a:lnTo>
                                  <a:lnTo>
                                    <a:pt x="533" y="1186"/>
                                  </a:lnTo>
                                  <a:lnTo>
                                    <a:pt x="533" y="1165"/>
                                  </a:lnTo>
                                  <a:lnTo>
                                    <a:pt x="533" y="1144"/>
                                  </a:lnTo>
                                  <a:lnTo>
                                    <a:pt x="526" y="1128"/>
                                  </a:lnTo>
                                  <a:lnTo>
                                    <a:pt x="539" y="1112"/>
                                  </a:lnTo>
                                  <a:lnTo>
                                    <a:pt x="539" y="1090"/>
                                  </a:lnTo>
                                  <a:lnTo>
                                    <a:pt x="533" y="1074"/>
                                  </a:lnTo>
                                  <a:lnTo>
                                    <a:pt x="526" y="1069"/>
                                  </a:lnTo>
                                  <a:lnTo>
                                    <a:pt x="526" y="1037"/>
                                  </a:lnTo>
                                  <a:lnTo>
                                    <a:pt x="526" y="983"/>
                                  </a:lnTo>
                                  <a:lnTo>
                                    <a:pt x="526" y="957"/>
                                  </a:lnTo>
                                  <a:lnTo>
                                    <a:pt x="533" y="930"/>
                                  </a:lnTo>
                                  <a:lnTo>
                                    <a:pt x="533" y="903"/>
                                  </a:lnTo>
                                  <a:lnTo>
                                    <a:pt x="545" y="88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75" name="Freeform 366"/>
                          <wps:cNvSpPr>
                            <a:spLocks/>
                          </wps:cNvSpPr>
                          <wps:spPr bwMode="auto">
                            <a:xfrm>
                              <a:off x="2436" y="2210"/>
                              <a:ext cx="420" cy="272"/>
                            </a:xfrm>
                            <a:custGeom>
                              <a:avLst/>
                              <a:gdLst>
                                <a:gd name="T0" fmla="*/ 420 w 420"/>
                                <a:gd name="T1" fmla="*/ 48 h 272"/>
                                <a:gd name="T2" fmla="*/ 420 w 420"/>
                                <a:gd name="T3" fmla="*/ 32 h 272"/>
                                <a:gd name="T4" fmla="*/ 395 w 420"/>
                                <a:gd name="T5" fmla="*/ 37 h 272"/>
                                <a:gd name="T6" fmla="*/ 376 w 420"/>
                                <a:gd name="T7" fmla="*/ 37 h 272"/>
                                <a:gd name="T8" fmla="*/ 363 w 420"/>
                                <a:gd name="T9" fmla="*/ 37 h 272"/>
                                <a:gd name="T10" fmla="*/ 357 w 420"/>
                                <a:gd name="T11" fmla="*/ 21 h 272"/>
                                <a:gd name="T12" fmla="*/ 351 w 420"/>
                                <a:gd name="T13" fmla="*/ 5 h 272"/>
                                <a:gd name="T14" fmla="*/ 244 w 420"/>
                                <a:gd name="T15" fmla="*/ 5 h 272"/>
                                <a:gd name="T16" fmla="*/ 225 w 420"/>
                                <a:gd name="T17" fmla="*/ 16 h 272"/>
                                <a:gd name="T18" fmla="*/ 194 w 420"/>
                                <a:gd name="T19" fmla="*/ 26 h 272"/>
                                <a:gd name="T20" fmla="*/ 169 w 420"/>
                                <a:gd name="T21" fmla="*/ 21 h 272"/>
                                <a:gd name="T22" fmla="*/ 163 w 420"/>
                                <a:gd name="T23" fmla="*/ 21 h 272"/>
                                <a:gd name="T24" fmla="*/ 138 w 420"/>
                                <a:gd name="T25" fmla="*/ 21 h 272"/>
                                <a:gd name="T26" fmla="*/ 119 w 420"/>
                                <a:gd name="T27" fmla="*/ 16 h 272"/>
                                <a:gd name="T28" fmla="*/ 106 w 420"/>
                                <a:gd name="T29" fmla="*/ 10 h 272"/>
                                <a:gd name="T30" fmla="*/ 100 w 420"/>
                                <a:gd name="T31" fmla="*/ 0 h 272"/>
                                <a:gd name="T32" fmla="*/ 75 w 420"/>
                                <a:gd name="T33" fmla="*/ 0 h 272"/>
                                <a:gd name="T34" fmla="*/ 63 w 420"/>
                                <a:gd name="T35" fmla="*/ 10 h 272"/>
                                <a:gd name="T36" fmla="*/ 50 w 420"/>
                                <a:gd name="T37" fmla="*/ 32 h 272"/>
                                <a:gd name="T38" fmla="*/ 38 w 420"/>
                                <a:gd name="T39" fmla="*/ 58 h 272"/>
                                <a:gd name="T40" fmla="*/ 31 w 420"/>
                                <a:gd name="T41" fmla="*/ 85 h 272"/>
                                <a:gd name="T42" fmla="*/ 19 w 420"/>
                                <a:gd name="T43" fmla="*/ 117 h 272"/>
                                <a:gd name="T44" fmla="*/ 12 w 420"/>
                                <a:gd name="T45" fmla="*/ 149 h 272"/>
                                <a:gd name="T46" fmla="*/ 6 w 420"/>
                                <a:gd name="T47" fmla="*/ 181 h 272"/>
                                <a:gd name="T48" fmla="*/ 0 w 420"/>
                                <a:gd name="T49" fmla="*/ 208 h 272"/>
                                <a:gd name="T50" fmla="*/ 31 w 420"/>
                                <a:gd name="T51" fmla="*/ 229 h 272"/>
                                <a:gd name="T52" fmla="*/ 56 w 420"/>
                                <a:gd name="T53" fmla="*/ 246 h 272"/>
                                <a:gd name="T54" fmla="*/ 81 w 420"/>
                                <a:gd name="T55" fmla="*/ 256 h 272"/>
                                <a:gd name="T56" fmla="*/ 106 w 420"/>
                                <a:gd name="T57" fmla="*/ 262 h 272"/>
                                <a:gd name="T58" fmla="*/ 144 w 420"/>
                                <a:gd name="T59" fmla="*/ 272 h 272"/>
                                <a:gd name="T60" fmla="*/ 175 w 420"/>
                                <a:gd name="T61" fmla="*/ 272 h 272"/>
                                <a:gd name="T62" fmla="*/ 207 w 420"/>
                                <a:gd name="T63" fmla="*/ 272 h 272"/>
                                <a:gd name="T64" fmla="*/ 257 w 420"/>
                                <a:gd name="T65" fmla="*/ 256 h 272"/>
                                <a:gd name="T66" fmla="*/ 301 w 420"/>
                                <a:gd name="T67" fmla="*/ 246 h 272"/>
                                <a:gd name="T68" fmla="*/ 345 w 420"/>
                                <a:gd name="T69" fmla="*/ 235 h 272"/>
                                <a:gd name="T70" fmla="*/ 363 w 420"/>
                                <a:gd name="T71" fmla="*/ 229 h 272"/>
                                <a:gd name="T72" fmla="*/ 388 w 420"/>
                                <a:gd name="T73" fmla="*/ 229 h 272"/>
                                <a:gd name="T74" fmla="*/ 382 w 420"/>
                                <a:gd name="T75" fmla="*/ 203 h 272"/>
                                <a:gd name="T76" fmla="*/ 370 w 420"/>
                                <a:gd name="T77" fmla="*/ 160 h 272"/>
                                <a:gd name="T78" fmla="*/ 363 w 420"/>
                                <a:gd name="T79" fmla="*/ 107 h 272"/>
                                <a:gd name="T80" fmla="*/ 363 w 420"/>
                                <a:gd name="T81" fmla="*/ 80 h 272"/>
                                <a:gd name="T82" fmla="*/ 363 w 420"/>
                                <a:gd name="T83" fmla="*/ 48 h 272"/>
                                <a:gd name="T84" fmla="*/ 382 w 420"/>
                                <a:gd name="T85" fmla="*/ 53 h 272"/>
                                <a:gd name="T86" fmla="*/ 420 w 420"/>
                                <a:gd name="T87" fmla="*/ 48 h 272"/>
                                <a:gd name="T88" fmla="*/ 420 w 420"/>
                                <a:gd name="T89" fmla="*/ 48 h 27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420" h="272">
                                  <a:moveTo>
                                    <a:pt x="420" y="48"/>
                                  </a:moveTo>
                                  <a:lnTo>
                                    <a:pt x="420" y="32"/>
                                  </a:lnTo>
                                  <a:lnTo>
                                    <a:pt x="395" y="37"/>
                                  </a:lnTo>
                                  <a:lnTo>
                                    <a:pt x="376" y="37"/>
                                  </a:lnTo>
                                  <a:lnTo>
                                    <a:pt x="363" y="37"/>
                                  </a:lnTo>
                                  <a:lnTo>
                                    <a:pt x="357" y="21"/>
                                  </a:lnTo>
                                  <a:lnTo>
                                    <a:pt x="351" y="5"/>
                                  </a:lnTo>
                                  <a:lnTo>
                                    <a:pt x="244" y="5"/>
                                  </a:lnTo>
                                  <a:lnTo>
                                    <a:pt x="225" y="16"/>
                                  </a:lnTo>
                                  <a:lnTo>
                                    <a:pt x="194" y="26"/>
                                  </a:lnTo>
                                  <a:lnTo>
                                    <a:pt x="169" y="21"/>
                                  </a:lnTo>
                                  <a:lnTo>
                                    <a:pt x="163" y="21"/>
                                  </a:lnTo>
                                  <a:lnTo>
                                    <a:pt x="138" y="21"/>
                                  </a:lnTo>
                                  <a:lnTo>
                                    <a:pt x="119" y="16"/>
                                  </a:lnTo>
                                  <a:lnTo>
                                    <a:pt x="106" y="10"/>
                                  </a:lnTo>
                                  <a:lnTo>
                                    <a:pt x="100" y="0"/>
                                  </a:lnTo>
                                  <a:lnTo>
                                    <a:pt x="75" y="0"/>
                                  </a:lnTo>
                                  <a:lnTo>
                                    <a:pt x="63" y="10"/>
                                  </a:lnTo>
                                  <a:lnTo>
                                    <a:pt x="50" y="32"/>
                                  </a:lnTo>
                                  <a:lnTo>
                                    <a:pt x="38" y="58"/>
                                  </a:lnTo>
                                  <a:lnTo>
                                    <a:pt x="31" y="85"/>
                                  </a:lnTo>
                                  <a:lnTo>
                                    <a:pt x="19" y="117"/>
                                  </a:lnTo>
                                  <a:lnTo>
                                    <a:pt x="12" y="149"/>
                                  </a:lnTo>
                                  <a:lnTo>
                                    <a:pt x="6" y="181"/>
                                  </a:lnTo>
                                  <a:lnTo>
                                    <a:pt x="0" y="208"/>
                                  </a:lnTo>
                                  <a:lnTo>
                                    <a:pt x="31" y="229"/>
                                  </a:lnTo>
                                  <a:lnTo>
                                    <a:pt x="56" y="246"/>
                                  </a:lnTo>
                                  <a:lnTo>
                                    <a:pt x="81" y="256"/>
                                  </a:lnTo>
                                  <a:lnTo>
                                    <a:pt x="106" y="262"/>
                                  </a:lnTo>
                                  <a:lnTo>
                                    <a:pt x="144" y="272"/>
                                  </a:lnTo>
                                  <a:lnTo>
                                    <a:pt x="175" y="272"/>
                                  </a:lnTo>
                                  <a:lnTo>
                                    <a:pt x="207" y="272"/>
                                  </a:lnTo>
                                  <a:lnTo>
                                    <a:pt x="257" y="256"/>
                                  </a:lnTo>
                                  <a:lnTo>
                                    <a:pt x="301" y="246"/>
                                  </a:lnTo>
                                  <a:lnTo>
                                    <a:pt x="345" y="235"/>
                                  </a:lnTo>
                                  <a:lnTo>
                                    <a:pt x="363" y="229"/>
                                  </a:lnTo>
                                  <a:lnTo>
                                    <a:pt x="388" y="229"/>
                                  </a:lnTo>
                                  <a:lnTo>
                                    <a:pt x="382" y="203"/>
                                  </a:lnTo>
                                  <a:lnTo>
                                    <a:pt x="370" y="160"/>
                                  </a:lnTo>
                                  <a:lnTo>
                                    <a:pt x="363" y="107"/>
                                  </a:lnTo>
                                  <a:lnTo>
                                    <a:pt x="363" y="80"/>
                                  </a:lnTo>
                                  <a:lnTo>
                                    <a:pt x="363" y="48"/>
                                  </a:lnTo>
                                  <a:lnTo>
                                    <a:pt x="382" y="53"/>
                                  </a:lnTo>
                                  <a:lnTo>
                                    <a:pt x="42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76" name="Freeform 367"/>
                          <wps:cNvSpPr>
                            <a:spLocks/>
                          </wps:cNvSpPr>
                          <wps:spPr bwMode="auto">
                            <a:xfrm>
                              <a:off x="2674" y="1755"/>
                              <a:ext cx="207" cy="187"/>
                            </a:xfrm>
                            <a:custGeom>
                              <a:avLst/>
                              <a:gdLst>
                                <a:gd name="T0" fmla="*/ 50 w 207"/>
                                <a:gd name="T1" fmla="*/ 6 h 187"/>
                                <a:gd name="T2" fmla="*/ 69 w 207"/>
                                <a:gd name="T3" fmla="*/ 0 h 187"/>
                                <a:gd name="T4" fmla="*/ 94 w 207"/>
                                <a:gd name="T5" fmla="*/ 0 h 187"/>
                                <a:gd name="T6" fmla="*/ 132 w 207"/>
                                <a:gd name="T7" fmla="*/ 11 h 187"/>
                                <a:gd name="T8" fmla="*/ 157 w 207"/>
                                <a:gd name="T9" fmla="*/ 22 h 187"/>
                                <a:gd name="T10" fmla="*/ 175 w 207"/>
                                <a:gd name="T11" fmla="*/ 32 h 187"/>
                                <a:gd name="T12" fmla="*/ 163 w 207"/>
                                <a:gd name="T13" fmla="*/ 59 h 187"/>
                                <a:gd name="T14" fmla="*/ 163 w 207"/>
                                <a:gd name="T15" fmla="*/ 81 h 187"/>
                                <a:gd name="T16" fmla="*/ 157 w 207"/>
                                <a:gd name="T17" fmla="*/ 91 h 187"/>
                                <a:gd name="T18" fmla="*/ 157 w 207"/>
                                <a:gd name="T19" fmla="*/ 102 h 187"/>
                                <a:gd name="T20" fmla="*/ 169 w 207"/>
                                <a:gd name="T21" fmla="*/ 86 h 187"/>
                                <a:gd name="T22" fmla="*/ 188 w 207"/>
                                <a:gd name="T23" fmla="*/ 81 h 187"/>
                                <a:gd name="T24" fmla="*/ 200 w 207"/>
                                <a:gd name="T25" fmla="*/ 86 h 187"/>
                                <a:gd name="T26" fmla="*/ 207 w 207"/>
                                <a:gd name="T27" fmla="*/ 91 h 187"/>
                                <a:gd name="T28" fmla="*/ 207 w 207"/>
                                <a:gd name="T29" fmla="*/ 102 h 187"/>
                                <a:gd name="T30" fmla="*/ 200 w 207"/>
                                <a:gd name="T31" fmla="*/ 113 h 187"/>
                                <a:gd name="T32" fmla="*/ 194 w 207"/>
                                <a:gd name="T33" fmla="*/ 129 h 187"/>
                                <a:gd name="T34" fmla="*/ 182 w 207"/>
                                <a:gd name="T35" fmla="*/ 134 h 187"/>
                                <a:gd name="T36" fmla="*/ 169 w 207"/>
                                <a:gd name="T37" fmla="*/ 134 h 187"/>
                                <a:gd name="T38" fmla="*/ 157 w 207"/>
                                <a:gd name="T39" fmla="*/ 123 h 187"/>
                                <a:gd name="T40" fmla="*/ 163 w 207"/>
                                <a:gd name="T41" fmla="*/ 139 h 187"/>
                                <a:gd name="T42" fmla="*/ 150 w 207"/>
                                <a:gd name="T43" fmla="*/ 155 h 187"/>
                                <a:gd name="T44" fmla="*/ 125 w 207"/>
                                <a:gd name="T45" fmla="*/ 171 h 187"/>
                                <a:gd name="T46" fmla="*/ 100 w 207"/>
                                <a:gd name="T47" fmla="*/ 182 h 187"/>
                                <a:gd name="T48" fmla="*/ 88 w 207"/>
                                <a:gd name="T49" fmla="*/ 187 h 187"/>
                                <a:gd name="T50" fmla="*/ 69 w 207"/>
                                <a:gd name="T51" fmla="*/ 187 h 187"/>
                                <a:gd name="T52" fmla="*/ 44 w 207"/>
                                <a:gd name="T53" fmla="*/ 177 h 187"/>
                                <a:gd name="T54" fmla="*/ 19 w 207"/>
                                <a:gd name="T55" fmla="*/ 155 h 187"/>
                                <a:gd name="T56" fmla="*/ 6 w 207"/>
                                <a:gd name="T57" fmla="*/ 134 h 187"/>
                                <a:gd name="T58" fmla="*/ 0 w 207"/>
                                <a:gd name="T59" fmla="*/ 113 h 187"/>
                                <a:gd name="T60" fmla="*/ 6 w 207"/>
                                <a:gd name="T61" fmla="*/ 86 h 187"/>
                                <a:gd name="T62" fmla="*/ 19 w 207"/>
                                <a:gd name="T63" fmla="*/ 81 h 187"/>
                                <a:gd name="T64" fmla="*/ 19 w 207"/>
                                <a:gd name="T65" fmla="*/ 91 h 187"/>
                                <a:gd name="T66" fmla="*/ 25 w 207"/>
                                <a:gd name="T67" fmla="*/ 102 h 187"/>
                                <a:gd name="T68" fmla="*/ 38 w 207"/>
                                <a:gd name="T69" fmla="*/ 102 h 187"/>
                                <a:gd name="T70" fmla="*/ 56 w 207"/>
                                <a:gd name="T71" fmla="*/ 102 h 187"/>
                                <a:gd name="T72" fmla="*/ 69 w 207"/>
                                <a:gd name="T73" fmla="*/ 97 h 187"/>
                                <a:gd name="T74" fmla="*/ 50 w 207"/>
                                <a:gd name="T75" fmla="*/ 102 h 187"/>
                                <a:gd name="T76" fmla="*/ 38 w 207"/>
                                <a:gd name="T77" fmla="*/ 97 h 187"/>
                                <a:gd name="T78" fmla="*/ 31 w 207"/>
                                <a:gd name="T79" fmla="*/ 91 h 187"/>
                                <a:gd name="T80" fmla="*/ 31 w 207"/>
                                <a:gd name="T81" fmla="*/ 81 h 187"/>
                                <a:gd name="T82" fmla="*/ 38 w 207"/>
                                <a:gd name="T83" fmla="*/ 75 h 187"/>
                                <a:gd name="T84" fmla="*/ 44 w 207"/>
                                <a:gd name="T85" fmla="*/ 70 h 187"/>
                                <a:gd name="T86" fmla="*/ 63 w 207"/>
                                <a:gd name="T87" fmla="*/ 75 h 187"/>
                                <a:gd name="T88" fmla="*/ 56 w 207"/>
                                <a:gd name="T89" fmla="*/ 70 h 187"/>
                                <a:gd name="T90" fmla="*/ 56 w 207"/>
                                <a:gd name="T91" fmla="*/ 59 h 187"/>
                                <a:gd name="T92" fmla="*/ 56 w 207"/>
                                <a:gd name="T93" fmla="*/ 54 h 187"/>
                                <a:gd name="T94" fmla="*/ 44 w 207"/>
                                <a:gd name="T95" fmla="*/ 64 h 187"/>
                                <a:gd name="T96" fmla="*/ 31 w 207"/>
                                <a:gd name="T97" fmla="*/ 64 h 187"/>
                                <a:gd name="T98" fmla="*/ 38 w 207"/>
                                <a:gd name="T99" fmla="*/ 48 h 187"/>
                                <a:gd name="T100" fmla="*/ 44 w 207"/>
                                <a:gd name="T101" fmla="*/ 27 h 187"/>
                                <a:gd name="T102" fmla="*/ 63 w 207"/>
                                <a:gd name="T103" fmla="*/ 22 h 187"/>
                                <a:gd name="T104" fmla="*/ 69 w 207"/>
                                <a:gd name="T105" fmla="*/ 32 h 187"/>
                                <a:gd name="T106" fmla="*/ 63 w 207"/>
                                <a:gd name="T107" fmla="*/ 16 h 187"/>
                                <a:gd name="T108" fmla="*/ 50 w 207"/>
                                <a:gd name="T109" fmla="*/ 16 h 187"/>
                                <a:gd name="T110" fmla="*/ 38 w 207"/>
                                <a:gd name="T111" fmla="*/ 27 h 187"/>
                                <a:gd name="T112" fmla="*/ 38 w 207"/>
                                <a:gd name="T113" fmla="*/ 16 h 187"/>
                                <a:gd name="T114" fmla="*/ 50 w 207"/>
                                <a:gd name="T115" fmla="*/ 6 h 187"/>
                                <a:gd name="T116" fmla="*/ 50 w 207"/>
                                <a:gd name="T117" fmla="*/ 6 h 187"/>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207" h="187">
                                  <a:moveTo>
                                    <a:pt x="50" y="6"/>
                                  </a:moveTo>
                                  <a:lnTo>
                                    <a:pt x="69" y="0"/>
                                  </a:lnTo>
                                  <a:lnTo>
                                    <a:pt x="94" y="0"/>
                                  </a:lnTo>
                                  <a:lnTo>
                                    <a:pt x="132" y="11"/>
                                  </a:lnTo>
                                  <a:lnTo>
                                    <a:pt x="157" y="22"/>
                                  </a:lnTo>
                                  <a:lnTo>
                                    <a:pt x="175" y="32"/>
                                  </a:lnTo>
                                  <a:lnTo>
                                    <a:pt x="163" y="59"/>
                                  </a:lnTo>
                                  <a:lnTo>
                                    <a:pt x="163" y="81"/>
                                  </a:lnTo>
                                  <a:lnTo>
                                    <a:pt x="157" y="91"/>
                                  </a:lnTo>
                                  <a:lnTo>
                                    <a:pt x="157" y="102"/>
                                  </a:lnTo>
                                  <a:lnTo>
                                    <a:pt x="169" y="86"/>
                                  </a:lnTo>
                                  <a:lnTo>
                                    <a:pt x="188" y="81"/>
                                  </a:lnTo>
                                  <a:lnTo>
                                    <a:pt x="200" y="86"/>
                                  </a:lnTo>
                                  <a:lnTo>
                                    <a:pt x="207" y="91"/>
                                  </a:lnTo>
                                  <a:lnTo>
                                    <a:pt x="207" y="102"/>
                                  </a:lnTo>
                                  <a:lnTo>
                                    <a:pt x="200" y="113"/>
                                  </a:lnTo>
                                  <a:lnTo>
                                    <a:pt x="194" y="129"/>
                                  </a:lnTo>
                                  <a:lnTo>
                                    <a:pt x="182" y="134"/>
                                  </a:lnTo>
                                  <a:lnTo>
                                    <a:pt x="169" y="134"/>
                                  </a:lnTo>
                                  <a:lnTo>
                                    <a:pt x="157" y="123"/>
                                  </a:lnTo>
                                  <a:lnTo>
                                    <a:pt x="163" y="139"/>
                                  </a:lnTo>
                                  <a:lnTo>
                                    <a:pt x="150" y="155"/>
                                  </a:lnTo>
                                  <a:lnTo>
                                    <a:pt x="125" y="171"/>
                                  </a:lnTo>
                                  <a:lnTo>
                                    <a:pt x="100" y="182"/>
                                  </a:lnTo>
                                  <a:lnTo>
                                    <a:pt x="88" y="187"/>
                                  </a:lnTo>
                                  <a:lnTo>
                                    <a:pt x="69" y="187"/>
                                  </a:lnTo>
                                  <a:lnTo>
                                    <a:pt x="44" y="177"/>
                                  </a:lnTo>
                                  <a:lnTo>
                                    <a:pt x="19" y="155"/>
                                  </a:lnTo>
                                  <a:lnTo>
                                    <a:pt x="6" y="134"/>
                                  </a:lnTo>
                                  <a:lnTo>
                                    <a:pt x="0" y="113"/>
                                  </a:lnTo>
                                  <a:lnTo>
                                    <a:pt x="6" y="86"/>
                                  </a:lnTo>
                                  <a:lnTo>
                                    <a:pt x="19" y="81"/>
                                  </a:lnTo>
                                  <a:lnTo>
                                    <a:pt x="19" y="91"/>
                                  </a:lnTo>
                                  <a:lnTo>
                                    <a:pt x="25" y="102"/>
                                  </a:lnTo>
                                  <a:lnTo>
                                    <a:pt x="38" y="102"/>
                                  </a:lnTo>
                                  <a:lnTo>
                                    <a:pt x="56" y="102"/>
                                  </a:lnTo>
                                  <a:lnTo>
                                    <a:pt x="69" y="97"/>
                                  </a:lnTo>
                                  <a:lnTo>
                                    <a:pt x="50" y="102"/>
                                  </a:lnTo>
                                  <a:lnTo>
                                    <a:pt x="38" y="97"/>
                                  </a:lnTo>
                                  <a:lnTo>
                                    <a:pt x="31" y="91"/>
                                  </a:lnTo>
                                  <a:lnTo>
                                    <a:pt x="31" y="81"/>
                                  </a:lnTo>
                                  <a:lnTo>
                                    <a:pt x="38" y="75"/>
                                  </a:lnTo>
                                  <a:lnTo>
                                    <a:pt x="44" y="70"/>
                                  </a:lnTo>
                                  <a:lnTo>
                                    <a:pt x="63" y="75"/>
                                  </a:lnTo>
                                  <a:lnTo>
                                    <a:pt x="56" y="70"/>
                                  </a:lnTo>
                                  <a:lnTo>
                                    <a:pt x="56" y="59"/>
                                  </a:lnTo>
                                  <a:lnTo>
                                    <a:pt x="56" y="54"/>
                                  </a:lnTo>
                                  <a:lnTo>
                                    <a:pt x="44" y="64"/>
                                  </a:lnTo>
                                  <a:lnTo>
                                    <a:pt x="31" y="64"/>
                                  </a:lnTo>
                                  <a:lnTo>
                                    <a:pt x="38" y="48"/>
                                  </a:lnTo>
                                  <a:lnTo>
                                    <a:pt x="44" y="27"/>
                                  </a:lnTo>
                                  <a:lnTo>
                                    <a:pt x="63" y="22"/>
                                  </a:lnTo>
                                  <a:lnTo>
                                    <a:pt x="69" y="32"/>
                                  </a:lnTo>
                                  <a:lnTo>
                                    <a:pt x="63" y="16"/>
                                  </a:lnTo>
                                  <a:lnTo>
                                    <a:pt x="50" y="16"/>
                                  </a:lnTo>
                                  <a:lnTo>
                                    <a:pt x="38" y="27"/>
                                  </a:lnTo>
                                  <a:lnTo>
                                    <a:pt x="38" y="16"/>
                                  </a:lnTo>
                                  <a:lnTo>
                                    <a:pt x="50"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77" name="Freeform 368"/>
                          <wps:cNvSpPr>
                            <a:spLocks/>
                          </wps:cNvSpPr>
                          <wps:spPr bwMode="auto">
                            <a:xfrm>
                              <a:off x="2705" y="1777"/>
                              <a:ext cx="88" cy="59"/>
                            </a:xfrm>
                            <a:custGeom>
                              <a:avLst/>
                              <a:gdLst>
                                <a:gd name="T0" fmla="*/ 32 w 88"/>
                                <a:gd name="T1" fmla="*/ 53 h 59"/>
                                <a:gd name="T2" fmla="*/ 25 w 88"/>
                                <a:gd name="T3" fmla="*/ 48 h 59"/>
                                <a:gd name="T4" fmla="*/ 25 w 88"/>
                                <a:gd name="T5" fmla="*/ 37 h 59"/>
                                <a:gd name="T6" fmla="*/ 25 w 88"/>
                                <a:gd name="T7" fmla="*/ 32 h 59"/>
                                <a:gd name="T8" fmla="*/ 13 w 88"/>
                                <a:gd name="T9" fmla="*/ 42 h 59"/>
                                <a:gd name="T10" fmla="*/ 0 w 88"/>
                                <a:gd name="T11" fmla="*/ 42 h 59"/>
                                <a:gd name="T12" fmla="*/ 7 w 88"/>
                                <a:gd name="T13" fmla="*/ 26 h 59"/>
                                <a:gd name="T14" fmla="*/ 13 w 88"/>
                                <a:gd name="T15" fmla="*/ 5 h 59"/>
                                <a:gd name="T16" fmla="*/ 32 w 88"/>
                                <a:gd name="T17" fmla="*/ 0 h 59"/>
                                <a:gd name="T18" fmla="*/ 38 w 88"/>
                                <a:gd name="T19" fmla="*/ 10 h 59"/>
                                <a:gd name="T20" fmla="*/ 44 w 88"/>
                                <a:gd name="T21" fmla="*/ 16 h 59"/>
                                <a:gd name="T22" fmla="*/ 63 w 88"/>
                                <a:gd name="T23" fmla="*/ 5 h 59"/>
                                <a:gd name="T24" fmla="*/ 69 w 88"/>
                                <a:gd name="T25" fmla="*/ 5 h 59"/>
                                <a:gd name="T26" fmla="*/ 82 w 88"/>
                                <a:gd name="T27" fmla="*/ 16 h 59"/>
                                <a:gd name="T28" fmla="*/ 88 w 88"/>
                                <a:gd name="T29" fmla="*/ 32 h 59"/>
                                <a:gd name="T30" fmla="*/ 88 w 88"/>
                                <a:gd name="T31" fmla="*/ 42 h 59"/>
                                <a:gd name="T32" fmla="*/ 82 w 88"/>
                                <a:gd name="T33" fmla="*/ 53 h 59"/>
                                <a:gd name="T34" fmla="*/ 69 w 88"/>
                                <a:gd name="T35" fmla="*/ 59 h 59"/>
                                <a:gd name="T36" fmla="*/ 57 w 88"/>
                                <a:gd name="T37" fmla="*/ 59 h 59"/>
                                <a:gd name="T38" fmla="*/ 38 w 88"/>
                                <a:gd name="T39" fmla="*/ 53 h 59"/>
                                <a:gd name="T40" fmla="*/ 32 w 88"/>
                                <a:gd name="T41" fmla="*/ 53 h 59"/>
                                <a:gd name="T42" fmla="*/ 32 w 88"/>
                                <a:gd name="T43" fmla="*/ 53 h 5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88" h="59">
                                  <a:moveTo>
                                    <a:pt x="32" y="53"/>
                                  </a:moveTo>
                                  <a:lnTo>
                                    <a:pt x="25" y="48"/>
                                  </a:lnTo>
                                  <a:lnTo>
                                    <a:pt x="25" y="37"/>
                                  </a:lnTo>
                                  <a:lnTo>
                                    <a:pt x="25" y="32"/>
                                  </a:lnTo>
                                  <a:lnTo>
                                    <a:pt x="13" y="42"/>
                                  </a:lnTo>
                                  <a:lnTo>
                                    <a:pt x="0" y="42"/>
                                  </a:lnTo>
                                  <a:lnTo>
                                    <a:pt x="7" y="26"/>
                                  </a:lnTo>
                                  <a:lnTo>
                                    <a:pt x="13" y="5"/>
                                  </a:lnTo>
                                  <a:lnTo>
                                    <a:pt x="32" y="0"/>
                                  </a:lnTo>
                                  <a:lnTo>
                                    <a:pt x="38" y="10"/>
                                  </a:lnTo>
                                  <a:lnTo>
                                    <a:pt x="44" y="16"/>
                                  </a:lnTo>
                                  <a:lnTo>
                                    <a:pt x="63" y="5"/>
                                  </a:lnTo>
                                  <a:lnTo>
                                    <a:pt x="69" y="5"/>
                                  </a:lnTo>
                                  <a:lnTo>
                                    <a:pt x="82" y="16"/>
                                  </a:lnTo>
                                  <a:lnTo>
                                    <a:pt x="88" y="32"/>
                                  </a:lnTo>
                                  <a:lnTo>
                                    <a:pt x="88" y="42"/>
                                  </a:lnTo>
                                  <a:lnTo>
                                    <a:pt x="82" y="53"/>
                                  </a:lnTo>
                                  <a:lnTo>
                                    <a:pt x="69" y="59"/>
                                  </a:lnTo>
                                  <a:lnTo>
                                    <a:pt x="57" y="59"/>
                                  </a:lnTo>
                                  <a:lnTo>
                                    <a:pt x="38" y="53"/>
                                  </a:lnTo>
                                  <a:lnTo>
                                    <a:pt x="32" y="5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78" name="Freeform 369"/>
                          <wps:cNvSpPr>
                            <a:spLocks/>
                          </wps:cNvSpPr>
                          <wps:spPr bwMode="auto">
                            <a:xfrm>
                              <a:off x="2749" y="1809"/>
                              <a:ext cx="19" cy="21"/>
                            </a:xfrm>
                            <a:custGeom>
                              <a:avLst/>
                              <a:gdLst>
                                <a:gd name="T0" fmla="*/ 13 w 19"/>
                                <a:gd name="T1" fmla="*/ 0 h 21"/>
                                <a:gd name="T2" fmla="*/ 19 w 19"/>
                                <a:gd name="T3" fmla="*/ 10 h 21"/>
                                <a:gd name="T4" fmla="*/ 13 w 19"/>
                                <a:gd name="T5" fmla="*/ 21 h 21"/>
                                <a:gd name="T6" fmla="*/ 0 w 19"/>
                                <a:gd name="T7" fmla="*/ 10 h 21"/>
                                <a:gd name="T8" fmla="*/ 6 w 19"/>
                                <a:gd name="T9" fmla="*/ 5 h 21"/>
                                <a:gd name="T10" fmla="*/ 13 w 19"/>
                                <a:gd name="T11" fmla="*/ 0 h 21"/>
                                <a:gd name="T12" fmla="*/ 13 w 19"/>
                                <a:gd name="T13" fmla="*/ 0 h 21"/>
                                <a:gd name="T14" fmla="*/ 13 w 19"/>
                                <a:gd name="T15" fmla="*/ 0 h 21"/>
                                <a:gd name="T16" fmla="*/ 13 w 19"/>
                                <a:gd name="T17" fmla="*/ 0 h 21"/>
                                <a:gd name="T18" fmla="*/ 13 w 19"/>
                                <a:gd name="T19" fmla="*/ 0 h 2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9" h="21">
                                  <a:moveTo>
                                    <a:pt x="13" y="0"/>
                                  </a:moveTo>
                                  <a:lnTo>
                                    <a:pt x="19" y="10"/>
                                  </a:lnTo>
                                  <a:lnTo>
                                    <a:pt x="13" y="21"/>
                                  </a:lnTo>
                                  <a:lnTo>
                                    <a:pt x="0" y="10"/>
                                  </a:lnTo>
                                  <a:lnTo>
                                    <a:pt x="6" y="5"/>
                                  </a:lnTo>
                                  <a:lnTo>
                                    <a:pt x="1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79" name="Freeform 370"/>
                          <wps:cNvSpPr>
                            <a:spLocks/>
                          </wps:cNvSpPr>
                          <wps:spPr bwMode="auto">
                            <a:xfrm>
                              <a:off x="2693" y="1868"/>
                              <a:ext cx="88" cy="37"/>
                            </a:xfrm>
                            <a:custGeom>
                              <a:avLst/>
                              <a:gdLst>
                                <a:gd name="T0" fmla="*/ 6 w 88"/>
                                <a:gd name="T1" fmla="*/ 0 h 37"/>
                                <a:gd name="T2" fmla="*/ 12 w 88"/>
                                <a:gd name="T3" fmla="*/ 10 h 37"/>
                                <a:gd name="T4" fmla="*/ 25 w 88"/>
                                <a:gd name="T5" fmla="*/ 16 h 37"/>
                                <a:gd name="T6" fmla="*/ 44 w 88"/>
                                <a:gd name="T7" fmla="*/ 16 h 37"/>
                                <a:gd name="T8" fmla="*/ 62 w 88"/>
                                <a:gd name="T9" fmla="*/ 16 h 37"/>
                                <a:gd name="T10" fmla="*/ 81 w 88"/>
                                <a:gd name="T11" fmla="*/ 10 h 37"/>
                                <a:gd name="T12" fmla="*/ 88 w 88"/>
                                <a:gd name="T13" fmla="*/ 16 h 37"/>
                                <a:gd name="T14" fmla="*/ 69 w 88"/>
                                <a:gd name="T15" fmla="*/ 21 h 37"/>
                                <a:gd name="T16" fmla="*/ 50 w 88"/>
                                <a:gd name="T17" fmla="*/ 21 h 37"/>
                                <a:gd name="T18" fmla="*/ 44 w 88"/>
                                <a:gd name="T19" fmla="*/ 32 h 37"/>
                                <a:gd name="T20" fmla="*/ 37 w 88"/>
                                <a:gd name="T21" fmla="*/ 37 h 37"/>
                                <a:gd name="T22" fmla="*/ 25 w 88"/>
                                <a:gd name="T23" fmla="*/ 32 h 37"/>
                                <a:gd name="T24" fmla="*/ 19 w 88"/>
                                <a:gd name="T25" fmla="*/ 16 h 37"/>
                                <a:gd name="T26" fmla="*/ 0 w 88"/>
                                <a:gd name="T27" fmla="*/ 5 h 37"/>
                                <a:gd name="T28" fmla="*/ 6 w 88"/>
                                <a:gd name="T29" fmla="*/ 0 h 37"/>
                                <a:gd name="T30" fmla="*/ 6 w 88"/>
                                <a:gd name="T31" fmla="*/ 0 h 37"/>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88" h="37">
                                  <a:moveTo>
                                    <a:pt x="6" y="0"/>
                                  </a:moveTo>
                                  <a:lnTo>
                                    <a:pt x="12" y="10"/>
                                  </a:lnTo>
                                  <a:lnTo>
                                    <a:pt x="25" y="16"/>
                                  </a:lnTo>
                                  <a:lnTo>
                                    <a:pt x="44" y="16"/>
                                  </a:lnTo>
                                  <a:lnTo>
                                    <a:pt x="62" y="16"/>
                                  </a:lnTo>
                                  <a:lnTo>
                                    <a:pt x="81" y="10"/>
                                  </a:lnTo>
                                  <a:lnTo>
                                    <a:pt x="88" y="16"/>
                                  </a:lnTo>
                                  <a:lnTo>
                                    <a:pt x="69" y="21"/>
                                  </a:lnTo>
                                  <a:lnTo>
                                    <a:pt x="50" y="21"/>
                                  </a:lnTo>
                                  <a:lnTo>
                                    <a:pt x="44" y="32"/>
                                  </a:lnTo>
                                  <a:lnTo>
                                    <a:pt x="37" y="37"/>
                                  </a:lnTo>
                                  <a:lnTo>
                                    <a:pt x="25" y="32"/>
                                  </a:lnTo>
                                  <a:lnTo>
                                    <a:pt x="19" y="16"/>
                                  </a:lnTo>
                                  <a:lnTo>
                                    <a:pt x="0" y="5"/>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80" name="Freeform 371"/>
                          <wps:cNvSpPr>
                            <a:spLocks/>
                          </wps:cNvSpPr>
                          <wps:spPr bwMode="auto">
                            <a:xfrm>
                              <a:off x="2718" y="1889"/>
                              <a:ext cx="19" cy="11"/>
                            </a:xfrm>
                            <a:custGeom>
                              <a:avLst/>
                              <a:gdLst>
                                <a:gd name="T0" fmla="*/ 0 w 19"/>
                                <a:gd name="T1" fmla="*/ 0 h 11"/>
                                <a:gd name="T2" fmla="*/ 12 w 19"/>
                                <a:gd name="T3" fmla="*/ 11 h 11"/>
                                <a:gd name="T4" fmla="*/ 19 w 19"/>
                                <a:gd name="T5" fmla="*/ 5 h 11"/>
                                <a:gd name="T6" fmla="*/ 0 w 19"/>
                                <a:gd name="T7" fmla="*/ 0 h 11"/>
                                <a:gd name="T8" fmla="*/ 0 w 19"/>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9" h="11">
                                  <a:moveTo>
                                    <a:pt x="0" y="0"/>
                                  </a:moveTo>
                                  <a:lnTo>
                                    <a:pt x="12" y="11"/>
                                  </a:lnTo>
                                  <a:lnTo>
                                    <a:pt x="19" y="5"/>
                                  </a:lnTo>
                                  <a:lnTo>
                                    <a:pt x="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81" name="Freeform 372"/>
                          <wps:cNvSpPr>
                            <a:spLocks/>
                          </wps:cNvSpPr>
                          <wps:spPr bwMode="auto">
                            <a:xfrm>
                              <a:off x="2712" y="1910"/>
                              <a:ext cx="25" cy="11"/>
                            </a:xfrm>
                            <a:custGeom>
                              <a:avLst/>
                              <a:gdLst>
                                <a:gd name="T0" fmla="*/ 0 w 25"/>
                                <a:gd name="T1" fmla="*/ 0 h 11"/>
                                <a:gd name="T2" fmla="*/ 18 w 25"/>
                                <a:gd name="T3" fmla="*/ 6 h 11"/>
                                <a:gd name="T4" fmla="*/ 25 w 25"/>
                                <a:gd name="T5" fmla="*/ 0 h 11"/>
                                <a:gd name="T6" fmla="*/ 12 w 25"/>
                                <a:gd name="T7" fmla="*/ 11 h 11"/>
                                <a:gd name="T8" fmla="*/ 0 w 25"/>
                                <a:gd name="T9" fmla="*/ 0 h 11"/>
                                <a:gd name="T10" fmla="*/ 0 w 25"/>
                                <a:gd name="T11" fmla="*/ 0 h 1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1">
                                  <a:moveTo>
                                    <a:pt x="0" y="0"/>
                                  </a:moveTo>
                                  <a:lnTo>
                                    <a:pt x="18" y="6"/>
                                  </a:lnTo>
                                  <a:lnTo>
                                    <a:pt x="25" y="0"/>
                                  </a:lnTo>
                                  <a:lnTo>
                                    <a:pt x="12" y="1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82" name="Freeform 373"/>
                          <wps:cNvSpPr>
                            <a:spLocks/>
                          </wps:cNvSpPr>
                          <wps:spPr bwMode="auto">
                            <a:xfrm>
                              <a:off x="2768" y="1846"/>
                              <a:ext cx="31" cy="22"/>
                            </a:xfrm>
                            <a:custGeom>
                              <a:avLst/>
                              <a:gdLst>
                                <a:gd name="T0" fmla="*/ 6 w 31"/>
                                <a:gd name="T1" fmla="*/ 0 h 22"/>
                                <a:gd name="T2" fmla="*/ 6 w 31"/>
                                <a:gd name="T3" fmla="*/ 11 h 22"/>
                                <a:gd name="T4" fmla="*/ 13 w 31"/>
                                <a:gd name="T5" fmla="*/ 22 h 22"/>
                                <a:gd name="T6" fmla="*/ 31 w 31"/>
                                <a:gd name="T7" fmla="*/ 22 h 22"/>
                                <a:gd name="T8" fmla="*/ 13 w 31"/>
                                <a:gd name="T9" fmla="*/ 22 h 22"/>
                                <a:gd name="T10" fmla="*/ 0 w 31"/>
                                <a:gd name="T11" fmla="*/ 16 h 22"/>
                                <a:gd name="T12" fmla="*/ 0 w 31"/>
                                <a:gd name="T13" fmla="*/ 6 h 22"/>
                                <a:gd name="T14" fmla="*/ 6 w 31"/>
                                <a:gd name="T15" fmla="*/ 0 h 22"/>
                                <a:gd name="T16" fmla="*/ 6 w 31"/>
                                <a:gd name="T17" fmla="*/ 0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 h="22">
                                  <a:moveTo>
                                    <a:pt x="6" y="0"/>
                                  </a:moveTo>
                                  <a:lnTo>
                                    <a:pt x="6" y="11"/>
                                  </a:lnTo>
                                  <a:lnTo>
                                    <a:pt x="13" y="22"/>
                                  </a:lnTo>
                                  <a:lnTo>
                                    <a:pt x="31" y="22"/>
                                  </a:lnTo>
                                  <a:lnTo>
                                    <a:pt x="13" y="22"/>
                                  </a:lnTo>
                                  <a:lnTo>
                                    <a:pt x="0" y="16"/>
                                  </a:lnTo>
                                  <a:lnTo>
                                    <a:pt x="0" y="6"/>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83" name="Freeform 374"/>
                          <wps:cNvSpPr>
                            <a:spLocks/>
                          </wps:cNvSpPr>
                          <wps:spPr bwMode="auto">
                            <a:xfrm>
                              <a:off x="2843" y="1846"/>
                              <a:ext cx="25" cy="38"/>
                            </a:xfrm>
                            <a:custGeom>
                              <a:avLst/>
                              <a:gdLst>
                                <a:gd name="T0" fmla="*/ 25 w 25"/>
                                <a:gd name="T1" fmla="*/ 6 h 38"/>
                                <a:gd name="T2" fmla="*/ 13 w 25"/>
                                <a:gd name="T3" fmla="*/ 11 h 38"/>
                                <a:gd name="T4" fmla="*/ 19 w 25"/>
                                <a:gd name="T5" fmla="*/ 16 h 38"/>
                                <a:gd name="T6" fmla="*/ 19 w 25"/>
                                <a:gd name="T7" fmla="*/ 22 h 38"/>
                                <a:gd name="T8" fmla="*/ 13 w 25"/>
                                <a:gd name="T9" fmla="*/ 11 h 38"/>
                                <a:gd name="T10" fmla="*/ 6 w 25"/>
                                <a:gd name="T11" fmla="*/ 22 h 38"/>
                                <a:gd name="T12" fmla="*/ 0 w 25"/>
                                <a:gd name="T13" fmla="*/ 38 h 38"/>
                                <a:gd name="T14" fmla="*/ 0 w 25"/>
                                <a:gd name="T15" fmla="*/ 22 h 38"/>
                                <a:gd name="T16" fmla="*/ 6 w 25"/>
                                <a:gd name="T17" fmla="*/ 6 h 38"/>
                                <a:gd name="T18" fmla="*/ 19 w 25"/>
                                <a:gd name="T19" fmla="*/ 0 h 38"/>
                                <a:gd name="T20" fmla="*/ 25 w 25"/>
                                <a:gd name="T21" fmla="*/ 6 h 38"/>
                                <a:gd name="T22" fmla="*/ 25 w 25"/>
                                <a:gd name="T23" fmla="*/ 6 h 3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5" h="38">
                                  <a:moveTo>
                                    <a:pt x="25" y="6"/>
                                  </a:moveTo>
                                  <a:lnTo>
                                    <a:pt x="13" y="11"/>
                                  </a:lnTo>
                                  <a:lnTo>
                                    <a:pt x="19" y="16"/>
                                  </a:lnTo>
                                  <a:lnTo>
                                    <a:pt x="19" y="22"/>
                                  </a:lnTo>
                                  <a:lnTo>
                                    <a:pt x="13" y="11"/>
                                  </a:lnTo>
                                  <a:lnTo>
                                    <a:pt x="6" y="22"/>
                                  </a:lnTo>
                                  <a:lnTo>
                                    <a:pt x="0" y="38"/>
                                  </a:lnTo>
                                  <a:lnTo>
                                    <a:pt x="0" y="22"/>
                                  </a:lnTo>
                                  <a:lnTo>
                                    <a:pt x="6" y="6"/>
                                  </a:lnTo>
                                  <a:lnTo>
                                    <a:pt x="19" y="0"/>
                                  </a:lnTo>
                                  <a:lnTo>
                                    <a:pt x="2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84" name="Freeform 375"/>
                          <wps:cNvSpPr>
                            <a:spLocks/>
                          </wps:cNvSpPr>
                          <wps:spPr bwMode="auto">
                            <a:xfrm>
                              <a:off x="2724" y="1723"/>
                              <a:ext cx="176" cy="80"/>
                            </a:xfrm>
                            <a:custGeom>
                              <a:avLst/>
                              <a:gdLst>
                                <a:gd name="T0" fmla="*/ 0 w 176"/>
                                <a:gd name="T1" fmla="*/ 32 h 80"/>
                                <a:gd name="T2" fmla="*/ 13 w 176"/>
                                <a:gd name="T3" fmla="*/ 11 h 80"/>
                                <a:gd name="T4" fmla="*/ 19 w 176"/>
                                <a:gd name="T5" fmla="*/ 6 h 80"/>
                                <a:gd name="T6" fmla="*/ 44 w 176"/>
                                <a:gd name="T7" fmla="*/ 0 h 80"/>
                                <a:gd name="T8" fmla="*/ 75 w 176"/>
                                <a:gd name="T9" fmla="*/ 6 h 80"/>
                                <a:gd name="T10" fmla="*/ 113 w 176"/>
                                <a:gd name="T11" fmla="*/ 16 h 80"/>
                                <a:gd name="T12" fmla="*/ 144 w 176"/>
                                <a:gd name="T13" fmla="*/ 32 h 80"/>
                                <a:gd name="T14" fmla="*/ 169 w 176"/>
                                <a:gd name="T15" fmla="*/ 48 h 80"/>
                                <a:gd name="T16" fmla="*/ 176 w 176"/>
                                <a:gd name="T17" fmla="*/ 59 h 80"/>
                                <a:gd name="T18" fmla="*/ 176 w 176"/>
                                <a:gd name="T19" fmla="*/ 64 h 80"/>
                                <a:gd name="T20" fmla="*/ 169 w 176"/>
                                <a:gd name="T21" fmla="*/ 80 h 80"/>
                                <a:gd name="T22" fmla="*/ 150 w 176"/>
                                <a:gd name="T23" fmla="*/ 75 h 80"/>
                                <a:gd name="T24" fmla="*/ 132 w 176"/>
                                <a:gd name="T25" fmla="*/ 64 h 80"/>
                                <a:gd name="T26" fmla="*/ 100 w 176"/>
                                <a:gd name="T27" fmla="*/ 48 h 80"/>
                                <a:gd name="T28" fmla="*/ 82 w 176"/>
                                <a:gd name="T29" fmla="*/ 38 h 80"/>
                                <a:gd name="T30" fmla="*/ 57 w 176"/>
                                <a:gd name="T31" fmla="*/ 32 h 80"/>
                                <a:gd name="T32" fmla="*/ 31 w 176"/>
                                <a:gd name="T33" fmla="*/ 27 h 80"/>
                                <a:gd name="T34" fmla="*/ 13 w 176"/>
                                <a:gd name="T35" fmla="*/ 27 h 80"/>
                                <a:gd name="T36" fmla="*/ 0 w 176"/>
                                <a:gd name="T37" fmla="*/ 32 h 80"/>
                                <a:gd name="T38" fmla="*/ 0 w 176"/>
                                <a:gd name="T39" fmla="*/ 32 h 80"/>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76" h="80">
                                  <a:moveTo>
                                    <a:pt x="0" y="32"/>
                                  </a:moveTo>
                                  <a:lnTo>
                                    <a:pt x="13" y="11"/>
                                  </a:lnTo>
                                  <a:lnTo>
                                    <a:pt x="19" y="6"/>
                                  </a:lnTo>
                                  <a:lnTo>
                                    <a:pt x="44" y="0"/>
                                  </a:lnTo>
                                  <a:lnTo>
                                    <a:pt x="75" y="6"/>
                                  </a:lnTo>
                                  <a:lnTo>
                                    <a:pt x="113" y="16"/>
                                  </a:lnTo>
                                  <a:lnTo>
                                    <a:pt x="144" y="32"/>
                                  </a:lnTo>
                                  <a:lnTo>
                                    <a:pt x="169" y="48"/>
                                  </a:lnTo>
                                  <a:lnTo>
                                    <a:pt x="176" y="59"/>
                                  </a:lnTo>
                                  <a:lnTo>
                                    <a:pt x="176" y="64"/>
                                  </a:lnTo>
                                  <a:lnTo>
                                    <a:pt x="169" y="80"/>
                                  </a:lnTo>
                                  <a:lnTo>
                                    <a:pt x="150" y="75"/>
                                  </a:lnTo>
                                  <a:lnTo>
                                    <a:pt x="132" y="64"/>
                                  </a:lnTo>
                                  <a:lnTo>
                                    <a:pt x="100" y="48"/>
                                  </a:lnTo>
                                  <a:lnTo>
                                    <a:pt x="82" y="38"/>
                                  </a:lnTo>
                                  <a:lnTo>
                                    <a:pt x="57" y="32"/>
                                  </a:lnTo>
                                  <a:lnTo>
                                    <a:pt x="31" y="27"/>
                                  </a:lnTo>
                                  <a:lnTo>
                                    <a:pt x="13" y="27"/>
                                  </a:lnTo>
                                  <a:lnTo>
                                    <a:pt x="0" y="3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85" name="Freeform 376"/>
                          <wps:cNvSpPr>
                            <a:spLocks/>
                          </wps:cNvSpPr>
                          <wps:spPr bwMode="auto">
                            <a:xfrm>
                              <a:off x="2730" y="1574"/>
                              <a:ext cx="307" cy="208"/>
                            </a:xfrm>
                            <a:custGeom>
                              <a:avLst/>
                              <a:gdLst>
                                <a:gd name="T0" fmla="*/ 176 w 307"/>
                                <a:gd name="T1" fmla="*/ 208 h 208"/>
                                <a:gd name="T2" fmla="*/ 170 w 307"/>
                                <a:gd name="T3" fmla="*/ 197 h 208"/>
                                <a:gd name="T4" fmla="*/ 163 w 307"/>
                                <a:gd name="T5" fmla="*/ 187 h 208"/>
                                <a:gd name="T6" fmla="*/ 138 w 307"/>
                                <a:gd name="T7" fmla="*/ 176 h 208"/>
                                <a:gd name="T8" fmla="*/ 113 w 307"/>
                                <a:gd name="T9" fmla="*/ 160 h 208"/>
                                <a:gd name="T10" fmla="*/ 76 w 307"/>
                                <a:gd name="T11" fmla="*/ 149 h 208"/>
                                <a:gd name="T12" fmla="*/ 51 w 307"/>
                                <a:gd name="T13" fmla="*/ 144 h 208"/>
                                <a:gd name="T14" fmla="*/ 13 w 307"/>
                                <a:gd name="T15" fmla="*/ 149 h 208"/>
                                <a:gd name="T16" fmla="*/ 19 w 307"/>
                                <a:gd name="T17" fmla="*/ 133 h 208"/>
                                <a:gd name="T18" fmla="*/ 13 w 307"/>
                                <a:gd name="T19" fmla="*/ 112 h 208"/>
                                <a:gd name="T20" fmla="*/ 7 w 307"/>
                                <a:gd name="T21" fmla="*/ 74 h 208"/>
                                <a:gd name="T22" fmla="*/ 0 w 307"/>
                                <a:gd name="T23" fmla="*/ 64 h 208"/>
                                <a:gd name="T24" fmla="*/ 0 w 307"/>
                                <a:gd name="T25" fmla="*/ 48 h 208"/>
                                <a:gd name="T26" fmla="*/ 0 w 307"/>
                                <a:gd name="T27" fmla="*/ 32 h 208"/>
                                <a:gd name="T28" fmla="*/ 13 w 307"/>
                                <a:gd name="T29" fmla="*/ 16 h 208"/>
                                <a:gd name="T30" fmla="*/ 38 w 307"/>
                                <a:gd name="T31" fmla="*/ 5 h 208"/>
                                <a:gd name="T32" fmla="*/ 57 w 307"/>
                                <a:gd name="T33" fmla="*/ 0 h 208"/>
                                <a:gd name="T34" fmla="*/ 82 w 307"/>
                                <a:gd name="T35" fmla="*/ 5 h 208"/>
                                <a:gd name="T36" fmla="*/ 94 w 307"/>
                                <a:gd name="T37" fmla="*/ 10 h 208"/>
                                <a:gd name="T38" fmla="*/ 82 w 307"/>
                                <a:gd name="T39" fmla="*/ 21 h 208"/>
                                <a:gd name="T40" fmla="*/ 82 w 307"/>
                                <a:gd name="T41" fmla="*/ 37 h 208"/>
                                <a:gd name="T42" fmla="*/ 88 w 307"/>
                                <a:gd name="T43" fmla="*/ 26 h 208"/>
                                <a:gd name="T44" fmla="*/ 101 w 307"/>
                                <a:gd name="T45" fmla="*/ 16 h 208"/>
                                <a:gd name="T46" fmla="*/ 119 w 307"/>
                                <a:gd name="T47" fmla="*/ 5 h 208"/>
                                <a:gd name="T48" fmla="*/ 138 w 307"/>
                                <a:gd name="T49" fmla="*/ 5 h 208"/>
                                <a:gd name="T50" fmla="*/ 163 w 307"/>
                                <a:gd name="T51" fmla="*/ 10 h 208"/>
                                <a:gd name="T52" fmla="*/ 176 w 307"/>
                                <a:gd name="T53" fmla="*/ 21 h 208"/>
                                <a:gd name="T54" fmla="*/ 182 w 307"/>
                                <a:gd name="T55" fmla="*/ 42 h 208"/>
                                <a:gd name="T56" fmla="*/ 188 w 307"/>
                                <a:gd name="T57" fmla="*/ 37 h 208"/>
                                <a:gd name="T58" fmla="*/ 201 w 307"/>
                                <a:gd name="T59" fmla="*/ 32 h 208"/>
                                <a:gd name="T60" fmla="*/ 220 w 307"/>
                                <a:gd name="T61" fmla="*/ 32 h 208"/>
                                <a:gd name="T62" fmla="*/ 238 w 307"/>
                                <a:gd name="T63" fmla="*/ 37 h 208"/>
                                <a:gd name="T64" fmla="*/ 257 w 307"/>
                                <a:gd name="T65" fmla="*/ 48 h 208"/>
                                <a:gd name="T66" fmla="*/ 257 w 307"/>
                                <a:gd name="T67" fmla="*/ 64 h 208"/>
                                <a:gd name="T68" fmla="*/ 257 w 307"/>
                                <a:gd name="T69" fmla="*/ 74 h 208"/>
                                <a:gd name="T70" fmla="*/ 251 w 307"/>
                                <a:gd name="T71" fmla="*/ 85 h 208"/>
                                <a:gd name="T72" fmla="*/ 245 w 307"/>
                                <a:gd name="T73" fmla="*/ 74 h 208"/>
                                <a:gd name="T74" fmla="*/ 232 w 307"/>
                                <a:gd name="T75" fmla="*/ 74 h 208"/>
                                <a:gd name="T76" fmla="*/ 251 w 307"/>
                                <a:gd name="T77" fmla="*/ 90 h 208"/>
                                <a:gd name="T78" fmla="*/ 257 w 307"/>
                                <a:gd name="T79" fmla="*/ 101 h 208"/>
                                <a:gd name="T80" fmla="*/ 263 w 307"/>
                                <a:gd name="T81" fmla="*/ 112 h 208"/>
                                <a:gd name="T82" fmla="*/ 263 w 307"/>
                                <a:gd name="T83" fmla="*/ 90 h 208"/>
                                <a:gd name="T84" fmla="*/ 257 w 307"/>
                                <a:gd name="T85" fmla="*/ 85 h 208"/>
                                <a:gd name="T86" fmla="*/ 270 w 307"/>
                                <a:gd name="T87" fmla="*/ 85 h 208"/>
                                <a:gd name="T88" fmla="*/ 282 w 307"/>
                                <a:gd name="T89" fmla="*/ 85 h 208"/>
                                <a:gd name="T90" fmla="*/ 295 w 307"/>
                                <a:gd name="T91" fmla="*/ 96 h 208"/>
                                <a:gd name="T92" fmla="*/ 301 w 307"/>
                                <a:gd name="T93" fmla="*/ 112 h 208"/>
                                <a:gd name="T94" fmla="*/ 307 w 307"/>
                                <a:gd name="T95" fmla="*/ 128 h 208"/>
                                <a:gd name="T96" fmla="*/ 295 w 307"/>
                                <a:gd name="T97" fmla="*/ 139 h 208"/>
                                <a:gd name="T98" fmla="*/ 282 w 307"/>
                                <a:gd name="T99" fmla="*/ 155 h 208"/>
                                <a:gd name="T100" fmla="*/ 263 w 307"/>
                                <a:gd name="T101" fmla="*/ 160 h 208"/>
                                <a:gd name="T102" fmla="*/ 238 w 307"/>
                                <a:gd name="T103" fmla="*/ 165 h 208"/>
                                <a:gd name="T104" fmla="*/ 213 w 307"/>
                                <a:gd name="T105" fmla="*/ 176 h 208"/>
                                <a:gd name="T106" fmla="*/ 195 w 307"/>
                                <a:gd name="T107" fmla="*/ 192 h 208"/>
                                <a:gd name="T108" fmla="*/ 176 w 307"/>
                                <a:gd name="T109" fmla="*/ 208 h 208"/>
                                <a:gd name="T110" fmla="*/ 176 w 307"/>
                                <a:gd name="T111" fmla="*/ 208 h 208"/>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307" h="208">
                                  <a:moveTo>
                                    <a:pt x="176" y="208"/>
                                  </a:moveTo>
                                  <a:lnTo>
                                    <a:pt x="170" y="197"/>
                                  </a:lnTo>
                                  <a:lnTo>
                                    <a:pt x="163" y="187"/>
                                  </a:lnTo>
                                  <a:lnTo>
                                    <a:pt x="138" y="176"/>
                                  </a:lnTo>
                                  <a:lnTo>
                                    <a:pt x="113" y="160"/>
                                  </a:lnTo>
                                  <a:lnTo>
                                    <a:pt x="76" y="149"/>
                                  </a:lnTo>
                                  <a:lnTo>
                                    <a:pt x="51" y="144"/>
                                  </a:lnTo>
                                  <a:lnTo>
                                    <a:pt x="13" y="149"/>
                                  </a:lnTo>
                                  <a:lnTo>
                                    <a:pt x="19" y="133"/>
                                  </a:lnTo>
                                  <a:lnTo>
                                    <a:pt x="13" y="112"/>
                                  </a:lnTo>
                                  <a:lnTo>
                                    <a:pt x="7" y="74"/>
                                  </a:lnTo>
                                  <a:lnTo>
                                    <a:pt x="0" y="64"/>
                                  </a:lnTo>
                                  <a:lnTo>
                                    <a:pt x="0" y="48"/>
                                  </a:lnTo>
                                  <a:lnTo>
                                    <a:pt x="0" y="32"/>
                                  </a:lnTo>
                                  <a:lnTo>
                                    <a:pt x="13" y="16"/>
                                  </a:lnTo>
                                  <a:lnTo>
                                    <a:pt x="38" y="5"/>
                                  </a:lnTo>
                                  <a:lnTo>
                                    <a:pt x="57" y="0"/>
                                  </a:lnTo>
                                  <a:lnTo>
                                    <a:pt x="82" y="5"/>
                                  </a:lnTo>
                                  <a:lnTo>
                                    <a:pt x="94" y="10"/>
                                  </a:lnTo>
                                  <a:lnTo>
                                    <a:pt x="82" y="21"/>
                                  </a:lnTo>
                                  <a:lnTo>
                                    <a:pt x="82" y="37"/>
                                  </a:lnTo>
                                  <a:lnTo>
                                    <a:pt x="88" y="26"/>
                                  </a:lnTo>
                                  <a:lnTo>
                                    <a:pt x="101" y="16"/>
                                  </a:lnTo>
                                  <a:lnTo>
                                    <a:pt x="119" y="5"/>
                                  </a:lnTo>
                                  <a:lnTo>
                                    <a:pt x="138" y="5"/>
                                  </a:lnTo>
                                  <a:lnTo>
                                    <a:pt x="163" y="10"/>
                                  </a:lnTo>
                                  <a:lnTo>
                                    <a:pt x="176" y="21"/>
                                  </a:lnTo>
                                  <a:lnTo>
                                    <a:pt x="182" y="42"/>
                                  </a:lnTo>
                                  <a:lnTo>
                                    <a:pt x="188" y="37"/>
                                  </a:lnTo>
                                  <a:lnTo>
                                    <a:pt x="201" y="32"/>
                                  </a:lnTo>
                                  <a:lnTo>
                                    <a:pt x="220" y="32"/>
                                  </a:lnTo>
                                  <a:lnTo>
                                    <a:pt x="238" y="37"/>
                                  </a:lnTo>
                                  <a:lnTo>
                                    <a:pt x="257" y="48"/>
                                  </a:lnTo>
                                  <a:lnTo>
                                    <a:pt x="257" y="64"/>
                                  </a:lnTo>
                                  <a:lnTo>
                                    <a:pt x="257" y="74"/>
                                  </a:lnTo>
                                  <a:lnTo>
                                    <a:pt x="251" y="85"/>
                                  </a:lnTo>
                                  <a:lnTo>
                                    <a:pt x="245" y="74"/>
                                  </a:lnTo>
                                  <a:lnTo>
                                    <a:pt x="232" y="74"/>
                                  </a:lnTo>
                                  <a:lnTo>
                                    <a:pt x="251" y="90"/>
                                  </a:lnTo>
                                  <a:lnTo>
                                    <a:pt x="257" y="101"/>
                                  </a:lnTo>
                                  <a:lnTo>
                                    <a:pt x="263" y="112"/>
                                  </a:lnTo>
                                  <a:lnTo>
                                    <a:pt x="263" y="90"/>
                                  </a:lnTo>
                                  <a:lnTo>
                                    <a:pt x="257" y="85"/>
                                  </a:lnTo>
                                  <a:lnTo>
                                    <a:pt x="270" y="85"/>
                                  </a:lnTo>
                                  <a:lnTo>
                                    <a:pt x="282" y="85"/>
                                  </a:lnTo>
                                  <a:lnTo>
                                    <a:pt x="295" y="96"/>
                                  </a:lnTo>
                                  <a:lnTo>
                                    <a:pt x="301" y="112"/>
                                  </a:lnTo>
                                  <a:lnTo>
                                    <a:pt x="307" y="128"/>
                                  </a:lnTo>
                                  <a:lnTo>
                                    <a:pt x="295" y="139"/>
                                  </a:lnTo>
                                  <a:lnTo>
                                    <a:pt x="282" y="155"/>
                                  </a:lnTo>
                                  <a:lnTo>
                                    <a:pt x="263" y="160"/>
                                  </a:lnTo>
                                  <a:lnTo>
                                    <a:pt x="238" y="165"/>
                                  </a:lnTo>
                                  <a:lnTo>
                                    <a:pt x="213" y="176"/>
                                  </a:lnTo>
                                  <a:lnTo>
                                    <a:pt x="195" y="192"/>
                                  </a:lnTo>
                                  <a:lnTo>
                                    <a:pt x="176" y="20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86" name="Freeform 377"/>
                          <wps:cNvSpPr>
                            <a:spLocks/>
                          </wps:cNvSpPr>
                          <wps:spPr bwMode="auto">
                            <a:xfrm>
                              <a:off x="2712" y="1932"/>
                              <a:ext cx="106" cy="53"/>
                            </a:xfrm>
                            <a:custGeom>
                              <a:avLst/>
                              <a:gdLst>
                                <a:gd name="T0" fmla="*/ 6 w 106"/>
                                <a:gd name="T1" fmla="*/ 5 h 53"/>
                                <a:gd name="T2" fmla="*/ 12 w 106"/>
                                <a:gd name="T3" fmla="*/ 10 h 53"/>
                                <a:gd name="T4" fmla="*/ 31 w 106"/>
                                <a:gd name="T5" fmla="*/ 16 h 53"/>
                                <a:gd name="T6" fmla="*/ 56 w 106"/>
                                <a:gd name="T7" fmla="*/ 16 h 53"/>
                                <a:gd name="T8" fmla="*/ 75 w 106"/>
                                <a:gd name="T9" fmla="*/ 10 h 53"/>
                                <a:gd name="T10" fmla="*/ 94 w 106"/>
                                <a:gd name="T11" fmla="*/ 0 h 53"/>
                                <a:gd name="T12" fmla="*/ 100 w 106"/>
                                <a:gd name="T13" fmla="*/ 16 h 53"/>
                                <a:gd name="T14" fmla="*/ 106 w 106"/>
                                <a:gd name="T15" fmla="*/ 21 h 53"/>
                                <a:gd name="T16" fmla="*/ 94 w 106"/>
                                <a:gd name="T17" fmla="*/ 26 h 53"/>
                                <a:gd name="T18" fmla="*/ 81 w 106"/>
                                <a:gd name="T19" fmla="*/ 42 h 53"/>
                                <a:gd name="T20" fmla="*/ 56 w 106"/>
                                <a:gd name="T21" fmla="*/ 48 h 53"/>
                                <a:gd name="T22" fmla="*/ 25 w 106"/>
                                <a:gd name="T23" fmla="*/ 53 h 53"/>
                                <a:gd name="T24" fmla="*/ 6 w 106"/>
                                <a:gd name="T25" fmla="*/ 42 h 53"/>
                                <a:gd name="T26" fmla="*/ 0 w 106"/>
                                <a:gd name="T27" fmla="*/ 37 h 53"/>
                                <a:gd name="T28" fmla="*/ 0 w 106"/>
                                <a:gd name="T29" fmla="*/ 21 h 53"/>
                                <a:gd name="T30" fmla="*/ 6 w 106"/>
                                <a:gd name="T31" fmla="*/ 5 h 53"/>
                                <a:gd name="T32" fmla="*/ 6 w 106"/>
                                <a:gd name="T33" fmla="*/ 5 h 5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6" h="53">
                                  <a:moveTo>
                                    <a:pt x="6" y="5"/>
                                  </a:moveTo>
                                  <a:lnTo>
                                    <a:pt x="12" y="10"/>
                                  </a:lnTo>
                                  <a:lnTo>
                                    <a:pt x="31" y="16"/>
                                  </a:lnTo>
                                  <a:lnTo>
                                    <a:pt x="56" y="16"/>
                                  </a:lnTo>
                                  <a:lnTo>
                                    <a:pt x="75" y="10"/>
                                  </a:lnTo>
                                  <a:lnTo>
                                    <a:pt x="94" y="0"/>
                                  </a:lnTo>
                                  <a:lnTo>
                                    <a:pt x="100" y="16"/>
                                  </a:lnTo>
                                  <a:lnTo>
                                    <a:pt x="106" y="21"/>
                                  </a:lnTo>
                                  <a:lnTo>
                                    <a:pt x="94" y="26"/>
                                  </a:lnTo>
                                  <a:lnTo>
                                    <a:pt x="81" y="42"/>
                                  </a:lnTo>
                                  <a:lnTo>
                                    <a:pt x="56" y="48"/>
                                  </a:lnTo>
                                  <a:lnTo>
                                    <a:pt x="25" y="53"/>
                                  </a:lnTo>
                                  <a:lnTo>
                                    <a:pt x="6" y="42"/>
                                  </a:lnTo>
                                  <a:lnTo>
                                    <a:pt x="0" y="37"/>
                                  </a:lnTo>
                                  <a:lnTo>
                                    <a:pt x="0" y="21"/>
                                  </a:lnTo>
                                  <a:lnTo>
                                    <a:pt x="6" y="5"/>
                                  </a:lnTo>
                                  <a:close/>
                                </a:path>
                              </a:pathLst>
                            </a:custGeom>
                            <a:solidFill>
                              <a:srgbClr val="FFD0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87" name="Freeform 378"/>
                          <wps:cNvSpPr>
                            <a:spLocks/>
                          </wps:cNvSpPr>
                          <wps:spPr bwMode="auto">
                            <a:xfrm>
                              <a:off x="2593" y="1948"/>
                              <a:ext cx="263" cy="214"/>
                            </a:xfrm>
                            <a:custGeom>
                              <a:avLst/>
                              <a:gdLst>
                                <a:gd name="T0" fmla="*/ 112 w 263"/>
                                <a:gd name="T1" fmla="*/ 0 h 214"/>
                                <a:gd name="T2" fmla="*/ 81 w 263"/>
                                <a:gd name="T3" fmla="*/ 26 h 214"/>
                                <a:gd name="T4" fmla="*/ 62 w 263"/>
                                <a:gd name="T5" fmla="*/ 53 h 214"/>
                                <a:gd name="T6" fmla="*/ 56 w 263"/>
                                <a:gd name="T7" fmla="*/ 69 h 214"/>
                                <a:gd name="T8" fmla="*/ 75 w 263"/>
                                <a:gd name="T9" fmla="*/ 80 h 214"/>
                                <a:gd name="T10" fmla="*/ 106 w 263"/>
                                <a:gd name="T11" fmla="*/ 91 h 214"/>
                                <a:gd name="T12" fmla="*/ 144 w 263"/>
                                <a:gd name="T13" fmla="*/ 96 h 214"/>
                                <a:gd name="T14" fmla="*/ 162 w 263"/>
                                <a:gd name="T15" fmla="*/ 91 h 214"/>
                                <a:gd name="T16" fmla="*/ 181 w 263"/>
                                <a:gd name="T17" fmla="*/ 91 h 214"/>
                                <a:gd name="T18" fmla="*/ 188 w 263"/>
                                <a:gd name="T19" fmla="*/ 69 h 214"/>
                                <a:gd name="T20" fmla="*/ 200 w 263"/>
                                <a:gd name="T21" fmla="*/ 48 h 214"/>
                                <a:gd name="T22" fmla="*/ 219 w 263"/>
                                <a:gd name="T23" fmla="*/ 21 h 214"/>
                                <a:gd name="T24" fmla="*/ 244 w 263"/>
                                <a:gd name="T25" fmla="*/ 5 h 214"/>
                                <a:gd name="T26" fmla="*/ 256 w 263"/>
                                <a:gd name="T27" fmla="*/ 5 h 214"/>
                                <a:gd name="T28" fmla="*/ 263 w 263"/>
                                <a:gd name="T29" fmla="*/ 5 h 214"/>
                                <a:gd name="T30" fmla="*/ 250 w 263"/>
                                <a:gd name="T31" fmla="*/ 10 h 214"/>
                                <a:gd name="T32" fmla="*/ 238 w 263"/>
                                <a:gd name="T33" fmla="*/ 26 h 214"/>
                                <a:gd name="T34" fmla="*/ 219 w 263"/>
                                <a:gd name="T35" fmla="*/ 59 h 214"/>
                                <a:gd name="T36" fmla="*/ 213 w 263"/>
                                <a:gd name="T37" fmla="*/ 80 h 214"/>
                                <a:gd name="T38" fmla="*/ 200 w 263"/>
                                <a:gd name="T39" fmla="*/ 101 h 214"/>
                                <a:gd name="T40" fmla="*/ 200 w 263"/>
                                <a:gd name="T41" fmla="*/ 149 h 214"/>
                                <a:gd name="T42" fmla="*/ 188 w 263"/>
                                <a:gd name="T43" fmla="*/ 165 h 214"/>
                                <a:gd name="T44" fmla="*/ 175 w 263"/>
                                <a:gd name="T45" fmla="*/ 171 h 214"/>
                                <a:gd name="T46" fmla="*/ 169 w 263"/>
                                <a:gd name="T47" fmla="*/ 187 h 214"/>
                                <a:gd name="T48" fmla="*/ 131 w 263"/>
                                <a:gd name="T49" fmla="*/ 198 h 214"/>
                                <a:gd name="T50" fmla="*/ 81 w 263"/>
                                <a:gd name="T51" fmla="*/ 214 h 214"/>
                                <a:gd name="T52" fmla="*/ 68 w 263"/>
                                <a:gd name="T53" fmla="*/ 203 h 214"/>
                                <a:gd name="T54" fmla="*/ 56 w 263"/>
                                <a:gd name="T55" fmla="*/ 192 h 214"/>
                                <a:gd name="T56" fmla="*/ 37 w 263"/>
                                <a:gd name="T57" fmla="*/ 192 h 214"/>
                                <a:gd name="T58" fmla="*/ 25 w 263"/>
                                <a:gd name="T59" fmla="*/ 192 h 214"/>
                                <a:gd name="T60" fmla="*/ 12 w 263"/>
                                <a:gd name="T61" fmla="*/ 187 h 214"/>
                                <a:gd name="T62" fmla="*/ 12 w 263"/>
                                <a:gd name="T63" fmla="*/ 165 h 214"/>
                                <a:gd name="T64" fmla="*/ 0 w 263"/>
                                <a:gd name="T65" fmla="*/ 149 h 214"/>
                                <a:gd name="T66" fmla="*/ 6 w 263"/>
                                <a:gd name="T67" fmla="*/ 133 h 214"/>
                                <a:gd name="T68" fmla="*/ 0 w 263"/>
                                <a:gd name="T69" fmla="*/ 128 h 214"/>
                                <a:gd name="T70" fmla="*/ 25 w 263"/>
                                <a:gd name="T71" fmla="*/ 85 h 214"/>
                                <a:gd name="T72" fmla="*/ 50 w 263"/>
                                <a:gd name="T73" fmla="*/ 43 h 214"/>
                                <a:gd name="T74" fmla="*/ 81 w 263"/>
                                <a:gd name="T75" fmla="*/ 16 h 214"/>
                                <a:gd name="T76" fmla="*/ 106 w 263"/>
                                <a:gd name="T77" fmla="*/ 0 h 214"/>
                                <a:gd name="T78" fmla="*/ 112 w 263"/>
                                <a:gd name="T79" fmla="*/ 0 h 214"/>
                                <a:gd name="T80" fmla="*/ 112 w 263"/>
                                <a:gd name="T81" fmla="*/ 0 h 21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63" h="214">
                                  <a:moveTo>
                                    <a:pt x="112" y="0"/>
                                  </a:moveTo>
                                  <a:lnTo>
                                    <a:pt x="81" y="26"/>
                                  </a:lnTo>
                                  <a:lnTo>
                                    <a:pt x="62" y="53"/>
                                  </a:lnTo>
                                  <a:lnTo>
                                    <a:pt x="56" y="69"/>
                                  </a:lnTo>
                                  <a:lnTo>
                                    <a:pt x="75" y="80"/>
                                  </a:lnTo>
                                  <a:lnTo>
                                    <a:pt x="106" y="91"/>
                                  </a:lnTo>
                                  <a:lnTo>
                                    <a:pt x="144" y="96"/>
                                  </a:lnTo>
                                  <a:lnTo>
                                    <a:pt x="162" y="91"/>
                                  </a:lnTo>
                                  <a:lnTo>
                                    <a:pt x="181" y="91"/>
                                  </a:lnTo>
                                  <a:lnTo>
                                    <a:pt x="188" y="69"/>
                                  </a:lnTo>
                                  <a:lnTo>
                                    <a:pt x="200" y="48"/>
                                  </a:lnTo>
                                  <a:lnTo>
                                    <a:pt x="219" y="21"/>
                                  </a:lnTo>
                                  <a:lnTo>
                                    <a:pt x="244" y="5"/>
                                  </a:lnTo>
                                  <a:lnTo>
                                    <a:pt x="256" y="5"/>
                                  </a:lnTo>
                                  <a:lnTo>
                                    <a:pt x="263" y="5"/>
                                  </a:lnTo>
                                  <a:lnTo>
                                    <a:pt x="250" y="10"/>
                                  </a:lnTo>
                                  <a:lnTo>
                                    <a:pt x="238" y="26"/>
                                  </a:lnTo>
                                  <a:lnTo>
                                    <a:pt x="219" y="59"/>
                                  </a:lnTo>
                                  <a:lnTo>
                                    <a:pt x="213" y="80"/>
                                  </a:lnTo>
                                  <a:lnTo>
                                    <a:pt x="200" y="101"/>
                                  </a:lnTo>
                                  <a:lnTo>
                                    <a:pt x="200" y="149"/>
                                  </a:lnTo>
                                  <a:lnTo>
                                    <a:pt x="188" y="165"/>
                                  </a:lnTo>
                                  <a:lnTo>
                                    <a:pt x="175" y="171"/>
                                  </a:lnTo>
                                  <a:lnTo>
                                    <a:pt x="169" y="187"/>
                                  </a:lnTo>
                                  <a:lnTo>
                                    <a:pt x="131" y="198"/>
                                  </a:lnTo>
                                  <a:lnTo>
                                    <a:pt x="81" y="214"/>
                                  </a:lnTo>
                                  <a:lnTo>
                                    <a:pt x="68" y="203"/>
                                  </a:lnTo>
                                  <a:lnTo>
                                    <a:pt x="56" y="192"/>
                                  </a:lnTo>
                                  <a:lnTo>
                                    <a:pt x="37" y="192"/>
                                  </a:lnTo>
                                  <a:lnTo>
                                    <a:pt x="25" y="192"/>
                                  </a:lnTo>
                                  <a:lnTo>
                                    <a:pt x="12" y="187"/>
                                  </a:lnTo>
                                  <a:lnTo>
                                    <a:pt x="12" y="165"/>
                                  </a:lnTo>
                                  <a:lnTo>
                                    <a:pt x="0" y="149"/>
                                  </a:lnTo>
                                  <a:lnTo>
                                    <a:pt x="6" y="133"/>
                                  </a:lnTo>
                                  <a:lnTo>
                                    <a:pt x="0" y="128"/>
                                  </a:lnTo>
                                  <a:lnTo>
                                    <a:pt x="25" y="85"/>
                                  </a:lnTo>
                                  <a:lnTo>
                                    <a:pt x="50" y="43"/>
                                  </a:lnTo>
                                  <a:lnTo>
                                    <a:pt x="81" y="16"/>
                                  </a:lnTo>
                                  <a:lnTo>
                                    <a:pt x="106" y="0"/>
                                  </a:lnTo>
                                  <a:lnTo>
                                    <a:pt x="1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88" name="Freeform 379"/>
                          <wps:cNvSpPr>
                            <a:spLocks/>
                          </wps:cNvSpPr>
                          <wps:spPr bwMode="auto">
                            <a:xfrm>
                              <a:off x="2655" y="1958"/>
                              <a:ext cx="138" cy="75"/>
                            </a:xfrm>
                            <a:custGeom>
                              <a:avLst/>
                              <a:gdLst>
                                <a:gd name="T0" fmla="*/ 44 w 138"/>
                                <a:gd name="T1" fmla="*/ 0 h 75"/>
                                <a:gd name="T2" fmla="*/ 50 w 138"/>
                                <a:gd name="T3" fmla="*/ 16 h 75"/>
                                <a:gd name="T4" fmla="*/ 63 w 138"/>
                                <a:gd name="T5" fmla="*/ 27 h 75"/>
                                <a:gd name="T6" fmla="*/ 75 w 138"/>
                                <a:gd name="T7" fmla="*/ 27 h 75"/>
                                <a:gd name="T8" fmla="*/ 94 w 138"/>
                                <a:gd name="T9" fmla="*/ 33 h 75"/>
                                <a:gd name="T10" fmla="*/ 113 w 138"/>
                                <a:gd name="T11" fmla="*/ 33 h 75"/>
                                <a:gd name="T12" fmla="*/ 138 w 138"/>
                                <a:gd name="T13" fmla="*/ 22 h 75"/>
                                <a:gd name="T14" fmla="*/ 132 w 138"/>
                                <a:gd name="T15" fmla="*/ 33 h 75"/>
                                <a:gd name="T16" fmla="*/ 126 w 138"/>
                                <a:gd name="T17" fmla="*/ 49 h 75"/>
                                <a:gd name="T18" fmla="*/ 113 w 138"/>
                                <a:gd name="T19" fmla="*/ 75 h 75"/>
                                <a:gd name="T20" fmla="*/ 100 w 138"/>
                                <a:gd name="T21" fmla="*/ 75 h 75"/>
                                <a:gd name="T22" fmla="*/ 75 w 138"/>
                                <a:gd name="T23" fmla="*/ 75 h 75"/>
                                <a:gd name="T24" fmla="*/ 44 w 138"/>
                                <a:gd name="T25" fmla="*/ 75 h 75"/>
                                <a:gd name="T26" fmla="*/ 0 w 138"/>
                                <a:gd name="T27" fmla="*/ 59 h 75"/>
                                <a:gd name="T28" fmla="*/ 25 w 138"/>
                                <a:gd name="T29" fmla="*/ 22 h 75"/>
                                <a:gd name="T30" fmla="*/ 44 w 138"/>
                                <a:gd name="T31" fmla="*/ 0 h 75"/>
                                <a:gd name="T32" fmla="*/ 44 w 138"/>
                                <a:gd name="T33" fmla="*/ 0 h 75"/>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8" h="75">
                                  <a:moveTo>
                                    <a:pt x="44" y="0"/>
                                  </a:moveTo>
                                  <a:lnTo>
                                    <a:pt x="50" y="16"/>
                                  </a:lnTo>
                                  <a:lnTo>
                                    <a:pt x="63" y="27"/>
                                  </a:lnTo>
                                  <a:lnTo>
                                    <a:pt x="75" y="27"/>
                                  </a:lnTo>
                                  <a:lnTo>
                                    <a:pt x="94" y="33"/>
                                  </a:lnTo>
                                  <a:lnTo>
                                    <a:pt x="113" y="33"/>
                                  </a:lnTo>
                                  <a:lnTo>
                                    <a:pt x="138" y="22"/>
                                  </a:lnTo>
                                  <a:lnTo>
                                    <a:pt x="132" y="33"/>
                                  </a:lnTo>
                                  <a:lnTo>
                                    <a:pt x="126" y="49"/>
                                  </a:lnTo>
                                  <a:lnTo>
                                    <a:pt x="113" y="75"/>
                                  </a:lnTo>
                                  <a:lnTo>
                                    <a:pt x="100" y="75"/>
                                  </a:lnTo>
                                  <a:lnTo>
                                    <a:pt x="75" y="75"/>
                                  </a:lnTo>
                                  <a:lnTo>
                                    <a:pt x="44" y="75"/>
                                  </a:lnTo>
                                  <a:lnTo>
                                    <a:pt x="0" y="59"/>
                                  </a:lnTo>
                                  <a:lnTo>
                                    <a:pt x="25" y="22"/>
                                  </a:lnTo>
                                  <a:lnTo>
                                    <a:pt x="44"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89" name="Freeform 380"/>
                          <wps:cNvSpPr>
                            <a:spLocks/>
                          </wps:cNvSpPr>
                          <wps:spPr bwMode="auto">
                            <a:xfrm>
                              <a:off x="2799" y="1958"/>
                              <a:ext cx="132" cy="188"/>
                            </a:xfrm>
                            <a:custGeom>
                              <a:avLst/>
                              <a:gdLst>
                                <a:gd name="T0" fmla="*/ 63 w 132"/>
                                <a:gd name="T1" fmla="*/ 0 h 188"/>
                                <a:gd name="T2" fmla="*/ 82 w 132"/>
                                <a:gd name="T3" fmla="*/ 0 h 188"/>
                                <a:gd name="T4" fmla="*/ 101 w 132"/>
                                <a:gd name="T5" fmla="*/ 6 h 188"/>
                                <a:gd name="T6" fmla="*/ 119 w 132"/>
                                <a:gd name="T7" fmla="*/ 22 h 188"/>
                                <a:gd name="T8" fmla="*/ 126 w 132"/>
                                <a:gd name="T9" fmla="*/ 33 h 188"/>
                                <a:gd name="T10" fmla="*/ 126 w 132"/>
                                <a:gd name="T11" fmla="*/ 54 h 188"/>
                                <a:gd name="T12" fmla="*/ 132 w 132"/>
                                <a:gd name="T13" fmla="*/ 86 h 188"/>
                                <a:gd name="T14" fmla="*/ 126 w 132"/>
                                <a:gd name="T15" fmla="*/ 107 h 188"/>
                                <a:gd name="T16" fmla="*/ 113 w 132"/>
                                <a:gd name="T17" fmla="*/ 134 h 188"/>
                                <a:gd name="T18" fmla="*/ 107 w 132"/>
                                <a:gd name="T19" fmla="*/ 161 h 188"/>
                                <a:gd name="T20" fmla="*/ 101 w 132"/>
                                <a:gd name="T21" fmla="*/ 177 h 188"/>
                                <a:gd name="T22" fmla="*/ 94 w 132"/>
                                <a:gd name="T23" fmla="*/ 188 h 188"/>
                                <a:gd name="T24" fmla="*/ 88 w 132"/>
                                <a:gd name="T25" fmla="*/ 171 h 188"/>
                                <a:gd name="T26" fmla="*/ 63 w 132"/>
                                <a:gd name="T27" fmla="*/ 150 h 188"/>
                                <a:gd name="T28" fmla="*/ 32 w 132"/>
                                <a:gd name="T29" fmla="*/ 139 h 188"/>
                                <a:gd name="T30" fmla="*/ 19 w 132"/>
                                <a:gd name="T31" fmla="*/ 134 h 188"/>
                                <a:gd name="T32" fmla="*/ 0 w 132"/>
                                <a:gd name="T33" fmla="*/ 134 h 188"/>
                                <a:gd name="T34" fmla="*/ 13 w 132"/>
                                <a:gd name="T35" fmla="*/ 123 h 188"/>
                                <a:gd name="T36" fmla="*/ 19 w 132"/>
                                <a:gd name="T37" fmla="*/ 107 h 188"/>
                                <a:gd name="T38" fmla="*/ 19 w 132"/>
                                <a:gd name="T39" fmla="*/ 86 h 188"/>
                                <a:gd name="T40" fmla="*/ 19 w 132"/>
                                <a:gd name="T41" fmla="*/ 65 h 188"/>
                                <a:gd name="T42" fmla="*/ 13 w 132"/>
                                <a:gd name="T43" fmla="*/ 91 h 188"/>
                                <a:gd name="T44" fmla="*/ 7 w 132"/>
                                <a:gd name="T45" fmla="*/ 113 h 188"/>
                                <a:gd name="T46" fmla="*/ 0 w 132"/>
                                <a:gd name="T47" fmla="*/ 129 h 188"/>
                                <a:gd name="T48" fmla="*/ 13 w 132"/>
                                <a:gd name="T49" fmla="*/ 81 h 188"/>
                                <a:gd name="T50" fmla="*/ 19 w 132"/>
                                <a:gd name="T51" fmla="*/ 54 h 188"/>
                                <a:gd name="T52" fmla="*/ 25 w 132"/>
                                <a:gd name="T53" fmla="*/ 33 h 188"/>
                                <a:gd name="T54" fmla="*/ 50 w 132"/>
                                <a:gd name="T55" fmla="*/ 11 h 188"/>
                                <a:gd name="T56" fmla="*/ 63 w 132"/>
                                <a:gd name="T57" fmla="*/ 0 h 188"/>
                                <a:gd name="T58" fmla="*/ 63 w 132"/>
                                <a:gd name="T59" fmla="*/ 0 h 188"/>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32" h="188">
                                  <a:moveTo>
                                    <a:pt x="63" y="0"/>
                                  </a:moveTo>
                                  <a:lnTo>
                                    <a:pt x="82" y="0"/>
                                  </a:lnTo>
                                  <a:lnTo>
                                    <a:pt x="101" y="6"/>
                                  </a:lnTo>
                                  <a:lnTo>
                                    <a:pt x="119" y="22"/>
                                  </a:lnTo>
                                  <a:lnTo>
                                    <a:pt x="126" y="33"/>
                                  </a:lnTo>
                                  <a:lnTo>
                                    <a:pt x="126" y="54"/>
                                  </a:lnTo>
                                  <a:lnTo>
                                    <a:pt x="132" y="86"/>
                                  </a:lnTo>
                                  <a:lnTo>
                                    <a:pt x="126" y="107"/>
                                  </a:lnTo>
                                  <a:lnTo>
                                    <a:pt x="113" y="134"/>
                                  </a:lnTo>
                                  <a:lnTo>
                                    <a:pt x="107" y="161"/>
                                  </a:lnTo>
                                  <a:lnTo>
                                    <a:pt x="101" y="177"/>
                                  </a:lnTo>
                                  <a:lnTo>
                                    <a:pt x="94" y="188"/>
                                  </a:lnTo>
                                  <a:lnTo>
                                    <a:pt x="88" y="171"/>
                                  </a:lnTo>
                                  <a:lnTo>
                                    <a:pt x="63" y="150"/>
                                  </a:lnTo>
                                  <a:lnTo>
                                    <a:pt x="32" y="139"/>
                                  </a:lnTo>
                                  <a:lnTo>
                                    <a:pt x="19" y="134"/>
                                  </a:lnTo>
                                  <a:lnTo>
                                    <a:pt x="0" y="134"/>
                                  </a:lnTo>
                                  <a:lnTo>
                                    <a:pt x="13" y="123"/>
                                  </a:lnTo>
                                  <a:lnTo>
                                    <a:pt x="19" y="107"/>
                                  </a:lnTo>
                                  <a:lnTo>
                                    <a:pt x="19" y="86"/>
                                  </a:lnTo>
                                  <a:lnTo>
                                    <a:pt x="19" y="65"/>
                                  </a:lnTo>
                                  <a:lnTo>
                                    <a:pt x="13" y="91"/>
                                  </a:lnTo>
                                  <a:lnTo>
                                    <a:pt x="7" y="113"/>
                                  </a:lnTo>
                                  <a:lnTo>
                                    <a:pt x="0" y="129"/>
                                  </a:lnTo>
                                  <a:lnTo>
                                    <a:pt x="13" y="81"/>
                                  </a:lnTo>
                                  <a:lnTo>
                                    <a:pt x="19" y="54"/>
                                  </a:lnTo>
                                  <a:lnTo>
                                    <a:pt x="25" y="33"/>
                                  </a:lnTo>
                                  <a:lnTo>
                                    <a:pt x="50" y="11"/>
                                  </a:lnTo>
                                  <a:lnTo>
                                    <a:pt x="63"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90" name="Freeform 381"/>
                          <wps:cNvSpPr>
                            <a:spLocks/>
                          </wps:cNvSpPr>
                          <wps:spPr bwMode="auto">
                            <a:xfrm>
                              <a:off x="2768" y="2097"/>
                              <a:ext cx="119" cy="118"/>
                            </a:xfrm>
                            <a:custGeom>
                              <a:avLst/>
                              <a:gdLst>
                                <a:gd name="T0" fmla="*/ 19 w 119"/>
                                <a:gd name="T1" fmla="*/ 11 h 118"/>
                                <a:gd name="T2" fmla="*/ 25 w 119"/>
                                <a:gd name="T3" fmla="*/ 6 h 118"/>
                                <a:gd name="T4" fmla="*/ 38 w 119"/>
                                <a:gd name="T5" fmla="*/ 0 h 118"/>
                                <a:gd name="T6" fmla="*/ 56 w 119"/>
                                <a:gd name="T7" fmla="*/ 6 h 118"/>
                                <a:gd name="T8" fmla="*/ 75 w 119"/>
                                <a:gd name="T9" fmla="*/ 11 h 118"/>
                                <a:gd name="T10" fmla="*/ 94 w 119"/>
                                <a:gd name="T11" fmla="*/ 22 h 118"/>
                                <a:gd name="T12" fmla="*/ 106 w 119"/>
                                <a:gd name="T13" fmla="*/ 38 h 118"/>
                                <a:gd name="T14" fmla="*/ 119 w 119"/>
                                <a:gd name="T15" fmla="*/ 54 h 118"/>
                                <a:gd name="T16" fmla="*/ 119 w 119"/>
                                <a:gd name="T17" fmla="*/ 70 h 118"/>
                                <a:gd name="T18" fmla="*/ 113 w 119"/>
                                <a:gd name="T19" fmla="*/ 91 h 118"/>
                                <a:gd name="T20" fmla="*/ 100 w 119"/>
                                <a:gd name="T21" fmla="*/ 97 h 118"/>
                                <a:gd name="T22" fmla="*/ 106 w 119"/>
                                <a:gd name="T23" fmla="*/ 75 h 118"/>
                                <a:gd name="T24" fmla="*/ 106 w 119"/>
                                <a:gd name="T25" fmla="*/ 65 h 118"/>
                                <a:gd name="T26" fmla="*/ 100 w 119"/>
                                <a:gd name="T27" fmla="*/ 54 h 118"/>
                                <a:gd name="T28" fmla="*/ 100 w 119"/>
                                <a:gd name="T29" fmla="*/ 81 h 118"/>
                                <a:gd name="T30" fmla="*/ 94 w 119"/>
                                <a:gd name="T31" fmla="*/ 97 h 118"/>
                                <a:gd name="T32" fmla="*/ 88 w 119"/>
                                <a:gd name="T33" fmla="*/ 107 h 118"/>
                                <a:gd name="T34" fmla="*/ 75 w 119"/>
                                <a:gd name="T35" fmla="*/ 118 h 118"/>
                                <a:gd name="T36" fmla="*/ 56 w 119"/>
                                <a:gd name="T37" fmla="*/ 113 h 118"/>
                                <a:gd name="T38" fmla="*/ 69 w 119"/>
                                <a:gd name="T39" fmla="*/ 107 h 118"/>
                                <a:gd name="T40" fmla="*/ 81 w 119"/>
                                <a:gd name="T41" fmla="*/ 102 h 118"/>
                                <a:gd name="T42" fmla="*/ 81 w 119"/>
                                <a:gd name="T43" fmla="*/ 86 h 118"/>
                                <a:gd name="T44" fmla="*/ 75 w 119"/>
                                <a:gd name="T45" fmla="*/ 65 h 118"/>
                                <a:gd name="T46" fmla="*/ 63 w 119"/>
                                <a:gd name="T47" fmla="*/ 49 h 118"/>
                                <a:gd name="T48" fmla="*/ 44 w 119"/>
                                <a:gd name="T49" fmla="*/ 38 h 118"/>
                                <a:gd name="T50" fmla="*/ 13 w 119"/>
                                <a:gd name="T51" fmla="*/ 32 h 118"/>
                                <a:gd name="T52" fmla="*/ 25 w 119"/>
                                <a:gd name="T53" fmla="*/ 38 h 118"/>
                                <a:gd name="T54" fmla="*/ 0 w 119"/>
                                <a:gd name="T55" fmla="*/ 38 h 118"/>
                                <a:gd name="T56" fmla="*/ 6 w 119"/>
                                <a:gd name="T57" fmla="*/ 27 h 118"/>
                                <a:gd name="T58" fmla="*/ 19 w 119"/>
                                <a:gd name="T59" fmla="*/ 22 h 118"/>
                                <a:gd name="T60" fmla="*/ 38 w 119"/>
                                <a:gd name="T61" fmla="*/ 22 h 118"/>
                                <a:gd name="T62" fmla="*/ 56 w 119"/>
                                <a:gd name="T63" fmla="*/ 27 h 118"/>
                                <a:gd name="T64" fmla="*/ 31 w 119"/>
                                <a:gd name="T65" fmla="*/ 16 h 118"/>
                                <a:gd name="T66" fmla="*/ 19 w 119"/>
                                <a:gd name="T67" fmla="*/ 11 h 118"/>
                                <a:gd name="T68" fmla="*/ 19 w 119"/>
                                <a:gd name="T69" fmla="*/ 11 h 118"/>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19" h="118">
                                  <a:moveTo>
                                    <a:pt x="19" y="11"/>
                                  </a:moveTo>
                                  <a:lnTo>
                                    <a:pt x="25" y="6"/>
                                  </a:lnTo>
                                  <a:lnTo>
                                    <a:pt x="38" y="0"/>
                                  </a:lnTo>
                                  <a:lnTo>
                                    <a:pt x="56" y="6"/>
                                  </a:lnTo>
                                  <a:lnTo>
                                    <a:pt x="75" y="11"/>
                                  </a:lnTo>
                                  <a:lnTo>
                                    <a:pt x="94" y="22"/>
                                  </a:lnTo>
                                  <a:lnTo>
                                    <a:pt x="106" y="38"/>
                                  </a:lnTo>
                                  <a:lnTo>
                                    <a:pt x="119" y="54"/>
                                  </a:lnTo>
                                  <a:lnTo>
                                    <a:pt x="119" y="70"/>
                                  </a:lnTo>
                                  <a:lnTo>
                                    <a:pt x="113" y="91"/>
                                  </a:lnTo>
                                  <a:lnTo>
                                    <a:pt x="100" y="97"/>
                                  </a:lnTo>
                                  <a:lnTo>
                                    <a:pt x="106" y="75"/>
                                  </a:lnTo>
                                  <a:lnTo>
                                    <a:pt x="106" y="65"/>
                                  </a:lnTo>
                                  <a:lnTo>
                                    <a:pt x="100" y="54"/>
                                  </a:lnTo>
                                  <a:lnTo>
                                    <a:pt x="100" y="81"/>
                                  </a:lnTo>
                                  <a:lnTo>
                                    <a:pt x="94" y="97"/>
                                  </a:lnTo>
                                  <a:lnTo>
                                    <a:pt x="88" y="107"/>
                                  </a:lnTo>
                                  <a:lnTo>
                                    <a:pt x="75" y="118"/>
                                  </a:lnTo>
                                  <a:lnTo>
                                    <a:pt x="56" y="113"/>
                                  </a:lnTo>
                                  <a:lnTo>
                                    <a:pt x="69" y="107"/>
                                  </a:lnTo>
                                  <a:lnTo>
                                    <a:pt x="81" y="102"/>
                                  </a:lnTo>
                                  <a:lnTo>
                                    <a:pt x="81" y="86"/>
                                  </a:lnTo>
                                  <a:lnTo>
                                    <a:pt x="75" y="65"/>
                                  </a:lnTo>
                                  <a:lnTo>
                                    <a:pt x="63" y="49"/>
                                  </a:lnTo>
                                  <a:lnTo>
                                    <a:pt x="44" y="38"/>
                                  </a:lnTo>
                                  <a:lnTo>
                                    <a:pt x="13" y="32"/>
                                  </a:lnTo>
                                  <a:lnTo>
                                    <a:pt x="25" y="38"/>
                                  </a:lnTo>
                                  <a:lnTo>
                                    <a:pt x="0" y="38"/>
                                  </a:lnTo>
                                  <a:lnTo>
                                    <a:pt x="6" y="27"/>
                                  </a:lnTo>
                                  <a:lnTo>
                                    <a:pt x="19" y="22"/>
                                  </a:lnTo>
                                  <a:lnTo>
                                    <a:pt x="38" y="22"/>
                                  </a:lnTo>
                                  <a:lnTo>
                                    <a:pt x="56" y="27"/>
                                  </a:lnTo>
                                  <a:lnTo>
                                    <a:pt x="31" y="16"/>
                                  </a:lnTo>
                                  <a:lnTo>
                                    <a:pt x="19" y="11"/>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91" name="Freeform 382"/>
                          <wps:cNvSpPr>
                            <a:spLocks/>
                          </wps:cNvSpPr>
                          <wps:spPr bwMode="auto">
                            <a:xfrm>
                              <a:off x="2549" y="2135"/>
                              <a:ext cx="294" cy="96"/>
                            </a:xfrm>
                            <a:custGeom>
                              <a:avLst/>
                              <a:gdLst>
                                <a:gd name="T0" fmla="*/ 275 w 294"/>
                                <a:gd name="T1" fmla="*/ 69 h 96"/>
                                <a:gd name="T2" fmla="*/ 238 w 294"/>
                                <a:gd name="T3" fmla="*/ 75 h 96"/>
                                <a:gd name="T4" fmla="*/ 206 w 294"/>
                                <a:gd name="T5" fmla="*/ 75 h 96"/>
                                <a:gd name="T6" fmla="*/ 156 w 294"/>
                                <a:gd name="T7" fmla="*/ 75 h 96"/>
                                <a:gd name="T8" fmla="*/ 131 w 294"/>
                                <a:gd name="T9" fmla="*/ 75 h 96"/>
                                <a:gd name="T10" fmla="*/ 125 w 294"/>
                                <a:gd name="T11" fmla="*/ 75 h 96"/>
                                <a:gd name="T12" fmla="*/ 87 w 294"/>
                                <a:gd name="T13" fmla="*/ 91 h 96"/>
                                <a:gd name="T14" fmla="*/ 75 w 294"/>
                                <a:gd name="T15" fmla="*/ 96 h 96"/>
                                <a:gd name="T16" fmla="*/ 56 w 294"/>
                                <a:gd name="T17" fmla="*/ 91 h 96"/>
                                <a:gd name="T18" fmla="*/ 62 w 294"/>
                                <a:gd name="T19" fmla="*/ 91 h 96"/>
                                <a:gd name="T20" fmla="*/ 69 w 294"/>
                                <a:gd name="T21" fmla="*/ 80 h 96"/>
                                <a:gd name="T22" fmla="*/ 50 w 294"/>
                                <a:gd name="T23" fmla="*/ 91 h 96"/>
                                <a:gd name="T24" fmla="*/ 37 w 294"/>
                                <a:gd name="T25" fmla="*/ 96 h 96"/>
                                <a:gd name="T26" fmla="*/ 6 w 294"/>
                                <a:gd name="T27" fmla="*/ 85 h 96"/>
                                <a:gd name="T28" fmla="*/ 0 w 294"/>
                                <a:gd name="T29" fmla="*/ 80 h 96"/>
                                <a:gd name="T30" fmla="*/ 0 w 294"/>
                                <a:gd name="T31" fmla="*/ 75 h 96"/>
                                <a:gd name="T32" fmla="*/ 25 w 294"/>
                                <a:gd name="T33" fmla="*/ 75 h 96"/>
                                <a:gd name="T34" fmla="*/ 37 w 294"/>
                                <a:gd name="T35" fmla="*/ 75 h 96"/>
                                <a:gd name="T36" fmla="*/ 50 w 294"/>
                                <a:gd name="T37" fmla="*/ 64 h 96"/>
                                <a:gd name="T38" fmla="*/ 69 w 294"/>
                                <a:gd name="T39" fmla="*/ 53 h 96"/>
                                <a:gd name="T40" fmla="*/ 75 w 294"/>
                                <a:gd name="T41" fmla="*/ 43 h 96"/>
                                <a:gd name="T42" fmla="*/ 75 w 294"/>
                                <a:gd name="T43" fmla="*/ 32 h 96"/>
                                <a:gd name="T44" fmla="*/ 56 w 294"/>
                                <a:gd name="T45" fmla="*/ 27 h 96"/>
                                <a:gd name="T46" fmla="*/ 44 w 294"/>
                                <a:gd name="T47" fmla="*/ 27 h 96"/>
                                <a:gd name="T48" fmla="*/ 31 w 294"/>
                                <a:gd name="T49" fmla="*/ 21 h 96"/>
                                <a:gd name="T50" fmla="*/ 31 w 294"/>
                                <a:gd name="T51" fmla="*/ 5 h 96"/>
                                <a:gd name="T52" fmla="*/ 44 w 294"/>
                                <a:gd name="T53" fmla="*/ 5 h 96"/>
                                <a:gd name="T54" fmla="*/ 50 w 294"/>
                                <a:gd name="T55" fmla="*/ 5 h 96"/>
                                <a:gd name="T56" fmla="*/ 75 w 294"/>
                                <a:gd name="T57" fmla="*/ 11 h 96"/>
                                <a:gd name="T58" fmla="*/ 94 w 294"/>
                                <a:gd name="T59" fmla="*/ 11 h 96"/>
                                <a:gd name="T60" fmla="*/ 106 w 294"/>
                                <a:gd name="T61" fmla="*/ 16 h 96"/>
                                <a:gd name="T62" fmla="*/ 112 w 294"/>
                                <a:gd name="T63" fmla="*/ 27 h 96"/>
                                <a:gd name="T64" fmla="*/ 125 w 294"/>
                                <a:gd name="T65" fmla="*/ 32 h 96"/>
                                <a:gd name="T66" fmla="*/ 150 w 294"/>
                                <a:gd name="T67" fmla="*/ 27 h 96"/>
                                <a:gd name="T68" fmla="*/ 194 w 294"/>
                                <a:gd name="T69" fmla="*/ 16 h 96"/>
                                <a:gd name="T70" fmla="*/ 225 w 294"/>
                                <a:gd name="T71" fmla="*/ 5 h 96"/>
                                <a:gd name="T72" fmla="*/ 250 w 294"/>
                                <a:gd name="T73" fmla="*/ 0 h 96"/>
                                <a:gd name="T74" fmla="*/ 263 w 294"/>
                                <a:gd name="T75" fmla="*/ 5 h 96"/>
                                <a:gd name="T76" fmla="*/ 275 w 294"/>
                                <a:gd name="T77" fmla="*/ 16 h 96"/>
                                <a:gd name="T78" fmla="*/ 288 w 294"/>
                                <a:gd name="T79" fmla="*/ 32 h 96"/>
                                <a:gd name="T80" fmla="*/ 294 w 294"/>
                                <a:gd name="T81" fmla="*/ 48 h 96"/>
                                <a:gd name="T82" fmla="*/ 288 w 294"/>
                                <a:gd name="T83" fmla="*/ 64 h 96"/>
                                <a:gd name="T84" fmla="*/ 275 w 294"/>
                                <a:gd name="T85" fmla="*/ 69 h 96"/>
                                <a:gd name="T86" fmla="*/ 275 w 294"/>
                                <a:gd name="T87" fmla="*/ 69 h 9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94" h="96">
                                  <a:moveTo>
                                    <a:pt x="275" y="69"/>
                                  </a:moveTo>
                                  <a:lnTo>
                                    <a:pt x="238" y="75"/>
                                  </a:lnTo>
                                  <a:lnTo>
                                    <a:pt x="206" y="75"/>
                                  </a:lnTo>
                                  <a:lnTo>
                                    <a:pt x="156" y="75"/>
                                  </a:lnTo>
                                  <a:lnTo>
                                    <a:pt x="131" y="75"/>
                                  </a:lnTo>
                                  <a:lnTo>
                                    <a:pt x="125" y="75"/>
                                  </a:lnTo>
                                  <a:lnTo>
                                    <a:pt x="87" y="91"/>
                                  </a:lnTo>
                                  <a:lnTo>
                                    <a:pt x="75" y="96"/>
                                  </a:lnTo>
                                  <a:lnTo>
                                    <a:pt x="56" y="91"/>
                                  </a:lnTo>
                                  <a:lnTo>
                                    <a:pt x="62" y="91"/>
                                  </a:lnTo>
                                  <a:lnTo>
                                    <a:pt x="69" y="80"/>
                                  </a:lnTo>
                                  <a:lnTo>
                                    <a:pt x="50" y="91"/>
                                  </a:lnTo>
                                  <a:lnTo>
                                    <a:pt x="37" y="96"/>
                                  </a:lnTo>
                                  <a:lnTo>
                                    <a:pt x="6" y="85"/>
                                  </a:lnTo>
                                  <a:lnTo>
                                    <a:pt x="0" y="80"/>
                                  </a:lnTo>
                                  <a:lnTo>
                                    <a:pt x="0" y="75"/>
                                  </a:lnTo>
                                  <a:lnTo>
                                    <a:pt x="25" y="75"/>
                                  </a:lnTo>
                                  <a:lnTo>
                                    <a:pt x="37" y="75"/>
                                  </a:lnTo>
                                  <a:lnTo>
                                    <a:pt x="50" y="64"/>
                                  </a:lnTo>
                                  <a:lnTo>
                                    <a:pt x="69" y="53"/>
                                  </a:lnTo>
                                  <a:lnTo>
                                    <a:pt x="75" y="43"/>
                                  </a:lnTo>
                                  <a:lnTo>
                                    <a:pt x="75" y="32"/>
                                  </a:lnTo>
                                  <a:lnTo>
                                    <a:pt x="56" y="27"/>
                                  </a:lnTo>
                                  <a:lnTo>
                                    <a:pt x="44" y="27"/>
                                  </a:lnTo>
                                  <a:lnTo>
                                    <a:pt x="31" y="21"/>
                                  </a:lnTo>
                                  <a:lnTo>
                                    <a:pt x="31" y="5"/>
                                  </a:lnTo>
                                  <a:lnTo>
                                    <a:pt x="44" y="5"/>
                                  </a:lnTo>
                                  <a:lnTo>
                                    <a:pt x="50" y="5"/>
                                  </a:lnTo>
                                  <a:lnTo>
                                    <a:pt x="75" y="11"/>
                                  </a:lnTo>
                                  <a:lnTo>
                                    <a:pt x="94" y="11"/>
                                  </a:lnTo>
                                  <a:lnTo>
                                    <a:pt x="106" y="16"/>
                                  </a:lnTo>
                                  <a:lnTo>
                                    <a:pt x="112" y="27"/>
                                  </a:lnTo>
                                  <a:lnTo>
                                    <a:pt x="125" y="32"/>
                                  </a:lnTo>
                                  <a:lnTo>
                                    <a:pt x="150" y="27"/>
                                  </a:lnTo>
                                  <a:lnTo>
                                    <a:pt x="194" y="16"/>
                                  </a:lnTo>
                                  <a:lnTo>
                                    <a:pt x="225" y="5"/>
                                  </a:lnTo>
                                  <a:lnTo>
                                    <a:pt x="250" y="0"/>
                                  </a:lnTo>
                                  <a:lnTo>
                                    <a:pt x="263" y="5"/>
                                  </a:lnTo>
                                  <a:lnTo>
                                    <a:pt x="275" y="16"/>
                                  </a:lnTo>
                                  <a:lnTo>
                                    <a:pt x="288" y="32"/>
                                  </a:lnTo>
                                  <a:lnTo>
                                    <a:pt x="294" y="48"/>
                                  </a:lnTo>
                                  <a:lnTo>
                                    <a:pt x="288" y="64"/>
                                  </a:lnTo>
                                  <a:lnTo>
                                    <a:pt x="275" y="6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92" name="Freeform 383"/>
                          <wps:cNvSpPr>
                            <a:spLocks/>
                          </wps:cNvSpPr>
                          <wps:spPr bwMode="auto">
                            <a:xfrm>
                              <a:off x="2586" y="1942"/>
                              <a:ext cx="101" cy="113"/>
                            </a:xfrm>
                            <a:custGeom>
                              <a:avLst/>
                              <a:gdLst>
                                <a:gd name="T0" fmla="*/ 101 w 101"/>
                                <a:gd name="T1" fmla="*/ 6 h 113"/>
                                <a:gd name="T2" fmla="*/ 88 w 101"/>
                                <a:gd name="T3" fmla="*/ 0 h 113"/>
                                <a:gd name="T4" fmla="*/ 69 w 101"/>
                                <a:gd name="T5" fmla="*/ 0 h 113"/>
                                <a:gd name="T6" fmla="*/ 50 w 101"/>
                                <a:gd name="T7" fmla="*/ 11 h 113"/>
                                <a:gd name="T8" fmla="*/ 32 w 101"/>
                                <a:gd name="T9" fmla="*/ 27 h 113"/>
                                <a:gd name="T10" fmla="*/ 7 w 101"/>
                                <a:gd name="T11" fmla="*/ 70 h 113"/>
                                <a:gd name="T12" fmla="*/ 0 w 101"/>
                                <a:gd name="T13" fmla="*/ 86 h 113"/>
                                <a:gd name="T14" fmla="*/ 7 w 101"/>
                                <a:gd name="T15" fmla="*/ 113 h 113"/>
                                <a:gd name="T16" fmla="*/ 19 w 101"/>
                                <a:gd name="T17" fmla="*/ 91 h 113"/>
                                <a:gd name="T18" fmla="*/ 44 w 101"/>
                                <a:gd name="T19" fmla="*/ 59 h 113"/>
                                <a:gd name="T20" fmla="*/ 75 w 101"/>
                                <a:gd name="T21" fmla="*/ 22 h 113"/>
                                <a:gd name="T22" fmla="*/ 88 w 101"/>
                                <a:gd name="T23" fmla="*/ 11 h 113"/>
                                <a:gd name="T24" fmla="*/ 101 w 101"/>
                                <a:gd name="T25" fmla="*/ 6 h 113"/>
                                <a:gd name="T26" fmla="*/ 101 w 101"/>
                                <a:gd name="T27" fmla="*/ 6 h 113"/>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01" h="113">
                                  <a:moveTo>
                                    <a:pt x="101" y="6"/>
                                  </a:moveTo>
                                  <a:lnTo>
                                    <a:pt x="88" y="0"/>
                                  </a:lnTo>
                                  <a:lnTo>
                                    <a:pt x="69" y="0"/>
                                  </a:lnTo>
                                  <a:lnTo>
                                    <a:pt x="50" y="11"/>
                                  </a:lnTo>
                                  <a:lnTo>
                                    <a:pt x="32" y="27"/>
                                  </a:lnTo>
                                  <a:lnTo>
                                    <a:pt x="7" y="70"/>
                                  </a:lnTo>
                                  <a:lnTo>
                                    <a:pt x="0" y="86"/>
                                  </a:lnTo>
                                  <a:lnTo>
                                    <a:pt x="7" y="113"/>
                                  </a:lnTo>
                                  <a:lnTo>
                                    <a:pt x="19" y="91"/>
                                  </a:lnTo>
                                  <a:lnTo>
                                    <a:pt x="44" y="59"/>
                                  </a:lnTo>
                                  <a:lnTo>
                                    <a:pt x="75" y="22"/>
                                  </a:lnTo>
                                  <a:lnTo>
                                    <a:pt x="88" y="11"/>
                                  </a:lnTo>
                                  <a:lnTo>
                                    <a:pt x="101" y="6"/>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93" name="Freeform 384"/>
                          <wps:cNvSpPr>
                            <a:spLocks/>
                          </wps:cNvSpPr>
                          <wps:spPr bwMode="auto">
                            <a:xfrm>
                              <a:off x="2517" y="2231"/>
                              <a:ext cx="138" cy="134"/>
                            </a:xfrm>
                            <a:custGeom>
                              <a:avLst/>
                              <a:gdLst>
                                <a:gd name="T0" fmla="*/ 7 w 138"/>
                                <a:gd name="T1" fmla="*/ 0 h 134"/>
                                <a:gd name="T2" fmla="*/ 7 w 138"/>
                                <a:gd name="T3" fmla="*/ 32 h 134"/>
                                <a:gd name="T4" fmla="*/ 7 w 138"/>
                                <a:gd name="T5" fmla="*/ 48 h 134"/>
                                <a:gd name="T6" fmla="*/ 19 w 138"/>
                                <a:gd name="T7" fmla="*/ 75 h 134"/>
                                <a:gd name="T8" fmla="*/ 32 w 138"/>
                                <a:gd name="T9" fmla="*/ 96 h 134"/>
                                <a:gd name="T10" fmla="*/ 63 w 138"/>
                                <a:gd name="T11" fmla="*/ 112 h 134"/>
                                <a:gd name="T12" fmla="*/ 94 w 138"/>
                                <a:gd name="T13" fmla="*/ 123 h 134"/>
                                <a:gd name="T14" fmla="*/ 113 w 138"/>
                                <a:gd name="T15" fmla="*/ 128 h 134"/>
                                <a:gd name="T16" fmla="*/ 138 w 138"/>
                                <a:gd name="T17" fmla="*/ 128 h 134"/>
                                <a:gd name="T18" fmla="*/ 113 w 138"/>
                                <a:gd name="T19" fmla="*/ 134 h 134"/>
                                <a:gd name="T20" fmla="*/ 88 w 138"/>
                                <a:gd name="T21" fmla="*/ 128 h 134"/>
                                <a:gd name="T22" fmla="*/ 63 w 138"/>
                                <a:gd name="T23" fmla="*/ 118 h 134"/>
                                <a:gd name="T24" fmla="*/ 32 w 138"/>
                                <a:gd name="T25" fmla="*/ 107 h 134"/>
                                <a:gd name="T26" fmla="*/ 19 w 138"/>
                                <a:gd name="T27" fmla="*/ 86 h 134"/>
                                <a:gd name="T28" fmla="*/ 7 w 138"/>
                                <a:gd name="T29" fmla="*/ 64 h 134"/>
                                <a:gd name="T30" fmla="*/ 0 w 138"/>
                                <a:gd name="T31" fmla="*/ 37 h 134"/>
                                <a:gd name="T32" fmla="*/ 7 w 138"/>
                                <a:gd name="T33" fmla="*/ 0 h 134"/>
                                <a:gd name="T34" fmla="*/ 7 w 138"/>
                                <a:gd name="T35" fmla="*/ 0 h 13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38" h="134">
                                  <a:moveTo>
                                    <a:pt x="7" y="0"/>
                                  </a:moveTo>
                                  <a:lnTo>
                                    <a:pt x="7" y="32"/>
                                  </a:lnTo>
                                  <a:lnTo>
                                    <a:pt x="7" y="48"/>
                                  </a:lnTo>
                                  <a:lnTo>
                                    <a:pt x="19" y="75"/>
                                  </a:lnTo>
                                  <a:lnTo>
                                    <a:pt x="32" y="96"/>
                                  </a:lnTo>
                                  <a:lnTo>
                                    <a:pt x="63" y="112"/>
                                  </a:lnTo>
                                  <a:lnTo>
                                    <a:pt x="94" y="123"/>
                                  </a:lnTo>
                                  <a:lnTo>
                                    <a:pt x="113" y="128"/>
                                  </a:lnTo>
                                  <a:lnTo>
                                    <a:pt x="138" y="128"/>
                                  </a:lnTo>
                                  <a:lnTo>
                                    <a:pt x="113" y="134"/>
                                  </a:lnTo>
                                  <a:lnTo>
                                    <a:pt x="88" y="128"/>
                                  </a:lnTo>
                                  <a:lnTo>
                                    <a:pt x="63" y="118"/>
                                  </a:lnTo>
                                  <a:lnTo>
                                    <a:pt x="32" y="107"/>
                                  </a:lnTo>
                                  <a:lnTo>
                                    <a:pt x="19" y="86"/>
                                  </a:lnTo>
                                  <a:lnTo>
                                    <a:pt x="7" y="64"/>
                                  </a:lnTo>
                                  <a:lnTo>
                                    <a:pt x="0" y="37"/>
                                  </a:lnTo>
                                  <a:lnTo>
                                    <a:pt x="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94" name="Freeform 385"/>
                          <wps:cNvSpPr>
                            <a:spLocks/>
                          </wps:cNvSpPr>
                          <wps:spPr bwMode="auto">
                            <a:xfrm>
                              <a:off x="2555" y="2258"/>
                              <a:ext cx="200" cy="69"/>
                            </a:xfrm>
                            <a:custGeom>
                              <a:avLst/>
                              <a:gdLst>
                                <a:gd name="T0" fmla="*/ 0 w 200"/>
                                <a:gd name="T1" fmla="*/ 0 h 69"/>
                                <a:gd name="T2" fmla="*/ 19 w 200"/>
                                <a:gd name="T3" fmla="*/ 16 h 69"/>
                                <a:gd name="T4" fmla="*/ 31 w 200"/>
                                <a:gd name="T5" fmla="*/ 32 h 69"/>
                                <a:gd name="T6" fmla="*/ 50 w 200"/>
                                <a:gd name="T7" fmla="*/ 43 h 69"/>
                                <a:gd name="T8" fmla="*/ 69 w 200"/>
                                <a:gd name="T9" fmla="*/ 53 h 69"/>
                                <a:gd name="T10" fmla="*/ 100 w 200"/>
                                <a:gd name="T11" fmla="*/ 64 h 69"/>
                                <a:gd name="T12" fmla="*/ 125 w 200"/>
                                <a:gd name="T13" fmla="*/ 59 h 69"/>
                                <a:gd name="T14" fmla="*/ 163 w 200"/>
                                <a:gd name="T15" fmla="*/ 48 h 69"/>
                                <a:gd name="T16" fmla="*/ 182 w 200"/>
                                <a:gd name="T17" fmla="*/ 37 h 69"/>
                                <a:gd name="T18" fmla="*/ 200 w 200"/>
                                <a:gd name="T19" fmla="*/ 26 h 69"/>
                                <a:gd name="T20" fmla="*/ 182 w 200"/>
                                <a:gd name="T21" fmla="*/ 43 h 69"/>
                                <a:gd name="T22" fmla="*/ 163 w 200"/>
                                <a:gd name="T23" fmla="*/ 59 h 69"/>
                                <a:gd name="T24" fmla="*/ 138 w 200"/>
                                <a:gd name="T25" fmla="*/ 64 h 69"/>
                                <a:gd name="T26" fmla="*/ 106 w 200"/>
                                <a:gd name="T27" fmla="*/ 69 h 69"/>
                                <a:gd name="T28" fmla="*/ 75 w 200"/>
                                <a:gd name="T29" fmla="*/ 64 h 69"/>
                                <a:gd name="T30" fmla="*/ 50 w 200"/>
                                <a:gd name="T31" fmla="*/ 53 h 69"/>
                                <a:gd name="T32" fmla="*/ 25 w 200"/>
                                <a:gd name="T33" fmla="*/ 32 h 69"/>
                                <a:gd name="T34" fmla="*/ 13 w 200"/>
                                <a:gd name="T35" fmla="*/ 16 h 69"/>
                                <a:gd name="T36" fmla="*/ 0 w 200"/>
                                <a:gd name="T37" fmla="*/ 0 h 69"/>
                                <a:gd name="T38" fmla="*/ 0 w 200"/>
                                <a:gd name="T39" fmla="*/ 0 h 6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00" h="69">
                                  <a:moveTo>
                                    <a:pt x="0" y="0"/>
                                  </a:moveTo>
                                  <a:lnTo>
                                    <a:pt x="19" y="16"/>
                                  </a:lnTo>
                                  <a:lnTo>
                                    <a:pt x="31" y="32"/>
                                  </a:lnTo>
                                  <a:lnTo>
                                    <a:pt x="50" y="43"/>
                                  </a:lnTo>
                                  <a:lnTo>
                                    <a:pt x="69" y="53"/>
                                  </a:lnTo>
                                  <a:lnTo>
                                    <a:pt x="100" y="64"/>
                                  </a:lnTo>
                                  <a:lnTo>
                                    <a:pt x="125" y="59"/>
                                  </a:lnTo>
                                  <a:lnTo>
                                    <a:pt x="163" y="48"/>
                                  </a:lnTo>
                                  <a:lnTo>
                                    <a:pt x="182" y="37"/>
                                  </a:lnTo>
                                  <a:lnTo>
                                    <a:pt x="200" y="26"/>
                                  </a:lnTo>
                                  <a:lnTo>
                                    <a:pt x="182" y="43"/>
                                  </a:lnTo>
                                  <a:lnTo>
                                    <a:pt x="163" y="59"/>
                                  </a:lnTo>
                                  <a:lnTo>
                                    <a:pt x="138" y="64"/>
                                  </a:lnTo>
                                  <a:lnTo>
                                    <a:pt x="106" y="69"/>
                                  </a:lnTo>
                                  <a:lnTo>
                                    <a:pt x="75" y="64"/>
                                  </a:lnTo>
                                  <a:lnTo>
                                    <a:pt x="50" y="53"/>
                                  </a:lnTo>
                                  <a:lnTo>
                                    <a:pt x="25" y="32"/>
                                  </a:lnTo>
                                  <a:lnTo>
                                    <a:pt x="13" y="1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95" name="Freeform 386"/>
                          <wps:cNvSpPr>
                            <a:spLocks/>
                          </wps:cNvSpPr>
                          <wps:spPr bwMode="auto">
                            <a:xfrm>
                              <a:off x="2643" y="2450"/>
                              <a:ext cx="156" cy="241"/>
                            </a:xfrm>
                            <a:custGeom>
                              <a:avLst/>
                              <a:gdLst>
                                <a:gd name="T0" fmla="*/ 6 w 156"/>
                                <a:gd name="T1" fmla="*/ 38 h 241"/>
                                <a:gd name="T2" fmla="*/ 12 w 156"/>
                                <a:gd name="T3" fmla="*/ 118 h 241"/>
                                <a:gd name="T4" fmla="*/ 12 w 156"/>
                                <a:gd name="T5" fmla="*/ 166 h 241"/>
                                <a:gd name="T6" fmla="*/ 6 w 156"/>
                                <a:gd name="T7" fmla="*/ 198 h 241"/>
                                <a:gd name="T8" fmla="*/ 31 w 156"/>
                                <a:gd name="T9" fmla="*/ 198 h 241"/>
                                <a:gd name="T10" fmla="*/ 62 w 156"/>
                                <a:gd name="T11" fmla="*/ 209 h 241"/>
                                <a:gd name="T12" fmla="*/ 6 w 156"/>
                                <a:gd name="T13" fmla="*/ 203 h 241"/>
                                <a:gd name="T14" fmla="*/ 0 w 156"/>
                                <a:gd name="T15" fmla="*/ 214 h 241"/>
                                <a:gd name="T16" fmla="*/ 6 w 156"/>
                                <a:gd name="T17" fmla="*/ 225 h 241"/>
                                <a:gd name="T18" fmla="*/ 44 w 156"/>
                                <a:gd name="T19" fmla="*/ 235 h 241"/>
                                <a:gd name="T20" fmla="*/ 75 w 156"/>
                                <a:gd name="T21" fmla="*/ 241 h 241"/>
                                <a:gd name="T22" fmla="*/ 106 w 156"/>
                                <a:gd name="T23" fmla="*/ 241 h 241"/>
                                <a:gd name="T24" fmla="*/ 144 w 156"/>
                                <a:gd name="T25" fmla="*/ 235 h 241"/>
                                <a:gd name="T26" fmla="*/ 150 w 156"/>
                                <a:gd name="T27" fmla="*/ 230 h 241"/>
                                <a:gd name="T28" fmla="*/ 150 w 156"/>
                                <a:gd name="T29" fmla="*/ 225 h 241"/>
                                <a:gd name="T30" fmla="*/ 156 w 156"/>
                                <a:gd name="T31" fmla="*/ 203 h 241"/>
                                <a:gd name="T32" fmla="*/ 150 w 156"/>
                                <a:gd name="T33" fmla="*/ 187 h 241"/>
                                <a:gd name="T34" fmla="*/ 144 w 156"/>
                                <a:gd name="T35" fmla="*/ 161 h 241"/>
                                <a:gd name="T36" fmla="*/ 144 w 156"/>
                                <a:gd name="T37" fmla="*/ 102 h 241"/>
                                <a:gd name="T38" fmla="*/ 144 w 156"/>
                                <a:gd name="T39" fmla="*/ 70 h 241"/>
                                <a:gd name="T40" fmla="*/ 150 w 156"/>
                                <a:gd name="T41" fmla="*/ 43 h 241"/>
                                <a:gd name="T42" fmla="*/ 150 w 156"/>
                                <a:gd name="T43" fmla="*/ 16 h 241"/>
                                <a:gd name="T44" fmla="*/ 156 w 156"/>
                                <a:gd name="T45" fmla="*/ 0 h 241"/>
                                <a:gd name="T46" fmla="*/ 119 w 156"/>
                                <a:gd name="T47" fmla="*/ 6 h 241"/>
                                <a:gd name="T48" fmla="*/ 75 w 156"/>
                                <a:gd name="T49" fmla="*/ 16 h 241"/>
                                <a:gd name="T50" fmla="*/ 31 w 156"/>
                                <a:gd name="T51" fmla="*/ 32 h 241"/>
                                <a:gd name="T52" fmla="*/ 6 w 156"/>
                                <a:gd name="T53" fmla="*/ 38 h 241"/>
                                <a:gd name="T54" fmla="*/ 6 w 156"/>
                                <a:gd name="T55" fmla="*/ 38 h 241"/>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56" h="241">
                                  <a:moveTo>
                                    <a:pt x="6" y="38"/>
                                  </a:moveTo>
                                  <a:lnTo>
                                    <a:pt x="12" y="118"/>
                                  </a:lnTo>
                                  <a:lnTo>
                                    <a:pt x="12" y="166"/>
                                  </a:lnTo>
                                  <a:lnTo>
                                    <a:pt x="6" y="198"/>
                                  </a:lnTo>
                                  <a:lnTo>
                                    <a:pt x="31" y="198"/>
                                  </a:lnTo>
                                  <a:lnTo>
                                    <a:pt x="62" y="209"/>
                                  </a:lnTo>
                                  <a:lnTo>
                                    <a:pt x="6" y="203"/>
                                  </a:lnTo>
                                  <a:lnTo>
                                    <a:pt x="0" y="214"/>
                                  </a:lnTo>
                                  <a:lnTo>
                                    <a:pt x="6" y="225"/>
                                  </a:lnTo>
                                  <a:lnTo>
                                    <a:pt x="44" y="235"/>
                                  </a:lnTo>
                                  <a:lnTo>
                                    <a:pt x="75" y="241"/>
                                  </a:lnTo>
                                  <a:lnTo>
                                    <a:pt x="106" y="241"/>
                                  </a:lnTo>
                                  <a:lnTo>
                                    <a:pt x="144" y="235"/>
                                  </a:lnTo>
                                  <a:lnTo>
                                    <a:pt x="150" y="230"/>
                                  </a:lnTo>
                                  <a:lnTo>
                                    <a:pt x="150" y="225"/>
                                  </a:lnTo>
                                  <a:lnTo>
                                    <a:pt x="156" y="203"/>
                                  </a:lnTo>
                                  <a:lnTo>
                                    <a:pt x="150" y="187"/>
                                  </a:lnTo>
                                  <a:lnTo>
                                    <a:pt x="144" y="161"/>
                                  </a:lnTo>
                                  <a:lnTo>
                                    <a:pt x="144" y="102"/>
                                  </a:lnTo>
                                  <a:lnTo>
                                    <a:pt x="144" y="70"/>
                                  </a:lnTo>
                                  <a:lnTo>
                                    <a:pt x="150" y="43"/>
                                  </a:lnTo>
                                  <a:lnTo>
                                    <a:pt x="150" y="16"/>
                                  </a:lnTo>
                                  <a:lnTo>
                                    <a:pt x="156" y="0"/>
                                  </a:lnTo>
                                  <a:lnTo>
                                    <a:pt x="119" y="6"/>
                                  </a:lnTo>
                                  <a:lnTo>
                                    <a:pt x="75" y="16"/>
                                  </a:lnTo>
                                  <a:lnTo>
                                    <a:pt x="31" y="32"/>
                                  </a:lnTo>
                                  <a:lnTo>
                                    <a:pt x="6" y="38"/>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96" name="Freeform 387"/>
                          <wps:cNvSpPr>
                            <a:spLocks/>
                          </wps:cNvSpPr>
                          <wps:spPr bwMode="auto">
                            <a:xfrm>
                              <a:off x="2549" y="2488"/>
                              <a:ext cx="94" cy="181"/>
                            </a:xfrm>
                            <a:custGeom>
                              <a:avLst/>
                              <a:gdLst>
                                <a:gd name="T0" fmla="*/ 87 w 94"/>
                                <a:gd name="T1" fmla="*/ 0 h 181"/>
                                <a:gd name="T2" fmla="*/ 94 w 94"/>
                                <a:gd name="T3" fmla="*/ 64 h 181"/>
                                <a:gd name="T4" fmla="*/ 94 w 94"/>
                                <a:gd name="T5" fmla="*/ 112 h 181"/>
                                <a:gd name="T6" fmla="*/ 87 w 94"/>
                                <a:gd name="T7" fmla="*/ 155 h 181"/>
                                <a:gd name="T8" fmla="*/ 81 w 94"/>
                                <a:gd name="T9" fmla="*/ 171 h 181"/>
                                <a:gd name="T10" fmla="*/ 81 w 94"/>
                                <a:gd name="T11" fmla="*/ 181 h 181"/>
                                <a:gd name="T12" fmla="*/ 44 w 94"/>
                                <a:gd name="T13" fmla="*/ 181 h 181"/>
                                <a:gd name="T14" fmla="*/ 6 w 94"/>
                                <a:gd name="T15" fmla="*/ 171 h 181"/>
                                <a:gd name="T16" fmla="*/ 19 w 94"/>
                                <a:gd name="T17" fmla="*/ 155 h 181"/>
                                <a:gd name="T18" fmla="*/ 19 w 94"/>
                                <a:gd name="T19" fmla="*/ 149 h 181"/>
                                <a:gd name="T20" fmla="*/ 37 w 94"/>
                                <a:gd name="T21" fmla="*/ 155 h 181"/>
                                <a:gd name="T22" fmla="*/ 62 w 94"/>
                                <a:gd name="T23" fmla="*/ 155 h 181"/>
                                <a:gd name="T24" fmla="*/ 37 w 94"/>
                                <a:gd name="T25" fmla="*/ 149 h 181"/>
                                <a:gd name="T26" fmla="*/ 19 w 94"/>
                                <a:gd name="T27" fmla="*/ 144 h 181"/>
                                <a:gd name="T28" fmla="*/ 19 w 94"/>
                                <a:gd name="T29" fmla="*/ 128 h 181"/>
                                <a:gd name="T30" fmla="*/ 19 w 94"/>
                                <a:gd name="T31" fmla="*/ 96 h 181"/>
                                <a:gd name="T32" fmla="*/ 19 w 94"/>
                                <a:gd name="T33" fmla="*/ 53 h 181"/>
                                <a:gd name="T34" fmla="*/ 0 w 94"/>
                                <a:gd name="T35" fmla="*/ 0 h 181"/>
                                <a:gd name="T36" fmla="*/ 37 w 94"/>
                                <a:gd name="T37" fmla="*/ 5 h 181"/>
                                <a:gd name="T38" fmla="*/ 62 w 94"/>
                                <a:gd name="T39" fmla="*/ 5 h 181"/>
                                <a:gd name="T40" fmla="*/ 87 w 94"/>
                                <a:gd name="T41" fmla="*/ 0 h 181"/>
                                <a:gd name="T42" fmla="*/ 87 w 94"/>
                                <a:gd name="T43" fmla="*/ 0 h 181"/>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4" h="181">
                                  <a:moveTo>
                                    <a:pt x="87" y="0"/>
                                  </a:moveTo>
                                  <a:lnTo>
                                    <a:pt x="94" y="64"/>
                                  </a:lnTo>
                                  <a:lnTo>
                                    <a:pt x="94" y="112"/>
                                  </a:lnTo>
                                  <a:lnTo>
                                    <a:pt x="87" y="155"/>
                                  </a:lnTo>
                                  <a:lnTo>
                                    <a:pt x="81" y="171"/>
                                  </a:lnTo>
                                  <a:lnTo>
                                    <a:pt x="81" y="181"/>
                                  </a:lnTo>
                                  <a:lnTo>
                                    <a:pt x="44" y="181"/>
                                  </a:lnTo>
                                  <a:lnTo>
                                    <a:pt x="6" y="171"/>
                                  </a:lnTo>
                                  <a:lnTo>
                                    <a:pt x="19" y="155"/>
                                  </a:lnTo>
                                  <a:lnTo>
                                    <a:pt x="19" y="149"/>
                                  </a:lnTo>
                                  <a:lnTo>
                                    <a:pt x="37" y="155"/>
                                  </a:lnTo>
                                  <a:lnTo>
                                    <a:pt x="62" y="155"/>
                                  </a:lnTo>
                                  <a:lnTo>
                                    <a:pt x="37" y="149"/>
                                  </a:lnTo>
                                  <a:lnTo>
                                    <a:pt x="19" y="144"/>
                                  </a:lnTo>
                                  <a:lnTo>
                                    <a:pt x="19" y="128"/>
                                  </a:lnTo>
                                  <a:lnTo>
                                    <a:pt x="19" y="96"/>
                                  </a:lnTo>
                                  <a:lnTo>
                                    <a:pt x="19" y="53"/>
                                  </a:lnTo>
                                  <a:lnTo>
                                    <a:pt x="0" y="0"/>
                                  </a:lnTo>
                                  <a:lnTo>
                                    <a:pt x="37" y="5"/>
                                  </a:lnTo>
                                  <a:lnTo>
                                    <a:pt x="62" y="5"/>
                                  </a:lnTo>
                                  <a:lnTo>
                                    <a:pt x="8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97" name="Freeform 388"/>
                          <wps:cNvSpPr>
                            <a:spLocks/>
                          </wps:cNvSpPr>
                          <wps:spPr bwMode="auto">
                            <a:xfrm>
                              <a:off x="2542" y="2680"/>
                              <a:ext cx="251" cy="80"/>
                            </a:xfrm>
                            <a:custGeom>
                              <a:avLst/>
                              <a:gdLst>
                                <a:gd name="T0" fmla="*/ 101 w 251"/>
                                <a:gd name="T1" fmla="*/ 0 h 80"/>
                                <a:gd name="T2" fmla="*/ 132 w 251"/>
                                <a:gd name="T3" fmla="*/ 5 h 80"/>
                                <a:gd name="T4" fmla="*/ 163 w 251"/>
                                <a:gd name="T5" fmla="*/ 16 h 80"/>
                                <a:gd name="T6" fmla="*/ 182 w 251"/>
                                <a:gd name="T7" fmla="*/ 21 h 80"/>
                                <a:gd name="T8" fmla="*/ 201 w 251"/>
                                <a:gd name="T9" fmla="*/ 21 h 80"/>
                                <a:gd name="T10" fmla="*/ 226 w 251"/>
                                <a:gd name="T11" fmla="*/ 21 h 80"/>
                                <a:gd name="T12" fmla="*/ 245 w 251"/>
                                <a:gd name="T13" fmla="*/ 16 h 80"/>
                                <a:gd name="T14" fmla="*/ 251 w 251"/>
                                <a:gd name="T15" fmla="*/ 32 h 80"/>
                                <a:gd name="T16" fmla="*/ 251 w 251"/>
                                <a:gd name="T17" fmla="*/ 48 h 80"/>
                                <a:gd name="T18" fmla="*/ 213 w 251"/>
                                <a:gd name="T19" fmla="*/ 53 h 80"/>
                                <a:gd name="T20" fmla="*/ 176 w 251"/>
                                <a:gd name="T21" fmla="*/ 59 h 80"/>
                                <a:gd name="T22" fmla="*/ 145 w 251"/>
                                <a:gd name="T23" fmla="*/ 75 h 80"/>
                                <a:gd name="T24" fmla="*/ 113 w 251"/>
                                <a:gd name="T25" fmla="*/ 80 h 80"/>
                                <a:gd name="T26" fmla="*/ 82 w 251"/>
                                <a:gd name="T27" fmla="*/ 80 h 80"/>
                                <a:gd name="T28" fmla="*/ 51 w 251"/>
                                <a:gd name="T29" fmla="*/ 80 h 80"/>
                                <a:gd name="T30" fmla="*/ 13 w 251"/>
                                <a:gd name="T31" fmla="*/ 75 h 80"/>
                                <a:gd name="T32" fmla="*/ 0 w 251"/>
                                <a:gd name="T33" fmla="*/ 59 h 80"/>
                                <a:gd name="T34" fmla="*/ 0 w 251"/>
                                <a:gd name="T35" fmla="*/ 37 h 80"/>
                                <a:gd name="T36" fmla="*/ 7 w 251"/>
                                <a:gd name="T37" fmla="*/ 27 h 80"/>
                                <a:gd name="T38" fmla="*/ 13 w 251"/>
                                <a:gd name="T39" fmla="*/ 21 h 80"/>
                                <a:gd name="T40" fmla="*/ 51 w 251"/>
                                <a:gd name="T41" fmla="*/ 5 h 80"/>
                                <a:gd name="T42" fmla="*/ 82 w 251"/>
                                <a:gd name="T43" fmla="*/ 0 h 80"/>
                                <a:gd name="T44" fmla="*/ 101 w 251"/>
                                <a:gd name="T45" fmla="*/ 0 h 80"/>
                                <a:gd name="T46" fmla="*/ 101 w 251"/>
                                <a:gd name="T47" fmla="*/ 0 h 80"/>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80">
                                  <a:moveTo>
                                    <a:pt x="101" y="0"/>
                                  </a:moveTo>
                                  <a:lnTo>
                                    <a:pt x="132" y="5"/>
                                  </a:lnTo>
                                  <a:lnTo>
                                    <a:pt x="163" y="16"/>
                                  </a:lnTo>
                                  <a:lnTo>
                                    <a:pt x="182" y="21"/>
                                  </a:lnTo>
                                  <a:lnTo>
                                    <a:pt x="201" y="21"/>
                                  </a:lnTo>
                                  <a:lnTo>
                                    <a:pt x="226" y="21"/>
                                  </a:lnTo>
                                  <a:lnTo>
                                    <a:pt x="245" y="16"/>
                                  </a:lnTo>
                                  <a:lnTo>
                                    <a:pt x="251" y="32"/>
                                  </a:lnTo>
                                  <a:lnTo>
                                    <a:pt x="251" y="48"/>
                                  </a:lnTo>
                                  <a:lnTo>
                                    <a:pt x="213" y="53"/>
                                  </a:lnTo>
                                  <a:lnTo>
                                    <a:pt x="176" y="59"/>
                                  </a:lnTo>
                                  <a:lnTo>
                                    <a:pt x="145" y="75"/>
                                  </a:lnTo>
                                  <a:lnTo>
                                    <a:pt x="113" y="80"/>
                                  </a:lnTo>
                                  <a:lnTo>
                                    <a:pt x="82" y="80"/>
                                  </a:lnTo>
                                  <a:lnTo>
                                    <a:pt x="51" y="80"/>
                                  </a:lnTo>
                                  <a:lnTo>
                                    <a:pt x="13" y="75"/>
                                  </a:lnTo>
                                  <a:lnTo>
                                    <a:pt x="0" y="59"/>
                                  </a:lnTo>
                                  <a:lnTo>
                                    <a:pt x="0" y="37"/>
                                  </a:lnTo>
                                  <a:lnTo>
                                    <a:pt x="7" y="27"/>
                                  </a:lnTo>
                                  <a:lnTo>
                                    <a:pt x="13" y="21"/>
                                  </a:lnTo>
                                  <a:lnTo>
                                    <a:pt x="51" y="5"/>
                                  </a:lnTo>
                                  <a:lnTo>
                                    <a:pt x="82" y="0"/>
                                  </a:lnTo>
                                  <a:lnTo>
                                    <a:pt x="101"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98" name="Freeform 389"/>
                          <wps:cNvSpPr>
                            <a:spLocks/>
                          </wps:cNvSpPr>
                          <wps:spPr bwMode="auto">
                            <a:xfrm>
                              <a:off x="2448" y="2669"/>
                              <a:ext cx="151" cy="70"/>
                            </a:xfrm>
                            <a:custGeom>
                              <a:avLst/>
                              <a:gdLst>
                                <a:gd name="T0" fmla="*/ 107 w 151"/>
                                <a:gd name="T1" fmla="*/ 0 h 70"/>
                                <a:gd name="T2" fmla="*/ 76 w 151"/>
                                <a:gd name="T3" fmla="*/ 0 h 70"/>
                                <a:gd name="T4" fmla="*/ 44 w 151"/>
                                <a:gd name="T5" fmla="*/ 0 h 70"/>
                                <a:gd name="T6" fmla="*/ 19 w 151"/>
                                <a:gd name="T7" fmla="*/ 11 h 70"/>
                                <a:gd name="T8" fmla="*/ 7 w 151"/>
                                <a:gd name="T9" fmla="*/ 27 h 70"/>
                                <a:gd name="T10" fmla="*/ 0 w 151"/>
                                <a:gd name="T11" fmla="*/ 43 h 70"/>
                                <a:gd name="T12" fmla="*/ 13 w 151"/>
                                <a:gd name="T13" fmla="*/ 59 h 70"/>
                                <a:gd name="T14" fmla="*/ 32 w 151"/>
                                <a:gd name="T15" fmla="*/ 64 h 70"/>
                                <a:gd name="T16" fmla="*/ 82 w 151"/>
                                <a:gd name="T17" fmla="*/ 70 h 70"/>
                                <a:gd name="T18" fmla="*/ 82 w 151"/>
                                <a:gd name="T19" fmla="*/ 54 h 70"/>
                                <a:gd name="T20" fmla="*/ 88 w 151"/>
                                <a:gd name="T21" fmla="*/ 32 h 70"/>
                                <a:gd name="T22" fmla="*/ 120 w 151"/>
                                <a:gd name="T23" fmla="*/ 16 h 70"/>
                                <a:gd name="T24" fmla="*/ 132 w 151"/>
                                <a:gd name="T25" fmla="*/ 11 h 70"/>
                                <a:gd name="T26" fmla="*/ 151 w 151"/>
                                <a:gd name="T27" fmla="*/ 11 h 70"/>
                                <a:gd name="T28" fmla="*/ 107 w 151"/>
                                <a:gd name="T29" fmla="*/ 0 h 70"/>
                                <a:gd name="T30" fmla="*/ 107 w 151"/>
                                <a:gd name="T31" fmla="*/ 0 h 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51" h="70">
                                  <a:moveTo>
                                    <a:pt x="107" y="0"/>
                                  </a:moveTo>
                                  <a:lnTo>
                                    <a:pt x="76" y="0"/>
                                  </a:lnTo>
                                  <a:lnTo>
                                    <a:pt x="44" y="0"/>
                                  </a:lnTo>
                                  <a:lnTo>
                                    <a:pt x="19" y="11"/>
                                  </a:lnTo>
                                  <a:lnTo>
                                    <a:pt x="7" y="27"/>
                                  </a:lnTo>
                                  <a:lnTo>
                                    <a:pt x="0" y="43"/>
                                  </a:lnTo>
                                  <a:lnTo>
                                    <a:pt x="13" y="59"/>
                                  </a:lnTo>
                                  <a:lnTo>
                                    <a:pt x="32" y="64"/>
                                  </a:lnTo>
                                  <a:lnTo>
                                    <a:pt x="82" y="70"/>
                                  </a:lnTo>
                                  <a:lnTo>
                                    <a:pt x="82" y="54"/>
                                  </a:lnTo>
                                  <a:lnTo>
                                    <a:pt x="88" y="32"/>
                                  </a:lnTo>
                                  <a:lnTo>
                                    <a:pt x="120" y="16"/>
                                  </a:lnTo>
                                  <a:lnTo>
                                    <a:pt x="132" y="11"/>
                                  </a:lnTo>
                                  <a:lnTo>
                                    <a:pt x="151" y="11"/>
                                  </a:lnTo>
                                  <a:lnTo>
                                    <a:pt x="107"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899" name="Freeform 390"/>
                          <wps:cNvSpPr>
                            <a:spLocks/>
                          </wps:cNvSpPr>
                          <wps:spPr bwMode="auto">
                            <a:xfrm>
                              <a:off x="2542" y="2733"/>
                              <a:ext cx="251" cy="49"/>
                            </a:xfrm>
                            <a:custGeom>
                              <a:avLst/>
                              <a:gdLst>
                                <a:gd name="T0" fmla="*/ 251 w 251"/>
                                <a:gd name="T1" fmla="*/ 0 h 49"/>
                                <a:gd name="T2" fmla="*/ 220 w 251"/>
                                <a:gd name="T3" fmla="*/ 11 h 49"/>
                                <a:gd name="T4" fmla="*/ 182 w 251"/>
                                <a:gd name="T5" fmla="*/ 11 h 49"/>
                                <a:gd name="T6" fmla="*/ 163 w 251"/>
                                <a:gd name="T7" fmla="*/ 22 h 49"/>
                                <a:gd name="T8" fmla="*/ 138 w 251"/>
                                <a:gd name="T9" fmla="*/ 27 h 49"/>
                                <a:gd name="T10" fmla="*/ 107 w 251"/>
                                <a:gd name="T11" fmla="*/ 33 h 49"/>
                                <a:gd name="T12" fmla="*/ 76 w 251"/>
                                <a:gd name="T13" fmla="*/ 33 h 49"/>
                                <a:gd name="T14" fmla="*/ 44 w 251"/>
                                <a:gd name="T15" fmla="*/ 33 h 49"/>
                                <a:gd name="T16" fmla="*/ 26 w 251"/>
                                <a:gd name="T17" fmla="*/ 27 h 49"/>
                                <a:gd name="T18" fmla="*/ 0 w 251"/>
                                <a:gd name="T19" fmla="*/ 16 h 49"/>
                                <a:gd name="T20" fmla="*/ 0 w 251"/>
                                <a:gd name="T21" fmla="*/ 22 h 49"/>
                                <a:gd name="T22" fmla="*/ 13 w 251"/>
                                <a:gd name="T23" fmla="*/ 33 h 49"/>
                                <a:gd name="T24" fmla="*/ 44 w 251"/>
                                <a:gd name="T25" fmla="*/ 43 h 49"/>
                                <a:gd name="T26" fmla="*/ 76 w 251"/>
                                <a:gd name="T27" fmla="*/ 49 h 49"/>
                                <a:gd name="T28" fmla="*/ 113 w 251"/>
                                <a:gd name="T29" fmla="*/ 43 h 49"/>
                                <a:gd name="T30" fmla="*/ 138 w 251"/>
                                <a:gd name="T31" fmla="*/ 38 h 49"/>
                                <a:gd name="T32" fmla="*/ 163 w 251"/>
                                <a:gd name="T33" fmla="*/ 33 h 49"/>
                                <a:gd name="T34" fmla="*/ 182 w 251"/>
                                <a:gd name="T35" fmla="*/ 22 h 49"/>
                                <a:gd name="T36" fmla="*/ 188 w 251"/>
                                <a:gd name="T37" fmla="*/ 27 h 49"/>
                                <a:gd name="T38" fmla="*/ 213 w 251"/>
                                <a:gd name="T39" fmla="*/ 27 h 49"/>
                                <a:gd name="T40" fmla="*/ 245 w 251"/>
                                <a:gd name="T41" fmla="*/ 22 h 49"/>
                                <a:gd name="T42" fmla="*/ 251 w 251"/>
                                <a:gd name="T43" fmla="*/ 11 h 49"/>
                                <a:gd name="T44" fmla="*/ 251 w 251"/>
                                <a:gd name="T45" fmla="*/ 0 h 49"/>
                                <a:gd name="T46" fmla="*/ 251 w 251"/>
                                <a:gd name="T47" fmla="*/ 0 h 4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49">
                                  <a:moveTo>
                                    <a:pt x="251" y="0"/>
                                  </a:moveTo>
                                  <a:lnTo>
                                    <a:pt x="220" y="11"/>
                                  </a:lnTo>
                                  <a:lnTo>
                                    <a:pt x="182" y="11"/>
                                  </a:lnTo>
                                  <a:lnTo>
                                    <a:pt x="163" y="22"/>
                                  </a:lnTo>
                                  <a:lnTo>
                                    <a:pt x="138" y="27"/>
                                  </a:lnTo>
                                  <a:lnTo>
                                    <a:pt x="107" y="33"/>
                                  </a:lnTo>
                                  <a:lnTo>
                                    <a:pt x="76" y="33"/>
                                  </a:lnTo>
                                  <a:lnTo>
                                    <a:pt x="44" y="33"/>
                                  </a:lnTo>
                                  <a:lnTo>
                                    <a:pt x="26" y="27"/>
                                  </a:lnTo>
                                  <a:lnTo>
                                    <a:pt x="0" y="16"/>
                                  </a:lnTo>
                                  <a:lnTo>
                                    <a:pt x="0" y="22"/>
                                  </a:lnTo>
                                  <a:lnTo>
                                    <a:pt x="13" y="33"/>
                                  </a:lnTo>
                                  <a:lnTo>
                                    <a:pt x="44" y="43"/>
                                  </a:lnTo>
                                  <a:lnTo>
                                    <a:pt x="76" y="49"/>
                                  </a:lnTo>
                                  <a:lnTo>
                                    <a:pt x="113" y="43"/>
                                  </a:lnTo>
                                  <a:lnTo>
                                    <a:pt x="138" y="38"/>
                                  </a:lnTo>
                                  <a:lnTo>
                                    <a:pt x="163" y="33"/>
                                  </a:lnTo>
                                  <a:lnTo>
                                    <a:pt x="182" y="22"/>
                                  </a:lnTo>
                                  <a:lnTo>
                                    <a:pt x="188" y="27"/>
                                  </a:lnTo>
                                  <a:lnTo>
                                    <a:pt x="213" y="27"/>
                                  </a:lnTo>
                                  <a:lnTo>
                                    <a:pt x="245" y="22"/>
                                  </a:lnTo>
                                  <a:lnTo>
                                    <a:pt x="251" y="11"/>
                                  </a:lnTo>
                                  <a:lnTo>
                                    <a:pt x="251"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00" name="Freeform 391"/>
                          <wps:cNvSpPr>
                            <a:spLocks/>
                          </wps:cNvSpPr>
                          <wps:spPr bwMode="auto">
                            <a:xfrm>
                              <a:off x="2448" y="2728"/>
                              <a:ext cx="82" cy="27"/>
                            </a:xfrm>
                            <a:custGeom>
                              <a:avLst/>
                              <a:gdLst>
                                <a:gd name="T0" fmla="*/ 0 w 82"/>
                                <a:gd name="T1" fmla="*/ 0 h 27"/>
                                <a:gd name="T2" fmla="*/ 26 w 82"/>
                                <a:gd name="T3" fmla="*/ 11 h 27"/>
                                <a:gd name="T4" fmla="*/ 51 w 82"/>
                                <a:gd name="T5" fmla="*/ 16 h 27"/>
                                <a:gd name="T6" fmla="*/ 82 w 82"/>
                                <a:gd name="T7" fmla="*/ 16 h 27"/>
                                <a:gd name="T8" fmla="*/ 82 w 82"/>
                                <a:gd name="T9" fmla="*/ 27 h 27"/>
                                <a:gd name="T10" fmla="*/ 51 w 82"/>
                                <a:gd name="T11" fmla="*/ 27 h 27"/>
                                <a:gd name="T12" fmla="*/ 13 w 82"/>
                                <a:gd name="T13" fmla="*/ 21 h 27"/>
                                <a:gd name="T14" fmla="*/ 0 w 82"/>
                                <a:gd name="T15" fmla="*/ 5 h 27"/>
                                <a:gd name="T16" fmla="*/ 0 w 82"/>
                                <a:gd name="T17" fmla="*/ 0 h 27"/>
                                <a:gd name="T18" fmla="*/ 0 w 82"/>
                                <a:gd name="T19" fmla="*/ 0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2" h="27">
                                  <a:moveTo>
                                    <a:pt x="0" y="0"/>
                                  </a:moveTo>
                                  <a:lnTo>
                                    <a:pt x="26" y="11"/>
                                  </a:lnTo>
                                  <a:lnTo>
                                    <a:pt x="51" y="16"/>
                                  </a:lnTo>
                                  <a:lnTo>
                                    <a:pt x="82" y="16"/>
                                  </a:lnTo>
                                  <a:lnTo>
                                    <a:pt x="82" y="27"/>
                                  </a:lnTo>
                                  <a:lnTo>
                                    <a:pt x="51" y="27"/>
                                  </a:lnTo>
                                  <a:lnTo>
                                    <a:pt x="13" y="21"/>
                                  </a:lnTo>
                                  <a:lnTo>
                                    <a:pt x="0" y="5"/>
                                  </a:lnTo>
                                  <a:lnTo>
                                    <a:pt x="0"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01" name="Freeform 392"/>
                          <wps:cNvSpPr>
                            <a:spLocks/>
                          </wps:cNvSpPr>
                          <wps:spPr bwMode="auto">
                            <a:xfrm>
                              <a:off x="2812" y="2263"/>
                              <a:ext cx="37" cy="123"/>
                            </a:xfrm>
                            <a:custGeom>
                              <a:avLst/>
                              <a:gdLst>
                                <a:gd name="T0" fmla="*/ 37 w 37"/>
                                <a:gd name="T1" fmla="*/ 0 h 123"/>
                                <a:gd name="T2" fmla="*/ 37 w 37"/>
                                <a:gd name="T3" fmla="*/ 27 h 123"/>
                                <a:gd name="T4" fmla="*/ 37 w 37"/>
                                <a:gd name="T5" fmla="*/ 59 h 123"/>
                                <a:gd name="T6" fmla="*/ 25 w 37"/>
                                <a:gd name="T7" fmla="*/ 96 h 123"/>
                                <a:gd name="T8" fmla="*/ 19 w 37"/>
                                <a:gd name="T9" fmla="*/ 112 h 123"/>
                                <a:gd name="T10" fmla="*/ 12 w 37"/>
                                <a:gd name="T11" fmla="*/ 123 h 123"/>
                                <a:gd name="T12" fmla="*/ 6 w 37"/>
                                <a:gd name="T13" fmla="*/ 102 h 123"/>
                                <a:gd name="T14" fmla="*/ 6 w 37"/>
                                <a:gd name="T15" fmla="*/ 64 h 123"/>
                                <a:gd name="T16" fmla="*/ 0 w 37"/>
                                <a:gd name="T17" fmla="*/ 5 h 123"/>
                                <a:gd name="T18" fmla="*/ 25 w 37"/>
                                <a:gd name="T19" fmla="*/ 5 h 123"/>
                                <a:gd name="T20" fmla="*/ 37 w 37"/>
                                <a:gd name="T21" fmla="*/ 0 h 123"/>
                                <a:gd name="T22" fmla="*/ 37 w 37"/>
                                <a:gd name="T23" fmla="*/ 0 h 12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7" h="123">
                                  <a:moveTo>
                                    <a:pt x="37" y="0"/>
                                  </a:moveTo>
                                  <a:lnTo>
                                    <a:pt x="37" y="27"/>
                                  </a:lnTo>
                                  <a:lnTo>
                                    <a:pt x="37" y="59"/>
                                  </a:lnTo>
                                  <a:lnTo>
                                    <a:pt x="25" y="96"/>
                                  </a:lnTo>
                                  <a:lnTo>
                                    <a:pt x="19" y="112"/>
                                  </a:lnTo>
                                  <a:lnTo>
                                    <a:pt x="12" y="123"/>
                                  </a:lnTo>
                                  <a:lnTo>
                                    <a:pt x="6" y="102"/>
                                  </a:lnTo>
                                  <a:lnTo>
                                    <a:pt x="6" y="64"/>
                                  </a:lnTo>
                                  <a:lnTo>
                                    <a:pt x="0" y="5"/>
                                  </a:lnTo>
                                  <a:lnTo>
                                    <a:pt x="25" y="5"/>
                                  </a:lnTo>
                                  <a:lnTo>
                                    <a:pt x="3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02" name="Freeform 393"/>
                          <wps:cNvSpPr>
                            <a:spLocks/>
                          </wps:cNvSpPr>
                          <wps:spPr bwMode="auto">
                            <a:xfrm>
                              <a:off x="2799" y="2215"/>
                              <a:ext cx="57" cy="21"/>
                            </a:xfrm>
                            <a:custGeom>
                              <a:avLst/>
                              <a:gdLst>
                                <a:gd name="T0" fmla="*/ 50 w 57"/>
                                <a:gd name="T1" fmla="*/ 5 h 21"/>
                                <a:gd name="T2" fmla="*/ 57 w 57"/>
                                <a:gd name="T3" fmla="*/ 16 h 21"/>
                                <a:gd name="T4" fmla="*/ 50 w 57"/>
                                <a:gd name="T5" fmla="*/ 21 h 21"/>
                                <a:gd name="T6" fmla="*/ 25 w 57"/>
                                <a:gd name="T7" fmla="*/ 21 h 21"/>
                                <a:gd name="T8" fmla="*/ 7 w 57"/>
                                <a:gd name="T9" fmla="*/ 21 h 21"/>
                                <a:gd name="T10" fmla="*/ 0 w 57"/>
                                <a:gd name="T11" fmla="*/ 0 h 21"/>
                                <a:gd name="T12" fmla="*/ 19 w 57"/>
                                <a:gd name="T13" fmla="*/ 0 h 21"/>
                                <a:gd name="T14" fmla="*/ 25 w 57"/>
                                <a:gd name="T15" fmla="*/ 0 h 21"/>
                                <a:gd name="T16" fmla="*/ 44 w 57"/>
                                <a:gd name="T17" fmla="*/ 5 h 21"/>
                                <a:gd name="T18" fmla="*/ 50 w 57"/>
                                <a:gd name="T19" fmla="*/ 5 h 21"/>
                                <a:gd name="T20" fmla="*/ 50 w 57"/>
                                <a:gd name="T21" fmla="*/ 5 h 21"/>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7" h="21">
                                  <a:moveTo>
                                    <a:pt x="50" y="5"/>
                                  </a:moveTo>
                                  <a:lnTo>
                                    <a:pt x="57" y="16"/>
                                  </a:lnTo>
                                  <a:lnTo>
                                    <a:pt x="50" y="21"/>
                                  </a:lnTo>
                                  <a:lnTo>
                                    <a:pt x="25" y="21"/>
                                  </a:lnTo>
                                  <a:lnTo>
                                    <a:pt x="7" y="21"/>
                                  </a:lnTo>
                                  <a:lnTo>
                                    <a:pt x="0" y="0"/>
                                  </a:lnTo>
                                  <a:lnTo>
                                    <a:pt x="19" y="0"/>
                                  </a:lnTo>
                                  <a:lnTo>
                                    <a:pt x="25" y="0"/>
                                  </a:lnTo>
                                  <a:lnTo>
                                    <a:pt x="44" y="5"/>
                                  </a:lnTo>
                                  <a:lnTo>
                                    <a:pt x="50" y="5"/>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03" name="Freeform 394"/>
                          <wps:cNvSpPr>
                            <a:spLocks/>
                          </wps:cNvSpPr>
                          <wps:spPr bwMode="auto">
                            <a:xfrm>
                              <a:off x="2862" y="2220"/>
                              <a:ext cx="75" cy="32"/>
                            </a:xfrm>
                            <a:custGeom>
                              <a:avLst/>
                              <a:gdLst>
                                <a:gd name="T0" fmla="*/ 0 w 75"/>
                                <a:gd name="T1" fmla="*/ 22 h 32"/>
                                <a:gd name="T2" fmla="*/ 25 w 75"/>
                                <a:gd name="T3" fmla="*/ 11 h 32"/>
                                <a:gd name="T4" fmla="*/ 56 w 75"/>
                                <a:gd name="T5" fmla="*/ 0 h 32"/>
                                <a:gd name="T6" fmla="*/ 69 w 75"/>
                                <a:gd name="T7" fmla="*/ 6 h 32"/>
                                <a:gd name="T8" fmla="*/ 75 w 75"/>
                                <a:gd name="T9" fmla="*/ 22 h 32"/>
                                <a:gd name="T10" fmla="*/ 63 w 75"/>
                                <a:gd name="T11" fmla="*/ 11 h 32"/>
                                <a:gd name="T12" fmla="*/ 38 w 75"/>
                                <a:gd name="T13" fmla="*/ 16 h 32"/>
                                <a:gd name="T14" fmla="*/ 12 w 75"/>
                                <a:gd name="T15" fmla="*/ 27 h 32"/>
                                <a:gd name="T16" fmla="*/ 6 w 75"/>
                                <a:gd name="T17" fmla="*/ 32 h 32"/>
                                <a:gd name="T18" fmla="*/ 0 w 75"/>
                                <a:gd name="T19" fmla="*/ 22 h 32"/>
                                <a:gd name="T20" fmla="*/ 0 w 75"/>
                                <a:gd name="T21" fmla="*/ 22 h 32"/>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75" h="32">
                                  <a:moveTo>
                                    <a:pt x="0" y="22"/>
                                  </a:moveTo>
                                  <a:lnTo>
                                    <a:pt x="25" y="11"/>
                                  </a:lnTo>
                                  <a:lnTo>
                                    <a:pt x="56" y="0"/>
                                  </a:lnTo>
                                  <a:lnTo>
                                    <a:pt x="69" y="6"/>
                                  </a:lnTo>
                                  <a:lnTo>
                                    <a:pt x="75" y="22"/>
                                  </a:lnTo>
                                  <a:lnTo>
                                    <a:pt x="63" y="11"/>
                                  </a:lnTo>
                                  <a:lnTo>
                                    <a:pt x="38" y="16"/>
                                  </a:lnTo>
                                  <a:lnTo>
                                    <a:pt x="12" y="27"/>
                                  </a:lnTo>
                                  <a:lnTo>
                                    <a:pt x="6" y="32"/>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04" name="Freeform 395"/>
                          <wps:cNvSpPr>
                            <a:spLocks/>
                          </wps:cNvSpPr>
                          <wps:spPr bwMode="auto">
                            <a:xfrm>
                              <a:off x="2868" y="2236"/>
                              <a:ext cx="63" cy="22"/>
                            </a:xfrm>
                            <a:custGeom>
                              <a:avLst/>
                              <a:gdLst>
                                <a:gd name="T0" fmla="*/ 0 w 63"/>
                                <a:gd name="T1" fmla="*/ 22 h 22"/>
                                <a:gd name="T2" fmla="*/ 25 w 63"/>
                                <a:gd name="T3" fmla="*/ 22 h 22"/>
                                <a:gd name="T4" fmla="*/ 44 w 63"/>
                                <a:gd name="T5" fmla="*/ 22 h 22"/>
                                <a:gd name="T6" fmla="*/ 63 w 63"/>
                                <a:gd name="T7" fmla="*/ 16 h 22"/>
                                <a:gd name="T8" fmla="*/ 63 w 63"/>
                                <a:gd name="T9" fmla="*/ 0 h 22"/>
                                <a:gd name="T10" fmla="*/ 50 w 63"/>
                                <a:gd name="T11" fmla="*/ 11 h 22"/>
                                <a:gd name="T12" fmla="*/ 32 w 63"/>
                                <a:gd name="T13" fmla="*/ 16 h 22"/>
                                <a:gd name="T14" fmla="*/ 13 w 63"/>
                                <a:gd name="T15" fmla="*/ 16 h 22"/>
                                <a:gd name="T16" fmla="*/ 0 w 63"/>
                                <a:gd name="T17" fmla="*/ 22 h 22"/>
                                <a:gd name="T18" fmla="*/ 0 w 63"/>
                                <a:gd name="T19" fmla="*/ 22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2">
                                  <a:moveTo>
                                    <a:pt x="0" y="22"/>
                                  </a:moveTo>
                                  <a:lnTo>
                                    <a:pt x="25" y="22"/>
                                  </a:lnTo>
                                  <a:lnTo>
                                    <a:pt x="44" y="22"/>
                                  </a:lnTo>
                                  <a:lnTo>
                                    <a:pt x="63" y="16"/>
                                  </a:lnTo>
                                  <a:lnTo>
                                    <a:pt x="63" y="0"/>
                                  </a:lnTo>
                                  <a:lnTo>
                                    <a:pt x="50" y="11"/>
                                  </a:lnTo>
                                  <a:lnTo>
                                    <a:pt x="32" y="16"/>
                                  </a:lnTo>
                                  <a:lnTo>
                                    <a:pt x="13" y="16"/>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05" name="Freeform 396"/>
                          <wps:cNvSpPr>
                            <a:spLocks/>
                          </wps:cNvSpPr>
                          <wps:spPr bwMode="auto">
                            <a:xfrm>
                              <a:off x="2856" y="2258"/>
                              <a:ext cx="44" cy="80"/>
                            </a:xfrm>
                            <a:custGeom>
                              <a:avLst/>
                              <a:gdLst>
                                <a:gd name="T0" fmla="*/ 6 w 44"/>
                                <a:gd name="T1" fmla="*/ 0 h 80"/>
                                <a:gd name="T2" fmla="*/ 25 w 44"/>
                                <a:gd name="T3" fmla="*/ 16 h 80"/>
                                <a:gd name="T4" fmla="*/ 37 w 44"/>
                                <a:gd name="T5" fmla="*/ 37 h 80"/>
                                <a:gd name="T6" fmla="*/ 37 w 44"/>
                                <a:gd name="T7" fmla="*/ 64 h 80"/>
                                <a:gd name="T8" fmla="*/ 44 w 44"/>
                                <a:gd name="T9" fmla="*/ 80 h 80"/>
                                <a:gd name="T10" fmla="*/ 31 w 44"/>
                                <a:gd name="T11" fmla="*/ 80 h 80"/>
                                <a:gd name="T12" fmla="*/ 25 w 44"/>
                                <a:gd name="T13" fmla="*/ 43 h 80"/>
                                <a:gd name="T14" fmla="*/ 18 w 44"/>
                                <a:gd name="T15" fmla="*/ 21 h 80"/>
                                <a:gd name="T16" fmla="*/ 0 w 44"/>
                                <a:gd name="T17" fmla="*/ 10 h 80"/>
                                <a:gd name="T18" fmla="*/ 6 w 44"/>
                                <a:gd name="T19" fmla="*/ 0 h 80"/>
                                <a:gd name="T20" fmla="*/ 6 w 44"/>
                                <a:gd name="T21" fmla="*/ 0 h 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44" h="80">
                                  <a:moveTo>
                                    <a:pt x="6" y="0"/>
                                  </a:moveTo>
                                  <a:lnTo>
                                    <a:pt x="25" y="16"/>
                                  </a:lnTo>
                                  <a:lnTo>
                                    <a:pt x="37" y="37"/>
                                  </a:lnTo>
                                  <a:lnTo>
                                    <a:pt x="37" y="64"/>
                                  </a:lnTo>
                                  <a:lnTo>
                                    <a:pt x="44" y="80"/>
                                  </a:lnTo>
                                  <a:lnTo>
                                    <a:pt x="31" y="80"/>
                                  </a:lnTo>
                                  <a:lnTo>
                                    <a:pt x="25" y="43"/>
                                  </a:lnTo>
                                  <a:lnTo>
                                    <a:pt x="18" y="21"/>
                                  </a:lnTo>
                                  <a:lnTo>
                                    <a:pt x="0" y="10"/>
                                  </a:lnTo>
                                  <a:lnTo>
                                    <a:pt x="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06" name="Freeform 397"/>
                          <wps:cNvSpPr>
                            <a:spLocks/>
                          </wps:cNvSpPr>
                          <wps:spPr bwMode="auto">
                            <a:xfrm>
                              <a:off x="2881" y="2263"/>
                              <a:ext cx="31" cy="38"/>
                            </a:xfrm>
                            <a:custGeom>
                              <a:avLst/>
                              <a:gdLst>
                                <a:gd name="T0" fmla="*/ 12 w 31"/>
                                <a:gd name="T1" fmla="*/ 0 h 38"/>
                                <a:gd name="T2" fmla="*/ 25 w 31"/>
                                <a:gd name="T3" fmla="*/ 5 h 38"/>
                                <a:gd name="T4" fmla="*/ 31 w 31"/>
                                <a:gd name="T5" fmla="*/ 16 h 38"/>
                                <a:gd name="T6" fmla="*/ 31 w 31"/>
                                <a:gd name="T7" fmla="*/ 27 h 38"/>
                                <a:gd name="T8" fmla="*/ 19 w 31"/>
                                <a:gd name="T9" fmla="*/ 38 h 38"/>
                                <a:gd name="T10" fmla="*/ 19 w 31"/>
                                <a:gd name="T11" fmla="*/ 27 h 38"/>
                                <a:gd name="T12" fmla="*/ 25 w 31"/>
                                <a:gd name="T13" fmla="*/ 21 h 38"/>
                                <a:gd name="T14" fmla="*/ 12 w 31"/>
                                <a:gd name="T15" fmla="*/ 11 h 38"/>
                                <a:gd name="T16" fmla="*/ 0 w 31"/>
                                <a:gd name="T17" fmla="*/ 0 h 38"/>
                                <a:gd name="T18" fmla="*/ 12 w 31"/>
                                <a:gd name="T19" fmla="*/ 0 h 38"/>
                                <a:gd name="T20" fmla="*/ 12 w 31"/>
                                <a:gd name="T21" fmla="*/ 0 h 3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1" h="38">
                                  <a:moveTo>
                                    <a:pt x="12" y="0"/>
                                  </a:moveTo>
                                  <a:lnTo>
                                    <a:pt x="25" y="5"/>
                                  </a:lnTo>
                                  <a:lnTo>
                                    <a:pt x="31" y="16"/>
                                  </a:lnTo>
                                  <a:lnTo>
                                    <a:pt x="31" y="27"/>
                                  </a:lnTo>
                                  <a:lnTo>
                                    <a:pt x="19" y="38"/>
                                  </a:lnTo>
                                  <a:lnTo>
                                    <a:pt x="19" y="27"/>
                                  </a:lnTo>
                                  <a:lnTo>
                                    <a:pt x="25" y="21"/>
                                  </a:lnTo>
                                  <a:lnTo>
                                    <a:pt x="12" y="11"/>
                                  </a:lnTo>
                                  <a:lnTo>
                                    <a:pt x="0" y="0"/>
                                  </a:lnTo>
                                  <a:lnTo>
                                    <a:pt x="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07" name="Freeform 398"/>
                          <wps:cNvSpPr>
                            <a:spLocks/>
                          </wps:cNvSpPr>
                          <wps:spPr bwMode="auto">
                            <a:xfrm>
                              <a:off x="2887" y="2236"/>
                              <a:ext cx="38" cy="11"/>
                            </a:xfrm>
                            <a:custGeom>
                              <a:avLst/>
                              <a:gdLst>
                                <a:gd name="T0" fmla="*/ 0 w 38"/>
                                <a:gd name="T1" fmla="*/ 11 h 11"/>
                                <a:gd name="T2" fmla="*/ 38 w 38"/>
                                <a:gd name="T3" fmla="*/ 0 h 11"/>
                                <a:gd name="T4" fmla="*/ 19 w 38"/>
                                <a:gd name="T5" fmla="*/ 0 h 11"/>
                                <a:gd name="T6" fmla="*/ 0 w 38"/>
                                <a:gd name="T7" fmla="*/ 11 h 11"/>
                                <a:gd name="T8" fmla="*/ 0 w 38"/>
                                <a:gd name="T9" fmla="*/ 11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11">
                                  <a:moveTo>
                                    <a:pt x="0" y="11"/>
                                  </a:moveTo>
                                  <a:lnTo>
                                    <a:pt x="38" y="0"/>
                                  </a:lnTo>
                                  <a:lnTo>
                                    <a:pt x="19" y="0"/>
                                  </a:lnTo>
                                  <a:lnTo>
                                    <a:pt x="0" y="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08" name="Freeform 399"/>
                          <wps:cNvSpPr>
                            <a:spLocks/>
                          </wps:cNvSpPr>
                          <wps:spPr bwMode="auto">
                            <a:xfrm>
                              <a:off x="2286" y="2146"/>
                              <a:ext cx="300" cy="21"/>
                            </a:xfrm>
                            <a:custGeom>
                              <a:avLst/>
                              <a:gdLst>
                                <a:gd name="T0" fmla="*/ 288 w 300"/>
                                <a:gd name="T1" fmla="*/ 16 h 21"/>
                                <a:gd name="T2" fmla="*/ 231 w 300"/>
                                <a:gd name="T3" fmla="*/ 10 h 21"/>
                                <a:gd name="T4" fmla="*/ 156 w 300"/>
                                <a:gd name="T5" fmla="*/ 10 h 21"/>
                                <a:gd name="T6" fmla="*/ 75 w 300"/>
                                <a:gd name="T7" fmla="*/ 5 h 21"/>
                                <a:gd name="T8" fmla="*/ 43 w 300"/>
                                <a:gd name="T9" fmla="*/ 5 h 21"/>
                                <a:gd name="T10" fmla="*/ 12 w 300"/>
                                <a:gd name="T11" fmla="*/ 0 h 21"/>
                                <a:gd name="T12" fmla="*/ 0 w 300"/>
                                <a:gd name="T13" fmla="*/ 0 h 21"/>
                                <a:gd name="T14" fmla="*/ 6 w 300"/>
                                <a:gd name="T15" fmla="*/ 10 h 21"/>
                                <a:gd name="T16" fmla="*/ 37 w 300"/>
                                <a:gd name="T17" fmla="*/ 10 h 21"/>
                                <a:gd name="T18" fmla="*/ 100 w 300"/>
                                <a:gd name="T19" fmla="*/ 16 h 21"/>
                                <a:gd name="T20" fmla="*/ 144 w 300"/>
                                <a:gd name="T21" fmla="*/ 21 h 21"/>
                                <a:gd name="T22" fmla="*/ 194 w 300"/>
                                <a:gd name="T23" fmla="*/ 21 h 21"/>
                                <a:gd name="T24" fmla="*/ 244 w 300"/>
                                <a:gd name="T25" fmla="*/ 21 h 21"/>
                                <a:gd name="T26" fmla="*/ 300 w 300"/>
                                <a:gd name="T27" fmla="*/ 21 h 21"/>
                                <a:gd name="T28" fmla="*/ 288 w 300"/>
                                <a:gd name="T29" fmla="*/ 16 h 21"/>
                                <a:gd name="T30" fmla="*/ 288 w 300"/>
                                <a:gd name="T31" fmla="*/ 16 h 2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00" h="21">
                                  <a:moveTo>
                                    <a:pt x="288" y="16"/>
                                  </a:moveTo>
                                  <a:lnTo>
                                    <a:pt x="231" y="10"/>
                                  </a:lnTo>
                                  <a:lnTo>
                                    <a:pt x="156" y="10"/>
                                  </a:lnTo>
                                  <a:lnTo>
                                    <a:pt x="75" y="5"/>
                                  </a:lnTo>
                                  <a:lnTo>
                                    <a:pt x="43" y="5"/>
                                  </a:lnTo>
                                  <a:lnTo>
                                    <a:pt x="12" y="0"/>
                                  </a:lnTo>
                                  <a:lnTo>
                                    <a:pt x="0" y="0"/>
                                  </a:lnTo>
                                  <a:lnTo>
                                    <a:pt x="6" y="10"/>
                                  </a:lnTo>
                                  <a:lnTo>
                                    <a:pt x="37" y="10"/>
                                  </a:lnTo>
                                  <a:lnTo>
                                    <a:pt x="100" y="16"/>
                                  </a:lnTo>
                                  <a:lnTo>
                                    <a:pt x="144" y="21"/>
                                  </a:lnTo>
                                  <a:lnTo>
                                    <a:pt x="194" y="21"/>
                                  </a:lnTo>
                                  <a:lnTo>
                                    <a:pt x="244" y="21"/>
                                  </a:lnTo>
                                  <a:lnTo>
                                    <a:pt x="300" y="21"/>
                                  </a:lnTo>
                                  <a:lnTo>
                                    <a:pt x="288" y="16"/>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09" name="Freeform 400"/>
                          <wps:cNvSpPr>
                            <a:spLocks/>
                          </wps:cNvSpPr>
                          <wps:spPr bwMode="auto">
                            <a:xfrm>
                              <a:off x="2292" y="2162"/>
                              <a:ext cx="326" cy="37"/>
                            </a:xfrm>
                            <a:custGeom>
                              <a:avLst/>
                              <a:gdLst>
                                <a:gd name="T0" fmla="*/ 0 w 326"/>
                                <a:gd name="T1" fmla="*/ 0 h 37"/>
                                <a:gd name="T2" fmla="*/ 25 w 326"/>
                                <a:gd name="T3" fmla="*/ 0 h 37"/>
                                <a:gd name="T4" fmla="*/ 81 w 326"/>
                                <a:gd name="T5" fmla="*/ 5 h 37"/>
                                <a:gd name="T6" fmla="*/ 119 w 326"/>
                                <a:gd name="T7" fmla="*/ 10 h 37"/>
                                <a:gd name="T8" fmla="*/ 169 w 326"/>
                                <a:gd name="T9" fmla="*/ 10 h 37"/>
                                <a:gd name="T10" fmla="*/ 232 w 326"/>
                                <a:gd name="T11" fmla="*/ 10 h 37"/>
                                <a:gd name="T12" fmla="*/ 307 w 326"/>
                                <a:gd name="T13" fmla="*/ 10 h 37"/>
                                <a:gd name="T14" fmla="*/ 326 w 326"/>
                                <a:gd name="T15" fmla="*/ 10 h 37"/>
                                <a:gd name="T16" fmla="*/ 307 w 326"/>
                                <a:gd name="T17" fmla="*/ 26 h 37"/>
                                <a:gd name="T18" fmla="*/ 294 w 326"/>
                                <a:gd name="T19" fmla="*/ 32 h 37"/>
                                <a:gd name="T20" fmla="*/ 276 w 326"/>
                                <a:gd name="T21" fmla="*/ 37 h 37"/>
                                <a:gd name="T22" fmla="*/ 232 w 326"/>
                                <a:gd name="T23" fmla="*/ 37 h 37"/>
                                <a:gd name="T24" fmla="*/ 169 w 326"/>
                                <a:gd name="T25" fmla="*/ 37 h 37"/>
                                <a:gd name="T26" fmla="*/ 94 w 326"/>
                                <a:gd name="T27" fmla="*/ 37 h 37"/>
                                <a:gd name="T28" fmla="*/ 44 w 326"/>
                                <a:gd name="T29" fmla="*/ 32 h 37"/>
                                <a:gd name="T30" fmla="*/ 12 w 326"/>
                                <a:gd name="T31" fmla="*/ 21 h 37"/>
                                <a:gd name="T32" fmla="*/ 6 w 326"/>
                                <a:gd name="T33" fmla="*/ 10 h 37"/>
                                <a:gd name="T34" fmla="*/ 0 w 326"/>
                                <a:gd name="T35" fmla="*/ 0 h 37"/>
                                <a:gd name="T36" fmla="*/ 0 w 326"/>
                                <a:gd name="T37" fmla="*/ 0 h 3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26" h="37">
                                  <a:moveTo>
                                    <a:pt x="0" y="0"/>
                                  </a:moveTo>
                                  <a:lnTo>
                                    <a:pt x="25" y="0"/>
                                  </a:lnTo>
                                  <a:lnTo>
                                    <a:pt x="81" y="5"/>
                                  </a:lnTo>
                                  <a:lnTo>
                                    <a:pt x="119" y="10"/>
                                  </a:lnTo>
                                  <a:lnTo>
                                    <a:pt x="169" y="10"/>
                                  </a:lnTo>
                                  <a:lnTo>
                                    <a:pt x="232" y="10"/>
                                  </a:lnTo>
                                  <a:lnTo>
                                    <a:pt x="307" y="10"/>
                                  </a:lnTo>
                                  <a:lnTo>
                                    <a:pt x="326" y="10"/>
                                  </a:lnTo>
                                  <a:lnTo>
                                    <a:pt x="307" y="26"/>
                                  </a:lnTo>
                                  <a:lnTo>
                                    <a:pt x="294" y="32"/>
                                  </a:lnTo>
                                  <a:lnTo>
                                    <a:pt x="276" y="37"/>
                                  </a:lnTo>
                                  <a:lnTo>
                                    <a:pt x="232" y="37"/>
                                  </a:lnTo>
                                  <a:lnTo>
                                    <a:pt x="169" y="37"/>
                                  </a:lnTo>
                                  <a:lnTo>
                                    <a:pt x="94" y="37"/>
                                  </a:lnTo>
                                  <a:lnTo>
                                    <a:pt x="44" y="32"/>
                                  </a:lnTo>
                                  <a:lnTo>
                                    <a:pt x="12" y="21"/>
                                  </a:lnTo>
                                  <a:lnTo>
                                    <a:pt x="6" y="10"/>
                                  </a:lnTo>
                                  <a:lnTo>
                                    <a:pt x="0" y="0"/>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10" name="Freeform 401"/>
                          <wps:cNvSpPr>
                            <a:spLocks/>
                          </wps:cNvSpPr>
                          <wps:spPr bwMode="auto">
                            <a:xfrm>
                              <a:off x="2380" y="2204"/>
                              <a:ext cx="25" cy="11"/>
                            </a:xfrm>
                            <a:custGeom>
                              <a:avLst/>
                              <a:gdLst>
                                <a:gd name="T0" fmla="*/ 0 w 25"/>
                                <a:gd name="T1" fmla="*/ 0 h 11"/>
                                <a:gd name="T2" fmla="*/ 25 w 25"/>
                                <a:gd name="T3" fmla="*/ 0 h 11"/>
                                <a:gd name="T4" fmla="*/ 12 w 25"/>
                                <a:gd name="T5" fmla="*/ 11 h 11"/>
                                <a:gd name="T6" fmla="*/ 0 w 25"/>
                                <a:gd name="T7" fmla="*/ 0 h 11"/>
                                <a:gd name="T8" fmla="*/ 0 w 25"/>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5" h="11">
                                  <a:moveTo>
                                    <a:pt x="0" y="0"/>
                                  </a:moveTo>
                                  <a:lnTo>
                                    <a:pt x="25" y="0"/>
                                  </a:lnTo>
                                  <a:lnTo>
                                    <a:pt x="12" y="11"/>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11" name="Freeform 402"/>
                          <wps:cNvSpPr>
                            <a:spLocks/>
                          </wps:cNvSpPr>
                          <wps:spPr bwMode="auto">
                            <a:xfrm>
                              <a:off x="2405" y="2204"/>
                              <a:ext cx="25" cy="16"/>
                            </a:xfrm>
                            <a:custGeom>
                              <a:avLst/>
                              <a:gdLst>
                                <a:gd name="T0" fmla="*/ 6 w 25"/>
                                <a:gd name="T1" fmla="*/ 6 h 16"/>
                                <a:gd name="T2" fmla="*/ 25 w 25"/>
                                <a:gd name="T3" fmla="*/ 0 h 16"/>
                                <a:gd name="T4" fmla="*/ 18 w 25"/>
                                <a:gd name="T5" fmla="*/ 16 h 16"/>
                                <a:gd name="T6" fmla="*/ 12 w 25"/>
                                <a:gd name="T7" fmla="*/ 16 h 16"/>
                                <a:gd name="T8" fmla="*/ 0 w 25"/>
                                <a:gd name="T9" fmla="*/ 11 h 16"/>
                                <a:gd name="T10" fmla="*/ 6 w 25"/>
                                <a:gd name="T11" fmla="*/ 6 h 16"/>
                                <a:gd name="T12" fmla="*/ 6 w 25"/>
                                <a:gd name="T13" fmla="*/ 6 h 1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 h="16">
                                  <a:moveTo>
                                    <a:pt x="6" y="6"/>
                                  </a:moveTo>
                                  <a:lnTo>
                                    <a:pt x="25" y="0"/>
                                  </a:lnTo>
                                  <a:lnTo>
                                    <a:pt x="18" y="16"/>
                                  </a:lnTo>
                                  <a:lnTo>
                                    <a:pt x="12" y="16"/>
                                  </a:lnTo>
                                  <a:lnTo>
                                    <a:pt x="0" y="11"/>
                                  </a:lnTo>
                                  <a:lnTo>
                                    <a:pt x="6"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12" name="Freeform 403"/>
                          <wps:cNvSpPr>
                            <a:spLocks/>
                          </wps:cNvSpPr>
                          <wps:spPr bwMode="auto">
                            <a:xfrm>
                              <a:off x="2430" y="2210"/>
                              <a:ext cx="25" cy="10"/>
                            </a:xfrm>
                            <a:custGeom>
                              <a:avLst/>
                              <a:gdLst>
                                <a:gd name="T0" fmla="*/ 6 w 25"/>
                                <a:gd name="T1" fmla="*/ 0 h 10"/>
                                <a:gd name="T2" fmla="*/ 25 w 25"/>
                                <a:gd name="T3" fmla="*/ 0 h 10"/>
                                <a:gd name="T4" fmla="*/ 18 w 25"/>
                                <a:gd name="T5" fmla="*/ 10 h 10"/>
                                <a:gd name="T6" fmla="*/ 0 w 25"/>
                                <a:gd name="T7" fmla="*/ 10 h 10"/>
                                <a:gd name="T8" fmla="*/ 6 w 25"/>
                                <a:gd name="T9" fmla="*/ 0 h 10"/>
                                <a:gd name="T10" fmla="*/ 6 w 25"/>
                                <a:gd name="T11" fmla="*/ 0 h 1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0">
                                  <a:moveTo>
                                    <a:pt x="6" y="0"/>
                                  </a:moveTo>
                                  <a:lnTo>
                                    <a:pt x="25" y="0"/>
                                  </a:lnTo>
                                  <a:lnTo>
                                    <a:pt x="18" y="10"/>
                                  </a:lnTo>
                                  <a:lnTo>
                                    <a:pt x="0" y="10"/>
                                  </a:lnTo>
                                  <a:lnTo>
                                    <a:pt x="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13" name="Freeform 404"/>
                          <wps:cNvSpPr>
                            <a:spLocks/>
                          </wps:cNvSpPr>
                          <wps:spPr bwMode="auto">
                            <a:xfrm>
                              <a:off x="2755" y="1782"/>
                              <a:ext cx="38" cy="54"/>
                            </a:xfrm>
                            <a:custGeom>
                              <a:avLst/>
                              <a:gdLst>
                                <a:gd name="T0" fmla="*/ 0 w 38"/>
                                <a:gd name="T1" fmla="*/ 5 h 54"/>
                                <a:gd name="T2" fmla="*/ 19 w 38"/>
                                <a:gd name="T3" fmla="*/ 5 h 54"/>
                                <a:gd name="T4" fmla="*/ 26 w 38"/>
                                <a:gd name="T5" fmla="*/ 11 h 54"/>
                                <a:gd name="T6" fmla="*/ 32 w 38"/>
                                <a:gd name="T7" fmla="*/ 21 h 54"/>
                                <a:gd name="T8" fmla="*/ 32 w 38"/>
                                <a:gd name="T9" fmla="*/ 37 h 54"/>
                                <a:gd name="T10" fmla="*/ 26 w 38"/>
                                <a:gd name="T11" fmla="*/ 48 h 54"/>
                                <a:gd name="T12" fmla="*/ 13 w 38"/>
                                <a:gd name="T13" fmla="*/ 54 h 54"/>
                                <a:gd name="T14" fmla="*/ 0 w 38"/>
                                <a:gd name="T15" fmla="*/ 54 h 54"/>
                                <a:gd name="T16" fmla="*/ 7 w 38"/>
                                <a:gd name="T17" fmla="*/ 54 h 54"/>
                                <a:gd name="T18" fmla="*/ 19 w 38"/>
                                <a:gd name="T19" fmla="*/ 54 h 54"/>
                                <a:gd name="T20" fmla="*/ 32 w 38"/>
                                <a:gd name="T21" fmla="*/ 48 h 54"/>
                                <a:gd name="T22" fmla="*/ 38 w 38"/>
                                <a:gd name="T23" fmla="*/ 27 h 54"/>
                                <a:gd name="T24" fmla="*/ 38 w 38"/>
                                <a:gd name="T25" fmla="*/ 11 h 54"/>
                                <a:gd name="T26" fmla="*/ 26 w 38"/>
                                <a:gd name="T27" fmla="*/ 0 h 54"/>
                                <a:gd name="T28" fmla="*/ 13 w 38"/>
                                <a:gd name="T29" fmla="*/ 0 h 54"/>
                                <a:gd name="T30" fmla="*/ 0 w 38"/>
                                <a:gd name="T31" fmla="*/ 5 h 54"/>
                                <a:gd name="T32" fmla="*/ 0 w 38"/>
                                <a:gd name="T33" fmla="*/ 5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8" h="54">
                                  <a:moveTo>
                                    <a:pt x="0" y="5"/>
                                  </a:moveTo>
                                  <a:lnTo>
                                    <a:pt x="19" y="5"/>
                                  </a:lnTo>
                                  <a:lnTo>
                                    <a:pt x="26" y="11"/>
                                  </a:lnTo>
                                  <a:lnTo>
                                    <a:pt x="32" y="21"/>
                                  </a:lnTo>
                                  <a:lnTo>
                                    <a:pt x="32" y="37"/>
                                  </a:lnTo>
                                  <a:lnTo>
                                    <a:pt x="26" y="48"/>
                                  </a:lnTo>
                                  <a:lnTo>
                                    <a:pt x="13" y="54"/>
                                  </a:lnTo>
                                  <a:lnTo>
                                    <a:pt x="0" y="54"/>
                                  </a:lnTo>
                                  <a:lnTo>
                                    <a:pt x="7" y="54"/>
                                  </a:lnTo>
                                  <a:lnTo>
                                    <a:pt x="19" y="54"/>
                                  </a:lnTo>
                                  <a:lnTo>
                                    <a:pt x="32" y="48"/>
                                  </a:lnTo>
                                  <a:lnTo>
                                    <a:pt x="38" y="27"/>
                                  </a:lnTo>
                                  <a:lnTo>
                                    <a:pt x="38" y="11"/>
                                  </a:lnTo>
                                  <a:lnTo>
                                    <a:pt x="26" y="0"/>
                                  </a:lnTo>
                                  <a:lnTo>
                                    <a:pt x="13" y="0"/>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14" name="Freeform 405"/>
                          <wps:cNvSpPr>
                            <a:spLocks/>
                          </wps:cNvSpPr>
                          <wps:spPr bwMode="auto">
                            <a:xfrm>
                              <a:off x="2367" y="1884"/>
                              <a:ext cx="188" cy="48"/>
                            </a:xfrm>
                            <a:custGeom>
                              <a:avLst/>
                              <a:gdLst>
                                <a:gd name="T0" fmla="*/ 50 w 188"/>
                                <a:gd name="T1" fmla="*/ 0 h 48"/>
                                <a:gd name="T2" fmla="*/ 81 w 188"/>
                                <a:gd name="T3" fmla="*/ 10 h 48"/>
                                <a:gd name="T4" fmla="*/ 100 w 188"/>
                                <a:gd name="T5" fmla="*/ 10 h 48"/>
                                <a:gd name="T6" fmla="*/ 119 w 188"/>
                                <a:gd name="T7" fmla="*/ 10 h 48"/>
                                <a:gd name="T8" fmla="*/ 94 w 188"/>
                                <a:gd name="T9" fmla="*/ 5 h 48"/>
                                <a:gd name="T10" fmla="*/ 144 w 188"/>
                                <a:gd name="T11" fmla="*/ 0 h 48"/>
                                <a:gd name="T12" fmla="*/ 169 w 188"/>
                                <a:gd name="T13" fmla="*/ 5 h 48"/>
                                <a:gd name="T14" fmla="*/ 175 w 188"/>
                                <a:gd name="T15" fmla="*/ 16 h 48"/>
                                <a:gd name="T16" fmla="*/ 188 w 188"/>
                                <a:gd name="T17" fmla="*/ 32 h 48"/>
                                <a:gd name="T18" fmla="*/ 188 w 188"/>
                                <a:gd name="T19" fmla="*/ 42 h 48"/>
                                <a:gd name="T20" fmla="*/ 169 w 188"/>
                                <a:gd name="T21" fmla="*/ 42 h 48"/>
                                <a:gd name="T22" fmla="*/ 163 w 188"/>
                                <a:gd name="T23" fmla="*/ 32 h 48"/>
                                <a:gd name="T24" fmla="*/ 157 w 188"/>
                                <a:gd name="T25" fmla="*/ 32 h 48"/>
                                <a:gd name="T26" fmla="*/ 144 w 188"/>
                                <a:gd name="T27" fmla="*/ 48 h 48"/>
                                <a:gd name="T28" fmla="*/ 132 w 188"/>
                                <a:gd name="T29" fmla="*/ 48 h 48"/>
                                <a:gd name="T30" fmla="*/ 125 w 188"/>
                                <a:gd name="T31" fmla="*/ 42 h 48"/>
                                <a:gd name="T32" fmla="*/ 113 w 188"/>
                                <a:gd name="T33" fmla="*/ 32 h 48"/>
                                <a:gd name="T34" fmla="*/ 94 w 188"/>
                                <a:gd name="T35" fmla="*/ 32 h 48"/>
                                <a:gd name="T36" fmla="*/ 81 w 188"/>
                                <a:gd name="T37" fmla="*/ 32 h 48"/>
                                <a:gd name="T38" fmla="*/ 69 w 188"/>
                                <a:gd name="T39" fmla="*/ 37 h 48"/>
                                <a:gd name="T40" fmla="*/ 44 w 188"/>
                                <a:gd name="T41" fmla="*/ 48 h 48"/>
                                <a:gd name="T42" fmla="*/ 31 w 188"/>
                                <a:gd name="T43" fmla="*/ 48 h 48"/>
                                <a:gd name="T44" fmla="*/ 25 w 188"/>
                                <a:gd name="T45" fmla="*/ 42 h 48"/>
                                <a:gd name="T46" fmla="*/ 31 w 188"/>
                                <a:gd name="T47" fmla="*/ 21 h 48"/>
                                <a:gd name="T48" fmla="*/ 19 w 188"/>
                                <a:gd name="T49" fmla="*/ 32 h 48"/>
                                <a:gd name="T50" fmla="*/ 19 w 188"/>
                                <a:gd name="T51" fmla="*/ 37 h 48"/>
                                <a:gd name="T52" fmla="*/ 6 w 188"/>
                                <a:gd name="T53" fmla="*/ 37 h 48"/>
                                <a:gd name="T54" fmla="*/ 0 w 188"/>
                                <a:gd name="T55" fmla="*/ 32 h 48"/>
                                <a:gd name="T56" fmla="*/ 6 w 188"/>
                                <a:gd name="T57" fmla="*/ 26 h 48"/>
                                <a:gd name="T58" fmla="*/ 25 w 188"/>
                                <a:gd name="T59" fmla="*/ 5 h 48"/>
                                <a:gd name="T60" fmla="*/ 31 w 188"/>
                                <a:gd name="T61" fmla="*/ 0 h 48"/>
                                <a:gd name="T62" fmla="*/ 50 w 188"/>
                                <a:gd name="T63" fmla="*/ 0 h 48"/>
                                <a:gd name="T64" fmla="*/ 50 w 188"/>
                                <a:gd name="T65" fmla="*/ 0 h 4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48">
                                  <a:moveTo>
                                    <a:pt x="50" y="0"/>
                                  </a:moveTo>
                                  <a:lnTo>
                                    <a:pt x="81" y="10"/>
                                  </a:lnTo>
                                  <a:lnTo>
                                    <a:pt x="100" y="10"/>
                                  </a:lnTo>
                                  <a:lnTo>
                                    <a:pt x="119" y="10"/>
                                  </a:lnTo>
                                  <a:lnTo>
                                    <a:pt x="94" y="5"/>
                                  </a:lnTo>
                                  <a:lnTo>
                                    <a:pt x="144" y="0"/>
                                  </a:lnTo>
                                  <a:lnTo>
                                    <a:pt x="169" y="5"/>
                                  </a:lnTo>
                                  <a:lnTo>
                                    <a:pt x="175" y="16"/>
                                  </a:lnTo>
                                  <a:lnTo>
                                    <a:pt x="188" y="32"/>
                                  </a:lnTo>
                                  <a:lnTo>
                                    <a:pt x="188" y="42"/>
                                  </a:lnTo>
                                  <a:lnTo>
                                    <a:pt x="169" y="42"/>
                                  </a:lnTo>
                                  <a:lnTo>
                                    <a:pt x="163" y="32"/>
                                  </a:lnTo>
                                  <a:lnTo>
                                    <a:pt x="157" y="32"/>
                                  </a:lnTo>
                                  <a:lnTo>
                                    <a:pt x="144" y="48"/>
                                  </a:lnTo>
                                  <a:lnTo>
                                    <a:pt x="132" y="48"/>
                                  </a:lnTo>
                                  <a:lnTo>
                                    <a:pt x="125" y="42"/>
                                  </a:lnTo>
                                  <a:lnTo>
                                    <a:pt x="113" y="32"/>
                                  </a:lnTo>
                                  <a:lnTo>
                                    <a:pt x="94" y="32"/>
                                  </a:lnTo>
                                  <a:lnTo>
                                    <a:pt x="81" y="32"/>
                                  </a:lnTo>
                                  <a:lnTo>
                                    <a:pt x="69" y="37"/>
                                  </a:lnTo>
                                  <a:lnTo>
                                    <a:pt x="44" y="48"/>
                                  </a:lnTo>
                                  <a:lnTo>
                                    <a:pt x="31" y="48"/>
                                  </a:lnTo>
                                  <a:lnTo>
                                    <a:pt x="25" y="42"/>
                                  </a:lnTo>
                                  <a:lnTo>
                                    <a:pt x="31" y="21"/>
                                  </a:lnTo>
                                  <a:lnTo>
                                    <a:pt x="19" y="32"/>
                                  </a:lnTo>
                                  <a:lnTo>
                                    <a:pt x="19" y="37"/>
                                  </a:lnTo>
                                  <a:lnTo>
                                    <a:pt x="6" y="37"/>
                                  </a:lnTo>
                                  <a:lnTo>
                                    <a:pt x="0" y="32"/>
                                  </a:lnTo>
                                  <a:lnTo>
                                    <a:pt x="6" y="26"/>
                                  </a:lnTo>
                                  <a:lnTo>
                                    <a:pt x="25" y="5"/>
                                  </a:lnTo>
                                  <a:lnTo>
                                    <a:pt x="31" y="0"/>
                                  </a:lnTo>
                                  <a:lnTo>
                                    <a:pt x="5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15" name="Freeform 406"/>
                          <wps:cNvSpPr>
                            <a:spLocks/>
                          </wps:cNvSpPr>
                          <wps:spPr bwMode="auto">
                            <a:xfrm>
                              <a:off x="2361" y="1958"/>
                              <a:ext cx="207" cy="54"/>
                            </a:xfrm>
                            <a:custGeom>
                              <a:avLst/>
                              <a:gdLst>
                                <a:gd name="T0" fmla="*/ 31 w 207"/>
                                <a:gd name="T1" fmla="*/ 22 h 54"/>
                                <a:gd name="T2" fmla="*/ 50 w 207"/>
                                <a:gd name="T3" fmla="*/ 33 h 54"/>
                                <a:gd name="T4" fmla="*/ 56 w 207"/>
                                <a:gd name="T5" fmla="*/ 38 h 54"/>
                                <a:gd name="T6" fmla="*/ 69 w 207"/>
                                <a:gd name="T7" fmla="*/ 49 h 54"/>
                                <a:gd name="T8" fmla="*/ 81 w 207"/>
                                <a:gd name="T9" fmla="*/ 54 h 54"/>
                                <a:gd name="T10" fmla="*/ 100 w 207"/>
                                <a:gd name="T11" fmla="*/ 54 h 54"/>
                                <a:gd name="T12" fmla="*/ 113 w 207"/>
                                <a:gd name="T13" fmla="*/ 49 h 54"/>
                                <a:gd name="T14" fmla="*/ 125 w 207"/>
                                <a:gd name="T15" fmla="*/ 38 h 54"/>
                                <a:gd name="T16" fmla="*/ 144 w 207"/>
                                <a:gd name="T17" fmla="*/ 27 h 54"/>
                                <a:gd name="T18" fmla="*/ 156 w 207"/>
                                <a:gd name="T19" fmla="*/ 33 h 54"/>
                                <a:gd name="T20" fmla="*/ 169 w 207"/>
                                <a:gd name="T21" fmla="*/ 38 h 54"/>
                                <a:gd name="T22" fmla="*/ 194 w 207"/>
                                <a:gd name="T23" fmla="*/ 38 h 54"/>
                                <a:gd name="T24" fmla="*/ 207 w 207"/>
                                <a:gd name="T25" fmla="*/ 38 h 54"/>
                                <a:gd name="T26" fmla="*/ 207 w 207"/>
                                <a:gd name="T27" fmla="*/ 27 h 54"/>
                                <a:gd name="T28" fmla="*/ 194 w 207"/>
                                <a:gd name="T29" fmla="*/ 6 h 54"/>
                                <a:gd name="T30" fmla="*/ 194 w 207"/>
                                <a:gd name="T31" fmla="*/ 22 h 54"/>
                                <a:gd name="T32" fmla="*/ 181 w 207"/>
                                <a:gd name="T33" fmla="*/ 27 h 54"/>
                                <a:gd name="T34" fmla="*/ 169 w 207"/>
                                <a:gd name="T35" fmla="*/ 27 h 54"/>
                                <a:gd name="T36" fmla="*/ 163 w 207"/>
                                <a:gd name="T37" fmla="*/ 16 h 54"/>
                                <a:gd name="T38" fmla="*/ 150 w 207"/>
                                <a:gd name="T39" fmla="*/ 11 h 54"/>
                                <a:gd name="T40" fmla="*/ 138 w 207"/>
                                <a:gd name="T41" fmla="*/ 16 h 54"/>
                                <a:gd name="T42" fmla="*/ 125 w 207"/>
                                <a:gd name="T43" fmla="*/ 22 h 54"/>
                                <a:gd name="T44" fmla="*/ 113 w 207"/>
                                <a:gd name="T45" fmla="*/ 33 h 54"/>
                                <a:gd name="T46" fmla="*/ 100 w 207"/>
                                <a:gd name="T47" fmla="*/ 38 h 54"/>
                                <a:gd name="T48" fmla="*/ 87 w 207"/>
                                <a:gd name="T49" fmla="*/ 43 h 54"/>
                                <a:gd name="T50" fmla="*/ 69 w 207"/>
                                <a:gd name="T51" fmla="*/ 38 h 54"/>
                                <a:gd name="T52" fmla="*/ 62 w 207"/>
                                <a:gd name="T53" fmla="*/ 27 h 54"/>
                                <a:gd name="T54" fmla="*/ 50 w 207"/>
                                <a:gd name="T55" fmla="*/ 16 h 54"/>
                                <a:gd name="T56" fmla="*/ 37 w 207"/>
                                <a:gd name="T57" fmla="*/ 11 h 54"/>
                                <a:gd name="T58" fmla="*/ 19 w 207"/>
                                <a:gd name="T59" fmla="*/ 11 h 54"/>
                                <a:gd name="T60" fmla="*/ 6 w 207"/>
                                <a:gd name="T61" fmla="*/ 22 h 54"/>
                                <a:gd name="T62" fmla="*/ 12 w 207"/>
                                <a:gd name="T63" fmla="*/ 11 h 54"/>
                                <a:gd name="T64" fmla="*/ 19 w 207"/>
                                <a:gd name="T65" fmla="*/ 0 h 54"/>
                                <a:gd name="T66" fmla="*/ 6 w 207"/>
                                <a:gd name="T67" fmla="*/ 11 h 54"/>
                                <a:gd name="T68" fmla="*/ 0 w 207"/>
                                <a:gd name="T69" fmla="*/ 22 h 54"/>
                                <a:gd name="T70" fmla="*/ 0 w 207"/>
                                <a:gd name="T71" fmla="*/ 33 h 54"/>
                                <a:gd name="T72" fmla="*/ 12 w 207"/>
                                <a:gd name="T73" fmla="*/ 33 h 54"/>
                                <a:gd name="T74" fmla="*/ 19 w 207"/>
                                <a:gd name="T75" fmla="*/ 27 h 54"/>
                                <a:gd name="T76" fmla="*/ 31 w 207"/>
                                <a:gd name="T77" fmla="*/ 22 h 54"/>
                                <a:gd name="T78" fmla="*/ 31 w 207"/>
                                <a:gd name="T79" fmla="*/ 22 h 54"/>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07" h="54">
                                  <a:moveTo>
                                    <a:pt x="31" y="22"/>
                                  </a:moveTo>
                                  <a:lnTo>
                                    <a:pt x="50" y="33"/>
                                  </a:lnTo>
                                  <a:lnTo>
                                    <a:pt x="56" y="38"/>
                                  </a:lnTo>
                                  <a:lnTo>
                                    <a:pt x="69" y="49"/>
                                  </a:lnTo>
                                  <a:lnTo>
                                    <a:pt x="81" y="54"/>
                                  </a:lnTo>
                                  <a:lnTo>
                                    <a:pt x="100" y="54"/>
                                  </a:lnTo>
                                  <a:lnTo>
                                    <a:pt x="113" y="49"/>
                                  </a:lnTo>
                                  <a:lnTo>
                                    <a:pt x="125" y="38"/>
                                  </a:lnTo>
                                  <a:lnTo>
                                    <a:pt x="144" y="27"/>
                                  </a:lnTo>
                                  <a:lnTo>
                                    <a:pt x="156" y="33"/>
                                  </a:lnTo>
                                  <a:lnTo>
                                    <a:pt x="169" y="38"/>
                                  </a:lnTo>
                                  <a:lnTo>
                                    <a:pt x="194" y="38"/>
                                  </a:lnTo>
                                  <a:lnTo>
                                    <a:pt x="207" y="38"/>
                                  </a:lnTo>
                                  <a:lnTo>
                                    <a:pt x="207" y="27"/>
                                  </a:lnTo>
                                  <a:lnTo>
                                    <a:pt x="194" y="6"/>
                                  </a:lnTo>
                                  <a:lnTo>
                                    <a:pt x="194" y="22"/>
                                  </a:lnTo>
                                  <a:lnTo>
                                    <a:pt x="181" y="27"/>
                                  </a:lnTo>
                                  <a:lnTo>
                                    <a:pt x="169" y="27"/>
                                  </a:lnTo>
                                  <a:lnTo>
                                    <a:pt x="163" y="16"/>
                                  </a:lnTo>
                                  <a:lnTo>
                                    <a:pt x="150" y="11"/>
                                  </a:lnTo>
                                  <a:lnTo>
                                    <a:pt x="138" y="16"/>
                                  </a:lnTo>
                                  <a:lnTo>
                                    <a:pt x="125" y="22"/>
                                  </a:lnTo>
                                  <a:lnTo>
                                    <a:pt x="113" y="33"/>
                                  </a:lnTo>
                                  <a:lnTo>
                                    <a:pt x="100" y="38"/>
                                  </a:lnTo>
                                  <a:lnTo>
                                    <a:pt x="87" y="43"/>
                                  </a:lnTo>
                                  <a:lnTo>
                                    <a:pt x="69" y="38"/>
                                  </a:lnTo>
                                  <a:lnTo>
                                    <a:pt x="62" y="27"/>
                                  </a:lnTo>
                                  <a:lnTo>
                                    <a:pt x="50" y="16"/>
                                  </a:lnTo>
                                  <a:lnTo>
                                    <a:pt x="37" y="11"/>
                                  </a:lnTo>
                                  <a:lnTo>
                                    <a:pt x="19" y="11"/>
                                  </a:lnTo>
                                  <a:lnTo>
                                    <a:pt x="6" y="22"/>
                                  </a:lnTo>
                                  <a:lnTo>
                                    <a:pt x="12" y="11"/>
                                  </a:lnTo>
                                  <a:lnTo>
                                    <a:pt x="19" y="0"/>
                                  </a:lnTo>
                                  <a:lnTo>
                                    <a:pt x="6" y="11"/>
                                  </a:lnTo>
                                  <a:lnTo>
                                    <a:pt x="0" y="22"/>
                                  </a:lnTo>
                                  <a:lnTo>
                                    <a:pt x="0" y="33"/>
                                  </a:lnTo>
                                  <a:lnTo>
                                    <a:pt x="12" y="33"/>
                                  </a:lnTo>
                                  <a:lnTo>
                                    <a:pt x="19" y="27"/>
                                  </a:lnTo>
                                  <a:lnTo>
                                    <a:pt x="31" y="22"/>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16" name="Freeform 407"/>
                          <wps:cNvSpPr>
                            <a:spLocks/>
                          </wps:cNvSpPr>
                          <wps:spPr bwMode="auto">
                            <a:xfrm>
                              <a:off x="2380" y="1921"/>
                              <a:ext cx="169" cy="70"/>
                            </a:xfrm>
                            <a:custGeom>
                              <a:avLst/>
                              <a:gdLst>
                                <a:gd name="T0" fmla="*/ 0 w 169"/>
                                <a:gd name="T1" fmla="*/ 16 h 70"/>
                                <a:gd name="T2" fmla="*/ 6 w 169"/>
                                <a:gd name="T3" fmla="*/ 11 h 70"/>
                                <a:gd name="T4" fmla="*/ 18 w 169"/>
                                <a:gd name="T5" fmla="*/ 16 h 70"/>
                                <a:gd name="T6" fmla="*/ 25 w 169"/>
                                <a:gd name="T7" fmla="*/ 16 h 70"/>
                                <a:gd name="T8" fmla="*/ 37 w 169"/>
                                <a:gd name="T9" fmla="*/ 11 h 70"/>
                                <a:gd name="T10" fmla="*/ 62 w 169"/>
                                <a:gd name="T11" fmla="*/ 0 h 70"/>
                                <a:gd name="T12" fmla="*/ 81 w 169"/>
                                <a:gd name="T13" fmla="*/ 0 h 70"/>
                                <a:gd name="T14" fmla="*/ 106 w 169"/>
                                <a:gd name="T15" fmla="*/ 11 h 70"/>
                                <a:gd name="T16" fmla="*/ 125 w 169"/>
                                <a:gd name="T17" fmla="*/ 16 h 70"/>
                                <a:gd name="T18" fmla="*/ 137 w 169"/>
                                <a:gd name="T19" fmla="*/ 16 h 70"/>
                                <a:gd name="T20" fmla="*/ 144 w 169"/>
                                <a:gd name="T21" fmla="*/ 5 h 70"/>
                                <a:gd name="T22" fmla="*/ 156 w 169"/>
                                <a:gd name="T23" fmla="*/ 11 h 70"/>
                                <a:gd name="T24" fmla="*/ 169 w 169"/>
                                <a:gd name="T25" fmla="*/ 11 h 70"/>
                                <a:gd name="T26" fmla="*/ 169 w 169"/>
                                <a:gd name="T27" fmla="*/ 32 h 70"/>
                                <a:gd name="T28" fmla="*/ 162 w 169"/>
                                <a:gd name="T29" fmla="*/ 53 h 70"/>
                                <a:gd name="T30" fmla="*/ 156 w 169"/>
                                <a:gd name="T31" fmla="*/ 59 h 70"/>
                                <a:gd name="T32" fmla="*/ 144 w 169"/>
                                <a:gd name="T33" fmla="*/ 48 h 70"/>
                                <a:gd name="T34" fmla="*/ 119 w 169"/>
                                <a:gd name="T35" fmla="*/ 43 h 70"/>
                                <a:gd name="T36" fmla="*/ 106 w 169"/>
                                <a:gd name="T37" fmla="*/ 48 h 70"/>
                                <a:gd name="T38" fmla="*/ 100 w 169"/>
                                <a:gd name="T39" fmla="*/ 53 h 70"/>
                                <a:gd name="T40" fmla="*/ 81 w 169"/>
                                <a:gd name="T41" fmla="*/ 70 h 70"/>
                                <a:gd name="T42" fmla="*/ 68 w 169"/>
                                <a:gd name="T43" fmla="*/ 70 h 70"/>
                                <a:gd name="T44" fmla="*/ 50 w 169"/>
                                <a:gd name="T45" fmla="*/ 64 h 70"/>
                                <a:gd name="T46" fmla="*/ 43 w 169"/>
                                <a:gd name="T47" fmla="*/ 53 h 70"/>
                                <a:gd name="T48" fmla="*/ 25 w 169"/>
                                <a:gd name="T49" fmla="*/ 43 h 70"/>
                                <a:gd name="T50" fmla="*/ 6 w 169"/>
                                <a:gd name="T51" fmla="*/ 43 h 70"/>
                                <a:gd name="T52" fmla="*/ 0 w 169"/>
                                <a:gd name="T53" fmla="*/ 21 h 70"/>
                                <a:gd name="T54" fmla="*/ 0 w 169"/>
                                <a:gd name="T55" fmla="*/ 16 h 70"/>
                                <a:gd name="T56" fmla="*/ 0 w 169"/>
                                <a:gd name="T57" fmla="*/ 16 h 70"/>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69" h="70">
                                  <a:moveTo>
                                    <a:pt x="0" y="16"/>
                                  </a:moveTo>
                                  <a:lnTo>
                                    <a:pt x="6" y="11"/>
                                  </a:lnTo>
                                  <a:lnTo>
                                    <a:pt x="18" y="16"/>
                                  </a:lnTo>
                                  <a:lnTo>
                                    <a:pt x="25" y="16"/>
                                  </a:lnTo>
                                  <a:lnTo>
                                    <a:pt x="37" y="11"/>
                                  </a:lnTo>
                                  <a:lnTo>
                                    <a:pt x="62" y="0"/>
                                  </a:lnTo>
                                  <a:lnTo>
                                    <a:pt x="81" y="0"/>
                                  </a:lnTo>
                                  <a:lnTo>
                                    <a:pt x="106" y="11"/>
                                  </a:lnTo>
                                  <a:lnTo>
                                    <a:pt x="125" y="16"/>
                                  </a:lnTo>
                                  <a:lnTo>
                                    <a:pt x="137" y="16"/>
                                  </a:lnTo>
                                  <a:lnTo>
                                    <a:pt x="144" y="5"/>
                                  </a:lnTo>
                                  <a:lnTo>
                                    <a:pt x="156" y="11"/>
                                  </a:lnTo>
                                  <a:lnTo>
                                    <a:pt x="169" y="11"/>
                                  </a:lnTo>
                                  <a:lnTo>
                                    <a:pt x="169" y="32"/>
                                  </a:lnTo>
                                  <a:lnTo>
                                    <a:pt x="162" y="53"/>
                                  </a:lnTo>
                                  <a:lnTo>
                                    <a:pt x="156" y="59"/>
                                  </a:lnTo>
                                  <a:lnTo>
                                    <a:pt x="144" y="48"/>
                                  </a:lnTo>
                                  <a:lnTo>
                                    <a:pt x="119" y="43"/>
                                  </a:lnTo>
                                  <a:lnTo>
                                    <a:pt x="106" y="48"/>
                                  </a:lnTo>
                                  <a:lnTo>
                                    <a:pt x="100" y="53"/>
                                  </a:lnTo>
                                  <a:lnTo>
                                    <a:pt x="81" y="70"/>
                                  </a:lnTo>
                                  <a:lnTo>
                                    <a:pt x="68" y="70"/>
                                  </a:lnTo>
                                  <a:lnTo>
                                    <a:pt x="50" y="64"/>
                                  </a:lnTo>
                                  <a:lnTo>
                                    <a:pt x="43" y="53"/>
                                  </a:lnTo>
                                  <a:lnTo>
                                    <a:pt x="25" y="43"/>
                                  </a:lnTo>
                                  <a:lnTo>
                                    <a:pt x="6" y="43"/>
                                  </a:lnTo>
                                  <a:lnTo>
                                    <a:pt x="0" y="21"/>
                                  </a:lnTo>
                                  <a:lnTo>
                                    <a:pt x="0"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17" name="Freeform 408"/>
                          <wps:cNvSpPr>
                            <a:spLocks/>
                          </wps:cNvSpPr>
                          <wps:spPr bwMode="auto">
                            <a:xfrm>
                              <a:off x="2355" y="1991"/>
                              <a:ext cx="219" cy="69"/>
                            </a:xfrm>
                            <a:custGeom>
                              <a:avLst/>
                              <a:gdLst>
                                <a:gd name="T0" fmla="*/ 18 w 219"/>
                                <a:gd name="T1" fmla="*/ 5 h 69"/>
                                <a:gd name="T2" fmla="*/ 6 w 219"/>
                                <a:gd name="T3" fmla="*/ 32 h 69"/>
                                <a:gd name="T4" fmla="*/ 0 w 219"/>
                                <a:gd name="T5" fmla="*/ 42 h 69"/>
                                <a:gd name="T6" fmla="*/ 18 w 219"/>
                                <a:gd name="T7" fmla="*/ 48 h 69"/>
                                <a:gd name="T8" fmla="*/ 31 w 219"/>
                                <a:gd name="T9" fmla="*/ 58 h 69"/>
                                <a:gd name="T10" fmla="*/ 43 w 219"/>
                                <a:gd name="T11" fmla="*/ 64 h 69"/>
                                <a:gd name="T12" fmla="*/ 56 w 219"/>
                                <a:gd name="T13" fmla="*/ 64 h 69"/>
                                <a:gd name="T14" fmla="*/ 75 w 219"/>
                                <a:gd name="T15" fmla="*/ 53 h 69"/>
                                <a:gd name="T16" fmla="*/ 87 w 219"/>
                                <a:gd name="T17" fmla="*/ 48 h 69"/>
                                <a:gd name="T18" fmla="*/ 100 w 219"/>
                                <a:gd name="T19" fmla="*/ 48 h 69"/>
                                <a:gd name="T20" fmla="*/ 112 w 219"/>
                                <a:gd name="T21" fmla="*/ 58 h 69"/>
                                <a:gd name="T22" fmla="*/ 131 w 219"/>
                                <a:gd name="T23" fmla="*/ 64 h 69"/>
                                <a:gd name="T24" fmla="*/ 144 w 219"/>
                                <a:gd name="T25" fmla="*/ 69 h 69"/>
                                <a:gd name="T26" fmla="*/ 156 w 219"/>
                                <a:gd name="T27" fmla="*/ 69 h 69"/>
                                <a:gd name="T28" fmla="*/ 169 w 219"/>
                                <a:gd name="T29" fmla="*/ 64 h 69"/>
                                <a:gd name="T30" fmla="*/ 194 w 219"/>
                                <a:gd name="T31" fmla="*/ 53 h 69"/>
                                <a:gd name="T32" fmla="*/ 219 w 219"/>
                                <a:gd name="T33" fmla="*/ 53 h 69"/>
                                <a:gd name="T34" fmla="*/ 219 w 219"/>
                                <a:gd name="T35" fmla="*/ 37 h 69"/>
                                <a:gd name="T36" fmla="*/ 213 w 219"/>
                                <a:gd name="T37" fmla="*/ 16 h 69"/>
                                <a:gd name="T38" fmla="*/ 187 w 219"/>
                                <a:gd name="T39" fmla="*/ 16 h 69"/>
                                <a:gd name="T40" fmla="*/ 169 w 219"/>
                                <a:gd name="T41" fmla="*/ 10 h 69"/>
                                <a:gd name="T42" fmla="*/ 156 w 219"/>
                                <a:gd name="T43" fmla="*/ 5 h 69"/>
                                <a:gd name="T44" fmla="*/ 144 w 219"/>
                                <a:gd name="T45" fmla="*/ 5 h 69"/>
                                <a:gd name="T46" fmla="*/ 125 w 219"/>
                                <a:gd name="T47" fmla="*/ 21 h 69"/>
                                <a:gd name="T48" fmla="*/ 112 w 219"/>
                                <a:gd name="T49" fmla="*/ 26 h 69"/>
                                <a:gd name="T50" fmla="*/ 93 w 219"/>
                                <a:gd name="T51" fmla="*/ 26 h 69"/>
                                <a:gd name="T52" fmla="*/ 68 w 219"/>
                                <a:gd name="T53" fmla="*/ 21 h 69"/>
                                <a:gd name="T54" fmla="*/ 50 w 219"/>
                                <a:gd name="T55" fmla="*/ 10 h 69"/>
                                <a:gd name="T56" fmla="*/ 37 w 219"/>
                                <a:gd name="T57" fmla="*/ 0 h 69"/>
                                <a:gd name="T58" fmla="*/ 25 w 219"/>
                                <a:gd name="T59" fmla="*/ 5 h 69"/>
                                <a:gd name="T60" fmla="*/ 18 w 219"/>
                                <a:gd name="T61" fmla="*/ 5 h 69"/>
                                <a:gd name="T62" fmla="*/ 18 w 219"/>
                                <a:gd name="T63" fmla="*/ 5 h 69"/>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9" h="69">
                                  <a:moveTo>
                                    <a:pt x="18" y="5"/>
                                  </a:moveTo>
                                  <a:lnTo>
                                    <a:pt x="6" y="32"/>
                                  </a:lnTo>
                                  <a:lnTo>
                                    <a:pt x="0" y="42"/>
                                  </a:lnTo>
                                  <a:lnTo>
                                    <a:pt x="18" y="48"/>
                                  </a:lnTo>
                                  <a:lnTo>
                                    <a:pt x="31" y="58"/>
                                  </a:lnTo>
                                  <a:lnTo>
                                    <a:pt x="43" y="64"/>
                                  </a:lnTo>
                                  <a:lnTo>
                                    <a:pt x="56" y="64"/>
                                  </a:lnTo>
                                  <a:lnTo>
                                    <a:pt x="75" y="53"/>
                                  </a:lnTo>
                                  <a:lnTo>
                                    <a:pt x="87" y="48"/>
                                  </a:lnTo>
                                  <a:lnTo>
                                    <a:pt x="100" y="48"/>
                                  </a:lnTo>
                                  <a:lnTo>
                                    <a:pt x="112" y="58"/>
                                  </a:lnTo>
                                  <a:lnTo>
                                    <a:pt x="131" y="64"/>
                                  </a:lnTo>
                                  <a:lnTo>
                                    <a:pt x="144" y="69"/>
                                  </a:lnTo>
                                  <a:lnTo>
                                    <a:pt x="156" y="69"/>
                                  </a:lnTo>
                                  <a:lnTo>
                                    <a:pt x="169" y="64"/>
                                  </a:lnTo>
                                  <a:lnTo>
                                    <a:pt x="194" y="53"/>
                                  </a:lnTo>
                                  <a:lnTo>
                                    <a:pt x="219" y="53"/>
                                  </a:lnTo>
                                  <a:lnTo>
                                    <a:pt x="219" y="37"/>
                                  </a:lnTo>
                                  <a:lnTo>
                                    <a:pt x="213" y="16"/>
                                  </a:lnTo>
                                  <a:lnTo>
                                    <a:pt x="187" y="16"/>
                                  </a:lnTo>
                                  <a:lnTo>
                                    <a:pt x="169" y="10"/>
                                  </a:lnTo>
                                  <a:lnTo>
                                    <a:pt x="156" y="5"/>
                                  </a:lnTo>
                                  <a:lnTo>
                                    <a:pt x="144" y="5"/>
                                  </a:lnTo>
                                  <a:lnTo>
                                    <a:pt x="125" y="21"/>
                                  </a:lnTo>
                                  <a:lnTo>
                                    <a:pt x="112" y="26"/>
                                  </a:lnTo>
                                  <a:lnTo>
                                    <a:pt x="93" y="26"/>
                                  </a:lnTo>
                                  <a:lnTo>
                                    <a:pt x="68" y="21"/>
                                  </a:lnTo>
                                  <a:lnTo>
                                    <a:pt x="50" y="10"/>
                                  </a:lnTo>
                                  <a:lnTo>
                                    <a:pt x="37" y="0"/>
                                  </a:lnTo>
                                  <a:lnTo>
                                    <a:pt x="25" y="5"/>
                                  </a:lnTo>
                                  <a:lnTo>
                                    <a:pt x="18" y="5"/>
                                  </a:lnTo>
                                  <a:close/>
                                </a:path>
                              </a:pathLst>
                            </a:custGeom>
                            <a:solidFill>
                              <a:srgbClr val="FFFF7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18" name="Freeform 409"/>
                          <wps:cNvSpPr>
                            <a:spLocks/>
                          </wps:cNvSpPr>
                          <wps:spPr bwMode="auto">
                            <a:xfrm>
                              <a:off x="2336" y="2044"/>
                              <a:ext cx="244" cy="32"/>
                            </a:xfrm>
                            <a:custGeom>
                              <a:avLst/>
                              <a:gdLst>
                                <a:gd name="T0" fmla="*/ 6 w 244"/>
                                <a:gd name="T1" fmla="*/ 0 h 32"/>
                                <a:gd name="T2" fmla="*/ 12 w 244"/>
                                <a:gd name="T3" fmla="*/ 0 h 32"/>
                                <a:gd name="T4" fmla="*/ 31 w 244"/>
                                <a:gd name="T5" fmla="*/ 0 h 32"/>
                                <a:gd name="T6" fmla="*/ 44 w 244"/>
                                <a:gd name="T7" fmla="*/ 11 h 32"/>
                                <a:gd name="T8" fmla="*/ 62 w 244"/>
                                <a:gd name="T9" fmla="*/ 16 h 32"/>
                                <a:gd name="T10" fmla="*/ 81 w 244"/>
                                <a:gd name="T11" fmla="*/ 11 h 32"/>
                                <a:gd name="T12" fmla="*/ 94 w 244"/>
                                <a:gd name="T13" fmla="*/ 5 h 32"/>
                                <a:gd name="T14" fmla="*/ 106 w 244"/>
                                <a:gd name="T15" fmla="*/ 0 h 32"/>
                                <a:gd name="T16" fmla="*/ 125 w 244"/>
                                <a:gd name="T17" fmla="*/ 5 h 32"/>
                                <a:gd name="T18" fmla="*/ 138 w 244"/>
                                <a:gd name="T19" fmla="*/ 16 h 32"/>
                                <a:gd name="T20" fmla="*/ 163 w 244"/>
                                <a:gd name="T21" fmla="*/ 21 h 32"/>
                                <a:gd name="T22" fmla="*/ 188 w 244"/>
                                <a:gd name="T23" fmla="*/ 16 h 32"/>
                                <a:gd name="T24" fmla="*/ 200 w 244"/>
                                <a:gd name="T25" fmla="*/ 11 h 32"/>
                                <a:gd name="T26" fmla="*/ 213 w 244"/>
                                <a:gd name="T27" fmla="*/ 5 h 32"/>
                                <a:gd name="T28" fmla="*/ 232 w 244"/>
                                <a:gd name="T29" fmla="*/ 11 h 32"/>
                                <a:gd name="T30" fmla="*/ 244 w 244"/>
                                <a:gd name="T31" fmla="*/ 16 h 32"/>
                                <a:gd name="T32" fmla="*/ 238 w 244"/>
                                <a:gd name="T33" fmla="*/ 21 h 32"/>
                                <a:gd name="T34" fmla="*/ 219 w 244"/>
                                <a:gd name="T35" fmla="*/ 16 h 32"/>
                                <a:gd name="T36" fmla="*/ 206 w 244"/>
                                <a:gd name="T37" fmla="*/ 16 h 32"/>
                                <a:gd name="T38" fmla="*/ 188 w 244"/>
                                <a:gd name="T39" fmla="*/ 27 h 32"/>
                                <a:gd name="T40" fmla="*/ 156 w 244"/>
                                <a:gd name="T41" fmla="*/ 32 h 32"/>
                                <a:gd name="T42" fmla="*/ 138 w 244"/>
                                <a:gd name="T43" fmla="*/ 27 h 32"/>
                                <a:gd name="T44" fmla="*/ 125 w 244"/>
                                <a:gd name="T45" fmla="*/ 16 h 32"/>
                                <a:gd name="T46" fmla="*/ 112 w 244"/>
                                <a:gd name="T47" fmla="*/ 11 h 32"/>
                                <a:gd name="T48" fmla="*/ 100 w 244"/>
                                <a:gd name="T49" fmla="*/ 16 h 32"/>
                                <a:gd name="T50" fmla="*/ 87 w 244"/>
                                <a:gd name="T51" fmla="*/ 27 h 32"/>
                                <a:gd name="T52" fmla="*/ 75 w 244"/>
                                <a:gd name="T53" fmla="*/ 27 h 32"/>
                                <a:gd name="T54" fmla="*/ 62 w 244"/>
                                <a:gd name="T55" fmla="*/ 27 h 32"/>
                                <a:gd name="T56" fmla="*/ 37 w 244"/>
                                <a:gd name="T57" fmla="*/ 16 h 32"/>
                                <a:gd name="T58" fmla="*/ 25 w 244"/>
                                <a:gd name="T59" fmla="*/ 16 h 32"/>
                                <a:gd name="T60" fmla="*/ 6 w 244"/>
                                <a:gd name="T61" fmla="*/ 16 h 32"/>
                                <a:gd name="T62" fmla="*/ 0 w 244"/>
                                <a:gd name="T63" fmla="*/ 11 h 32"/>
                                <a:gd name="T64" fmla="*/ 6 w 244"/>
                                <a:gd name="T65" fmla="*/ 0 h 32"/>
                                <a:gd name="T66" fmla="*/ 6 w 244"/>
                                <a:gd name="T67" fmla="*/ 0 h 3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44" h="32">
                                  <a:moveTo>
                                    <a:pt x="6" y="0"/>
                                  </a:moveTo>
                                  <a:lnTo>
                                    <a:pt x="12" y="0"/>
                                  </a:lnTo>
                                  <a:lnTo>
                                    <a:pt x="31" y="0"/>
                                  </a:lnTo>
                                  <a:lnTo>
                                    <a:pt x="44" y="11"/>
                                  </a:lnTo>
                                  <a:lnTo>
                                    <a:pt x="62" y="16"/>
                                  </a:lnTo>
                                  <a:lnTo>
                                    <a:pt x="81" y="11"/>
                                  </a:lnTo>
                                  <a:lnTo>
                                    <a:pt x="94" y="5"/>
                                  </a:lnTo>
                                  <a:lnTo>
                                    <a:pt x="106" y="0"/>
                                  </a:lnTo>
                                  <a:lnTo>
                                    <a:pt x="125" y="5"/>
                                  </a:lnTo>
                                  <a:lnTo>
                                    <a:pt x="138" y="16"/>
                                  </a:lnTo>
                                  <a:lnTo>
                                    <a:pt x="163" y="21"/>
                                  </a:lnTo>
                                  <a:lnTo>
                                    <a:pt x="188" y="16"/>
                                  </a:lnTo>
                                  <a:lnTo>
                                    <a:pt x="200" y="11"/>
                                  </a:lnTo>
                                  <a:lnTo>
                                    <a:pt x="213" y="5"/>
                                  </a:lnTo>
                                  <a:lnTo>
                                    <a:pt x="232" y="11"/>
                                  </a:lnTo>
                                  <a:lnTo>
                                    <a:pt x="244" y="16"/>
                                  </a:lnTo>
                                  <a:lnTo>
                                    <a:pt x="238" y="21"/>
                                  </a:lnTo>
                                  <a:lnTo>
                                    <a:pt x="219" y="16"/>
                                  </a:lnTo>
                                  <a:lnTo>
                                    <a:pt x="206" y="16"/>
                                  </a:lnTo>
                                  <a:lnTo>
                                    <a:pt x="188" y="27"/>
                                  </a:lnTo>
                                  <a:lnTo>
                                    <a:pt x="156" y="32"/>
                                  </a:lnTo>
                                  <a:lnTo>
                                    <a:pt x="138" y="27"/>
                                  </a:lnTo>
                                  <a:lnTo>
                                    <a:pt x="125" y="16"/>
                                  </a:lnTo>
                                  <a:lnTo>
                                    <a:pt x="112" y="11"/>
                                  </a:lnTo>
                                  <a:lnTo>
                                    <a:pt x="100" y="16"/>
                                  </a:lnTo>
                                  <a:lnTo>
                                    <a:pt x="87" y="27"/>
                                  </a:lnTo>
                                  <a:lnTo>
                                    <a:pt x="75" y="27"/>
                                  </a:lnTo>
                                  <a:lnTo>
                                    <a:pt x="62" y="27"/>
                                  </a:lnTo>
                                  <a:lnTo>
                                    <a:pt x="37" y="16"/>
                                  </a:lnTo>
                                  <a:lnTo>
                                    <a:pt x="25" y="16"/>
                                  </a:lnTo>
                                  <a:lnTo>
                                    <a:pt x="6" y="16"/>
                                  </a:lnTo>
                                  <a:lnTo>
                                    <a:pt x="0" y="11"/>
                                  </a:lnTo>
                                  <a:lnTo>
                                    <a:pt x="6"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19" name="Freeform 410"/>
                          <wps:cNvSpPr>
                            <a:spLocks/>
                          </wps:cNvSpPr>
                          <wps:spPr bwMode="auto">
                            <a:xfrm>
                              <a:off x="2311" y="2092"/>
                              <a:ext cx="288" cy="48"/>
                            </a:xfrm>
                            <a:custGeom>
                              <a:avLst/>
                              <a:gdLst>
                                <a:gd name="T0" fmla="*/ 0 w 288"/>
                                <a:gd name="T1" fmla="*/ 11 h 48"/>
                                <a:gd name="T2" fmla="*/ 12 w 288"/>
                                <a:gd name="T3" fmla="*/ 0 h 48"/>
                                <a:gd name="T4" fmla="*/ 25 w 288"/>
                                <a:gd name="T5" fmla="*/ 5 h 48"/>
                                <a:gd name="T6" fmla="*/ 37 w 288"/>
                                <a:gd name="T7" fmla="*/ 16 h 48"/>
                                <a:gd name="T8" fmla="*/ 50 w 288"/>
                                <a:gd name="T9" fmla="*/ 27 h 48"/>
                                <a:gd name="T10" fmla="*/ 62 w 288"/>
                                <a:gd name="T11" fmla="*/ 32 h 48"/>
                                <a:gd name="T12" fmla="*/ 81 w 288"/>
                                <a:gd name="T13" fmla="*/ 37 h 48"/>
                                <a:gd name="T14" fmla="*/ 100 w 288"/>
                                <a:gd name="T15" fmla="*/ 32 h 48"/>
                                <a:gd name="T16" fmla="*/ 112 w 288"/>
                                <a:gd name="T17" fmla="*/ 27 h 48"/>
                                <a:gd name="T18" fmla="*/ 131 w 288"/>
                                <a:gd name="T19" fmla="*/ 21 h 48"/>
                                <a:gd name="T20" fmla="*/ 150 w 288"/>
                                <a:gd name="T21" fmla="*/ 21 h 48"/>
                                <a:gd name="T22" fmla="*/ 163 w 288"/>
                                <a:gd name="T23" fmla="*/ 21 h 48"/>
                                <a:gd name="T24" fmla="*/ 175 w 288"/>
                                <a:gd name="T25" fmla="*/ 32 h 48"/>
                                <a:gd name="T26" fmla="*/ 194 w 288"/>
                                <a:gd name="T27" fmla="*/ 37 h 48"/>
                                <a:gd name="T28" fmla="*/ 206 w 288"/>
                                <a:gd name="T29" fmla="*/ 37 h 48"/>
                                <a:gd name="T30" fmla="*/ 213 w 288"/>
                                <a:gd name="T31" fmla="*/ 32 h 48"/>
                                <a:gd name="T32" fmla="*/ 238 w 288"/>
                                <a:gd name="T33" fmla="*/ 21 h 48"/>
                                <a:gd name="T34" fmla="*/ 269 w 288"/>
                                <a:gd name="T35" fmla="*/ 16 h 48"/>
                                <a:gd name="T36" fmla="*/ 288 w 288"/>
                                <a:gd name="T37" fmla="*/ 21 h 48"/>
                                <a:gd name="T38" fmla="*/ 288 w 288"/>
                                <a:gd name="T39" fmla="*/ 32 h 48"/>
                                <a:gd name="T40" fmla="*/ 288 w 288"/>
                                <a:gd name="T41" fmla="*/ 43 h 48"/>
                                <a:gd name="T42" fmla="*/ 275 w 288"/>
                                <a:gd name="T43" fmla="*/ 37 h 48"/>
                                <a:gd name="T44" fmla="*/ 269 w 288"/>
                                <a:gd name="T45" fmla="*/ 27 h 48"/>
                                <a:gd name="T46" fmla="*/ 244 w 288"/>
                                <a:gd name="T47" fmla="*/ 32 h 48"/>
                                <a:gd name="T48" fmla="*/ 225 w 288"/>
                                <a:gd name="T49" fmla="*/ 48 h 48"/>
                                <a:gd name="T50" fmla="*/ 213 w 288"/>
                                <a:gd name="T51" fmla="*/ 48 h 48"/>
                                <a:gd name="T52" fmla="*/ 194 w 288"/>
                                <a:gd name="T53" fmla="*/ 48 h 48"/>
                                <a:gd name="T54" fmla="*/ 163 w 288"/>
                                <a:gd name="T55" fmla="*/ 37 h 48"/>
                                <a:gd name="T56" fmla="*/ 150 w 288"/>
                                <a:gd name="T57" fmla="*/ 32 h 48"/>
                                <a:gd name="T58" fmla="*/ 137 w 288"/>
                                <a:gd name="T59" fmla="*/ 32 h 48"/>
                                <a:gd name="T60" fmla="*/ 106 w 288"/>
                                <a:gd name="T61" fmla="*/ 43 h 48"/>
                                <a:gd name="T62" fmla="*/ 94 w 288"/>
                                <a:gd name="T63" fmla="*/ 48 h 48"/>
                                <a:gd name="T64" fmla="*/ 75 w 288"/>
                                <a:gd name="T65" fmla="*/ 48 h 48"/>
                                <a:gd name="T66" fmla="*/ 50 w 288"/>
                                <a:gd name="T67" fmla="*/ 43 h 48"/>
                                <a:gd name="T68" fmla="*/ 37 w 288"/>
                                <a:gd name="T69" fmla="*/ 27 h 48"/>
                                <a:gd name="T70" fmla="*/ 18 w 288"/>
                                <a:gd name="T71" fmla="*/ 16 h 48"/>
                                <a:gd name="T72" fmla="*/ 12 w 288"/>
                                <a:gd name="T73" fmla="*/ 16 h 48"/>
                                <a:gd name="T74" fmla="*/ 6 w 288"/>
                                <a:gd name="T75" fmla="*/ 16 h 48"/>
                                <a:gd name="T76" fmla="*/ 0 w 288"/>
                                <a:gd name="T77" fmla="*/ 16 h 48"/>
                                <a:gd name="T78" fmla="*/ 0 w 288"/>
                                <a:gd name="T79" fmla="*/ 11 h 48"/>
                                <a:gd name="T80" fmla="*/ 0 w 288"/>
                                <a:gd name="T81" fmla="*/ 11 h 48"/>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8" h="48">
                                  <a:moveTo>
                                    <a:pt x="0" y="11"/>
                                  </a:moveTo>
                                  <a:lnTo>
                                    <a:pt x="12" y="0"/>
                                  </a:lnTo>
                                  <a:lnTo>
                                    <a:pt x="25" y="5"/>
                                  </a:lnTo>
                                  <a:lnTo>
                                    <a:pt x="37" y="16"/>
                                  </a:lnTo>
                                  <a:lnTo>
                                    <a:pt x="50" y="27"/>
                                  </a:lnTo>
                                  <a:lnTo>
                                    <a:pt x="62" y="32"/>
                                  </a:lnTo>
                                  <a:lnTo>
                                    <a:pt x="81" y="37"/>
                                  </a:lnTo>
                                  <a:lnTo>
                                    <a:pt x="100" y="32"/>
                                  </a:lnTo>
                                  <a:lnTo>
                                    <a:pt x="112" y="27"/>
                                  </a:lnTo>
                                  <a:lnTo>
                                    <a:pt x="131" y="21"/>
                                  </a:lnTo>
                                  <a:lnTo>
                                    <a:pt x="150" y="21"/>
                                  </a:lnTo>
                                  <a:lnTo>
                                    <a:pt x="163" y="21"/>
                                  </a:lnTo>
                                  <a:lnTo>
                                    <a:pt x="175" y="32"/>
                                  </a:lnTo>
                                  <a:lnTo>
                                    <a:pt x="194" y="37"/>
                                  </a:lnTo>
                                  <a:lnTo>
                                    <a:pt x="206" y="37"/>
                                  </a:lnTo>
                                  <a:lnTo>
                                    <a:pt x="213" y="32"/>
                                  </a:lnTo>
                                  <a:lnTo>
                                    <a:pt x="238" y="21"/>
                                  </a:lnTo>
                                  <a:lnTo>
                                    <a:pt x="269" y="16"/>
                                  </a:lnTo>
                                  <a:lnTo>
                                    <a:pt x="288" y="21"/>
                                  </a:lnTo>
                                  <a:lnTo>
                                    <a:pt x="288" y="32"/>
                                  </a:lnTo>
                                  <a:lnTo>
                                    <a:pt x="288" y="43"/>
                                  </a:lnTo>
                                  <a:lnTo>
                                    <a:pt x="275" y="37"/>
                                  </a:lnTo>
                                  <a:lnTo>
                                    <a:pt x="269" y="27"/>
                                  </a:lnTo>
                                  <a:lnTo>
                                    <a:pt x="244" y="32"/>
                                  </a:lnTo>
                                  <a:lnTo>
                                    <a:pt x="225" y="48"/>
                                  </a:lnTo>
                                  <a:lnTo>
                                    <a:pt x="213" y="48"/>
                                  </a:lnTo>
                                  <a:lnTo>
                                    <a:pt x="194" y="48"/>
                                  </a:lnTo>
                                  <a:lnTo>
                                    <a:pt x="163" y="37"/>
                                  </a:lnTo>
                                  <a:lnTo>
                                    <a:pt x="150" y="32"/>
                                  </a:lnTo>
                                  <a:lnTo>
                                    <a:pt x="137" y="32"/>
                                  </a:lnTo>
                                  <a:lnTo>
                                    <a:pt x="106" y="43"/>
                                  </a:lnTo>
                                  <a:lnTo>
                                    <a:pt x="94" y="48"/>
                                  </a:lnTo>
                                  <a:lnTo>
                                    <a:pt x="75" y="48"/>
                                  </a:lnTo>
                                  <a:lnTo>
                                    <a:pt x="50" y="43"/>
                                  </a:lnTo>
                                  <a:lnTo>
                                    <a:pt x="37" y="27"/>
                                  </a:lnTo>
                                  <a:lnTo>
                                    <a:pt x="18" y="16"/>
                                  </a:lnTo>
                                  <a:lnTo>
                                    <a:pt x="12" y="16"/>
                                  </a:lnTo>
                                  <a:lnTo>
                                    <a:pt x="6" y="16"/>
                                  </a:lnTo>
                                  <a:lnTo>
                                    <a:pt x="0" y="16"/>
                                  </a:lnTo>
                                  <a:lnTo>
                                    <a:pt x="0" y="11"/>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20" name="Freeform 411"/>
                          <wps:cNvSpPr>
                            <a:spLocks/>
                          </wps:cNvSpPr>
                          <wps:spPr bwMode="auto">
                            <a:xfrm>
                              <a:off x="2317" y="2065"/>
                              <a:ext cx="269" cy="59"/>
                            </a:xfrm>
                            <a:custGeom>
                              <a:avLst/>
                              <a:gdLst>
                                <a:gd name="T0" fmla="*/ 19 w 269"/>
                                <a:gd name="T1" fmla="*/ 0 h 59"/>
                                <a:gd name="T2" fmla="*/ 31 w 269"/>
                                <a:gd name="T3" fmla="*/ 0 h 59"/>
                                <a:gd name="T4" fmla="*/ 44 w 269"/>
                                <a:gd name="T5" fmla="*/ 0 h 59"/>
                                <a:gd name="T6" fmla="*/ 56 w 269"/>
                                <a:gd name="T7" fmla="*/ 6 h 59"/>
                                <a:gd name="T8" fmla="*/ 69 w 269"/>
                                <a:gd name="T9" fmla="*/ 11 h 59"/>
                                <a:gd name="T10" fmla="*/ 88 w 269"/>
                                <a:gd name="T11" fmla="*/ 16 h 59"/>
                                <a:gd name="T12" fmla="*/ 100 w 269"/>
                                <a:gd name="T13" fmla="*/ 11 h 59"/>
                                <a:gd name="T14" fmla="*/ 113 w 269"/>
                                <a:gd name="T15" fmla="*/ 11 h 59"/>
                                <a:gd name="T16" fmla="*/ 119 w 269"/>
                                <a:gd name="T17" fmla="*/ 0 h 59"/>
                                <a:gd name="T18" fmla="*/ 138 w 269"/>
                                <a:gd name="T19" fmla="*/ 6 h 59"/>
                                <a:gd name="T20" fmla="*/ 169 w 269"/>
                                <a:gd name="T21" fmla="*/ 16 h 59"/>
                                <a:gd name="T22" fmla="*/ 188 w 269"/>
                                <a:gd name="T23" fmla="*/ 16 h 59"/>
                                <a:gd name="T24" fmla="*/ 200 w 269"/>
                                <a:gd name="T25" fmla="*/ 16 h 59"/>
                                <a:gd name="T26" fmla="*/ 225 w 269"/>
                                <a:gd name="T27" fmla="*/ 6 h 59"/>
                                <a:gd name="T28" fmla="*/ 238 w 269"/>
                                <a:gd name="T29" fmla="*/ 6 h 59"/>
                                <a:gd name="T30" fmla="*/ 263 w 269"/>
                                <a:gd name="T31" fmla="*/ 11 h 59"/>
                                <a:gd name="T32" fmla="*/ 269 w 269"/>
                                <a:gd name="T33" fmla="*/ 27 h 59"/>
                                <a:gd name="T34" fmla="*/ 269 w 269"/>
                                <a:gd name="T35" fmla="*/ 38 h 59"/>
                                <a:gd name="T36" fmla="*/ 251 w 269"/>
                                <a:gd name="T37" fmla="*/ 38 h 59"/>
                                <a:gd name="T38" fmla="*/ 232 w 269"/>
                                <a:gd name="T39" fmla="*/ 38 h 59"/>
                                <a:gd name="T40" fmla="*/ 219 w 269"/>
                                <a:gd name="T41" fmla="*/ 43 h 59"/>
                                <a:gd name="T42" fmla="*/ 200 w 269"/>
                                <a:gd name="T43" fmla="*/ 59 h 59"/>
                                <a:gd name="T44" fmla="*/ 182 w 269"/>
                                <a:gd name="T45" fmla="*/ 54 h 59"/>
                                <a:gd name="T46" fmla="*/ 163 w 269"/>
                                <a:gd name="T47" fmla="*/ 43 h 59"/>
                                <a:gd name="T48" fmla="*/ 138 w 269"/>
                                <a:gd name="T49" fmla="*/ 38 h 59"/>
                                <a:gd name="T50" fmla="*/ 113 w 269"/>
                                <a:gd name="T51" fmla="*/ 43 h 59"/>
                                <a:gd name="T52" fmla="*/ 88 w 269"/>
                                <a:gd name="T53" fmla="*/ 54 h 59"/>
                                <a:gd name="T54" fmla="*/ 69 w 269"/>
                                <a:gd name="T55" fmla="*/ 59 h 59"/>
                                <a:gd name="T56" fmla="*/ 56 w 269"/>
                                <a:gd name="T57" fmla="*/ 54 h 59"/>
                                <a:gd name="T58" fmla="*/ 50 w 269"/>
                                <a:gd name="T59" fmla="*/ 48 h 59"/>
                                <a:gd name="T60" fmla="*/ 31 w 269"/>
                                <a:gd name="T61" fmla="*/ 27 h 59"/>
                                <a:gd name="T62" fmla="*/ 19 w 269"/>
                                <a:gd name="T63" fmla="*/ 22 h 59"/>
                                <a:gd name="T64" fmla="*/ 0 w 269"/>
                                <a:gd name="T65" fmla="*/ 22 h 59"/>
                                <a:gd name="T66" fmla="*/ 6 w 269"/>
                                <a:gd name="T67" fmla="*/ 6 h 59"/>
                                <a:gd name="T68" fmla="*/ 19 w 269"/>
                                <a:gd name="T69" fmla="*/ 0 h 59"/>
                                <a:gd name="T70" fmla="*/ 19 w 269"/>
                                <a:gd name="T71" fmla="*/ 0 h 5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59">
                                  <a:moveTo>
                                    <a:pt x="19" y="0"/>
                                  </a:moveTo>
                                  <a:lnTo>
                                    <a:pt x="31" y="0"/>
                                  </a:lnTo>
                                  <a:lnTo>
                                    <a:pt x="44" y="0"/>
                                  </a:lnTo>
                                  <a:lnTo>
                                    <a:pt x="56" y="6"/>
                                  </a:lnTo>
                                  <a:lnTo>
                                    <a:pt x="69" y="11"/>
                                  </a:lnTo>
                                  <a:lnTo>
                                    <a:pt x="88" y="16"/>
                                  </a:lnTo>
                                  <a:lnTo>
                                    <a:pt x="100" y="11"/>
                                  </a:lnTo>
                                  <a:lnTo>
                                    <a:pt x="113" y="11"/>
                                  </a:lnTo>
                                  <a:lnTo>
                                    <a:pt x="119" y="0"/>
                                  </a:lnTo>
                                  <a:lnTo>
                                    <a:pt x="138" y="6"/>
                                  </a:lnTo>
                                  <a:lnTo>
                                    <a:pt x="169" y="16"/>
                                  </a:lnTo>
                                  <a:lnTo>
                                    <a:pt x="188" y="16"/>
                                  </a:lnTo>
                                  <a:lnTo>
                                    <a:pt x="200" y="16"/>
                                  </a:lnTo>
                                  <a:lnTo>
                                    <a:pt x="225" y="6"/>
                                  </a:lnTo>
                                  <a:lnTo>
                                    <a:pt x="238" y="6"/>
                                  </a:lnTo>
                                  <a:lnTo>
                                    <a:pt x="263" y="11"/>
                                  </a:lnTo>
                                  <a:lnTo>
                                    <a:pt x="269" y="27"/>
                                  </a:lnTo>
                                  <a:lnTo>
                                    <a:pt x="269" y="38"/>
                                  </a:lnTo>
                                  <a:lnTo>
                                    <a:pt x="251" y="38"/>
                                  </a:lnTo>
                                  <a:lnTo>
                                    <a:pt x="232" y="38"/>
                                  </a:lnTo>
                                  <a:lnTo>
                                    <a:pt x="219" y="43"/>
                                  </a:lnTo>
                                  <a:lnTo>
                                    <a:pt x="200" y="59"/>
                                  </a:lnTo>
                                  <a:lnTo>
                                    <a:pt x="182" y="54"/>
                                  </a:lnTo>
                                  <a:lnTo>
                                    <a:pt x="163" y="43"/>
                                  </a:lnTo>
                                  <a:lnTo>
                                    <a:pt x="138" y="38"/>
                                  </a:lnTo>
                                  <a:lnTo>
                                    <a:pt x="113" y="43"/>
                                  </a:lnTo>
                                  <a:lnTo>
                                    <a:pt x="88" y="54"/>
                                  </a:lnTo>
                                  <a:lnTo>
                                    <a:pt x="69" y="59"/>
                                  </a:lnTo>
                                  <a:lnTo>
                                    <a:pt x="56" y="54"/>
                                  </a:lnTo>
                                  <a:lnTo>
                                    <a:pt x="50" y="48"/>
                                  </a:lnTo>
                                  <a:lnTo>
                                    <a:pt x="31" y="27"/>
                                  </a:lnTo>
                                  <a:lnTo>
                                    <a:pt x="19" y="22"/>
                                  </a:lnTo>
                                  <a:lnTo>
                                    <a:pt x="0" y="22"/>
                                  </a:lnTo>
                                  <a:lnTo>
                                    <a:pt x="6" y="6"/>
                                  </a:lnTo>
                                  <a:lnTo>
                                    <a:pt x="1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21" name="Freeform 412"/>
                          <wps:cNvSpPr>
                            <a:spLocks/>
                          </wps:cNvSpPr>
                          <wps:spPr bwMode="auto">
                            <a:xfrm>
                              <a:off x="2292" y="2113"/>
                              <a:ext cx="63" cy="27"/>
                            </a:xfrm>
                            <a:custGeom>
                              <a:avLst/>
                              <a:gdLst>
                                <a:gd name="T0" fmla="*/ 0 w 63"/>
                                <a:gd name="T1" fmla="*/ 22 h 27"/>
                                <a:gd name="T2" fmla="*/ 6 w 63"/>
                                <a:gd name="T3" fmla="*/ 11 h 27"/>
                                <a:gd name="T4" fmla="*/ 19 w 63"/>
                                <a:gd name="T5" fmla="*/ 0 h 27"/>
                                <a:gd name="T6" fmla="*/ 31 w 63"/>
                                <a:gd name="T7" fmla="*/ 0 h 27"/>
                                <a:gd name="T8" fmla="*/ 44 w 63"/>
                                <a:gd name="T9" fmla="*/ 11 h 27"/>
                                <a:gd name="T10" fmla="*/ 50 w 63"/>
                                <a:gd name="T11" fmla="*/ 22 h 27"/>
                                <a:gd name="T12" fmla="*/ 63 w 63"/>
                                <a:gd name="T13" fmla="*/ 27 h 27"/>
                                <a:gd name="T14" fmla="*/ 25 w 63"/>
                                <a:gd name="T15" fmla="*/ 27 h 27"/>
                                <a:gd name="T16" fmla="*/ 0 w 63"/>
                                <a:gd name="T17" fmla="*/ 22 h 27"/>
                                <a:gd name="T18" fmla="*/ 0 w 63"/>
                                <a:gd name="T19" fmla="*/ 22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7">
                                  <a:moveTo>
                                    <a:pt x="0" y="22"/>
                                  </a:moveTo>
                                  <a:lnTo>
                                    <a:pt x="6" y="11"/>
                                  </a:lnTo>
                                  <a:lnTo>
                                    <a:pt x="19" y="0"/>
                                  </a:lnTo>
                                  <a:lnTo>
                                    <a:pt x="31" y="0"/>
                                  </a:lnTo>
                                  <a:lnTo>
                                    <a:pt x="44" y="11"/>
                                  </a:lnTo>
                                  <a:lnTo>
                                    <a:pt x="50" y="22"/>
                                  </a:lnTo>
                                  <a:lnTo>
                                    <a:pt x="63" y="27"/>
                                  </a:lnTo>
                                  <a:lnTo>
                                    <a:pt x="25" y="27"/>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22" name="Freeform 413"/>
                          <wps:cNvSpPr>
                            <a:spLocks/>
                          </wps:cNvSpPr>
                          <wps:spPr bwMode="auto">
                            <a:xfrm>
                              <a:off x="2405" y="2129"/>
                              <a:ext cx="112" cy="22"/>
                            </a:xfrm>
                            <a:custGeom>
                              <a:avLst/>
                              <a:gdLst>
                                <a:gd name="T0" fmla="*/ 0 w 112"/>
                                <a:gd name="T1" fmla="*/ 17 h 22"/>
                                <a:gd name="T2" fmla="*/ 18 w 112"/>
                                <a:gd name="T3" fmla="*/ 11 h 22"/>
                                <a:gd name="T4" fmla="*/ 31 w 112"/>
                                <a:gd name="T5" fmla="*/ 6 h 22"/>
                                <a:gd name="T6" fmla="*/ 50 w 112"/>
                                <a:gd name="T7" fmla="*/ 0 h 22"/>
                                <a:gd name="T8" fmla="*/ 69 w 112"/>
                                <a:gd name="T9" fmla="*/ 6 h 22"/>
                                <a:gd name="T10" fmla="*/ 87 w 112"/>
                                <a:gd name="T11" fmla="*/ 17 h 22"/>
                                <a:gd name="T12" fmla="*/ 112 w 112"/>
                                <a:gd name="T13" fmla="*/ 22 h 22"/>
                                <a:gd name="T14" fmla="*/ 43 w 112"/>
                                <a:gd name="T15" fmla="*/ 22 h 22"/>
                                <a:gd name="T16" fmla="*/ 0 w 112"/>
                                <a:gd name="T17" fmla="*/ 17 h 22"/>
                                <a:gd name="T18" fmla="*/ 0 w 112"/>
                                <a:gd name="T19" fmla="*/ 17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2" h="22">
                                  <a:moveTo>
                                    <a:pt x="0" y="17"/>
                                  </a:moveTo>
                                  <a:lnTo>
                                    <a:pt x="18" y="11"/>
                                  </a:lnTo>
                                  <a:lnTo>
                                    <a:pt x="31" y="6"/>
                                  </a:lnTo>
                                  <a:lnTo>
                                    <a:pt x="50" y="0"/>
                                  </a:lnTo>
                                  <a:lnTo>
                                    <a:pt x="69" y="6"/>
                                  </a:lnTo>
                                  <a:lnTo>
                                    <a:pt x="87" y="17"/>
                                  </a:lnTo>
                                  <a:lnTo>
                                    <a:pt x="112" y="22"/>
                                  </a:lnTo>
                                  <a:lnTo>
                                    <a:pt x="43" y="22"/>
                                  </a:lnTo>
                                  <a:lnTo>
                                    <a:pt x="0" y="17"/>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23" name="Freeform 414"/>
                          <wps:cNvSpPr>
                            <a:spLocks/>
                          </wps:cNvSpPr>
                          <wps:spPr bwMode="auto">
                            <a:xfrm>
                              <a:off x="2530" y="2129"/>
                              <a:ext cx="50" cy="22"/>
                            </a:xfrm>
                            <a:custGeom>
                              <a:avLst/>
                              <a:gdLst>
                                <a:gd name="T0" fmla="*/ 0 w 50"/>
                                <a:gd name="T1" fmla="*/ 22 h 22"/>
                                <a:gd name="T2" fmla="*/ 25 w 50"/>
                                <a:gd name="T3" fmla="*/ 6 h 22"/>
                                <a:gd name="T4" fmla="*/ 44 w 50"/>
                                <a:gd name="T5" fmla="*/ 0 h 22"/>
                                <a:gd name="T6" fmla="*/ 50 w 50"/>
                                <a:gd name="T7" fmla="*/ 6 h 22"/>
                                <a:gd name="T8" fmla="*/ 38 w 50"/>
                                <a:gd name="T9" fmla="*/ 11 h 22"/>
                                <a:gd name="T10" fmla="*/ 38 w 50"/>
                                <a:gd name="T11" fmla="*/ 22 h 22"/>
                                <a:gd name="T12" fmla="*/ 12 w 50"/>
                                <a:gd name="T13" fmla="*/ 22 h 22"/>
                                <a:gd name="T14" fmla="*/ 0 w 50"/>
                                <a:gd name="T15" fmla="*/ 22 h 22"/>
                                <a:gd name="T16" fmla="*/ 0 w 50"/>
                                <a:gd name="T17" fmla="*/ 22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50" h="22">
                                  <a:moveTo>
                                    <a:pt x="0" y="22"/>
                                  </a:moveTo>
                                  <a:lnTo>
                                    <a:pt x="25" y="6"/>
                                  </a:lnTo>
                                  <a:lnTo>
                                    <a:pt x="44" y="0"/>
                                  </a:lnTo>
                                  <a:lnTo>
                                    <a:pt x="50" y="6"/>
                                  </a:lnTo>
                                  <a:lnTo>
                                    <a:pt x="38" y="11"/>
                                  </a:lnTo>
                                  <a:lnTo>
                                    <a:pt x="38" y="22"/>
                                  </a:lnTo>
                                  <a:lnTo>
                                    <a:pt x="12" y="22"/>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24" name="Freeform 415"/>
                          <wps:cNvSpPr>
                            <a:spLocks/>
                          </wps:cNvSpPr>
                          <wps:spPr bwMode="auto">
                            <a:xfrm>
                              <a:off x="2380" y="2007"/>
                              <a:ext cx="25" cy="26"/>
                            </a:xfrm>
                            <a:custGeom>
                              <a:avLst/>
                              <a:gdLst>
                                <a:gd name="T0" fmla="*/ 0 w 25"/>
                                <a:gd name="T1" fmla="*/ 10 h 26"/>
                                <a:gd name="T2" fmla="*/ 6 w 25"/>
                                <a:gd name="T3" fmla="*/ 0 h 26"/>
                                <a:gd name="T4" fmla="*/ 25 w 25"/>
                                <a:gd name="T5" fmla="*/ 5 h 26"/>
                                <a:gd name="T6" fmla="*/ 25 w 25"/>
                                <a:gd name="T7" fmla="*/ 21 h 26"/>
                                <a:gd name="T8" fmla="*/ 18 w 25"/>
                                <a:gd name="T9" fmla="*/ 26 h 26"/>
                                <a:gd name="T10" fmla="*/ 0 w 25"/>
                                <a:gd name="T11" fmla="*/ 26 h 26"/>
                                <a:gd name="T12" fmla="*/ 0 w 25"/>
                                <a:gd name="T13" fmla="*/ 10 h 26"/>
                                <a:gd name="T14" fmla="*/ 0 w 25"/>
                                <a:gd name="T15" fmla="*/ 10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5" h="26">
                                  <a:moveTo>
                                    <a:pt x="0" y="10"/>
                                  </a:moveTo>
                                  <a:lnTo>
                                    <a:pt x="6" y="0"/>
                                  </a:lnTo>
                                  <a:lnTo>
                                    <a:pt x="25" y="5"/>
                                  </a:lnTo>
                                  <a:lnTo>
                                    <a:pt x="25" y="21"/>
                                  </a:lnTo>
                                  <a:lnTo>
                                    <a:pt x="18" y="26"/>
                                  </a:lnTo>
                                  <a:lnTo>
                                    <a:pt x="0" y="26"/>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25" name="Freeform 416"/>
                          <wps:cNvSpPr>
                            <a:spLocks/>
                          </wps:cNvSpPr>
                          <wps:spPr bwMode="auto">
                            <a:xfrm>
                              <a:off x="2386" y="2017"/>
                              <a:ext cx="19" cy="16"/>
                            </a:xfrm>
                            <a:custGeom>
                              <a:avLst/>
                              <a:gdLst>
                                <a:gd name="T0" fmla="*/ 0 w 19"/>
                                <a:gd name="T1" fmla="*/ 6 h 16"/>
                                <a:gd name="T2" fmla="*/ 12 w 19"/>
                                <a:gd name="T3" fmla="*/ 0 h 16"/>
                                <a:gd name="T4" fmla="*/ 19 w 19"/>
                                <a:gd name="T5" fmla="*/ 6 h 16"/>
                                <a:gd name="T6" fmla="*/ 6 w 19"/>
                                <a:gd name="T7" fmla="*/ 16 h 16"/>
                                <a:gd name="T8" fmla="*/ 0 w 19"/>
                                <a:gd name="T9" fmla="*/ 6 h 16"/>
                                <a:gd name="T10" fmla="*/ 0 w 19"/>
                                <a:gd name="T11" fmla="*/ 6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6"/>
                                  </a:moveTo>
                                  <a:lnTo>
                                    <a:pt x="12" y="0"/>
                                  </a:lnTo>
                                  <a:lnTo>
                                    <a:pt x="19" y="6"/>
                                  </a:lnTo>
                                  <a:lnTo>
                                    <a:pt x="6" y="16"/>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26" name="Freeform 417"/>
                          <wps:cNvSpPr>
                            <a:spLocks/>
                          </wps:cNvSpPr>
                          <wps:spPr bwMode="auto">
                            <a:xfrm>
                              <a:off x="2486" y="2017"/>
                              <a:ext cx="31" cy="27"/>
                            </a:xfrm>
                            <a:custGeom>
                              <a:avLst/>
                              <a:gdLst>
                                <a:gd name="T0" fmla="*/ 0 w 31"/>
                                <a:gd name="T1" fmla="*/ 11 h 27"/>
                                <a:gd name="T2" fmla="*/ 6 w 31"/>
                                <a:gd name="T3" fmla="*/ 0 h 27"/>
                                <a:gd name="T4" fmla="*/ 19 w 31"/>
                                <a:gd name="T5" fmla="*/ 0 h 27"/>
                                <a:gd name="T6" fmla="*/ 25 w 31"/>
                                <a:gd name="T7" fmla="*/ 6 h 27"/>
                                <a:gd name="T8" fmla="*/ 31 w 31"/>
                                <a:gd name="T9" fmla="*/ 11 h 27"/>
                                <a:gd name="T10" fmla="*/ 31 w 31"/>
                                <a:gd name="T11" fmla="*/ 22 h 27"/>
                                <a:gd name="T12" fmla="*/ 25 w 31"/>
                                <a:gd name="T13" fmla="*/ 27 h 27"/>
                                <a:gd name="T14" fmla="*/ 0 w 31"/>
                                <a:gd name="T15" fmla="*/ 22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25" y="6"/>
                                  </a:lnTo>
                                  <a:lnTo>
                                    <a:pt x="31" y="11"/>
                                  </a:lnTo>
                                  <a:lnTo>
                                    <a:pt x="31" y="22"/>
                                  </a:lnTo>
                                  <a:lnTo>
                                    <a:pt x="25" y="27"/>
                                  </a:lnTo>
                                  <a:lnTo>
                                    <a:pt x="0" y="2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27" name="Freeform 418"/>
                          <wps:cNvSpPr>
                            <a:spLocks/>
                          </wps:cNvSpPr>
                          <wps:spPr bwMode="auto">
                            <a:xfrm>
                              <a:off x="2492" y="2023"/>
                              <a:ext cx="19" cy="16"/>
                            </a:xfrm>
                            <a:custGeom>
                              <a:avLst/>
                              <a:gdLst>
                                <a:gd name="T0" fmla="*/ 0 w 19"/>
                                <a:gd name="T1" fmla="*/ 5 h 16"/>
                                <a:gd name="T2" fmla="*/ 13 w 19"/>
                                <a:gd name="T3" fmla="*/ 0 h 16"/>
                                <a:gd name="T4" fmla="*/ 19 w 19"/>
                                <a:gd name="T5" fmla="*/ 5 h 16"/>
                                <a:gd name="T6" fmla="*/ 19 w 19"/>
                                <a:gd name="T7" fmla="*/ 16 h 16"/>
                                <a:gd name="T8" fmla="*/ 7 w 19"/>
                                <a:gd name="T9" fmla="*/ 16 h 16"/>
                                <a:gd name="T10" fmla="*/ 0 w 19"/>
                                <a:gd name="T11" fmla="*/ 10 h 16"/>
                                <a:gd name="T12" fmla="*/ 0 w 19"/>
                                <a:gd name="T13" fmla="*/ 5 h 16"/>
                                <a:gd name="T14" fmla="*/ 0 w 19"/>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5"/>
                                  </a:moveTo>
                                  <a:lnTo>
                                    <a:pt x="13" y="0"/>
                                  </a:lnTo>
                                  <a:lnTo>
                                    <a:pt x="19" y="5"/>
                                  </a:lnTo>
                                  <a:lnTo>
                                    <a:pt x="19" y="16"/>
                                  </a:lnTo>
                                  <a:lnTo>
                                    <a:pt x="7" y="16"/>
                                  </a:lnTo>
                                  <a:lnTo>
                                    <a:pt x="0" y="10"/>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28" name="Freeform 419"/>
                          <wps:cNvSpPr>
                            <a:spLocks/>
                          </wps:cNvSpPr>
                          <wps:spPr bwMode="auto">
                            <a:xfrm>
                              <a:off x="2348" y="2007"/>
                              <a:ext cx="13" cy="16"/>
                            </a:xfrm>
                            <a:custGeom>
                              <a:avLst/>
                              <a:gdLst>
                                <a:gd name="T0" fmla="*/ 13 w 13"/>
                                <a:gd name="T1" fmla="*/ 0 h 16"/>
                                <a:gd name="T2" fmla="*/ 0 w 13"/>
                                <a:gd name="T3" fmla="*/ 5 h 16"/>
                                <a:gd name="T4" fmla="*/ 0 w 13"/>
                                <a:gd name="T5" fmla="*/ 16 h 16"/>
                                <a:gd name="T6" fmla="*/ 13 w 13"/>
                                <a:gd name="T7" fmla="*/ 0 h 16"/>
                                <a:gd name="T8" fmla="*/ 13 w 13"/>
                                <a:gd name="T9" fmla="*/ 0 h 1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 h="16">
                                  <a:moveTo>
                                    <a:pt x="13" y="0"/>
                                  </a:moveTo>
                                  <a:lnTo>
                                    <a:pt x="0" y="5"/>
                                  </a:lnTo>
                                  <a:lnTo>
                                    <a:pt x="0" y="16"/>
                                  </a:lnTo>
                                  <a:lnTo>
                                    <a:pt x="13"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29" name="Freeform 420"/>
                          <wps:cNvSpPr>
                            <a:spLocks/>
                          </wps:cNvSpPr>
                          <wps:spPr bwMode="auto">
                            <a:xfrm>
                              <a:off x="2436" y="1937"/>
                              <a:ext cx="31" cy="27"/>
                            </a:xfrm>
                            <a:custGeom>
                              <a:avLst/>
                              <a:gdLst>
                                <a:gd name="T0" fmla="*/ 0 w 31"/>
                                <a:gd name="T1" fmla="*/ 11 h 27"/>
                                <a:gd name="T2" fmla="*/ 6 w 31"/>
                                <a:gd name="T3" fmla="*/ 0 h 27"/>
                                <a:gd name="T4" fmla="*/ 19 w 31"/>
                                <a:gd name="T5" fmla="*/ 0 h 27"/>
                                <a:gd name="T6" fmla="*/ 31 w 31"/>
                                <a:gd name="T7" fmla="*/ 5 h 27"/>
                                <a:gd name="T8" fmla="*/ 31 w 31"/>
                                <a:gd name="T9" fmla="*/ 16 h 27"/>
                                <a:gd name="T10" fmla="*/ 25 w 31"/>
                                <a:gd name="T11" fmla="*/ 27 h 27"/>
                                <a:gd name="T12" fmla="*/ 12 w 31"/>
                                <a:gd name="T13" fmla="*/ 27 h 27"/>
                                <a:gd name="T14" fmla="*/ 0 w 31"/>
                                <a:gd name="T15" fmla="*/ 21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31" y="5"/>
                                  </a:lnTo>
                                  <a:lnTo>
                                    <a:pt x="31" y="16"/>
                                  </a:lnTo>
                                  <a:lnTo>
                                    <a:pt x="25" y="27"/>
                                  </a:lnTo>
                                  <a:lnTo>
                                    <a:pt x="12" y="27"/>
                                  </a:lnTo>
                                  <a:lnTo>
                                    <a:pt x="0" y="21"/>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30" name="Freeform 421"/>
                          <wps:cNvSpPr>
                            <a:spLocks/>
                          </wps:cNvSpPr>
                          <wps:spPr bwMode="auto">
                            <a:xfrm>
                              <a:off x="2442" y="1942"/>
                              <a:ext cx="19" cy="16"/>
                            </a:xfrm>
                            <a:custGeom>
                              <a:avLst/>
                              <a:gdLst>
                                <a:gd name="T0" fmla="*/ 0 w 19"/>
                                <a:gd name="T1" fmla="*/ 6 h 16"/>
                                <a:gd name="T2" fmla="*/ 13 w 19"/>
                                <a:gd name="T3" fmla="*/ 0 h 16"/>
                                <a:gd name="T4" fmla="*/ 19 w 19"/>
                                <a:gd name="T5" fmla="*/ 11 h 16"/>
                                <a:gd name="T6" fmla="*/ 13 w 19"/>
                                <a:gd name="T7" fmla="*/ 16 h 16"/>
                                <a:gd name="T8" fmla="*/ 6 w 19"/>
                                <a:gd name="T9" fmla="*/ 16 h 16"/>
                                <a:gd name="T10" fmla="*/ 0 w 19"/>
                                <a:gd name="T11" fmla="*/ 11 h 16"/>
                                <a:gd name="T12" fmla="*/ 0 w 19"/>
                                <a:gd name="T13" fmla="*/ 6 h 16"/>
                                <a:gd name="T14" fmla="*/ 0 w 19"/>
                                <a:gd name="T15" fmla="*/ 6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6"/>
                                  </a:moveTo>
                                  <a:lnTo>
                                    <a:pt x="13" y="0"/>
                                  </a:lnTo>
                                  <a:lnTo>
                                    <a:pt x="19" y="11"/>
                                  </a:lnTo>
                                  <a:lnTo>
                                    <a:pt x="13" y="16"/>
                                  </a:lnTo>
                                  <a:lnTo>
                                    <a:pt x="6" y="16"/>
                                  </a:lnTo>
                                  <a:lnTo>
                                    <a:pt x="0" y="11"/>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31" name="Freeform 422"/>
                          <wps:cNvSpPr>
                            <a:spLocks/>
                          </wps:cNvSpPr>
                          <wps:spPr bwMode="auto">
                            <a:xfrm>
                              <a:off x="2555" y="1937"/>
                              <a:ext cx="19" cy="21"/>
                            </a:xfrm>
                            <a:custGeom>
                              <a:avLst/>
                              <a:gdLst>
                                <a:gd name="T0" fmla="*/ 0 w 19"/>
                                <a:gd name="T1" fmla="*/ 0 h 21"/>
                                <a:gd name="T2" fmla="*/ 19 w 19"/>
                                <a:gd name="T3" fmla="*/ 5 h 21"/>
                                <a:gd name="T4" fmla="*/ 0 w 19"/>
                                <a:gd name="T5" fmla="*/ 21 h 21"/>
                                <a:gd name="T6" fmla="*/ 0 w 19"/>
                                <a:gd name="T7" fmla="*/ 5 h 21"/>
                                <a:gd name="T8" fmla="*/ 0 w 19"/>
                                <a:gd name="T9" fmla="*/ 0 h 21"/>
                                <a:gd name="T10" fmla="*/ 0 w 19"/>
                                <a:gd name="T11" fmla="*/ 0 h 2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21">
                                  <a:moveTo>
                                    <a:pt x="0" y="0"/>
                                  </a:moveTo>
                                  <a:lnTo>
                                    <a:pt x="19" y="5"/>
                                  </a:lnTo>
                                  <a:lnTo>
                                    <a:pt x="0" y="21"/>
                                  </a:lnTo>
                                  <a:lnTo>
                                    <a:pt x="0" y="5"/>
                                  </a:lnTo>
                                  <a:lnTo>
                                    <a:pt x="0"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32" name="Freeform 423"/>
                          <wps:cNvSpPr>
                            <a:spLocks/>
                          </wps:cNvSpPr>
                          <wps:spPr bwMode="auto">
                            <a:xfrm>
                              <a:off x="2380" y="2087"/>
                              <a:ext cx="31" cy="26"/>
                            </a:xfrm>
                            <a:custGeom>
                              <a:avLst/>
                              <a:gdLst>
                                <a:gd name="T0" fmla="*/ 0 w 31"/>
                                <a:gd name="T1" fmla="*/ 5 h 26"/>
                                <a:gd name="T2" fmla="*/ 12 w 31"/>
                                <a:gd name="T3" fmla="*/ 0 h 26"/>
                                <a:gd name="T4" fmla="*/ 25 w 31"/>
                                <a:gd name="T5" fmla="*/ 5 h 26"/>
                                <a:gd name="T6" fmla="*/ 31 w 31"/>
                                <a:gd name="T7" fmla="*/ 21 h 26"/>
                                <a:gd name="T8" fmla="*/ 12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2" y="0"/>
                                  </a:lnTo>
                                  <a:lnTo>
                                    <a:pt x="25" y="5"/>
                                  </a:lnTo>
                                  <a:lnTo>
                                    <a:pt x="31" y="21"/>
                                  </a:lnTo>
                                  <a:lnTo>
                                    <a:pt x="12"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33" name="Freeform 424"/>
                          <wps:cNvSpPr>
                            <a:spLocks/>
                          </wps:cNvSpPr>
                          <wps:spPr bwMode="auto">
                            <a:xfrm>
                              <a:off x="2386" y="2092"/>
                              <a:ext cx="19" cy="16"/>
                            </a:xfrm>
                            <a:custGeom>
                              <a:avLst/>
                              <a:gdLst>
                                <a:gd name="T0" fmla="*/ 0 w 19"/>
                                <a:gd name="T1" fmla="*/ 5 h 16"/>
                                <a:gd name="T2" fmla="*/ 6 w 19"/>
                                <a:gd name="T3" fmla="*/ 0 h 16"/>
                                <a:gd name="T4" fmla="*/ 19 w 19"/>
                                <a:gd name="T5" fmla="*/ 11 h 16"/>
                                <a:gd name="T6" fmla="*/ 6 w 19"/>
                                <a:gd name="T7" fmla="*/ 16 h 16"/>
                                <a:gd name="T8" fmla="*/ 0 w 19"/>
                                <a:gd name="T9" fmla="*/ 5 h 16"/>
                                <a:gd name="T10" fmla="*/ 0 w 19"/>
                                <a:gd name="T11" fmla="*/ 5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5"/>
                                  </a:moveTo>
                                  <a:lnTo>
                                    <a:pt x="6" y="0"/>
                                  </a:lnTo>
                                  <a:lnTo>
                                    <a:pt x="19" y="11"/>
                                  </a:lnTo>
                                  <a:lnTo>
                                    <a:pt x="6" y="16"/>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34" name="Freeform 425"/>
                          <wps:cNvSpPr>
                            <a:spLocks/>
                          </wps:cNvSpPr>
                          <wps:spPr bwMode="auto">
                            <a:xfrm>
                              <a:off x="2499" y="2087"/>
                              <a:ext cx="31" cy="26"/>
                            </a:xfrm>
                            <a:custGeom>
                              <a:avLst/>
                              <a:gdLst>
                                <a:gd name="T0" fmla="*/ 0 w 31"/>
                                <a:gd name="T1" fmla="*/ 5 h 26"/>
                                <a:gd name="T2" fmla="*/ 18 w 31"/>
                                <a:gd name="T3" fmla="*/ 0 h 26"/>
                                <a:gd name="T4" fmla="*/ 31 w 31"/>
                                <a:gd name="T5" fmla="*/ 5 h 26"/>
                                <a:gd name="T6" fmla="*/ 31 w 31"/>
                                <a:gd name="T7" fmla="*/ 21 h 26"/>
                                <a:gd name="T8" fmla="*/ 18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8" y="0"/>
                                  </a:lnTo>
                                  <a:lnTo>
                                    <a:pt x="31" y="5"/>
                                  </a:lnTo>
                                  <a:lnTo>
                                    <a:pt x="31" y="21"/>
                                  </a:lnTo>
                                  <a:lnTo>
                                    <a:pt x="18"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35" name="Freeform 426"/>
                          <wps:cNvSpPr>
                            <a:spLocks/>
                          </wps:cNvSpPr>
                          <wps:spPr bwMode="auto">
                            <a:xfrm>
                              <a:off x="2511" y="2092"/>
                              <a:ext cx="13" cy="16"/>
                            </a:xfrm>
                            <a:custGeom>
                              <a:avLst/>
                              <a:gdLst>
                                <a:gd name="T0" fmla="*/ 0 w 13"/>
                                <a:gd name="T1" fmla="*/ 5 h 16"/>
                                <a:gd name="T2" fmla="*/ 6 w 13"/>
                                <a:gd name="T3" fmla="*/ 0 h 16"/>
                                <a:gd name="T4" fmla="*/ 13 w 13"/>
                                <a:gd name="T5" fmla="*/ 11 h 16"/>
                                <a:gd name="T6" fmla="*/ 13 w 13"/>
                                <a:gd name="T7" fmla="*/ 16 h 16"/>
                                <a:gd name="T8" fmla="*/ 6 w 13"/>
                                <a:gd name="T9" fmla="*/ 16 h 16"/>
                                <a:gd name="T10" fmla="*/ 0 w 13"/>
                                <a:gd name="T11" fmla="*/ 11 h 16"/>
                                <a:gd name="T12" fmla="*/ 0 w 13"/>
                                <a:gd name="T13" fmla="*/ 5 h 16"/>
                                <a:gd name="T14" fmla="*/ 0 w 13"/>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3" h="16">
                                  <a:moveTo>
                                    <a:pt x="0" y="5"/>
                                  </a:moveTo>
                                  <a:lnTo>
                                    <a:pt x="6" y="0"/>
                                  </a:lnTo>
                                  <a:lnTo>
                                    <a:pt x="13" y="11"/>
                                  </a:lnTo>
                                  <a:lnTo>
                                    <a:pt x="13" y="16"/>
                                  </a:lnTo>
                                  <a:lnTo>
                                    <a:pt x="6" y="16"/>
                                  </a:lnTo>
                                  <a:lnTo>
                                    <a:pt x="0" y="11"/>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36" name="Freeform 427"/>
                          <wps:cNvSpPr>
                            <a:spLocks/>
                          </wps:cNvSpPr>
                          <wps:spPr bwMode="auto">
                            <a:xfrm>
                              <a:off x="2430" y="1841"/>
                              <a:ext cx="69" cy="43"/>
                            </a:xfrm>
                            <a:custGeom>
                              <a:avLst/>
                              <a:gdLst>
                                <a:gd name="T0" fmla="*/ 0 w 69"/>
                                <a:gd name="T1" fmla="*/ 43 h 43"/>
                                <a:gd name="T2" fmla="*/ 0 w 69"/>
                                <a:gd name="T3" fmla="*/ 21 h 43"/>
                                <a:gd name="T4" fmla="*/ 6 w 69"/>
                                <a:gd name="T5" fmla="*/ 16 h 43"/>
                                <a:gd name="T6" fmla="*/ 12 w 69"/>
                                <a:gd name="T7" fmla="*/ 5 h 43"/>
                                <a:gd name="T8" fmla="*/ 31 w 69"/>
                                <a:gd name="T9" fmla="*/ 0 h 43"/>
                                <a:gd name="T10" fmla="*/ 56 w 69"/>
                                <a:gd name="T11" fmla="*/ 5 h 43"/>
                                <a:gd name="T12" fmla="*/ 69 w 69"/>
                                <a:gd name="T13" fmla="*/ 16 h 43"/>
                                <a:gd name="T14" fmla="*/ 62 w 69"/>
                                <a:gd name="T15" fmla="*/ 37 h 43"/>
                                <a:gd name="T16" fmla="*/ 37 w 69"/>
                                <a:gd name="T17" fmla="*/ 37 h 43"/>
                                <a:gd name="T18" fmla="*/ 18 w 69"/>
                                <a:gd name="T19" fmla="*/ 43 h 43"/>
                                <a:gd name="T20" fmla="*/ 0 w 69"/>
                                <a:gd name="T21" fmla="*/ 43 h 43"/>
                                <a:gd name="T22" fmla="*/ 0 w 69"/>
                                <a:gd name="T23" fmla="*/ 43 h 4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69" h="43">
                                  <a:moveTo>
                                    <a:pt x="0" y="43"/>
                                  </a:moveTo>
                                  <a:lnTo>
                                    <a:pt x="0" y="21"/>
                                  </a:lnTo>
                                  <a:lnTo>
                                    <a:pt x="6" y="16"/>
                                  </a:lnTo>
                                  <a:lnTo>
                                    <a:pt x="12" y="5"/>
                                  </a:lnTo>
                                  <a:lnTo>
                                    <a:pt x="31" y="0"/>
                                  </a:lnTo>
                                  <a:lnTo>
                                    <a:pt x="56" y="5"/>
                                  </a:lnTo>
                                  <a:lnTo>
                                    <a:pt x="69" y="16"/>
                                  </a:lnTo>
                                  <a:lnTo>
                                    <a:pt x="62" y="37"/>
                                  </a:lnTo>
                                  <a:lnTo>
                                    <a:pt x="37" y="37"/>
                                  </a:lnTo>
                                  <a:lnTo>
                                    <a:pt x="18" y="43"/>
                                  </a:lnTo>
                                  <a:lnTo>
                                    <a:pt x="0" y="43"/>
                                  </a:lnTo>
                                  <a:close/>
                                </a:path>
                              </a:pathLst>
                            </a:custGeom>
                            <a:solidFill>
                              <a:srgbClr val="59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37" name="Freeform 428"/>
                          <wps:cNvSpPr>
                            <a:spLocks/>
                          </wps:cNvSpPr>
                          <wps:spPr bwMode="auto">
                            <a:xfrm>
                              <a:off x="2448" y="1819"/>
                              <a:ext cx="32" cy="17"/>
                            </a:xfrm>
                            <a:custGeom>
                              <a:avLst/>
                              <a:gdLst>
                                <a:gd name="T0" fmla="*/ 7 w 32"/>
                                <a:gd name="T1" fmla="*/ 17 h 17"/>
                                <a:gd name="T2" fmla="*/ 0 w 32"/>
                                <a:gd name="T3" fmla="*/ 6 h 17"/>
                                <a:gd name="T4" fmla="*/ 0 w 32"/>
                                <a:gd name="T5" fmla="*/ 0 h 17"/>
                                <a:gd name="T6" fmla="*/ 13 w 32"/>
                                <a:gd name="T7" fmla="*/ 0 h 17"/>
                                <a:gd name="T8" fmla="*/ 32 w 32"/>
                                <a:gd name="T9" fmla="*/ 6 h 17"/>
                                <a:gd name="T10" fmla="*/ 26 w 32"/>
                                <a:gd name="T11" fmla="*/ 17 h 17"/>
                                <a:gd name="T12" fmla="*/ 7 w 32"/>
                                <a:gd name="T13" fmla="*/ 17 h 17"/>
                                <a:gd name="T14" fmla="*/ 7 w 32"/>
                                <a:gd name="T15" fmla="*/ 17 h 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2" h="17">
                                  <a:moveTo>
                                    <a:pt x="7" y="17"/>
                                  </a:moveTo>
                                  <a:lnTo>
                                    <a:pt x="0" y="6"/>
                                  </a:lnTo>
                                  <a:lnTo>
                                    <a:pt x="0" y="0"/>
                                  </a:lnTo>
                                  <a:lnTo>
                                    <a:pt x="13" y="0"/>
                                  </a:lnTo>
                                  <a:lnTo>
                                    <a:pt x="32" y="6"/>
                                  </a:lnTo>
                                  <a:lnTo>
                                    <a:pt x="26" y="17"/>
                                  </a:lnTo>
                                  <a:lnTo>
                                    <a:pt x="7" y="17"/>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7938" name="Canvas 429"/>
                        <wpg:cNvGrpSpPr>
                          <a:grpSpLocks noChangeAspect="1"/>
                        </wpg:cNvGrpSpPr>
                        <wpg:grpSpPr bwMode="auto">
                          <a:xfrm>
                            <a:off x="7917" y="8116"/>
                            <a:ext cx="1719" cy="1817"/>
                            <a:chOff x="1803" y="1440"/>
                            <a:chExt cx="1770" cy="1680"/>
                          </a:xfrm>
                        </wpg:grpSpPr>
                        <wps:wsp>
                          <wps:cNvPr id="367939" name="AutoShape 430"/>
                          <wps:cNvSpPr>
                            <a:spLocks noChangeAspect="1" noChangeArrowheads="1"/>
                          </wps:cNvSpPr>
                          <wps:spPr bwMode="auto">
                            <a:xfrm>
                              <a:off x="1803" y="1440"/>
                              <a:ext cx="1770" cy="1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7940" name="Freeform 431"/>
                          <wps:cNvSpPr>
                            <a:spLocks/>
                          </wps:cNvSpPr>
                          <wps:spPr bwMode="auto">
                            <a:xfrm>
                              <a:off x="2484" y="2761"/>
                              <a:ext cx="445" cy="247"/>
                            </a:xfrm>
                            <a:custGeom>
                              <a:avLst/>
                              <a:gdLst>
                                <a:gd name="T0" fmla="*/ 9 w 890"/>
                                <a:gd name="T1" fmla="*/ 54 h 494"/>
                                <a:gd name="T2" fmla="*/ 0 w 890"/>
                                <a:gd name="T3" fmla="*/ 78 h 494"/>
                                <a:gd name="T4" fmla="*/ 409 w 890"/>
                                <a:gd name="T5" fmla="*/ 247 h 494"/>
                                <a:gd name="T6" fmla="*/ 445 w 890"/>
                                <a:gd name="T7" fmla="*/ 136 h 494"/>
                                <a:gd name="T8" fmla="*/ 66 w 890"/>
                                <a:gd name="T9" fmla="*/ 0 h 494"/>
                                <a:gd name="T10" fmla="*/ 9 w 890"/>
                                <a:gd name="T11" fmla="*/ 54 h 49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90" h="494">
                                  <a:moveTo>
                                    <a:pt x="18" y="108"/>
                                  </a:moveTo>
                                  <a:lnTo>
                                    <a:pt x="0" y="155"/>
                                  </a:lnTo>
                                  <a:lnTo>
                                    <a:pt x="818" y="494"/>
                                  </a:lnTo>
                                  <a:lnTo>
                                    <a:pt x="890" y="271"/>
                                  </a:lnTo>
                                  <a:lnTo>
                                    <a:pt x="132" y="0"/>
                                  </a:lnTo>
                                  <a:lnTo>
                                    <a:pt x="18" y="1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41" name="Rectangle 432"/>
                          <wps:cNvSpPr>
                            <a:spLocks noChangeArrowheads="1"/>
                          </wps:cNvSpPr>
                          <wps:spPr bwMode="auto">
                            <a:xfrm>
                              <a:off x="2500" y="1626"/>
                              <a:ext cx="81" cy="1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7942" name="Rectangle 433"/>
                          <wps:cNvSpPr>
                            <a:spLocks noChangeArrowheads="1"/>
                          </wps:cNvSpPr>
                          <wps:spPr bwMode="auto">
                            <a:xfrm>
                              <a:off x="2513" y="1641"/>
                              <a:ext cx="50" cy="1167"/>
                            </a:xfrm>
                            <a:prstGeom prst="rect">
                              <a:avLst/>
                            </a:prstGeom>
                            <a:solidFill>
                              <a:srgbClr val="007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7943" name="Freeform 434"/>
                          <wps:cNvSpPr>
                            <a:spLocks/>
                          </wps:cNvSpPr>
                          <wps:spPr bwMode="auto">
                            <a:xfrm>
                              <a:off x="2565" y="2050"/>
                              <a:ext cx="1" cy="1"/>
                            </a:xfrm>
                            <a:custGeom>
                              <a:avLst/>
                              <a:gdLst>
                                <a:gd name="T0" fmla="*/ 0 w 1"/>
                                <a:gd name="T1" fmla="*/ 0 h 1"/>
                                <a:gd name="T2" fmla="*/ 0 w 1"/>
                                <a:gd name="T3" fmla="*/ 0 h 1"/>
                                <a:gd name="T4" fmla="*/ 0 w 1"/>
                                <a:gd name="T5" fmla="*/ 0 h 1"/>
                                <a:gd name="T6" fmla="*/ 0 w 1"/>
                                <a:gd name="T7" fmla="*/ 0 h 1"/>
                                <a:gd name="T8" fmla="*/ 0 w 1"/>
                                <a:gd name="T9" fmla="*/ 0 h 1"/>
                                <a:gd name="T10" fmla="*/ 0 w 1"/>
                                <a:gd name="T11" fmla="*/ 0 h 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 h="1">
                                  <a:moveTo>
                                    <a:pt x="0" y="0"/>
                                  </a:move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44" name="Freeform 435"/>
                          <wps:cNvSpPr>
                            <a:spLocks/>
                          </wps:cNvSpPr>
                          <wps:spPr bwMode="auto">
                            <a:xfrm>
                              <a:off x="1803" y="1472"/>
                              <a:ext cx="1765" cy="578"/>
                            </a:xfrm>
                            <a:custGeom>
                              <a:avLst/>
                              <a:gdLst>
                                <a:gd name="T0" fmla="*/ 1755 w 3529"/>
                                <a:gd name="T1" fmla="*/ 344 h 1155"/>
                                <a:gd name="T2" fmla="*/ 1736 w 3529"/>
                                <a:gd name="T3" fmla="*/ 224 h 1155"/>
                                <a:gd name="T4" fmla="*/ 1722 w 3529"/>
                                <a:gd name="T5" fmla="*/ 205 h 1155"/>
                                <a:gd name="T6" fmla="*/ 1697 w 3529"/>
                                <a:gd name="T7" fmla="*/ 199 h 1155"/>
                                <a:gd name="T8" fmla="*/ 1644 w 3529"/>
                                <a:gd name="T9" fmla="*/ 199 h 1155"/>
                                <a:gd name="T10" fmla="*/ 1620 w 3529"/>
                                <a:gd name="T11" fmla="*/ 198 h 1155"/>
                                <a:gd name="T12" fmla="*/ 1610 w 3529"/>
                                <a:gd name="T13" fmla="*/ 189 h 1155"/>
                                <a:gd name="T14" fmla="*/ 1569 w 3529"/>
                                <a:gd name="T15" fmla="*/ 156 h 1155"/>
                                <a:gd name="T16" fmla="*/ 1499 w 3529"/>
                                <a:gd name="T17" fmla="*/ 110 h 1155"/>
                                <a:gd name="T18" fmla="*/ 1400 w 3529"/>
                                <a:gd name="T19" fmla="*/ 59 h 1155"/>
                                <a:gd name="T20" fmla="*/ 1306 w 3529"/>
                                <a:gd name="T21" fmla="*/ 22 h 1155"/>
                                <a:gd name="T22" fmla="*/ 1227 w 3529"/>
                                <a:gd name="T23" fmla="*/ 7 h 1155"/>
                                <a:gd name="T24" fmla="*/ 1136 w 3529"/>
                                <a:gd name="T25" fmla="*/ 0 h 1155"/>
                                <a:gd name="T26" fmla="*/ 1039 w 3529"/>
                                <a:gd name="T27" fmla="*/ 0 h 1155"/>
                                <a:gd name="T28" fmla="*/ 943 w 3529"/>
                                <a:gd name="T29" fmla="*/ 5 h 1155"/>
                                <a:gd name="T30" fmla="*/ 856 w 3529"/>
                                <a:gd name="T31" fmla="*/ 14 h 1155"/>
                                <a:gd name="T32" fmla="*/ 783 w 3529"/>
                                <a:gd name="T33" fmla="*/ 23 h 1155"/>
                                <a:gd name="T34" fmla="*/ 730 w 3529"/>
                                <a:gd name="T35" fmla="*/ 34 h 1155"/>
                                <a:gd name="T36" fmla="*/ 688 w 3529"/>
                                <a:gd name="T37" fmla="*/ 50 h 1155"/>
                                <a:gd name="T38" fmla="*/ 615 w 3529"/>
                                <a:gd name="T39" fmla="*/ 94 h 1155"/>
                                <a:gd name="T40" fmla="*/ 535 w 3529"/>
                                <a:gd name="T41" fmla="*/ 146 h 1155"/>
                                <a:gd name="T42" fmla="*/ 480 w 3529"/>
                                <a:gd name="T43" fmla="*/ 182 h 1155"/>
                                <a:gd name="T44" fmla="*/ 455 w 3529"/>
                                <a:gd name="T45" fmla="*/ 191 h 1155"/>
                                <a:gd name="T46" fmla="*/ 343 w 3529"/>
                                <a:gd name="T47" fmla="*/ 208 h 1155"/>
                                <a:gd name="T48" fmla="*/ 193 w 3529"/>
                                <a:gd name="T49" fmla="*/ 240 h 1155"/>
                                <a:gd name="T50" fmla="*/ 82 w 3529"/>
                                <a:gd name="T51" fmla="*/ 280 h 1155"/>
                                <a:gd name="T52" fmla="*/ 55 w 3529"/>
                                <a:gd name="T53" fmla="*/ 318 h 1155"/>
                                <a:gd name="T54" fmla="*/ 40 w 3529"/>
                                <a:gd name="T55" fmla="*/ 383 h 1155"/>
                                <a:gd name="T56" fmla="*/ 7 w 3529"/>
                                <a:gd name="T57" fmla="*/ 395 h 1155"/>
                                <a:gd name="T58" fmla="*/ 4 w 3529"/>
                                <a:gd name="T59" fmla="*/ 449 h 1155"/>
                                <a:gd name="T60" fmla="*/ 16 w 3529"/>
                                <a:gd name="T61" fmla="*/ 480 h 1155"/>
                                <a:gd name="T62" fmla="*/ 46 w 3529"/>
                                <a:gd name="T63" fmla="*/ 537 h 1155"/>
                                <a:gd name="T64" fmla="*/ 114 w 3529"/>
                                <a:gd name="T65" fmla="*/ 546 h 1155"/>
                                <a:gd name="T66" fmla="*/ 211 w 3529"/>
                                <a:gd name="T67" fmla="*/ 554 h 1155"/>
                                <a:gd name="T68" fmla="*/ 292 w 3529"/>
                                <a:gd name="T69" fmla="*/ 559 h 1155"/>
                                <a:gd name="T70" fmla="*/ 436 w 3529"/>
                                <a:gd name="T71" fmla="*/ 560 h 1155"/>
                                <a:gd name="T72" fmla="*/ 448 w 3529"/>
                                <a:gd name="T73" fmla="*/ 531 h 1155"/>
                                <a:gd name="T74" fmla="*/ 479 w 3529"/>
                                <a:gd name="T75" fmla="*/ 467 h 1155"/>
                                <a:gd name="T76" fmla="*/ 525 w 3529"/>
                                <a:gd name="T77" fmla="*/ 400 h 1155"/>
                                <a:gd name="T78" fmla="*/ 582 w 3529"/>
                                <a:gd name="T79" fmla="*/ 365 h 1155"/>
                                <a:gd name="T80" fmla="*/ 647 w 3529"/>
                                <a:gd name="T81" fmla="*/ 357 h 1155"/>
                                <a:gd name="T82" fmla="*/ 711 w 3529"/>
                                <a:gd name="T83" fmla="*/ 368 h 1155"/>
                                <a:gd name="T84" fmla="*/ 757 w 3529"/>
                                <a:gd name="T85" fmla="*/ 426 h 1155"/>
                                <a:gd name="T86" fmla="*/ 767 w 3529"/>
                                <a:gd name="T87" fmla="*/ 558 h 1155"/>
                                <a:gd name="T88" fmla="*/ 762 w 3529"/>
                                <a:gd name="T89" fmla="*/ 578 h 1155"/>
                                <a:gd name="T90" fmla="*/ 1355 w 3529"/>
                                <a:gd name="T91" fmla="*/ 537 h 1155"/>
                                <a:gd name="T92" fmla="*/ 1399 w 3529"/>
                                <a:gd name="T93" fmla="*/ 483 h 1155"/>
                                <a:gd name="T94" fmla="*/ 1458 w 3529"/>
                                <a:gd name="T95" fmla="*/ 422 h 1155"/>
                                <a:gd name="T96" fmla="*/ 1509 w 3529"/>
                                <a:gd name="T97" fmla="*/ 382 h 1155"/>
                                <a:gd name="T98" fmla="*/ 1555 w 3529"/>
                                <a:gd name="T99" fmla="*/ 368 h 1155"/>
                                <a:gd name="T100" fmla="*/ 1584 w 3529"/>
                                <a:gd name="T101" fmla="*/ 451 h 1155"/>
                                <a:gd name="T102" fmla="*/ 1602 w 3529"/>
                                <a:gd name="T103" fmla="*/ 529 h 1155"/>
                                <a:gd name="T104" fmla="*/ 1648 w 3529"/>
                                <a:gd name="T105" fmla="*/ 526 h 1155"/>
                                <a:gd name="T106" fmla="*/ 1701 w 3529"/>
                                <a:gd name="T107" fmla="*/ 508 h 1155"/>
                                <a:gd name="T108" fmla="*/ 1732 w 3529"/>
                                <a:gd name="T109" fmla="*/ 495 h 1155"/>
                                <a:gd name="T110" fmla="*/ 1756 w 3529"/>
                                <a:gd name="T111" fmla="*/ 457 h 1155"/>
                                <a:gd name="T112" fmla="*/ 1765 w 3529"/>
                                <a:gd name="T113" fmla="*/ 401 h 1155"/>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3529" h="1155">
                                  <a:moveTo>
                                    <a:pt x="3515" y="746"/>
                                  </a:moveTo>
                                  <a:lnTo>
                                    <a:pt x="3504" y="735"/>
                                  </a:lnTo>
                                  <a:lnTo>
                                    <a:pt x="3504" y="711"/>
                                  </a:lnTo>
                                  <a:lnTo>
                                    <a:pt x="3509" y="688"/>
                                  </a:lnTo>
                                  <a:lnTo>
                                    <a:pt x="3513" y="679"/>
                                  </a:lnTo>
                                  <a:lnTo>
                                    <a:pt x="3477" y="457"/>
                                  </a:lnTo>
                                  <a:lnTo>
                                    <a:pt x="3475" y="455"/>
                                  </a:lnTo>
                                  <a:lnTo>
                                    <a:pt x="3471" y="447"/>
                                  </a:lnTo>
                                  <a:lnTo>
                                    <a:pt x="3466" y="439"/>
                                  </a:lnTo>
                                  <a:lnTo>
                                    <a:pt x="3459" y="428"/>
                                  </a:lnTo>
                                  <a:lnTo>
                                    <a:pt x="3452" y="418"/>
                                  </a:lnTo>
                                  <a:lnTo>
                                    <a:pt x="3443" y="409"/>
                                  </a:lnTo>
                                  <a:lnTo>
                                    <a:pt x="3432" y="401"/>
                                  </a:lnTo>
                                  <a:lnTo>
                                    <a:pt x="3423" y="397"/>
                                  </a:lnTo>
                                  <a:lnTo>
                                    <a:pt x="3412" y="397"/>
                                  </a:lnTo>
                                  <a:lnTo>
                                    <a:pt x="3394" y="397"/>
                                  </a:lnTo>
                                  <a:lnTo>
                                    <a:pt x="3370" y="397"/>
                                  </a:lnTo>
                                  <a:lnTo>
                                    <a:pt x="3343" y="397"/>
                                  </a:lnTo>
                                  <a:lnTo>
                                    <a:pt x="3314" y="397"/>
                                  </a:lnTo>
                                  <a:lnTo>
                                    <a:pt x="3287" y="397"/>
                                  </a:lnTo>
                                  <a:lnTo>
                                    <a:pt x="3262" y="397"/>
                                  </a:lnTo>
                                  <a:lnTo>
                                    <a:pt x="3240" y="397"/>
                                  </a:lnTo>
                                  <a:lnTo>
                                    <a:pt x="3240" y="395"/>
                                  </a:lnTo>
                                  <a:lnTo>
                                    <a:pt x="3239" y="395"/>
                                  </a:lnTo>
                                  <a:lnTo>
                                    <a:pt x="3230" y="387"/>
                                  </a:lnTo>
                                  <a:lnTo>
                                    <a:pt x="3219" y="378"/>
                                  </a:lnTo>
                                  <a:lnTo>
                                    <a:pt x="3204" y="364"/>
                                  </a:lnTo>
                                  <a:lnTo>
                                    <a:pt x="3184" y="349"/>
                                  </a:lnTo>
                                  <a:lnTo>
                                    <a:pt x="3163" y="331"/>
                                  </a:lnTo>
                                  <a:lnTo>
                                    <a:pt x="3137" y="312"/>
                                  </a:lnTo>
                                  <a:lnTo>
                                    <a:pt x="3109" y="291"/>
                                  </a:lnTo>
                                  <a:lnTo>
                                    <a:pt x="3076" y="268"/>
                                  </a:lnTo>
                                  <a:lnTo>
                                    <a:pt x="3038" y="245"/>
                                  </a:lnTo>
                                  <a:lnTo>
                                    <a:pt x="2998" y="220"/>
                                  </a:lnTo>
                                  <a:lnTo>
                                    <a:pt x="2955" y="194"/>
                                  </a:lnTo>
                                  <a:lnTo>
                                    <a:pt x="2906" y="169"/>
                                  </a:lnTo>
                                  <a:lnTo>
                                    <a:pt x="2856" y="142"/>
                                  </a:lnTo>
                                  <a:lnTo>
                                    <a:pt x="2800" y="117"/>
                                  </a:lnTo>
                                  <a:lnTo>
                                    <a:pt x="2742" y="90"/>
                                  </a:lnTo>
                                  <a:lnTo>
                                    <a:pt x="2679" y="65"/>
                                  </a:lnTo>
                                  <a:lnTo>
                                    <a:pt x="2646" y="54"/>
                                  </a:lnTo>
                                  <a:lnTo>
                                    <a:pt x="2612" y="44"/>
                                  </a:lnTo>
                                  <a:lnTo>
                                    <a:pt x="2576" y="34"/>
                                  </a:lnTo>
                                  <a:lnTo>
                                    <a:pt x="2536" y="27"/>
                                  </a:lnTo>
                                  <a:lnTo>
                                    <a:pt x="2495" y="19"/>
                                  </a:lnTo>
                                  <a:lnTo>
                                    <a:pt x="2453" y="13"/>
                                  </a:lnTo>
                                  <a:lnTo>
                                    <a:pt x="2410" y="9"/>
                                  </a:lnTo>
                                  <a:lnTo>
                                    <a:pt x="2365" y="5"/>
                                  </a:lnTo>
                                  <a:lnTo>
                                    <a:pt x="2318" y="4"/>
                                  </a:lnTo>
                                  <a:lnTo>
                                    <a:pt x="2271" y="0"/>
                                  </a:lnTo>
                                  <a:lnTo>
                                    <a:pt x="2222" y="0"/>
                                  </a:lnTo>
                                  <a:lnTo>
                                    <a:pt x="2175" y="0"/>
                                  </a:lnTo>
                                  <a:lnTo>
                                    <a:pt x="2127" y="0"/>
                                  </a:lnTo>
                                  <a:lnTo>
                                    <a:pt x="2078" y="0"/>
                                  </a:lnTo>
                                  <a:lnTo>
                                    <a:pt x="2029" y="2"/>
                                  </a:lnTo>
                                  <a:lnTo>
                                    <a:pt x="1982" y="4"/>
                                  </a:lnTo>
                                  <a:lnTo>
                                    <a:pt x="1933" y="5"/>
                                  </a:lnTo>
                                  <a:lnTo>
                                    <a:pt x="1886" y="9"/>
                                  </a:lnTo>
                                  <a:lnTo>
                                    <a:pt x="1841" y="13"/>
                                  </a:lnTo>
                                  <a:lnTo>
                                    <a:pt x="1796" y="17"/>
                                  </a:lnTo>
                                  <a:lnTo>
                                    <a:pt x="1753" y="21"/>
                                  </a:lnTo>
                                  <a:lnTo>
                                    <a:pt x="1711" y="27"/>
                                  </a:lnTo>
                                  <a:lnTo>
                                    <a:pt x="1672" y="31"/>
                                  </a:lnTo>
                                  <a:lnTo>
                                    <a:pt x="1634" y="36"/>
                                  </a:lnTo>
                                  <a:lnTo>
                                    <a:pt x="1598" y="40"/>
                                  </a:lnTo>
                                  <a:lnTo>
                                    <a:pt x="1565" y="46"/>
                                  </a:lnTo>
                                  <a:lnTo>
                                    <a:pt x="1533" y="52"/>
                                  </a:lnTo>
                                  <a:lnTo>
                                    <a:pt x="1506" y="58"/>
                                  </a:lnTo>
                                  <a:lnTo>
                                    <a:pt x="1480" y="61"/>
                                  </a:lnTo>
                                  <a:lnTo>
                                    <a:pt x="1459" y="67"/>
                                  </a:lnTo>
                                  <a:lnTo>
                                    <a:pt x="1439" y="73"/>
                                  </a:lnTo>
                                  <a:lnTo>
                                    <a:pt x="1424" y="77"/>
                                  </a:lnTo>
                                  <a:lnTo>
                                    <a:pt x="1403" y="86"/>
                                  </a:lnTo>
                                  <a:lnTo>
                                    <a:pt x="1376" y="100"/>
                                  </a:lnTo>
                                  <a:lnTo>
                                    <a:pt x="1343" y="117"/>
                                  </a:lnTo>
                                  <a:lnTo>
                                    <a:pt x="1307" y="139"/>
                                  </a:lnTo>
                                  <a:lnTo>
                                    <a:pt x="1269" y="162"/>
                                  </a:lnTo>
                                  <a:lnTo>
                                    <a:pt x="1229" y="187"/>
                                  </a:lnTo>
                                  <a:lnTo>
                                    <a:pt x="1188" y="214"/>
                                  </a:lnTo>
                                  <a:lnTo>
                                    <a:pt x="1146" y="241"/>
                                  </a:lnTo>
                                  <a:lnTo>
                                    <a:pt x="1107" y="266"/>
                                  </a:lnTo>
                                  <a:lnTo>
                                    <a:pt x="1070" y="291"/>
                                  </a:lnTo>
                                  <a:lnTo>
                                    <a:pt x="1036" y="314"/>
                                  </a:lnTo>
                                  <a:lnTo>
                                    <a:pt x="1005" y="333"/>
                                  </a:lnTo>
                                  <a:lnTo>
                                    <a:pt x="980" y="351"/>
                                  </a:lnTo>
                                  <a:lnTo>
                                    <a:pt x="960" y="364"/>
                                  </a:lnTo>
                                  <a:lnTo>
                                    <a:pt x="948" y="372"/>
                                  </a:lnTo>
                                  <a:lnTo>
                                    <a:pt x="944" y="376"/>
                                  </a:lnTo>
                                  <a:lnTo>
                                    <a:pt x="935" y="378"/>
                                  </a:lnTo>
                                  <a:lnTo>
                                    <a:pt x="910" y="382"/>
                                  </a:lnTo>
                                  <a:lnTo>
                                    <a:pt x="868" y="387"/>
                                  </a:lnTo>
                                  <a:lnTo>
                                    <a:pt x="816" y="395"/>
                                  </a:lnTo>
                                  <a:lnTo>
                                    <a:pt x="755" y="405"/>
                                  </a:lnTo>
                                  <a:lnTo>
                                    <a:pt x="686" y="416"/>
                                  </a:lnTo>
                                  <a:lnTo>
                                    <a:pt x="612" y="430"/>
                                  </a:lnTo>
                                  <a:lnTo>
                                    <a:pt x="536" y="445"/>
                                  </a:lnTo>
                                  <a:lnTo>
                                    <a:pt x="460" y="461"/>
                                  </a:lnTo>
                                  <a:lnTo>
                                    <a:pt x="386" y="480"/>
                                  </a:lnTo>
                                  <a:lnTo>
                                    <a:pt x="318" y="497"/>
                                  </a:lnTo>
                                  <a:lnTo>
                                    <a:pt x="256" y="517"/>
                                  </a:lnTo>
                                  <a:lnTo>
                                    <a:pt x="204" y="538"/>
                                  </a:lnTo>
                                  <a:lnTo>
                                    <a:pt x="164" y="559"/>
                                  </a:lnTo>
                                  <a:lnTo>
                                    <a:pt x="139" y="580"/>
                                  </a:lnTo>
                                  <a:lnTo>
                                    <a:pt x="130" y="601"/>
                                  </a:lnTo>
                                  <a:lnTo>
                                    <a:pt x="125" y="617"/>
                                  </a:lnTo>
                                  <a:lnTo>
                                    <a:pt x="110" y="636"/>
                                  </a:lnTo>
                                  <a:lnTo>
                                    <a:pt x="97" y="675"/>
                                  </a:lnTo>
                                  <a:lnTo>
                                    <a:pt x="94" y="750"/>
                                  </a:lnTo>
                                  <a:lnTo>
                                    <a:pt x="90" y="758"/>
                                  </a:lnTo>
                                  <a:lnTo>
                                    <a:pt x="79" y="765"/>
                                  </a:lnTo>
                                  <a:lnTo>
                                    <a:pt x="65" y="773"/>
                                  </a:lnTo>
                                  <a:lnTo>
                                    <a:pt x="47" y="779"/>
                                  </a:lnTo>
                                  <a:lnTo>
                                    <a:pt x="29" y="785"/>
                                  </a:lnTo>
                                  <a:lnTo>
                                    <a:pt x="14" y="790"/>
                                  </a:lnTo>
                                  <a:lnTo>
                                    <a:pt x="4" y="792"/>
                                  </a:lnTo>
                                  <a:lnTo>
                                    <a:pt x="0" y="794"/>
                                  </a:lnTo>
                                  <a:lnTo>
                                    <a:pt x="4" y="893"/>
                                  </a:lnTo>
                                  <a:lnTo>
                                    <a:pt x="7" y="898"/>
                                  </a:lnTo>
                                  <a:lnTo>
                                    <a:pt x="18" y="910"/>
                                  </a:lnTo>
                                  <a:lnTo>
                                    <a:pt x="27" y="927"/>
                                  </a:lnTo>
                                  <a:lnTo>
                                    <a:pt x="31" y="943"/>
                                  </a:lnTo>
                                  <a:lnTo>
                                    <a:pt x="31" y="960"/>
                                  </a:lnTo>
                                  <a:lnTo>
                                    <a:pt x="36" y="999"/>
                                  </a:lnTo>
                                  <a:lnTo>
                                    <a:pt x="49" y="1041"/>
                                  </a:lnTo>
                                  <a:lnTo>
                                    <a:pt x="78" y="1070"/>
                                  </a:lnTo>
                                  <a:lnTo>
                                    <a:pt x="92" y="1074"/>
                                  </a:lnTo>
                                  <a:lnTo>
                                    <a:pt x="116" y="1078"/>
                                  </a:lnTo>
                                  <a:lnTo>
                                    <a:pt x="146" y="1082"/>
                                  </a:lnTo>
                                  <a:lnTo>
                                    <a:pt x="184" y="1086"/>
                                  </a:lnTo>
                                  <a:lnTo>
                                    <a:pt x="227" y="1091"/>
                                  </a:lnTo>
                                  <a:lnTo>
                                    <a:pt x="274" y="1095"/>
                                  </a:lnTo>
                                  <a:lnTo>
                                    <a:pt x="323" y="1099"/>
                                  </a:lnTo>
                                  <a:lnTo>
                                    <a:pt x="372" y="1103"/>
                                  </a:lnTo>
                                  <a:lnTo>
                                    <a:pt x="421" y="1107"/>
                                  </a:lnTo>
                                  <a:lnTo>
                                    <a:pt x="468" y="1111"/>
                                  </a:lnTo>
                                  <a:lnTo>
                                    <a:pt x="511" y="1115"/>
                                  </a:lnTo>
                                  <a:lnTo>
                                    <a:pt x="551" y="1116"/>
                                  </a:lnTo>
                                  <a:lnTo>
                                    <a:pt x="583" y="1118"/>
                                  </a:lnTo>
                                  <a:lnTo>
                                    <a:pt x="608" y="1120"/>
                                  </a:lnTo>
                                  <a:lnTo>
                                    <a:pt x="625" y="1122"/>
                                  </a:lnTo>
                                  <a:lnTo>
                                    <a:pt x="630" y="1122"/>
                                  </a:lnTo>
                                  <a:lnTo>
                                    <a:pt x="872" y="1120"/>
                                  </a:lnTo>
                                  <a:lnTo>
                                    <a:pt x="874" y="1116"/>
                                  </a:lnTo>
                                  <a:lnTo>
                                    <a:pt x="877" y="1105"/>
                                  </a:lnTo>
                                  <a:lnTo>
                                    <a:pt x="885" y="1086"/>
                                  </a:lnTo>
                                  <a:lnTo>
                                    <a:pt x="895" y="1062"/>
                                  </a:lnTo>
                                  <a:lnTo>
                                    <a:pt x="906" y="1035"/>
                                  </a:lnTo>
                                  <a:lnTo>
                                    <a:pt x="921" y="1003"/>
                                  </a:lnTo>
                                  <a:lnTo>
                                    <a:pt x="939" y="970"/>
                                  </a:lnTo>
                                  <a:lnTo>
                                    <a:pt x="957" y="933"/>
                                  </a:lnTo>
                                  <a:lnTo>
                                    <a:pt x="978" y="898"/>
                                  </a:lnTo>
                                  <a:lnTo>
                                    <a:pt x="1000" y="864"/>
                                  </a:lnTo>
                                  <a:lnTo>
                                    <a:pt x="1024" y="831"/>
                                  </a:lnTo>
                                  <a:lnTo>
                                    <a:pt x="1049" y="800"/>
                                  </a:lnTo>
                                  <a:lnTo>
                                    <a:pt x="1076" y="775"/>
                                  </a:lnTo>
                                  <a:lnTo>
                                    <a:pt x="1105" y="752"/>
                                  </a:lnTo>
                                  <a:lnTo>
                                    <a:pt x="1134" y="736"/>
                                  </a:lnTo>
                                  <a:lnTo>
                                    <a:pt x="1163" y="729"/>
                                  </a:lnTo>
                                  <a:lnTo>
                                    <a:pt x="1193" y="725"/>
                                  </a:lnTo>
                                  <a:lnTo>
                                    <a:pt x="1226" y="719"/>
                                  </a:lnTo>
                                  <a:lnTo>
                                    <a:pt x="1260" y="715"/>
                                  </a:lnTo>
                                  <a:lnTo>
                                    <a:pt x="1294" y="713"/>
                                  </a:lnTo>
                                  <a:lnTo>
                                    <a:pt x="1327" y="713"/>
                                  </a:lnTo>
                                  <a:lnTo>
                                    <a:pt x="1361" y="717"/>
                                  </a:lnTo>
                                  <a:lnTo>
                                    <a:pt x="1392" y="725"/>
                                  </a:lnTo>
                                  <a:lnTo>
                                    <a:pt x="1422" y="736"/>
                                  </a:lnTo>
                                  <a:lnTo>
                                    <a:pt x="1450" y="754"/>
                                  </a:lnTo>
                                  <a:lnTo>
                                    <a:pt x="1475" y="779"/>
                                  </a:lnTo>
                                  <a:lnTo>
                                    <a:pt x="1497" y="812"/>
                                  </a:lnTo>
                                  <a:lnTo>
                                    <a:pt x="1513" y="852"/>
                                  </a:lnTo>
                                  <a:lnTo>
                                    <a:pt x="1527" y="902"/>
                                  </a:lnTo>
                                  <a:lnTo>
                                    <a:pt x="1534" y="962"/>
                                  </a:lnTo>
                                  <a:lnTo>
                                    <a:pt x="1536" y="1032"/>
                                  </a:lnTo>
                                  <a:lnTo>
                                    <a:pt x="1533" y="1115"/>
                                  </a:lnTo>
                                  <a:lnTo>
                                    <a:pt x="1531" y="1136"/>
                                  </a:lnTo>
                                  <a:lnTo>
                                    <a:pt x="1527" y="1147"/>
                                  </a:lnTo>
                                  <a:lnTo>
                                    <a:pt x="1525" y="1153"/>
                                  </a:lnTo>
                                  <a:lnTo>
                                    <a:pt x="1524" y="1155"/>
                                  </a:lnTo>
                                  <a:lnTo>
                                    <a:pt x="2684" y="1105"/>
                                  </a:lnTo>
                                  <a:lnTo>
                                    <a:pt x="2688" y="1101"/>
                                  </a:lnTo>
                                  <a:lnTo>
                                    <a:pt x="2695" y="1089"/>
                                  </a:lnTo>
                                  <a:lnTo>
                                    <a:pt x="2710" y="1074"/>
                                  </a:lnTo>
                                  <a:lnTo>
                                    <a:pt x="2728" y="1053"/>
                                  </a:lnTo>
                                  <a:lnTo>
                                    <a:pt x="2748" y="1026"/>
                                  </a:lnTo>
                                  <a:lnTo>
                                    <a:pt x="2773" y="997"/>
                                  </a:lnTo>
                                  <a:lnTo>
                                    <a:pt x="2798" y="966"/>
                                  </a:lnTo>
                                  <a:lnTo>
                                    <a:pt x="2827" y="935"/>
                                  </a:lnTo>
                                  <a:lnTo>
                                    <a:pt x="2856" y="902"/>
                                  </a:lnTo>
                                  <a:lnTo>
                                    <a:pt x="2887" y="871"/>
                                  </a:lnTo>
                                  <a:lnTo>
                                    <a:pt x="2915" y="843"/>
                                  </a:lnTo>
                                  <a:lnTo>
                                    <a:pt x="2944" y="816"/>
                                  </a:lnTo>
                                  <a:lnTo>
                                    <a:pt x="2971" y="792"/>
                                  </a:lnTo>
                                  <a:lnTo>
                                    <a:pt x="2997" y="775"/>
                                  </a:lnTo>
                                  <a:lnTo>
                                    <a:pt x="3018" y="763"/>
                                  </a:lnTo>
                                  <a:lnTo>
                                    <a:pt x="3036" y="758"/>
                                  </a:lnTo>
                                  <a:lnTo>
                                    <a:pt x="3063" y="750"/>
                                  </a:lnTo>
                                  <a:lnTo>
                                    <a:pt x="3087" y="742"/>
                                  </a:lnTo>
                                  <a:lnTo>
                                    <a:pt x="3109" y="736"/>
                                  </a:lnTo>
                                  <a:lnTo>
                                    <a:pt x="3128" y="744"/>
                                  </a:lnTo>
                                  <a:lnTo>
                                    <a:pt x="3145" y="769"/>
                                  </a:lnTo>
                                  <a:lnTo>
                                    <a:pt x="3159" y="819"/>
                                  </a:lnTo>
                                  <a:lnTo>
                                    <a:pt x="3168" y="902"/>
                                  </a:lnTo>
                                  <a:lnTo>
                                    <a:pt x="3175" y="1022"/>
                                  </a:lnTo>
                                  <a:lnTo>
                                    <a:pt x="3179" y="1039"/>
                                  </a:lnTo>
                                  <a:lnTo>
                                    <a:pt x="3190" y="1049"/>
                                  </a:lnTo>
                                  <a:lnTo>
                                    <a:pt x="3204" y="1057"/>
                                  </a:lnTo>
                                  <a:lnTo>
                                    <a:pt x="3222" y="1061"/>
                                  </a:lnTo>
                                  <a:lnTo>
                                    <a:pt x="3244" y="1059"/>
                                  </a:lnTo>
                                  <a:lnTo>
                                    <a:pt x="3269" y="1057"/>
                                  </a:lnTo>
                                  <a:lnTo>
                                    <a:pt x="3296" y="1051"/>
                                  </a:lnTo>
                                  <a:lnTo>
                                    <a:pt x="3323" y="1043"/>
                                  </a:lnTo>
                                  <a:lnTo>
                                    <a:pt x="3350" y="1033"/>
                                  </a:lnTo>
                                  <a:lnTo>
                                    <a:pt x="3376" y="1026"/>
                                  </a:lnTo>
                                  <a:lnTo>
                                    <a:pt x="3401" y="1016"/>
                                  </a:lnTo>
                                  <a:lnTo>
                                    <a:pt x="3423" y="1006"/>
                                  </a:lnTo>
                                  <a:lnTo>
                                    <a:pt x="3441" y="999"/>
                                  </a:lnTo>
                                  <a:lnTo>
                                    <a:pt x="3455" y="993"/>
                                  </a:lnTo>
                                  <a:lnTo>
                                    <a:pt x="3464" y="989"/>
                                  </a:lnTo>
                                  <a:lnTo>
                                    <a:pt x="3468" y="987"/>
                                  </a:lnTo>
                                  <a:lnTo>
                                    <a:pt x="3506" y="920"/>
                                  </a:lnTo>
                                  <a:lnTo>
                                    <a:pt x="3508" y="918"/>
                                  </a:lnTo>
                                  <a:lnTo>
                                    <a:pt x="3511" y="914"/>
                                  </a:lnTo>
                                  <a:lnTo>
                                    <a:pt x="3517" y="902"/>
                                  </a:lnTo>
                                  <a:lnTo>
                                    <a:pt x="3520" y="883"/>
                                  </a:lnTo>
                                  <a:lnTo>
                                    <a:pt x="3524" y="846"/>
                                  </a:lnTo>
                                  <a:lnTo>
                                    <a:pt x="3529" y="802"/>
                                  </a:lnTo>
                                  <a:lnTo>
                                    <a:pt x="3527" y="763"/>
                                  </a:lnTo>
                                  <a:lnTo>
                                    <a:pt x="3515"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45" name="Freeform 436"/>
                          <wps:cNvSpPr>
                            <a:spLocks/>
                          </wps:cNvSpPr>
                          <wps:spPr bwMode="auto">
                            <a:xfrm>
                              <a:off x="2262" y="1493"/>
                              <a:ext cx="1059" cy="285"/>
                            </a:xfrm>
                            <a:custGeom>
                              <a:avLst/>
                              <a:gdLst>
                                <a:gd name="T0" fmla="*/ 2 w 2117"/>
                                <a:gd name="T1" fmla="*/ 203 h 569"/>
                                <a:gd name="T2" fmla="*/ 19 w 2117"/>
                                <a:gd name="T3" fmla="*/ 190 h 569"/>
                                <a:gd name="T4" fmla="*/ 48 w 2117"/>
                                <a:gd name="T5" fmla="*/ 169 h 569"/>
                                <a:gd name="T6" fmla="*/ 85 w 2117"/>
                                <a:gd name="T7" fmla="*/ 142 h 569"/>
                                <a:gd name="T8" fmla="*/ 127 w 2117"/>
                                <a:gd name="T9" fmla="*/ 112 h 569"/>
                                <a:gd name="T10" fmla="*/ 169 w 2117"/>
                                <a:gd name="T11" fmla="*/ 84 h 569"/>
                                <a:gd name="T12" fmla="*/ 207 w 2117"/>
                                <a:gd name="T13" fmla="*/ 61 h 569"/>
                                <a:gd name="T14" fmla="*/ 237 w 2117"/>
                                <a:gd name="T15" fmla="*/ 47 h 569"/>
                                <a:gd name="T16" fmla="*/ 260 w 2117"/>
                                <a:gd name="T17" fmla="*/ 42 h 569"/>
                                <a:gd name="T18" fmla="*/ 307 w 2117"/>
                                <a:gd name="T19" fmla="*/ 33 h 569"/>
                                <a:gd name="T20" fmla="*/ 375 w 2117"/>
                                <a:gd name="T21" fmla="*/ 22 h 569"/>
                                <a:gd name="T22" fmla="*/ 457 w 2117"/>
                                <a:gd name="T23" fmla="*/ 12 h 569"/>
                                <a:gd name="T24" fmla="*/ 547 w 2117"/>
                                <a:gd name="T25" fmla="*/ 3 h 569"/>
                                <a:gd name="T26" fmla="*/ 639 w 2117"/>
                                <a:gd name="T27" fmla="*/ 0 h 569"/>
                                <a:gd name="T28" fmla="*/ 726 w 2117"/>
                                <a:gd name="T29" fmla="*/ 6 h 569"/>
                                <a:gd name="T30" fmla="*/ 800 w 2117"/>
                                <a:gd name="T31" fmla="*/ 22 h 569"/>
                                <a:gd name="T32" fmla="*/ 858 w 2117"/>
                                <a:gd name="T33" fmla="*/ 49 h 569"/>
                                <a:gd name="T34" fmla="*/ 907 w 2117"/>
                                <a:gd name="T35" fmla="*/ 75 h 569"/>
                                <a:gd name="T36" fmla="*/ 949 w 2117"/>
                                <a:gd name="T37" fmla="*/ 100 h 569"/>
                                <a:gd name="T38" fmla="*/ 984 w 2117"/>
                                <a:gd name="T39" fmla="*/ 124 h 569"/>
                                <a:gd name="T40" fmla="*/ 1012 w 2117"/>
                                <a:gd name="T41" fmla="*/ 147 h 569"/>
                                <a:gd name="T42" fmla="*/ 1033 w 2117"/>
                                <a:gd name="T43" fmla="*/ 168 h 569"/>
                                <a:gd name="T44" fmla="*/ 1048 w 2117"/>
                                <a:gd name="T45" fmla="*/ 189 h 569"/>
                                <a:gd name="T46" fmla="*/ 1057 w 2117"/>
                                <a:gd name="T47" fmla="*/ 210 h 569"/>
                                <a:gd name="T48" fmla="*/ 1057 w 2117"/>
                                <a:gd name="T49" fmla="*/ 224 h 569"/>
                                <a:gd name="T50" fmla="*/ 1043 w 2117"/>
                                <a:gd name="T51" fmla="*/ 234 h 569"/>
                                <a:gd name="T52" fmla="*/ 1015 w 2117"/>
                                <a:gd name="T53" fmla="*/ 241 h 569"/>
                                <a:gd name="T54" fmla="*/ 974 w 2117"/>
                                <a:gd name="T55" fmla="*/ 250 h 569"/>
                                <a:gd name="T56" fmla="*/ 924 w 2117"/>
                                <a:gd name="T57" fmla="*/ 257 h 569"/>
                                <a:gd name="T58" fmla="*/ 865 w 2117"/>
                                <a:gd name="T59" fmla="*/ 264 h 569"/>
                                <a:gd name="T60" fmla="*/ 801 w 2117"/>
                                <a:gd name="T61" fmla="*/ 269 h 569"/>
                                <a:gd name="T62" fmla="*/ 732 w 2117"/>
                                <a:gd name="T63" fmla="*/ 274 h 569"/>
                                <a:gd name="T64" fmla="*/ 663 w 2117"/>
                                <a:gd name="T65" fmla="*/ 278 h 569"/>
                                <a:gd name="T66" fmla="*/ 593 w 2117"/>
                                <a:gd name="T67" fmla="*/ 281 h 569"/>
                                <a:gd name="T68" fmla="*/ 526 w 2117"/>
                                <a:gd name="T69" fmla="*/ 283 h 569"/>
                                <a:gd name="T70" fmla="*/ 463 w 2117"/>
                                <a:gd name="T71" fmla="*/ 285 h 569"/>
                                <a:gd name="T72" fmla="*/ 407 w 2117"/>
                                <a:gd name="T73" fmla="*/ 285 h 569"/>
                                <a:gd name="T74" fmla="*/ 359 w 2117"/>
                                <a:gd name="T75" fmla="*/ 284 h 569"/>
                                <a:gd name="T76" fmla="*/ 321 w 2117"/>
                                <a:gd name="T77" fmla="*/ 282 h 569"/>
                                <a:gd name="T78" fmla="*/ 297 w 2117"/>
                                <a:gd name="T79" fmla="*/ 279 h 569"/>
                                <a:gd name="T80" fmla="*/ 277 w 2117"/>
                                <a:gd name="T81" fmla="*/ 272 h 569"/>
                                <a:gd name="T82" fmla="*/ 242 w 2117"/>
                                <a:gd name="T83" fmla="*/ 263 h 569"/>
                                <a:gd name="T84" fmla="*/ 198 w 2117"/>
                                <a:gd name="T85" fmla="*/ 250 h 569"/>
                                <a:gd name="T86" fmla="*/ 149 w 2117"/>
                                <a:gd name="T87" fmla="*/ 239 h 569"/>
                                <a:gd name="T88" fmla="*/ 100 w 2117"/>
                                <a:gd name="T89" fmla="*/ 227 h 569"/>
                                <a:gd name="T90" fmla="*/ 56 w 2117"/>
                                <a:gd name="T91" fmla="*/ 217 h 569"/>
                                <a:gd name="T92" fmla="*/ 22 w 2117"/>
                                <a:gd name="T93" fmla="*/ 210 h 569"/>
                                <a:gd name="T94" fmla="*/ 3 w 2117"/>
                                <a:gd name="T95" fmla="*/ 206 h 569"/>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2117" h="569">
                                  <a:moveTo>
                                    <a:pt x="0" y="409"/>
                                  </a:moveTo>
                                  <a:lnTo>
                                    <a:pt x="3" y="405"/>
                                  </a:lnTo>
                                  <a:lnTo>
                                    <a:pt x="18" y="395"/>
                                  </a:lnTo>
                                  <a:lnTo>
                                    <a:pt x="38" y="380"/>
                                  </a:lnTo>
                                  <a:lnTo>
                                    <a:pt x="63" y="361"/>
                                  </a:lnTo>
                                  <a:lnTo>
                                    <a:pt x="96" y="338"/>
                                  </a:lnTo>
                                  <a:lnTo>
                                    <a:pt x="130" y="311"/>
                                  </a:lnTo>
                                  <a:lnTo>
                                    <a:pt x="170" y="284"/>
                                  </a:lnTo>
                                  <a:lnTo>
                                    <a:pt x="211" y="253"/>
                                  </a:lnTo>
                                  <a:lnTo>
                                    <a:pt x="253" y="224"/>
                                  </a:lnTo>
                                  <a:lnTo>
                                    <a:pt x="296" y="195"/>
                                  </a:lnTo>
                                  <a:lnTo>
                                    <a:pt x="337" y="168"/>
                                  </a:lnTo>
                                  <a:lnTo>
                                    <a:pt x="375" y="143"/>
                                  </a:lnTo>
                                  <a:lnTo>
                                    <a:pt x="413" y="122"/>
                                  </a:lnTo>
                                  <a:lnTo>
                                    <a:pt x="446" y="104"/>
                                  </a:lnTo>
                                  <a:lnTo>
                                    <a:pt x="473" y="93"/>
                                  </a:lnTo>
                                  <a:lnTo>
                                    <a:pt x="494" y="87"/>
                                  </a:lnTo>
                                  <a:lnTo>
                                    <a:pt x="520" y="83"/>
                                  </a:lnTo>
                                  <a:lnTo>
                                    <a:pt x="559" y="75"/>
                                  </a:lnTo>
                                  <a:lnTo>
                                    <a:pt x="614" y="66"/>
                                  </a:lnTo>
                                  <a:lnTo>
                                    <a:pt x="677" y="56"/>
                                  </a:lnTo>
                                  <a:lnTo>
                                    <a:pt x="749" y="44"/>
                                  </a:lnTo>
                                  <a:lnTo>
                                    <a:pt x="828" y="33"/>
                                  </a:lnTo>
                                  <a:lnTo>
                                    <a:pt x="913" y="23"/>
                                  </a:lnTo>
                                  <a:lnTo>
                                    <a:pt x="1002" y="14"/>
                                  </a:lnTo>
                                  <a:lnTo>
                                    <a:pt x="1094" y="6"/>
                                  </a:lnTo>
                                  <a:lnTo>
                                    <a:pt x="1186" y="2"/>
                                  </a:lnTo>
                                  <a:lnTo>
                                    <a:pt x="1278" y="0"/>
                                  </a:lnTo>
                                  <a:lnTo>
                                    <a:pt x="1366" y="4"/>
                                  </a:lnTo>
                                  <a:lnTo>
                                    <a:pt x="1451" y="12"/>
                                  </a:lnTo>
                                  <a:lnTo>
                                    <a:pt x="1529" y="23"/>
                                  </a:lnTo>
                                  <a:lnTo>
                                    <a:pt x="1599" y="43"/>
                                  </a:lnTo>
                                  <a:lnTo>
                                    <a:pt x="1661" y="68"/>
                                  </a:lnTo>
                                  <a:lnTo>
                                    <a:pt x="1715" y="97"/>
                                  </a:lnTo>
                                  <a:lnTo>
                                    <a:pt x="1765" y="124"/>
                                  </a:lnTo>
                                  <a:lnTo>
                                    <a:pt x="1814" y="149"/>
                                  </a:lnTo>
                                  <a:lnTo>
                                    <a:pt x="1857" y="176"/>
                                  </a:lnTo>
                                  <a:lnTo>
                                    <a:pt x="1897" y="199"/>
                                  </a:lnTo>
                                  <a:lnTo>
                                    <a:pt x="1933" y="224"/>
                                  </a:lnTo>
                                  <a:lnTo>
                                    <a:pt x="1968" y="247"/>
                                  </a:lnTo>
                                  <a:lnTo>
                                    <a:pt x="1996" y="270"/>
                                  </a:lnTo>
                                  <a:lnTo>
                                    <a:pt x="2023" y="293"/>
                                  </a:lnTo>
                                  <a:lnTo>
                                    <a:pt x="2045" y="314"/>
                                  </a:lnTo>
                                  <a:lnTo>
                                    <a:pt x="2065" y="336"/>
                                  </a:lnTo>
                                  <a:lnTo>
                                    <a:pt x="2083" y="357"/>
                                  </a:lnTo>
                                  <a:lnTo>
                                    <a:pt x="2096" y="378"/>
                                  </a:lnTo>
                                  <a:lnTo>
                                    <a:pt x="2107" y="397"/>
                                  </a:lnTo>
                                  <a:lnTo>
                                    <a:pt x="2114" y="419"/>
                                  </a:lnTo>
                                  <a:lnTo>
                                    <a:pt x="2117" y="438"/>
                                  </a:lnTo>
                                  <a:lnTo>
                                    <a:pt x="2114" y="448"/>
                                  </a:lnTo>
                                  <a:lnTo>
                                    <a:pt x="2103" y="457"/>
                                  </a:lnTo>
                                  <a:lnTo>
                                    <a:pt x="2085" y="467"/>
                                  </a:lnTo>
                                  <a:lnTo>
                                    <a:pt x="2060" y="475"/>
                                  </a:lnTo>
                                  <a:lnTo>
                                    <a:pt x="2029" y="482"/>
                                  </a:lnTo>
                                  <a:lnTo>
                                    <a:pt x="1991" y="492"/>
                                  </a:lnTo>
                                  <a:lnTo>
                                    <a:pt x="1948" y="500"/>
                                  </a:lnTo>
                                  <a:lnTo>
                                    <a:pt x="1899" y="505"/>
                                  </a:lnTo>
                                  <a:lnTo>
                                    <a:pt x="1847" y="513"/>
                                  </a:lnTo>
                                  <a:lnTo>
                                    <a:pt x="1789" y="519"/>
                                  </a:lnTo>
                                  <a:lnTo>
                                    <a:pt x="1729" y="527"/>
                                  </a:lnTo>
                                  <a:lnTo>
                                    <a:pt x="1666" y="532"/>
                                  </a:lnTo>
                                  <a:lnTo>
                                    <a:pt x="1601" y="538"/>
                                  </a:lnTo>
                                  <a:lnTo>
                                    <a:pt x="1532" y="542"/>
                                  </a:lnTo>
                                  <a:lnTo>
                                    <a:pt x="1464" y="548"/>
                                  </a:lnTo>
                                  <a:lnTo>
                                    <a:pt x="1395" y="552"/>
                                  </a:lnTo>
                                  <a:lnTo>
                                    <a:pt x="1325" y="556"/>
                                  </a:lnTo>
                                  <a:lnTo>
                                    <a:pt x="1254" y="559"/>
                                  </a:lnTo>
                                  <a:lnTo>
                                    <a:pt x="1186" y="561"/>
                                  </a:lnTo>
                                  <a:lnTo>
                                    <a:pt x="1117" y="563"/>
                                  </a:lnTo>
                                  <a:lnTo>
                                    <a:pt x="1052" y="565"/>
                                  </a:lnTo>
                                  <a:lnTo>
                                    <a:pt x="987" y="567"/>
                                  </a:lnTo>
                                  <a:lnTo>
                                    <a:pt x="926" y="569"/>
                                  </a:lnTo>
                                  <a:lnTo>
                                    <a:pt x="868" y="569"/>
                                  </a:lnTo>
                                  <a:lnTo>
                                    <a:pt x="814" y="569"/>
                                  </a:lnTo>
                                  <a:lnTo>
                                    <a:pt x="763" y="569"/>
                                  </a:lnTo>
                                  <a:lnTo>
                                    <a:pt x="718" y="567"/>
                                  </a:lnTo>
                                  <a:lnTo>
                                    <a:pt x="677" y="565"/>
                                  </a:lnTo>
                                  <a:lnTo>
                                    <a:pt x="642" y="563"/>
                                  </a:lnTo>
                                  <a:lnTo>
                                    <a:pt x="615" y="561"/>
                                  </a:lnTo>
                                  <a:lnTo>
                                    <a:pt x="594" y="558"/>
                                  </a:lnTo>
                                  <a:lnTo>
                                    <a:pt x="579" y="554"/>
                                  </a:lnTo>
                                  <a:lnTo>
                                    <a:pt x="554" y="544"/>
                                  </a:lnTo>
                                  <a:lnTo>
                                    <a:pt x="522" y="534"/>
                                  </a:lnTo>
                                  <a:lnTo>
                                    <a:pt x="484" y="525"/>
                                  </a:lnTo>
                                  <a:lnTo>
                                    <a:pt x="442" y="513"/>
                                  </a:lnTo>
                                  <a:lnTo>
                                    <a:pt x="395" y="500"/>
                                  </a:lnTo>
                                  <a:lnTo>
                                    <a:pt x="346" y="488"/>
                                  </a:lnTo>
                                  <a:lnTo>
                                    <a:pt x="298" y="477"/>
                                  </a:lnTo>
                                  <a:lnTo>
                                    <a:pt x="247" y="465"/>
                                  </a:lnTo>
                                  <a:lnTo>
                                    <a:pt x="200" y="453"/>
                                  </a:lnTo>
                                  <a:lnTo>
                                    <a:pt x="153" y="444"/>
                                  </a:lnTo>
                                  <a:lnTo>
                                    <a:pt x="112" y="434"/>
                                  </a:lnTo>
                                  <a:lnTo>
                                    <a:pt x="74" y="424"/>
                                  </a:lnTo>
                                  <a:lnTo>
                                    <a:pt x="43" y="419"/>
                                  </a:lnTo>
                                  <a:lnTo>
                                    <a:pt x="20" y="413"/>
                                  </a:lnTo>
                                  <a:lnTo>
                                    <a:pt x="5" y="411"/>
                                  </a:lnTo>
                                  <a:lnTo>
                                    <a:pt x="0" y="409"/>
                                  </a:lnTo>
                                  <a:close/>
                                </a:path>
                              </a:pathLst>
                            </a:custGeom>
                            <a:solidFill>
                              <a:srgbClr val="BFFFD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46" name="Freeform 437"/>
                          <wps:cNvSpPr>
                            <a:spLocks/>
                          </wps:cNvSpPr>
                          <wps:spPr bwMode="auto">
                            <a:xfrm>
                              <a:off x="2262" y="1497"/>
                              <a:ext cx="1059" cy="281"/>
                            </a:xfrm>
                            <a:custGeom>
                              <a:avLst/>
                              <a:gdLst>
                                <a:gd name="T0" fmla="*/ 1053 w 2117"/>
                                <a:gd name="T1" fmla="*/ 193 h 561"/>
                                <a:gd name="T2" fmla="*/ 1028 w 2117"/>
                                <a:gd name="T3" fmla="*/ 159 h 561"/>
                                <a:gd name="T4" fmla="*/ 985 w 2117"/>
                                <a:gd name="T5" fmla="*/ 142 h 561"/>
                                <a:gd name="T6" fmla="*/ 911 w 2117"/>
                                <a:gd name="T7" fmla="*/ 138 h 561"/>
                                <a:gd name="T8" fmla="*/ 881 w 2117"/>
                                <a:gd name="T9" fmla="*/ 153 h 561"/>
                                <a:gd name="T10" fmla="*/ 867 w 2117"/>
                                <a:gd name="T11" fmla="*/ 164 h 561"/>
                                <a:gd name="T12" fmla="*/ 847 w 2117"/>
                                <a:gd name="T13" fmla="*/ 158 h 561"/>
                                <a:gd name="T14" fmla="*/ 825 w 2117"/>
                                <a:gd name="T15" fmla="*/ 141 h 561"/>
                                <a:gd name="T16" fmla="*/ 738 w 2117"/>
                                <a:gd name="T17" fmla="*/ 68 h 561"/>
                                <a:gd name="T18" fmla="*/ 692 w 2117"/>
                                <a:gd name="T19" fmla="*/ 41 h 561"/>
                                <a:gd name="T20" fmla="*/ 662 w 2117"/>
                                <a:gd name="T21" fmla="*/ 32 h 561"/>
                                <a:gd name="T22" fmla="*/ 617 w 2117"/>
                                <a:gd name="T23" fmla="*/ 19 h 561"/>
                                <a:gd name="T24" fmla="*/ 563 w 2117"/>
                                <a:gd name="T25" fmla="*/ 7 h 561"/>
                                <a:gd name="T26" fmla="*/ 486 w 2117"/>
                                <a:gd name="T27" fmla="*/ 4 h 561"/>
                                <a:gd name="T28" fmla="*/ 393 w 2117"/>
                                <a:gd name="T29" fmla="*/ 16 h 561"/>
                                <a:gd name="T30" fmla="*/ 315 w 2117"/>
                                <a:gd name="T31" fmla="*/ 27 h 561"/>
                                <a:gd name="T32" fmla="*/ 262 w 2117"/>
                                <a:gd name="T33" fmla="*/ 37 h 561"/>
                                <a:gd name="T34" fmla="*/ 223 w 2117"/>
                                <a:gd name="T35" fmla="*/ 48 h 561"/>
                                <a:gd name="T36" fmla="*/ 148 w 2117"/>
                                <a:gd name="T37" fmla="*/ 94 h 561"/>
                                <a:gd name="T38" fmla="*/ 65 w 2117"/>
                                <a:gd name="T39" fmla="*/ 152 h 561"/>
                                <a:gd name="T40" fmla="*/ 9 w 2117"/>
                                <a:gd name="T41" fmla="*/ 194 h 561"/>
                                <a:gd name="T42" fmla="*/ 10 w 2117"/>
                                <a:gd name="T43" fmla="*/ 203 h 561"/>
                                <a:gd name="T44" fmla="*/ 77 w 2117"/>
                                <a:gd name="T45" fmla="*/ 218 h 561"/>
                                <a:gd name="T46" fmla="*/ 173 w 2117"/>
                                <a:gd name="T47" fmla="*/ 240 h 561"/>
                                <a:gd name="T48" fmla="*/ 261 w 2117"/>
                                <a:gd name="T49" fmla="*/ 263 h 561"/>
                                <a:gd name="T50" fmla="*/ 301 w 2117"/>
                                <a:gd name="T51" fmla="*/ 276 h 561"/>
                                <a:gd name="T52" fmla="*/ 342 w 2117"/>
                                <a:gd name="T53" fmla="*/ 279 h 561"/>
                                <a:gd name="T54" fmla="*/ 405 w 2117"/>
                                <a:gd name="T55" fmla="*/ 281 h 561"/>
                                <a:gd name="T56" fmla="*/ 485 w 2117"/>
                                <a:gd name="T57" fmla="*/ 280 h 561"/>
                                <a:gd name="T58" fmla="*/ 544 w 2117"/>
                                <a:gd name="T59" fmla="*/ 259 h 561"/>
                                <a:gd name="T60" fmla="*/ 562 w 2117"/>
                                <a:gd name="T61" fmla="*/ 231 h 561"/>
                                <a:gd name="T62" fmla="*/ 548 w 2117"/>
                                <a:gd name="T63" fmla="*/ 126 h 561"/>
                                <a:gd name="T64" fmla="*/ 527 w 2117"/>
                                <a:gd name="T65" fmla="*/ 113 h 561"/>
                                <a:gd name="T66" fmla="*/ 490 w 2117"/>
                                <a:gd name="T67" fmla="*/ 123 h 561"/>
                                <a:gd name="T68" fmla="*/ 451 w 2117"/>
                                <a:gd name="T69" fmla="*/ 179 h 561"/>
                                <a:gd name="T70" fmla="*/ 427 w 2117"/>
                                <a:gd name="T71" fmla="*/ 222 h 561"/>
                                <a:gd name="T72" fmla="*/ 367 w 2117"/>
                                <a:gd name="T73" fmla="*/ 193 h 561"/>
                                <a:gd name="T74" fmla="*/ 332 w 2117"/>
                                <a:gd name="T75" fmla="*/ 173 h 561"/>
                                <a:gd name="T76" fmla="*/ 246 w 2117"/>
                                <a:gd name="T77" fmla="*/ 173 h 561"/>
                                <a:gd name="T78" fmla="*/ 186 w 2117"/>
                                <a:gd name="T79" fmla="*/ 182 h 561"/>
                                <a:gd name="T80" fmla="*/ 123 w 2117"/>
                                <a:gd name="T81" fmla="*/ 180 h 561"/>
                                <a:gd name="T82" fmla="*/ 97 w 2117"/>
                                <a:gd name="T83" fmla="*/ 176 h 561"/>
                                <a:gd name="T84" fmla="*/ 136 w 2117"/>
                                <a:gd name="T85" fmla="*/ 148 h 561"/>
                                <a:gd name="T86" fmla="*/ 200 w 2117"/>
                                <a:gd name="T87" fmla="*/ 102 h 561"/>
                                <a:gd name="T88" fmla="*/ 260 w 2117"/>
                                <a:gd name="T89" fmla="*/ 63 h 561"/>
                                <a:gd name="T90" fmla="*/ 291 w 2117"/>
                                <a:gd name="T91" fmla="*/ 51 h 561"/>
                                <a:gd name="T92" fmla="*/ 338 w 2117"/>
                                <a:gd name="T93" fmla="*/ 47 h 561"/>
                                <a:gd name="T94" fmla="*/ 406 w 2117"/>
                                <a:gd name="T95" fmla="*/ 43 h 561"/>
                                <a:gd name="T96" fmla="*/ 469 w 2117"/>
                                <a:gd name="T97" fmla="*/ 40 h 561"/>
                                <a:gd name="T98" fmla="*/ 511 w 2117"/>
                                <a:gd name="T99" fmla="*/ 45 h 561"/>
                                <a:gd name="T100" fmla="*/ 591 w 2117"/>
                                <a:gd name="T101" fmla="*/ 62 h 561"/>
                                <a:gd name="T102" fmla="*/ 642 w 2117"/>
                                <a:gd name="T103" fmla="*/ 96 h 561"/>
                                <a:gd name="T104" fmla="*/ 637 w 2117"/>
                                <a:gd name="T105" fmla="*/ 110 h 561"/>
                                <a:gd name="T106" fmla="*/ 624 w 2117"/>
                                <a:gd name="T107" fmla="*/ 123 h 561"/>
                                <a:gd name="T108" fmla="*/ 606 w 2117"/>
                                <a:gd name="T109" fmla="*/ 184 h 561"/>
                                <a:gd name="T110" fmla="*/ 602 w 2117"/>
                                <a:gd name="T111" fmla="*/ 235 h 561"/>
                                <a:gd name="T112" fmla="*/ 652 w 2117"/>
                                <a:gd name="T113" fmla="*/ 274 h 561"/>
                                <a:gd name="T114" fmla="*/ 811 w 2117"/>
                                <a:gd name="T115" fmla="*/ 264 h 561"/>
                                <a:gd name="T116" fmla="*/ 947 w 2117"/>
                                <a:gd name="T117" fmla="*/ 250 h 561"/>
                                <a:gd name="T118" fmla="*/ 1037 w 2117"/>
                                <a:gd name="T119" fmla="*/ 232 h 561"/>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117" h="561">
                                  <a:moveTo>
                                    <a:pt x="2117" y="430"/>
                                  </a:moveTo>
                                  <a:lnTo>
                                    <a:pt x="2114" y="414"/>
                                  </a:lnTo>
                                  <a:lnTo>
                                    <a:pt x="2110" y="401"/>
                                  </a:lnTo>
                                  <a:lnTo>
                                    <a:pt x="2105" y="386"/>
                                  </a:lnTo>
                                  <a:lnTo>
                                    <a:pt x="2096" y="372"/>
                                  </a:lnTo>
                                  <a:lnTo>
                                    <a:pt x="2079" y="347"/>
                                  </a:lnTo>
                                  <a:lnTo>
                                    <a:pt x="2069" y="332"/>
                                  </a:lnTo>
                                  <a:lnTo>
                                    <a:pt x="2056" y="318"/>
                                  </a:lnTo>
                                  <a:lnTo>
                                    <a:pt x="2043" y="303"/>
                                  </a:lnTo>
                                  <a:lnTo>
                                    <a:pt x="2027" y="289"/>
                                  </a:lnTo>
                                  <a:lnTo>
                                    <a:pt x="2002" y="287"/>
                                  </a:lnTo>
                                  <a:lnTo>
                                    <a:pt x="1969" y="283"/>
                                  </a:lnTo>
                                  <a:lnTo>
                                    <a:pt x="1931" y="279"/>
                                  </a:lnTo>
                                  <a:lnTo>
                                    <a:pt x="1892" y="278"/>
                                  </a:lnTo>
                                  <a:lnTo>
                                    <a:pt x="1854" y="276"/>
                                  </a:lnTo>
                                  <a:lnTo>
                                    <a:pt x="1821" y="276"/>
                                  </a:lnTo>
                                  <a:lnTo>
                                    <a:pt x="1798" y="278"/>
                                  </a:lnTo>
                                  <a:lnTo>
                                    <a:pt x="1785" y="283"/>
                                  </a:lnTo>
                                  <a:lnTo>
                                    <a:pt x="1774" y="297"/>
                                  </a:lnTo>
                                  <a:lnTo>
                                    <a:pt x="1762" y="306"/>
                                  </a:lnTo>
                                  <a:lnTo>
                                    <a:pt x="1753" y="314"/>
                                  </a:lnTo>
                                  <a:lnTo>
                                    <a:pt x="1745" y="322"/>
                                  </a:lnTo>
                                  <a:lnTo>
                                    <a:pt x="1742" y="326"/>
                                  </a:lnTo>
                                  <a:lnTo>
                                    <a:pt x="1733" y="328"/>
                                  </a:lnTo>
                                  <a:lnTo>
                                    <a:pt x="1724" y="326"/>
                                  </a:lnTo>
                                  <a:lnTo>
                                    <a:pt x="1713" y="322"/>
                                  </a:lnTo>
                                  <a:lnTo>
                                    <a:pt x="1702" y="320"/>
                                  </a:lnTo>
                                  <a:lnTo>
                                    <a:pt x="1693" y="316"/>
                                  </a:lnTo>
                                  <a:lnTo>
                                    <a:pt x="1686" y="314"/>
                                  </a:lnTo>
                                  <a:lnTo>
                                    <a:pt x="1684" y="312"/>
                                  </a:lnTo>
                                  <a:lnTo>
                                    <a:pt x="1675" y="305"/>
                                  </a:lnTo>
                                  <a:lnTo>
                                    <a:pt x="1650" y="281"/>
                                  </a:lnTo>
                                  <a:lnTo>
                                    <a:pt x="1612" y="249"/>
                                  </a:lnTo>
                                  <a:lnTo>
                                    <a:pt x="1569" y="210"/>
                                  </a:lnTo>
                                  <a:lnTo>
                                    <a:pt x="1520" y="170"/>
                                  </a:lnTo>
                                  <a:lnTo>
                                    <a:pt x="1475" y="135"/>
                                  </a:lnTo>
                                  <a:lnTo>
                                    <a:pt x="1433" y="106"/>
                                  </a:lnTo>
                                  <a:lnTo>
                                    <a:pt x="1402" y="89"/>
                                  </a:lnTo>
                                  <a:lnTo>
                                    <a:pt x="1395" y="85"/>
                                  </a:lnTo>
                                  <a:lnTo>
                                    <a:pt x="1384" y="81"/>
                                  </a:lnTo>
                                  <a:lnTo>
                                    <a:pt x="1372" y="77"/>
                                  </a:lnTo>
                                  <a:lnTo>
                                    <a:pt x="1357" y="73"/>
                                  </a:lnTo>
                                  <a:lnTo>
                                    <a:pt x="1341" y="67"/>
                                  </a:lnTo>
                                  <a:lnTo>
                                    <a:pt x="1323" y="63"/>
                                  </a:lnTo>
                                  <a:lnTo>
                                    <a:pt x="1301" y="58"/>
                                  </a:lnTo>
                                  <a:lnTo>
                                    <a:pt x="1280" y="52"/>
                                  </a:lnTo>
                                  <a:lnTo>
                                    <a:pt x="1258" y="46"/>
                                  </a:lnTo>
                                  <a:lnTo>
                                    <a:pt x="1233" y="38"/>
                                  </a:lnTo>
                                  <a:lnTo>
                                    <a:pt x="1208" y="33"/>
                                  </a:lnTo>
                                  <a:lnTo>
                                    <a:pt x="1182" y="27"/>
                                  </a:lnTo>
                                  <a:lnTo>
                                    <a:pt x="1155" y="19"/>
                                  </a:lnTo>
                                  <a:lnTo>
                                    <a:pt x="1126" y="13"/>
                                  </a:lnTo>
                                  <a:lnTo>
                                    <a:pt x="1099" y="6"/>
                                  </a:lnTo>
                                  <a:lnTo>
                                    <a:pt x="1070" y="0"/>
                                  </a:lnTo>
                                  <a:lnTo>
                                    <a:pt x="1020" y="4"/>
                                  </a:lnTo>
                                  <a:lnTo>
                                    <a:pt x="971" y="8"/>
                                  </a:lnTo>
                                  <a:lnTo>
                                    <a:pt x="922" y="13"/>
                                  </a:lnTo>
                                  <a:lnTo>
                                    <a:pt x="875" y="19"/>
                                  </a:lnTo>
                                  <a:lnTo>
                                    <a:pt x="828" y="25"/>
                                  </a:lnTo>
                                  <a:lnTo>
                                    <a:pt x="785" y="31"/>
                                  </a:lnTo>
                                  <a:lnTo>
                                    <a:pt x="742" y="36"/>
                                  </a:lnTo>
                                  <a:lnTo>
                                    <a:pt x="702" y="42"/>
                                  </a:lnTo>
                                  <a:lnTo>
                                    <a:pt x="664" y="48"/>
                                  </a:lnTo>
                                  <a:lnTo>
                                    <a:pt x="630" y="54"/>
                                  </a:lnTo>
                                  <a:lnTo>
                                    <a:pt x="597" y="60"/>
                                  </a:lnTo>
                                  <a:lnTo>
                                    <a:pt x="570" y="65"/>
                                  </a:lnTo>
                                  <a:lnTo>
                                    <a:pt x="545" y="69"/>
                                  </a:lnTo>
                                  <a:lnTo>
                                    <a:pt x="523" y="73"/>
                                  </a:lnTo>
                                  <a:lnTo>
                                    <a:pt x="507" y="77"/>
                                  </a:lnTo>
                                  <a:lnTo>
                                    <a:pt x="494" y="79"/>
                                  </a:lnTo>
                                  <a:lnTo>
                                    <a:pt x="473" y="85"/>
                                  </a:lnTo>
                                  <a:lnTo>
                                    <a:pt x="446" y="96"/>
                                  </a:lnTo>
                                  <a:lnTo>
                                    <a:pt x="413" y="114"/>
                                  </a:lnTo>
                                  <a:lnTo>
                                    <a:pt x="375" y="135"/>
                                  </a:lnTo>
                                  <a:lnTo>
                                    <a:pt x="337" y="160"/>
                                  </a:lnTo>
                                  <a:lnTo>
                                    <a:pt x="296" y="187"/>
                                  </a:lnTo>
                                  <a:lnTo>
                                    <a:pt x="253" y="216"/>
                                  </a:lnTo>
                                  <a:lnTo>
                                    <a:pt x="211" y="245"/>
                                  </a:lnTo>
                                  <a:lnTo>
                                    <a:pt x="170" y="276"/>
                                  </a:lnTo>
                                  <a:lnTo>
                                    <a:pt x="130" y="303"/>
                                  </a:lnTo>
                                  <a:lnTo>
                                    <a:pt x="96" y="330"/>
                                  </a:lnTo>
                                  <a:lnTo>
                                    <a:pt x="63" y="353"/>
                                  </a:lnTo>
                                  <a:lnTo>
                                    <a:pt x="38" y="372"/>
                                  </a:lnTo>
                                  <a:lnTo>
                                    <a:pt x="18" y="387"/>
                                  </a:lnTo>
                                  <a:lnTo>
                                    <a:pt x="3" y="397"/>
                                  </a:lnTo>
                                  <a:lnTo>
                                    <a:pt x="0" y="401"/>
                                  </a:lnTo>
                                  <a:lnTo>
                                    <a:pt x="5" y="403"/>
                                  </a:lnTo>
                                  <a:lnTo>
                                    <a:pt x="20" y="405"/>
                                  </a:lnTo>
                                  <a:lnTo>
                                    <a:pt x="43" y="411"/>
                                  </a:lnTo>
                                  <a:lnTo>
                                    <a:pt x="74" y="416"/>
                                  </a:lnTo>
                                  <a:lnTo>
                                    <a:pt x="112" y="426"/>
                                  </a:lnTo>
                                  <a:lnTo>
                                    <a:pt x="153" y="436"/>
                                  </a:lnTo>
                                  <a:lnTo>
                                    <a:pt x="200" y="445"/>
                                  </a:lnTo>
                                  <a:lnTo>
                                    <a:pt x="247" y="457"/>
                                  </a:lnTo>
                                  <a:lnTo>
                                    <a:pt x="298" y="469"/>
                                  </a:lnTo>
                                  <a:lnTo>
                                    <a:pt x="346" y="480"/>
                                  </a:lnTo>
                                  <a:lnTo>
                                    <a:pt x="395" y="492"/>
                                  </a:lnTo>
                                  <a:lnTo>
                                    <a:pt x="442" y="505"/>
                                  </a:lnTo>
                                  <a:lnTo>
                                    <a:pt x="484" y="517"/>
                                  </a:lnTo>
                                  <a:lnTo>
                                    <a:pt x="522" y="526"/>
                                  </a:lnTo>
                                  <a:lnTo>
                                    <a:pt x="554" y="536"/>
                                  </a:lnTo>
                                  <a:lnTo>
                                    <a:pt x="579" y="546"/>
                                  </a:lnTo>
                                  <a:lnTo>
                                    <a:pt x="588" y="548"/>
                                  </a:lnTo>
                                  <a:lnTo>
                                    <a:pt x="601" y="551"/>
                                  </a:lnTo>
                                  <a:lnTo>
                                    <a:pt x="617" y="553"/>
                                  </a:lnTo>
                                  <a:lnTo>
                                    <a:pt x="635" y="555"/>
                                  </a:lnTo>
                                  <a:lnTo>
                                    <a:pt x="659" y="557"/>
                                  </a:lnTo>
                                  <a:lnTo>
                                    <a:pt x="684" y="557"/>
                                  </a:lnTo>
                                  <a:lnTo>
                                    <a:pt x="711" y="559"/>
                                  </a:lnTo>
                                  <a:lnTo>
                                    <a:pt x="742" y="559"/>
                                  </a:lnTo>
                                  <a:lnTo>
                                    <a:pt x="774" y="561"/>
                                  </a:lnTo>
                                  <a:lnTo>
                                    <a:pt x="810" y="561"/>
                                  </a:lnTo>
                                  <a:lnTo>
                                    <a:pt x="846" y="561"/>
                                  </a:lnTo>
                                  <a:lnTo>
                                    <a:pt x="886" y="561"/>
                                  </a:lnTo>
                                  <a:lnTo>
                                    <a:pt x="928" y="561"/>
                                  </a:lnTo>
                                  <a:lnTo>
                                    <a:pt x="969" y="559"/>
                                  </a:lnTo>
                                  <a:lnTo>
                                    <a:pt x="1013" y="559"/>
                                  </a:lnTo>
                                  <a:lnTo>
                                    <a:pt x="1058" y="557"/>
                                  </a:lnTo>
                                  <a:lnTo>
                                    <a:pt x="1072" y="536"/>
                                  </a:lnTo>
                                  <a:lnTo>
                                    <a:pt x="1087" y="517"/>
                                  </a:lnTo>
                                  <a:lnTo>
                                    <a:pt x="1097" y="499"/>
                                  </a:lnTo>
                                  <a:lnTo>
                                    <a:pt x="1108" y="484"/>
                                  </a:lnTo>
                                  <a:lnTo>
                                    <a:pt x="1117" y="470"/>
                                  </a:lnTo>
                                  <a:lnTo>
                                    <a:pt x="1123" y="461"/>
                                  </a:lnTo>
                                  <a:lnTo>
                                    <a:pt x="1126" y="453"/>
                                  </a:lnTo>
                                  <a:lnTo>
                                    <a:pt x="1128" y="451"/>
                                  </a:lnTo>
                                  <a:lnTo>
                                    <a:pt x="1097" y="254"/>
                                  </a:lnTo>
                                  <a:lnTo>
                                    <a:pt x="1096" y="252"/>
                                  </a:lnTo>
                                  <a:lnTo>
                                    <a:pt x="1090" y="247"/>
                                  </a:lnTo>
                                  <a:lnTo>
                                    <a:pt x="1081" y="239"/>
                                  </a:lnTo>
                                  <a:lnTo>
                                    <a:pt x="1069" y="231"/>
                                  </a:lnTo>
                                  <a:lnTo>
                                    <a:pt x="1054" y="225"/>
                                  </a:lnTo>
                                  <a:lnTo>
                                    <a:pt x="1038" y="222"/>
                                  </a:lnTo>
                                  <a:lnTo>
                                    <a:pt x="1020" y="222"/>
                                  </a:lnTo>
                                  <a:lnTo>
                                    <a:pt x="1000" y="229"/>
                                  </a:lnTo>
                                  <a:lnTo>
                                    <a:pt x="980" y="245"/>
                                  </a:lnTo>
                                  <a:lnTo>
                                    <a:pt x="958" y="268"/>
                                  </a:lnTo>
                                  <a:lnTo>
                                    <a:pt x="939" y="295"/>
                                  </a:lnTo>
                                  <a:lnTo>
                                    <a:pt x="919" y="326"/>
                                  </a:lnTo>
                                  <a:lnTo>
                                    <a:pt x="901" y="357"/>
                                  </a:lnTo>
                                  <a:lnTo>
                                    <a:pt x="886" y="386"/>
                                  </a:lnTo>
                                  <a:lnTo>
                                    <a:pt x="874" y="413"/>
                                  </a:lnTo>
                                  <a:lnTo>
                                    <a:pt x="866" y="434"/>
                                  </a:lnTo>
                                  <a:lnTo>
                                    <a:pt x="854" y="443"/>
                                  </a:lnTo>
                                  <a:lnTo>
                                    <a:pt x="830" y="440"/>
                                  </a:lnTo>
                                  <a:lnTo>
                                    <a:pt x="800" y="426"/>
                                  </a:lnTo>
                                  <a:lnTo>
                                    <a:pt x="765" y="407"/>
                                  </a:lnTo>
                                  <a:lnTo>
                                    <a:pt x="733" y="386"/>
                                  </a:lnTo>
                                  <a:lnTo>
                                    <a:pt x="704" y="366"/>
                                  </a:lnTo>
                                  <a:lnTo>
                                    <a:pt x="682" y="351"/>
                                  </a:lnTo>
                                  <a:lnTo>
                                    <a:pt x="675" y="345"/>
                                  </a:lnTo>
                                  <a:lnTo>
                                    <a:pt x="664" y="345"/>
                                  </a:lnTo>
                                  <a:lnTo>
                                    <a:pt x="633" y="345"/>
                                  </a:lnTo>
                                  <a:lnTo>
                                    <a:pt x="592" y="343"/>
                                  </a:lnTo>
                                  <a:lnTo>
                                    <a:pt x="543" y="343"/>
                                  </a:lnTo>
                                  <a:lnTo>
                                    <a:pt x="491" y="345"/>
                                  </a:lnTo>
                                  <a:lnTo>
                                    <a:pt x="446" y="347"/>
                                  </a:lnTo>
                                  <a:lnTo>
                                    <a:pt x="408" y="353"/>
                                  </a:lnTo>
                                  <a:lnTo>
                                    <a:pt x="388" y="359"/>
                                  </a:lnTo>
                                  <a:lnTo>
                                    <a:pt x="372" y="364"/>
                                  </a:lnTo>
                                  <a:lnTo>
                                    <a:pt x="345" y="366"/>
                                  </a:lnTo>
                                  <a:lnTo>
                                    <a:pt x="312" y="366"/>
                                  </a:lnTo>
                                  <a:lnTo>
                                    <a:pt x="278" y="364"/>
                                  </a:lnTo>
                                  <a:lnTo>
                                    <a:pt x="245" y="360"/>
                                  </a:lnTo>
                                  <a:lnTo>
                                    <a:pt x="216" y="357"/>
                                  </a:lnTo>
                                  <a:lnTo>
                                    <a:pt x="197" y="355"/>
                                  </a:lnTo>
                                  <a:lnTo>
                                    <a:pt x="189" y="353"/>
                                  </a:lnTo>
                                  <a:lnTo>
                                    <a:pt x="193" y="351"/>
                                  </a:lnTo>
                                  <a:lnTo>
                                    <a:pt x="204" y="341"/>
                                  </a:lnTo>
                                  <a:lnTo>
                                    <a:pt x="222" y="330"/>
                                  </a:lnTo>
                                  <a:lnTo>
                                    <a:pt x="244" y="314"/>
                                  </a:lnTo>
                                  <a:lnTo>
                                    <a:pt x="271" y="295"/>
                                  </a:lnTo>
                                  <a:lnTo>
                                    <a:pt x="300" y="274"/>
                                  </a:lnTo>
                                  <a:lnTo>
                                    <a:pt x="332" y="251"/>
                                  </a:lnTo>
                                  <a:lnTo>
                                    <a:pt x="364" y="227"/>
                                  </a:lnTo>
                                  <a:lnTo>
                                    <a:pt x="399" y="204"/>
                                  </a:lnTo>
                                  <a:lnTo>
                                    <a:pt x="433" y="181"/>
                                  </a:lnTo>
                                  <a:lnTo>
                                    <a:pt x="464" y="160"/>
                                  </a:lnTo>
                                  <a:lnTo>
                                    <a:pt x="494" y="141"/>
                                  </a:lnTo>
                                  <a:lnTo>
                                    <a:pt x="520" y="125"/>
                                  </a:lnTo>
                                  <a:lnTo>
                                    <a:pt x="543" y="114"/>
                                  </a:lnTo>
                                  <a:lnTo>
                                    <a:pt x="559" y="104"/>
                                  </a:lnTo>
                                  <a:lnTo>
                                    <a:pt x="570" y="102"/>
                                  </a:lnTo>
                                  <a:lnTo>
                                    <a:pt x="581" y="102"/>
                                  </a:lnTo>
                                  <a:lnTo>
                                    <a:pt x="597" y="100"/>
                                  </a:lnTo>
                                  <a:lnTo>
                                    <a:pt x="619" y="98"/>
                                  </a:lnTo>
                                  <a:lnTo>
                                    <a:pt x="646" y="96"/>
                                  </a:lnTo>
                                  <a:lnTo>
                                    <a:pt x="675" y="94"/>
                                  </a:lnTo>
                                  <a:lnTo>
                                    <a:pt x="707" y="92"/>
                                  </a:lnTo>
                                  <a:lnTo>
                                    <a:pt x="742" y="89"/>
                                  </a:lnTo>
                                  <a:lnTo>
                                    <a:pt x="776" y="87"/>
                                  </a:lnTo>
                                  <a:lnTo>
                                    <a:pt x="812" y="85"/>
                                  </a:lnTo>
                                  <a:lnTo>
                                    <a:pt x="846" y="83"/>
                                  </a:lnTo>
                                  <a:lnTo>
                                    <a:pt x="879" y="81"/>
                                  </a:lnTo>
                                  <a:lnTo>
                                    <a:pt x="910" y="81"/>
                                  </a:lnTo>
                                  <a:lnTo>
                                    <a:pt x="937" y="79"/>
                                  </a:lnTo>
                                  <a:lnTo>
                                    <a:pt x="962" y="81"/>
                                  </a:lnTo>
                                  <a:lnTo>
                                    <a:pt x="980" y="83"/>
                                  </a:lnTo>
                                  <a:lnTo>
                                    <a:pt x="995" y="85"/>
                                  </a:lnTo>
                                  <a:lnTo>
                                    <a:pt x="1022" y="90"/>
                                  </a:lnTo>
                                  <a:lnTo>
                                    <a:pt x="1056" y="96"/>
                                  </a:lnTo>
                                  <a:lnTo>
                                    <a:pt x="1097" y="104"/>
                                  </a:lnTo>
                                  <a:lnTo>
                                    <a:pt x="1141" y="112"/>
                                  </a:lnTo>
                                  <a:lnTo>
                                    <a:pt x="1182" y="123"/>
                                  </a:lnTo>
                                  <a:lnTo>
                                    <a:pt x="1220" y="135"/>
                                  </a:lnTo>
                                  <a:lnTo>
                                    <a:pt x="1251" y="152"/>
                                  </a:lnTo>
                                  <a:lnTo>
                                    <a:pt x="1273" y="171"/>
                                  </a:lnTo>
                                  <a:lnTo>
                                    <a:pt x="1283" y="191"/>
                                  </a:lnTo>
                                  <a:lnTo>
                                    <a:pt x="1287" y="202"/>
                                  </a:lnTo>
                                  <a:lnTo>
                                    <a:pt x="1287" y="212"/>
                                  </a:lnTo>
                                  <a:lnTo>
                                    <a:pt x="1282" y="216"/>
                                  </a:lnTo>
                                  <a:lnTo>
                                    <a:pt x="1274" y="220"/>
                                  </a:lnTo>
                                  <a:lnTo>
                                    <a:pt x="1265" y="224"/>
                                  </a:lnTo>
                                  <a:lnTo>
                                    <a:pt x="1258" y="225"/>
                                  </a:lnTo>
                                  <a:lnTo>
                                    <a:pt x="1253" y="231"/>
                                  </a:lnTo>
                                  <a:lnTo>
                                    <a:pt x="1247" y="245"/>
                                  </a:lnTo>
                                  <a:lnTo>
                                    <a:pt x="1240" y="268"/>
                                  </a:lnTo>
                                  <a:lnTo>
                                    <a:pt x="1229" y="299"/>
                                  </a:lnTo>
                                  <a:lnTo>
                                    <a:pt x="1220" y="333"/>
                                  </a:lnTo>
                                  <a:lnTo>
                                    <a:pt x="1211" y="368"/>
                                  </a:lnTo>
                                  <a:lnTo>
                                    <a:pt x="1204" y="401"/>
                                  </a:lnTo>
                                  <a:lnTo>
                                    <a:pt x="1200" y="430"/>
                                  </a:lnTo>
                                  <a:lnTo>
                                    <a:pt x="1200" y="449"/>
                                  </a:lnTo>
                                  <a:lnTo>
                                    <a:pt x="1204" y="470"/>
                                  </a:lnTo>
                                  <a:lnTo>
                                    <a:pt x="1209" y="497"/>
                                  </a:lnTo>
                                  <a:lnTo>
                                    <a:pt x="1217" y="524"/>
                                  </a:lnTo>
                                  <a:lnTo>
                                    <a:pt x="1224" y="551"/>
                                  </a:lnTo>
                                  <a:lnTo>
                                    <a:pt x="1303" y="548"/>
                                  </a:lnTo>
                                  <a:lnTo>
                                    <a:pt x="1384" y="544"/>
                                  </a:lnTo>
                                  <a:lnTo>
                                    <a:pt x="1464" y="540"/>
                                  </a:lnTo>
                                  <a:lnTo>
                                    <a:pt x="1543" y="534"/>
                                  </a:lnTo>
                                  <a:lnTo>
                                    <a:pt x="1621" y="528"/>
                                  </a:lnTo>
                                  <a:lnTo>
                                    <a:pt x="1695" y="521"/>
                                  </a:lnTo>
                                  <a:lnTo>
                                    <a:pt x="1765" y="515"/>
                                  </a:lnTo>
                                  <a:lnTo>
                                    <a:pt x="1832" y="507"/>
                                  </a:lnTo>
                                  <a:lnTo>
                                    <a:pt x="1894" y="499"/>
                                  </a:lnTo>
                                  <a:lnTo>
                                    <a:pt x="1949" y="490"/>
                                  </a:lnTo>
                                  <a:lnTo>
                                    <a:pt x="1998" y="482"/>
                                  </a:lnTo>
                                  <a:lnTo>
                                    <a:pt x="2040" y="472"/>
                                  </a:lnTo>
                                  <a:lnTo>
                                    <a:pt x="2074" y="463"/>
                                  </a:lnTo>
                                  <a:lnTo>
                                    <a:pt x="2099" y="451"/>
                                  </a:lnTo>
                                  <a:lnTo>
                                    <a:pt x="2114" y="441"/>
                                  </a:lnTo>
                                  <a:lnTo>
                                    <a:pt x="2117" y="430"/>
                                  </a:lnTo>
                                  <a:close/>
                                </a:path>
                              </a:pathLst>
                            </a:custGeom>
                            <a:solidFill>
                              <a:srgbClr val="3F7F5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47" name="Freeform 438"/>
                          <wps:cNvSpPr>
                            <a:spLocks/>
                          </wps:cNvSpPr>
                          <wps:spPr bwMode="auto">
                            <a:xfrm>
                              <a:off x="1886" y="1767"/>
                              <a:ext cx="1535" cy="382"/>
                            </a:xfrm>
                            <a:custGeom>
                              <a:avLst/>
                              <a:gdLst>
                                <a:gd name="T0" fmla="*/ 1348 w 3071"/>
                                <a:gd name="T1" fmla="*/ 1 h 764"/>
                                <a:gd name="T2" fmla="*/ 1283 w 3071"/>
                                <a:gd name="T3" fmla="*/ 6 h 764"/>
                                <a:gd name="T4" fmla="*/ 1198 w 3071"/>
                                <a:gd name="T5" fmla="*/ 12 h 764"/>
                                <a:gd name="T6" fmla="*/ 1096 w 3071"/>
                                <a:gd name="T7" fmla="*/ 19 h 764"/>
                                <a:gd name="T8" fmla="*/ 981 w 3071"/>
                                <a:gd name="T9" fmla="*/ 28 h 764"/>
                                <a:gd name="T10" fmla="*/ 857 w 3071"/>
                                <a:gd name="T11" fmla="*/ 38 h 764"/>
                                <a:gd name="T12" fmla="*/ 729 w 3071"/>
                                <a:gd name="T13" fmla="*/ 47 h 764"/>
                                <a:gd name="T14" fmla="*/ 600 w 3071"/>
                                <a:gd name="T15" fmla="*/ 58 h 764"/>
                                <a:gd name="T16" fmla="*/ 474 w 3071"/>
                                <a:gd name="T17" fmla="*/ 69 h 764"/>
                                <a:gd name="T18" fmla="*/ 355 w 3071"/>
                                <a:gd name="T19" fmla="*/ 78 h 764"/>
                                <a:gd name="T20" fmla="*/ 246 w 3071"/>
                                <a:gd name="T21" fmla="*/ 87 h 764"/>
                                <a:gd name="T22" fmla="*/ 235 w 3071"/>
                                <a:gd name="T23" fmla="*/ 84 h 764"/>
                                <a:gd name="T24" fmla="*/ 225 w 3071"/>
                                <a:gd name="T25" fmla="*/ 81 h 764"/>
                                <a:gd name="T26" fmla="*/ 207 w 3071"/>
                                <a:gd name="T27" fmla="*/ 79 h 764"/>
                                <a:gd name="T28" fmla="*/ 179 w 3071"/>
                                <a:gd name="T29" fmla="*/ 82 h 764"/>
                                <a:gd name="T30" fmla="*/ 153 w 3071"/>
                                <a:gd name="T31" fmla="*/ 91 h 764"/>
                                <a:gd name="T32" fmla="*/ 114 w 3071"/>
                                <a:gd name="T33" fmla="*/ 99 h 764"/>
                                <a:gd name="T34" fmla="*/ 72 w 3071"/>
                                <a:gd name="T35" fmla="*/ 101 h 764"/>
                                <a:gd name="T36" fmla="*/ 39 w 3071"/>
                                <a:gd name="T37" fmla="*/ 104 h 764"/>
                                <a:gd name="T38" fmla="*/ 15 w 3071"/>
                                <a:gd name="T39" fmla="*/ 106 h 764"/>
                                <a:gd name="T40" fmla="*/ 2 w 3071"/>
                                <a:gd name="T41" fmla="*/ 107 h 764"/>
                                <a:gd name="T42" fmla="*/ 1 w 3071"/>
                                <a:gd name="T43" fmla="*/ 228 h 764"/>
                                <a:gd name="T44" fmla="*/ 19 w 3071"/>
                                <a:gd name="T45" fmla="*/ 236 h 764"/>
                                <a:gd name="T46" fmla="*/ 58 w 3071"/>
                                <a:gd name="T47" fmla="*/ 256 h 764"/>
                                <a:gd name="T48" fmla="*/ 92 w 3071"/>
                                <a:gd name="T49" fmla="*/ 286 h 764"/>
                                <a:gd name="T50" fmla="*/ 125 w 3071"/>
                                <a:gd name="T51" fmla="*/ 329 h 764"/>
                                <a:gd name="T52" fmla="*/ 174 w 3071"/>
                                <a:gd name="T53" fmla="*/ 354 h 764"/>
                                <a:gd name="T54" fmla="*/ 229 w 3071"/>
                                <a:gd name="T55" fmla="*/ 355 h 764"/>
                                <a:gd name="T56" fmla="*/ 279 w 3071"/>
                                <a:gd name="T57" fmla="*/ 332 h 764"/>
                                <a:gd name="T58" fmla="*/ 315 w 3071"/>
                                <a:gd name="T59" fmla="*/ 290 h 764"/>
                                <a:gd name="T60" fmla="*/ 338 w 3071"/>
                                <a:gd name="T61" fmla="*/ 290 h 764"/>
                                <a:gd name="T62" fmla="*/ 359 w 3071"/>
                                <a:gd name="T63" fmla="*/ 290 h 764"/>
                                <a:gd name="T64" fmla="*/ 380 w 3071"/>
                                <a:gd name="T65" fmla="*/ 309 h 764"/>
                                <a:gd name="T66" fmla="*/ 418 w 3071"/>
                                <a:gd name="T67" fmla="*/ 352 h 764"/>
                                <a:gd name="T68" fmla="*/ 468 w 3071"/>
                                <a:gd name="T69" fmla="*/ 377 h 764"/>
                                <a:gd name="T70" fmla="*/ 512 w 3071"/>
                                <a:gd name="T71" fmla="*/ 381 h 764"/>
                                <a:gd name="T72" fmla="*/ 545 w 3071"/>
                                <a:gd name="T73" fmla="*/ 374 h 764"/>
                                <a:gd name="T74" fmla="*/ 577 w 3071"/>
                                <a:gd name="T75" fmla="*/ 358 h 764"/>
                                <a:gd name="T76" fmla="*/ 603 w 3071"/>
                                <a:gd name="T77" fmla="*/ 335 h 764"/>
                                <a:gd name="T78" fmla="*/ 623 w 3071"/>
                                <a:gd name="T79" fmla="*/ 306 h 764"/>
                                <a:gd name="T80" fmla="*/ 955 w 3071"/>
                                <a:gd name="T81" fmla="*/ 270 h 764"/>
                                <a:gd name="T82" fmla="*/ 977 w 3071"/>
                                <a:gd name="T83" fmla="*/ 309 h 764"/>
                                <a:gd name="T84" fmla="*/ 1013 w 3071"/>
                                <a:gd name="T85" fmla="*/ 335 h 764"/>
                                <a:gd name="T86" fmla="*/ 1061 w 3071"/>
                                <a:gd name="T87" fmla="*/ 343 h 764"/>
                                <a:gd name="T88" fmla="*/ 1111 w 3071"/>
                                <a:gd name="T89" fmla="*/ 323 h 764"/>
                                <a:gd name="T90" fmla="*/ 1145 w 3071"/>
                                <a:gd name="T91" fmla="*/ 280 h 764"/>
                                <a:gd name="T92" fmla="*/ 1263 w 3071"/>
                                <a:gd name="T93" fmla="*/ 278 h 764"/>
                                <a:gd name="T94" fmla="*/ 1297 w 3071"/>
                                <a:gd name="T95" fmla="*/ 330 h 764"/>
                                <a:gd name="T96" fmla="*/ 1348 w 3071"/>
                                <a:gd name="T97" fmla="*/ 361 h 764"/>
                                <a:gd name="T98" fmla="*/ 1420 w 3071"/>
                                <a:gd name="T99" fmla="*/ 359 h 764"/>
                                <a:gd name="T100" fmla="*/ 1481 w 3071"/>
                                <a:gd name="T101" fmla="*/ 315 h 764"/>
                                <a:gd name="T102" fmla="*/ 1510 w 3071"/>
                                <a:gd name="T103" fmla="*/ 239 h 764"/>
                                <a:gd name="T104" fmla="*/ 1510 w 3071"/>
                                <a:gd name="T105" fmla="*/ 221 h 764"/>
                                <a:gd name="T106" fmla="*/ 1534 w 3071"/>
                                <a:gd name="T107" fmla="*/ 208 h 764"/>
                                <a:gd name="T108" fmla="*/ 1535 w 3071"/>
                                <a:gd name="T109" fmla="*/ 177 h 764"/>
                                <a:gd name="T110" fmla="*/ 1530 w 3071"/>
                                <a:gd name="T111" fmla="*/ 123 h 764"/>
                                <a:gd name="T112" fmla="*/ 1508 w 3071"/>
                                <a:gd name="T113" fmla="*/ 64 h 764"/>
                                <a:gd name="T114" fmla="*/ 1460 w 3071"/>
                                <a:gd name="T115" fmla="*/ 18 h 764"/>
                                <a:gd name="T116" fmla="*/ 1378 w 3071"/>
                                <a:gd name="T117" fmla="*/ 0 h 764"/>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3071" h="764">
                                  <a:moveTo>
                                    <a:pt x="2757" y="0"/>
                                  </a:moveTo>
                                  <a:lnTo>
                                    <a:pt x="2730" y="2"/>
                                  </a:lnTo>
                                  <a:lnTo>
                                    <a:pt x="2697" y="2"/>
                                  </a:lnTo>
                                  <a:lnTo>
                                    <a:pt x="2659" y="6"/>
                                  </a:lnTo>
                                  <a:lnTo>
                                    <a:pt x="2614" y="8"/>
                                  </a:lnTo>
                                  <a:lnTo>
                                    <a:pt x="2567" y="11"/>
                                  </a:lnTo>
                                  <a:lnTo>
                                    <a:pt x="2513" y="15"/>
                                  </a:lnTo>
                                  <a:lnTo>
                                    <a:pt x="2457" y="19"/>
                                  </a:lnTo>
                                  <a:lnTo>
                                    <a:pt x="2396" y="23"/>
                                  </a:lnTo>
                                  <a:lnTo>
                                    <a:pt x="2331" y="27"/>
                                  </a:lnTo>
                                  <a:lnTo>
                                    <a:pt x="2262" y="33"/>
                                  </a:lnTo>
                                  <a:lnTo>
                                    <a:pt x="2192" y="38"/>
                                  </a:lnTo>
                                  <a:lnTo>
                                    <a:pt x="2118" y="42"/>
                                  </a:lnTo>
                                  <a:lnTo>
                                    <a:pt x="2040" y="50"/>
                                  </a:lnTo>
                                  <a:lnTo>
                                    <a:pt x="1962" y="56"/>
                                  </a:lnTo>
                                  <a:lnTo>
                                    <a:pt x="1881" y="62"/>
                                  </a:lnTo>
                                  <a:lnTo>
                                    <a:pt x="1798" y="67"/>
                                  </a:lnTo>
                                  <a:lnTo>
                                    <a:pt x="1715" y="75"/>
                                  </a:lnTo>
                                  <a:lnTo>
                                    <a:pt x="1630" y="81"/>
                                  </a:lnTo>
                                  <a:lnTo>
                                    <a:pt x="1545" y="89"/>
                                  </a:lnTo>
                                  <a:lnTo>
                                    <a:pt x="1459" y="94"/>
                                  </a:lnTo>
                                  <a:lnTo>
                                    <a:pt x="1372" y="102"/>
                                  </a:lnTo>
                                  <a:lnTo>
                                    <a:pt x="1285" y="108"/>
                                  </a:lnTo>
                                  <a:lnTo>
                                    <a:pt x="1201" y="116"/>
                                  </a:lnTo>
                                  <a:lnTo>
                                    <a:pt x="1116" y="123"/>
                                  </a:lnTo>
                                  <a:lnTo>
                                    <a:pt x="1031" y="129"/>
                                  </a:lnTo>
                                  <a:lnTo>
                                    <a:pt x="948" y="137"/>
                                  </a:lnTo>
                                  <a:lnTo>
                                    <a:pt x="867" y="143"/>
                                  </a:lnTo>
                                  <a:lnTo>
                                    <a:pt x="787" y="148"/>
                                  </a:lnTo>
                                  <a:lnTo>
                                    <a:pt x="710" y="156"/>
                                  </a:lnTo>
                                  <a:lnTo>
                                    <a:pt x="634" y="162"/>
                                  </a:lnTo>
                                  <a:lnTo>
                                    <a:pt x="561" y="168"/>
                                  </a:lnTo>
                                  <a:lnTo>
                                    <a:pt x="493" y="173"/>
                                  </a:lnTo>
                                  <a:lnTo>
                                    <a:pt x="486" y="172"/>
                                  </a:lnTo>
                                  <a:lnTo>
                                    <a:pt x="478" y="170"/>
                                  </a:lnTo>
                                  <a:lnTo>
                                    <a:pt x="471" y="168"/>
                                  </a:lnTo>
                                  <a:lnTo>
                                    <a:pt x="464" y="166"/>
                                  </a:lnTo>
                                  <a:lnTo>
                                    <a:pt x="457" y="164"/>
                                  </a:lnTo>
                                  <a:lnTo>
                                    <a:pt x="450" y="162"/>
                                  </a:lnTo>
                                  <a:lnTo>
                                    <a:pt x="442" y="160"/>
                                  </a:lnTo>
                                  <a:lnTo>
                                    <a:pt x="435" y="160"/>
                                  </a:lnTo>
                                  <a:lnTo>
                                    <a:pt x="415" y="158"/>
                                  </a:lnTo>
                                  <a:lnTo>
                                    <a:pt x="397" y="158"/>
                                  </a:lnTo>
                                  <a:lnTo>
                                    <a:pt x="377" y="160"/>
                                  </a:lnTo>
                                  <a:lnTo>
                                    <a:pt x="359" y="164"/>
                                  </a:lnTo>
                                  <a:lnTo>
                                    <a:pt x="341" y="168"/>
                                  </a:lnTo>
                                  <a:lnTo>
                                    <a:pt x="325" y="175"/>
                                  </a:lnTo>
                                  <a:lnTo>
                                    <a:pt x="307" y="181"/>
                                  </a:lnTo>
                                  <a:lnTo>
                                    <a:pt x="291" y="191"/>
                                  </a:lnTo>
                                  <a:lnTo>
                                    <a:pt x="258" y="193"/>
                                  </a:lnTo>
                                  <a:lnTo>
                                    <a:pt x="228" y="197"/>
                                  </a:lnTo>
                                  <a:lnTo>
                                    <a:pt x="197" y="199"/>
                                  </a:lnTo>
                                  <a:lnTo>
                                    <a:pt x="170" y="200"/>
                                  </a:lnTo>
                                  <a:lnTo>
                                    <a:pt x="144" y="202"/>
                                  </a:lnTo>
                                  <a:lnTo>
                                    <a:pt x="121" y="204"/>
                                  </a:lnTo>
                                  <a:lnTo>
                                    <a:pt x="98" y="206"/>
                                  </a:lnTo>
                                  <a:lnTo>
                                    <a:pt x="78" y="208"/>
                                  </a:lnTo>
                                  <a:lnTo>
                                    <a:pt x="61" y="210"/>
                                  </a:lnTo>
                                  <a:lnTo>
                                    <a:pt x="45" y="210"/>
                                  </a:lnTo>
                                  <a:lnTo>
                                    <a:pt x="31" y="212"/>
                                  </a:lnTo>
                                  <a:lnTo>
                                    <a:pt x="20" y="212"/>
                                  </a:lnTo>
                                  <a:lnTo>
                                    <a:pt x="11" y="214"/>
                                  </a:lnTo>
                                  <a:lnTo>
                                    <a:pt x="5" y="214"/>
                                  </a:lnTo>
                                  <a:lnTo>
                                    <a:pt x="2" y="214"/>
                                  </a:lnTo>
                                  <a:lnTo>
                                    <a:pt x="0" y="214"/>
                                  </a:lnTo>
                                  <a:lnTo>
                                    <a:pt x="2" y="455"/>
                                  </a:lnTo>
                                  <a:lnTo>
                                    <a:pt x="5" y="457"/>
                                  </a:lnTo>
                                  <a:lnTo>
                                    <a:pt x="18" y="463"/>
                                  </a:lnTo>
                                  <a:lnTo>
                                    <a:pt x="38" y="472"/>
                                  </a:lnTo>
                                  <a:lnTo>
                                    <a:pt x="61" y="484"/>
                                  </a:lnTo>
                                  <a:lnTo>
                                    <a:pt x="87" y="498"/>
                                  </a:lnTo>
                                  <a:lnTo>
                                    <a:pt x="116" y="511"/>
                                  </a:lnTo>
                                  <a:lnTo>
                                    <a:pt x="143" y="525"/>
                                  </a:lnTo>
                                  <a:lnTo>
                                    <a:pt x="170" y="536"/>
                                  </a:lnTo>
                                  <a:lnTo>
                                    <a:pt x="184" y="571"/>
                                  </a:lnTo>
                                  <a:lnTo>
                                    <a:pt x="202" y="604"/>
                                  </a:lnTo>
                                  <a:lnTo>
                                    <a:pt x="226" y="633"/>
                                  </a:lnTo>
                                  <a:lnTo>
                                    <a:pt x="251" y="658"/>
                                  </a:lnTo>
                                  <a:lnTo>
                                    <a:pt x="280" y="679"/>
                                  </a:lnTo>
                                  <a:lnTo>
                                    <a:pt x="312" y="696"/>
                                  </a:lnTo>
                                  <a:lnTo>
                                    <a:pt x="348" y="708"/>
                                  </a:lnTo>
                                  <a:lnTo>
                                    <a:pt x="385" y="714"/>
                                  </a:lnTo>
                                  <a:lnTo>
                                    <a:pt x="422" y="715"/>
                                  </a:lnTo>
                                  <a:lnTo>
                                    <a:pt x="459" y="710"/>
                                  </a:lnTo>
                                  <a:lnTo>
                                    <a:pt x="495" y="700"/>
                                  </a:lnTo>
                                  <a:lnTo>
                                    <a:pt x="527" y="683"/>
                                  </a:lnTo>
                                  <a:lnTo>
                                    <a:pt x="558" y="663"/>
                                  </a:lnTo>
                                  <a:lnTo>
                                    <a:pt x="585" y="638"/>
                                  </a:lnTo>
                                  <a:lnTo>
                                    <a:pt x="610" y="609"/>
                                  </a:lnTo>
                                  <a:lnTo>
                                    <a:pt x="630" y="579"/>
                                  </a:lnTo>
                                  <a:lnTo>
                                    <a:pt x="646" y="579"/>
                                  </a:lnTo>
                                  <a:lnTo>
                                    <a:pt x="661" y="579"/>
                                  </a:lnTo>
                                  <a:lnTo>
                                    <a:pt x="677" y="579"/>
                                  </a:lnTo>
                                  <a:lnTo>
                                    <a:pt x="691" y="580"/>
                                  </a:lnTo>
                                  <a:lnTo>
                                    <a:pt x="704" y="580"/>
                                  </a:lnTo>
                                  <a:lnTo>
                                    <a:pt x="719" y="580"/>
                                  </a:lnTo>
                                  <a:lnTo>
                                    <a:pt x="731" y="582"/>
                                  </a:lnTo>
                                  <a:lnTo>
                                    <a:pt x="744" y="582"/>
                                  </a:lnTo>
                                  <a:lnTo>
                                    <a:pt x="760" y="617"/>
                                  </a:lnTo>
                                  <a:lnTo>
                                    <a:pt x="782" y="650"/>
                                  </a:lnTo>
                                  <a:lnTo>
                                    <a:pt x="807" y="679"/>
                                  </a:lnTo>
                                  <a:lnTo>
                                    <a:pt x="836" y="704"/>
                                  </a:lnTo>
                                  <a:lnTo>
                                    <a:pt x="867" y="725"/>
                                  </a:lnTo>
                                  <a:lnTo>
                                    <a:pt x="901" y="742"/>
                                  </a:lnTo>
                                  <a:lnTo>
                                    <a:pt x="937" y="754"/>
                                  </a:lnTo>
                                  <a:lnTo>
                                    <a:pt x="975" y="762"/>
                                  </a:lnTo>
                                  <a:lnTo>
                                    <a:pt x="998" y="764"/>
                                  </a:lnTo>
                                  <a:lnTo>
                                    <a:pt x="1024" y="762"/>
                                  </a:lnTo>
                                  <a:lnTo>
                                    <a:pt x="1047" y="760"/>
                                  </a:lnTo>
                                  <a:lnTo>
                                    <a:pt x="1069" y="754"/>
                                  </a:lnTo>
                                  <a:lnTo>
                                    <a:pt x="1090" y="748"/>
                                  </a:lnTo>
                                  <a:lnTo>
                                    <a:pt x="1112" y="739"/>
                                  </a:lnTo>
                                  <a:lnTo>
                                    <a:pt x="1134" y="729"/>
                                  </a:lnTo>
                                  <a:lnTo>
                                    <a:pt x="1154" y="715"/>
                                  </a:lnTo>
                                  <a:lnTo>
                                    <a:pt x="1172" y="702"/>
                                  </a:lnTo>
                                  <a:lnTo>
                                    <a:pt x="1190" y="687"/>
                                  </a:lnTo>
                                  <a:lnTo>
                                    <a:pt x="1206" y="669"/>
                                  </a:lnTo>
                                  <a:lnTo>
                                    <a:pt x="1220" y="652"/>
                                  </a:lnTo>
                                  <a:lnTo>
                                    <a:pt x="1235" y="633"/>
                                  </a:lnTo>
                                  <a:lnTo>
                                    <a:pt x="1247" y="611"/>
                                  </a:lnTo>
                                  <a:lnTo>
                                    <a:pt x="1258" y="588"/>
                                  </a:lnTo>
                                  <a:lnTo>
                                    <a:pt x="1267" y="565"/>
                                  </a:lnTo>
                                  <a:lnTo>
                                    <a:pt x="1910" y="540"/>
                                  </a:lnTo>
                                  <a:lnTo>
                                    <a:pt x="1923" y="569"/>
                                  </a:lnTo>
                                  <a:lnTo>
                                    <a:pt x="1937" y="594"/>
                                  </a:lnTo>
                                  <a:lnTo>
                                    <a:pt x="1955" y="617"/>
                                  </a:lnTo>
                                  <a:lnTo>
                                    <a:pt x="1977" y="638"/>
                                  </a:lnTo>
                                  <a:lnTo>
                                    <a:pt x="2000" y="656"/>
                                  </a:lnTo>
                                  <a:lnTo>
                                    <a:pt x="2027" y="669"/>
                                  </a:lnTo>
                                  <a:lnTo>
                                    <a:pt x="2056" y="679"/>
                                  </a:lnTo>
                                  <a:lnTo>
                                    <a:pt x="2085" y="685"/>
                                  </a:lnTo>
                                  <a:lnTo>
                                    <a:pt x="2123" y="685"/>
                                  </a:lnTo>
                                  <a:lnTo>
                                    <a:pt x="2157" y="679"/>
                                  </a:lnTo>
                                  <a:lnTo>
                                    <a:pt x="2192" y="665"/>
                                  </a:lnTo>
                                  <a:lnTo>
                                    <a:pt x="2222" y="646"/>
                                  </a:lnTo>
                                  <a:lnTo>
                                    <a:pt x="2249" y="623"/>
                                  </a:lnTo>
                                  <a:lnTo>
                                    <a:pt x="2273" y="594"/>
                                  </a:lnTo>
                                  <a:lnTo>
                                    <a:pt x="2291" y="559"/>
                                  </a:lnTo>
                                  <a:lnTo>
                                    <a:pt x="2304" y="523"/>
                                  </a:lnTo>
                                  <a:lnTo>
                                    <a:pt x="2515" y="515"/>
                                  </a:lnTo>
                                  <a:lnTo>
                                    <a:pt x="2527" y="555"/>
                                  </a:lnTo>
                                  <a:lnTo>
                                    <a:pt x="2544" y="594"/>
                                  </a:lnTo>
                                  <a:lnTo>
                                    <a:pt x="2567" y="629"/>
                                  </a:lnTo>
                                  <a:lnTo>
                                    <a:pt x="2594" y="660"/>
                                  </a:lnTo>
                                  <a:lnTo>
                                    <a:pt x="2625" y="687"/>
                                  </a:lnTo>
                                  <a:lnTo>
                                    <a:pt x="2659" y="706"/>
                                  </a:lnTo>
                                  <a:lnTo>
                                    <a:pt x="2697" y="721"/>
                                  </a:lnTo>
                                  <a:lnTo>
                                    <a:pt x="2739" y="729"/>
                                  </a:lnTo>
                                  <a:lnTo>
                                    <a:pt x="2791" y="729"/>
                                  </a:lnTo>
                                  <a:lnTo>
                                    <a:pt x="2840" y="717"/>
                                  </a:lnTo>
                                  <a:lnTo>
                                    <a:pt x="2887" y="696"/>
                                  </a:lnTo>
                                  <a:lnTo>
                                    <a:pt x="2926" y="665"/>
                                  </a:lnTo>
                                  <a:lnTo>
                                    <a:pt x="2962" y="629"/>
                                  </a:lnTo>
                                  <a:lnTo>
                                    <a:pt x="2989" y="584"/>
                                  </a:lnTo>
                                  <a:lnTo>
                                    <a:pt x="3009" y="534"/>
                                  </a:lnTo>
                                  <a:lnTo>
                                    <a:pt x="3020" y="478"/>
                                  </a:lnTo>
                                  <a:lnTo>
                                    <a:pt x="3020" y="467"/>
                                  </a:lnTo>
                                  <a:lnTo>
                                    <a:pt x="3020" y="453"/>
                                  </a:lnTo>
                                  <a:lnTo>
                                    <a:pt x="3020" y="442"/>
                                  </a:lnTo>
                                  <a:lnTo>
                                    <a:pt x="3020" y="430"/>
                                  </a:lnTo>
                                  <a:lnTo>
                                    <a:pt x="3069" y="420"/>
                                  </a:lnTo>
                                  <a:lnTo>
                                    <a:pt x="3069" y="415"/>
                                  </a:lnTo>
                                  <a:lnTo>
                                    <a:pt x="3071" y="401"/>
                                  </a:lnTo>
                                  <a:lnTo>
                                    <a:pt x="3071" y="380"/>
                                  </a:lnTo>
                                  <a:lnTo>
                                    <a:pt x="3071" y="353"/>
                                  </a:lnTo>
                                  <a:lnTo>
                                    <a:pt x="3071" y="320"/>
                                  </a:lnTo>
                                  <a:lnTo>
                                    <a:pt x="3067" y="283"/>
                                  </a:lnTo>
                                  <a:lnTo>
                                    <a:pt x="3060" y="245"/>
                                  </a:lnTo>
                                  <a:lnTo>
                                    <a:pt x="3049" y="204"/>
                                  </a:lnTo>
                                  <a:lnTo>
                                    <a:pt x="3035" y="166"/>
                                  </a:lnTo>
                                  <a:lnTo>
                                    <a:pt x="3017" y="127"/>
                                  </a:lnTo>
                                  <a:lnTo>
                                    <a:pt x="2991" y="91"/>
                                  </a:lnTo>
                                  <a:lnTo>
                                    <a:pt x="2959" y="60"/>
                                  </a:lnTo>
                                  <a:lnTo>
                                    <a:pt x="2921" y="35"/>
                                  </a:lnTo>
                                  <a:lnTo>
                                    <a:pt x="2874" y="13"/>
                                  </a:lnTo>
                                  <a:lnTo>
                                    <a:pt x="2820" y="2"/>
                                  </a:lnTo>
                                  <a:lnTo>
                                    <a:pt x="275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48" name="Freeform 439"/>
                          <wps:cNvSpPr>
                            <a:spLocks/>
                          </wps:cNvSpPr>
                          <wps:spPr bwMode="auto">
                            <a:xfrm>
                              <a:off x="1820" y="1677"/>
                              <a:ext cx="1735" cy="364"/>
                            </a:xfrm>
                            <a:custGeom>
                              <a:avLst/>
                              <a:gdLst>
                                <a:gd name="T0" fmla="*/ 17 w 3470"/>
                                <a:gd name="T1" fmla="*/ 291 h 728"/>
                                <a:gd name="T2" fmla="*/ 44 w 3470"/>
                                <a:gd name="T3" fmla="*/ 326 h 728"/>
                                <a:gd name="T4" fmla="*/ 88 w 3470"/>
                                <a:gd name="T5" fmla="*/ 331 h 728"/>
                                <a:gd name="T6" fmla="*/ 154 w 3470"/>
                                <a:gd name="T7" fmla="*/ 337 h 728"/>
                                <a:gd name="T8" fmla="*/ 222 w 3470"/>
                                <a:gd name="T9" fmla="*/ 343 h 728"/>
                                <a:gd name="T10" fmla="*/ 277 w 3470"/>
                                <a:gd name="T11" fmla="*/ 347 h 728"/>
                                <a:gd name="T12" fmla="*/ 300 w 3470"/>
                                <a:gd name="T13" fmla="*/ 349 h 728"/>
                                <a:gd name="T14" fmla="*/ 426 w 3470"/>
                                <a:gd name="T15" fmla="*/ 321 h 728"/>
                                <a:gd name="T16" fmla="*/ 476 w 3470"/>
                                <a:gd name="T17" fmla="*/ 225 h 728"/>
                                <a:gd name="T18" fmla="*/ 554 w 3470"/>
                                <a:gd name="T19" fmla="*/ 162 h 728"/>
                                <a:gd name="T20" fmla="*/ 600 w 3470"/>
                                <a:gd name="T21" fmla="*/ 155 h 728"/>
                                <a:gd name="T22" fmla="*/ 648 w 3470"/>
                                <a:gd name="T23" fmla="*/ 156 h 728"/>
                                <a:gd name="T24" fmla="*/ 690 w 3470"/>
                                <a:gd name="T25" fmla="*/ 173 h 728"/>
                                <a:gd name="T26" fmla="*/ 721 w 3470"/>
                                <a:gd name="T27" fmla="*/ 220 h 728"/>
                                <a:gd name="T28" fmla="*/ 732 w 3470"/>
                                <a:gd name="T29" fmla="*/ 306 h 728"/>
                                <a:gd name="T30" fmla="*/ 727 w 3470"/>
                                <a:gd name="T31" fmla="*/ 361 h 728"/>
                                <a:gd name="T32" fmla="*/ 1332 w 3470"/>
                                <a:gd name="T33" fmla="*/ 337 h 728"/>
                                <a:gd name="T34" fmla="*/ 1357 w 3470"/>
                                <a:gd name="T35" fmla="*/ 287 h 728"/>
                                <a:gd name="T36" fmla="*/ 1410 w 3470"/>
                                <a:gd name="T37" fmla="*/ 202 h 728"/>
                                <a:gd name="T38" fmla="*/ 1464 w 3470"/>
                                <a:gd name="T39" fmla="*/ 172 h 728"/>
                                <a:gd name="T40" fmla="*/ 1528 w 3470"/>
                                <a:gd name="T41" fmla="*/ 178 h 728"/>
                                <a:gd name="T42" fmla="*/ 1575 w 3470"/>
                                <a:gd name="T43" fmla="*/ 244 h 728"/>
                                <a:gd name="T44" fmla="*/ 1601 w 3470"/>
                                <a:gd name="T45" fmla="*/ 308 h 728"/>
                                <a:gd name="T46" fmla="*/ 1665 w 3470"/>
                                <a:gd name="T47" fmla="*/ 295 h 728"/>
                                <a:gd name="T48" fmla="*/ 1703 w 3470"/>
                                <a:gd name="T49" fmla="*/ 279 h 728"/>
                                <a:gd name="T50" fmla="*/ 1723 w 3470"/>
                                <a:gd name="T51" fmla="*/ 248 h 728"/>
                                <a:gd name="T52" fmla="*/ 1735 w 3470"/>
                                <a:gd name="T53" fmla="*/ 212 h 728"/>
                                <a:gd name="T54" fmla="*/ 1724 w 3470"/>
                                <a:gd name="T55" fmla="*/ 171 h 728"/>
                                <a:gd name="T56" fmla="*/ 1716 w 3470"/>
                                <a:gd name="T57" fmla="*/ 133 h 728"/>
                                <a:gd name="T58" fmla="*/ 1709 w 3470"/>
                                <a:gd name="T59" fmla="*/ 58 h 728"/>
                                <a:gd name="T60" fmla="*/ 1691 w 3470"/>
                                <a:gd name="T61" fmla="*/ 10 h 728"/>
                                <a:gd name="T62" fmla="*/ 1646 w 3470"/>
                                <a:gd name="T63" fmla="*/ 8 h 728"/>
                                <a:gd name="T64" fmla="*/ 1583 w 3470"/>
                                <a:gd name="T65" fmla="*/ 6 h 728"/>
                                <a:gd name="T66" fmla="*/ 1447 w 3470"/>
                                <a:gd name="T67" fmla="*/ 27 h 728"/>
                                <a:gd name="T68" fmla="*/ 770 w 3470"/>
                                <a:gd name="T69" fmla="*/ 35 h 728"/>
                                <a:gd name="T70" fmla="*/ 715 w 3470"/>
                                <a:gd name="T71" fmla="*/ 29 h 728"/>
                                <a:gd name="T72" fmla="*/ 635 w 3470"/>
                                <a:gd name="T73" fmla="*/ 20 h 728"/>
                                <a:gd name="T74" fmla="*/ 551 w 3470"/>
                                <a:gd name="T75" fmla="*/ 10 h 728"/>
                                <a:gd name="T76" fmla="*/ 486 w 3470"/>
                                <a:gd name="T77" fmla="*/ 2 h 728"/>
                                <a:gd name="T78" fmla="*/ 453 w 3470"/>
                                <a:gd name="T79" fmla="*/ 0 h 728"/>
                                <a:gd name="T80" fmla="*/ 385 w 3470"/>
                                <a:gd name="T81" fmla="*/ 8 h 728"/>
                                <a:gd name="T82" fmla="*/ 284 w 3470"/>
                                <a:gd name="T83" fmla="*/ 25 h 728"/>
                                <a:gd name="T84" fmla="*/ 177 w 3470"/>
                                <a:gd name="T85" fmla="*/ 49 h 728"/>
                                <a:gd name="T86" fmla="*/ 93 w 3470"/>
                                <a:gd name="T87" fmla="*/ 78 h 728"/>
                                <a:gd name="T88" fmla="*/ 59 w 3470"/>
                                <a:gd name="T89" fmla="*/ 109 h 728"/>
                                <a:gd name="T90" fmla="*/ 46 w 3470"/>
                                <a:gd name="T91" fmla="*/ 136 h 728"/>
                                <a:gd name="T92" fmla="*/ 38 w 3470"/>
                                <a:gd name="T93" fmla="*/ 179 h 728"/>
                                <a:gd name="T94" fmla="*/ 15 w 3470"/>
                                <a:gd name="T95" fmla="*/ 189 h 728"/>
                                <a:gd name="T96" fmla="*/ 0 w 3470"/>
                                <a:gd name="T97" fmla="*/ 192 h 728"/>
                                <a:gd name="T98" fmla="*/ 9 w 3470"/>
                                <a:gd name="T99" fmla="*/ 248 h 728"/>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470" h="728">
                                  <a:moveTo>
                                    <a:pt x="29" y="527"/>
                                  </a:moveTo>
                                  <a:lnTo>
                                    <a:pt x="29" y="542"/>
                                  </a:lnTo>
                                  <a:lnTo>
                                    <a:pt x="33" y="581"/>
                                  </a:lnTo>
                                  <a:lnTo>
                                    <a:pt x="45" y="622"/>
                                  </a:lnTo>
                                  <a:lnTo>
                                    <a:pt x="73" y="647"/>
                                  </a:lnTo>
                                  <a:lnTo>
                                    <a:pt x="87" y="651"/>
                                  </a:lnTo>
                                  <a:lnTo>
                                    <a:pt x="109" y="654"/>
                                  </a:lnTo>
                                  <a:lnTo>
                                    <a:pt x="139" y="658"/>
                                  </a:lnTo>
                                  <a:lnTo>
                                    <a:pt x="175" y="662"/>
                                  </a:lnTo>
                                  <a:lnTo>
                                    <a:pt x="215" y="666"/>
                                  </a:lnTo>
                                  <a:lnTo>
                                    <a:pt x="260" y="670"/>
                                  </a:lnTo>
                                  <a:lnTo>
                                    <a:pt x="307" y="674"/>
                                  </a:lnTo>
                                  <a:lnTo>
                                    <a:pt x="354" y="678"/>
                                  </a:lnTo>
                                  <a:lnTo>
                                    <a:pt x="401" y="681"/>
                                  </a:lnTo>
                                  <a:lnTo>
                                    <a:pt x="444" y="685"/>
                                  </a:lnTo>
                                  <a:lnTo>
                                    <a:pt x="488" y="689"/>
                                  </a:lnTo>
                                  <a:lnTo>
                                    <a:pt x="524" y="691"/>
                                  </a:lnTo>
                                  <a:lnTo>
                                    <a:pt x="554" y="693"/>
                                  </a:lnTo>
                                  <a:lnTo>
                                    <a:pt x="580" y="695"/>
                                  </a:lnTo>
                                  <a:lnTo>
                                    <a:pt x="594" y="697"/>
                                  </a:lnTo>
                                  <a:lnTo>
                                    <a:pt x="600" y="697"/>
                                  </a:lnTo>
                                  <a:lnTo>
                                    <a:pt x="831" y="695"/>
                                  </a:lnTo>
                                  <a:lnTo>
                                    <a:pt x="836" y="679"/>
                                  </a:lnTo>
                                  <a:lnTo>
                                    <a:pt x="852" y="641"/>
                                  </a:lnTo>
                                  <a:lnTo>
                                    <a:pt x="878" y="583"/>
                                  </a:lnTo>
                                  <a:lnTo>
                                    <a:pt x="912" y="517"/>
                                  </a:lnTo>
                                  <a:lnTo>
                                    <a:pt x="952" y="450"/>
                                  </a:lnTo>
                                  <a:lnTo>
                                    <a:pt x="999" y="390"/>
                                  </a:lnTo>
                                  <a:lnTo>
                                    <a:pt x="1051" y="346"/>
                                  </a:lnTo>
                                  <a:lnTo>
                                    <a:pt x="1107" y="323"/>
                                  </a:lnTo>
                                  <a:lnTo>
                                    <a:pt x="1136" y="319"/>
                                  </a:lnTo>
                                  <a:lnTo>
                                    <a:pt x="1168" y="313"/>
                                  </a:lnTo>
                                  <a:lnTo>
                                    <a:pt x="1199" y="309"/>
                                  </a:lnTo>
                                  <a:lnTo>
                                    <a:pt x="1231" y="307"/>
                                  </a:lnTo>
                                  <a:lnTo>
                                    <a:pt x="1264" y="307"/>
                                  </a:lnTo>
                                  <a:lnTo>
                                    <a:pt x="1295" y="311"/>
                                  </a:lnTo>
                                  <a:lnTo>
                                    <a:pt x="1325" y="317"/>
                                  </a:lnTo>
                                  <a:lnTo>
                                    <a:pt x="1354" y="328"/>
                                  </a:lnTo>
                                  <a:lnTo>
                                    <a:pt x="1379" y="346"/>
                                  </a:lnTo>
                                  <a:lnTo>
                                    <a:pt x="1405" y="371"/>
                                  </a:lnTo>
                                  <a:lnTo>
                                    <a:pt x="1425" y="402"/>
                                  </a:lnTo>
                                  <a:lnTo>
                                    <a:pt x="1441" y="440"/>
                                  </a:lnTo>
                                  <a:lnTo>
                                    <a:pt x="1453" y="487"/>
                                  </a:lnTo>
                                  <a:lnTo>
                                    <a:pt x="1461" y="544"/>
                                  </a:lnTo>
                                  <a:lnTo>
                                    <a:pt x="1463" y="612"/>
                                  </a:lnTo>
                                  <a:lnTo>
                                    <a:pt x="1459" y="689"/>
                                  </a:lnTo>
                                  <a:lnTo>
                                    <a:pt x="1457" y="712"/>
                                  </a:lnTo>
                                  <a:lnTo>
                                    <a:pt x="1453" y="722"/>
                                  </a:lnTo>
                                  <a:lnTo>
                                    <a:pt x="1452" y="728"/>
                                  </a:lnTo>
                                  <a:lnTo>
                                    <a:pt x="1450" y="728"/>
                                  </a:lnTo>
                                  <a:lnTo>
                                    <a:pt x="2663" y="674"/>
                                  </a:lnTo>
                                  <a:lnTo>
                                    <a:pt x="2668" y="660"/>
                                  </a:lnTo>
                                  <a:lnTo>
                                    <a:pt x="2686" y="623"/>
                                  </a:lnTo>
                                  <a:lnTo>
                                    <a:pt x="2714" y="573"/>
                                  </a:lnTo>
                                  <a:lnTo>
                                    <a:pt x="2746" y="515"/>
                                  </a:lnTo>
                                  <a:lnTo>
                                    <a:pt x="2782" y="456"/>
                                  </a:lnTo>
                                  <a:lnTo>
                                    <a:pt x="2820" y="404"/>
                                  </a:lnTo>
                                  <a:lnTo>
                                    <a:pt x="2858" y="365"/>
                                  </a:lnTo>
                                  <a:lnTo>
                                    <a:pt x="2892" y="348"/>
                                  </a:lnTo>
                                  <a:lnTo>
                                    <a:pt x="2928" y="344"/>
                                  </a:lnTo>
                                  <a:lnTo>
                                    <a:pt x="2968" y="342"/>
                                  </a:lnTo>
                                  <a:lnTo>
                                    <a:pt x="3011" y="344"/>
                                  </a:lnTo>
                                  <a:lnTo>
                                    <a:pt x="3055" y="355"/>
                                  </a:lnTo>
                                  <a:lnTo>
                                    <a:pt x="3094" y="382"/>
                                  </a:lnTo>
                                  <a:lnTo>
                                    <a:pt x="3127" y="425"/>
                                  </a:lnTo>
                                  <a:lnTo>
                                    <a:pt x="3150" y="488"/>
                                  </a:lnTo>
                                  <a:lnTo>
                                    <a:pt x="3161" y="577"/>
                                  </a:lnTo>
                                  <a:lnTo>
                                    <a:pt x="3172" y="604"/>
                                  </a:lnTo>
                                  <a:lnTo>
                                    <a:pt x="3201" y="616"/>
                                  </a:lnTo>
                                  <a:lnTo>
                                    <a:pt x="3241" y="614"/>
                                  </a:lnTo>
                                  <a:lnTo>
                                    <a:pt x="3284" y="604"/>
                                  </a:lnTo>
                                  <a:lnTo>
                                    <a:pt x="3329" y="589"/>
                                  </a:lnTo>
                                  <a:lnTo>
                                    <a:pt x="3367" y="575"/>
                                  </a:lnTo>
                                  <a:lnTo>
                                    <a:pt x="3394" y="562"/>
                                  </a:lnTo>
                                  <a:lnTo>
                                    <a:pt x="3405" y="558"/>
                                  </a:lnTo>
                                  <a:lnTo>
                                    <a:pt x="3427" y="515"/>
                                  </a:lnTo>
                                  <a:lnTo>
                                    <a:pt x="3432" y="510"/>
                                  </a:lnTo>
                                  <a:lnTo>
                                    <a:pt x="3446" y="496"/>
                                  </a:lnTo>
                                  <a:lnTo>
                                    <a:pt x="3461" y="477"/>
                                  </a:lnTo>
                                  <a:lnTo>
                                    <a:pt x="3468" y="454"/>
                                  </a:lnTo>
                                  <a:lnTo>
                                    <a:pt x="3470" y="423"/>
                                  </a:lnTo>
                                  <a:lnTo>
                                    <a:pt x="3468" y="388"/>
                                  </a:lnTo>
                                  <a:lnTo>
                                    <a:pt x="3461" y="357"/>
                                  </a:lnTo>
                                  <a:lnTo>
                                    <a:pt x="3448" y="342"/>
                                  </a:lnTo>
                                  <a:lnTo>
                                    <a:pt x="3436" y="326"/>
                                  </a:lnTo>
                                  <a:lnTo>
                                    <a:pt x="3432" y="296"/>
                                  </a:lnTo>
                                  <a:lnTo>
                                    <a:pt x="3432" y="265"/>
                                  </a:lnTo>
                                  <a:lnTo>
                                    <a:pt x="3432" y="251"/>
                                  </a:lnTo>
                                  <a:lnTo>
                                    <a:pt x="3419" y="134"/>
                                  </a:lnTo>
                                  <a:lnTo>
                                    <a:pt x="3418" y="116"/>
                                  </a:lnTo>
                                  <a:lnTo>
                                    <a:pt x="3409" y="78"/>
                                  </a:lnTo>
                                  <a:lnTo>
                                    <a:pt x="3398" y="39"/>
                                  </a:lnTo>
                                  <a:lnTo>
                                    <a:pt x="3381" y="20"/>
                                  </a:lnTo>
                                  <a:lnTo>
                                    <a:pt x="3363" y="18"/>
                                  </a:lnTo>
                                  <a:lnTo>
                                    <a:pt x="3333" y="18"/>
                                  </a:lnTo>
                                  <a:lnTo>
                                    <a:pt x="3291" y="16"/>
                                  </a:lnTo>
                                  <a:lnTo>
                                    <a:pt x="3246" y="14"/>
                                  </a:lnTo>
                                  <a:lnTo>
                                    <a:pt x="3203" y="14"/>
                                  </a:lnTo>
                                  <a:lnTo>
                                    <a:pt x="3165" y="12"/>
                                  </a:lnTo>
                                  <a:lnTo>
                                    <a:pt x="3138" y="12"/>
                                  </a:lnTo>
                                  <a:lnTo>
                                    <a:pt x="3129" y="12"/>
                                  </a:lnTo>
                                  <a:lnTo>
                                    <a:pt x="2894" y="53"/>
                                  </a:lnTo>
                                  <a:lnTo>
                                    <a:pt x="1565" y="74"/>
                                  </a:lnTo>
                                  <a:lnTo>
                                    <a:pt x="1558" y="74"/>
                                  </a:lnTo>
                                  <a:lnTo>
                                    <a:pt x="1540" y="70"/>
                                  </a:lnTo>
                                  <a:lnTo>
                                    <a:pt x="1511" y="68"/>
                                  </a:lnTo>
                                  <a:lnTo>
                                    <a:pt x="1475" y="62"/>
                                  </a:lnTo>
                                  <a:lnTo>
                                    <a:pt x="1430" y="58"/>
                                  </a:lnTo>
                                  <a:lnTo>
                                    <a:pt x="1379" y="53"/>
                                  </a:lnTo>
                                  <a:lnTo>
                                    <a:pt x="1325" y="47"/>
                                  </a:lnTo>
                                  <a:lnTo>
                                    <a:pt x="1269" y="39"/>
                                  </a:lnTo>
                                  <a:lnTo>
                                    <a:pt x="1212" y="33"/>
                                  </a:lnTo>
                                  <a:lnTo>
                                    <a:pt x="1156" y="26"/>
                                  </a:lnTo>
                                  <a:lnTo>
                                    <a:pt x="1101" y="20"/>
                                  </a:lnTo>
                                  <a:lnTo>
                                    <a:pt x="1053" y="14"/>
                                  </a:lnTo>
                                  <a:lnTo>
                                    <a:pt x="1008" y="10"/>
                                  </a:lnTo>
                                  <a:lnTo>
                                    <a:pt x="971" y="4"/>
                                  </a:lnTo>
                                  <a:lnTo>
                                    <a:pt x="943"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5" y="350"/>
                                  </a:lnTo>
                                  <a:lnTo>
                                    <a:pt x="76" y="357"/>
                                  </a:lnTo>
                                  <a:lnTo>
                                    <a:pt x="62" y="363"/>
                                  </a:lnTo>
                                  <a:lnTo>
                                    <a:pt x="45" y="371"/>
                                  </a:lnTo>
                                  <a:lnTo>
                                    <a:pt x="29" y="377"/>
                                  </a:lnTo>
                                  <a:lnTo>
                                    <a:pt x="15" y="380"/>
                                  </a:lnTo>
                                  <a:lnTo>
                                    <a:pt x="4" y="382"/>
                                  </a:lnTo>
                                  <a:lnTo>
                                    <a:pt x="0" y="384"/>
                                  </a:lnTo>
                                  <a:lnTo>
                                    <a:pt x="4" y="479"/>
                                  </a:lnTo>
                                  <a:lnTo>
                                    <a:pt x="8" y="483"/>
                                  </a:lnTo>
                                  <a:lnTo>
                                    <a:pt x="17" y="496"/>
                                  </a:lnTo>
                                  <a:lnTo>
                                    <a:pt x="26" y="512"/>
                                  </a:lnTo>
                                  <a:lnTo>
                                    <a:pt x="29" y="527"/>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49" name="Freeform 440"/>
                          <wps:cNvSpPr>
                            <a:spLocks/>
                          </wps:cNvSpPr>
                          <wps:spPr bwMode="auto">
                            <a:xfrm>
                              <a:off x="2492" y="1489"/>
                              <a:ext cx="921" cy="235"/>
                            </a:xfrm>
                            <a:custGeom>
                              <a:avLst/>
                              <a:gdLst>
                                <a:gd name="T0" fmla="*/ 57 w 1843"/>
                                <a:gd name="T1" fmla="*/ 24 h 469"/>
                                <a:gd name="T2" fmla="*/ 89 w 1843"/>
                                <a:gd name="T3" fmla="*/ 20 h 469"/>
                                <a:gd name="T4" fmla="*/ 134 w 1843"/>
                                <a:gd name="T5" fmla="*/ 15 h 469"/>
                                <a:gd name="T6" fmla="*/ 190 w 1843"/>
                                <a:gd name="T7" fmla="*/ 10 h 469"/>
                                <a:gd name="T8" fmla="*/ 254 w 1843"/>
                                <a:gd name="T9" fmla="*/ 6 h 469"/>
                                <a:gd name="T10" fmla="*/ 322 w 1843"/>
                                <a:gd name="T11" fmla="*/ 2 h 469"/>
                                <a:gd name="T12" fmla="*/ 393 w 1843"/>
                                <a:gd name="T13" fmla="*/ 0 h 469"/>
                                <a:gd name="T14" fmla="*/ 462 w 1843"/>
                                <a:gd name="T15" fmla="*/ 1 h 469"/>
                                <a:gd name="T16" fmla="*/ 529 w 1843"/>
                                <a:gd name="T17" fmla="*/ 5 h 469"/>
                                <a:gd name="T18" fmla="*/ 589 w 1843"/>
                                <a:gd name="T19" fmla="*/ 13 h 469"/>
                                <a:gd name="T20" fmla="*/ 642 w 1843"/>
                                <a:gd name="T21" fmla="*/ 26 h 469"/>
                                <a:gd name="T22" fmla="*/ 728 w 1843"/>
                                <a:gd name="T23" fmla="*/ 59 h 469"/>
                                <a:gd name="T24" fmla="*/ 799 w 1843"/>
                                <a:gd name="T25" fmla="*/ 97 h 469"/>
                                <a:gd name="T26" fmla="*/ 854 w 1843"/>
                                <a:gd name="T27" fmla="*/ 134 h 469"/>
                                <a:gd name="T28" fmla="*/ 893 w 1843"/>
                                <a:gd name="T29" fmla="*/ 166 h 469"/>
                                <a:gd name="T30" fmla="*/ 916 w 1843"/>
                                <a:gd name="T31" fmla="*/ 187 h 469"/>
                                <a:gd name="T32" fmla="*/ 920 w 1843"/>
                                <a:gd name="T33" fmla="*/ 195 h 469"/>
                                <a:gd name="T34" fmla="*/ 898 w 1843"/>
                                <a:gd name="T35" fmla="*/ 201 h 469"/>
                                <a:gd name="T36" fmla="*/ 862 w 1843"/>
                                <a:gd name="T37" fmla="*/ 206 h 469"/>
                                <a:gd name="T38" fmla="*/ 822 w 1843"/>
                                <a:gd name="T39" fmla="*/ 210 h 469"/>
                                <a:gd name="T40" fmla="*/ 789 w 1843"/>
                                <a:gd name="T41" fmla="*/ 213 h 469"/>
                                <a:gd name="T42" fmla="*/ 771 w 1843"/>
                                <a:gd name="T43" fmla="*/ 213 h 469"/>
                                <a:gd name="T44" fmla="*/ 769 w 1843"/>
                                <a:gd name="T45" fmla="*/ 176 h 469"/>
                                <a:gd name="T46" fmla="*/ 718 w 1843"/>
                                <a:gd name="T47" fmla="*/ 109 h 469"/>
                                <a:gd name="T48" fmla="*/ 634 w 1843"/>
                                <a:gd name="T49" fmla="*/ 66 h 469"/>
                                <a:gd name="T50" fmla="*/ 582 w 1843"/>
                                <a:gd name="T51" fmla="*/ 52 h 469"/>
                                <a:gd name="T52" fmla="*/ 545 w 1843"/>
                                <a:gd name="T53" fmla="*/ 49 h 469"/>
                                <a:gd name="T54" fmla="*/ 521 w 1843"/>
                                <a:gd name="T55" fmla="*/ 52 h 469"/>
                                <a:gd name="T56" fmla="*/ 504 w 1843"/>
                                <a:gd name="T57" fmla="*/ 55 h 469"/>
                                <a:gd name="T58" fmla="*/ 495 w 1843"/>
                                <a:gd name="T59" fmla="*/ 61 h 469"/>
                                <a:gd name="T60" fmla="*/ 498 w 1843"/>
                                <a:gd name="T61" fmla="*/ 133 h 469"/>
                                <a:gd name="T62" fmla="*/ 506 w 1843"/>
                                <a:gd name="T63" fmla="*/ 212 h 469"/>
                                <a:gd name="T64" fmla="*/ 495 w 1843"/>
                                <a:gd name="T65" fmla="*/ 225 h 469"/>
                                <a:gd name="T66" fmla="*/ 462 w 1843"/>
                                <a:gd name="T67" fmla="*/ 222 h 469"/>
                                <a:gd name="T68" fmla="*/ 443 w 1843"/>
                                <a:gd name="T69" fmla="*/ 218 h 469"/>
                                <a:gd name="T70" fmla="*/ 450 w 1843"/>
                                <a:gd name="T71" fmla="*/ 181 h 469"/>
                                <a:gd name="T72" fmla="*/ 449 w 1843"/>
                                <a:gd name="T73" fmla="*/ 104 h 469"/>
                                <a:gd name="T74" fmla="*/ 435 w 1843"/>
                                <a:gd name="T75" fmla="*/ 52 h 469"/>
                                <a:gd name="T76" fmla="*/ 412 w 1843"/>
                                <a:gd name="T77" fmla="*/ 50 h 469"/>
                                <a:gd name="T78" fmla="*/ 372 w 1843"/>
                                <a:gd name="T79" fmla="*/ 52 h 469"/>
                                <a:gd name="T80" fmla="*/ 327 w 1843"/>
                                <a:gd name="T81" fmla="*/ 58 h 469"/>
                                <a:gd name="T82" fmla="*/ 284 w 1843"/>
                                <a:gd name="T83" fmla="*/ 70 h 469"/>
                                <a:gd name="T84" fmla="*/ 253 w 1843"/>
                                <a:gd name="T85" fmla="*/ 88 h 469"/>
                                <a:gd name="T86" fmla="*/ 190 w 1843"/>
                                <a:gd name="T87" fmla="*/ 151 h 469"/>
                                <a:gd name="T88" fmla="*/ 127 w 1843"/>
                                <a:gd name="T89" fmla="*/ 217 h 469"/>
                                <a:gd name="T90" fmla="*/ 59 w 1843"/>
                                <a:gd name="T91" fmla="*/ 226 h 469"/>
                                <a:gd name="T92" fmla="*/ 74 w 1843"/>
                                <a:gd name="T93" fmla="*/ 210 h 469"/>
                                <a:gd name="T94" fmla="*/ 112 w 1843"/>
                                <a:gd name="T95" fmla="*/ 169 h 469"/>
                                <a:gd name="T96" fmla="*/ 160 w 1843"/>
                                <a:gd name="T97" fmla="*/ 119 h 469"/>
                                <a:gd name="T98" fmla="*/ 205 w 1843"/>
                                <a:gd name="T99" fmla="*/ 73 h 469"/>
                                <a:gd name="T100" fmla="*/ 235 w 1843"/>
                                <a:gd name="T101" fmla="*/ 45 h 469"/>
                                <a:gd name="T102" fmla="*/ 236 w 1843"/>
                                <a:gd name="T103" fmla="*/ 40 h 469"/>
                                <a:gd name="T104" fmla="*/ 203 w 1843"/>
                                <a:gd name="T105" fmla="*/ 39 h 469"/>
                                <a:gd name="T106" fmla="*/ 151 w 1843"/>
                                <a:gd name="T107" fmla="*/ 39 h 469"/>
                                <a:gd name="T108" fmla="*/ 95 w 1843"/>
                                <a:gd name="T109" fmla="*/ 40 h 469"/>
                                <a:gd name="T110" fmla="*/ 50 w 1843"/>
                                <a:gd name="T111" fmla="*/ 42 h 469"/>
                                <a:gd name="T112" fmla="*/ 16 w 1843"/>
                                <a:gd name="T113" fmla="*/ 45 h 469"/>
                                <a:gd name="T114" fmla="*/ 2 w 1843"/>
                                <a:gd name="T115" fmla="*/ 38 h 469"/>
                                <a:gd name="T116" fmla="*/ 30 w 1843"/>
                                <a:gd name="T117" fmla="*/ 26 h 469"/>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1843" h="469">
                                  <a:moveTo>
                                    <a:pt x="89" y="49"/>
                                  </a:moveTo>
                                  <a:lnTo>
                                    <a:pt x="100" y="47"/>
                                  </a:lnTo>
                                  <a:lnTo>
                                    <a:pt x="114" y="47"/>
                                  </a:lnTo>
                                  <a:lnTo>
                                    <a:pt x="132" y="45"/>
                                  </a:lnTo>
                                  <a:lnTo>
                                    <a:pt x="154" y="41"/>
                                  </a:lnTo>
                                  <a:lnTo>
                                    <a:pt x="179" y="39"/>
                                  </a:lnTo>
                                  <a:lnTo>
                                    <a:pt x="206" y="37"/>
                                  </a:lnTo>
                                  <a:lnTo>
                                    <a:pt x="237" y="33"/>
                                  </a:lnTo>
                                  <a:lnTo>
                                    <a:pt x="269" y="29"/>
                                  </a:lnTo>
                                  <a:lnTo>
                                    <a:pt x="305" y="27"/>
                                  </a:lnTo>
                                  <a:lnTo>
                                    <a:pt x="342" y="24"/>
                                  </a:lnTo>
                                  <a:lnTo>
                                    <a:pt x="381" y="20"/>
                                  </a:lnTo>
                                  <a:lnTo>
                                    <a:pt x="423" y="18"/>
                                  </a:lnTo>
                                  <a:lnTo>
                                    <a:pt x="464" y="14"/>
                                  </a:lnTo>
                                  <a:lnTo>
                                    <a:pt x="508" y="12"/>
                                  </a:lnTo>
                                  <a:lnTo>
                                    <a:pt x="553" y="8"/>
                                  </a:lnTo>
                                  <a:lnTo>
                                    <a:pt x="598" y="6"/>
                                  </a:lnTo>
                                  <a:lnTo>
                                    <a:pt x="645" y="4"/>
                                  </a:lnTo>
                                  <a:lnTo>
                                    <a:pt x="692" y="2"/>
                                  </a:lnTo>
                                  <a:lnTo>
                                    <a:pt x="739" y="2"/>
                                  </a:lnTo>
                                  <a:lnTo>
                                    <a:pt x="786" y="0"/>
                                  </a:lnTo>
                                  <a:lnTo>
                                    <a:pt x="833" y="0"/>
                                  </a:lnTo>
                                  <a:lnTo>
                                    <a:pt x="880" y="0"/>
                                  </a:lnTo>
                                  <a:lnTo>
                                    <a:pt x="925" y="2"/>
                                  </a:lnTo>
                                  <a:lnTo>
                                    <a:pt x="972" y="4"/>
                                  </a:lnTo>
                                  <a:lnTo>
                                    <a:pt x="1015" y="6"/>
                                  </a:lnTo>
                                  <a:lnTo>
                                    <a:pt x="1058" y="10"/>
                                  </a:lnTo>
                                  <a:lnTo>
                                    <a:pt x="1100" y="14"/>
                                  </a:lnTo>
                                  <a:lnTo>
                                    <a:pt x="1141" y="20"/>
                                  </a:lnTo>
                                  <a:lnTo>
                                    <a:pt x="1179" y="25"/>
                                  </a:lnTo>
                                  <a:lnTo>
                                    <a:pt x="1217" y="33"/>
                                  </a:lnTo>
                                  <a:lnTo>
                                    <a:pt x="1251" y="41"/>
                                  </a:lnTo>
                                  <a:lnTo>
                                    <a:pt x="1284" y="51"/>
                                  </a:lnTo>
                                  <a:lnTo>
                                    <a:pt x="1345" y="72"/>
                                  </a:lnTo>
                                  <a:lnTo>
                                    <a:pt x="1403" y="95"/>
                                  </a:lnTo>
                                  <a:lnTo>
                                    <a:pt x="1457" y="118"/>
                                  </a:lnTo>
                                  <a:lnTo>
                                    <a:pt x="1508" y="143"/>
                                  </a:lnTo>
                                  <a:lnTo>
                                    <a:pt x="1555" y="168"/>
                                  </a:lnTo>
                                  <a:lnTo>
                                    <a:pt x="1598" y="193"/>
                                  </a:lnTo>
                                  <a:lnTo>
                                    <a:pt x="1639" y="220"/>
                                  </a:lnTo>
                                  <a:lnTo>
                                    <a:pt x="1676" y="243"/>
                                  </a:lnTo>
                                  <a:lnTo>
                                    <a:pt x="1708" y="268"/>
                                  </a:lnTo>
                                  <a:lnTo>
                                    <a:pt x="1739" y="292"/>
                                  </a:lnTo>
                                  <a:lnTo>
                                    <a:pt x="1764" y="313"/>
                                  </a:lnTo>
                                  <a:lnTo>
                                    <a:pt x="1786" y="332"/>
                                  </a:lnTo>
                                  <a:lnTo>
                                    <a:pt x="1806" y="348"/>
                                  </a:lnTo>
                                  <a:lnTo>
                                    <a:pt x="1820" y="363"/>
                                  </a:lnTo>
                                  <a:lnTo>
                                    <a:pt x="1833" y="373"/>
                                  </a:lnTo>
                                  <a:lnTo>
                                    <a:pt x="1840" y="380"/>
                                  </a:lnTo>
                                  <a:lnTo>
                                    <a:pt x="1843" y="386"/>
                                  </a:lnTo>
                                  <a:lnTo>
                                    <a:pt x="1840" y="390"/>
                                  </a:lnTo>
                                  <a:lnTo>
                                    <a:pt x="1829" y="394"/>
                                  </a:lnTo>
                                  <a:lnTo>
                                    <a:pt x="1815" y="400"/>
                                  </a:lnTo>
                                  <a:lnTo>
                                    <a:pt x="1797" y="402"/>
                                  </a:lnTo>
                                  <a:lnTo>
                                    <a:pt x="1775" y="405"/>
                                  </a:lnTo>
                                  <a:lnTo>
                                    <a:pt x="1751" y="409"/>
                                  </a:lnTo>
                                  <a:lnTo>
                                    <a:pt x="1724" y="411"/>
                                  </a:lnTo>
                                  <a:lnTo>
                                    <a:pt x="1697" y="415"/>
                                  </a:lnTo>
                                  <a:lnTo>
                                    <a:pt x="1670" y="417"/>
                                  </a:lnTo>
                                  <a:lnTo>
                                    <a:pt x="1645" y="419"/>
                                  </a:lnTo>
                                  <a:lnTo>
                                    <a:pt x="1620" y="421"/>
                                  </a:lnTo>
                                  <a:lnTo>
                                    <a:pt x="1596" y="423"/>
                                  </a:lnTo>
                                  <a:lnTo>
                                    <a:pt x="1578" y="425"/>
                                  </a:lnTo>
                                  <a:lnTo>
                                    <a:pt x="1562" y="427"/>
                                  </a:lnTo>
                                  <a:lnTo>
                                    <a:pt x="1551" y="429"/>
                                  </a:lnTo>
                                  <a:lnTo>
                                    <a:pt x="1542" y="425"/>
                                  </a:lnTo>
                                  <a:lnTo>
                                    <a:pt x="1540" y="409"/>
                                  </a:lnTo>
                                  <a:lnTo>
                                    <a:pt x="1542" y="384"/>
                                  </a:lnTo>
                                  <a:lnTo>
                                    <a:pt x="1538" y="351"/>
                                  </a:lnTo>
                                  <a:lnTo>
                                    <a:pt x="1524" y="311"/>
                                  </a:lnTo>
                                  <a:lnTo>
                                    <a:pt x="1491" y="267"/>
                                  </a:lnTo>
                                  <a:lnTo>
                                    <a:pt x="1437" y="218"/>
                                  </a:lnTo>
                                  <a:lnTo>
                                    <a:pt x="1352" y="168"/>
                                  </a:lnTo>
                                  <a:lnTo>
                                    <a:pt x="1307" y="147"/>
                                  </a:lnTo>
                                  <a:lnTo>
                                    <a:pt x="1268" y="132"/>
                                  </a:lnTo>
                                  <a:lnTo>
                                    <a:pt x="1230" y="118"/>
                                  </a:lnTo>
                                  <a:lnTo>
                                    <a:pt x="1195" y="108"/>
                                  </a:lnTo>
                                  <a:lnTo>
                                    <a:pt x="1165" y="103"/>
                                  </a:lnTo>
                                  <a:lnTo>
                                    <a:pt x="1138" y="99"/>
                                  </a:lnTo>
                                  <a:lnTo>
                                    <a:pt x="1112" y="97"/>
                                  </a:lnTo>
                                  <a:lnTo>
                                    <a:pt x="1091" y="97"/>
                                  </a:lnTo>
                                  <a:lnTo>
                                    <a:pt x="1073" y="99"/>
                                  </a:lnTo>
                                  <a:lnTo>
                                    <a:pt x="1056" y="101"/>
                                  </a:lnTo>
                                  <a:lnTo>
                                    <a:pt x="1042" y="103"/>
                                  </a:lnTo>
                                  <a:lnTo>
                                    <a:pt x="1029" y="106"/>
                                  </a:lnTo>
                                  <a:lnTo>
                                    <a:pt x="1019" y="108"/>
                                  </a:lnTo>
                                  <a:lnTo>
                                    <a:pt x="1009" y="110"/>
                                  </a:lnTo>
                                  <a:lnTo>
                                    <a:pt x="1002" y="110"/>
                                  </a:lnTo>
                                  <a:lnTo>
                                    <a:pt x="997" y="110"/>
                                  </a:lnTo>
                                  <a:lnTo>
                                    <a:pt x="990" y="122"/>
                                  </a:lnTo>
                                  <a:lnTo>
                                    <a:pt x="988" y="155"/>
                                  </a:lnTo>
                                  <a:lnTo>
                                    <a:pt x="990" y="207"/>
                                  </a:lnTo>
                                  <a:lnTo>
                                    <a:pt x="997" y="265"/>
                                  </a:lnTo>
                                  <a:lnTo>
                                    <a:pt x="1002" y="326"/>
                                  </a:lnTo>
                                  <a:lnTo>
                                    <a:pt x="1009" y="380"/>
                                  </a:lnTo>
                                  <a:lnTo>
                                    <a:pt x="1013" y="423"/>
                                  </a:lnTo>
                                  <a:lnTo>
                                    <a:pt x="1013" y="442"/>
                                  </a:lnTo>
                                  <a:lnTo>
                                    <a:pt x="1006" y="448"/>
                                  </a:lnTo>
                                  <a:lnTo>
                                    <a:pt x="990" y="450"/>
                                  </a:lnTo>
                                  <a:lnTo>
                                    <a:pt x="970" y="448"/>
                                  </a:lnTo>
                                  <a:lnTo>
                                    <a:pt x="948" y="446"/>
                                  </a:lnTo>
                                  <a:lnTo>
                                    <a:pt x="925" y="444"/>
                                  </a:lnTo>
                                  <a:lnTo>
                                    <a:pt x="905" y="440"/>
                                  </a:lnTo>
                                  <a:lnTo>
                                    <a:pt x="892" y="438"/>
                                  </a:lnTo>
                                  <a:lnTo>
                                    <a:pt x="887" y="436"/>
                                  </a:lnTo>
                                  <a:lnTo>
                                    <a:pt x="889" y="425"/>
                                  </a:lnTo>
                                  <a:lnTo>
                                    <a:pt x="894" y="396"/>
                                  </a:lnTo>
                                  <a:lnTo>
                                    <a:pt x="901" y="361"/>
                                  </a:lnTo>
                                  <a:lnTo>
                                    <a:pt x="905" y="328"/>
                                  </a:lnTo>
                                  <a:lnTo>
                                    <a:pt x="903" y="280"/>
                                  </a:lnTo>
                                  <a:lnTo>
                                    <a:pt x="898" y="207"/>
                                  </a:lnTo>
                                  <a:lnTo>
                                    <a:pt x="887" y="141"/>
                                  </a:lnTo>
                                  <a:lnTo>
                                    <a:pt x="876" y="105"/>
                                  </a:lnTo>
                                  <a:lnTo>
                                    <a:pt x="870" y="103"/>
                                  </a:lnTo>
                                  <a:lnTo>
                                    <a:pt x="858" y="101"/>
                                  </a:lnTo>
                                  <a:lnTo>
                                    <a:pt x="843" y="99"/>
                                  </a:lnTo>
                                  <a:lnTo>
                                    <a:pt x="824" y="99"/>
                                  </a:lnTo>
                                  <a:lnTo>
                                    <a:pt x="800" y="99"/>
                                  </a:lnTo>
                                  <a:lnTo>
                                    <a:pt x="773" y="101"/>
                                  </a:lnTo>
                                  <a:lnTo>
                                    <a:pt x="744" y="103"/>
                                  </a:lnTo>
                                  <a:lnTo>
                                    <a:pt x="715" y="106"/>
                                  </a:lnTo>
                                  <a:lnTo>
                                    <a:pt x="685" y="110"/>
                                  </a:lnTo>
                                  <a:lnTo>
                                    <a:pt x="654" y="116"/>
                                  </a:lnTo>
                                  <a:lnTo>
                                    <a:pt x="625" y="124"/>
                                  </a:lnTo>
                                  <a:lnTo>
                                    <a:pt x="596" y="132"/>
                                  </a:lnTo>
                                  <a:lnTo>
                                    <a:pt x="569" y="139"/>
                                  </a:lnTo>
                                  <a:lnTo>
                                    <a:pt x="544" y="151"/>
                                  </a:lnTo>
                                  <a:lnTo>
                                    <a:pt x="524" y="162"/>
                                  </a:lnTo>
                                  <a:lnTo>
                                    <a:pt x="506" y="176"/>
                                  </a:lnTo>
                                  <a:lnTo>
                                    <a:pt x="472" y="211"/>
                                  </a:lnTo>
                                  <a:lnTo>
                                    <a:pt x="428" y="253"/>
                                  </a:lnTo>
                                  <a:lnTo>
                                    <a:pt x="381" y="301"/>
                                  </a:lnTo>
                                  <a:lnTo>
                                    <a:pt x="334" y="351"/>
                                  </a:lnTo>
                                  <a:lnTo>
                                    <a:pt x="289" y="396"/>
                                  </a:lnTo>
                                  <a:lnTo>
                                    <a:pt x="255" y="434"/>
                                  </a:lnTo>
                                  <a:lnTo>
                                    <a:pt x="230" y="459"/>
                                  </a:lnTo>
                                  <a:lnTo>
                                    <a:pt x="221" y="469"/>
                                  </a:lnTo>
                                  <a:lnTo>
                                    <a:pt x="118" y="452"/>
                                  </a:lnTo>
                                  <a:lnTo>
                                    <a:pt x="121" y="448"/>
                                  </a:lnTo>
                                  <a:lnTo>
                                    <a:pt x="132" y="436"/>
                                  </a:lnTo>
                                  <a:lnTo>
                                    <a:pt x="148" y="419"/>
                                  </a:lnTo>
                                  <a:lnTo>
                                    <a:pt x="170" y="396"/>
                                  </a:lnTo>
                                  <a:lnTo>
                                    <a:pt x="195" y="369"/>
                                  </a:lnTo>
                                  <a:lnTo>
                                    <a:pt x="224" y="338"/>
                                  </a:lnTo>
                                  <a:lnTo>
                                    <a:pt x="255" y="305"/>
                                  </a:lnTo>
                                  <a:lnTo>
                                    <a:pt x="287" y="270"/>
                                  </a:lnTo>
                                  <a:lnTo>
                                    <a:pt x="320" y="238"/>
                                  </a:lnTo>
                                  <a:lnTo>
                                    <a:pt x="351" y="205"/>
                                  </a:lnTo>
                                  <a:lnTo>
                                    <a:pt x="381" y="174"/>
                                  </a:lnTo>
                                  <a:lnTo>
                                    <a:pt x="410" y="145"/>
                                  </a:lnTo>
                                  <a:lnTo>
                                    <a:pt x="434" y="120"/>
                                  </a:lnTo>
                                  <a:lnTo>
                                    <a:pt x="455" y="103"/>
                                  </a:lnTo>
                                  <a:lnTo>
                                    <a:pt x="470" y="89"/>
                                  </a:lnTo>
                                  <a:lnTo>
                                    <a:pt x="479" y="83"/>
                                  </a:lnTo>
                                  <a:lnTo>
                                    <a:pt x="481" y="81"/>
                                  </a:lnTo>
                                  <a:lnTo>
                                    <a:pt x="472" y="79"/>
                                  </a:lnTo>
                                  <a:lnTo>
                                    <a:pt x="455" y="79"/>
                                  </a:lnTo>
                                  <a:lnTo>
                                    <a:pt x="434" y="79"/>
                                  </a:lnTo>
                                  <a:lnTo>
                                    <a:pt x="407" y="78"/>
                                  </a:lnTo>
                                  <a:lnTo>
                                    <a:pt x="374" y="78"/>
                                  </a:lnTo>
                                  <a:lnTo>
                                    <a:pt x="338" y="78"/>
                                  </a:lnTo>
                                  <a:lnTo>
                                    <a:pt x="302" y="78"/>
                                  </a:lnTo>
                                  <a:lnTo>
                                    <a:pt x="264" y="79"/>
                                  </a:lnTo>
                                  <a:lnTo>
                                    <a:pt x="226" y="79"/>
                                  </a:lnTo>
                                  <a:lnTo>
                                    <a:pt x="190" y="79"/>
                                  </a:lnTo>
                                  <a:lnTo>
                                    <a:pt x="156" y="81"/>
                                  </a:lnTo>
                                  <a:lnTo>
                                    <a:pt x="125" y="81"/>
                                  </a:lnTo>
                                  <a:lnTo>
                                    <a:pt x="100" y="83"/>
                                  </a:lnTo>
                                  <a:lnTo>
                                    <a:pt x="82" y="83"/>
                                  </a:lnTo>
                                  <a:lnTo>
                                    <a:pt x="69" y="85"/>
                                  </a:lnTo>
                                  <a:lnTo>
                                    <a:pt x="33" y="89"/>
                                  </a:lnTo>
                                  <a:lnTo>
                                    <a:pt x="9" y="87"/>
                                  </a:lnTo>
                                  <a:lnTo>
                                    <a:pt x="0" y="83"/>
                                  </a:lnTo>
                                  <a:lnTo>
                                    <a:pt x="4" y="76"/>
                                  </a:lnTo>
                                  <a:lnTo>
                                    <a:pt x="15" y="68"/>
                                  </a:lnTo>
                                  <a:lnTo>
                                    <a:pt x="35" y="60"/>
                                  </a:lnTo>
                                  <a:lnTo>
                                    <a:pt x="60" y="52"/>
                                  </a:lnTo>
                                  <a:lnTo>
                                    <a:pt x="89" y="49"/>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50" name="Freeform 441"/>
                          <wps:cNvSpPr>
                            <a:spLocks/>
                          </wps:cNvSpPr>
                          <wps:spPr bwMode="auto">
                            <a:xfrm>
                              <a:off x="2327" y="1898"/>
                              <a:ext cx="177" cy="207"/>
                            </a:xfrm>
                            <a:custGeom>
                              <a:avLst/>
                              <a:gdLst>
                                <a:gd name="T0" fmla="*/ 79 w 354"/>
                                <a:gd name="T1" fmla="*/ 207 h 415"/>
                                <a:gd name="T2" fmla="*/ 97 w 354"/>
                                <a:gd name="T3" fmla="*/ 207 h 415"/>
                                <a:gd name="T4" fmla="*/ 114 w 354"/>
                                <a:gd name="T5" fmla="*/ 202 h 415"/>
                                <a:gd name="T6" fmla="*/ 130 w 354"/>
                                <a:gd name="T7" fmla="*/ 195 h 415"/>
                                <a:gd name="T8" fmla="*/ 145 w 354"/>
                                <a:gd name="T9" fmla="*/ 183 h 415"/>
                                <a:gd name="T10" fmla="*/ 156 w 354"/>
                                <a:gd name="T11" fmla="*/ 169 h 415"/>
                                <a:gd name="T12" fmla="*/ 166 w 354"/>
                                <a:gd name="T13" fmla="*/ 152 h 415"/>
                                <a:gd name="T14" fmla="*/ 173 w 354"/>
                                <a:gd name="T15" fmla="*/ 133 h 415"/>
                                <a:gd name="T16" fmla="*/ 177 w 354"/>
                                <a:gd name="T17" fmla="*/ 113 h 415"/>
                                <a:gd name="T18" fmla="*/ 177 w 354"/>
                                <a:gd name="T19" fmla="*/ 91 h 415"/>
                                <a:gd name="T20" fmla="*/ 173 w 354"/>
                                <a:gd name="T21" fmla="*/ 72 h 415"/>
                                <a:gd name="T22" fmla="*/ 167 w 354"/>
                                <a:gd name="T23" fmla="*/ 53 h 415"/>
                                <a:gd name="T24" fmla="*/ 158 w 354"/>
                                <a:gd name="T25" fmla="*/ 36 h 415"/>
                                <a:gd name="T26" fmla="*/ 145 w 354"/>
                                <a:gd name="T27" fmla="*/ 23 h 415"/>
                                <a:gd name="T28" fmla="*/ 131 w 354"/>
                                <a:gd name="T29" fmla="*/ 11 h 415"/>
                                <a:gd name="T30" fmla="*/ 116 w 354"/>
                                <a:gd name="T31" fmla="*/ 4 h 415"/>
                                <a:gd name="T32" fmla="*/ 98 w 354"/>
                                <a:gd name="T33" fmla="*/ 0 h 415"/>
                                <a:gd name="T34" fmla="*/ 80 w 354"/>
                                <a:gd name="T35" fmla="*/ 0 h 415"/>
                                <a:gd name="T36" fmla="*/ 62 w 354"/>
                                <a:gd name="T37" fmla="*/ 4 h 415"/>
                                <a:gd name="T38" fmla="*/ 46 w 354"/>
                                <a:gd name="T39" fmla="*/ 12 h 415"/>
                                <a:gd name="T40" fmla="*/ 33 w 354"/>
                                <a:gd name="T41" fmla="*/ 23 h 415"/>
                                <a:gd name="T42" fmla="*/ 20 w 354"/>
                                <a:gd name="T43" fmla="*/ 37 h 415"/>
                                <a:gd name="T44" fmla="*/ 10 w 354"/>
                                <a:gd name="T45" fmla="*/ 55 h 415"/>
                                <a:gd name="T46" fmla="*/ 4 w 354"/>
                                <a:gd name="T47" fmla="*/ 73 h 415"/>
                                <a:gd name="T48" fmla="*/ 0 w 354"/>
                                <a:gd name="T49" fmla="*/ 94 h 415"/>
                                <a:gd name="T50" fmla="*/ 0 w 354"/>
                                <a:gd name="T51" fmla="*/ 116 h 415"/>
                                <a:gd name="T52" fmla="*/ 3 w 354"/>
                                <a:gd name="T53" fmla="*/ 135 h 415"/>
                                <a:gd name="T54" fmla="*/ 10 w 354"/>
                                <a:gd name="T55" fmla="*/ 154 h 415"/>
                                <a:gd name="T56" fmla="*/ 19 w 354"/>
                                <a:gd name="T57" fmla="*/ 171 h 415"/>
                                <a:gd name="T58" fmla="*/ 31 w 354"/>
                                <a:gd name="T59" fmla="*/ 184 h 415"/>
                                <a:gd name="T60" fmla="*/ 45 w 354"/>
                                <a:gd name="T61" fmla="*/ 196 h 415"/>
                                <a:gd name="T62" fmla="*/ 62 w 354"/>
                                <a:gd name="T63" fmla="*/ 203 h 415"/>
                                <a:gd name="T64" fmla="*/ 79 w 354"/>
                                <a:gd name="T65" fmla="*/ 207 h 41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54" h="415">
                                  <a:moveTo>
                                    <a:pt x="157" y="415"/>
                                  </a:moveTo>
                                  <a:lnTo>
                                    <a:pt x="193" y="415"/>
                                  </a:lnTo>
                                  <a:lnTo>
                                    <a:pt x="227" y="405"/>
                                  </a:lnTo>
                                  <a:lnTo>
                                    <a:pt x="260" y="390"/>
                                  </a:lnTo>
                                  <a:lnTo>
                                    <a:pt x="289" y="367"/>
                                  </a:lnTo>
                                  <a:lnTo>
                                    <a:pt x="312" y="338"/>
                                  </a:lnTo>
                                  <a:lnTo>
                                    <a:pt x="332" y="305"/>
                                  </a:lnTo>
                                  <a:lnTo>
                                    <a:pt x="346" y="266"/>
                                  </a:lnTo>
                                  <a:lnTo>
                                    <a:pt x="354" y="226"/>
                                  </a:lnTo>
                                  <a:lnTo>
                                    <a:pt x="354" y="183"/>
                                  </a:lnTo>
                                  <a:lnTo>
                                    <a:pt x="346" y="145"/>
                                  </a:lnTo>
                                  <a:lnTo>
                                    <a:pt x="334" y="106"/>
                                  </a:lnTo>
                                  <a:lnTo>
                                    <a:pt x="316" y="73"/>
                                  </a:lnTo>
                                  <a:lnTo>
                                    <a:pt x="290" y="46"/>
                                  </a:lnTo>
                                  <a:lnTo>
                                    <a:pt x="262" y="23"/>
                                  </a:lnTo>
                                  <a:lnTo>
                                    <a:pt x="231" y="8"/>
                                  </a:lnTo>
                                  <a:lnTo>
                                    <a:pt x="195" y="0"/>
                                  </a:lnTo>
                                  <a:lnTo>
                                    <a:pt x="159" y="0"/>
                                  </a:lnTo>
                                  <a:lnTo>
                                    <a:pt x="124" y="8"/>
                                  </a:lnTo>
                                  <a:lnTo>
                                    <a:pt x="92" y="25"/>
                                  </a:lnTo>
                                  <a:lnTo>
                                    <a:pt x="65" y="46"/>
                                  </a:lnTo>
                                  <a:lnTo>
                                    <a:pt x="40" y="75"/>
                                  </a:lnTo>
                                  <a:lnTo>
                                    <a:pt x="20" y="110"/>
                                  </a:lnTo>
                                  <a:lnTo>
                                    <a:pt x="7" y="147"/>
                                  </a:lnTo>
                                  <a:lnTo>
                                    <a:pt x="0" y="189"/>
                                  </a:lnTo>
                                  <a:lnTo>
                                    <a:pt x="0" y="232"/>
                                  </a:lnTo>
                                  <a:lnTo>
                                    <a:pt x="5" y="270"/>
                                  </a:lnTo>
                                  <a:lnTo>
                                    <a:pt x="20" y="309"/>
                                  </a:lnTo>
                                  <a:lnTo>
                                    <a:pt x="38" y="342"/>
                                  </a:lnTo>
                                  <a:lnTo>
                                    <a:pt x="61" y="369"/>
                                  </a:lnTo>
                                  <a:lnTo>
                                    <a:pt x="90" y="392"/>
                                  </a:lnTo>
                                  <a:lnTo>
                                    <a:pt x="123" y="407"/>
                                  </a:lnTo>
                                  <a:lnTo>
                                    <a:pt x="157" y="41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51" name="Freeform 442"/>
                          <wps:cNvSpPr>
                            <a:spLocks/>
                          </wps:cNvSpPr>
                          <wps:spPr bwMode="auto">
                            <a:xfrm>
                              <a:off x="2334" y="1909"/>
                              <a:ext cx="156" cy="183"/>
                            </a:xfrm>
                            <a:custGeom>
                              <a:avLst/>
                              <a:gdLst>
                                <a:gd name="T0" fmla="*/ 69 w 313"/>
                                <a:gd name="T1" fmla="*/ 183 h 367"/>
                                <a:gd name="T2" fmla="*/ 86 w 313"/>
                                <a:gd name="T3" fmla="*/ 183 h 367"/>
                                <a:gd name="T4" fmla="*/ 101 w 313"/>
                                <a:gd name="T5" fmla="*/ 179 h 367"/>
                                <a:gd name="T6" fmla="*/ 115 w 313"/>
                                <a:gd name="T7" fmla="*/ 173 h 367"/>
                                <a:gd name="T8" fmla="*/ 127 w 313"/>
                                <a:gd name="T9" fmla="*/ 162 h 367"/>
                                <a:gd name="T10" fmla="*/ 138 w 313"/>
                                <a:gd name="T11" fmla="*/ 149 h 367"/>
                                <a:gd name="T12" fmla="*/ 147 w 313"/>
                                <a:gd name="T13" fmla="*/ 135 h 367"/>
                                <a:gd name="T14" fmla="*/ 153 w 313"/>
                                <a:gd name="T15" fmla="*/ 119 h 367"/>
                                <a:gd name="T16" fmla="*/ 156 w 313"/>
                                <a:gd name="T17" fmla="*/ 100 h 367"/>
                                <a:gd name="T18" fmla="*/ 156 w 313"/>
                                <a:gd name="T19" fmla="*/ 82 h 367"/>
                                <a:gd name="T20" fmla="*/ 153 w 313"/>
                                <a:gd name="T21" fmla="*/ 64 h 367"/>
                                <a:gd name="T22" fmla="*/ 147 w 313"/>
                                <a:gd name="T23" fmla="*/ 47 h 367"/>
                                <a:gd name="T24" fmla="*/ 139 w 313"/>
                                <a:gd name="T25" fmla="*/ 33 h 367"/>
                                <a:gd name="T26" fmla="*/ 129 w 313"/>
                                <a:gd name="T27" fmla="*/ 20 h 367"/>
                                <a:gd name="T28" fmla="*/ 116 w 313"/>
                                <a:gd name="T29" fmla="*/ 11 h 367"/>
                                <a:gd name="T30" fmla="*/ 102 w 313"/>
                                <a:gd name="T31" fmla="*/ 4 h 367"/>
                                <a:gd name="T32" fmla="*/ 87 w 313"/>
                                <a:gd name="T33" fmla="*/ 0 h 367"/>
                                <a:gd name="T34" fmla="*/ 70 w 313"/>
                                <a:gd name="T35" fmla="*/ 0 h 367"/>
                                <a:gd name="T36" fmla="*/ 55 w 313"/>
                                <a:gd name="T37" fmla="*/ 4 h 367"/>
                                <a:gd name="T38" fmla="*/ 41 w 313"/>
                                <a:gd name="T39" fmla="*/ 11 h 367"/>
                                <a:gd name="T40" fmla="*/ 29 w 313"/>
                                <a:gd name="T41" fmla="*/ 21 h 367"/>
                                <a:gd name="T42" fmla="*/ 18 w 313"/>
                                <a:gd name="T43" fmla="*/ 34 h 367"/>
                                <a:gd name="T44" fmla="*/ 9 w 313"/>
                                <a:gd name="T45" fmla="*/ 48 h 367"/>
                                <a:gd name="T46" fmla="*/ 4 w 313"/>
                                <a:gd name="T47" fmla="*/ 66 h 367"/>
                                <a:gd name="T48" fmla="*/ 0 w 313"/>
                                <a:gd name="T49" fmla="*/ 84 h 367"/>
                                <a:gd name="T50" fmla="*/ 0 w 313"/>
                                <a:gd name="T51" fmla="*/ 102 h 367"/>
                                <a:gd name="T52" fmla="*/ 3 w 313"/>
                                <a:gd name="T53" fmla="*/ 120 h 367"/>
                                <a:gd name="T54" fmla="*/ 9 w 313"/>
                                <a:gd name="T55" fmla="*/ 136 h 367"/>
                                <a:gd name="T56" fmla="*/ 17 w 313"/>
                                <a:gd name="T57" fmla="*/ 150 h 367"/>
                                <a:gd name="T58" fmla="*/ 28 w 313"/>
                                <a:gd name="T59" fmla="*/ 163 h 367"/>
                                <a:gd name="T60" fmla="*/ 40 w 313"/>
                                <a:gd name="T61" fmla="*/ 173 h 367"/>
                                <a:gd name="T62" fmla="*/ 54 w 313"/>
                                <a:gd name="T63" fmla="*/ 179 h 367"/>
                                <a:gd name="T64" fmla="*/ 69 w 313"/>
                                <a:gd name="T65" fmla="*/ 183 h 36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13" h="367">
                                  <a:moveTo>
                                    <a:pt x="139" y="367"/>
                                  </a:moveTo>
                                  <a:lnTo>
                                    <a:pt x="172" y="367"/>
                                  </a:lnTo>
                                  <a:lnTo>
                                    <a:pt x="203" y="359"/>
                                  </a:lnTo>
                                  <a:lnTo>
                                    <a:pt x="230" y="346"/>
                                  </a:lnTo>
                                  <a:lnTo>
                                    <a:pt x="255" y="324"/>
                                  </a:lnTo>
                                  <a:lnTo>
                                    <a:pt x="277" y="299"/>
                                  </a:lnTo>
                                  <a:lnTo>
                                    <a:pt x="295" y="270"/>
                                  </a:lnTo>
                                  <a:lnTo>
                                    <a:pt x="306" y="238"/>
                                  </a:lnTo>
                                  <a:lnTo>
                                    <a:pt x="313" y="201"/>
                                  </a:lnTo>
                                  <a:lnTo>
                                    <a:pt x="313" y="164"/>
                                  </a:lnTo>
                                  <a:lnTo>
                                    <a:pt x="307" y="128"/>
                                  </a:lnTo>
                                  <a:lnTo>
                                    <a:pt x="295" y="95"/>
                                  </a:lnTo>
                                  <a:lnTo>
                                    <a:pt x="278" y="66"/>
                                  </a:lnTo>
                                  <a:lnTo>
                                    <a:pt x="259" y="41"/>
                                  </a:lnTo>
                                  <a:lnTo>
                                    <a:pt x="233" y="22"/>
                                  </a:lnTo>
                                  <a:lnTo>
                                    <a:pt x="204" y="8"/>
                                  </a:lnTo>
                                  <a:lnTo>
                                    <a:pt x="174" y="0"/>
                                  </a:lnTo>
                                  <a:lnTo>
                                    <a:pt x="141" y="0"/>
                                  </a:lnTo>
                                  <a:lnTo>
                                    <a:pt x="111" y="8"/>
                                  </a:lnTo>
                                  <a:lnTo>
                                    <a:pt x="83" y="22"/>
                                  </a:lnTo>
                                  <a:lnTo>
                                    <a:pt x="58" y="43"/>
                                  </a:lnTo>
                                  <a:lnTo>
                                    <a:pt x="37" y="68"/>
                                  </a:lnTo>
                                  <a:lnTo>
                                    <a:pt x="19" y="97"/>
                                  </a:lnTo>
                                  <a:lnTo>
                                    <a:pt x="8" y="132"/>
                                  </a:lnTo>
                                  <a:lnTo>
                                    <a:pt x="0" y="168"/>
                                  </a:lnTo>
                                  <a:lnTo>
                                    <a:pt x="0" y="205"/>
                                  </a:lnTo>
                                  <a:lnTo>
                                    <a:pt x="6" y="240"/>
                                  </a:lnTo>
                                  <a:lnTo>
                                    <a:pt x="19" y="272"/>
                                  </a:lnTo>
                                  <a:lnTo>
                                    <a:pt x="35" y="301"/>
                                  </a:lnTo>
                                  <a:lnTo>
                                    <a:pt x="56" y="326"/>
                                  </a:lnTo>
                                  <a:lnTo>
                                    <a:pt x="80" y="346"/>
                                  </a:lnTo>
                                  <a:lnTo>
                                    <a:pt x="109" y="359"/>
                                  </a:lnTo>
                                  <a:lnTo>
                                    <a:pt x="139" y="3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52" name="Freeform 443"/>
                          <wps:cNvSpPr>
                            <a:spLocks/>
                          </wps:cNvSpPr>
                          <wps:spPr bwMode="auto">
                            <a:xfrm>
                              <a:off x="3208" y="1899"/>
                              <a:ext cx="162" cy="188"/>
                            </a:xfrm>
                            <a:custGeom>
                              <a:avLst/>
                              <a:gdLst>
                                <a:gd name="T0" fmla="*/ 72 w 323"/>
                                <a:gd name="T1" fmla="*/ 188 h 376"/>
                                <a:gd name="T2" fmla="*/ 89 w 323"/>
                                <a:gd name="T3" fmla="*/ 188 h 376"/>
                                <a:gd name="T4" fmla="*/ 104 w 323"/>
                                <a:gd name="T5" fmla="*/ 185 h 376"/>
                                <a:gd name="T6" fmla="*/ 118 w 323"/>
                                <a:gd name="T7" fmla="*/ 177 h 376"/>
                                <a:gd name="T8" fmla="*/ 132 w 323"/>
                                <a:gd name="T9" fmla="*/ 167 h 376"/>
                                <a:gd name="T10" fmla="*/ 143 w 323"/>
                                <a:gd name="T11" fmla="*/ 154 h 376"/>
                                <a:gd name="T12" fmla="*/ 152 w 323"/>
                                <a:gd name="T13" fmla="*/ 138 h 376"/>
                                <a:gd name="T14" fmla="*/ 158 w 323"/>
                                <a:gd name="T15" fmla="*/ 122 h 376"/>
                                <a:gd name="T16" fmla="*/ 162 w 323"/>
                                <a:gd name="T17" fmla="*/ 103 h 376"/>
                                <a:gd name="T18" fmla="*/ 162 w 323"/>
                                <a:gd name="T19" fmla="*/ 83 h 376"/>
                                <a:gd name="T20" fmla="*/ 159 w 323"/>
                                <a:gd name="T21" fmla="*/ 65 h 376"/>
                                <a:gd name="T22" fmla="*/ 153 w 323"/>
                                <a:gd name="T23" fmla="*/ 49 h 376"/>
                                <a:gd name="T24" fmla="*/ 144 w 323"/>
                                <a:gd name="T25" fmla="*/ 34 h 376"/>
                                <a:gd name="T26" fmla="*/ 133 w 323"/>
                                <a:gd name="T27" fmla="*/ 21 h 376"/>
                                <a:gd name="T28" fmla="*/ 120 w 323"/>
                                <a:gd name="T29" fmla="*/ 11 h 376"/>
                                <a:gd name="T30" fmla="*/ 106 w 323"/>
                                <a:gd name="T31" fmla="*/ 4 h 376"/>
                                <a:gd name="T32" fmla="*/ 89 w 323"/>
                                <a:gd name="T33" fmla="*/ 0 h 376"/>
                                <a:gd name="T34" fmla="*/ 73 w 323"/>
                                <a:gd name="T35" fmla="*/ 0 h 376"/>
                                <a:gd name="T36" fmla="*/ 58 w 323"/>
                                <a:gd name="T37" fmla="*/ 4 h 376"/>
                                <a:gd name="T38" fmla="*/ 43 w 323"/>
                                <a:gd name="T39" fmla="*/ 12 h 376"/>
                                <a:gd name="T40" fmla="*/ 30 w 323"/>
                                <a:gd name="T41" fmla="*/ 22 h 376"/>
                                <a:gd name="T42" fmla="*/ 19 w 323"/>
                                <a:gd name="T43" fmla="*/ 35 h 376"/>
                                <a:gd name="T44" fmla="*/ 10 w 323"/>
                                <a:gd name="T45" fmla="*/ 50 h 376"/>
                                <a:gd name="T46" fmla="*/ 4 w 323"/>
                                <a:gd name="T47" fmla="*/ 67 h 376"/>
                                <a:gd name="T48" fmla="*/ 0 w 323"/>
                                <a:gd name="T49" fmla="*/ 86 h 376"/>
                                <a:gd name="T50" fmla="*/ 0 w 323"/>
                                <a:gd name="T51" fmla="*/ 105 h 376"/>
                                <a:gd name="T52" fmla="*/ 4 w 323"/>
                                <a:gd name="T53" fmla="*/ 124 h 376"/>
                                <a:gd name="T54" fmla="*/ 9 w 323"/>
                                <a:gd name="T55" fmla="*/ 140 h 376"/>
                                <a:gd name="T56" fmla="*/ 18 w 323"/>
                                <a:gd name="T57" fmla="*/ 156 h 376"/>
                                <a:gd name="T58" fmla="*/ 29 w 323"/>
                                <a:gd name="T59" fmla="*/ 168 h 376"/>
                                <a:gd name="T60" fmla="*/ 42 w 323"/>
                                <a:gd name="T61" fmla="*/ 178 h 376"/>
                                <a:gd name="T62" fmla="*/ 56 w 323"/>
                                <a:gd name="T63" fmla="*/ 185 h 376"/>
                                <a:gd name="T64" fmla="*/ 72 w 323"/>
                                <a:gd name="T65" fmla="*/ 188 h 37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23" h="376">
                                  <a:moveTo>
                                    <a:pt x="144" y="376"/>
                                  </a:moveTo>
                                  <a:lnTo>
                                    <a:pt x="177" y="376"/>
                                  </a:lnTo>
                                  <a:lnTo>
                                    <a:pt x="207" y="369"/>
                                  </a:lnTo>
                                  <a:lnTo>
                                    <a:pt x="236" y="353"/>
                                  </a:lnTo>
                                  <a:lnTo>
                                    <a:pt x="263" y="334"/>
                                  </a:lnTo>
                                  <a:lnTo>
                                    <a:pt x="285" y="307"/>
                                  </a:lnTo>
                                  <a:lnTo>
                                    <a:pt x="303" y="276"/>
                                  </a:lnTo>
                                  <a:lnTo>
                                    <a:pt x="316" y="243"/>
                                  </a:lnTo>
                                  <a:lnTo>
                                    <a:pt x="323" y="205"/>
                                  </a:lnTo>
                                  <a:lnTo>
                                    <a:pt x="323" y="166"/>
                                  </a:lnTo>
                                  <a:lnTo>
                                    <a:pt x="317" y="129"/>
                                  </a:lnTo>
                                  <a:lnTo>
                                    <a:pt x="305" y="97"/>
                                  </a:lnTo>
                                  <a:lnTo>
                                    <a:pt x="287" y="68"/>
                                  </a:lnTo>
                                  <a:lnTo>
                                    <a:pt x="265" y="41"/>
                                  </a:lnTo>
                                  <a:lnTo>
                                    <a:pt x="240" y="21"/>
                                  </a:lnTo>
                                  <a:lnTo>
                                    <a:pt x="211" y="8"/>
                                  </a:lnTo>
                                  <a:lnTo>
                                    <a:pt x="178" y="0"/>
                                  </a:lnTo>
                                  <a:lnTo>
                                    <a:pt x="146" y="0"/>
                                  </a:lnTo>
                                  <a:lnTo>
                                    <a:pt x="115" y="8"/>
                                  </a:lnTo>
                                  <a:lnTo>
                                    <a:pt x="86" y="23"/>
                                  </a:lnTo>
                                  <a:lnTo>
                                    <a:pt x="59" y="43"/>
                                  </a:lnTo>
                                  <a:lnTo>
                                    <a:pt x="38" y="70"/>
                                  </a:lnTo>
                                  <a:lnTo>
                                    <a:pt x="20" y="100"/>
                                  </a:lnTo>
                                  <a:lnTo>
                                    <a:pt x="7" y="133"/>
                                  </a:lnTo>
                                  <a:lnTo>
                                    <a:pt x="0" y="172"/>
                                  </a:lnTo>
                                  <a:lnTo>
                                    <a:pt x="0" y="210"/>
                                  </a:lnTo>
                                  <a:lnTo>
                                    <a:pt x="7" y="247"/>
                                  </a:lnTo>
                                  <a:lnTo>
                                    <a:pt x="18" y="280"/>
                                  </a:lnTo>
                                  <a:lnTo>
                                    <a:pt x="36" y="311"/>
                                  </a:lnTo>
                                  <a:lnTo>
                                    <a:pt x="57" y="336"/>
                                  </a:lnTo>
                                  <a:lnTo>
                                    <a:pt x="83" y="355"/>
                                  </a:lnTo>
                                  <a:lnTo>
                                    <a:pt x="112" y="370"/>
                                  </a:lnTo>
                                  <a:lnTo>
                                    <a:pt x="144" y="376"/>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53" name="Freeform 444"/>
                          <wps:cNvSpPr>
                            <a:spLocks/>
                          </wps:cNvSpPr>
                          <wps:spPr bwMode="auto">
                            <a:xfrm>
                              <a:off x="2327" y="1907"/>
                              <a:ext cx="166" cy="186"/>
                            </a:xfrm>
                            <a:custGeom>
                              <a:avLst/>
                              <a:gdLst>
                                <a:gd name="T0" fmla="*/ 163 w 334"/>
                                <a:gd name="T1" fmla="*/ 136 h 372"/>
                                <a:gd name="T2" fmla="*/ 163 w 334"/>
                                <a:gd name="T3" fmla="*/ 148 h 372"/>
                                <a:gd name="T4" fmla="*/ 157 w 334"/>
                                <a:gd name="T5" fmla="*/ 155 h 372"/>
                                <a:gd name="T6" fmla="*/ 147 w 334"/>
                                <a:gd name="T7" fmla="*/ 158 h 372"/>
                                <a:gd name="T8" fmla="*/ 132 w 334"/>
                                <a:gd name="T9" fmla="*/ 156 h 372"/>
                                <a:gd name="T10" fmla="*/ 116 w 334"/>
                                <a:gd name="T11" fmla="*/ 157 h 372"/>
                                <a:gd name="T12" fmla="*/ 99 w 334"/>
                                <a:gd name="T13" fmla="*/ 162 h 372"/>
                                <a:gd name="T14" fmla="*/ 85 w 334"/>
                                <a:gd name="T15" fmla="*/ 171 h 372"/>
                                <a:gd name="T16" fmla="*/ 74 w 334"/>
                                <a:gd name="T17" fmla="*/ 180 h 372"/>
                                <a:gd name="T18" fmla="*/ 63 w 334"/>
                                <a:gd name="T19" fmla="*/ 186 h 372"/>
                                <a:gd name="T20" fmla="*/ 53 w 334"/>
                                <a:gd name="T21" fmla="*/ 184 h 372"/>
                                <a:gd name="T22" fmla="*/ 48 w 334"/>
                                <a:gd name="T23" fmla="*/ 176 h 372"/>
                                <a:gd name="T24" fmla="*/ 44 w 334"/>
                                <a:gd name="T25" fmla="*/ 160 h 372"/>
                                <a:gd name="T26" fmla="*/ 39 w 334"/>
                                <a:gd name="T27" fmla="*/ 143 h 372"/>
                                <a:gd name="T28" fmla="*/ 30 w 334"/>
                                <a:gd name="T29" fmla="*/ 125 h 372"/>
                                <a:gd name="T30" fmla="*/ 19 w 334"/>
                                <a:gd name="T31" fmla="*/ 112 h 372"/>
                                <a:gd name="T32" fmla="*/ 2 w 334"/>
                                <a:gd name="T33" fmla="*/ 99 h 372"/>
                                <a:gd name="T34" fmla="*/ 3 w 334"/>
                                <a:gd name="T35" fmla="*/ 81 h 372"/>
                                <a:gd name="T36" fmla="*/ 20 w 334"/>
                                <a:gd name="T37" fmla="*/ 69 h 372"/>
                                <a:gd name="T38" fmla="*/ 33 w 334"/>
                                <a:gd name="T39" fmla="*/ 58 h 372"/>
                                <a:gd name="T40" fmla="*/ 44 w 334"/>
                                <a:gd name="T41" fmla="*/ 42 h 372"/>
                                <a:gd name="T42" fmla="*/ 51 w 334"/>
                                <a:gd name="T43" fmla="*/ 26 h 372"/>
                                <a:gd name="T44" fmla="*/ 55 w 334"/>
                                <a:gd name="T45" fmla="*/ 12 h 372"/>
                                <a:gd name="T46" fmla="*/ 61 w 334"/>
                                <a:gd name="T47" fmla="*/ 2 h 372"/>
                                <a:gd name="T48" fmla="*/ 69 w 334"/>
                                <a:gd name="T49" fmla="*/ 0 h 372"/>
                                <a:gd name="T50" fmla="*/ 78 w 334"/>
                                <a:gd name="T51" fmla="*/ 4 h 372"/>
                                <a:gd name="T52" fmla="*/ 89 w 334"/>
                                <a:gd name="T53" fmla="*/ 14 h 372"/>
                                <a:gd name="T54" fmla="*/ 103 w 334"/>
                                <a:gd name="T55" fmla="*/ 24 h 372"/>
                                <a:gd name="T56" fmla="*/ 119 w 334"/>
                                <a:gd name="T57" fmla="*/ 31 h 372"/>
                                <a:gd name="T58" fmla="*/ 136 w 334"/>
                                <a:gd name="T59" fmla="*/ 33 h 372"/>
                                <a:gd name="T60" fmla="*/ 151 w 334"/>
                                <a:gd name="T61" fmla="*/ 33 h 372"/>
                                <a:gd name="T62" fmla="*/ 161 w 334"/>
                                <a:gd name="T63" fmla="*/ 36 h 372"/>
                                <a:gd name="T64" fmla="*/ 165 w 334"/>
                                <a:gd name="T65" fmla="*/ 43 h 372"/>
                                <a:gd name="T66" fmla="*/ 164 w 334"/>
                                <a:gd name="T67" fmla="*/ 54 h 372"/>
                                <a:gd name="T68" fmla="*/ 156 w 334"/>
                                <a:gd name="T69" fmla="*/ 76 h 372"/>
                                <a:gd name="T70" fmla="*/ 155 w 334"/>
                                <a:gd name="T71" fmla="*/ 113 h 37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334" h="372">
                                  <a:moveTo>
                                    <a:pt x="321" y="258"/>
                                  </a:moveTo>
                                  <a:lnTo>
                                    <a:pt x="327" y="272"/>
                                  </a:lnTo>
                                  <a:lnTo>
                                    <a:pt x="329" y="285"/>
                                  </a:lnTo>
                                  <a:lnTo>
                                    <a:pt x="327" y="295"/>
                                  </a:lnTo>
                                  <a:lnTo>
                                    <a:pt x="323" y="302"/>
                                  </a:lnTo>
                                  <a:lnTo>
                                    <a:pt x="316" y="310"/>
                                  </a:lnTo>
                                  <a:lnTo>
                                    <a:pt x="307" y="314"/>
                                  </a:lnTo>
                                  <a:lnTo>
                                    <a:pt x="296" y="316"/>
                                  </a:lnTo>
                                  <a:lnTo>
                                    <a:pt x="282" y="314"/>
                                  </a:lnTo>
                                  <a:lnTo>
                                    <a:pt x="265" y="312"/>
                                  </a:lnTo>
                                  <a:lnTo>
                                    <a:pt x="249" y="312"/>
                                  </a:lnTo>
                                  <a:lnTo>
                                    <a:pt x="233" y="314"/>
                                  </a:lnTo>
                                  <a:lnTo>
                                    <a:pt x="217" y="318"/>
                                  </a:lnTo>
                                  <a:lnTo>
                                    <a:pt x="200" y="324"/>
                                  </a:lnTo>
                                  <a:lnTo>
                                    <a:pt x="184" y="331"/>
                                  </a:lnTo>
                                  <a:lnTo>
                                    <a:pt x="172" y="341"/>
                                  </a:lnTo>
                                  <a:lnTo>
                                    <a:pt x="159" y="351"/>
                                  </a:lnTo>
                                  <a:lnTo>
                                    <a:pt x="148" y="360"/>
                                  </a:lnTo>
                                  <a:lnTo>
                                    <a:pt x="137" y="368"/>
                                  </a:lnTo>
                                  <a:lnTo>
                                    <a:pt x="126" y="372"/>
                                  </a:lnTo>
                                  <a:lnTo>
                                    <a:pt x="116" y="372"/>
                                  </a:lnTo>
                                  <a:lnTo>
                                    <a:pt x="107" y="368"/>
                                  </a:lnTo>
                                  <a:lnTo>
                                    <a:pt x="99" y="362"/>
                                  </a:lnTo>
                                  <a:lnTo>
                                    <a:pt x="96" y="351"/>
                                  </a:lnTo>
                                  <a:lnTo>
                                    <a:pt x="92" y="337"/>
                                  </a:lnTo>
                                  <a:lnTo>
                                    <a:pt x="88" y="320"/>
                                  </a:lnTo>
                                  <a:lnTo>
                                    <a:pt x="85" y="302"/>
                                  </a:lnTo>
                                  <a:lnTo>
                                    <a:pt x="78" y="285"/>
                                  </a:lnTo>
                                  <a:lnTo>
                                    <a:pt x="70" y="268"/>
                                  </a:lnTo>
                                  <a:lnTo>
                                    <a:pt x="61" y="250"/>
                                  </a:lnTo>
                                  <a:lnTo>
                                    <a:pt x="51" y="237"/>
                                  </a:lnTo>
                                  <a:lnTo>
                                    <a:pt x="38" y="223"/>
                                  </a:lnTo>
                                  <a:lnTo>
                                    <a:pt x="25" y="214"/>
                                  </a:lnTo>
                                  <a:lnTo>
                                    <a:pt x="5" y="198"/>
                                  </a:lnTo>
                                  <a:lnTo>
                                    <a:pt x="0" y="179"/>
                                  </a:lnTo>
                                  <a:lnTo>
                                    <a:pt x="7" y="162"/>
                                  </a:lnTo>
                                  <a:lnTo>
                                    <a:pt x="27" y="146"/>
                                  </a:lnTo>
                                  <a:lnTo>
                                    <a:pt x="40" y="138"/>
                                  </a:lnTo>
                                  <a:lnTo>
                                    <a:pt x="54" y="127"/>
                                  </a:lnTo>
                                  <a:lnTo>
                                    <a:pt x="67" y="115"/>
                                  </a:lnTo>
                                  <a:lnTo>
                                    <a:pt x="78" y="100"/>
                                  </a:lnTo>
                                  <a:lnTo>
                                    <a:pt x="88" y="84"/>
                                  </a:lnTo>
                                  <a:lnTo>
                                    <a:pt x="96" y="69"/>
                                  </a:lnTo>
                                  <a:lnTo>
                                    <a:pt x="103" y="52"/>
                                  </a:lnTo>
                                  <a:lnTo>
                                    <a:pt x="107" y="36"/>
                                  </a:lnTo>
                                  <a:lnTo>
                                    <a:pt x="110" y="23"/>
                                  </a:lnTo>
                                  <a:lnTo>
                                    <a:pt x="116" y="11"/>
                                  </a:lnTo>
                                  <a:lnTo>
                                    <a:pt x="123" y="3"/>
                                  </a:lnTo>
                                  <a:lnTo>
                                    <a:pt x="130" y="0"/>
                                  </a:lnTo>
                                  <a:lnTo>
                                    <a:pt x="139" y="0"/>
                                  </a:lnTo>
                                  <a:lnTo>
                                    <a:pt x="148" y="1"/>
                                  </a:lnTo>
                                  <a:lnTo>
                                    <a:pt x="157" y="7"/>
                                  </a:lnTo>
                                  <a:lnTo>
                                    <a:pt x="168" y="17"/>
                                  </a:lnTo>
                                  <a:lnTo>
                                    <a:pt x="179" y="28"/>
                                  </a:lnTo>
                                  <a:lnTo>
                                    <a:pt x="193" y="38"/>
                                  </a:lnTo>
                                  <a:lnTo>
                                    <a:pt x="208" y="48"/>
                                  </a:lnTo>
                                  <a:lnTo>
                                    <a:pt x="224" y="55"/>
                                  </a:lnTo>
                                  <a:lnTo>
                                    <a:pt x="240" y="61"/>
                                  </a:lnTo>
                                  <a:lnTo>
                                    <a:pt x="256" y="65"/>
                                  </a:lnTo>
                                  <a:lnTo>
                                    <a:pt x="273" y="65"/>
                                  </a:lnTo>
                                  <a:lnTo>
                                    <a:pt x="289" y="65"/>
                                  </a:lnTo>
                                  <a:lnTo>
                                    <a:pt x="303" y="65"/>
                                  </a:lnTo>
                                  <a:lnTo>
                                    <a:pt x="314" y="67"/>
                                  </a:lnTo>
                                  <a:lnTo>
                                    <a:pt x="323" y="71"/>
                                  </a:lnTo>
                                  <a:lnTo>
                                    <a:pt x="329" y="77"/>
                                  </a:lnTo>
                                  <a:lnTo>
                                    <a:pt x="332" y="86"/>
                                  </a:lnTo>
                                  <a:lnTo>
                                    <a:pt x="334" y="96"/>
                                  </a:lnTo>
                                  <a:lnTo>
                                    <a:pt x="330" y="108"/>
                                  </a:lnTo>
                                  <a:lnTo>
                                    <a:pt x="325" y="121"/>
                                  </a:lnTo>
                                  <a:lnTo>
                                    <a:pt x="314" y="152"/>
                                  </a:lnTo>
                                  <a:lnTo>
                                    <a:pt x="309" y="189"/>
                                  </a:lnTo>
                                  <a:lnTo>
                                    <a:pt x="312" y="225"/>
                                  </a:lnTo>
                                  <a:lnTo>
                                    <a:pt x="321" y="25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54" name="Freeform 445"/>
                          <wps:cNvSpPr>
                            <a:spLocks/>
                          </wps:cNvSpPr>
                          <wps:spPr bwMode="auto">
                            <a:xfrm>
                              <a:off x="3216" y="1911"/>
                              <a:ext cx="140" cy="165"/>
                            </a:xfrm>
                            <a:custGeom>
                              <a:avLst/>
                              <a:gdLst>
                                <a:gd name="T0" fmla="*/ 63 w 282"/>
                                <a:gd name="T1" fmla="*/ 165 h 330"/>
                                <a:gd name="T2" fmla="*/ 77 w 282"/>
                                <a:gd name="T3" fmla="*/ 165 h 330"/>
                                <a:gd name="T4" fmla="*/ 90 w 282"/>
                                <a:gd name="T5" fmla="*/ 161 h 330"/>
                                <a:gd name="T6" fmla="*/ 103 w 282"/>
                                <a:gd name="T7" fmla="*/ 155 h 330"/>
                                <a:gd name="T8" fmla="*/ 114 w 282"/>
                                <a:gd name="T9" fmla="*/ 146 h 330"/>
                                <a:gd name="T10" fmla="*/ 124 w 282"/>
                                <a:gd name="T11" fmla="*/ 134 h 330"/>
                                <a:gd name="T12" fmla="*/ 132 w 282"/>
                                <a:gd name="T13" fmla="*/ 122 h 330"/>
                                <a:gd name="T14" fmla="*/ 137 w 282"/>
                                <a:gd name="T15" fmla="*/ 106 h 330"/>
                                <a:gd name="T16" fmla="*/ 140 w 282"/>
                                <a:gd name="T17" fmla="*/ 90 h 330"/>
                                <a:gd name="T18" fmla="*/ 140 w 282"/>
                                <a:gd name="T19" fmla="*/ 74 h 330"/>
                                <a:gd name="T20" fmla="*/ 137 w 282"/>
                                <a:gd name="T21" fmla="*/ 57 h 330"/>
                                <a:gd name="T22" fmla="*/ 133 w 282"/>
                                <a:gd name="T23" fmla="*/ 43 h 330"/>
                                <a:gd name="T24" fmla="*/ 126 w 282"/>
                                <a:gd name="T25" fmla="*/ 29 h 330"/>
                                <a:gd name="T26" fmla="*/ 116 w 282"/>
                                <a:gd name="T27" fmla="*/ 19 h 330"/>
                                <a:gd name="T28" fmla="*/ 105 w 282"/>
                                <a:gd name="T29" fmla="*/ 10 h 330"/>
                                <a:gd name="T30" fmla="*/ 92 w 282"/>
                                <a:gd name="T31" fmla="*/ 3 h 330"/>
                                <a:gd name="T32" fmla="*/ 78 w 282"/>
                                <a:gd name="T33" fmla="*/ 0 h 330"/>
                                <a:gd name="T34" fmla="*/ 64 w 282"/>
                                <a:gd name="T35" fmla="*/ 0 h 330"/>
                                <a:gd name="T36" fmla="*/ 50 w 282"/>
                                <a:gd name="T37" fmla="*/ 4 h 330"/>
                                <a:gd name="T38" fmla="*/ 38 w 282"/>
                                <a:gd name="T39" fmla="*/ 11 h 330"/>
                                <a:gd name="T40" fmla="*/ 26 w 282"/>
                                <a:gd name="T41" fmla="*/ 20 h 330"/>
                                <a:gd name="T42" fmla="*/ 16 w 282"/>
                                <a:gd name="T43" fmla="*/ 31 h 330"/>
                                <a:gd name="T44" fmla="*/ 9 w 282"/>
                                <a:gd name="T45" fmla="*/ 44 h 330"/>
                                <a:gd name="T46" fmla="*/ 3 w 282"/>
                                <a:gd name="T47" fmla="*/ 59 h 330"/>
                                <a:gd name="T48" fmla="*/ 0 w 282"/>
                                <a:gd name="T49" fmla="*/ 76 h 330"/>
                                <a:gd name="T50" fmla="*/ 0 w 282"/>
                                <a:gd name="T51" fmla="*/ 92 h 330"/>
                                <a:gd name="T52" fmla="*/ 3 w 282"/>
                                <a:gd name="T53" fmla="*/ 108 h 330"/>
                                <a:gd name="T54" fmla="*/ 8 w 282"/>
                                <a:gd name="T55" fmla="*/ 123 h 330"/>
                                <a:gd name="T56" fmla="*/ 15 w 282"/>
                                <a:gd name="T57" fmla="*/ 136 h 330"/>
                                <a:gd name="T58" fmla="*/ 25 w 282"/>
                                <a:gd name="T59" fmla="*/ 147 h 330"/>
                                <a:gd name="T60" fmla="*/ 36 w 282"/>
                                <a:gd name="T61" fmla="*/ 156 h 330"/>
                                <a:gd name="T62" fmla="*/ 49 w 282"/>
                                <a:gd name="T63" fmla="*/ 162 h 330"/>
                                <a:gd name="T64" fmla="*/ 63 w 282"/>
                                <a:gd name="T65" fmla="*/ 165 h 3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82" h="330">
                                  <a:moveTo>
                                    <a:pt x="127" y="330"/>
                                  </a:moveTo>
                                  <a:lnTo>
                                    <a:pt x="155" y="330"/>
                                  </a:lnTo>
                                  <a:lnTo>
                                    <a:pt x="182" y="322"/>
                                  </a:lnTo>
                                  <a:lnTo>
                                    <a:pt x="208" y="309"/>
                                  </a:lnTo>
                                  <a:lnTo>
                                    <a:pt x="229" y="292"/>
                                  </a:lnTo>
                                  <a:lnTo>
                                    <a:pt x="249" y="268"/>
                                  </a:lnTo>
                                  <a:lnTo>
                                    <a:pt x="266" y="243"/>
                                  </a:lnTo>
                                  <a:lnTo>
                                    <a:pt x="276" y="212"/>
                                  </a:lnTo>
                                  <a:lnTo>
                                    <a:pt x="282" y="180"/>
                                  </a:lnTo>
                                  <a:lnTo>
                                    <a:pt x="282" y="147"/>
                                  </a:lnTo>
                                  <a:lnTo>
                                    <a:pt x="276" y="114"/>
                                  </a:lnTo>
                                  <a:lnTo>
                                    <a:pt x="267" y="85"/>
                                  </a:lnTo>
                                  <a:lnTo>
                                    <a:pt x="253" y="58"/>
                                  </a:lnTo>
                                  <a:lnTo>
                                    <a:pt x="233" y="37"/>
                                  </a:lnTo>
                                  <a:lnTo>
                                    <a:pt x="211" y="20"/>
                                  </a:lnTo>
                                  <a:lnTo>
                                    <a:pt x="186" y="6"/>
                                  </a:lnTo>
                                  <a:lnTo>
                                    <a:pt x="157" y="0"/>
                                  </a:lnTo>
                                  <a:lnTo>
                                    <a:pt x="128" y="0"/>
                                  </a:lnTo>
                                  <a:lnTo>
                                    <a:pt x="101" y="8"/>
                                  </a:lnTo>
                                  <a:lnTo>
                                    <a:pt x="76" y="21"/>
                                  </a:lnTo>
                                  <a:lnTo>
                                    <a:pt x="52" y="39"/>
                                  </a:lnTo>
                                  <a:lnTo>
                                    <a:pt x="33" y="62"/>
                                  </a:lnTo>
                                  <a:lnTo>
                                    <a:pt x="18" y="87"/>
                                  </a:lnTo>
                                  <a:lnTo>
                                    <a:pt x="6" y="118"/>
                                  </a:lnTo>
                                  <a:lnTo>
                                    <a:pt x="0" y="151"/>
                                  </a:lnTo>
                                  <a:lnTo>
                                    <a:pt x="0" y="184"/>
                                  </a:lnTo>
                                  <a:lnTo>
                                    <a:pt x="6" y="216"/>
                                  </a:lnTo>
                                  <a:lnTo>
                                    <a:pt x="16" y="245"/>
                                  </a:lnTo>
                                  <a:lnTo>
                                    <a:pt x="31" y="272"/>
                                  </a:lnTo>
                                  <a:lnTo>
                                    <a:pt x="51" y="293"/>
                                  </a:lnTo>
                                  <a:lnTo>
                                    <a:pt x="72" y="311"/>
                                  </a:lnTo>
                                  <a:lnTo>
                                    <a:pt x="98" y="324"/>
                                  </a:lnTo>
                                  <a:lnTo>
                                    <a:pt x="127" y="3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55" name="Freeform 446"/>
                          <wps:cNvSpPr>
                            <a:spLocks/>
                          </wps:cNvSpPr>
                          <wps:spPr bwMode="auto">
                            <a:xfrm>
                              <a:off x="3209" y="1909"/>
                              <a:ext cx="150" cy="168"/>
                            </a:xfrm>
                            <a:custGeom>
                              <a:avLst/>
                              <a:gdLst>
                                <a:gd name="T0" fmla="*/ 147 w 299"/>
                                <a:gd name="T1" fmla="*/ 129 h 336"/>
                                <a:gd name="T2" fmla="*/ 138 w 299"/>
                                <a:gd name="T3" fmla="*/ 142 h 336"/>
                                <a:gd name="T4" fmla="*/ 119 w 299"/>
                                <a:gd name="T5" fmla="*/ 141 h 336"/>
                                <a:gd name="T6" fmla="*/ 105 w 299"/>
                                <a:gd name="T7" fmla="*/ 142 h 336"/>
                                <a:gd name="T8" fmla="*/ 89 w 299"/>
                                <a:gd name="T9" fmla="*/ 147 h 336"/>
                                <a:gd name="T10" fmla="*/ 77 w 299"/>
                                <a:gd name="T11" fmla="*/ 154 h 336"/>
                                <a:gd name="T12" fmla="*/ 66 w 299"/>
                                <a:gd name="T13" fmla="*/ 163 h 336"/>
                                <a:gd name="T14" fmla="*/ 56 w 299"/>
                                <a:gd name="T15" fmla="*/ 168 h 336"/>
                                <a:gd name="T16" fmla="*/ 48 w 299"/>
                                <a:gd name="T17" fmla="*/ 166 h 336"/>
                                <a:gd name="T18" fmla="*/ 42 w 299"/>
                                <a:gd name="T19" fmla="*/ 160 h 336"/>
                                <a:gd name="T20" fmla="*/ 41 w 299"/>
                                <a:gd name="T21" fmla="*/ 145 h 336"/>
                                <a:gd name="T22" fmla="*/ 35 w 299"/>
                                <a:gd name="T23" fmla="*/ 130 h 336"/>
                                <a:gd name="T24" fmla="*/ 27 w 299"/>
                                <a:gd name="T25" fmla="*/ 114 h 336"/>
                                <a:gd name="T26" fmla="*/ 17 w 299"/>
                                <a:gd name="T27" fmla="*/ 102 h 336"/>
                                <a:gd name="T28" fmla="*/ 3 w 299"/>
                                <a:gd name="T29" fmla="*/ 90 h 336"/>
                                <a:gd name="T30" fmla="*/ 3 w 299"/>
                                <a:gd name="T31" fmla="*/ 74 h 336"/>
                                <a:gd name="T32" fmla="*/ 19 w 299"/>
                                <a:gd name="T33" fmla="*/ 62 h 336"/>
                                <a:gd name="T34" fmla="*/ 30 w 299"/>
                                <a:gd name="T35" fmla="*/ 53 h 336"/>
                                <a:gd name="T36" fmla="*/ 40 w 299"/>
                                <a:gd name="T37" fmla="*/ 39 h 336"/>
                                <a:gd name="T38" fmla="*/ 46 w 299"/>
                                <a:gd name="T39" fmla="*/ 25 h 336"/>
                                <a:gd name="T40" fmla="*/ 50 w 299"/>
                                <a:gd name="T41" fmla="*/ 11 h 336"/>
                                <a:gd name="T42" fmla="*/ 54 w 299"/>
                                <a:gd name="T43" fmla="*/ 2 h 336"/>
                                <a:gd name="T44" fmla="*/ 62 w 299"/>
                                <a:gd name="T45" fmla="*/ 0 h 336"/>
                                <a:gd name="T46" fmla="*/ 71 w 299"/>
                                <a:gd name="T47" fmla="*/ 4 h 336"/>
                                <a:gd name="T48" fmla="*/ 80 w 299"/>
                                <a:gd name="T49" fmla="*/ 14 h 336"/>
                                <a:gd name="T50" fmla="*/ 93 w 299"/>
                                <a:gd name="T51" fmla="*/ 23 h 336"/>
                                <a:gd name="T52" fmla="*/ 108 w 299"/>
                                <a:gd name="T53" fmla="*/ 28 h 336"/>
                                <a:gd name="T54" fmla="*/ 123 w 299"/>
                                <a:gd name="T55" fmla="*/ 30 h 336"/>
                                <a:gd name="T56" fmla="*/ 142 w 299"/>
                                <a:gd name="T57" fmla="*/ 30 h 336"/>
                                <a:gd name="T58" fmla="*/ 150 w 299"/>
                                <a:gd name="T59" fmla="*/ 44 h 336"/>
                                <a:gd name="T60" fmla="*/ 141 w 299"/>
                                <a:gd name="T61" fmla="*/ 70 h 336"/>
                                <a:gd name="T62" fmla="*/ 140 w 299"/>
                                <a:gd name="T63" fmla="*/ 103 h 3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99" h="336">
                                  <a:moveTo>
                                    <a:pt x="288" y="234"/>
                                  </a:moveTo>
                                  <a:lnTo>
                                    <a:pt x="294" y="257"/>
                                  </a:lnTo>
                                  <a:lnTo>
                                    <a:pt x="290" y="274"/>
                                  </a:lnTo>
                                  <a:lnTo>
                                    <a:pt x="276" y="284"/>
                                  </a:lnTo>
                                  <a:lnTo>
                                    <a:pt x="252" y="284"/>
                                  </a:lnTo>
                                  <a:lnTo>
                                    <a:pt x="238" y="282"/>
                                  </a:lnTo>
                                  <a:lnTo>
                                    <a:pt x="223" y="282"/>
                                  </a:lnTo>
                                  <a:lnTo>
                                    <a:pt x="209" y="284"/>
                                  </a:lnTo>
                                  <a:lnTo>
                                    <a:pt x="194" y="288"/>
                                  </a:lnTo>
                                  <a:lnTo>
                                    <a:pt x="178" y="294"/>
                                  </a:lnTo>
                                  <a:lnTo>
                                    <a:pt x="166" y="299"/>
                                  </a:lnTo>
                                  <a:lnTo>
                                    <a:pt x="153" y="307"/>
                                  </a:lnTo>
                                  <a:lnTo>
                                    <a:pt x="142" y="317"/>
                                  </a:lnTo>
                                  <a:lnTo>
                                    <a:pt x="131" y="326"/>
                                  </a:lnTo>
                                  <a:lnTo>
                                    <a:pt x="122" y="332"/>
                                  </a:lnTo>
                                  <a:lnTo>
                                    <a:pt x="111" y="336"/>
                                  </a:lnTo>
                                  <a:lnTo>
                                    <a:pt x="104" y="336"/>
                                  </a:lnTo>
                                  <a:lnTo>
                                    <a:pt x="95" y="332"/>
                                  </a:lnTo>
                                  <a:lnTo>
                                    <a:pt x="90" y="326"/>
                                  </a:lnTo>
                                  <a:lnTo>
                                    <a:pt x="84" y="319"/>
                                  </a:lnTo>
                                  <a:lnTo>
                                    <a:pt x="83" y="305"/>
                                  </a:lnTo>
                                  <a:lnTo>
                                    <a:pt x="81" y="290"/>
                                  </a:lnTo>
                                  <a:lnTo>
                                    <a:pt x="75" y="274"/>
                                  </a:lnTo>
                                  <a:lnTo>
                                    <a:pt x="70" y="259"/>
                                  </a:lnTo>
                                  <a:lnTo>
                                    <a:pt x="63" y="242"/>
                                  </a:lnTo>
                                  <a:lnTo>
                                    <a:pt x="54" y="228"/>
                                  </a:lnTo>
                                  <a:lnTo>
                                    <a:pt x="45" y="215"/>
                                  </a:lnTo>
                                  <a:lnTo>
                                    <a:pt x="34" y="203"/>
                                  </a:lnTo>
                                  <a:lnTo>
                                    <a:pt x="23" y="195"/>
                                  </a:lnTo>
                                  <a:lnTo>
                                    <a:pt x="5" y="180"/>
                                  </a:lnTo>
                                  <a:lnTo>
                                    <a:pt x="0" y="162"/>
                                  </a:lnTo>
                                  <a:lnTo>
                                    <a:pt x="5" y="147"/>
                                  </a:lnTo>
                                  <a:lnTo>
                                    <a:pt x="25" y="132"/>
                                  </a:lnTo>
                                  <a:lnTo>
                                    <a:pt x="37" y="124"/>
                                  </a:lnTo>
                                  <a:lnTo>
                                    <a:pt x="48" y="114"/>
                                  </a:lnTo>
                                  <a:lnTo>
                                    <a:pt x="59" y="105"/>
                                  </a:lnTo>
                                  <a:lnTo>
                                    <a:pt x="70" y="91"/>
                                  </a:lnTo>
                                  <a:lnTo>
                                    <a:pt x="79" y="78"/>
                                  </a:lnTo>
                                  <a:lnTo>
                                    <a:pt x="86" y="64"/>
                                  </a:lnTo>
                                  <a:lnTo>
                                    <a:pt x="92" y="49"/>
                                  </a:lnTo>
                                  <a:lnTo>
                                    <a:pt x="95" y="35"/>
                                  </a:lnTo>
                                  <a:lnTo>
                                    <a:pt x="99" y="22"/>
                                  </a:lnTo>
                                  <a:lnTo>
                                    <a:pt x="102" y="12"/>
                                  </a:lnTo>
                                  <a:lnTo>
                                    <a:pt x="108" y="4"/>
                                  </a:lnTo>
                                  <a:lnTo>
                                    <a:pt x="115" y="0"/>
                                  </a:lnTo>
                                  <a:lnTo>
                                    <a:pt x="124" y="0"/>
                                  </a:lnTo>
                                  <a:lnTo>
                                    <a:pt x="133" y="2"/>
                                  </a:lnTo>
                                  <a:lnTo>
                                    <a:pt x="142" y="8"/>
                                  </a:lnTo>
                                  <a:lnTo>
                                    <a:pt x="151" y="18"/>
                                  </a:lnTo>
                                  <a:lnTo>
                                    <a:pt x="160" y="27"/>
                                  </a:lnTo>
                                  <a:lnTo>
                                    <a:pt x="173" y="37"/>
                                  </a:lnTo>
                                  <a:lnTo>
                                    <a:pt x="185" y="45"/>
                                  </a:lnTo>
                                  <a:lnTo>
                                    <a:pt x="200" y="51"/>
                                  </a:lnTo>
                                  <a:lnTo>
                                    <a:pt x="216" y="56"/>
                                  </a:lnTo>
                                  <a:lnTo>
                                    <a:pt x="231" y="58"/>
                                  </a:lnTo>
                                  <a:lnTo>
                                    <a:pt x="245" y="60"/>
                                  </a:lnTo>
                                  <a:lnTo>
                                    <a:pt x="259" y="60"/>
                                  </a:lnTo>
                                  <a:lnTo>
                                    <a:pt x="283" y="60"/>
                                  </a:lnTo>
                                  <a:lnTo>
                                    <a:pt x="296" y="70"/>
                                  </a:lnTo>
                                  <a:lnTo>
                                    <a:pt x="299" y="87"/>
                                  </a:lnTo>
                                  <a:lnTo>
                                    <a:pt x="292" y="110"/>
                                  </a:lnTo>
                                  <a:lnTo>
                                    <a:pt x="281" y="139"/>
                                  </a:lnTo>
                                  <a:lnTo>
                                    <a:pt x="278" y="172"/>
                                  </a:lnTo>
                                  <a:lnTo>
                                    <a:pt x="279" y="205"/>
                                  </a:lnTo>
                                  <a:lnTo>
                                    <a:pt x="288" y="23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56" name="Freeform 447"/>
                          <wps:cNvSpPr>
                            <a:spLocks/>
                          </wps:cNvSpPr>
                          <wps:spPr bwMode="auto">
                            <a:xfrm>
                              <a:off x="2362" y="1937"/>
                              <a:ext cx="109" cy="128"/>
                            </a:xfrm>
                            <a:custGeom>
                              <a:avLst/>
                              <a:gdLst>
                                <a:gd name="T0" fmla="*/ 49 w 219"/>
                                <a:gd name="T1" fmla="*/ 128 h 257"/>
                                <a:gd name="T2" fmla="*/ 60 w 219"/>
                                <a:gd name="T3" fmla="*/ 128 h 257"/>
                                <a:gd name="T4" fmla="*/ 70 w 219"/>
                                <a:gd name="T5" fmla="*/ 125 h 257"/>
                                <a:gd name="T6" fmla="*/ 80 w 219"/>
                                <a:gd name="T7" fmla="*/ 120 h 257"/>
                                <a:gd name="T8" fmla="*/ 89 w 219"/>
                                <a:gd name="T9" fmla="*/ 113 h 257"/>
                                <a:gd name="T10" fmla="*/ 97 w 219"/>
                                <a:gd name="T11" fmla="*/ 104 h 257"/>
                                <a:gd name="T12" fmla="*/ 103 w 219"/>
                                <a:gd name="T13" fmla="*/ 94 h 257"/>
                                <a:gd name="T14" fmla="*/ 107 w 219"/>
                                <a:gd name="T15" fmla="*/ 82 h 257"/>
                                <a:gd name="T16" fmla="*/ 109 w 219"/>
                                <a:gd name="T17" fmla="*/ 69 h 257"/>
                                <a:gd name="T18" fmla="*/ 109 w 219"/>
                                <a:gd name="T19" fmla="*/ 57 h 257"/>
                                <a:gd name="T20" fmla="*/ 107 w 219"/>
                                <a:gd name="T21" fmla="*/ 44 h 257"/>
                                <a:gd name="T22" fmla="*/ 104 w 219"/>
                                <a:gd name="T23" fmla="*/ 33 h 257"/>
                                <a:gd name="T24" fmla="*/ 97 w 219"/>
                                <a:gd name="T25" fmla="*/ 23 h 257"/>
                                <a:gd name="T26" fmla="*/ 90 w 219"/>
                                <a:gd name="T27" fmla="*/ 14 h 257"/>
                                <a:gd name="T28" fmla="*/ 81 w 219"/>
                                <a:gd name="T29" fmla="*/ 7 h 257"/>
                                <a:gd name="T30" fmla="*/ 71 w 219"/>
                                <a:gd name="T31" fmla="*/ 2 h 257"/>
                                <a:gd name="T32" fmla="*/ 60 w 219"/>
                                <a:gd name="T33" fmla="*/ 0 h 257"/>
                                <a:gd name="T34" fmla="*/ 50 w 219"/>
                                <a:gd name="T35" fmla="*/ 0 h 257"/>
                                <a:gd name="T36" fmla="*/ 39 w 219"/>
                                <a:gd name="T37" fmla="*/ 3 h 257"/>
                                <a:gd name="T38" fmla="*/ 29 w 219"/>
                                <a:gd name="T39" fmla="*/ 8 h 257"/>
                                <a:gd name="T40" fmla="*/ 21 w 219"/>
                                <a:gd name="T41" fmla="*/ 14 h 257"/>
                                <a:gd name="T42" fmla="*/ 13 w 219"/>
                                <a:gd name="T43" fmla="*/ 24 h 257"/>
                                <a:gd name="T44" fmla="*/ 7 w 219"/>
                                <a:gd name="T45" fmla="*/ 34 h 257"/>
                                <a:gd name="T46" fmla="*/ 3 w 219"/>
                                <a:gd name="T47" fmla="*/ 46 h 257"/>
                                <a:gd name="T48" fmla="*/ 0 w 219"/>
                                <a:gd name="T49" fmla="*/ 59 h 257"/>
                                <a:gd name="T50" fmla="*/ 0 w 219"/>
                                <a:gd name="T51" fmla="*/ 71 h 257"/>
                                <a:gd name="T52" fmla="*/ 2 w 219"/>
                                <a:gd name="T53" fmla="*/ 84 h 257"/>
                                <a:gd name="T54" fmla="*/ 6 w 219"/>
                                <a:gd name="T55" fmla="*/ 95 h 257"/>
                                <a:gd name="T56" fmla="*/ 12 w 219"/>
                                <a:gd name="T57" fmla="*/ 105 h 257"/>
                                <a:gd name="T58" fmla="*/ 19 w 219"/>
                                <a:gd name="T59" fmla="*/ 114 h 257"/>
                                <a:gd name="T60" fmla="*/ 28 w 219"/>
                                <a:gd name="T61" fmla="*/ 121 h 257"/>
                                <a:gd name="T62" fmla="*/ 38 w 219"/>
                                <a:gd name="T63" fmla="*/ 126 h 257"/>
                                <a:gd name="T64" fmla="*/ 49 w 219"/>
                                <a:gd name="T65" fmla="*/ 128 h 25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19" h="257">
                                  <a:moveTo>
                                    <a:pt x="98" y="257"/>
                                  </a:moveTo>
                                  <a:lnTo>
                                    <a:pt x="121" y="257"/>
                                  </a:lnTo>
                                  <a:lnTo>
                                    <a:pt x="141" y="251"/>
                                  </a:lnTo>
                                  <a:lnTo>
                                    <a:pt x="161" y="241"/>
                                  </a:lnTo>
                                  <a:lnTo>
                                    <a:pt x="179" y="226"/>
                                  </a:lnTo>
                                  <a:lnTo>
                                    <a:pt x="194" y="209"/>
                                  </a:lnTo>
                                  <a:lnTo>
                                    <a:pt x="206" y="189"/>
                                  </a:lnTo>
                                  <a:lnTo>
                                    <a:pt x="215" y="164"/>
                                  </a:lnTo>
                                  <a:lnTo>
                                    <a:pt x="219" y="139"/>
                                  </a:lnTo>
                                  <a:lnTo>
                                    <a:pt x="219" y="114"/>
                                  </a:lnTo>
                                  <a:lnTo>
                                    <a:pt x="215" y="89"/>
                                  </a:lnTo>
                                  <a:lnTo>
                                    <a:pt x="208" y="66"/>
                                  </a:lnTo>
                                  <a:lnTo>
                                    <a:pt x="195" y="47"/>
                                  </a:lnTo>
                                  <a:lnTo>
                                    <a:pt x="181" y="29"/>
                                  </a:lnTo>
                                  <a:lnTo>
                                    <a:pt x="163" y="14"/>
                                  </a:lnTo>
                                  <a:lnTo>
                                    <a:pt x="143" y="4"/>
                                  </a:lnTo>
                                  <a:lnTo>
                                    <a:pt x="121" y="0"/>
                                  </a:lnTo>
                                  <a:lnTo>
                                    <a:pt x="100" y="0"/>
                                  </a:lnTo>
                                  <a:lnTo>
                                    <a:pt x="78" y="6"/>
                                  </a:lnTo>
                                  <a:lnTo>
                                    <a:pt x="58" y="16"/>
                                  </a:lnTo>
                                  <a:lnTo>
                                    <a:pt x="42" y="29"/>
                                  </a:lnTo>
                                  <a:lnTo>
                                    <a:pt x="26" y="49"/>
                                  </a:lnTo>
                                  <a:lnTo>
                                    <a:pt x="15" y="68"/>
                                  </a:lnTo>
                                  <a:lnTo>
                                    <a:pt x="6" y="93"/>
                                  </a:lnTo>
                                  <a:lnTo>
                                    <a:pt x="0" y="118"/>
                                  </a:lnTo>
                                  <a:lnTo>
                                    <a:pt x="0" y="143"/>
                                  </a:lnTo>
                                  <a:lnTo>
                                    <a:pt x="4" y="168"/>
                                  </a:lnTo>
                                  <a:lnTo>
                                    <a:pt x="13" y="191"/>
                                  </a:lnTo>
                                  <a:lnTo>
                                    <a:pt x="24" y="211"/>
                                  </a:lnTo>
                                  <a:lnTo>
                                    <a:pt x="38" y="228"/>
                                  </a:lnTo>
                                  <a:lnTo>
                                    <a:pt x="56" y="243"/>
                                  </a:lnTo>
                                  <a:lnTo>
                                    <a:pt x="76" y="253"/>
                                  </a:lnTo>
                                  <a:lnTo>
                                    <a:pt x="98" y="2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57" name="Freeform 448"/>
                          <wps:cNvSpPr>
                            <a:spLocks/>
                          </wps:cNvSpPr>
                          <wps:spPr bwMode="auto">
                            <a:xfrm>
                              <a:off x="2364" y="1940"/>
                              <a:ext cx="104" cy="122"/>
                            </a:xfrm>
                            <a:custGeom>
                              <a:avLst/>
                              <a:gdLst>
                                <a:gd name="T0" fmla="*/ 46 w 207"/>
                                <a:gd name="T1" fmla="*/ 122 h 245"/>
                                <a:gd name="T2" fmla="*/ 57 w 207"/>
                                <a:gd name="T3" fmla="*/ 122 h 245"/>
                                <a:gd name="T4" fmla="*/ 67 w 207"/>
                                <a:gd name="T5" fmla="*/ 119 h 245"/>
                                <a:gd name="T6" fmla="*/ 77 w 207"/>
                                <a:gd name="T7" fmla="*/ 115 h 245"/>
                                <a:gd name="T8" fmla="*/ 85 w 207"/>
                                <a:gd name="T9" fmla="*/ 108 h 245"/>
                                <a:gd name="T10" fmla="*/ 92 w 207"/>
                                <a:gd name="T11" fmla="*/ 100 h 245"/>
                                <a:gd name="T12" fmla="*/ 98 w 207"/>
                                <a:gd name="T13" fmla="*/ 90 h 245"/>
                                <a:gd name="T14" fmla="*/ 102 w 207"/>
                                <a:gd name="T15" fmla="*/ 79 h 245"/>
                                <a:gd name="T16" fmla="*/ 104 w 207"/>
                                <a:gd name="T17" fmla="*/ 66 h 245"/>
                                <a:gd name="T18" fmla="*/ 104 w 207"/>
                                <a:gd name="T19" fmla="*/ 54 h 245"/>
                                <a:gd name="T20" fmla="*/ 102 w 207"/>
                                <a:gd name="T21" fmla="*/ 42 h 245"/>
                                <a:gd name="T22" fmla="*/ 99 w 207"/>
                                <a:gd name="T23" fmla="*/ 32 h 245"/>
                                <a:gd name="T24" fmla="*/ 93 w 207"/>
                                <a:gd name="T25" fmla="*/ 21 h 245"/>
                                <a:gd name="T26" fmla="*/ 86 w 207"/>
                                <a:gd name="T27" fmla="*/ 13 h 245"/>
                                <a:gd name="T28" fmla="*/ 78 w 207"/>
                                <a:gd name="T29" fmla="*/ 7 h 245"/>
                                <a:gd name="T30" fmla="*/ 69 w 207"/>
                                <a:gd name="T31" fmla="*/ 2 h 245"/>
                                <a:gd name="T32" fmla="*/ 58 w 207"/>
                                <a:gd name="T33" fmla="*/ 0 h 245"/>
                                <a:gd name="T34" fmla="*/ 47 w 207"/>
                                <a:gd name="T35" fmla="*/ 0 h 245"/>
                                <a:gd name="T36" fmla="*/ 37 w 207"/>
                                <a:gd name="T37" fmla="*/ 3 h 245"/>
                                <a:gd name="T38" fmla="*/ 27 w 207"/>
                                <a:gd name="T39" fmla="*/ 8 h 245"/>
                                <a:gd name="T40" fmla="*/ 19 w 207"/>
                                <a:gd name="T41" fmla="*/ 14 h 245"/>
                                <a:gd name="T42" fmla="*/ 12 w 207"/>
                                <a:gd name="T43" fmla="*/ 22 h 245"/>
                                <a:gd name="T44" fmla="*/ 6 w 207"/>
                                <a:gd name="T45" fmla="*/ 33 h 245"/>
                                <a:gd name="T46" fmla="*/ 2 w 207"/>
                                <a:gd name="T47" fmla="*/ 43 h 245"/>
                                <a:gd name="T48" fmla="*/ 0 w 207"/>
                                <a:gd name="T49" fmla="*/ 56 h 245"/>
                                <a:gd name="T50" fmla="*/ 0 w 207"/>
                                <a:gd name="T51" fmla="*/ 68 h 245"/>
                                <a:gd name="T52" fmla="*/ 2 w 207"/>
                                <a:gd name="T53" fmla="*/ 80 h 245"/>
                                <a:gd name="T54" fmla="*/ 6 w 207"/>
                                <a:gd name="T55" fmla="*/ 90 h 245"/>
                                <a:gd name="T56" fmla="*/ 12 w 207"/>
                                <a:gd name="T57" fmla="*/ 100 h 245"/>
                                <a:gd name="T58" fmla="*/ 18 w 207"/>
                                <a:gd name="T59" fmla="*/ 109 h 245"/>
                                <a:gd name="T60" fmla="*/ 27 w 207"/>
                                <a:gd name="T61" fmla="*/ 116 h 245"/>
                                <a:gd name="T62" fmla="*/ 36 w 207"/>
                                <a:gd name="T63" fmla="*/ 120 h 245"/>
                                <a:gd name="T64" fmla="*/ 46 w 207"/>
                                <a:gd name="T65" fmla="*/ 122 h 24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07" h="245">
                                  <a:moveTo>
                                    <a:pt x="92" y="245"/>
                                  </a:moveTo>
                                  <a:lnTo>
                                    <a:pt x="114" y="245"/>
                                  </a:lnTo>
                                  <a:lnTo>
                                    <a:pt x="133" y="239"/>
                                  </a:lnTo>
                                  <a:lnTo>
                                    <a:pt x="153" y="230"/>
                                  </a:lnTo>
                                  <a:lnTo>
                                    <a:pt x="170" y="216"/>
                                  </a:lnTo>
                                  <a:lnTo>
                                    <a:pt x="184" y="201"/>
                                  </a:lnTo>
                                  <a:lnTo>
                                    <a:pt x="195" y="180"/>
                                  </a:lnTo>
                                  <a:lnTo>
                                    <a:pt x="204" y="158"/>
                                  </a:lnTo>
                                  <a:lnTo>
                                    <a:pt x="207" y="133"/>
                                  </a:lnTo>
                                  <a:lnTo>
                                    <a:pt x="207" y="108"/>
                                  </a:lnTo>
                                  <a:lnTo>
                                    <a:pt x="204" y="85"/>
                                  </a:lnTo>
                                  <a:lnTo>
                                    <a:pt x="197" y="64"/>
                                  </a:lnTo>
                                  <a:lnTo>
                                    <a:pt x="186" y="43"/>
                                  </a:lnTo>
                                  <a:lnTo>
                                    <a:pt x="171" y="27"/>
                                  </a:lnTo>
                                  <a:lnTo>
                                    <a:pt x="155" y="14"/>
                                  </a:lnTo>
                                  <a:lnTo>
                                    <a:pt x="137" y="4"/>
                                  </a:lnTo>
                                  <a:lnTo>
                                    <a:pt x="115" y="0"/>
                                  </a:lnTo>
                                  <a:lnTo>
                                    <a:pt x="94" y="0"/>
                                  </a:lnTo>
                                  <a:lnTo>
                                    <a:pt x="74" y="6"/>
                                  </a:lnTo>
                                  <a:lnTo>
                                    <a:pt x="54" y="16"/>
                                  </a:lnTo>
                                  <a:lnTo>
                                    <a:pt x="38" y="29"/>
                                  </a:lnTo>
                                  <a:lnTo>
                                    <a:pt x="23" y="44"/>
                                  </a:lnTo>
                                  <a:lnTo>
                                    <a:pt x="12" y="66"/>
                                  </a:lnTo>
                                  <a:lnTo>
                                    <a:pt x="3" y="87"/>
                                  </a:lnTo>
                                  <a:lnTo>
                                    <a:pt x="0" y="112"/>
                                  </a:lnTo>
                                  <a:lnTo>
                                    <a:pt x="0" y="137"/>
                                  </a:lnTo>
                                  <a:lnTo>
                                    <a:pt x="3" y="160"/>
                                  </a:lnTo>
                                  <a:lnTo>
                                    <a:pt x="12" y="181"/>
                                  </a:lnTo>
                                  <a:lnTo>
                                    <a:pt x="23" y="201"/>
                                  </a:lnTo>
                                  <a:lnTo>
                                    <a:pt x="36" y="218"/>
                                  </a:lnTo>
                                  <a:lnTo>
                                    <a:pt x="54" y="232"/>
                                  </a:lnTo>
                                  <a:lnTo>
                                    <a:pt x="72" y="241"/>
                                  </a:lnTo>
                                  <a:lnTo>
                                    <a:pt x="92" y="24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58" name="Freeform 449"/>
                          <wps:cNvSpPr>
                            <a:spLocks/>
                          </wps:cNvSpPr>
                          <wps:spPr bwMode="auto">
                            <a:xfrm>
                              <a:off x="3237" y="1936"/>
                              <a:ext cx="99" cy="114"/>
                            </a:xfrm>
                            <a:custGeom>
                              <a:avLst/>
                              <a:gdLst>
                                <a:gd name="T0" fmla="*/ 44 w 197"/>
                                <a:gd name="T1" fmla="*/ 114 h 230"/>
                                <a:gd name="T2" fmla="*/ 54 w 197"/>
                                <a:gd name="T3" fmla="*/ 114 h 230"/>
                                <a:gd name="T4" fmla="*/ 64 w 197"/>
                                <a:gd name="T5" fmla="*/ 111 h 230"/>
                                <a:gd name="T6" fmla="*/ 72 w 197"/>
                                <a:gd name="T7" fmla="*/ 107 h 230"/>
                                <a:gd name="T8" fmla="*/ 80 w 197"/>
                                <a:gd name="T9" fmla="*/ 101 h 230"/>
                                <a:gd name="T10" fmla="*/ 87 w 197"/>
                                <a:gd name="T11" fmla="*/ 93 h 230"/>
                                <a:gd name="T12" fmla="*/ 93 w 197"/>
                                <a:gd name="T13" fmla="*/ 84 h 230"/>
                                <a:gd name="T14" fmla="*/ 96 w 197"/>
                                <a:gd name="T15" fmla="*/ 74 h 230"/>
                                <a:gd name="T16" fmla="*/ 99 w 197"/>
                                <a:gd name="T17" fmla="*/ 62 h 230"/>
                                <a:gd name="T18" fmla="*/ 99 w 197"/>
                                <a:gd name="T19" fmla="*/ 51 h 230"/>
                                <a:gd name="T20" fmla="*/ 97 w 197"/>
                                <a:gd name="T21" fmla="*/ 39 h 230"/>
                                <a:gd name="T22" fmla="*/ 93 w 197"/>
                                <a:gd name="T23" fmla="*/ 30 h 230"/>
                                <a:gd name="T24" fmla="*/ 88 w 197"/>
                                <a:gd name="T25" fmla="*/ 20 h 230"/>
                                <a:gd name="T26" fmla="*/ 81 w 197"/>
                                <a:gd name="T27" fmla="*/ 12 h 230"/>
                                <a:gd name="T28" fmla="*/ 74 w 197"/>
                                <a:gd name="T29" fmla="*/ 7 h 230"/>
                                <a:gd name="T30" fmla="*/ 65 w 197"/>
                                <a:gd name="T31" fmla="*/ 2 h 230"/>
                                <a:gd name="T32" fmla="*/ 55 w 197"/>
                                <a:gd name="T33" fmla="*/ 0 h 230"/>
                                <a:gd name="T34" fmla="*/ 45 w 197"/>
                                <a:gd name="T35" fmla="*/ 0 h 230"/>
                                <a:gd name="T36" fmla="*/ 35 w 197"/>
                                <a:gd name="T37" fmla="*/ 3 h 230"/>
                                <a:gd name="T38" fmla="*/ 27 w 197"/>
                                <a:gd name="T39" fmla="*/ 7 h 230"/>
                                <a:gd name="T40" fmla="*/ 19 w 197"/>
                                <a:gd name="T41" fmla="*/ 12 h 230"/>
                                <a:gd name="T42" fmla="*/ 11 w 197"/>
                                <a:gd name="T43" fmla="*/ 21 h 230"/>
                                <a:gd name="T44" fmla="*/ 6 w 197"/>
                                <a:gd name="T45" fmla="*/ 30 h 230"/>
                                <a:gd name="T46" fmla="*/ 2 w 197"/>
                                <a:gd name="T47" fmla="*/ 40 h 230"/>
                                <a:gd name="T48" fmla="*/ 0 w 197"/>
                                <a:gd name="T49" fmla="*/ 52 h 230"/>
                                <a:gd name="T50" fmla="*/ 0 w 197"/>
                                <a:gd name="T51" fmla="*/ 63 h 230"/>
                                <a:gd name="T52" fmla="*/ 2 w 197"/>
                                <a:gd name="T53" fmla="*/ 75 h 230"/>
                                <a:gd name="T54" fmla="*/ 6 w 197"/>
                                <a:gd name="T55" fmla="*/ 85 h 230"/>
                                <a:gd name="T56" fmla="*/ 10 w 197"/>
                                <a:gd name="T57" fmla="*/ 94 h 230"/>
                                <a:gd name="T58" fmla="*/ 18 w 197"/>
                                <a:gd name="T59" fmla="*/ 102 h 230"/>
                                <a:gd name="T60" fmla="*/ 25 w 197"/>
                                <a:gd name="T61" fmla="*/ 108 h 230"/>
                                <a:gd name="T62" fmla="*/ 34 w 197"/>
                                <a:gd name="T63" fmla="*/ 112 h 230"/>
                                <a:gd name="T64" fmla="*/ 44 w 197"/>
                                <a:gd name="T65" fmla="*/ 114 h 2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97" h="230">
                                  <a:moveTo>
                                    <a:pt x="87" y="230"/>
                                  </a:moveTo>
                                  <a:lnTo>
                                    <a:pt x="107" y="230"/>
                                  </a:lnTo>
                                  <a:lnTo>
                                    <a:pt x="127" y="224"/>
                                  </a:lnTo>
                                  <a:lnTo>
                                    <a:pt x="143" y="216"/>
                                  </a:lnTo>
                                  <a:lnTo>
                                    <a:pt x="159" y="203"/>
                                  </a:lnTo>
                                  <a:lnTo>
                                    <a:pt x="174" y="188"/>
                                  </a:lnTo>
                                  <a:lnTo>
                                    <a:pt x="185" y="170"/>
                                  </a:lnTo>
                                  <a:lnTo>
                                    <a:pt x="192" y="149"/>
                                  </a:lnTo>
                                  <a:lnTo>
                                    <a:pt x="197" y="126"/>
                                  </a:lnTo>
                                  <a:lnTo>
                                    <a:pt x="197" y="103"/>
                                  </a:lnTo>
                                  <a:lnTo>
                                    <a:pt x="194" y="79"/>
                                  </a:lnTo>
                                  <a:lnTo>
                                    <a:pt x="186" y="60"/>
                                  </a:lnTo>
                                  <a:lnTo>
                                    <a:pt x="176" y="41"/>
                                  </a:lnTo>
                                  <a:lnTo>
                                    <a:pt x="161" y="25"/>
                                  </a:lnTo>
                                  <a:lnTo>
                                    <a:pt x="147" y="14"/>
                                  </a:lnTo>
                                  <a:lnTo>
                                    <a:pt x="129" y="4"/>
                                  </a:lnTo>
                                  <a:lnTo>
                                    <a:pt x="109" y="0"/>
                                  </a:lnTo>
                                  <a:lnTo>
                                    <a:pt x="89" y="0"/>
                                  </a:lnTo>
                                  <a:lnTo>
                                    <a:pt x="69" y="6"/>
                                  </a:lnTo>
                                  <a:lnTo>
                                    <a:pt x="53" y="14"/>
                                  </a:lnTo>
                                  <a:lnTo>
                                    <a:pt x="37" y="25"/>
                                  </a:lnTo>
                                  <a:lnTo>
                                    <a:pt x="22" y="43"/>
                                  </a:lnTo>
                                  <a:lnTo>
                                    <a:pt x="11" y="60"/>
                                  </a:lnTo>
                                  <a:lnTo>
                                    <a:pt x="4" y="81"/>
                                  </a:lnTo>
                                  <a:lnTo>
                                    <a:pt x="0" y="105"/>
                                  </a:lnTo>
                                  <a:lnTo>
                                    <a:pt x="0" y="128"/>
                                  </a:lnTo>
                                  <a:lnTo>
                                    <a:pt x="4" y="151"/>
                                  </a:lnTo>
                                  <a:lnTo>
                                    <a:pt x="11" y="172"/>
                                  </a:lnTo>
                                  <a:lnTo>
                                    <a:pt x="20" y="189"/>
                                  </a:lnTo>
                                  <a:lnTo>
                                    <a:pt x="35" y="205"/>
                                  </a:lnTo>
                                  <a:lnTo>
                                    <a:pt x="49" y="218"/>
                                  </a:lnTo>
                                  <a:lnTo>
                                    <a:pt x="67" y="226"/>
                                  </a:lnTo>
                                  <a:lnTo>
                                    <a:pt x="87" y="2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59" name="Freeform 450"/>
                          <wps:cNvSpPr>
                            <a:spLocks/>
                          </wps:cNvSpPr>
                          <wps:spPr bwMode="auto">
                            <a:xfrm>
                              <a:off x="3239" y="1939"/>
                              <a:ext cx="94" cy="109"/>
                            </a:xfrm>
                            <a:custGeom>
                              <a:avLst/>
                              <a:gdLst>
                                <a:gd name="T0" fmla="*/ 43 w 188"/>
                                <a:gd name="T1" fmla="*/ 109 h 218"/>
                                <a:gd name="T2" fmla="*/ 52 w 188"/>
                                <a:gd name="T3" fmla="*/ 109 h 218"/>
                                <a:gd name="T4" fmla="*/ 61 w 188"/>
                                <a:gd name="T5" fmla="*/ 107 h 218"/>
                                <a:gd name="T6" fmla="*/ 70 w 188"/>
                                <a:gd name="T7" fmla="*/ 103 h 218"/>
                                <a:gd name="T8" fmla="*/ 77 w 188"/>
                                <a:gd name="T9" fmla="*/ 97 h 218"/>
                                <a:gd name="T10" fmla="*/ 83 w 188"/>
                                <a:gd name="T11" fmla="*/ 90 h 218"/>
                                <a:gd name="T12" fmla="*/ 89 w 188"/>
                                <a:gd name="T13" fmla="*/ 80 h 218"/>
                                <a:gd name="T14" fmla="*/ 92 w 188"/>
                                <a:gd name="T15" fmla="*/ 71 h 218"/>
                                <a:gd name="T16" fmla="*/ 94 w 188"/>
                                <a:gd name="T17" fmla="*/ 60 h 218"/>
                                <a:gd name="T18" fmla="*/ 94 w 188"/>
                                <a:gd name="T19" fmla="*/ 49 h 218"/>
                                <a:gd name="T20" fmla="*/ 92 w 188"/>
                                <a:gd name="T21" fmla="*/ 38 h 218"/>
                                <a:gd name="T22" fmla="*/ 89 w 188"/>
                                <a:gd name="T23" fmla="*/ 28 h 218"/>
                                <a:gd name="T24" fmla="*/ 84 w 188"/>
                                <a:gd name="T25" fmla="*/ 20 h 218"/>
                                <a:gd name="T26" fmla="*/ 78 w 188"/>
                                <a:gd name="T27" fmla="*/ 12 h 218"/>
                                <a:gd name="T28" fmla="*/ 70 w 188"/>
                                <a:gd name="T29" fmla="*/ 6 h 218"/>
                                <a:gd name="T30" fmla="*/ 62 w 188"/>
                                <a:gd name="T31" fmla="*/ 2 h 218"/>
                                <a:gd name="T32" fmla="*/ 53 w 188"/>
                                <a:gd name="T33" fmla="*/ 0 h 218"/>
                                <a:gd name="T34" fmla="*/ 43 w 188"/>
                                <a:gd name="T35" fmla="*/ 0 h 218"/>
                                <a:gd name="T36" fmla="*/ 34 w 188"/>
                                <a:gd name="T37" fmla="*/ 2 h 218"/>
                                <a:gd name="T38" fmla="*/ 26 w 188"/>
                                <a:gd name="T39" fmla="*/ 7 h 218"/>
                                <a:gd name="T40" fmla="*/ 17 w 188"/>
                                <a:gd name="T41" fmla="*/ 13 h 218"/>
                                <a:gd name="T42" fmla="*/ 11 w 188"/>
                                <a:gd name="T43" fmla="*/ 21 h 218"/>
                                <a:gd name="T44" fmla="*/ 6 w 188"/>
                                <a:gd name="T45" fmla="*/ 29 h 218"/>
                                <a:gd name="T46" fmla="*/ 2 w 188"/>
                                <a:gd name="T47" fmla="*/ 39 h 218"/>
                                <a:gd name="T48" fmla="*/ 0 w 188"/>
                                <a:gd name="T49" fmla="*/ 50 h 218"/>
                                <a:gd name="T50" fmla="*/ 0 w 188"/>
                                <a:gd name="T51" fmla="*/ 61 h 218"/>
                                <a:gd name="T52" fmla="*/ 2 w 188"/>
                                <a:gd name="T53" fmla="*/ 72 h 218"/>
                                <a:gd name="T54" fmla="*/ 6 w 188"/>
                                <a:gd name="T55" fmla="*/ 81 h 218"/>
                                <a:gd name="T56" fmla="*/ 11 w 188"/>
                                <a:gd name="T57" fmla="*/ 90 h 218"/>
                                <a:gd name="T58" fmla="*/ 17 w 188"/>
                                <a:gd name="T59" fmla="*/ 98 h 218"/>
                                <a:gd name="T60" fmla="*/ 25 w 188"/>
                                <a:gd name="T61" fmla="*/ 104 h 218"/>
                                <a:gd name="T62" fmla="*/ 34 w 188"/>
                                <a:gd name="T63" fmla="*/ 107 h 218"/>
                                <a:gd name="T64" fmla="*/ 43 w 188"/>
                                <a:gd name="T65" fmla="*/ 109 h 21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218">
                                  <a:moveTo>
                                    <a:pt x="85" y="218"/>
                                  </a:moveTo>
                                  <a:lnTo>
                                    <a:pt x="103" y="218"/>
                                  </a:lnTo>
                                  <a:lnTo>
                                    <a:pt x="121" y="214"/>
                                  </a:lnTo>
                                  <a:lnTo>
                                    <a:pt x="139" y="205"/>
                                  </a:lnTo>
                                  <a:lnTo>
                                    <a:pt x="154" y="193"/>
                                  </a:lnTo>
                                  <a:lnTo>
                                    <a:pt x="166" y="180"/>
                                  </a:lnTo>
                                  <a:lnTo>
                                    <a:pt x="177" y="160"/>
                                  </a:lnTo>
                                  <a:lnTo>
                                    <a:pt x="184" y="141"/>
                                  </a:lnTo>
                                  <a:lnTo>
                                    <a:pt x="188" y="120"/>
                                  </a:lnTo>
                                  <a:lnTo>
                                    <a:pt x="188" y="97"/>
                                  </a:lnTo>
                                  <a:lnTo>
                                    <a:pt x="184" y="75"/>
                                  </a:lnTo>
                                  <a:lnTo>
                                    <a:pt x="177" y="56"/>
                                  </a:lnTo>
                                  <a:lnTo>
                                    <a:pt x="168" y="39"/>
                                  </a:lnTo>
                                  <a:lnTo>
                                    <a:pt x="155" y="23"/>
                                  </a:lnTo>
                                  <a:lnTo>
                                    <a:pt x="139" y="12"/>
                                  </a:lnTo>
                                  <a:lnTo>
                                    <a:pt x="123" y="4"/>
                                  </a:lnTo>
                                  <a:lnTo>
                                    <a:pt x="105" y="0"/>
                                  </a:lnTo>
                                  <a:lnTo>
                                    <a:pt x="85" y="0"/>
                                  </a:lnTo>
                                  <a:lnTo>
                                    <a:pt x="67" y="4"/>
                                  </a:lnTo>
                                  <a:lnTo>
                                    <a:pt x="51" y="14"/>
                                  </a:lnTo>
                                  <a:lnTo>
                                    <a:pt x="34" y="25"/>
                                  </a:lnTo>
                                  <a:lnTo>
                                    <a:pt x="22" y="41"/>
                                  </a:lnTo>
                                  <a:lnTo>
                                    <a:pt x="11" y="58"/>
                                  </a:lnTo>
                                  <a:lnTo>
                                    <a:pt x="4" y="77"/>
                                  </a:lnTo>
                                  <a:lnTo>
                                    <a:pt x="0" y="100"/>
                                  </a:lnTo>
                                  <a:lnTo>
                                    <a:pt x="0" y="122"/>
                                  </a:lnTo>
                                  <a:lnTo>
                                    <a:pt x="4" y="143"/>
                                  </a:lnTo>
                                  <a:lnTo>
                                    <a:pt x="11" y="162"/>
                                  </a:lnTo>
                                  <a:lnTo>
                                    <a:pt x="22" y="180"/>
                                  </a:lnTo>
                                  <a:lnTo>
                                    <a:pt x="34" y="195"/>
                                  </a:lnTo>
                                  <a:lnTo>
                                    <a:pt x="49" y="207"/>
                                  </a:lnTo>
                                  <a:lnTo>
                                    <a:pt x="67" y="214"/>
                                  </a:lnTo>
                                  <a:lnTo>
                                    <a:pt x="85" y="21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60" name="Freeform 451"/>
                          <wps:cNvSpPr>
                            <a:spLocks/>
                          </wps:cNvSpPr>
                          <wps:spPr bwMode="auto">
                            <a:xfrm>
                              <a:off x="1820" y="1677"/>
                              <a:ext cx="702" cy="342"/>
                            </a:xfrm>
                            <a:custGeom>
                              <a:avLst/>
                              <a:gdLst>
                                <a:gd name="T0" fmla="*/ 668 w 1405"/>
                                <a:gd name="T1" fmla="*/ 24 h 683"/>
                                <a:gd name="T2" fmla="*/ 612 w 1405"/>
                                <a:gd name="T3" fmla="*/ 17 h 683"/>
                                <a:gd name="T4" fmla="*/ 558 w 1405"/>
                                <a:gd name="T5" fmla="*/ 11 h 683"/>
                                <a:gd name="T6" fmla="*/ 510 w 1405"/>
                                <a:gd name="T7" fmla="*/ 5 h 683"/>
                                <a:gd name="T8" fmla="*/ 475 w 1405"/>
                                <a:gd name="T9" fmla="*/ 1 h 683"/>
                                <a:gd name="T10" fmla="*/ 452 w 1405"/>
                                <a:gd name="T11" fmla="*/ 0 h 683"/>
                                <a:gd name="T12" fmla="*/ 384 w 1405"/>
                                <a:gd name="T13" fmla="*/ 8 h 683"/>
                                <a:gd name="T14" fmla="*/ 283 w 1405"/>
                                <a:gd name="T15" fmla="*/ 25 h 683"/>
                                <a:gd name="T16" fmla="*/ 177 w 1405"/>
                                <a:gd name="T17" fmla="*/ 49 h 683"/>
                                <a:gd name="T18" fmla="*/ 93 w 1405"/>
                                <a:gd name="T19" fmla="*/ 78 h 683"/>
                                <a:gd name="T20" fmla="*/ 59 w 1405"/>
                                <a:gd name="T21" fmla="*/ 109 h 683"/>
                                <a:gd name="T22" fmla="*/ 45 w 1405"/>
                                <a:gd name="T23" fmla="*/ 136 h 683"/>
                                <a:gd name="T24" fmla="*/ 42 w 1405"/>
                                <a:gd name="T25" fmla="*/ 175 h 683"/>
                                <a:gd name="T26" fmla="*/ 81 w 1405"/>
                                <a:gd name="T27" fmla="*/ 192 h 683"/>
                                <a:gd name="T28" fmla="*/ 2 w 1405"/>
                                <a:gd name="T29" fmla="*/ 240 h 683"/>
                                <a:gd name="T30" fmla="*/ 13 w 1405"/>
                                <a:gd name="T31" fmla="*/ 256 h 683"/>
                                <a:gd name="T32" fmla="*/ 16 w 1405"/>
                                <a:gd name="T33" fmla="*/ 291 h 683"/>
                                <a:gd name="T34" fmla="*/ 40 w 1405"/>
                                <a:gd name="T35" fmla="*/ 325 h 683"/>
                                <a:gd name="T36" fmla="*/ 59 w 1405"/>
                                <a:gd name="T37" fmla="*/ 328 h 683"/>
                                <a:gd name="T38" fmla="*/ 88 w 1405"/>
                                <a:gd name="T39" fmla="*/ 331 h 683"/>
                                <a:gd name="T40" fmla="*/ 126 w 1405"/>
                                <a:gd name="T41" fmla="*/ 335 h 683"/>
                                <a:gd name="T42" fmla="*/ 167 w 1405"/>
                                <a:gd name="T43" fmla="*/ 339 h 683"/>
                                <a:gd name="T44" fmla="*/ 207 w 1405"/>
                                <a:gd name="T45" fmla="*/ 342 h 683"/>
                                <a:gd name="T46" fmla="*/ 220 w 1405"/>
                                <a:gd name="T47" fmla="*/ 337 h 683"/>
                                <a:gd name="T48" fmla="*/ 215 w 1405"/>
                                <a:gd name="T49" fmla="*/ 330 h 683"/>
                                <a:gd name="T50" fmla="*/ 225 w 1405"/>
                                <a:gd name="T51" fmla="*/ 324 h 683"/>
                                <a:gd name="T52" fmla="*/ 246 w 1405"/>
                                <a:gd name="T53" fmla="*/ 322 h 683"/>
                                <a:gd name="T54" fmla="*/ 300 w 1405"/>
                                <a:gd name="T55" fmla="*/ 321 h 683"/>
                                <a:gd name="T56" fmla="*/ 367 w 1405"/>
                                <a:gd name="T57" fmla="*/ 320 h 683"/>
                                <a:gd name="T58" fmla="*/ 388 w 1405"/>
                                <a:gd name="T59" fmla="*/ 315 h 683"/>
                                <a:gd name="T60" fmla="*/ 410 w 1405"/>
                                <a:gd name="T61" fmla="*/ 272 h 683"/>
                                <a:gd name="T62" fmla="*/ 431 w 1405"/>
                                <a:gd name="T63" fmla="*/ 225 h 683"/>
                                <a:gd name="T64" fmla="*/ 431 w 1405"/>
                                <a:gd name="T65" fmla="*/ 208 h 683"/>
                                <a:gd name="T66" fmla="*/ 426 w 1405"/>
                                <a:gd name="T67" fmla="*/ 196 h 683"/>
                                <a:gd name="T68" fmla="*/ 440 w 1405"/>
                                <a:gd name="T69" fmla="*/ 178 h 683"/>
                                <a:gd name="T70" fmla="*/ 456 w 1405"/>
                                <a:gd name="T71" fmla="*/ 162 h 683"/>
                                <a:gd name="T72" fmla="*/ 439 w 1405"/>
                                <a:gd name="T73" fmla="*/ 161 h 683"/>
                                <a:gd name="T74" fmla="*/ 369 w 1405"/>
                                <a:gd name="T75" fmla="*/ 163 h 683"/>
                                <a:gd name="T76" fmla="*/ 314 w 1405"/>
                                <a:gd name="T77" fmla="*/ 163 h 683"/>
                                <a:gd name="T78" fmla="*/ 305 w 1405"/>
                                <a:gd name="T79" fmla="*/ 146 h 683"/>
                                <a:gd name="T80" fmla="*/ 317 w 1405"/>
                                <a:gd name="T81" fmla="*/ 118 h 683"/>
                                <a:gd name="T82" fmla="*/ 331 w 1405"/>
                                <a:gd name="T83" fmla="*/ 104 h 683"/>
                                <a:gd name="T84" fmla="*/ 374 w 1405"/>
                                <a:gd name="T85" fmla="*/ 93 h 683"/>
                                <a:gd name="T86" fmla="*/ 449 w 1405"/>
                                <a:gd name="T87" fmla="*/ 77 h 683"/>
                                <a:gd name="T88" fmla="*/ 540 w 1405"/>
                                <a:gd name="T89" fmla="*/ 58 h 683"/>
                                <a:gd name="T90" fmla="*/ 630 w 1405"/>
                                <a:gd name="T91" fmla="*/ 41 h 683"/>
                                <a:gd name="T92" fmla="*/ 702 w 1405"/>
                                <a:gd name="T93" fmla="*/ 27 h 683"/>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1405" h="683">
                                  <a:moveTo>
                                    <a:pt x="1405" y="54"/>
                                  </a:moveTo>
                                  <a:lnTo>
                                    <a:pt x="1370" y="51"/>
                                  </a:lnTo>
                                  <a:lnTo>
                                    <a:pt x="1336" y="47"/>
                                  </a:lnTo>
                                  <a:lnTo>
                                    <a:pt x="1298" y="43"/>
                                  </a:lnTo>
                                  <a:lnTo>
                                    <a:pt x="1262" y="39"/>
                                  </a:lnTo>
                                  <a:lnTo>
                                    <a:pt x="1224" y="33"/>
                                  </a:lnTo>
                                  <a:lnTo>
                                    <a:pt x="1188" y="29"/>
                                  </a:lnTo>
                                  <a:lnTo>
                                    <a:pt x="1150" y="26"/>
                                  </a:lnTo>
                                  <a:lnTo>
                                    <a:pt x="1116" y="22"/>
                                  </a:lnTo>
                                  <a:lnTo>
                                    <a:pt x="1082" y="18"/>
                                  </a:lnTo>
                                  <a:lnTo>
                                    <a:pt x="1049" y="14"/>
                                  </a:lnTo>
                                  <a:lnTo>
                                    <a:pt x="1020" y="10"/>
                                  </a:lnTo>
                                  <a:lnTo>
                                    <a:pt x="993" y="8"/>
                                  </a:lnTo>
                                  <a:lnTo>
                                    <a:pt x="970" y="4"/>
                                  </a:lnTo>
                                  <a:lnTo>
                                    <a:pt x="950" y="2"/>
                                  </a:lnTo>
                                  <a:lnTo>
                                    <a:pt x="935"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7" y="346"/>
                                  </a:lnTo>
                                  <a:lnTo>
                                    <a:pt x="85" y="350"/>
                                  </a:lnTo>
                                  <a:lnTo>
                                    <a:pt x="80" y="353"/>
                                  </a:lnTo>
                                  <a:lnTo>
                                    <a:pt x="74" y="357"/>
                                  </a:lnTo>
                                  <a:lnTo>
                                    <a:pt x="163" y="384"/>
                                  </a:lnTo>
                                  <a:lnTo>
                                    <a:pt x="100" y="394"/>
                                  </a:lnTo>
                                  <a:lnTo>
                                    <a:pt x="0" y="388"/>
                                  </a:lnTo>
                                  <a:lnTo>
                                    <a:pt x="4" y="479"/>
                                  </a:lnTo>
                                  <a:lnTo>
                                    <a:pt x="8" y="483"/>
                                  </a:lnTo>
                                  <a:lnTo>
                                    <a:pt x="17" y="496"/>
                                  </a:lnTo>
                                  <a:lnTo>
                                    <a:pt x="26" y="512"/>
                                  </a:lnTo>
                                  <a:lnTo>
                                    <a:pt x="29" y="527"/>
                                  </a:lnTo>
                                  <a:lnTo>
                                    <a:pt x="29" y="542"/>
                                  </a:lnTo>
                                  <a:lnTo>
                                    <a:pt x="33" y="581"/>
                                  </a:lnTo>
                                  <a:lnTo>
                                    <a:pt x="45" y="622"/>
                                  </a:lnTo>
                                  <a:lnTo>
                                    <a:pt x="73" y="647"/>
                                  </a:lnTo>
                                  <a:lnTo>
                                    <a:pt x="80" y="649"/>
                                  </a:lnTo>
                                  <a:lnTo>
                                    <a:pt x="89" y="651"/>
                                  </a:lnTo>
                                  <a:lnTo>
                                    <a:pt x="101" y="652"/>
                                  </a:lnTo>
                                  <a:lnTo>
                                    <a:pt x="118" y="656"/>
                                  </a:lnTo>
                                  <a:lnTo>
                                    <a:pt x="136" y="658"/>
                                  </a:lnTo>
                                  <a:lnTo>
                                    <a:pt x="156" y="660"/>
                                  </a:lnTo>
                                  <a:lnTo>
                                    <a:pt x="177" y="662"/>
                                  </a:lnTo>
                                  <a:lnTo>
                                    <a:pt x="201" y="664"/>
                                  </a:lnTo>
                                  <a:lnTo>
                                    <a:pt x="226" y="668"/>
                                  </a:lnTo>
                                  <a:lnTo>
                                    <a:pt x="253" y="670"/>
                                  </a:lnTo>
                                  <a:lnTo>
                                    <a:pt x="278" y="672"/>
                                  </a:lnTo>
                                  <a:lnTo>
                                    <a:pt x="307" y="674"/>
                                  </a:lnTo>
                                  <a:lnTo>
                                    <a:pt x="334" y="678"/>
                                  </a:lnTo>
                                  <a:lnTo>
                                    <a:pt x="361" y="679"/>
                                  </a:lnTo>
                                  <a:lnTo>
                                    <a:pt x="388" y="681"/>
                                  </a:lnTo>
                                  <a:lnTo>
                                    <a:pt x="415" y="683"/>
                                  </a:lnTo>
                                  <a:lnTo>
                                    <a:pt x="428" y="679"/>
                                  </a:lnTo>
                                  <a:lnTo>
                                    <a:pt x="435" y="678"/>
                                  </a:lnTo>
                                  <a:lnTo>
                                    <a:pt x="441" y="674"/>
                                  </a:lnTo>
                                  <a:lnTo>
                                    <a:pt x="439" y="672"/>
                                  </a:lnTo>
                                  <a:lnTo>
                                    <a:pt x="432" y="666"/>
                                  </a:lnTo>
                                  <a:lnTo>
                                    <a:pt x="430" y="660"/>
                                  </a:lnTo>
                                  <a:lnTo>
                                    <a:pt x="434" y="654"/>
                                  </a:lnTo>
                                  <a:lnTo>
                                    <a:pt x="439" y="651"/>
                                  </a:lnTo>
                                  <a:lnTo>
                                    <a:pt x="450" y="647"/>
                                  </a:lnTo>
                                  <a:lnTo>
                                    <a:pt x="462" y="645"/>
                                  </a:lnTo>
                                  <a:lnTo>
                                    <a:pt x="477" y="643"/>
                                  </a:lnTo>
                                  <a:lnTo>
                                    <a:pt x="493" y="643"/>
                                  </a:lnTo>
                                  <a:lnTo>
                                    <a:pt x="518" y="643"/>
                                  </a:lnTo>
                                  <a:lnTo>
                                    <a:pt x="556" y="643"/>
                                  </a:lnTo>
                                  <a:lnTo>
                                    <a:pt x="601" y="641"/>
                                  </a:lnTo>
                                  <a:lnTo>
                                    <a:pt x="650" y="641"/>
                                  </a:lnTo>
                                  <a:lnTo>
                                    <a:pt x="697" y="639"/>
                                  </a:lnTo>
                                  <a:lnTo>
                                    <a:pt x="735" y="639"/>
                                  </a:lnTo>
                                  <a:lnTo>
                                    <a:pt x="762" y="637"/>
                                  </a:lnTo>
                                  <a:lnTo>
                                    <a:pt x="773" y="637"/>
                                  </a:lnTo>
                                  <a:lnTo>
                                    <a:pt x="777" y="629"/>
                                  </a:lnTo>
                                  <a:lnTo>
                                    <a:pt x="787" y="608"/>
                                  </a:lnTo>
                                  <a:lnTo>
                                    <a:pt x="804" y="579"/>
                                  </a:lnTo>
                                  <a:lnTo>
                                    <a:pt x="820" y="544"/>
                                  </a:lnTo>
                                  <a:lnTo>
                                    <a:pt x="838" y="508"/>
                                  </a:lnTo>
                                  <a:lnTo>
                                    <a:pt x="852" y="475"/>
                                  </a:lnTo>
                                  <a:lnTo>
                                    <a:pt x="863" y="450"/>
                                  </a:lnTo>
                                  <a:lnTo>
                                    <a:pt x="869" y="436"/>
                                  </a:lnTo>
                                  <a:lnTo>
                                    <a:pt x="867" y="425"/>
                                  </a:lnTo>
                                  <a:lnTo>
                                    <a:pt x="863" y="415"/>
                                  </a:lnTo>
                                  <a:lnTo>
                                    <a:pt x="856" y="407"/>
                                  </a:lnTo>
                                  <a:lnTo>
                                    <a:pt x="851" y="400"/>
                                  </a:lnTo>
                                  <a:lnTo>
                                    <a:pt x="852" y="392"/>
                                  </a:lnTo>
                                  <a:lnTo>
                                    <a:pt x="860" y="382"/>
                                  </a:lnTo>
                                  <a:lnTo>
                                    <a:pt x="870" y="369"/>
                                  </a:lnTo>
                                  <a:lnTo>
                                    <a:pt x="881" y="355"/>
                                  </a:lnTo>
                                  <a:lnTo>
                                    <a:pt x="894" y="342"/>
                                  </a:lnTo>
                                  <a:lnTo>
                                    <a:pt x="905" y="330"/>
                                  </a:lnTo>
                                  <a:lnTo>
                                    <a:pt x="912" y="323"/>
                                  </a:lnTo>
                                  <a:lnTo>
                                    <a:pt x="916" y="319"/>
                                  </a:lnTo>
                                  <a:lnTo>
                                    <a:pt x="905" y="319"/>
                                  </a:lnTo>
                                  <a:lnTo>
                                    <a:pt x="878" y="321"/>
                                  </a:lnTo>
                                  <a:lnTo>
                                    <a:pt x="836" y="321"/>
                                  </a:lnTo>
                                  <a:lnTo>
                                    <a:pt x="789" y="323"/>
                                  </a:lnTo>
                                  <a:lnTo>
                                    <a:pt x="739" y="325"/>
                                  </a:lnTo>
                                  <a:lnTo>
                                    <a:pt x="692" y="325"/>
                                  </a:lnTo>
                                  <a:lnTo>
                                    <a:pt x="654" y="325"/>
                                  </a:lnTo>
                                  <a:lnTo>
                                    <a:pt x="629" y="325"/>
                                  </a:lnTo>
                                  <a:lnTo>
                                    <a:pt x="616" y="319"/>
                                  </a:lnTo>
                                  <a:lnTo>
                                    <a:pt x="610" y="307"/>
                                  </a:lnTo>
                                  <a:lnTo>
                                    <a:pt x="610" y="292"/>
                                  </a:lnTo>
                                  <a:lnTo>
                                    <a:pt x="616" y="272"/>
                                  </a:lnTo>
                                  <a:lnTo>
                                    <a:pt x="623" y="253"/>
                                  </a:lnTo>
                                  <a:lnTo>
                                    <a:pt x="634" y="236"/>
                                  </a:lnTo>
                                  <a:lnTo>
                                    <a:pt x="645" y="220"/>
                                  </a:lnTo>
                                  <a:lnTo>
                                    <a:pt x="654" y="211"/>
                                  </a:lnTo>
                                  <a:lnTo>
                                    <a:pt x="663" y="207"/>
                                  </a:lnTo>
                                  <a:lnTo>
                                    <a:pt x="683" y="201"/>
                                  </a:lnTo>
                                  <a:lnTo>
                                    <a:pt x="712" y="193"/>
                                  </a:lnTo>
                                  <a:lnTo>
                                    <a:pt x="749" y="186"/>
                                  </a:lnTo>
                                  <a:lnTo>
                                    <a:pt x="795" y="176"/>
                                  </a:lnTo>
                                  <a:lnTo>
                                    <a:pt x="845" y="164"/>
                                  </a:lnTo>
                                  <a:lnTo>
                                    <a:pt x="899" y="153"/>
                                  </a:lnTo>
                                  <a:lnTo>
                                    <a:pt x="959" y="141"/>
                                  </a:lnTo>
                                  <a:lnTo>
                                    <a:pt x="1018" y="130"/>
                                  </a:lnTo>
                                  <a:lnTo>
                                    <a:pt x="1080" y="116"/>
                                  </a:lnTo>
                                  <a:lnTo>
                                    <a:pt x="1143" y="105"/>
                                  </a:lnTo>
                                  <a:lnTo>
                                    <a:pt x="1203" y="93"/>
                                  </a:lnTo>
                                  <a:lnTo>
                                    <a:pt x="1260" y="81"/>
                                  </a:lnTo>
                                  <a:lnTo>
                                    <a:pt x="1314" y="72"/>
                                  </a:lnTo>
                                  <a:lnTo>
                                    <a:pt x="1361" y="62"/>
                                  </a:lnTo>
                                  <a:lnTo>
                                    <a:pt x="1405" y="54"/>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61" name="Freeform 452"/>
                          <wps:cNvSpPr>
                            <a:spLocks/>
                          </wps:cNvSpPr>
                          <wps:spPr bwMode="auto">
                            <a:xfrm>
                              <a:off x="1853" y="1928"/>
                              <a:ext cx="159" cy="30"/>
                            </a:xfrm>
                            <a:custGeom>
                              <a:avLst/>
                              <a:gdLst>
                                <a:gd name="T0" fmla="*/ 152 w 320"/>
                                <a:gd name="T1" fmla="*/ 30 h 60"/>
                                <a:gd name="T2" fmla="*/ 155 w 320"/>
                                <a:gd name="T3" fmla="*/ 29 h 60"/>
                                <a:gd name="T4" fmla="*/ 157 w 320"/>
                                <a:gd name="T5" fmla="*/ 28 h 60"/>
                                <a:gd name="T6" fmla="*/ 158 w 320"/>
                                <a:gd name="T7" fmla="*/ 26 h 60"/>
                                <a:gd name="T8" fmla="*/ 159 w 320"/>
                                <a:gd name="T9" fmla="*/ 23 h 60"/>
                                <a:gd name="T10" fmla="*/ 159 w 320"/>
                                <a:gd name="T11" fmla="*/ 16 h 60"/>
                                <a:gd name="T12" fmla="*/ 158 w 320"/>
                                <a:gd name="T13" fmla="*/ 13 h 60"/>
                                <a:gd name="T14" fmla="*/ 157 w 320"/>
                                <a:gd name="T15" fmla="*/ 11 h 60"/>
                                <a:gd name="T16" fmla="*/ 156 w 320"/>
                                <a:gd name="T17" fmla="*/ 9 h 60"/>
                                <a:gd name="T18" fmla="*/ 153 w 320"/>
                                <a:gd name="T19" fmla="*/ 8 h 60"/>
                                <a:gd name="T20" fmla="*/ 7 w 320"/>
                                <a:gd name="T21" fmla="*/ 0 h 60"/>
                                <a:gd name="T22" fmla="*/ 4 w 320"/>
                                <a:gd name="T23" fmla="*/ 0 h 60"/>
                                <a:gd name="T24" fmla="*/ 3 w 320"/>
                                <a:gd name="T25" fmla="*/ 1 h 60"/>
                                <a:gd name="T26" fmla="*/ 1 w 320"/>
                                <a:gd name="T27" fmla="*/ 3 h 60"/>
                                <a:gd name="T28" fmla="*/ 0 w 320"/>
                                <a:gd name="T29" fmla="*/ 6 h 60"/>
                                <a:gd name="T30" fmla="*/ 0 w 320"/>
                                <a:gd name="T31" fmla="*/ 14 h 60"/>
                                <a:gd name="T32" fmla="*/ 0 w 320"/>
                                <a:gd name="T33" fmla="*/ 17 h 60"/>
                                <a:gd name="T34" fmla="*/ 1 w 320"/>
                                <a:gd name="T35" fmla="*/ 19 h 60"/>
                                <a:gd name="T36" fmla="*/ 3 w 320"/>
                                <a:gd name="T37" fmla="*/ 20 h 60"/>
                                <a:gd name="T38" fmla="*/ 5 w 320"/>
                                <a:gd name="T39" fmla="*/ 21 h 60"/>
                                <a:gd name="T40" fmla="*/ 152 w 320"/>
                                <a:gd name="T41" fmla="*/ 30 h 6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20" h="60">
                                  <a:moveTo>
                                    <a:pt x="305" y="60"/>
                                  </a:moveTo>
                                  <a:lnTo>
                                    <a:pt x="311" y="58"/>
                                  </a:lnTo>
                                  <a:lnTo>
                                    <a:pt x="316" y="56"/>
                                  </a:lnTo>
                                  <a:lnTo>
                                    <a:pt x="318" y="52"/>
                                  </a:lnTo>
                                  <a:lnTo>
                                    <a:pt x="320" y="46"/>
                                  </a:lnTo>
                                  <a:lnTo>
                                    <a:pt x="320" y="31"/>
                                  </a:lnTo>
                                  <a:lnTo>
                                    <a:pt x="318" y="25"/>
                                  </a:lnTo>
                                  <a:lnTo>
                                    <a:pt x="316" y="21"/>
                                  </a:lnTo>
                                  <a:lnTo>
                                    <a:pt x="313" y="17"/>
                                  </a:lnTo>
                                  <a:lnTo>
                                    <a:pt x="307" y="15"/>
                                  </a:lnTo>
                                  <a:lnTo>
                                    <a:pt x="15" y="0"/>
                                  </a:lnTo>
                                  <a:lnTo>
                                    <a:pt x="9" y="0"/>
                                  </a:lnTo>
                                  <a:lnTo>
                                    <a:pt x="6" y="2"/>
                                  </a:lnTo>
                                  <a:lnTo>
                                    <a:pt x="2" y="6"/>
                                  </a:lnTo>
                                  <a:lnTo>
                                    <a:pt x="0" y="12"/>
                                  </a:lnTo>
                                  <a:lnTo>
                                    <a:pt x="0" y="27"/>
                                  </a:lnTo>
                                  <a:lnTo>
                                    <a:pt x="0" y="33"/>
                                  </a:lnTo>
                                  <a:lnTo>
                                    <a:pt x="2" y="37"/>
                                  </a:lnTo>
                                  <a:lnTo>
                                    <a:pt x="6" y="40"/>
                                  </a:lnTo>
                                  <a:lnTo>
                                    <a:pt x="11" y="42"/>
                                  </a:lnTo>
                                  <a:lnTo>
                                    <a:pt x="305" y="6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62" name="Freeform 453"/>
                          <wps:cNvSpPr>
                            <a:spLocks/>
                          </wps:cNvSpPr>
                          <wps:spPr bwMode="auto">
                            <a:xfrm>
                              <a:off x="1865" y="1962"/>
                              <a:ext cx="137" cy="21"/>
                            </a:xfrm>
                            <a:custGeom>
                              <a:avLst/>
                              <a:gdLst>
                                <a:gd name="T0" fmla="*/ 131 w 274"/>
                                <a:gd name="T1" fmla="*/ 21 h 43"/>
                                <a:gd name="T2" fmla="*/ 134 w 274"/>
                                <a:gd name="T3" fmla="*/ 20 h 43"/>
                                <a:gd name="T4" fmla="*/ 135 w 274"/>
                                <a:gd name="T5" fmla="*/ 19 h 43"/>
                                <a:gd name="T6" fmla="*/ 136 w 274"/>
                                <a:gd name="T7" fmla="*/ 17 h 43"/>
                                <a:gd name="T8" fmla="*/ 137 w 274"/>
                                <a:gd name="T9" fmla="*/ 14 h 43"/>
                                <a:gd name="T10" fmla="*/ 137 w 274"/>
                                <a:gd name="T11" fmla="*/ 14 h 43"/>
                                <a:gd name="T12" fmla="*/ 136 w 274"/>
                                <a:gd name="T13" fmla="*/ 12 h 43"/>
                                <a:gd name="T14" fmla="*/ 135 w 274"/>
                                <a:gd name="T15" fmla="*/ 9 h 43"/>
                                <a:gd name="T16" fmla="*/ 134 w 274"/>
                                <a:gd name="T17" fmla="*/ 8 h 43"/>
                                <a:gd name="T18" fmla="*/ 131 w 274"/>
                                <a:gd name="T19" fmla="*/ 7 h 43"/>
                                <a:gd name="T20" fmla="*/ 7 w 274"/>
                                <a:gd name="T21" fmla="*/ 0 h 43"/>
                                <a:gd name="T22" fmla="*/ 5 w 274"/>
                                <a:gd name="T23" fmla="*/ 0 h 43"/>
                                <a:gd name="T24" fmla="*/ 3 w 274"/>
                                <a:gd name="T25" fmla="*/ 1 h 43"/>
                                <a:gd name="T26" fmla="*/ 1 w 274"/>
                                <a:gd name="T27" fmla="*/ 3 h 43"/>
                                <a:gd name="T28" fmla="*/ 0 w 274"/>
                                <a:gd name="T29" fmla="*/ 6 h 43"/>
                                <a:gd name="T30" fmla="*/ 0 w 274"/>
                                <a:gd name="T31" fmla="*/ 7 h 43"/>
                                <a:gd name="T32" fmla="*/ 1 w 274"/>
                                <a:gd name="T33" fmla="*/ 10 h 43"/>
                                <a:gd name="T34" fmla="*/ 2 w 274"/>
                                <a:gd name="T35" fmla="*/ 12 h 43"/>
                                <a:gd name="T36" fmla="*/ 4 w 274"/>
                                <a:gd name="T37" fmla="*/ 13 h 43"/>
                                <a:gd name="T38" fmla="*/ 6 w 274"/>
                                <a:gd name="T39" fmla="*/ 14 h 43"/>
                                <a:gd name="T40" fmla="*/ 131 w 274"/>
                                <a:gd name="T41" fmla="*/ 21 h 4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74" h="43">
                                  <a:moveTo>
                                    <a:pt x="261" y="43"/>
                                  </a:moveTo>
                                  <a:lnTo>
                                    <a:pt x="267" y="41"/>
                                  </a:lnTo>
                                  <a:lnTo>
                                    <a:pt x="270" y="39"/>
                                  </a:lnTo>
                                  <a:lnTo>
                                    <a:pt x="272" y="35"/>
                                  </a:lnTo>
                                  <a:lnTo>
                                    <a:pt x="274" y="29"/>
                                  </a:lnTo>
                                  <a:lnTo>
                                    <a:pt x="272" y="24"/>
                                  </a:lnTo>
                                  <a:lnTo>
                                    <a:pt x="270" y="18"/>
                                  </a:lnTo>
                                  <a:lnTo>
                                    <a:pt x="267" y="16"/>
                                  </a:lnTo>
                                  <a:lnTo>
                                    <a:pt x="261" y="14"/>
                                  </a:lnTo>
                                  <a:lnTo>
                                    <a:pt x="14" y="0"/>
                                  </a:lnTo>
                                  <a:lnTo>
                                    <a:pt x="9" y="0"/>
                                  </a:lnTo>
                                  <a:lnTo>
                                    <a:pt x="5" y="2"/>
                                  </a:lnTo>
                                  <a:lnTo>
                                    <a:pt x="1" y="6"/>
                                  </a:lnTo>
                                  <a:lnTo>
                                    <a:pt x="0" y="12"/>
                                  </a:lnTo>
                                  <a:lnTo>
                                    <a:pt x="0" y="14"/>
                                  </a:lnTo>
                                  <a:lnTo>
                                    <a:pt x="1" y="20"/>
                                  </a:lnTo>
                                  <a:lnTo>
                                    <a:pt x="3" y="24"/>
                                  </a:lnTo>
                                  <a:lnTo>
                                    <a:pt x="7" y="27"/>
                                  </a:lnTo>
                                  <a:lnTo>
                                    <a:pt x="12" y="29"/>
                                  </a:lnTo>
                                  <a:lnTo>
                                    <a:pt x="261" y="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63" name="Freeform 454"/>
                          <wps:cNvSpPr>
                            <a:spLocks/>
                          </wps:cNvSpPr>
                          <wps:spPr bwMode="auto">
                            <a:xfrm>
                              <a:off x="1817" y="1870"/>
                              <a:ext cx="41" cy="41"/>
                            </a:xfrm>
                            <a:custGeom>
                              <a:avLst/>
                              <a:gdLst>
                                <a:gd name="T0" fmla="*/ 31 w 81"/>
                                <a:gd name="T1" fmla="*/ 41 h 81"/>
                                <a:gd name="T2" fmla="*/ 34 w 81"/>
                                <a:gd name="T3" fmla="*/ 41 h 81"/>
                                <a:gd name="T4" fmla="*/ 36 w 81"/>
                                <a:gd name="T5" fmla="*/ 40 h 81"/>
                                <a:gd name="T6" fmla="*/ 37 w 81"/>
                                <a:gd name="T7" fmla="*/ 38 h 81"/>
                                <a:gd name="T8" fmla="*/ 38 w 81"/>
                                <a:gd name="T9" fmla="*/ 35 h 81"/>
                                <a:gd name="T10" fmla="*/ 41 w 81"/>
                                <a:gd name="T11" fmla="*/ 10 h 81"/>
                                <a:gd name="T12" fmla="*/ 40 w 81"/>
                                <a:gd name="T13" fmla="*/ 7 h 81"/>
                                <a:gd name="T14" fmla="*/ 39 w 81"/>
                                <a:gd name="T15" fmla="*/ 5 h 81"/>
                                <a:gd name="T16" fmla="*/ 37 w 81"/>
                                <a:gd name="T17" fmla="*/ 3 h 81"/>
                                <a:gd name="T18" fmla="*/ 34 w 81"/>
                                <a:gd name="T19" fmla="*/ 2 h 81"/>
                                <a:gd name="T20" fmla="*/ 9 w 81"/>
                                <a:gd name="T21" fmla="*/ 0 h 81"/>
                                <a:gd name="T22" fmla="*/ 7 w 81"/>
                                <a:gd name="T23" fmla="*/ 0 h 81"/>
                                <a:gd name="T24" fmla="*/ 5 w 81"/>
                                <a:gd name="T25" fmla="*/ 1 h 81"/>
                                <a:gd name="T26" fmla="*/ 3 w 81"/>
                                <a:gd name="T27" fmla="*/ 3 h 81"/>
                                <a:gd name="T28" fmla="*/ 2 w 81"/>
                                <a:gd name="T29" fmla="*/ 6 h 81"/>
                                <a:gd name="T30" fmla="*/ 0 w 81"/>
                                <a:gd name="T31" fmla="*/ 31 h 81"/>
                                <a:gd name="T32" fmla="*/ 0 w 81"/>
                                <a:gd name="T33" fmla="*/ 34 h 81"/>
                                <a:gd name="T34" fmla="*/ 1 w 81"/>
                                <a:gd name="T35" fmla="*/ 36 h 81"/>
                                <a:gd name="T36" fmla="*/ 3 w 81"/>
                                <a:gd name="T37" fmla="*/ 37 h 81"/>
                                <a:gd name="T38" fmla="*/ 6 w 81"/>
                                <a:gd name="T39" fmla="*/ 38 h 81"/>
                                <a:gd name="T40" fmla="*/ 31 w 81"/>
                                <a:gd name="T41" fmla="*/ 41 h 81"/>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1" h="81">
                                  <a:moveTo>
                                    <a:pt x="61" y="81"/>
                                  </a:moveTo>
                                  <a:lnTo>
                                    <a:pt x="67" y="81"/>
                                  </a:lnTo>
                                  <a:lnTo>
                                    <a:pt x="72" y="79"/>
                                  </a:lnTo>
                                  <a:lnTo>
                                    <a:pt x="74" y="75"/>
                                  </a:lnTo>
                                  <a:lnTo>
                                    <a:pt x="76" y="70"/>
                                  </a:lnTo>
                                  <a:lnTo>
                                    <a:pt x="81" y="20"/>
                                  </a:lnTo>
                                  <a:lnTo>
                                    <a:pt x="79" y="14"/>
                                  </a:lnTo>
                                  <a:lnTo>
                                    <a:pt x="78" y="10"/>
                                  </a:lnTo>
                                  <a:lnTo>
                                    <a:pt x="74" y="6"/>
                                  </a:lnTo>
                                  <a:lnTo>
                                    <a:pt x="68" y="4"/>
                                  </a:lnTo>
                                  <a:lnTo>
                                    <a:pt x="18" y="0"/>
                                  </a:lnTo>
                                  <a:lnTo>
                                    <a:pt x="13" y="0"/>
                                  </a:lnTo>
                                  <a:lnTo>
                                    <a:pt x="9" y="2"/>
                                  </a:lnTo>
                                  <a:lnTo>
                                    <a:pt x="5" y="6"/>
                                  </a:lnTo>
                                  <a:lnTo>
                                    <a:pt x="3" y="12"/>
                                  </a:lnTo>
                                  <a:lnTo>
                                    <a:pt x="0" y="62"/>
                                  </a:lnTo>
                                  <a:lnTo>
                                    <a:pt x="0" y="68"/>
                                  </a:lnTo>
                                  <a:lnTo>
                                    <a:pt x="2" y="72"/>
                                  </a:lnTo>
                                  <a:lnTo>
                                    <a:pt x="5" y="74"/>
                                  </a:lnTo>
                                  <a:lnTo>
                                    <a:pt x="11" y="75"/>
                                  </a:lnTo>
                                  <a:lnTo>
                                    <a:pt x="61"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64" name="Freeform 455"/>
                          <wps:cNvSpPr>
                            <a:spLocks/>
                          </wps:cNvSpPr>
                          <wps:spPr bwMode="auto">
                            <a:xfrm>
                              <a:off x="1962" y="1884"/>
                              <a:ext cx="287" cy="45"/>
                            </a:xfrm>
                            <a:custGeom>
                              <a:avLst/>
                              <a:gdLst>
                                <a:gd name="T0" fmla="*/ 265 w 574"/>
                                <a:gd name="T1" fmla="*/ 0 h 91"/>
                                <a:gd name="T2" fmla="*/ 133 w 574"/>
                                <a:gd name="T3" fmla="*/ 6 h 91"/>
                                <a:gd name="T4" fmla="*/ 7 w 574"/>
                                <a:gd name="T5" fmla="*/ 5 h 91"/>
                                <a:gd name="T6" fmla="*/ 5 w 574"/>
                                <a:gd name="T7" fmla="*/ 6 h 91"/>
                                <a:gd name="T8" fmla="*/ 3 w 574"/>
                                <a:gd name="T9" fmla="*/ 7 h 91"/>
                                <a:gd name="T10" fmla="*/ 1 w 574"/>
                                <a:gd name="T11" fmla="*/ 9 h 91"/>
                                <a:gd name="T12" fmla="*/ 0 w 574"/>
                                <a:gd name="T13" fmla="*/ 11 h 91"/>
                                <a:gd name="T14" fmla="*/ 0 w 574"/>
                                <a:gd name="T15" fmla="*/ 32 h 91"/>
                                <a:gd name="T16" fmla="*/ 1 w 574"/>
                                <a:gd name="T17" fmla="*/ 35 h 91"/>
                                <a:gd name="T18" fmla="*/ 2 w 574"/>
                                <a:gd name="T19" fmla="*/ 37 h 91"/>
                                <a:gd name="T20" fmla="*/ 4 w 574"/>
                                <a:gd name="T21" fmla="*/ 37 h 91"/>
                                <a:gd name="T22" fmla="*/ 6 w 574"/>
                                <a:gd name="T23" fmla="*/ 38 h 91"/>
                                <a:gd name="T24" fmla="*/ 134 w 574"/>
                                <a:gd name="T25" fmla="*/ 39 h 91"/>
                                <a:gd name="T26" fmla="*/ 134 w 574"/>
                                <a:gd name="T27" fmla="*/ 39 h 91"/>
                                <a:gd name="T28" fmla="*/ 134 w 574"/>
                                <a:gd name="T29" fmla="*/ 39 h 91"/>
                                <a:gd name="T30" fmla="*/ 134 w 574"/>
                                <a:gd name="T31" fmla="*/ 39 h 91"/>
                                <a:gd name="T32" fmla="*/ 135 w 574"/>
                                <a:gd name="T33" fmla="*/ 39 h 91"/>
                                <a:gd name="T34" fmla="*/ 268 w 574"/>
                                <a:gd name="T35" fmla="*/ 45 h 91"/>
                                <a:gd name="T36" fmla="*/ 272 w 574"/>
                                <a:gd name="T37" fmla="*/ 43 h 91"/>
                                <a:gd name="T38" fmla="*/ 276 w 574"/>
                                <a:gd name="T39" fmla="*/ 38 h 91"/>
                                <a:gd name="T40" fmla="*/ 280 w 574"/>
                                <a:gd name="T41" fmla="*/ 34 h 91"/>
                                <a:gd name="T42" fmla="*/ 282 w 574"/>
                                <a:gd name="T43" fmla="*/ 30 h 91"/>
                                <a:gd name="T44" fmla="*/ 287 w 574"/>
                                <a:gd name="T45" fmla="*/ 6 h 91"/>
                                <a:gd name="T46" fmla="*/ 284 w 574"/>
                                <a:gd name="T47" fmla="*/ 4 h 91"/>
                                <a:gd name="T48" fmla="*/ 278 w 574"/>
                                <a:gd name="T49" fmla="*/ 2 h 91"/>
                                <a:gd name="T50" fmla="*/ 270 w 574"/>
                                <a:gd name="T51" fmla="*/ 1 h 91"/>
                                <a:gd name="T52" fmla="*/ 265 w 574"/>
                                <a:gd name="T53" fmla="*/ 0 h 91"/>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74" h="91">
                                  <a:moveTo>
                                    <a:pt x="530" y="0"/>
                                  </a:moveTo>
                                  <a:lnTo>
                                    <a:pt x="265" y="12"/>
                                  </a:lnTo>
                                  <a:lnTo>
                                    <a:pt x="14" y="10"/>
                                  </a:lnTo>
                                  <a:lnTo>
                                    <a:pt x="9" y="12"/>
                                  </a:lnTo>
                                  <a:lnTo>
                                    <a:pt x="5" y="14"/>
                                  </a:lnTo>
                                  <a:lnTo>
                                    <a:pt x="2" y="18"/>
                                  </a:lnTo>
                                  <a:lnTo>
                                    <a:pt x="0" y="23"/>
                                  </a:lnTo>
                                  <a:lnTo>
                                    <a:pt x="0" y="64"/>
                                  </a:lnTo>
                                  <a:lnTo>
                                    <a:pt x="2" y="70"/>
                                  </a:lnTo>
                                  <a:lnTo>
                                    <a:pt x="3" y="74"/>
                                  </a:lnTo>
                                  <a:lnTo>
                                    <a:pt x="7" y="75"/>
                                  </a:lnTo>
                                  <a:lnTo>
                                    <a:pt x="12" y="77"/>
                                  </a:lnTo>
                                  <a:lnTo>
                                    <a:pt x="267" y="79"/>
                                  </a:lnTo>
                                  <a:lnTo>
                                    <a:pt x="269" y="79"/>
                                  </a:lnTo>
                                  <a:lnTo>
                                    <a:pt x="536" y="91"/>
                                  </a:lnTo>
                                  <a:lnTo>
                                    <a:pt x="543" y="87"/>
                                  </a:lnTo>
                                  <a:lnTo>
                                    <a:pt x="552" y="77"/>
                                  </a:lnTo>
                                  <a:lnTo>
                                    <a:pt x="559" y="68"/>
                                  </a:lnTo>
                                  <a:lnTo>
                                    <a:pt x="563" y="60"/>
                                  </a:lnTo>
                                  <a:lnTo>
                                    <a:pt x="574" y="12"/>
                                  </a:lnTo>
                                  <a:lnTo>
                                    <a:pt x="568" y="8"/>
                                  </a:lnTo>
                                  <a:lnTo>
                                    <a:pt x="556" y="4"/>
                                  </a:lnTo>
                                  <a:lnTo>
                                    <a:pt x="539" y="2"/>
                                  </a:lnTo>
                                  <a:lnTo>
                                    <a:pt x="5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65" name="Freeform 456"/>
                          <wps:cNvSpPr>
                            <a:spLocks/>
                          </wps:cNvSpPr>
                          <wps:spPr bwMode="auto">
                            <a:xfrm>
                              <a:off x="2029" y="1786"/>
                              <a:ext cx="114" cy="97"/>
                            </a:xfrm>
                            <a:custGeom>
                              <a:avLst/>
                              <a:gdLst>
                                <a:gd name="T0" fmla="*/ 69 w 230"/>
                                <a:gd name="T1" fmla="*/ 97 h 193"/>
                                <a:gd name="T2" fmla="*/ 73 w 230"/>
                                <a:gd name="T3" fmla="*/ 96 h 193"/>
                                <a:gd name="T4" fmla="*/ 80 w 230"/>
                                <a:gd name="T5" fmla="*/ 92 h 193"/>
                                <a:gd name="T6" fmla="*/ 85 w 230"/>
                                <a:gd name="T7" fmla="*/ 89 h 193"/>
                                <a:gd name="T8" fmla="*/ 88 w 230"/>
                                <a:gd name="T9" fmla="*/ 85 h 193"/>
                                <a:gd name="T10" fmla="*/ 99 w 230"/>
                                <a:gd name="T11" fmla="*/ 56 h 193"/>
                                <a:gd name="T12" fmla="*/ 101 w 230"/>
                                <a:gd name="T13" fmla="*/ 48 h 193"/>
                                <a:gd name="T14" fmla="*/ 108 w 230"/>
                                <a:gd name="T15" fmla="*/ 31 h 193"/>
                                <a:gd name="T16" fmla="*/ 113 w 230"/>
                                <a:gd name="T17" fmla="*/ 17 h 193"/>
                                <a:gd name="T18" fmla="*/ 114 w 230"/>
                                <a:gd name="T19" fmla="*/ 9 h 193"/>
                                <a:gd name="T20" fmla="*/ 85 w 230"/>
                                <a:gd name="T21" fmla="*/ 0 h 193"/>
                                <a:gd name="T22" fmla="*/ 82 w 230"/>
                                <a:gd name="T23" fmla="*/ 1 h 193"/>
                                <a:gd name="T24" fmla="*/ 75 w 230"/>
                                <a:gd name="T25" fmla="*/ 2 h 193"/>
                                <a:gd name="T26" fmla="*/ 67 w 230"/>
                                <a:gd name="T27" fmla="*/ 4 h 193"/>
                                <a:gd name="T28" fmla="*/ 58 w 230"/>
                                <a:gd name="T29" fmla="*/ 6 h 193"/>
                                <a:gd name="T30" fmla="*/ 50 w 230"/>
                                <a:gd name="T31" fmla="*/ 9 h 193"/>
                                <a:gd name="T32" fmla="*/ 41 w 230"/>
                                <a:gd name="T33" fmla="*/ 12 h 193"/>
                                <a:gd name="T34" fmla="*/ 36 w 230"/>
                                <a:gd name="T35" fmla="*/ 14 h 193"/>
                                <a:gd name="T36" fmla="*/ 33 w 230"/>
                                <a:gd name="T37" fmla="*/ 16 h 193"/>
                                <a:gd name="T38" fmla="*/ 13 w 230"/>
                                <a:gd name="T39" fmla="*/ 35 h 193"/>
                                <a:gd name="T40" fmla="*/ 9 w 230"/>
                                <a:gd name="T41" fmla="*/ 46 h 193"/>
                                <a:gd name="T42" fmla="*/ 3 w 230"/>
                                <a:gd name="T43" fmla="*/ 64 h 193"/>
                                <a:gd name="T44" fmla="*/ 0 w 230"/>
                                <a:gd name="T45" fmla="*/ 83 h 193"/>
                                <a:gd name="T46" fmla="*/ 9 w 230"/>
                                <a:gd name="T47" fmla="*/ 94 h 193"/>
                                <a:gd name="T48" fmla="*/ 69 w 230"/>
                                <a:gd name="T49" fmla="*/ 97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30" h="193">
                                  <a:moveTo>
                                    <a:pt x="139" y="193"/>
                                  </a:moveTo>
                                  <a:lnTo>
                                    <a:pt x="148" y="191"/>
                                  </a:lnTo>
                                  <a:lnTo>
                                    <a:pt x="161" y="184"/>
                                  </a:lnTo>
                                  <a:lnTo>
                                    <a:pt x="172" y="178"/>
                                  </a:lnTo>
                                  <a:lnTo>
                                    <a:pt x="177" y="170"/>
                                  </a:lnTo>
                                  <a:lnTo>
                                    <a:pt x="199" y="112"/>
                                  </a:lnTo>
                                  <a:lnTo>
                                    <a:pt x="204" y="95"/>
                                  </a:lnTo>
                                  <a:lnTo>
                                    <a:pt x="217" y="62"/>
                                  </a:lnTo>
                                  <a:lnTo>
                                    <a:pt x="228" y="33"/>
                                  </a:lnTo>
                                  <a:lnTo>
                                    <a:pt x="230" y="18"/>
                                  </a:lnTo>
                                  <a:lnTo>
                                    <a:pt x="172" y="0"/>
                                  </a:lnTo>
                                  <a:lnTo>
                                    <a:pt x="165" y="2"/>
                                  </a:lnTo>
                                  <a:lnTo>
                                    <a:pt x="152" y="4"/>
                                  </a:lnTo>
                                  <a:lnTo>
                                    <a:pt x="136" y="8"/>
                                  </a:lnTo>
                                  <a:lnTo>
                                    <a:pt x="118" y="12"/>
                                  </a:lnTo>
                                  <a:lnTo>
                                    <a:pt x="100" y="18"/>
                                  </a:lnTo>
                                  <a:lnTo>
                                    <a:pt x="83" y="24"/>
                                  </a:lnTo>
                                  <a:lnTo>
                                    <a:pt x="73" y="27"/>
                                  </a:lnTo>
                                  <a:lnTo>
                                    <a:pt x="67" y="31"/>
                                  </a:lnTo>
                                  <a:lnTo>
                                    <a:pt x="26" y="70"/>
                                  </a:lnTo>
                                  <a:lnTo>
                                    <a:pt x="18" y="91"/>
                                  </a:lnTo>
                                  <a:lnTo>
                                    <a:pt x="6" y="128"/>
                                  </a:lnTo>
                                  <a:lnTo>
                                    <a:pt x="0" y="166"/>
                                  </a:lnTo>
                                  <a:lnTo>
                                    <a:pt x="18" y="188"/>
                                  </a:lnTo>
                                  <a:lnTo>
                                    <a:pt x="139"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66" name="Freeform 457"/>
                          <wps:cNvSpPr>
                            <a:spLocks/>
                          </wps:cNvSpPr>
                          <wps:spPr bwMode="auto">
                            <a:xfrm>
                              <a:off x="2035" y="1791"/>
                              <a:ext cx="103" cy="87"/>
                            </a:xfrm>
                            <a:custGeom>
                              <a:avLst/>
                              <a:gdLst>
                                <a:gd name="T0" fmla="*/ 62 w 206"/>
                                <a:gd name="T1" fmla="*/ 87 h 174"/>
                                <a:gd name="T2" fmla="*/ 66 w 206"/>
                                <a:gd name="T3" fmla="*/ 86 h 174"/>
                                <a:gd name="T4" fmla="*/ 72 w 206"/>
                                <a:gd name="T5" fmla="*/ 83 h 174"/>
                                <a:gd name="T6" fmla="*/ 77 w 206"/>
                                <a:gd name="T7" fmla="*/ 79 h 174"/>
                                <a:gd name="T8" fmla="*/ 79 w 206"/>
                                <a:gd name="T9" fmla="*/ 76 h 174"/>
                                <a:gd name="T10" fmla="*/ 89 w 206"/>
                                <a:gd name="T11" fmla="*/ 50 h 174"/>
                                <a:gd name="T12" fmla="*/ 91 w 206"/>
                                <a:gd name="T13" fmla="*/ 43 h 174"/>
                                <a:gd name="T14" fmla="*/ 97 w 206"/>
                                <a:gd name="T15" fmla="*/ 28 h 174"/>
                                <a:gd name="T16" fmla="*/ 102 w 206"/>
                                <a:gd name="T17" fmla="*/ 15 h 174"/>
                                <a:gd name="T18" fmla="*/ 103 w 206"/>
                                <a:gd name="T19" fmla="*/ 8 h 174"/>
                                <a:gd name="T20" fmla="*/ 77 w 206"/>
                                <a:gd name="T21" fmla="*/ 0 h 174"/>
                                <a:gd name="T22" fmla="*/ 74 w 206"/>
                                <a:gd name="T23" fmla="*/ 0 h 174"/>
                                <a:gd name="T24" fmla="*/ 68 w 206"/>
                                <a:gd name="T25" fmla="*/ 2 h 174"/>
                                <a:gd name="T26" fmla="*/ 61 w 206"/>
                                <a:gd name="T27" fmla="*/ 3 h 174"/>
                                <a:gd name="T28" fmla="*/ 53 w 206"/>
                                <a:gd name="T29" fmla="*/ 5 h 174"/>
                                <a:gd name="T30" fmla="*/ 44 w 206"/>
                                <a:gd name="T31" fmla="*/ 8 h 174"/>
                                <a:gd name="T32" fmla="*/ 37 w 206"/>
                                <a:gd name="T33" fmla="*/ 10 h 174"/>
                                <a:gd name="T34" fmla="*/ 32 w 206"/>
                                <a:gd name="T35" fmla="*/ 12 h 174"/>
                                <a:gd name="T36" fmla="*/ 30 w 206"/>
                                <a:gd name="T37" fmla="*/ 14 h 174"/>
                                <a:gd name="T38" fmla="*/ 11 w 206"/>
                                <a:gd name="T39" fmla="*/ 31 h 174"/>
                                <a:gd name="T40" fmla="*/ 7 w 206"/>
                                <a:gd name="T41" fmla="*/ 41 h 174"/>
                                <a:gd name="T42" fmla="*/ 2 w 206"/>
                                <a:gd name="T43" fmla="*/ 57 h 174"/>
                                <a:gd name="T44" fmla="*/ 0 w 206"/>
                                <a:gd name="T45" fmla="*/ 75 h 174"/>
                                <a:gd name="T46" fmla="*/ 8 w 206"/>
                                <a:gd name="T47" fmla="*/ 84 h 174"/>
                                <a:gd name="T48" fmla="*/ 62 w 206"/>
                                <a:gd name="T49" fmla="*/ 87 h 174"/>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6" h="174">
                                  <a:moveTo>
                                    <a:pt x="123" y="174"/>
                                  </a:moveTo>
                                  <a:lnTo>
                                    <a:pt x="132" y="172"/>
                                  </a:lnTo>
                                  <a:lnTo>
                                    <a:pt x="143" y="166"/>
                                  </a:lnTo>
                                  <a:lnTo>
                                    <a:pt x="153" y="158"/>
                                  </a:lnTo>
                                  <a:lnTo>
                                    <a:pt x="157" y="152"/>
                                  </a:lnTo>
                                  <a:lnTo>
                                    <a:pt x="177" y="100"/>
                                  </a:lnTo>
                                  <a:lnTo>
                                    <a:pt x="182" y="85"/>
                                  </a:lnTo>
                                  <a:lnTo>
                                    <a:pt x="193" y="56"/>
                                  </a:lnTo>
                                  <a:lnTo>
                                    <a:pt x="204" y="29"/>
                                  </a:lnTo>
                                  <a:lnTo>
                                    <a:pt x="206" y="16"/>
                                  </a:lnTo>
                                  <a:lnTo>
                                    <a:pt x="153" y="0"/>
                                  </a:lnTo>
                                  <a:lnTo>
                                    <a:pt x="148" y="0"/>
                                  </a:lnTo>
                                  <a:lnTo>
                                    <a:pt x="135" y="4"/>
                                  </a:lnTo>
                                  <a:lnTo>
                                    <a:pt x="121" y="6"/>
                                  </a:lnTo>
                                  <a:lnTo>
                                    <a:pt x="105" y="10"/>
                                  </a:lnTo>
                                  <a:lnTo>
                                    <a:pt x="87" y="16"/>
                                  </a:lnTo>
                                  <a:lnTo>
                                    <a:pt x="74" y="19"/>
                                  </a:lnTo>
                                  <a:lnTo>
                                    <a:pt x="63" y="23"/>
                                  </a:lnTo>
                                  <a:lnTo>
                                    <a:pt x="60" y="27"/>
                                  </a:lnTo>
                                  <a:lnTo>
                                    <a:pt x="22" y="62"/>
                                  </a:lnTo>
                                  <a:lnTo>
                                    <a:pt x="14" y="81"/>
                                  </a:lnTo>
                                  <a:lnTo>
                                    <a:pt x="4" y="114"/>
                                  </a:lnTo>
                                  <a:lnTo>
                                    <a:pt x="0" y="149"/>
                                  </a:lnTo>
                                  <a:lnTo>
                                    <a:pt x="16" y="168"/>
                                  </a:lnTo>
                                  <a:lnTo>
                                    <a:pt x="123" y="174"/>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67" name="Freeform 458"/>
                          <wps:cNvSpPr>
                            <a:spLocks/>
                          </wps:cNvSpPr>
                          <wps:spPr bwMode="auto">
                            <a:xfrm>
                              <a:off x="1859" y="1793"/>
                              <a:ext cx="42" cy="67"/>
                            </a:xfrm>
                            <a:custGeom>
                              <a:avLst/>
                              <a:gdLst>
                                <a:gd name="T0" fmla="*/ 19 w 85"/>
                                <a:gd name="T1" fmla="*/ 64 h 133"/>
                                <a:gd name="T2" fmla="*/ 23 w 85"/>
                                <a:gd name="T3" fmla="*/ 66 h 133"/>
                                <a:gd name="T4" fmla="*/ 29 w 85"/>
                                <a:gd name="T5" fmla="*/ 67 h 133"/>
                                <a:gd name="T6" fmla="*/ 33 w 85"/>
                                <a:gd name="T7" fmla="*/ 64 h 133"/>
                                <a:gd name="T8" fmla="*/ 34 w 85"/>
                                <a:gd name="T9" fmla="*/ 55 h 133"/>
                                <a:gd name="T10" fmla="*/ 35 w 85"/>
                                <a:gd name="T11" fmla="*/ 38 h 133"/>
                                <a:gd name="T12" fmla="*/ 38 w 85"/>
                                <a:gd name="T13" fmla="*/ 22 h 133"/>
                                <a:gd name="T14" fmla="*/ 40 w 85"/>
                                <a:gd name="T15" fmla="*/ 11 h 133"/>
                                <a:gd name="T16" fmla="*/ 42 w 85"/>
                                <a:gd name="T17" fmla="*/ 6 h 133"/>
                                <a:gd name="T18" fmla="*/ 41 w 85"/>
                                <a:gd name="T19" fmla="*/ 3 h 133"/>
                                <a:gd name="T20" fmla="*/ 39 w 85"/>
                                <a:gd name="T21" fmla="*/ 1 h 133"/>
                                <a:gd name="T22" fmla="*/ 35 w 85"/>
                                <a:gd name="T23" fmla="*/ 0 h 133"/>
                                <a:gd name="T24" fmla="*/ 31 w 85"/>
                                <a:gd name="T25" fmla="*/ 0 h 133"/>
                                <a:gd name="T26" fmla="*/ 21 w 85"/>
                                <a:gd name="T27" fmla="*/ 0 h 133"/>
                                <a:gd name="T28" fmla="*/ 18 w 85"/>
                                <a:gd name="T29" fmla="*/ 1 h 133"/>
                                <a:gd name="T30" fmla="*/ 13 w 85"/>
                                <a:gd name="T31" fmla="*/ 4 h 133"/>
                                <a:gd name="T32" fmla="*/ 10 w 85"/>
                                <a:gd name="T33" fmla="*/ 8 h 133"/>
                                <a:gd name="T34" fmla="*/ 8 w 85"/>
                                <a:gd name="T35" fmla="*/ 11 h 133"/>
                                <a:gd name="T36" fmla="*/ 2 w 85"/>
                                <a:gd name="T37" fmla="*/ 42 h 133"/>
                                <a:gd name="T38" fmla="*/ 2 w 85"/>
                                <a:gd name="T39" fmla="*/ 47 h 133"/>
                                <a:gd name="T40" fmla="*/ 1 w 85"/>
                                <a:gd name="T41" fmla="*/ 52 h 133"/>
                                <a:gd name="T42" fmla="*/ 0 w 85"/>
                                <a:gd name="T43" fmla="*/ 58 h 133"/>
                                <a:gd name="T44" fmla="*/ 1 w 85"/>
                                <a:gd name="T45" fmla="*/ 61 h 133"/>
                                <a:gd name="T46" fmla="*/ 19 w 85"/>
                                <a:gd name="T47" fmla="*/ 64 h 133"/>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85" h="133">
                                  <a:moveTo>
                                    <a:pt x="38" y="127"/>
                                  </a:moveTo>
                                  <a:lnTo>
                                    <a:pt x="47" y="131"/>
                                  </a:lnTo>
                                  <a:lnTo>
                                    <a:pt x="58" y="133"/>
                                  </a:lnTo>
                                  <a:lnTo>
                                    <a:pt x="67" y="127"/>
                                  </a:lnTo>
                                  <a:lnTo>
                                    <a:pt x="69" y="110"/>
                                  </a:lnTo>
                                  <a:lnTo>
                                    <a:pt x="70" y="75"/>
                                  </a:lnTo>
                                  <a:lnTo>
                                    <a:pt x="76" y="44"/>
                                  </a:lnTo>
                                  <a:lnTo>
                                    <a:pt x="81" y="21"/>
                                  </a:lnTo>
                                  <a:lnTo>
                                    <a:pt x="85" y="12"/>
                                  </a:lnTo>
                                  <a:lnTo>
                                    <a:pt x="83" y="6"/>
                                  </a:lnTo>
                                  <a:lnTo>
                                    <a:pt x="78" y="2"/>
                                  </a:lnTo>
                                  <a:lnTo>
                                    <a:pt x="70" y="0"/>
                                  </a:lnTo>
                                  <a:lnTo>
                                    <a:pt x="63" y="0"/>
                                  </a:lnTo>
                                  <a:lnTo>
                                    <a:pt x="43" y="0"/>
                                  </a:lnTo>
                                  <a:lnTo>
                                    <a:pt x="36" y="2"/>
                                  </a:lnTo>
                                  <a:lnTo>
                                    <a:pt x="27" y="8"/>
                                  </a:lnTo>
                                  <a:lnTo>
                                    <a:pt x="20" y="15"/>
                                  </a:lnTo>
                                  <a:lnTo>
                                    <a:pt x="16" y="21"/>
                                  </a:lnTo>
                                  <a:lnTo>
                                    <a:pt x="5" y="83"/>
                                  </a:lnTo>
                                  <a:lnTo>
                                    <a:pt x="4" y="93"/>
                                  </a:lnTo>
                                  <a:lnTo>
                                    <a:pt x="2" y="104"/>
                                  </a:lnTo>
                                  <a:lnTo>
                                    <a:pt x="0" y="116"/>
                                  </a:lnTo>
                                  <a:lnTo>
                                    <a:pt x="2" y="121"/>
                                  </a:lnTo>
                                  <a:lnTo>
                                    <a:pt x="38" y="1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68" name="Freeform 459"/>
                          <wps:cNvSpPr>
                            <a:spLocks/>
                          </wps:cNvSpPr>
                          <wps:spPr bwMode="auto">
                            <a:xfrm>
                              <a:off x="1856" y="1795"/>
                              <a:ext cx="40" cy="60"/>
                            </a:xfrm>
                            <a:custGeom>
                              <a:avLst/>
                              <a:gdLst>
                                <a:gd name="T0" fmla="*/ 19 w 79"/>
                                <a:gd name="T1" fmla="*/ 58 h 119"/>
                                <a:gd name="T2" fmla="*/ 23 w 79"/>
                                <a:gd name="T3" fmla="*/ 59 h 119"/>
                                <a:gd name="T4" fmla="*/ 27 w 79"/>
                                <a:gd name="T5" fmla="*/ 60 h 119"/>
                                <a:gd name="T6" fmla="*/ 32 w 79"/>
                                <a:gd name="T7" fmla="*/ 58 h 119"/>
                                <a:gd name="T8" fmla="*/ 32 w 79"/>
                                <a:gd name="T9" fmla="*/ 49 h 119"/>
                                <a:gd name="T10" fmla="*/ 32 w 79"/>
                                <a:gd name="T11" fmla="*/ 35 h 119"/>
                                <a:gd name="T12" fmla="*/ 35 w 79"/>
                                <a:gd name="T13" fmla="*/ 20 h 119"/>
                                <a:gd name="T14" fmla="*/ 38 w 79"/>
                                <a:gd name="T15" fmla="*/ 10 h 119"/>
                                <a:gd name="T16" fmla="*/ 40 w 79"/>
                                <a:gd name="T17" fmla="*/ 6 h 119"/>
                                <a:gd name="T18" fmla="*/ 39 w 79"/>
                                <a:gd name="T19" fmla="*/ 4 h 119"/>
                                <a:gd name="T20" fmla="*/ 36 w 79"/>
                                <a:gd name="T21" fmla="*/ 2 h 119"/>
                                <a:gd name="T22" fmla="*/ 32 w 79"/>
                                <a:gd name="T23" fmla="*/ 1 h 119"/>
                                <a:gd name="T24" fmla="*/ 30 w 79"/>
                                <a:gd name="T25" fmla="*/ 0 h 119"/>
                                <a:gd name="T26" fmla="*/ 21 w 79"/>
                                <a:gd name="T27" fmla="*/ 0 h 119"/>
                                <a:gd name="T28" fmla="*/ 17 w 79"/>
                                <a:gd name="T29" fmla="*/ 1 h 119"/>
                                <a:gd name="T30" fmla="*/ 13 w 79"/>
                                <a:gd name="T31" fmla="*/ 2 h 119"/>
                                <a:gd name="T32" fmla="*/ 8 w 79"/>
                                <a:gd name="T33" fmla="*/ 5 h 119"/>
                                <a:gd name="T34" fmla="*/ 6 w 79"/>
                                <a:gd name="T35" fmla="*/ 7 h 119"/>
                                <a:gd name="T36" fmla="*/ 0 w 79"/>
                                <a:gd name="T37" fmla="*/ 36 h 119"/>
                                <a:gd name="T38" fmla="*/ 0 w 79"/>
                                <a:gd name="T39" fmla="*/ 41 h 119"/>
                                <a:gd name="T40" fmla="*/ 0 w 79"/>
                                <a:gd name="T41" fmla="*/ 46 h 119"/>
                                <a:gd name="T42" fmla="*/ 1 w 79"/>
                                <a:gd name="T43" fmla="*/ 52 h 119"/>
                                <a:gd name="T44" fmla="*/ 3 w 79"/>
                                <a:gd name="T45" fmla="*/ 55 h 119"/>
                                <a:gd name="T46" fmla="*/ 19 w 79"/>
                                <a:gd name="T47" fmla="*/ 58 h 11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79" h="119">
                                  <a:moveTo>
                                    <a:pt x="37" y="116"/>
                                  </a:moveTo>
                                  <a:lnTo>
                                    <a:pt x="45" y="117"/>
                                  </a:lnTo>
                                  <a:lnTo>
                                    <a:pt x="54" y="119"/>
                                  </a:lnTo>
                                  <a:lnTo>
                                    <a:pt x="63" y="116"/>
                                  </a:lnTo>
                                  <a:lnTo>
                                    <a:pt x="64" y="98"/>
                                  </a:lnTo>
                                  <a:lnTo>
                                    <a:pt x="64" y="69"/>
                                  </a:lnTo>
                                  <a:lnTo>
                                    <a:pt x="70" y="40"/>
                                  </a:lnTo>
                                  <a:lnTo>
                                    <a:pt x="75" y="19"/>
                                  </a:lnTo>
                                  <a:lnTo>
                                    <a:pt x="79" y="11"/>
                                  </a:lnTo>
                                  <a:lnTo>
                                    <a:pt x="77" y="8"/>
                                  </a:lnTo>
                                  <a:lnTo>
                                    <a:pt x="72" y="4"/>
                                  </a:lnTo>
                                  <a:lnTo>
                                    <a:pt x="64" y="2"/>
                                  </a:lnTo>
                                  <a:lnTo>
                                    <a:pt x="59" y="0"/>
                                  </a:lnTo>
                                  <a:lnTo>
                                    <a:pt x="41" y="0"/>
                                  </a:lnTo>
                                  <a:lnTo>
                                    <a:pt x="34" y="2"/>
                                  </a:lnTo>
                                  <a:lnTo>
                                    <a:pt x="25" y="4"/>
                                  </a:lnTo>
                                  <a:lnTo>
                                    <a:pt x="16" y="9"/>
                                  </a:lnTo>
                                  <a:lnTo>
                                    <a:pt x="12" y="13"/>
                                  </a:lnTo>
                                  <a:lnTo>
                                    <a:pt x="0" y="71"/>
                                  </a:lnTo>
                                  <a:lnTo>
                                    <a:pt x="0" y="81"/>
                                  </a:lnTo>
                                  <a:lnTo>
                                    <a:pt x="0" y="92"/>
                                  </a:lnTo>
                                  <a:lnTo>
                                    <a:pt x="1" y="104"/>
                                  </a:lnTo>
                                  <a:lnTo>
                                    <a:pt x="5" y="110"/>
                                  </a:lnTo>
                                  <a:lnTo>
                                    <a:pt x="37" y="116"/>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69" name="Freeform 460"/>
                          <wps:cNvSpPr>
                            <a:spLocks/>
                          </wps:cNvSpPr>
                          <wps:spPr bwMode="auto">
                            <a:xfrm>
                              <a:off x="2124" y="1795"/>
                              <a:ext cx="91" cy="64"/>
                            </a:xfrm>
                            <a:custGeom>
                              <a:avLst/>
                              <a:gdLst>
                                <a:gd name="T0" fmla="*/ 19 w 180"/>
                                <a:gd name="T1" fmla="*/ 0 h 127"/>
                                <a:gd name="T2" fmla="*/ 22 w 180"/>
                                <a:gd name="T3" fmla="*/ 0 h 127"/>
                                <a:gd name="T4" fmla="*/ 29 w 180"/>
                                <a:gd name="T5" fmla="*/ 0 h 127"/>
                                <a:gd name="T6" fmla="*/ 40 w 180"/>
                                <a:gd name="T7" fmla="*/ 0 h 127"/>
                                <a:gd name="T8" fmla="*/ 52 w 180"/>
                                <a:gd name="T9" fmla="*/ 1 h 127"/>
                                <a:gd name="T10" fmla="*/ 65 w 180"/>
                                <a:gd name="T11" fmla="*/ 2 h 127"/>
                                <a:gd name="T12" fmla="*/ 75 w 180"/>
                                <a:gd name="T13" fmla="*/ 4 h 127"/>
                                <a:gd name="T14" fmla="*/ 85 w 180"/>
                                <a:gd name="T15" fmla="*/ 6 h 127"/>
                                <a:gd name="T16" fmla="*/ 89 w 180"/>
                                <a:gd name="T17" fmla="*/ 9 h 127"/>
                                <a:gd name="T18" fmla="*/ 91 w 180"/>
                                <a:gd name="T19" fmla="*/ 19 h 127"/>
                                <a:gd name="T20" fmla="*/ 87 w 180"/>
                                <a:gd name="T21" fmla="*/ 36 h 127"/>
                                <a:gd name="T22" fmla="*/ 82 w 180"/>
                                <a:gd name="T23" fmla="*/ 50 h 127"/>
                                <a:gd name="T24" fmla="*/ 79 w 180"/>
                                <a:gd name="T25" fmla="*/ 56 h 127"/>
                                <a:gd name="T26" fmla="*/ 76 w 180"/>
                                <a:gd name="T27" fmla="*/ 56 h 127"/>
                                <a:gd name="T28" fmla="*/ 69 w 180"/>
                                <a:gd name="T29" fmla="*/ 57 h 127"/>
                                <a:gd name="T30" fmla="*/ 59 w 180"/>
                                <a:gd name="T31" fmla="*/ 59 h 127"/>
                                <a:gd name="T32" fmla="*/ 48 w 180"/>
                                <a:gd name="T33" fmla="*/ 60 h 127"/>
                                <a:gd name="T34" fmla="*/ 35 w 180"/>
                                <a:gd name="T35" fmla="*/ 62 h 127"/>
                                <a:gd name="T36" fmla="*/ 24 w 180"/>
                                <a:gd name="T37" fmla="*/ 63 h 127"/>
                                <a:gd name="T38" fmla="*/ 15 w 180"/>
                                <a:gd name="T39" fmla="*/ 64 h 127"/>
                                <a:gd name="T40" fmla="*/ 11 w 180"/>
                                <a:gd name="T41" fmla="*/ 64 h 127"/>
                                <a:gd name="T42" fmla="*/ 7 w 180"/>
                                <a:gd name="T43" fmla="*/ 63 h 127"/>
                                <a:gd name="T44" fmla="*/ 4 w 180"/>
                                <a:gd name="T45" fmla="*/ 61 h 127"/>
                                <a:gd name="T46" fmla="*/ 1 w 180"/>
                                <a:gd name="T47" fmla="*/ 59 h 127"/>
                                <a:gd name="T48" fmla="*/ 0 w 180"/>
                                <a:gd name="T49" fmla="*/ 58 h 127"/>
                                <a:gd name="T50" fmla="*/ 15 w 180"/>
                                <a:gd name="T51" fmla="*/ 15 h 127"/>
                                <a:gd name="T52" fmla="*/ 17 w 180"/>
                                <a:gd name="T53" fmla="*/ 13 h 127"/>
                                <a:gd name="T54" fmla="*/ 20 w 180"/>
                                <a:gd name="T55" fmla="*/ 7 h 127"/>
                                <a:gd name="T56" fmla="*/ 21 w 180"/>
                                <a:gd name="T57" fmla="*/ 2 h 127"/>
                                <a:gd name="T58" fmla="*/ 19 w 180"/>
                                <a:gd name="T59" fmla="*/ 0 h 127"/>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80" h="127">
                                  <a:moveTo>
                                    <a:pt x="38" y="0"/>
                                  </a:moveTo>
                                  <a:lnTo>
                                    <a:pt x="43" y="0"/>
                                  </a:lnTo>
                                  <a:lnTo>
                                    <a:pt x="57" y="0"/>
                                  </a:lnTo>
                                  <a:lnTo>
                                    <a:pt x="79" y="0"/>
                                  </a:lnTo>
                                  <a:lnTo>
                                    <a:pt x="103" y="2"/>
                                  </a:lnTo>
                                  <a:lnTo>
                                    <a:pt x="128" y="4"/>
                                  </a:lnTo>
                                  <a:lnTo>
                                    <a:pt x="149" y="8"/>
                                  </a:lnTo>
                                  <a:lnTo>
                                    <a:pt x="168" y="11"/>
                                  </a:lnTo>
                                  <a:lnTo>
                                    <a:pt x="177" y="17"/>
                                  </a:lnTo>
                                  <a:lnTo>
                                    <a:pt x="180" y="38"/>
                                  </a:lnTo>
                                  <a:lnTo>
                                    <a:pt x="173" y="71"/>
                                  </a:lnTo>
                                  <a:lnTo>
                                    <a:pt x="162" y="100"/>
                                  </a:lnTo>
                                  <a:lnTo>
                                    <a:pt x="157" y="112"/>
                                  </a:lnTo>
                                  <a:lnTo>
                                    <a:pt x="151" y="112"/>
                                  </a:lnTo>
                                  <a:lnTo>
                                    <a:pt x="137" y="114"/>
                                  </a:lnTo>
                                  <a:lnTo>
                                    <a:pt x="117" y="117"/>
                                  </a:lnTo>
                                  <a:lnTo>
                                    <a:pt x="94" y="119"/>
                                  </a:lnTo>
                                  <a:lnTo>
                                    <a:pt x="70" y="123"/>
                                  </a:lnTo>
                                  <a:lnTo>
                                    <a:pt x="48" y="125"/>
                                  </a:lnTo>
                                  <a:lnTo>
                                    <a:pt x="30" y="127"/>
                                  </a:lnTo>
                                  <a:lnTo>
                                    <a:pt x="21" y="127"/>
                                  </a:lnTo>
                                  <a:lnTo>
                                    <a:pt x="14" y="125"/>
                                  </a:lnTo>
                                  <a:lnTo>
                                    <a:pt x="7" y="121"/>
                                  </a:lnTo>
                                  <a:lnTo>
                                    <a:pt x="1" y="117"/>
                                  </a:lnTo>
                                  <a:lnTo>
                                    <a:pt x="0" y="116"/>
                                  </a:lnTo>
                                  <a:lnTo>
                                    <a:pt x="30" y="29"/>
                                  </a:lnTo>
                                  <a:lnTo>
                                    <a:pt x="34" y="25"/>
                                  </a:lnTo>
                                  <a:lnTo>
                                    <a:pt x="39" y="13"/>
                                  </a:lnTo>
                                  <a:lnTo>
                                    <a:pt x="41" y="4"/>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70" name="Freeform 461"/>
                          <wps:cNvSpPr>
                            <a:spLocks/>
                          </wps:cNvSpPr>
                          <wps:spPr bwMode="auto">
                            <a:xfrm>
                              <a:off x="2129" y="1799"/>
                              <a:ext cx="80" cy="57"/>
                            </a:xfrm>
                            <a:custGeom>
                              <a:avLst/>
                              <a:gdLst>
                                <a:gd name="T0" fmla="*/ 17 w 160"/>
                                <a:gd name="T1" fmla="*/ 0 h 113"/>
                                <a:gd name="T2" fmla="*/ 20 w 160"/>
                                <a:gd name="T3" fmla="*/ 0 h 113"/>
                                <a:gd name="T4" fmla="*/ 26 w 160"/>
                                <a:gd name="T5" fmla="*/ 0 h 113"/>
                                <a:gd name="T6" fmla="*/ 35 w 160"/>
                                <a:gd name="T7" fmla="*/ 0 h 113"/>
                                <a:gd name="T8" fmla="*/ 46 w 160"/>
                                <a:gd name="T9" fmla="*/ 1 h 113"/>
                                <a:gd name="T10" fmla="*/ 58 w 160"/>
                                <a:gd name="T11" fmla="*/ 2 h 113"/>
                                <a:gd name="T12" fmla="*/ 68 w 160"/>
                                <a:gd name="T13" fmla="*/ 3 h 113"/>
                                <a:gd name="T14" fmla="*/ 75 w 160"/>
                                <a:gd name="T15" fmla="*/ 5 h 113"/>
                                <a:gd name="T16" fmla="*/ 80 w 160"/>
                                <a:gd name="T17" fmla="*/ 8 h 113"/>
                                <a:gd name="T18" fmla="*/ 80 w 160"/>
                                <a:gd name="T19" fmla="*/ 17 h 113"/>
                                <a:gd name="T20" fmla="*/ 78 w 160"/>
                                <a:gd name="T21" fmla="*/ 32 h 113"/>
                                <a:gd name="T22" fmla="*/ 73 w 160"/>
                                <a:gd name="T23" fmla="*/ 44 h 113"/>
                                <a:gd name="T24" fmla="*/ 70 w 160"/>
                                <a:gd name="T25" fmla="*/ 50 h 113"/>
                                <a:gd name="T26" fmla="*/ 68 w 160"/>
                                <a:gd name="T27" fmla="*/ 50 h 113"/>
                                <a:gd name="T28" fmla="*/ 61 w 160"/>
                                <a:gd name="T29" fmla="*/ 51 h 113"/>
                                <a:gd name="T30" fmla="*/ 52 w 160"/>
                                <a:gd name="T31" fmla="*/ 52 h 113"/>
                                <a:gd name="T32" fmla="*/ 43 w 160"/>
                                <a:gd name="T33" fmla="*/ 54 h 113"/>
                                <a:gd name="T34" fmla="*/ 32 w 160"/>
                                <a:gd name="T35" fmla="*/ 55 h 113"/>
                                <a:gd name="T36" fmla="*/ 22 w 160"/>
                                <a:gd name="T37" fmla="*/ 56 h 113"/>
                                <a:gd name="T38" fmla="*/ 15 w 160"/>
                                <a:gd name="T39" fmla="*/ 57 h 113"/>
                                <a:gd name="T40" fmla="*/ 10 w 160"/>
                                <a:gd name="T41" fmla="*/ 57 h 113"/>
                                <a:gd name="T42" fmla="*/ 6 w 160"/>
                                <a:gd name="T43" fmla="*/ 56 h 113"/>
                                <a:gd name="T44" fmla="*/ 3 w 160"/>
                                <a:gd name="T45" fmla="*/ 54 h 113"/>
                                <a:gd name="T46" fmla="*/ 1 w 160"/>
                                <a:gd name="T47" fmla="*/ 52 h 113"/>
                                <a:gd name="T48" fmla="*/ 0 w 160"/>
                                <a:gd name="T49" fmla="*/ 51 h 113"/>
                                <a:gd name="T50" fmla="*/ 15 w 160"/>
                                <a:gd name="T51" fmla="*/ 13 h 113"/>
                                <a:gd name="T52" fmla="*/ 15 w 160"/>
                                <a:gd name="T53" fmla="*/ 11 h 113"/>
                                <a:gd name="T54" fmla="*/ 18 w 160"/>
                                <a:gd name="T55" fmla="*/ 6 h 113"/>
                                <a:gd name="T56" fmla="*/ 19 w 160"/>
                                <a:gd name="T57" fmla="*/ 2 h 113"/>
                                <a:gd name="T58" fmla="*/ 17 w 160"/>
                                <a:gd name="T59" fmla="*/ 0 h 113"/>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60" h="113">
                                  <a:moveTo>
                                    <a:pt x="34" y="0"/>
                                  </a:moveTo>
                                  <a:lnTo>
                                    <a:pt x="39" y="0"/>
                                  </a:lnTo>
                                  <a:lnTo>
                                    <a:pt x="52" y="0"/>
                                  </a:lnTo>
                                  <a:lnTo>
                                    <a:pt x="70" y="0"/>
                                  </a:lnTo>
                                  <a:lnTo>
                                    <a:pt x="92" y="1"/>
                                  </a:lnTo>
                                  <a:lnTo>
                                    <a:pt x="115" y="3"/>
                                  </a:lnTo>
                                  <a:lnTo>
                                    <a:pt x="135" y="5"/>
                                  </a:lnTo>
                                  <a:lnTo>
                                    <a:pt x="150" y="9"/>
                                  </a:lnTo>
                                  <a:lnTo>
                                    <a:pt x="159" y="15"/>
                                  </a:lnTo>
                                  <a:lnTo>
                                    <a:pt x="160" y="34"/>
                                  </a:lnTo>
                                  <a:lnTo>
                                    <a:pt x="155" y="63"/>
                                  </a:lnTo>
                                  <a:lnTo>
                                    <a:pt x="146" y="88"/>
                                  </a:lnTo>
                                  <a:lnTo>
                                    <a:pt x="140" y="100"/>
                                  </a:lnTo>
                                  <a:lnTo>
                                    <a:pt x="135" y="100"/>
                                  </a:lnTo>
                                  <a:lnTo>
                                    <a:pt x="122" y="102"/>
                                  </a:lnTo>
                                  <a:lnTo>
                                    <a:pt x="104" y="104"/>
                                  </a:lnTo>
                                  <a:lnTo>
                                    <a:pt x="85" y="108"/>
                                  </a:lnTo>
                                  <a:lnTo>
                                    <a:pt x="63" y="109"/>
                                  </a:lnTo>
                                  <a:lnTo>
                                    <a:pt x="43" y="111"/>
                                  </a:lnTo>
                                  <a:lnTo>
                                    <a:pt x="29" y="113"/>
                                  </a:lnTo>
                                  <a:lnTo>
                                    <a:pt x="20" y="113"/>
                                  </a:lnTo>
                                  <a:lnTo>
                                    <a:pt x="12" y="111"/>
                                  </a:lnTo>
                                  <a:lnTo>
                                    <a:pt x="5" y="108"/>
                                  </a:lnTo>
                                  <a:lnTo>
                                    <a:pt x="1" y="104"/>
                                  </a:lnTo>
                                  <a:lnTo>
                                    <a:pt x="0" y="102"/>
                                  </a:lnTo>
                                  <a:lnTo>
                                    <a:pt x="29" y="25"/>
                                  </a:lnTo>
                                  <a:lnTo>
                                    <a:pt x="30" y="21"/>
                                  </a:lnTo>
                                  <a:lnTo>
                                    <a:pt x="36" y="11"/>
                                  </a:lnTo>
                                  <a:lnTo>
                                    <a:pt x="38" y="3"/>
                                  </a:lnTo>
                                  <a:lnTo>
                                    <a:pt x="34" y="0"/>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71" name="Freeform 462"/>
                          <wps:cNvSpPr>
                            <a:spLocks/>
                          </wps:cNvSpPr>
                          <wps:spPr bwMode="auto">
                            <a:xfrm>
                              <a:off x="2496" y="1836"/>
                              <a:ext cx="15" cy="7"/>
                            </a:xfrm>
                            <a:custGeom>
                              <a:avLst/>
                              <a:gdLst>
                                <a:gd name="T0" fmla="*/ 15 w 29"/>
                                <a:gd name="T1" fmla="*/ 7 h 13"/>
                                <a:gd name="T2" fmla="*/ 11 w 29"/>
                                <a:gd name="T3" fmla="*/ 5 h 13"/>
                                <a:gd name="T4" fmla="*/ 8 w 29"/>
                                <a:gd name="T5" fmla="*/ 3 h 13"/>
                                <a:gd name="T6" fmla="*/ 4 w 29"/>
                                <a:gd name="T7" fmla="*/ 1 h 13"/>
                                <a:gd name="T8" fmla="*/ 0 w 29"/>
                                <a:gd name="T9" fmla="*/ 0 h 13"/>
                                <a:gd name="T10" fmla="*/ 1 w 29"/>
                                <a:gd name="T11" fmla="*/ 1 h 13"/>
                                <a:gd name="T12" fmla="*/ 5 w 29"/>
                                <a:gd name="T13" fmla="*/ 2 h 13"/>
                                <a:gd name="T14" fmla="*/ 9 w 29"/>
                                <a:gd name="T15" fmla="*/ 4 h 13"/>
                                <a:gd name="T16" fmla="*/ 15 w 29"/>
                                <a:gd name="T17" fmla="*/ 7 h 13"/>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3">
                                  <a:moveTo>
                                    <a:pt x="29" y="13"/>
                                  </a:moveTo>
                                  <a:lnTo>
                                    <a:pt x="22" y="9"/>
                                  </a:lnTo>
                                  <a:lnTo>
                                    <a:pt x="15" y="6"/>
                                  </a:lnTo>
                                  <a:lnTo>
                                    <a:pt x="8" y="2"/>
                                  </a:lnTo>
                                  <a:lnTo>
                                    <a:pt x="0" y="0"/>
                                  </a:lnTo>
                                  <a:lnTo>
                                    <a:pt x="2" y="2"/>
                                  </a:lnTo>
                                  <a:lnTo>
                                    <a:pt x="9" y="4"/>
                                  </a:lnTo>
                                  <a:lnTo>
                                    <a:pt x="18" y="7"/>
                                  </a:lnTo>
                                  <a:lnTo>
                                    <a:pt x="29" y="13"/>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72" name="Freeform 463"/>
                          <wps:cNvSpPr>
                            <a:spLocks/>
                          </wps:cNvSpPr>
                          <wps:spPr bwMode="auto">
                            <a:xfrm>
                              <a:off x="2507" y="1784"/>
                              <a:ext cx="1048" cy="239"/>
                            </a:xfrm>
                            <a:custGeom>
                              <a:avLst/>
                              <a:gdLst>
                                <a:gd name="T0" fmla="*/ 1031 w 2096"/>
                                <a:gd name="T1" fmla="*/ 56 h 476"/>
                                <a:gd name="T2" fmla="*/ 1029 w 2096"/>
                                <a:gd name="T3" fmla="*/ 25 h 476"/>
                                <a:gd name="T4" fmla="*/ 1027 w 2096"/>
                                <a:gd name="T5" fmla="*/ 0 h 476"/>
                                <a:gd name="T6" fmla="*/ 1013 w 2096"/>
                                <a:gd name="T7" fmla="*/ 2 h 476"/>
                                <a:gd name="T8" fmla="*/ 993 w 2096"/>
                                <a:gd name="T9" fmla="*/ 4 h 476"/>
                                <a:gd name="T10" fmla="*/ 971 w 2096"/>
                                <a:gd name="T11" fmla="*/ 7 h 476"/>
                                <a:gd name="T12" fmla="*/ 948 w 2096"/>
                                <a:gd name="T13" fmla="*/ 9 h 476"/>
                                <a:gd name="T14" fmla="*/ 925 w 2096"/>
                                <a:gd name="T15" fmla="*/ 11 h 476"/>
                                <a:gd name="T16" fmla="*/ 906 w 2096"/>
                                <a:gd name="T17" fmla="*/ 12 h 476"/>
                                <a:gd name="T18" fmla="*/ 890 w 2096"/>
                                <a:gd name="T19" fmla="*/ 13 h 476"/>
                                <a:gd name="T20" fmla="*/ 881 w 2096"/>
                                <a:gd name="T21" fmla="*/ 12 h 476"/>
                                <a:gd name="T22" fmla="*/ 870 w 2096"/>
                                <a:gd name="T23" fmla="*/ 10 h 476"/>
                                <a:gd name="T24" fmla="*/ 850 w 2096"/>
                                <a:gd name="T25" fmla="*/ 9 h 476"/>
                                <a:gd name="T26" fmla="*/ 824 w 2096"/>
                                <a:gd name="T27" fmla="*/ 7 h 476"/>
                                <a:gd name="T28" fmla="*/ 796 w 2096"/>
                                <a:gd name="T29" fmla="*/ 6 h 476"/>
                                <a:gd name="T30" fmla="*/ 769 w 2096"/>
                                <a:gd name="T31" fmla="*/ 5 h 476"/>
                                <a:gd name="T32" fmla="*/ 746 w 2096"/>
                                <a:gd name="T33" fmla="*/ 4 h 476"/>
                                <a:gd name="T34" fmla="*/ 730 w 2096"/>
                                <a:gd name="T35" fmla="*/ 3 h 476"/>
                                <a:gd name="T36" fmla="*/ 723 w 2096"/>
                                <a:gd name="T37" fmla="*/ 3 h 476"/>
                                <a:gd name="T38" fmla="*/ 11 w 2096"/>
                                <a:gd name="T39" fmla="*/ 50 h 476"/>
                                <a:gd name="T40" fmla="*/ 21 w 2096"/>
                                <a:gd name="T41" fmla="*/ 61 h 476"/>
                                <a:gd name="T42" fmla="*/ 19 w 2096"/>
                                <a:gd name="T43" fmla="*/ 64 h 476"/>
                                <a:gd name="T44" fmla="*/ 9 w 2096"/>
                                <a:gd name="T45" fmla="*/ 61 h 476"/>
                                <a:gd name="T46" fmla="*/ 24 w 2096"/>
                                <a:gd name="T47" fmla="*/ 75 h 476"/>
                                <a:gd name="T48" fmla="*/ 47 w 2096"/>
                                <a:gd name="T49" fmla="*/ 118 h 476"/>
                                <a:gd name="T50" fmla="*/ 55 w 2096"/>
                                <a:gd name="T51" fmla="*/ 161 h 476"/>
                                <a:gd name="T52" fmla="*/ 56 w 2096"/>
                                <a:gd name="T53" fmla="*/ 191 h 476"/>
                                <a:gd name="T54" fmla="*/ 45 w 2096"/>
                                <a:gd name="T55" fmla="*/ 210 h 476"/>
                                <a:gd name="T56" fmla="*/ 44 w 2096"/>
                                <a:gd name="T57" fmla="*/ 223 h 476"/>
                                <a:gd name="T58" fmla="*/ 43 w 2096"/>
                                <a:gd name="T59" fmla="*/ 238 h 476"/>
                                <a:gd name="T60" fmla="*/ 43 w 2096"/>
                                <a:gd name="T61" fmla="*/ 238 h 476"/>
                                <a:gd name="T62" fmla="*/ 43 w 2096"/>
                                <a:gd name="T63" fmla="*/ 239 h 476"/>
                                <a:gd name="T64" fmla="*/ 667 w 2096"/>
                                <a:gd name="T65" fmla="*/ 185 h 476"/>
                                <a:gd name="T66" fmla="*/ 692 w 2096"/>
                                <a:gd name="T67" fmla="*/ 141 h 476"/>
                                <a:gd name="T68" fmla="*/ 719 w 2096"/>
                                <a:gd name="T69" fmla="*/ 99 h 476"/>
                                <a:gd name="T70" fmla="*/ 747 w 2096"/>
                                <a:gd name="T71" fmla="*/ 71 h 476"/>
                                <a:gd name="T72" fmla="*/ 777 w 2096"/>
                                <a:gd name="T73" fmla="*/ 65 h 476"/>
                                <a:gd name="T74" fmla="*/ 819 w 2096"/>
                                <a:gd name="T75" fmla="*/ 65 h 476"/>
                                <a:gd name="T76" fmla="*/ 860 w 2096"/>
                                <a:gd name="T77" fmla="*/ 84 h 476"/>
                                <a:gd name="T78" fmla="*/ 888 w 2096"/>
                                <a:gd name="T79" fmla="*/ 137 h 476"/>
                                <a:gd name="T80" fmla="*/ 894 w 2096"/>
                                <a:gd name="T81" fmla="*/ 184 h 476"/>
                                <a:gd name="T82" fmla="*/ 895 w 2096"/>
                                <a:gd name="T83" fmla="*/ 187 h 476"/>
                                <a:gd name="T84" fmla="*/ 899 w 2096"/>
                                <a:gd name="T85" fmla="*/ 189 h 476"/>
                                <a:gd name="T86" fmla="*/ 911 w 2096"/>
                                <a:gd name="T87" fmla="*/ 187 h 476"/>
                                <a:gd name="T88" fmla="*/ 941 w 2096"/>
                                <a:gd name="T89" fmla="*/ 182 h 476"/>
                                <a:gd name="T90" fmla="*/ 980 w 2096"/>
                                <a:gd name="T91" fmla="*/ 174 h 476"/>
                                <a:gd name="T92" fmla="*/ 1018 w 2096"/>
                                <a:gd name="T93" fmla="*/ 166 h 476"/>
                                <a:gd name="T94" fmla="*/ 1029 w 2096"/>
                                <a:gd name="T95" fmla="*/ 148 h 476"/>
                                <a:gd name="T96" fmla="*/ 1044 w 2096"/>
                                <a:gd name="T97" fmla="*/ 132 h 476"/>
                                <a:gd name="T98" fmla="*/ 1048 w 2096"/>
                                <a:gd name="T99" fmla="*/ 104 h 476"/>
                                <a:gd name="T100" fmla="*/ 1044 w 2096"/>
                                <a:gd name="T101" fmla="*/ 71 h 47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2096" h="476">
                                  <a:moveTo>
                                    <a:pt x="2074" y="127"/>
                                  </a:moveTo>
                                  <a:lnTo>
                                    <a:pt x="2062" y="111"/>
                                  </a:lnTo>
                                  <a:lnTo>
                                    <a:pt x="2058" y="81"/>
                                  </a:lnTo>
                                  <a:lnTo>
                                    <a:pt x="2058" y="50"/>
                                  </a:lnTo>
                                  <a:lnTo>
                                    <a:pt x="2058" y="36"/>
                                  </a:lnTo>
                                  <a:lnTo>
                                    <a:pt x="2054" y="0"/>
                                  </a:lnTo>
                                  <a:lnTo>
                                    <a:pt x="2042" y="2"/>
                                  </a:lnTo>
                                  <a:lnTo>
                                    <a:pt x="2025" y="3"/>
                                  </a:lnTo>
                                  <a:lnTo>
                                    <a:pt x="2007" y="5"/>
                                  </a:lnTo>
                                  <a:lnTo>
                                    <a:pt x="1986" y="7"/>
                                  </a:lnTo>
                                  <a:lnTo>
                                    <a:pt x="1964" y="9"/>
                                  </a:lnTo>
                                  <a:lnTo>
                                    <a:pt x="1942" y="13"/>
                                  </a:lnTo>
                                  <a:lnTo>
                                    <a:pt x="1919" y="15"/>
                                  </a:lnTo>
                                  <a:lnTo>
                                    <a:pt x="1896" y="17"/>
                                  </a:lnTo>
                                  <a:lnTo>
                                    <a:pt x="1872" y="19"/>
                                  </a:lnTo>
                                  <a:lnTo>
                                    <a:pt x="1850" y="21"/>
                                  </a:lnTo>
                                  <a:lnTo>
                                    <a:pt x="1829" y="23"/>
                                  </a:lnTo>
                                  <a:lnTo>
                                    <a:pt x="1811" y="23"/>
                                  </a:lnTo>
                                  <a:lnTo>
                                    <a:pt x="1794" y="25"/>
                                  </a:lnTo>
                                  <a:lnTo>
                                    <a:pt x="1780" y="25"/>
                                  </a:lnTo>
                                  <a:lnTo>
                                    <a:pt x="1769" y="25"/>
                                  </a:lnTo>
                                  <a:lnTo>
                                    <a:pt x="1762" y="23"/>
                                  </a:lnTo>
                                  <a:lnTo>
                                    <a:pt x="1753" y="21"/>
                                  </a:lnTo>
                                  <a:lnTo>
                                    <a:pt x="1740" y="19"/>
                                  </a:lnTo>
                                  <a:lnTo>
                                    <a:pt x="1722" y="19"/>
                                  </a:lnTo>
                                  <a:lnTo>
                                    <a:pt x="1699" y="17"/>
                                  </a:lnTo>
                                  <a:lnTo>
                                    <a:pt x="1675" y="15"/>
                                  </a:lnTo>
                                  <a:lnTo>
                                    <a:pt x="1648" y="13"/>
                                  </a:lnTo>
                                  <a:lnTo>
                                    <a:pt x="1621" y="13"/>
                                  </a:lnTo>
                                  <a:lnTo>
                                    <a:pt x="1592" y="11"/>
                                  </a:lnTo>
                                  <a:lnTo>
                                    <a:pt x="1565" y="9"/>
                                  </a:lnTo>
                                  <a:lnTo>
                                    <a:pt x="1538" y="9"/>
                                  </a:lnTo>
                                  <a:lnTo>
                                    <a:pt x="1513" y="7"/>
                                  </a:lnTo>
                                  <a:lnTo>
                                    <a:pt x="1491" y="7"/>
                                  </a:lnTo>
                                  <a:lnTo>
                                    <a:pt x="1473" y="5"/>
                                  </a:lnTo>
                                  <a:lnTo>
                                    <a:pt x="1459" y="5"/>
                                  </a:lnTo>
                                  <a:lnTo>
                                    <a:pt x="1450" y="5"/>
                                  </a:lnTo>
                                  <a:lnTo>
                                    <a:pt x="1446" y="5"/>
                                  </a:lnTo>
                                  <a:lnTo>
                                    <a:pt x="0" y="81"/>
                                  </a:lnTo>
                                  <a:lnTo>
                                    <a:pt x="22" y="100"/>
                                  </a:lnTo>
                                  <a:lnTo>
                                    <a:pt x="36" y="113"/>
                                  </a:lnTo>
                                  <a:lnTo>
                                    <a:pt x="42" y="121"/>
                                  </a:lnTo>
                                  <a:lnTo>
                                    <a:pt x="42" y="127"/>
                                  </a:lnTo>
                                  <a:lnTo>
                                    <a:pt x="38" y="127"/>
                                  </a:lnTo>
                                  <a:lnTo>
                                    <a:pt x="29" y="125"/>
                                  </a:lnTo>
                                  <a:lnTo>
                                    <a:pt x="18" y="121"/>
                                  </a:lnTo>
                                  <a:lnTo>
                                    <a:pt x="7" y="117"/>
                                  </a:lnTo>
                                  <a:lnTo>
                                    <a:pt x="47" y="150"/>
                                  </a:lnTo>
                                  <a:lnTo>
                                    <a:pt x="74" y="189"/>
                                  </a:lnTo>
                                  <a:lnTo>
                                    <a:pt x="94" y="235"/>
                                  </a:lnTo>
                                  <a:lnTo>
                                    <a:pt x="105" y="279"/>
                                  </a:lnTo>
                                  <a:lnTo>
                                    <a:pt x="110" y="320"/>
                                  </a:lnTo>
                                  <a:lnTo>
                                    <a:pt x="112" y="354"/>
                                  </a:lnTo>
                                  <a:lnTo>
                                    <a:pt x="112" y="380"/>
                                  </a:lnTo>
                                  <a:lnTo>
                                    <a:pt x="112" y="387"/>
                                  </a:lnTo>
                                  <a:lnTo>
                                    <a:pt x="89" y="418"/>
                                  </a:lnTo>
                                  <a:lnTo>
                                    <a:pt x="89" y="432"/>
                                  </a:lnTo>
                                  <a:lnTo>
                                    <a:pt x="87" y="445"/>
                                  </a:lnTo>
                                  <a:lnTo>
                                    <a:pt x="87" y="461"/>
                                  </a:lnTo>
                                  <a:lnTo>
                                    <a:pt x="85" y="474"/>
                                  </a:lnTo>
                                  <a:lnTo>
                                    <a:pt x="85" y="476"/>
                                  </a:lnTo>
                                  <a:lnTo>
                                    <a:pt x="1314" y="405"/>
                                  </a:lnTo>
                                  <a:lnTo>
                                    <a:pt x="1334" y="368"/>
                                  </a:lnTo>
                                  <a:lnTo>
                                    <a:pt x="1356" y="326"/>
                                  </a:lnTo>
                                  <a:lnTo>
                                    <a:pt x="1383" y="281"/>
                                  </a:lnTo>
                                  <a:lnTo>
                                    <a:pt x="1410" y="237"/>
                                  </a:lnTo>
                                  <a:lnTo>
                                    <a:pt x="1437" y="198"/>
                                  </a:lnTo>
                                  <a:lnTo>
                                    <a:pt x="1466" y="165"/>
                                  </a:lnTo>
                                  <a:lnTo>
                                    <a:pt x="1493" y="142"/>
                                  </a:lnTo>
                                  <a:lnTo>
                                    <a:pt x="1518" y="133"/>
                                  </a:lnTo>
                                  <a:lnTo>
                                    <a:pt x="1554" y="129"/>
                                  </a:lnTo>
                                  <a:lnTo>
                                    <a:pt x="1594" y="127"/>
                                  </a:lnTo>
                                  <a:lnTo>
                                    <a:pt x="1637" y="129"/>
                                  </a:lnTo>
                                  <a:lnTo>
                                    <a:pt x="1681" y="140"/>
                                  </a:lnTo>
                                  <a:lnTo>
                                    <a:pt x="1720" y="167"/>
                                  </a:lnTo>
                                  <a:lnTo>
                                    <a:pt x="1753" y="210"/>
                                  </a:lnTo>
                                  <a:lnTo>
                                    <a:pt x="1776" y="273"/>
                                  </a:lnTo>
                                  <a:lnTo>
                                    <a:pt x="1787" y="362"/>
                                  </a:lnTo>
                                  <a:lnTo>
                                    <a:pt x="1787" y="366"/>
                                  </a:lnTo>
                                  <a:lnTo>
                                    <a:pt x="1789" y="370"/>
                                  </a:lnTo>
                                  <a:lnTo>
                                    <a:pt x="1789" y="372"/>
                                  </a:lnTo>
                                  <a:lnTo>
                                    <a:pt x="1789" y="376"/>
                                  </a:lnTo>
                                  <a:lnTo>
                                    <a:pt x="1798" y="376"/>
                                  </a:lnTo>
                                  <a:lnTo>
                                    <a:pt x="1803" y="374"/>
                                  </a:lnTo>
                                  <a:lnTo>
                                    <a:pt x="1822" y="372"/>
                                  </a:lnTo>
                                  <a:lnTo>
                                    <a:pt x="1849" y="368"/>
                                  </a:lnTo>
                                  <a:lnTo>
                                    <a:pt x="1881" y="362"/>
                                  </a:lnTo>
                                  <a:lnTo>
                                    <a:pt x="1919" y="354"/>
                                  </a:lnTo>
                                  <a:lnTo>
                                    <a:pt x="1959" y="347"/>
                                  </a:lnTo>
                                  <a:lnTo>
                                    <a:pt x="1998" y="339"/>
                                  </a:lnTo>
                                  <a:lnTo>
                                    <a:pt x="2036" y="331"/>
                                  </a:lnTo>
                                  <a:lnTo>
                                    <a:pt x="2053" y="300"/>
                                  </a:lnTo>
                                  <a:lnTo>
                                    <a:pt x="2058" y="295"/>
                                  </a:lnTo>
                                  <a:lnTo>
                                    <a:pt x="2072" y="281"/>
                                  </a:lnTo>
                                  <a:lnTo>
                                    <a:pt x="2087" y="262"/>
                                  </a:lnTo>
                                  <a:lnTo>
                                    <a:pt x="2094" y="239"/>
                                  </a:lnTo>
                                  <a:lnTo>
                                    <a:pt x="2096" y="208"/>
                                  </a:lnTo>
                                  <a:lnTo>
                                    <a:pt x="2094" y="173"/>
                                  </a:lnTo>
                                  <a:lnTo>
                                    <a:pt x="2087" y="142"/>
                                  </a:lnTo>
                                  <a:lnTo>
                                    <a:pt x="2074" y="127"/>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73" name="Freeform 464"/>
                          <wps:cNvSpPr>
                            <a:spLocks/>
                          </wps:cNvSpPr>
                          <wps:spPr bwMode="auto">
                            <a:xfrm>
                              <a:off x="3411" y="1865"/>
                              <a:ext cx="146" cy="57"/>
                            </a:xfrm>
                            <a:custGeom>
                              <a:avLst/>
                              <a:gdLst>
                                <a:gd name="T0" fmla="*/ 20 w 291"/>
                                <a:gd name="T1" fmla="*/ 57 h 113"/>
                                <a:gd name="T2" fmla="*/ 16 w 291"/>
                                <a:gd name="T3" fmla="*/ 55 h 113"/>
                                <a:gd name="T4" fmla="*/ 13 w 291"/>
                                <a:gd name="T5" fmla="*/ 50 h 113"/>
                                <a:gd name="T6" fmla="*/ 9 w 291"/>
                                <a:gd name="T7" fmla="*/ 44 h 113"/>
                                <a:gd name="T8" fmla="*/ 7 w 291"/>
                                <a:gd name="T9" fmla="*/ 41 h 113"/>
                                <a:gd name="T10" fmla="*/ 0 w 291"/>
                                <a:gd name="T11" fmla="*/ 23 h 113"/>
                                <a:gd name="T12" fmla="*/ 1 w 291"/>
                                <a:gd name="T13" fmla="*/ 19 h 113"/>
                                <a:gd name="T14" fmla="*/ 2 w 291"/>
                                <a:gd name="T15" fmla="*/ 14 h 113"/>
                                <a:gd name="T16" fmla="*/ 4 w 291"/>
                                <a:gd name="T17" fmla="*/ 9 h 113"/>
                                <a:gd name="T18" fmla="*/ 7 w 291"/>
                                <a:gd name="T19" fmla="*/ 7 h 113"/>
                                <a:gd name="T20" fmla="*/ 137 w 291"/>
                                <a:gd name="T21" fmla="*/ 0 h 113"/>
                                <a:gd name="T22" fmla="*/ 140 w 291"/>
                                <a:gd name="T23" fmla="*/ 1 h 113"/>
                                <a:gd name="T24" fmla="*/ 143 w 291"/>
                                <a:gd name="T25" fmla="*/ 2 h 113"/>
                                <a:gd name="T26" fmla="*/ 144 w 291"/>
                                <a:gd name="T27" fmla="*/ 4 h 113"/>
                                <a:gd name="T28" fmla="*/ 145 w 291"/>
                                <a:gd name="T29" fmla="*/ 7 h 113"/>
                                <a:gd name="T30" fmla="*/ 146 w 291"/>
                                <a:gd name="T31" fmla="*/ 36 h 113"/>
                                <a:gd name="T32" fmla="*/ 145 w 291"/>
                                <a:gd name="T33" fmla="*/ 39 h 113"/>
                                <a:gd name="T34" fmla="*/ 144 w 291"/>
                                <a:gd name="T35" fmla="*/ 41 h 113"/>
                                <a:gd name="T36" fmla="*/ 142 w 291"/>
                                <a:gd name="T37" fmla="*/ 42 h 113"/>
                                <a:gd name="T38" fmla="*/ 139 w 291"/>
                                <a:gd name="T39" fmla="*/ 43 h 113"/>
                                <a:gd name="T40" fmla="*/ 20 w 291"/>
                                <a:gd name="T41" fmla="*/ 57 h 1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91" h="113">
                                  <a:moveTo>
                                    <a:pt x="40" y="113"/>
                                  </a:moveTo>
                                  <a:lnTo>
                                    <a:pt x="32" y="110"/>
                                  </a:lnTo>
                                  <a:lnTo>
                                    <a:pt x="25" y="100"/>
                                  </a:lnTo>
                                  <a:lnTo>
                                    <a:pt x="18" y="88"/>
                                  </a:lnTo>
                                  <a:lnTo>
                                    <a:pt x="14" y="81"/>
                                  </a:lnTo>
                                  <a:lnTo>
                                    <a:pt x="0" y="46"/>
                                  </a:lnTo>
                                  <a:lnTo>
                                    <a:pt x="2" y="38"/>
                                  </a:lnTo>
                                  <a:lnTo>
                                    <a:pt x="3" y="27"/>
                                  </a:lnTo>
                                  <a:lnTo>
                                    <a:pt x="7" y="17"/>
                                  </a:lnTo>
                                  <a:lnTo>
                                    <a:pt x="13" y="13"/>
                                  </a:lnTo>
                                  <a:lnTo>
                                    <a:pt x="274" y="0"/>
                                  </a:lnTo>
                                  <a:lnTo>
                                    <a:pt x="280" y="2"/>
                                  </a:lnTo>
                                  <a:lnTo>
                                    <a:pt x="285" y="3"/>
                                  </a:lnTo>
                                  <a:lnTo>
                                    <a:pt x="287" y="7"/>
                                  </a:lnTo>
                                  <a:lnTo>
                                    <a:pt x="289" y="13"/>
                                  </a:lnTo>
                                  <a:lnTo>
                                    <a:pt x="291" y="71"/>
                                  </a:lnTo>
                                  <a:lnTo>
                                    <a:pt x="289" y="77"/>
                                  </a:lnTo>
                                  <a:lnTo>
                                    <a:pt x="287" y="81"/>
                                  </a:lnTo>
                                  <a:lnTo>
                                    <a:pt x="283" y="84"/>
                                  </a:lnTo>
                                  <a:lnTo>
                                    <a:pt x="278" y="86"/>
                                  </a:lnTo>
                                  <a:lnTo>
                                    <a:pt x="40" y="1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74" name="Freeform 465"/>
                          <wps:cNvSpPr>
                            <a:spLocks/>
                          </wps:cNvSpPr>
                          <wps:spPr bwMode="auto">
                            <a:xfrm>
                              <a:off x="3193" y="1813"/>
                              <a:ext cx="206" cy="74"/>
                            </a:xfrm>
                            <a:custGeom>
                              <a:avLst/>
                              <a:gdLst>
                                <a:gd name="T0" fmla="*/ 193 w 412"/>
                                <a:gd name="T1" fmla="*/ 62 h 147"/>
                                <a:gd name="T2" fmla="*/ 193 w 412"/>
                                <a:gd name="T3" fmla="*/ 61 h 147"/>
                                <a:gd name="T4" fmla="*/ 190 w 412"/>
                                <a:gd name="T5" fmla="*/ 58 h 147"/>
                                <a:gd name="T6" fmla="*/ 186 w 412"/>
                                <a:gd name="T7" fmla="*/ 55 h 147"/>
                                <a:gd name="T8" fmla="*/ 181 w 412"/>
                                <a:gd name="T9" fmla="*/ 51 h 147"/>
                                <a:gd name="T10" fmla="*/ 174 w 412"/>
                                <a:gd name="T11" fmla="*/ 46 h 147"/>
                                <a:gd name="T12" fmla="*/ 166 w 412"/>
                                <a:gd name="T13" fmla="*/ 40 h 147"/>
                                <a:gd name="T14" fmla="*/ 156 w 412"/>
                                <a:gd name="T15" fmla="*/ 35 h 147"/>
                                <a:gd name="T16" fmla="*/ 146 w 412"/>
                                <a:gd name="T17" fmla="*/ 30 h 147"/>
                                <a:gd name="T18" fmla="*/ 135 w 412"/>
                                <a:gd name="T19" fmla="*/ 27 h 147"/>
                                <a:gd name="T20" fmla="*/ 122 w 412"/>
                                <a:gd name="T21" fmla="*/ 24 h 147"/>
                                <a:gd name="T22" fmla="*/ 109 w 412"/>
                                <a:gd name="T23" fmla="*/ 23 h 147"/>
                                <a:gd name="T24" fmla="*/ 95 w 412"/>
                                <a:gd name="T25" fmla="*/ 23 h 147"/>
                                <a:gd name="T26" fmla="*/ 81 w 412"/>
                                <a:gd name="T27" fmla="*/ 27 h 147"/>
                                <a:gd name="T28" fmla="*/ 65 w 412"/>
                                <a:gd name="T29" fmla="*/ 31 h 147"/>
                                <a:gd name="T30" fmla="*/ 49 w 412"/>
                                <a:gd name="T31" fmla="*/ 40 h 147"/>
                                <a:gd name="T32" fmla="*/ 33 w 412"/>
                                <a:gd name="T33" fmla="*/ 52 h 147"/>
                                <a:gd name="T34" fmla="*/ 8 w 412"/>
                                <a:gd name="T35" fmla="*/ 70 h 147"/>
                                <a:gd name="T36" fmla="*/ 0 w 412"/>
                                <a:gd name="T37" fmla="*/ 74 h 147"/>
                                <a:gd name="T38" fmla="*/ 4 w 412"/>
                                <a:gd name="T39" fmla="*/ 68 h 147"/>
                                <a:gd name="T40" fmla="*/ 17 w 412"/>
                                <a:gd name="T41" fmla="*/ 55 h 147"/>
                                <a:gd name="T42" fmla="*/ 34 w 412"/>
                                <a:gd name="T43" fmla="*/ 39 h 147"/>
                                <a:gd name="T44" fmla="*/ 54 w 412"/>
                                <a:gd name="T45" fmla="*/ 23 h 147"/>
                                <a:gd name="T46" fmla="*/ 70 w 412"/>
                                <a:gd name="T47" fmla="*/ 10 h 147"/>
                                <a:gd name="T48" fmla="*/ 81 w 412"/>
                                <a:gd name="T49" fmla="*/ 4 h 147"/>
                                <a:gd name="T50" fmla="*/ 90 w 412"/>
                                <a:gd name="T51" fmla="*/ 3 h 147"/>
                                <a:gd name="T52" fmla="*/ 100 w 412"/>
                                <a:gd name="T53" fmla="*/ 1 h 147"/>
                                <a:gd name="T54" fmla="*/ 113 w 412"/>
                                <a:gd name="T55" fmla="*/ 0 h 147"/>
                                <a:gd name="T56" fmla="*/ 127 w 412"/>
                                <a:gd name="T57" fmla="*/ 1 h 147"/>
                                <a:gd name="T58" fmla="*/ 141 w 412"/>
                                <a:gd name="T59" fmla="*/ 4 h 147"/>
                                <a:gd name="T60" fmla="*/ 156 w 412"/>
                                <a:gd name="T61" fmla="*/ 11 h 147"/>
                                <a:gd name="T62" fmla="*/ 172 w 412"/>
                                <a:gd name="T63" fmla="*/ 23 h 147"/>
                                <a:gd name="T64" fmla="*/ 187 w 412"/>
                                <a:gd name="T65" fmla="*/ 40 h 147"/>
                                <a:gd name="T66" fmla="*/ 199 w 412"/>
                                <a:gd name="T67" fmla="*/ 56 h 147"/>
                                <a:gd name="T68" fmla="*/ 204 w 412"/>
                                <a:gd name="T69" fmla="*/ 66 h 147"/>
                                <a:gd name="T70" fmla="*/ 206 w 412"/>
                                <a:gd name="T71" fmla="*/ 70 h 147"/>
                                <a:gd name="T72" fmla="*/ 205 w 412"/>
                                <a:gd name="T73" fmla="*/ 71 h 147"/>
                                <a:gd name="T74" fmla="*/ 202 w 412"/>
                                <a:gd name="T75" fmla="*/ 69 h 147"/>
                                <a:gd name="T76" fmla="*/ 198 w 412"/>
                                <a:gd name="T77" fmla="*/ 66 h 147"/>
                                <a:gd name="T78" fmla="*/ 194 w 412"/>
                                <a:gd name="T79" fmla="*/ 63 h 147"/>
                                <a:gd name="T80" fmla="*/ 193 w 412"/>
                                <a:gd name="T81" fmla="*/ 62 h 14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412" h="147">
                                  <a:moveTo>
                                    <a:pt x="386" y="124"/>
                                  </a:moveTo>
                                  <a:lnTo>
                                    <a:pt x="385" y="122"/>
                                  </a:lnTo>
                                  <a:lnTo>
                                    <a:pt x="379" y="116"/>
                                  </a:lnTo>
                                  <a:lnTo>
                                    <a:pt x="372" y="110"/>
                                  </a:lnTo>
                                  <a:lnTo>
                                    <a:pt x="361" y="101"/>
                                  </a:lnTo>
                                  <a:lnTo>
                                    <a:pt x="347" y="91"/>
                                  </a:lnTo>
                                  <a:lnTo>
                                    <a:pt x="332" y="80"/>
                                  </a:lnTo>
                                  <a:lnTo>
                                    <a:pt x="312" y="70"/>
                                  </a:lnTo>
                                  <a:lnTo>
                                    <a:pt x="292" y="60"/>
                                  </a:lnTo>
                                  <a:lnTo>
                                    <a:pt x="269" y="53"/>
                                  </a:lnTo>
                                  <a:lnTo>
                                    <a:pt x="244" y="47"/>
                                  </a:lnTo>
                                  <a:lnTo>
                                    <a:pt x="218" y="45"/>
                                  </a:lnTo>
                                  <a:lnTo>
                                    <a:pt x="190" y="45"/>
                                  </a:lnTo>
                                  <a:lnTo>
                                    <a:pt x="161" y="53"/>
                                  </a:lnTo>
                                  <a:lnTo>
                                    <a:pt x="130" y="62"/>
                                  </a:lnTo>
                                  <a:lnTo>
                                    <a:pt x="97" y="80"/>
                                  </a:lnTo>
                                  <a:lnTo>
                                    <a:pt x="65" y="103"/>
                                  </a:lnTo>
                                  <a:lnTo>
                                    <a:pt x="16" y="139"/>
                                  </a:lnTo>
                                  <a:lnTo>
                                    <a:pt x="0" y="147"/>
                                  </a:lnTo>
                                  <a:lnTo>
                                    <a:pt x="7" y="135"/>
                                  </a:lnTo>
                                  <a:lnTo>
                                    <a:pt x="33" y="110"/>
                                  </a:lnTo>
                                  <a:lnTo>
                                    <a:pt x="67" y="78"/>
                                  </a:lnTo>
                                  <a:lnTo>
                                    <a:pt x="107" y="45"/>
                                  </a:lnTo>
                                  <a:lnTo>
                                    <a:pt x="139" y="20"/>
                                  </a:lnTo>
                                  <a:lnTo>
                                    <a:pt x="162" y="8"/>
                                  </a:lnTo>
                                  <a:lnTo>
                                    <a:pt x="179" y="6"/>
                                  </a:lnTo>
                                  <a:lnTo>
                                    <a:pt x="200" y="2"/>
                                  </a:lnTo>
                                  <a:lnTo>
                                    <a:pt x="226" y="0"/>
                                  </a:lnTo>
                                  <a:lnTo>
                                    <a:pt x="253" y="2"/>
                                  </a:lnTo>
                                  <a:lnTo>
                                    <a:pt x="282" y="8"/>
                                  </a:lnTo>
                                  <a:lnTo>
                                    <a:pt x="312" y="22"/>
                                  </a:lnTo>
                                  <a:lnTo>
                                    <a:pt x="343" y="45"/>
                                  </a:lnTo>
                                  <a:lnTo>
                                    <a:pt x="374" y="80"/>
                                  </a:lnTo>
                                  <a:lnTo>
                                    <a:pt x="397" y="112"/>
                                  </a:lnTo>
                                  <a:lnTo>
                                    <a:pt x="408" y="132"/>
                                  </a:lnTo>
                                  <a:lnTo>
                                    <a:pt x="412" y="139"/>
                                  </a:lnTo>
                                  <a:lnTo>
                                    <a:pt x="410" y="141"/>
                                  </a:lnTo>
                                  <a:lnTo>
                                    <a:pt x="403" y="137"/>
                                  </a:lnTo>
                                  <a:lnTo>
                                    <a:pt x="395" y="132"/>
                                  </a:lnTo>
                                  <a:lnTo>
                                    <a:pt x="388" y="126"/>
                                  </a:lnTo>
                                  <a:lnTo>
                                    <a:pt x="386" y="124"/>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75" name="Freeform 466"/>
                          <wps:cNvSpPr>
                            <a:spLocks/>
                          </wps:cNvSpPr>
                          <wps:spPr bwMode="auto">
                            <a:xfrm>
                              <a:off x="1900" y="1815"/>
                              <a:ext cx="116" cy="50"/>
                            </a:xfrm>
                            <a:custGeom>
                              <a:avLst/>
                              <a:gdLst>
                                <a:gd name="T0" fmla="*/ 49 w 233"/>
                                <a:gd name="T1" fmla="*/ 50 h 101"/>
                                <a:gd name="T2" fmla="*/ 106 w 233"/>
                                <a:gd name="T3" fmla="*/ 49 h 101"/>
                                <a:gd name="T4" fmla="*/ 109 w 233"/>
                                <a:gd name="T5" fmla="*/ 48 h 101"/>
                                <a:gd name="T6" fmla="*/ 113 w 233"/>
                                <a:gd name="T7" fmla="*/ 45 h 101"/>
                                <a:gd name="T8" fmla="*/ 114 w 233"/>
                                <a:gd name="T9" fmla="*/ 41 h 101"/>
                                <a:gd name="T10" fmla="*/ 115 w 233"/>
                                <a:gd name="T11" fmla="*/ 38 h 101"/>
                                <a:gd name="T12" fmla="*/ 116 w 233"/>
                                <a:gd name="T13" fmla="*/ 11 h 101"/>
                                <a:gd name="T14" fmla="*/ 115 w 233"/>
                                <a:gd name="T15" fmla="*/ 8 h 101"/>
                                <a:gd name="T16" fmla="*/ 114 w 233"/>
                                <a:gd name="T17" fmla="*/ 6 h 101"/>
                                <a:gd name="T18" fmla="*/ 113 w 233"/>
                                <a:gd name="T19" fmla="*/ 5 h 101"/>
                                <a:gd name="T20" fmla="*/ 110 w 233"/>
                                <a:gd name="T21" fmla="*/ 4 h 101"/>
                                <a:gd name="T22" fmla="*/ 52 w 233"/>
                                <a:gd name="T23" fmla="*/ 5 h 101"/>
                                <a:gd name="T24" fmla="*/ 8 w 233"/>
                                <a:gd name="T25" fmla="*/ 0 h 101"/>
                                <a:gd name="T26" fmla="*/ 5 w 233"/>
                                <a:gd name="T27" fmla="*/ 1 h 101"/>
                                <a:gd name="T28" fmla="*/ 3 w 233"/>
                                <a:gd name="T29" fmla="*/ 2 h 101"/>
                                <a:gd name="T30" fmla="*/ 2 w 233"/>
                                <a:gd name="T31" fmla="*/ 4 h 101"/>
                                <a:gd name="T32" fmla="*/ 1 w 233"/>
                                <a:gd name="T33" fmla="*/ 7 h 101"/>
                                <a:gd name="T34" fmla="*/ 0 w 233"/>
                                <a:gd name="T35" fmla="*/ 36 h 101"/>
                                <a:gd name="T36" fmla="*/ 1 w 233"/>
                                <a:gd name="T37" fmla="*/ 38 h 101"/>
                                <a:gd name="T38" fmla="*/ 2 w 233"/>
                                <a:gd name="T39" fmla="*/ 40 h 101"/>
                                <a:gd name="T40" fmla="*/ 3 w 233"/>
                                <a:gd name="T41" fmla="*/ 41 h 101"/>
                                <a:gd name="T42" fmla="*/ 6 w 233"/>
                                <a:gd name="T43" fmla="*/ 42 h 101"/>
                                <a:gd name="T44" fmla="*/ 49 w 233"/>
                                <a:gd name="T45" fmla="*/ 50 h 10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33" h="101">
                                  <a:moveTo>
                                    <a:pt x="98" y="101"/>
                                  </a:moveTo>
                                  <a:lnTo>
                                    <a:pt x="213" y="99"/>
                                  </a:lnTo>
                                  <a:lnTo>
                                    <a:pt x="219" y="97"/>
                                  </a:lnTo>
                                  <a:lnTo>
                                    <a:pt x="226" y="91"/>
                                  </a:lnTo>
                                  <a:lnTo>
                                    <a:pt x="229" y="83"/>
                                  </a:lnTo>
                                  <a:lnTo>
                                    <a:pt x="231" y="77"/>
                                  </a:lnTo>
                                  <a:lnTo>
                                    <a:pt x="233" y="22"/>
                                  </a:lnTo>
                                  <a:lnTo>
                                    <a:pt x="231" y="16"/>
                                  </a:lnTo>
                                  <a:lnTo>
                                    <a:pt x="229" y="12"/>
                                  </a:lnTo>
                                  <a:lnTo>
                                    <a:pt x="226" y="10"/>
                                  </a:lnTo>
                                  <a:lnTo>
                                    <a:pt x="220" y="8"/>
                                  </a:lnTo>
                                  <a:lnTo>
                                    <a:pt x="105" y="10"/>
                                  </a:lnTo>
                                  <a:lnTo>
                                    <a:pt x="16" y="0"/>
                                  </a:lnTo>
                                  <a:lnTo>
                                    <a:pt x="11" y="2"/>
                                  </a:lnTo>
                                  <a:lnTo>
                                    <a:pt x="7" y="4"/>
                                  </a:lnTo>
                                  <a:lnTo>
                                    <a:pt x="4" y="8"/>
                                  </a:lnTo>
                                  <a:lnTo>
                                    <a:pt x="2" y="14"/>
                                  </a:lnTo>
                                  <a:lnTo>
                                    <a:pt x="0" y="72"/>
                                  </a:lnTo>
                                  <a:lnTo>
                                    <a:pt x="2" y="77"/>
                                  </a:lnTo>
                                  <a:lnTo>
                                    <a:pt x="4" y="81"/>
                                  </a:lnTo>
                                  <a:lnTo>
                                    <a:pt x="7" y="83"/>
                                  </a:lnTo>
                                  <a:lnTo>
                                    <a:pt x="13" y="85"/>
                                  </a:lnTo>
                                  <a:lnTo>
                                    <a:pt x="98" y="10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76" name="Freeform 467"/>
                          <wps:cNvSpPr>
                            <a:spLocks/>
                          </wps:cNvSpPr>
                          <wps:spPr bwMode="auto">
                            <a:xfrm>
                              <a:off x="1913" y="1703"/>
                              <a:ext cx="228" cy="99"/>
                            </a:xfrm>
                            <a:custGeom>
                              <a:avLst/>
                              <a:gdLst>
                                <a:gd name="T0" fmla="*/ 4 w 457"/>
                                <a:gd name="T1" fmla="*/ 91 h 196"/>
                                <a:gd name="T2" fmla="*/ 6 w 457"/>
                                <a:gd name="T3" fmla="*/ 87 h 196"/>
                                <a:gd name="T4" fmla="*/ 11 w 457"/>
                                <a:gd name="T5" fmla="*/ 80 h 196"/>
                                <a:gd name="T6" fmla="*/ 16 w 457"/>
                                <a:gd name="T7" fmla="*/ 70 h 196"/>
                                <a:gd name="T8" fmla="*/ 20 w 457"/>
                                <a:gd name="T9" fmla="*/ 63 h 196"/>
                                <a:gd name="T10" fmla="*/ 23 w 457"/>
                                <a:gd name="T11" fmla="*/ 59 h 196"/>
                                <a:gd name="T12" fmla="*/ 29 w 457"/>
                                <a:gd name="T13" fmla="*/ 56 h 196"/>
                                <a:gd name="T14" fmla="*/ 36 w 457"/>
                                <a:gd name="T15" fmla="*/ 52 h 196"/>
                                <a:gd name="T16" fmla="*/ 46 w 457"/>
                                <a:gd name="T17" fmla="*/ 46 h 196"/>
                                <a:gd name="T18" fmla="*/ 57 w 457"/>
                                <a:gd name="T19" fmla="*/ 42 h 196"/>
                                <a:gd name="T20" fmla="*/ 68 w 457"/>
                                <a:gd name="T21" fmla="*/ 39 h 196"/>
                                <a:gd name="T22" fmla="*/ 82 w 457"/>
                                <a:gd name="T23" fmla="*/ 34 h 196"/>
                                <a:gd name="T24" fmla="*/ 97 w 457"/>
                                <a:gd name="T25" fmla="*/ 30 h 196"/>
                                <a:gd name="T26" fmla="*/ 113 w 457"/>
                                <a:gd name="T27" fmla="*/ 26 h 196"/>
                                <a:gd name="T28" fmla="*/ 128 w 457"/>
                                <a:gd name="T29" fmla="*/ 21 h 196"/>
                                <a:gd name="T30" fmla="*/ 145 w 457"/>
                                <a:gd name="T31" fmla="*/ 17 h 196"/>
                                <a:gd name="T32" fmla="*/ 161 w 457"/>
                                <a:gd name="T33" fmla="*/ 14 h 196"/>
                                <a:gd name="T34" fmla="*/ 179 w 457"/>
                                <a:gd name="T35" fmla="*/ 11 h 196"/>
                                <a:gd name="T36" fmla="*/ 196 w 457"/>
                                <a:gd name="T37" fmla="*/ 7 h 196"/>
                                <a:gd name="T38" fmla="*/ 212 w 457"/>
                                <a:gd name="T39" fmla="*/ 3 h 196"/>
                                <a:gd name="T40" fmla="*/ 228 w 457"/>
                                <a:gd name="T41" fmla="*/ 0 h 196"/>
                                <a:gd name="T42" fmla="*/ 212 w 457"/>
                                <a:gd name="T43" fmla="*/ 3 h 196"/>
                                <a:gd name="T44" fmla="*/ 196 w 457"/>
                                <a:gd name="T45" fmla="*/ 6 h 196"/>
                                <a:gd name="T46" fmla="*/ 179 w 457"/>
                                <a:gd name="T47" fmla="*/ 9 h 196"/>
                                <a:gd name="T48" fmla="*/ 161 w 457"/>
                                <a:gd name="T49" fmla="*/ 13 h 196"/>
                                <a:gd name="T50" fmla="*/ 145 w 457"/>
                                <a:gd name="T51" fmla="*/ 16 h 196"/>
                                <a:gd name="T52" fmla="*/ 128 w 457"/>
                                <a:gd name="T53" fmla="*/ 20 h 196"/>
                                <a:gd name="T54" fmla="*/ 112 w 457"/>
                                <a:gd name="T55" fmla="*/ 24 h 196"/>
                                <a:gd name="T56" fmla="*/ 96 w 457"/>
                                <a:gd name="T57" fmla="*/ 28 h 196"/>
                                <a:gd name="T58" fmla="*/ 81 w 457"/>
                                <a:gd name="T59" fmla="*/ 32 h 196"/>
                                <a:gd name="T60" fmla="*/ 67 w 457"/>
                                <a:gd name="T61" fmla="*/ 36 h 196"/>
                                <a:gd name="T62" fmla="*/ 54 w 457"/>
                                <a:gd name="T63" fmla="*/ 41 h 196"/>
                                <a:gd name="T64" fmla="*/ 43 w 457"/>
                                <a:gd name="T65" fmla="*/ 44 h 196"/>
                                <a:gd name="T66" fmla="*/ 33 w 457"/>
                                <a:gd name="T67" fmla="*/ 48 h 196"/>
                                <a:gd name="T68" fmla="*/ 25 w 457"/>
                                <a:gd name="T69" fmla="*/ 54 h 196"/>
                                <a:gd name="T70" fmla="*/ 20 w 457"/>
                                <a:gd name="T71" fmla="*/ 57 h 196"/>
                                <a:gd name="T72" fmla="*/ 16 w 457"/>
                                <a:gd name="T73" fmla="*/ 61 h 196"/>
                                <a:gd name="T74" fmla="*/ 13 w 457"/>
                                <a:gd name="T75" fmla="*/ 69 h 196"/>
                                <a:gd name="T76" fmla="*/ 7 w 457"/>
                                <a:gd name="T77" fmla="*/ 81 h 196"/>
                                <a:gd name="T78" fmla="*/ 2 w 457"/>
                                <a:gd name="T79" fmla="*/ 91 h 196"/>
                                <a:gd name="T80" fmla="*/ 0 w 457"/>
                                <a:gd name="T81" fmla="*/ 96 h 196"/>
                                <a:gd name="T82" fmla="*/ 121 w 457"/>
                                <a:gd name="T83" fmla="*/ 99 h 196"/>
                                <a:gd name="T84" fmla="*/ 123 w 457"/>
                                <a:gd name="T85" fmla="*/ 98 h 196"/>
                                <a:gd name="T86" fmla="*/ 124 w 457"/>
                                <a:gd name="T87" fmla="*/ 97 h 196"/>
                                <a:gd name="T88" fmla="*/ 125 w 457"/>
                                <a:gd name="T89" fmla="*/ 97 h 196"/>
                                <a:gd name="T90" fmla="*/ 126 w 457"/>
                                <a:gd name="T91" fmla="*/ 96 h 196"/>
                                <a:gd name="T92" fmla="*/ 4 w 457"/>
                                <a:gd name="T93" fmla="*/ 91 h 19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457" h="196">
                                  <a:moveTo>
                                    <a:pt x="9" y="181"/>
                                  </a:moveTo>
                                  <a:lnTo>
                                    <a:pt x="13" y="173"/>
                                  </a:lnTo>
                                  <a:lnTo>
                                    <a:pt x="22" y="158"/>
                                  </a:lnTo>
                                  <a:lnTo>
                                    <a:pt x="33" y="138"/>
                                  </a:lnTo>
                                  <a:lnTo>
                                    <a:pt x="40" y="125"/>
                                  </a:lnTo>
                                  <a:lnTo>
                                    <a:pt x="47" y="117"/>
                                  </a:lnTo>
                                  <a:lnTo>
                                    <a:pt x="58" y="110"/>
                                  </a:lnTo>
                                  <a:lnTo>
                                    <a:pt x="72" y="102"/>
                                  </a:lnTo>
                                  <a:lnTo>
                                    <a:pt x="92" y="92"/>
                                  </a:lnTo>
                                  <a:lnTo>
                                    <a:pt x="114" y="84"/>
                                  </a:lnTo>
                                  <a:lnTo>
                                    <a:pt x="137" y="77"/>
                                  </a:lnTo>
                                  <a:lnTo>
                                    <a:pt x="165" y="67"/>
                                  </a:lnTo>
                                  <a:lnTo>
                                    <a:pt x="195" y="59"/>
                                  </a:lnTo>
                                  <a:lnTo>
                                    <a:pt x="226" y="52"/>
                                  </a:lnTo>
                                  <a:lnTo>
                                    <a:pt x="257" y="42"/>
                                  </a:lnTo>
                                  <a:lnTo>
                                    <a:pt x="291" y="34"/>
                                  </a:lnTo>
                                  <a:lnTo>
                                    <a:pt x="323" y="27"/>
                                  </a:lnTo>
                                  <a:lnTo>
                                    <a:pt x="358" y="21"/>
                                  </a:lnTo>
                                  <a:lnTo>
                                    <a:pt x="392" y="13"/>
                                  </a:lnTo>
                                  <a:lnTo>
                                    <a:pt x="424" y="5"/>
                                  </a:lnTo>
                                  <a:lnTo>
                                    <a:pt x="457" y="0"/>
                                  </a:lnTo>
                                  <a:lnTo>
                                    <a:pt x="424" y="5"/>
                                  </a:lnTo>
                                  <a:lnTo>
                                    <a:pt x="392" y="11"/>
                                  </a:lnTo>
                                  <a:lnTo>
                                    <a:pt x="358" y="17"/>
                                  </a:lnTo>
                                  <a:lnTo>
                                    <a:pt x="323" y="25"/>
                                  </a:lnTo>
                                  <a:lnTo>
                                    <a:pt x="291" y="32"/>
                                  </a:lnTo>
                                  <a:lnTo>
                                    <a:pt x="257" y="40"/>
                                  </a:lnTo>
                                  <a:lnTo>
                                    <a:pt x="224" y="48"/>
                                  </a:lnTo>
                                  <a:lnTo>
                                    <a:pt x="192" y="56"/>
                                  </a:lnTo>
                                  <a:lnTo>
                                    <a:pt x="163" y="63"/>
                                  </a:lnTo>
                                  <a:lnTo>
                                    <a:pt x="134" y="71"/>
                                  </a:lnTo>
                                  <a:lnTo>
                                    <a:pt x="109" y="81"/>
                                  </a:lnTo>
                                  <a:lnTo>
                                    <a:pt x="87" y="88"/>
                                  </a:lnTo>
                                  <a:lnTo>
                                    <a:pt x="67" y="96"/>
                                  </a:lnTo>
                                  <a:lnTo>
                                    <a:pt x="51" y="106"/>
                                  </a:lnTo>
                                  <a:lnTo>
                                    <a:pt x="40" y="113"/>
                                  </a:lnTo>
                                  <a:lnTo>
                                    <a:pt x="33" y="121"/>
                                  </a:lnTo>
                                  <a:lnTo>
                                    <a:pt x="26" y="137"/>
                                  </a:lnTo>
                                  <a:lnTo>
                                    <a:pt x="15" y="160"/>
                                  </a:lnTo>
                                  <a:lnTo>
                                    <a:pt x="4" y="181"/>
                                  </a:lnTo>
                                  <a:lnTo>
                                    <a:pt x="0" y="191"/>
                                  </a:lnTo>
                                  <a:lnTo>
                                    <a:pt x="242" y="196"/>
                                  </a:lnTo>
                                  <a:lnTo>
                                    <a:pt x="246" y="194"/>
                                  </a:lnTo>
                                  <a:lnTo>
                                    <a:pt x="248" y="192"/>
                                  </a:lnTo>
                                  <a:lnTo>
                                    <a:pt x="251" y="192"/>
                                  </a:lnTo>
                                  <a:lnTo>
                                    <a:pt x="253" y="191"/>
                                  </a:lnTo>
                                  <a:lnTo>
                                    <a:pt x="9" y="1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77" name="Freeform 468"/>
                          <wps:cNvSpPr>
                            <a:spLocks/>
                          </wps:cNvSpPr>
                          <wps:spPr bwMode="auto">
                            <a:xfrm>
                              <a:off x="2119" y="1707"/>
                              <a:ext cx="330" cy="53"/>
                            </a:xfrm>
                            <a:custGeom>
                              <a:avLst/>
                              <a:gdLst>
                                <a:gd name="T0" fmla="*/ 35 w 661"/>
                                <a:gd name="T1" fmla="*/ 46 h 106"/>
                                <a:gd name="T2" fmla="*/ 30 w 661"/>
                                <a:gd name="T3" fmla="*/ 47 h 106"/>
                                <a:gd name="T4" fmla="*/ 26 w 661"/>
                                <a:gd name="T5" fmla="*/ 48 h 106"/>
                                <a:gd name="T6" fmla="*/ 21 w 661"/>
                                <a:gd name="T7" fmla="*/ 48 h 106"/>
                                <a:gd name="T8" fmla="*/ 17 w 661"/>
                                <a:gd name="T9" fmla="*/ 49 h 106"/>
                                <a:gd name="T10" fmla="*/ 12 w 661"/>
                                <a:gd name="T11" fmla="*/ 50 h 106"/>
                                <a:gd name="T12" fmla="*/ 9 w 661"/>
                                <a:gd name="T13" fmla="*/ 51 h 106"/>
                                <a:gd name="T14" fmla="*/ 4 w 661"/>
                                <a:gd name="T15" fmla="*/ 52 h 106"/>
                                <a:gd name="T16" fmla="*/ 0 w 661"/>
                                <a:gd name="T17" fmla="*/ 53 h 106"/>
                                <a:gd name="T18" fmla="*/ 6 w 661"/>
                                <a:gd name="T19" fmla="*/ 52 h 106"/>
                                <a:gd name="T20" fmla="*/ 12 w 661"/>
                                <a:gd name="T21" fmla="*/ 51 h 106"/>
                                <a:gd name="T22" fmla="*/ 18 w 661"/>
                                <a:gd name="T23" fmla="*/ 50 h 106"/>
                                <a:gd name="T24" fmla="*/ 24 w 661"/>
                                <a:gd name="T25" fmla="*/ 49 h 106"/>
                                <a:gd name="T26" fmla="*/ 30 w 661"/>
                                <a:gd name="T27" fmla="*/ 48 h 106"/>
                                <a:gd name="T28" fmla="*/ 43 w 661"/>
                                <a:gd name="T29" fmla="*/ 46 h 106"/>
                                <a:gd name="T30" fmla="*/ 59 w 661"/>
                                <a:gd name="T31" fmla="*/ 43 h 106"/>
                                <a:gd name="T32" fmla="*/ 80 w 661"/>
                                <a:gd name="T33" fmla="*/ 40 h 106"/>
                                <a:gd name="T34" fmla="*/ 103 w 661"/>
                                <a:gd name="T35" fmla="*/ 36 h 106"/>
                                <a:gd name="T36" fmla="*/ 129 w 661"/>
                                <a:gd name="T37" fmla="*/ 32 h 106"/>
                                <a:gd name="T38" fmla="*/ 157 w 661"/>
                                <a:gd name="T39" fmla="*/ 27 h 106"/>
                                <a:gd name="T40" fmla="*/ 184 w 661"/>
                                <a:gd name="T41" fmla="*/ 24 h 106"/>
                                <a:gd name="T42" fmla="*/ 212 w 661"/>
                                <a:gd name="T43" fmla="*/ 19 h 106"/>
                                <a:gd name="T44" fmla="*/ 238 w 661"/>
                                <a:gd name="T45" fmla="*/ 15 h 106"/>
                                <a:gd name="T46" fmla="*/ 263 w 661"/>
                                <a:gd name="T47" fmla="*/ 11 h 106"/>
                                <a:gd name="T48" fmla="*/ 285 w 661"/>
                                <a:gd name="T49" fmla="*/ 7 h 106"/>
                                <a:gd name="T50" fmla="*/ 304 w 661"/>
                                <a:gd name="T51" fmla="*/ 4 h 106"/>
                                <a:gd name="T52" fmla="*/ 317 w 661"/>
                                <a:gd name="T53" fmla="*/ 2 h 106"/>
                                <a:gd name="T54" fmla="*/ 326 w 661"/>
                                <a:gd name="T55" fmla="*/ 1 h 106"/>
                                <a:gd name="T56" fmla="*/ 330 w 661"/>
                                <a:gd name="T57" fmla="*/ 0 h 106"/>
                                <a:gd name="T58" fmla="*/ 324 w 661"/>
                                <a:gd name="T59" fmla="*/ 0 h 106"/>
                                <a:gd name="T60" fmla="*/ 310 w 661"/>
                                <a:gd name="T61" fmla="*/ 2 h 106"/>
                                <a:gd name="T62" fmla="*/ 294 w 661"/>
                                <a:gd name="T63" fmla="*/ 5 h 106"/>
                                <a:gd name="T64" fmla="*/ 275 w 661"/>
                                <a:gd name="T65" fmla="*/ 8 h 106"/>
                                <a:gd name="T66" fmla="*/ 254 w 661"/>
                                <a:gd name="T67" fmla="*/ 11 h 106"/>
                                <a:gd name="T68" fmla="*/ 233 w 661"/>
                                <a:gd name="T69" fmla="*/ 15 h 106"/>
                                <a:gd name="T70" fmla="*/ 209 w 661"/>
                                <a:gd name="T71" fmla="*/ 18 h 106"/>
                                <a:gd name="T72" fmla="*/ 186 w 661"/>
                                <a:gd name="T73" fmla="*/ 22 h 106"/>
                                <a:gd name="T74" fmla="*/ 162 w 661"/>
                                <a:gd name="T75" fmla="*/ 25 h 106"/>
                                <a:gd name="T76" fmla="*/ 139 w 661"/>
                                <a:gd name="T77" fmla="*/ 29 h 106"/>
                                <a:gd name="T78" fmla="*/ 117 w 661"/>
                                <a:gd name="T79" fmla="*/ 32 h 106"/>
                                <a:gd name="T80" fmla="*/ 96 w 661"/>
                                <a:gd name="T81" fmla="*/ 36 h 106"/>
                                <a:gd name="T82" fmla="*/ 77 w 661"/>
                                <a:gd name="T83" fmla="*/ 39 h 106"/>
                                <a:gd name="T84" fmla="*/ 62 w 661"/>
                                <a:gd name="T85" fmla="*/ 41 h 106"/>
                                <a:gd name="T86" fmla="*/ 49 w 661"/>
                                <a:gd name="T87" fmla="*/ 44 h 106"/>
                                <a:gd name="T88" fmla="*/ 40 w 661"/>
                                <a:gd name="T89" fmla="*/ 45 h 106"/>
                                <a:gd name="T90" fmla="*/ 35 w 661"/>
                                <a:gd name="T91" fmla="*/ 46 h 10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661" h="106">
                                  <a:moveTo>
                                    <a:pt x="70" y="91"/>
                                  </a:moveTo>
                                  <a:lnTo>
                                    <a:pt x="61" y="93"/>
                                  </a:lnTo>
                                  <a:lnTo>
                                    <a:pt x="52" y="95"/>
                                  </a:lnTo>
                                  <a:lnTo>
                                    <a:pt x="43" y="95"/>
                                  </a:lnTo>
                                  <a:lnTo>
                                    <a:pt x="34" y="97"/>
                                  </a:lnTo>
                                  <a:lnTo>
                                    <a:pt x="25" y="99"/>
                                  </a:lnTo>
                                  <a:lnTo>
                                    <a:pt x="18" y="101"/>
                                  </a:lnTo>
                                  <a:lnTo>
                                    <a:pt x="9" y="104"/>
                                  </a:lnTo>
                                  <a:lnTo>
                                    <a:pt x="0" y="106"/>
                                  </a:lnTo>
                                  <a:lnTo>
                                    <a:pt x="12" y="104"/>
                                  </a:lnTo>
                                  <a:lnTo>
                                    <a:pt x="25" y="101"/>
                                  </a:lnTo>
                                  <a:lnTo>
                                    <a:pt x="36" y="99"/>
                                  </a:lnTo>
                                  <a:lnTo>
                                    <a:pt x="49" y="97"/>
                                  </a:lnTo>
                                  <a:lnTo>
                                    <a:pt x="61" y="95"/>
                                  </a:lnTo>
                                  <a:lnTo>
                                    <a:pt x="86" y="91"/>
                                  </a:lnTo>
                                  <a:lnTo>
                                    <a:pt x="119" y="85"/>
                                  </a:lnTo>
                                  <a:lnTo>
                                    <a:pt x="160" y="79"/>
                                  </a:lnTo>
                                  <a:lnTo>
                                    <a:pt x="207" y="72"/>
                                  </a:lnTo>
                                  <a:lnTo>
                                    <a:pt x="258" y="64"/>
                                  </a:lnTo>
                                  <a:lnTo>
                                    <a:pt x="314" y="54"/>
                                  </a:lnTo>
                                  <a:lnTo>
                                    <a:pt x="368" y="47"/>
                                  </a:lnTo>
                                  <a:lnTo>
                                    <a:pt x="424" y="37"/>
                                  </a:lnTo>
                                  <a:lnTo>
                                    <a:pt x="476" y="29"/>
                                  </a:lnTo>
                                  <a:lnTo>
                                    <a:pt x="527" y="21"/>
                                  </a:lnTo>
                                  <a:lnTo>
                                    <a:pt x="570" y="14"/>
                                  </a:lnTo>
                                  <a:lnTo>
                                    <a:pt x="608" y="8"/>
                                  </a:lnTo>
                                  <a:lnTo>
                                    <a:pt x="635" y="4"/>
                                  </a:lnTo>
                                  <a:lnTo>
                                    <a:pt x="653" y="2"/>
                                  </a:lnTo>
                                  <a:lnTo>
                                    <a:pt x="661" y="0"/>
                                  </a:lnTo>
                                  <a:lnTo>
                                    <a:pt x="648" y="0"/>
                                  </a:lnTo>
                                  <a:lnTo>
                                    <a:pt x="621" y="4"/>
                                  </a:lnTo>
                                  <a:lnTo>
                                    <a:pt x="588" y="10"/>
                                  </a:lnTo>
                                  <a:lnTo>
                                    <a:pt x="550" y="16"/>
                                  </a:lnTo>
                                  <a:lnTo>
                                    <a:pt x="509" y="21"/>
                                  </a:lnTo>
                                  <a:lnTo>
                                    <a:pt x="466" y="29"/>
                                  </a:lnTo>
                                  <a:lnTo>
                                    <a:pt x="419" y="35"/>
                                  </a:lnTo>
                                  <a:lnTo>
                                    <a:pt x="372" y="43"/>
                                  </a:lnTo>
                                  <a:lnTo>
                                    <a:pt x="325" y="50"/>
                                  </a:lnTo>
                                  <a:lnTo>
                                    <a:pt x="278" y="58"/>
                                  </a:lnTo>
                                  <a:lnTo>
                                    <a:pt x="234" y="64"/>
                                  </a:lnTo>
                                  <a:lnTo>
                                    <a:pt x="193" y="72"/>
                                  </a:lnTo>
                                  <a:lnTo>
                                    <a:pt x="155" y="77"/>
                                  </a:lnTo>
                                  <a:lnTo>
                                    <a:pt x="124" y="81"/>
                                  </a:lnTo>
                                  <a:lnTo>
                                    <a:pt x="99" y="87"/>
                                  </a:lnTo>
                                  <a:lnTo>
                                    <a:pt x="81" y="89"/>
                                  </a:lnTo>
                                  <a:lnTo>
                                    <a:pt x="70"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78" name="Freeform 469"/>
                          <wps:cNvSpPr>
                            <a:spLocks/>
                          </wps:cNvSpPr>
                          <wps:spPr bwMode="auto">
                            <a:xfrm>
                              <a:off x="2249" y="1744"/>
                              <a:ext cx="1283" cy="73"/>
                            </a:xfrm>
                            <a:custGeom>
                              <a:avLst/>
                              <a:gdLst>
                                <a:gd name="T0" fmla="*/ 1281 w 2567"/>
                                <a:gd name="T1" fmla="*/ 0 h 146"/>
                                <a:gd name="T2" fmla="*/ 1220 w 2567"/>
                                <a:gd name="T3" fmla="*/ 7 h 146"/>
                                <a:gd name="T4" fmla="*/ 1162 w 2567"/>
                                <a:gd name="T5" fmla="*/ 13 h 146"/>
                                <a:gd name="T6" fmla="*/ 1138 w 2567"/>
                                <a:gd name="T7" fmla="*/ 15 h 146"/>
                                <a:gd name="T8" fmla="*/ 1105 w 2567"/>
                                <a:gd name="T9" fmla="*/ 14 h 146"/>
                                <a:gd name="T10" fmla="*/ 1057 w 2567"/>
                                <a:gd name="T11" fmla="*/ 13 h 146"/>
                                <a:gd name="T12" fmla="*/ 1005 w 2567"/>
                                <a:gd name="T13" fmla="*/ 11 h 146"/>
                                <a:gd name="T14" fmla="*/ 965 w 2567"/>
                                <a:gd name="T15" fmla="*/ 10 h 146"/>
                                <a:gd name="T16" fmla="*/ 948 w 2567"/>
                                <a:gd name="T17" fmla="*/ 9 h 146"/>
                                <a:gd name="T18" fmla="*/ 930 w 2567"/>
                                <a:gd name="T19" fmla="*/ 10 h 146"/>
                                <a:gd name="T20" fmla="*/ 881 w 2567"/>
                                <a:gd name="T21" fmla="*/ 13 h 146"/>
                                <a:gd name="T22" fmla="*/ 807 w 2567"/>
                                <a:gd name="T23" fmla="*/ 16 h 146"/>
                                <a:gd name="T24" fmla="*/ 716 w 2567"/>
                                <a:gd name="T25" fmla="*/ 22 h 146"/>
                                <a:gd name="T26" fmla="*/ 615 w 2567"/>
                                <a:gd name="T27" fmla="*/ 27 h 146"/>
                                <a:gd name="T28" fmla="*/ 512 w 2567"/>
                                <a:gd name="T29" fmla="*/ 33 h 146"/>
                                <a:gd name="T30" fmla="*/ 413 w 2567"/>
                                <a:gd name="T31" fmla="*/ 39 h 146"/>
                                <a:gd name="T32" fmla="*/ 325 w 2567"/>
                                <a:gd name="T33" fmla="*/ 43 h 146"/>
                                <a:gd name="T34" fmla="*/ 257 w 2567"/>
                                <a:gd name="T35" fmla="*/ 47 h 146"/>
                                <a:gd name="T36" fmla="*/ 214 w 2567"/>
                                <a:gd name="T37" fmla="*/ 49 h 146"/>
                                <a:gd name="T38" fmla="*/ 195 w 2567"/>
                                <a:gd name="T39" fmla="*/ 49 h 146"/>
                                <a:gd name="T40" fmla="*/ 149 w 2567"/>
                                <a:gd name="T41" fmla="*/ 50 h 146"/>
                                <a:gd name="T42" fmla="*/ 110 w 2567"/>
                                <a:gd name="T43" fmla="*/ 53 h 146"/>
                                <a:gd name="T44" fmla="*/ 3 w 2567"/>
                                <a:gd name="T45" fmla="*/ 73 h 146"/>
                                <a:gd name="T46" fmla="*/ 41 w 2567"/>
                                <a:gd name="T47" fmla="*/ 70 h 146"/>
                                <a:gd name="T48" fmla="*/ 84 w 2567"/>
                                <a:gd name="T49" fmla="*/ 67 h 146"/>
                                <a:gd name="T50" fmla="*/ 111 w 2567"/>
                                <a:gd name="T51" fmla="*/ 64 h 146"/>
                                <a:gd name="T52" fmla="*/ 163 w 2567"/>
                                <a:gd name="T53" fmla="*/ 64 h 146"/>
                                <a:gd name="T54" fmla="*/ 209 w 2567"/>
                                <a:gd name="T55" fmla="*/ 64 h 146"/>
                                <a:gd name="T56" fmla="*/ 233 w 2567"/>
                                <a:gd name="T57" fmla="*/ 63 h 146"/>
                                <a:gd name="T58" fmla="*/ 287 w 2567"/>
                                <a:gd name="T59" fmla="*/ 60 h 146"/>
                                <a:gd name="T60" fmla="*/ 362 w 2567"/>
                                <a:gd name="T61" fmla="*/ 56 h 146"/>
                                <a:gd name="T62" fmla="*/ 454 w 2567"/>
                                <a:gd name="T63" fmla="*/ 51 h 146"/>
                                <a:gd name="T64" fmla="*/ 553 w 2567"/>
                                <a:gd name="T65" fmla="*/ 45 h 146"/>
                                <a:gd name="T66" fmla="*/ 654 w 2567"/>
                                <a:gd name="T67" fmla="*/ 40 h 146"/>
                                <a:gd name="T68" fmla="*/ 750 w 2567"/>
                                <a:gd name="T69" fmla="*/ 34 h 146"/>
                                <a:gd name="T70" fmla="*/ 834 w 2567"/>
                                <a:gd name="T71" fmla="*/ 29 h 146"/>
                                <a:gd name="T72" fmla="*/ 898 w 2567"/>
                                <a:gd name="T73" fmla="*/ 25 h 146"/>
                                <a:gd name="T74" fmla="*/ 937 w 2567"/>
                                <a:gd name="T75" fmla="*/ 22 h 146"/>
                                <a:gd name="T76" fmla="*/ 955 w 2567"/>
                                <a:gd name="T77" fmla="*/ 22 h 146"/>
                                <a:gd name="T78" fmla="*/ 996 w 2567"/>
                                <a:gd name="T79" fmla="*/ 23 h 146"/>
                                <a:gd name="T80" fmla="*/ 1047 w 2567"/>
                                <a:gd name="T81" fmla="*/ 25 h 146"/>
                                <a:gd name="T82" fmla="*/ 1096 w 2567"/>
                                <a:gd name="T83" fmla="*/ 28 h 146"/>
                                <a:gd name="T84" fmla="*/ 1134 w 2567"/>
                                <a:gd name="T85" fmla="*/ 31 h 146"/>
                                <a:gd name="T86" fmla="*/ 1150 w 2567"/>
                                <a:gd name="T87" fmla="*/ 32 h 14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6">
                                  <a:moveTo>
                                    <a:pt x="2300" y="63"/>
                                  </a:moveTo>
                                  <a:lnTo>
                                    <a:pt x="2567" y="36"/>
                                  </a:lnTo>
                                  <a:lnTo>
                                    <a:pt x="2563" y="0"/>
                                  </a:lnTo>
                                  <a:lnTo>
                                    <a:pt x="2525" y="3"/>
                                  </a:lnTo>
                                  <a:lnTo>
                                    <a:pt x="2484" y="7"/>
                                  </a:lnTo>
                                  <a:lnTo>
                                    <a:pt x="2440" y="13"/>
                                  </a:lnTo>
                                  <a:lnTo>
                                    <a:pt x="2397" y="17"/>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9" y="23"/>
                                  </a:lnTo>
                                  <a:lnTo>
                                    <a:pt x="2045" y="21"/>
                                  </a:lnTo>
                                  <a:lnTo>
                                    <a:pt x="2011" y="21"/>
                                  </a:lnTo>
                                  <a:lnTo>
                                    <a:pt x="1980" y="19"/>
                                  </a:lnTo>
                                  <a:lnTo>
                                    <a:pt x="1953" y="19"/>
                                  </a:lnTo>
                                  <a:lnTo>
                                    <a:pt x="1930" y="19"/>
                                  </a:lnTo>
                                  <a:lnTo>
                                    <a:pt x="1913" y="17"/>
                                  </a:lnTo>
                                  <a:lnTo>
                                    <a:pt x="1901" y="17"/>
                                  </a:lnTo>
                                  <a:lnTo>
                                    <a:pt x="1897" y="17"/>
                                  </a:lnTo>
                                  <a:lnTo>
                                    <a:pt x="1893" y="17"/>
                                  </a:lnTo>
                                  <a:lnTo>
                                    <a:pt x="1881" y="17"/>
                                  </a:lnTo>
                                  <a:lnTo>
                                    <a:pt x="1861" y="19"/>
                                  </a:lnTo>
                                  <a:lnTo>
                                    <a:pt x="1834" y="21"/>
                                  </a:lnTo>
                                  <a:lnTo>
                                    <a:pt x="1801" y="23"/>
                                  </a:lnTo>
                                  <a:lnTo>
                                    <a:pt x="1762" y="25"/>
                                  </a:lnTo>
                                  <a:lnTo>
                                    <a:pt x="1718" y="27"/>
                                  </a:lnTo>
                                  <a:lnTo>
                                    <a:pt x="1668" y="30"/>
                                  </a:lnTo>
                                  <a:lnTo>
                                    <a:pt x="1614" y="32"/>
                                  </a:lnTo>
                                  <a:lnTo>
                                    <a:pt x="1558" y="36"/>
                                  </a:lnTo>
                                  <a:lnTo>
                                    <a:pt x="1496" y="40"/>
                                  </a:lnTo>
                                  <a:lnTo>
                                    <a:pt x="1433" y="44"/>
                                  </a:lnTo>
                                  <a:lnTo>
                                    <a:pt x="1368" y="46"/>
                                  </a:lnTo>
                                  <a:lnTo>
                                    <a:pt x="1300" y="50"/>
                                  </a:lnTo>
                                  <a:lnTo>
                                    <a:pt x="1231" y="54"/>
                                  </a:lnTo>
                                  <a:lnTo>
                                    <a:pt x="1162" y="57"/>
                                  </a:lnTo>
                                  <a:lnTo>
                                    <a:pt x="1094" y="61"/>
                                  </a:lnTo>
                                  <a:lnTo>
                                    <a:pt x="1025" y="65"/>
                                  </a:lnTo>
                                  <a:lnTo>
                                    <a:pt x="957" y="69"/>
                                  </a:lnTo>
                                  <a:lnTo>
                                    <a:pt x="892" y="73"/>
                                  </a:lnTo>
                                  <a:lnTo>
                                    <a:pt x="827" y="77"/>
                                  </a:lnTo>
                                  <a:lnTo>
                                    <a:pt x="765" y="81"/>
                                  </a:lnTo>
                                  <a:lnTo>
                                    <a:pt x="707" y="83"/>
                                  </a:lnTo>
                                  <a:lnTo>
                                    <a:pt x="651" y="86"/>
                                  </a:lnTo>
                                  <a:lnTo>
                                    <a:pt x="601" y="88"/>
                                  </a:lnTo>
                                  <a:lnTo>
                                    <a:pt x="556" y="90"/>
                                  </a:lnTo>
                                  <a:lnTo>
                                    <a:pt x="514" y="94"/>
                                  </a:lnTo>
                                  <a:lnTo>
                                    <a:pt x="480" y="94"/>
                                  </a:lnTo>
                                  <a:lnTo>
                                    <a:pt x="451" y="96"/>
                                  </a:lnTo>
                                  <a:lnTo>
                                    <a:pt x="429" y="98"/>
                                  </a:lnTo>
                                  <a:lnTo>
                                    <a:pt x="415" y="98"/>
                                  </a:lnTo>
                                  <a:lnTo>
                                    <a:pt x="408" y="98"/>
                                  </a:lnTo>
                                  <a:lnTo>
                                    <a:pt x="391" y="98"/>
                                  </a:lnTo>
                                  <a:lnTo>
                                    <a:pt x="366" y="98"/>
                                  </a:lnTo>
                                  <a:lnTo>
                                    <a:pt x="334" y="98"/>
                                  </a:lnTo>
                                  <a:lnTo>
                                    <a:pt x="299" y="100"/>
                                  </a:lnTo>
                                  <a:lnTo>
                                    <a:pt x="267" y="102"/>
                                  </a:lnTo>
                                  <a:lnTo>
                                    <a:pt x="240" y="104"/>
                                  </a:lnTo>
                                  <a:lnTo>
                                    <a:pt x="220" y="106"/>
                                  </a:lnTo>
                                  <a:lnTo>
                                    <a:pt x="213" y="106"/>
                                  </a:lnTo>
                                  <a:lnTo>
                                    <a:pt x="0" y="146"/>
                                  </a:lnTo>
                                  <a:lnTo>
                                    <a:pt x="7" y="146"/>
                                  </a:lnTo>
                                  <a:lnTo>
                                    <a:pt x="25" y="144"/>
                                  </a:lnTo>
                                  <a:lnTo>
                                    <a:pt x="52" y="144"/>
                                  </a:lnTo>
                                  <a:lnTo>
                                    <a:pt x="83" y="140"/>
                                  </a:lnTo>
                                  <a:lnTo>
                                    <a:pt x="113" y="138"/>
                                  </a:lnTo>
                                  <a:lnTo>
                                    <a:pt x="144" y="137"/>
                                  </a:lnTo>
                                  <a:lnTo>
                                    <a:pt x="168" y="133"/>
                                  </a:lnTo>
                                  <a:lnTo>
                                    <a:pt x="182" y="131"/>
                                  </a:lnTo>
                                  <a:lnTo>
                                    <a:pt x="197" y="129"/>
                                  </a:lnTo>
                                  <a:lnTo>
                                    <a:pt x="222" y="127"/>
                                  </a:lnTo>
                                  <a:lnTo>
                                    <a:pt x="252" y="127"/>
                                  </a:lnTo>
                                  <a:lnTo>
                                    <a:pt x="289" y="127"/>
                                  </a:lnTo>
                                  <a:lnTo>
                                    <a:pt x="327" y="127"/>
                                  </a:lnTo>
                                  <a:lnTo>
                                    <a:pt x="363" y="127"/>
                                  </a:lnTo>
                                  <a:lnTo>
                                    <a:pt x="393" y="127"/>
                                  </a:lnTo>
                                  <a:lnTo>
                                    <a:pt x="419" y="127"/>
                                  </a:lnTo>
                                  <a:lnTo>
                                    <a:pt x="428" y="127"/>
                                  </a:lnTo>
                                  <a:lnTo>
                                    <a:pt x="444" y="127"/>
                                  </a:lnTo>
                                  <a:lnTo>
                                    <a:pt x="467" y="125"/>
                                  </a:lnTo>
                                  <a:lnTo>
                                    <a:pt x="498" y="123"/>
                                  </a:lnTo>
                                  <a:lnTo>
                                    <a:pt x="532" y="123"/>
                                  </a:lnTo>
                                  <a:lnTo>
                                    <a:pt x="574" y="119"/>
                                  </a:lnTo>
                                  <a:lnTo>
                                    <a:pt x="621" y="117"/>
                                  </a:lnTo>
                                  <a:lnTo>
                                    <a:pt x="671" y="115"/>
                                  </a:lnTo>
                                  <a:lnTo>
                                    <a:pt x="725" y="111"/>
                                  </a:lnTo>
                                  <a:lnTo>
                                    <a:pt x="783" y="108"/>
                                  </a:lnTo>
                                  <a:lnTo>
                                    <a:pt x="845" y="106"/>
                                  </a:lnTo>
                                  <a:lnTo>
                                    <a:pt x="908" y="102"/>
                                  </a:lnTo>
                                  <a:lnTo>
                                    <a:pt x="973" y="98"/>
                                  </a:lnTo>
                                  <a:lnTo>
                                    <a:pt x="1040" y="94"/>
                                  </a:lnTo>
                                  <a:lnTo>
                                    <a:pt x="1106" y="90"/>
                                  </a:lnTo>
                                  <a:lnTo>
                                    <a:pt x="1175" y="86"/>
                                  </a:lnTo>
                                  <a:lnTo>
                                    <a:pt x="1242" y="83"/>
                                  </a:lnTo>
                                  <a:lnTo>
                                    <a:pt x="1309" y="79"/>
                                  </a:lnTo>
                                  <a:lnTo>
                                    <a:pt x="1375" y="75"/>
                                  </a:lnTo>
                                  <a:lnTo>
                                    <a:pt x="1439" y="71"/>
                                  </a:lnTo>
                                  <a:lnTo>
                                    <a:pt x="1500" y="67"/>
                                  </a:lnTo>
                                  <a:lnTo>
                                    <a:pt x="1559" y="63"/>
                                  </a:lnTo>
                                  <a:lnTo>
                                    <a:pt x="1615" y="59"/>
                                  </a:lnTo>
                                  <a:lnTo>
                                    <a:pt x="1668" y="57"/>
                                  </a:lnTo>
                                  <a:lnTo>
                                    <a:pt x="1715" y="54"/>
                                  </a:lnTo>
                                  <a:lnTo>
                                    <a:pt x="1758" y="52"/>
                                  </a:lnTo>
                                  <a:lnTo>
                                    <a:pt x="1796" y="50"/>
                                  </a:lnTo>
                                  <a:lnTo>
                                    <a:pt x="1828" y="48"/>
                                  </a:lnTo>
                                  <a:lnTo>
                                    <a:pt x="1856" y="46"/>
                                  </a:lnTo>
                                  <a:lnTo>
                                    <a:pt x="1874" y="44"/>
                                  </a:lnTo>
                                  <a:lnTo>
                                    <a:pt x="1886" y="44"/>
                                  </a:lnTo>
                                  <a:lnTo>
                                    <a:pt x="1890" y="44"/>
                                  </a:lnTo>
                                  <a:lnTo>
                                    <a:pt x="1910" y="44"/>
                                  </a:lnTo>
                                  <a:lnTo>
                                    <a:pt x="1933" y="44"/>
                                  </a:lnTo>
                                  <a:lnTo>
                                    <a:pt x="1962" y="44"/>
                                  </a:lnTo>
                                  <a:lnTo>
                                    <a:pt x="1993" y="46"/>
                                  </a:lnTo>
                                  <a:lnTo>
                                    <a:pt x="2025" y="46"/>
                                  </a:lnTo>
                                  <a:lnTo>
                                    <a:pt x="2060" y="48"/>
                                  </a:lnTo>
                                  <a:lnTo>
                                    <a:pt x="2094" y="50"/>
                                  </a:lnTo>
                                  <a:lnTo>
                                    <a:pt x="2128" y="52"/>
                                  </a:lnTo>
                                  <a:lnTo>
                                    <a:pt x="2162" y="54"/>
                                  </a:lnTo>
                                  <a:lnTo>
                                    <a:pt x="2193" y="56"/>
                                  </a:lnTo>
                                  <a:lnTo>
                                    <a:pt x="2222" y="57"/>
                                  </a:lnTo>
                                  <a:lnTo>
                                    <a:pt x="2249" y="59"/>
                                  </a:lnTo>
                                  <a:lnTo>
                                    <a:pt x="2269" y="61"/>
                                  </a:lnTo>
                                  <a:lnTo>
                                    <a:pt x="2285" y="61"/>
                                  </a:lnTo>
                                  <a:lnTo>
                                    <a:pt x="2296" y="63"/>
                                  </a:lnTo>
                                  <a:lnTo>
                                    <a:pt x="2300" y="6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79" name="Freeform 470"/>
                          <wps:cNvSpPr>
                            <a:spLocks/>
                          </wps:cNvSpPr>
                          <wps:spPr bwMode="auto">
                            <a:xfrm>
                              <a:off x="2249" y="1749"/>
                              <a:ext cx="1283" cy="73"/>
                            </a:xfrm>
                            <a:custGeom>
                              <a:avLst/>
                              <a:gdLst>
                                <a:gd name="T0" fmla="*/ 1281 w 2567"/>
                                <a:gd name="T1" fmla="*/ 0 h 147"/>
                                <a:gd name="T2" fmla="*/ 1219 w 2567"/>
                                <a:gd name="T3" fmla="*/ 7 h 147"/>
                                <a:gd name="T4" fmla="*/ 1162 w 2567"/>
                                <a:gd name="T5" fmla="*/ 12 h 147"/>
                                <a:gd name="T6" fmla="*/ 1138 w 2567"/>
                                <a:gd name="T7" fmla="*/ 14 h 147"/>
                                <a:gd name="T8" fmla="*/ 1105 w 2567"/>
                                <a:gd name="T9" fmla="*/ 13 h 147"/>
                                <a:gd name="T10" fmla="*/ 1057 w 2567"/>
                                <a:gd name="T11" fmla="*/ 12 h 147"/>
                                <a:gd name="T12" fmla="*/ 1005 w 2567"/>
                                <a:gd name="T13" fmla="*/ 10 h 147"/>
                                <a:gd name="T14" fmla="*/ 964 w 2567"/>
                                <a:gd name="T15" fmla="*/ 10 h 147"/>
                                <a:gd name="T16" fmla="*/ 947 w 2567"/>
                                <a:gd name="T17" fmla="*/ 9 h 147"/>
                                <a:gd name="T18" fmla="*/ 929 w 2567"/>
                                <a:gd name="T19" fmla="*/ 10 h 147"/>
                                <a:gd name="T20" fmla="*/ 880 w 2567"/>
                                <a:gd name="T21" fmla="*/ 12 h 147"/>
                                <a:gd name="T22" fmla="*/ 807 w 2567"/>
                                <a:gd name="T23" fmla="*/ 16 h 147"/>
                                <a:gd name="T24" fmla="*/ 715 w 2567"/>
                                <a:gd name="T25" fmla="*/ 22 h 147"/>
                                <a:gd name="T26" fmla="*/ 615 w 2567"/>
                                <a:gd name="T27" fmla="*/ 27 h 147"/>
                                <a:gd name="T28" fmla="*/ 511 w 2567"/>
                                <a:gd name="T29" fmla="*/ 33 h 147"/>
                                <a:gd name="T30" fmla="*/ 413 w 2567"/>
                                <a:gd name="T31" fmla="*/ 38 h 147"/>
                                <a:gd name="T32" fmla="*/ 325 w 2567"/>
                                <a:gd name="T33" fmla="*/ 43 h 147"/>
                                <a:gd name="T34" fmla="*/ 257 w 2567"/>
                                <a:gd name="T35" fmla="*/ 47 h 147"/>
                                <a:gd name="T36" fmla="*/ 214 w 2567"/>
                                <a:gd name="T37" fmla="*/ 49 h 147"/>
                                <a:gd name="T38" fmla="*/ 195 w 2567"/>
                                <a:gd name="T39" fmla="*/ 49 h 147"/>
                                <a:gd name="T40" fmla="*/ 149 w 2567"/>
                                <a:gd name="T41" fmla="*/ 50 h 147"/>
                                <a:gd name="T42" fmla="*/ 109 w 2567"/>
                                <a:gd name="T43" fmla="*/ 53 h 147"/>
                                <a:gd name="T44" fmla="*/ 3 w 2567"/>
                                <a:gd name="T45" fmla="*/ 73 h 147"/>
                                <a:gd name="T46" fmla="*/ 41 w 2567"/>
                                <a:gd name="T47" fmla="*/ 70 h 147"/>
                                <a:gd name="T48" fmla="*/ 84 w 2567"/>
                                <a:gd name="T49" fmla="*/ 66 h 147"/>
                                <a:gd name="T50" fmla="*/ 111 w 2567"/>
                                <a:gd name="T51" fmla="*/ 64 h 147"/>
                                <a:gd name="T52" fmla="*/ 162 w 2567"/>
                                <a:gd name="T53" fmla="*/ 64 h 147"/>
                                <a:gd name="T54" fmla="*/ 209 w 2567"/>
                                <a:gd name="T55" fmla="*/ 64 h 147"/>
                                <a:gd name="T56" fmla="*/ 233 w 2567"/>
                                <a:gd name="T57" fmla="*/ 63 h 147"/>
                                <a:gd name="T58" fmla="*/ 287 w 2567"/>
                                <a:gd name="T59" fmla="*/ 60 h 147"/>
                                <a:gd name="T60" fmla="*/ 362 w 2567"/>
                                <a:gd name="T61" fmla="*/ 56 h 147"/>
                                <a:gd name="T62" fmla="*/ 454 w 2567"/>
                                <a:gd name="T63" fmla="*/ 51 h 147"/>
                                <a:gd name="T64" fmla="*/ 553 w 2567"/>
                                <a:gd name="T65" fmla="*/ 45 h 147"/>
                                <a:gd name="T66" fmla="*/ 654 w 2567"/>
                                <a:gd name="T67" fmla="*/ 39 h 147"/>
                                <a:gd name="T68" fmla="*/ 750 w 2567"/>
                                <a:gd name="T69" fmla="*/ 34 h 147"/>
                                <a:gd name="T70" fmla="*/ 833 w 2567"/>
                                <a:gd name="T71" fmla="*/ 29 h 147"/>
                                <a:gd name="T72" fmla="*/ 897 w 2567"/>
                                <a:gd name="T73" fmla="*/ 25 h 147"/>
                                <a:gd name="T74" fmla="*/ 936 w 2567"/>
                                <a:gd name="T75" fmla="*/ 22 h 147"/>
                                <a:gd name="T76" fmla="*/ 954 w 2567"/>
                                <a:gd name="T77" fmla="*/ 22 h 147"/>
                                <a:gd name="T78" fmla="*/ 995 w 2567"/>
                                <a:gd name="T79" fmla="*/ 23 h 147"/>
                                <a:gd name="T80" fmla="*/ 1047 w 2567"/>
                                <a:gd name="T81" fmla="*/ 25 h 147"/>
                                <a:gd name="T82" fmla="*/ 1096 w 2567"/>
                                <a:gd name="T83" fmla="*/ 28 h 147"/>
                                <a:gd name="T84" fmla="*/ 1134 w 2567"/>
                                <a:gd name="T85" fmla="*/ 31 h 147"/>
                                <a:gd name="T86" fmla="*/ 1150 w 2567"/>
                                <a:gd name="T87" fmla="*/ 32 h 147"/>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7">
                                  <a:moveTo>
                                    <a:pt x="2300" y="64"/>
                                  </a:moveTo>
                                  <a:lnTo>
                                    <a:pt x="2567" y="37"/>
                                  </a:lnTo>
                                  <a:lnTo>
                                    <a:pt x="2563" y="0"/>
                                  </a:lnTo>
                                  <a:lnTo>
                                    <a:pt x="2525" y="4"/>
                                  </a:lnTo>
                                  <a:lnTo>
                                    <a:pt x="2482" y="8"/>
                                  </a:lnTo>
                                  <a:lnTo>
                                    <a:pt x="2439" y="14"/>
                                  </a:lnTo>
                                  <a:lnTo>
                                    <a:pt x="2397" y="18"/>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8" y="23"/>
                                  </a:lnTo>
                                  <a:lnTo>
                                    <a:pt x="2043" y="21"/>
                                  </a:lnTo>
                                  <a:lnTo>
                                    <a:pt x="2011" y="21"/>
                                  </a:lnTo>
                                  <a:lnTo>
                                    <a:pt x="1978" y="20"/>
                                  </a:lnTo>
                                  <a:lnTo>
                                    <a:pt x="1951" y="20"/>
                                  </a:lnTo>
                                  <a:lnTo>
                                    <a:pt x="1928" y="20"/>
                                  </a:lnTo>
                                  <a:lnTo>
                                    <a:pt x="1911" y="18"/>
                                  </a:lnTo>
                                  <a:lnTo>
                                    <a:pt x="1899" y="18"/>
                                  </a:lnTo>
                                  <a:lnTo>
                                    <a:pt x="1895" y="18"/>
                                  </a:lnTo>
                                  <a:lnTo>
                                    <a:pt x="1892" y="18"/>
                                  </a:lnTo>
                                  <a:lnTo>
                                    <a:pt x="1879" y="18"/>
                                  </a:lnTo>
                                  <a:lnTo>
                                    <a:pt x="1859" y="20"/>
                                  </a:lnTo>
                                  <a:lnTo>
                                    <a:pt x="1832" y="21"/>
                                  </a:lnTo>
                                  <a:lnTo>
                                    <a:pt x="1800" y="23"/>
                                  </a:lnTo>
                                  <a:lnTo>
                                    <a:pt x="1760" y="25"/>
                                  </a:lnTo>
                                  <a:lnTo>
                                    <a:pt x="1717" y="27"/>
                                  </a:lnTo>
                                  <a:lnTo>
                                    <a:pt x="1666" y="31"/>
                                  </a:lnTo>
                                  <a:lnTo>
                                    <a:pt x="1614" y="33"/>
                                  </a:lnTo>
                                  <a:lnTo>
                                    <a:pt x="1556" y="37"/>
                                  </a:lnTo>
                                  <a:lnTo>
                                    <a:pt x="1494" y="41"/>
                                  </a:lnTo>
                                  <a:lnTo>
                                    <a:pt x="1431" y="45"/>
                                  </a:lnTo>
                                  <a:lnTo>
                                    <a:pt x="1366" y="47"/>
                                  </a:lnTo>
                                  <a:lnTo>
                                    <a:pt x="1300" y="50"/>
                                  </a:lnTo>
                                  <a:lnTo>
                                    <a:pt x="1231" y="54"/>
                                  </a:lnTo>
                                  <a:lnTo>
                                    <a:pt x="1162" y="58"/>
                                  </a:lnTo>
                                  <a:lnTo>
                                    <a:pt x="1092" y="62"/>
                                  </a:lnTo>
                                  <a:lnTo>
                                    <a:pt x="1023" y="66"/>
                                  </a:lnTo>
                                  <a:lnTo>
                                    <a:pt x="957" y="70"/>
                                  </a:lnTo>
                                  <a:lnTo>
                                    <a:pt x="890" y="74"/>
                                  </a:lnTo>
                                  <a:lnTo>
                                    <a:pt x="827" y="77"/>
                                  </a:lnTo>
                                  <a:lnTo>
                                    <a:pt x="765" y="81"/>
                                  </a:lnTo>
                                  <a:lnTo>
                                    <a:pt x="706" y="83"/>
                                  </a:lnTo>
                                  <a:lnTo>
                                    <a:pt x="651" y="87"/>
                                  </a:lnTo>
                                  <a:lnTo>
                                    <a:pt x="601" y="89"/>
                                  </a:lnTo>
                                  <a:lnTo>
                                    <a:pt x="556" y="91"/>
                                  </a:lnTo>
                                  <a:lnTo>
                                    <a:pt x="514" y="95"/>
                                  </a:lnTo>
                                  <a:lnTo>
                                    <a:pt x="480" y="95"/>
                                  </a:lnTo>
                                  <a:lnTo>
                                    <a:pt x="451" y="97"/>
                                  </a:lnTo>
                                  <a:lnTo>
                                    <a:pt x="429" y="99"/>
                                  </a:lnTo>
                                  <a:lnTo>
                                    <a:pt x="415" y="99"/>
                                  </a:lnTo>
                                  <a:lnTo>
                                    <a:pt x="408" y="99"/>
                                  </a:lnTo>
                                  <a:lnTo>
                                    <a:pt x="391" y="99"/>
                                  </a:lnTo>
                                  <a:lnTo>
                                    <a:pt x="366" y="99"/>
                                  </a:lnTo>
                                  <a:lnTo>
                                    <a:pt x="334" y="99"/>
                                  </a:lnTo>
                                  <a:lnTo>
                                    <a:pt x="299" y="101"/>
                                  </a:lnTo>
                                  <a:lnTo>
                                    <a:pt x="267" y="102"/>
                                  </a:lnTo>
                                  <a:lnTo>
                                    <a:pt x="238" y="104"/>
                                  </a:lnTo>
                                  <a:lnTo>
                                    <a:pt x="218" y="106"/>
                                  </a:lnTo>
                                  <a:lnTo>
                                    <a:pt x="211" y="106"/>
                                  </a:lnTo>
                                  <a:lnTo>
                                    <a:pt x="0" y="147"/>
                                  </a:lnTo>
                                  <a:lnTo>
                                    <a:pt x="7" y="147"/>
                                  </a:lnTo>
                                  <a:lnTo>
                                    <a:pt x="25" y="145"/>
                                  </a:lnTo>
                                  <a:lnTo>
                                    <a:pt x="52" y="145"/>
                                  </a:lnTo>
                                  <a:lnTo>
                                    <a:pt x="83" y="141"/>
                                  </a:lnTo>
                                  <a:lnTo>
                                    <a:pt x="113" y="139"/>
                                  </a:lnTo>
                                  <a:lnTo>
                                    <a:pt x="144" y="137"/>
                                  </a:lnTo>
                                  <a:lnTo>
                                    <a:pt x="168" y="133"/>
                                  </a:lnTo>
                                  <a:lnTo>
                                    <a:pt x="182" y="131"/>
                                  </a:lnTo>
                                  <a:lnTo>
                                    <a:pt x="197" y="129"/>
                                  </a:lnTo>
                                  <a:lnTo>
                                    <a:pt x="222" y="128"/>
                                  </a:lnTo>
                                  <a:lnTo>
                                    <a:pt x="252" y="128"/>
                                  </a:lnTo>
                                  <a:lnTo>
                                    <a:pt x="289" y="128"/>
                                  </a:lnTo>
                                  <a:lnTo>
                                    <a:pt x="325" y="128"/>
                                  </a:lnTo>
                                  <a:lnTo>
                                    <a:pt x="361" y="128"/>
                                  </a:lnTo>
                                  <a:lnTo>
                                    <a:pt x="393" y="128"/>
                                  </a:lnTo>
                                  <a:lnTo>
                                    <a:pt x="419" y="128"/>
                                  </a:lnTo>
                                  <a:lnTo>
                                    <a:pt x="428" y="128"/>
                                  </a:lnTo>
                                  <a:lnTo>
                                    <a:pt x="444" y="128"/>
                                  </a:lnTo>
                                  <a:lnTo>
                                    <a:pt x="467" y="126"/>
                                  </a:lnTo>
                                  <a:lnTo>
                                    <a:pt x="498" y="124"/>
                                  </a:lnTo>
                                  <a:lnTo>
                                    <a:pt x="532" y="124"/>
                                  </a:lnTo>
                                  <a:lnTo>
                                    <a:pt x="574" y="120"/>
                                  </a:lnTo>
                                  <a:lnTo>
                                    <a:pt x="621" y="118"/>
                                  </a:lnTo>
                                  <a:lnTo>
                                    <a:pt x="671" y="116"/>
                                  </a:lnTo>
                                  <a:lnTo>
                                    <a:pt x="725" y="112"/>
                                  </a:lnTo>
                                  <a:lnTo>
                                    <a:pt x="783" y="108"/>
                                  </a:lnTo>
                                  <a:lnTo>
                                    <a:pt x="845" y="106"/>
                                  </a:lnTo>
                                  <a:lnTo>
                                    <a:pt x="908" y="102"/>
                                  </a:lnTo>
                                  <a:lnTo>
                                    <a:pt x="973" y="99"/>
                                  </a:lnTo>
                                  <a:lnTo>
                                    <a:pt x="1040" y="95"/>
                                  </a:lnTo>
                                  <a:lnTo>
                                    <a:pt x="1106" y="91"/>
                                  </a:lnTo>
                                  <a:lnTo>
                                    <a:pt x="1173" y="87"/>
                                  </a:lnTo>
                                  <a:lnTo>
                                    <a:pt x="1242" y="83"/>
                                  </a:lnTo>
                                  <a:lnTo>
                                    <a:pt x="1309" y="79"/>
                                  </a:lnTo>
                                  <a:lnTo>
                                    <a:pt x="1374" y="75"/>
                                  </a:lnTo>
                                  <a:lnTo>
                                    <a:pt x="1437" y="72"/>
                                  </a:lnTo>
                                  <a:lnTo>
                                    <a:pt x="1500" y="68"/>
                                  </a:lnTo>
                                  <a:lnTo>
                                    <a:pt x="1558" y="64"/>
                                  </a:lnTo>
                                  <a:lnTo>
                                    <a:pt x="1614" y="60"/>
                                  </a:lnTo>
                                  <a:lnTo>
                                    <a:pt x="1666" y="58"/>
                                  </a:lnTo>
                                  <a:lnTo>
                                    <a:pt x="1715" y="54"/>
                                  </a:lnTo>
                                  <a:lnTo>
                                    <a:pt x="1756" y="52"/>
                                  </a:lnTo>
                                  <a:lnTo>
                                    <a:pt x="1794" y="50"/>
                                  </a:lnTo>
                                  <a:lnTo>
                                    <a:pt x="1827" y="48"/>
                                  </a:lnTo>
                                  <a:lnTo>
                                    <a:pt x="1854" y="47"/>
                                  </a:lnTo>
                                  <a:lnTo>
                                    <a:pt x="1872" y="45"/>
                                  </a:lnTo>
                                  <a:lnTo>
                                    <a:pt x="1884" y="45"/>
                                  </a:lnTo>
                                  <a:lnTo>
                                    <a:pt x="1888" y="45"/>
                                  </a:lnTo>
                                  <a:lnTo>
                                    <a:pt x="1908" y="45"/>
                                  </a:lnTo>
                                  <a:lnTo>
                                    <a:pt x="1931" y="45"/>
                                  </a:lnTo>
                                  <a:lnTo>
                                    <a:pt x="1960" y="45"/>
                                  </a:lnTo>
                                  <a:lnTo>
                                    <a:pt x="1991" y="47"/>
                                  </a:lnTo>
                                  <a:lnTo>
                                    <a:pt x="2023" y="47"/>
                                  </a:lnTo>
                                  <a:lnTo>
                                    <a:pt x="2060" y="48"/>
                                  </a:lnTo>
                                  <a:lnTo>
                                    <a:pt x="2094" y="50"/>
                                  </a:lnTo>
                                  <a:lnTo>
                                    <a:pt x="2128" y="52"/>
                                  </a:lnTo>
                                  <a:lnTo>
                                    <a:pt x="2162" y="54"/>
                                  </a:lnTo>
                                  <a:lnTo>
                                    <a:pt x="2193" y="56"/>
                                  </a:lnTo>
                                  <a:lnTo>
                                    <a:pt x="2222" y="58"/>
                                  </a:lnTo>
                                  <a:lnTo>
                                    <a:pt x="2249" y="60"/>
                                  </a:lnTo>
                                  <a:lnTo>
                                    <a:pt x="2269" y="62"/>
                                  </a:lnTo>
                                  <a:lnTo>
                                    <a:pt x="2285" y="62"/>
                                  </a:lnTo>
                                  <a:lnTo>
                                    <a:pt x="2296" y="64"/>
                                  </a:lnTo>
                                  <a:lnTo>
                                    <a:pt x="2300" y="64"/>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80" name="Freeform 471"/>
                          <wps:cNvSpPr>
                            <a:spLocks/>
                          </wps:cNvSpPr>
                          <wps:spPr bwMode="auto">
                            <a:xfrm>
                              <a:off x="3499" y="1739"/>
                              <a:ext cx="43" cy="113"/>
                            </a:xfrm>
                            <a:custGeom>
                              <a:avLst/>
                              <a:gdLst>
                                <a:gd name="T0" fmla="*/ 30 w 87"/>
                                <a:gd name="T1" fmla="*/ 1 h 226"/>
                                <a:gd name="T2" fmla="*/ 30 w 87"/>
                                <a:gd name="T3" fmla="*/ 1 h 226"/>
                                <a:gd name="T4" fmla="*/ 27 w 87"/>
                                <a:gd name="T5" fmla="*/ 0 h 226"/>
                                <a:gd name="T6" fmla="*/ 23 w 87"/>
                                <a:gd name="T7" fmla="*/ 1 h 226"/>
                                <a:gd name="T8" fmla="*/ 20 w 87"/>
                                <a:gd name="T9" fmla="*/ 3 h 226"/>
                                <a:gd name="T10" fmla="*/ 15 w 87"/>
                                <a:gd name="T11" fmla="*/ 20 h 226"/>
                                <a:gd name="T12" fmla="*/ 8 w 87"/>
                                <a:gd name="T13" fmla="*/ 51 h 226"/>
                                <a:gd name="T14" fmla="*/ 1 w 87"/>
                                <a:gd name="T15" fmla="*/ 85 h 226"/>
                                <a:gd name="T16" fmla="*/ 0 w 87"/>
                                <a:gd name="T17" fmla="*/ 106 h 226"/>
                                <a:gd name="T18" fmla="*/ 2 w 87"/>
                                <a:gd name="T19" fmla="*/ 110 h 226"/>
                                <a:gd name="T20" fmla="*/ 7 w 87"/>
                                <a:gd name="T21" fmla="*/ 113 h 226"/>
                                <a:gd name="T22" fmla="*/ 13 w 87"/>
                                <a:gd name="T23" fmla="*/ 113 h 226"/>
                                <a:gd name="T24" fmla="*/ 20 w 87"/>
                                <a:gd name="T25" fmla="*/ 112 h 226"/>
                                <a:gd name="T26" fmla="*/ 26 w 87"/>
                                <a:gd name="T27" fmla="*/ 110 h 226"/>
                                <a:gd name="T28" fmla="*/ 32 w 87"/>
                                <a:gd name="T29" fmla="*/ 108 h 226"/>
                                <a:gd name="T30" fmla="*/ 38 w 87"/>
                                <a:gd name="T31" fmla="*/ 105 h 226"/>
                                <a:gd name="T32" fmla="*/ 41 w 87"/>
                                <a:gd name="T33" fmla="*/ 103 h 226"/>
                                <a:gd name="T34" fmla="*/ 43 w 87"/>
                                <a:gd name="T35" fmla="*/ 86 h 226"/>
                                <a:gd name="T36" fmla="*/ 40 w 87"/>
                                <a:gd name="T37" fmla="*/ 50 h 226"/>
                                <a:gd name="T38" fmla="*/ 35 w 87"/>
                                <a:gd name="T39" fmla="*/ 17 h 226"/>
                                <a:gd name="T40" fmla="*/ 30 w 87"/>
                                <a:gd name="T41" fmla="*/ 1 h 22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7" h="226">
                                  <a:moveTo>
                                    <a:pt x="61" y="2"/>
                                  </a:moveTo>
                                  <a:lnTo>
                                    <a:pt x="60" y="2"/>
                                  </a:lnTo>
                                  <a:lnTo>
                                    <a:pt x="54" y="0"/>
                                  </a:lnTo>
                                  <a:lnTo>
                                    <a:pt x="47" y="2"/>
                                  </a:lnTo>
                                  <a:lnTo>
                                    <a:pt x="41" y="6"/>
                                  </a:lnTo>
                                  <a:lnTo>
                                    <a:pt x="31" y="39"/>
                                  </a:lnTo>
                                  <a:lnTo>
                                    <a:pt x="16" y="102"/>
                                  </a:lnTo>
                                  <a:lnTo>
                                    <a:pt x="2" y="170"/>
                                  </a:lnTo>
                                  <a:lnTo>
                                    <a:pt x="0" y="212"/>
                                  </a:lnTo>
                                  <a:lnTo>
                                    <a:pt x="5" y="220"/>
                                  </a:lnTo>
                                  <a:lnTo>
                                    <a:pt x="14" y="226"/>
                                  </a:lnTo>
                                  <a:lnTo>
                                    <a:pt x="27" y="226"/>
                                  </a:lnTo>
                                  <a:lnTo>
                                    <a:pt x="40" y="224"/>
                                  </a:lnTo>
                                  <a:lnTo>
                                    <a:pt x="52" y="220"/>
                                  </a:lnTo>
                                  <a:lnTo>
                                    <a:pt x="65" y="216"/>
                                  </a:lnTo>
                                  <a:lnTo>
                                    <a:pt x="76" y="210"/>
                                  </a:lnTo>
                                  <a:lnTo>
                                    <a:pt x="83" y="206"/>
                                  </a:lnTo>
                                  <a:lnTo>
                                    <a:pt x="87" y="172"/>
                                  </a:lnTo>
                                  <a:lnTo>
                                    <a:pt x="81" y="100"/>
                                  </a:lnTo>
                                  <a:lnTo>
                                    <a:pt x="70" y="33"/>
                                  </a:lnTo>
                                  <a:lnTo>
                                    <a:pt x="61"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81" name="Freeform 472"/>
                          <wps:cNvSpPr>
                            <a:spLocks/>
                          </wps:cNvSpPr>
                          <wps:spPr bwMode="auto">
                            <a:xfrm>
                              <a:off x="3504" y="1744"/>
                              <a:ext cx="39" cy="101"/>
                            </a:xfrm>
                            <a:custGeom>
                              <a:avLst/>
                              <a:gdLst>
                                <a:gd name="T0" fmla="*/ 27 w 77"/>
                                <a:gd name="T1" fmla="*/ 1 h 202"/>
                                <a:gd name="T2" fmla="*/ 26 w 77"/>
                                <a:gd name="T3" fmla="*/ 1 h 202"/>
                                <a:gd name="T4" fmla="*/ 24 w 77"/>
                                <a:gd name="T5" fmla="*/ 0 h 202"/>
                                <a:gd name="T6" fmla="*/ 21 w 77"/>
                                <a:gd name="T7" fmla="*/ 1 h 202"/>
                                <a:gd name="T8" fmla="*/ 19 w 77"/>
                                <a:gd name="T9" fmla="*/ 3 h 202"/>
                                <a:gd name="T10" fmla="*/ 15 w 77"/>
                                <a:gd name="T11" fmla="*/ 17 h 202"/>
                                <a:gd name="T12" fmla="*/ 7 w 77"/>
                                <a:gd name="T13" fmla="*/ 46 h 202"/>
                                <a:gd name="T14" fmla="*/ 1 w 77"/>
                                <a:gd name="T15" fmla="*/ 76 h 202"/>
                                <a:gd name="T16" fmla="*/ 0 w 77"/>
                                <a:gd name="T17" fmla="*/ 96 h 202"/>
                                <a:gd name="T18" fmla="*/ 3 w 77"/>
                                <a:gd name="T19" fmla="*/ 99 h 202"/>
                                <a:gd name="T20" fmla="*/ 6 w 77"/>
                                <a:gd name="T21" fmla="*/ 101 h 202"/>
                                <a:gd name="T22" fmla="*/ 12 w 77"/>
                                <a:gd name="T23" fmla="*/ 101 h 202"/>
                                <a:gd name="T24" fmla="*/ 17 w 77"/>
                                <a:gd name="T25" fmla="*/ 100 h 202"/>
                                <a:gd name="T26" fmla="*/ 24 w 77"/>
                                <a:gd name="T27" fmla="*/ 98 h 202"/>
                                <a:gd name="T28" fmla="*/ 29 w 77"/>
                                <a:gd name="T29" fmla="*/ 96 h 202"/>
                                <a:gd name="T30" fmla="*/ 34 w 77"/>
                                <a:gd name="T31" fmla="*/ 95 h 202"/>
                                <a:gd name="T32" fmla="*/ 37 w 77"/>
                                <a:gd name="T33" fmla="*/ 94 h 202"/>
                                <a:gd name="T34" fmla="*/ 39 w 77"/>
                                <a:gd name="T35" fmla="*/ 77 h 202"/>
                                <a:gd name="T36" fmla="*/ 36 w 77"/>
                                <a:gd name="T37" fmla="*/ 45 h 202"/>
                                <a:gd name="T38" fmla="*/ 31 w 77"/>
                                <a:gd name="T39" fmla="*/ 15 h 202"/>
                                <a:gd name="T40" fmla="*/ 27 w 77"/>
                                <a:gd name="T41" fmla="*/ 1 h 20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7" h="202">
                                  <a:moveTo>
                                    <a:pt x="54" y="2"/>
                                  </a:moveTo>
                                  <a:lnTo>
                                    <a:pt x="52" y="2"/>
                                  </a:lnTo>
                                  <a:lnTo>
                                    <a:pt x="47" y="0"/>
                                  </a:lnTo>
                                  <a:lnTo>
                                    <a:pt x="41" y="2"/>
                                  </a:lnTo>
                                  <a:lnTo>
                                    <a:pt x="38" y="5"/>
                                  </a:lnTo>
                                  <a:lnTo>
                                    <a:pt x="29" y="34"/>
                                  </a:lnTo>
                                  <a:lnTo>
                                    <a:pt x="14" y="92"/>
                                  </a:lnTo>
                                  <a:lnTo>
                                    <a:pt x="2" y="152"/>
                                  </a:lnTo>
                                  <a:lnTo>
                                    <a:pt x="0" y="191"/>
                                  </a:lnTo>
                                  <a:lnTo>
                                    <a:pt x="5" y="198"/>
                                  </a:lnTo>
                                  <a:lnTo>
                                    <a:pt x="12" y="202"/>
                                  </a:lnTo>
                                  <a:lnTo>
                                    <a:pt x="23" y="202"/>
                                  </a:lnTo>
                                  <a:lnTo>
                                    <a:pt x="34" y="200"/>
                                  </a:lnTo>
                                  <a:lnTo>
                                    <a:pt x="47" y="196"/>
                                  </a:lnTo>
                                  <a:lnTo>
                                    <a:pt x="58" y="192"/>
                                  </a:lnTo>
                                  <a:lnTo>
                                    <a:pt x="67" y="189"/>
                                  </a:lnTo>
                                  <a:lnTo>
                                    <a:pt x="74" y="187"/>
                                  </a:lnTo>
                                  <a:lnTo>
                                    <a:pt x="77" y="154"/>
                                  </a:lnTo>
                                  <a:lnTo>
                                    <a:pt x="72" y="90"/>
                                  </a:lnTo>
                                  <a:lnTo>
                                    <a:pt x="61" y="29"/>
                                  </a:lnTo>
                                  <a:lnTo>
                                    <a:pt x="54" y="2"/>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82" name="Freeform 473"/>
                          <wps:cNvSpPr>
                            <a:spLocks/>
                          </wps:cNvSpPr>
                          <wps:spPr bwMode="auto">
                            <a:xfrm>
                              <a:off x="3509" y="1744"/>
                              <a:ext cx="32" cy="55"/>
                            </a:xfrm>
                            <a:custGeom>
                              <a:avLst/>
                              <a:gdLst>
                                <a:gd name="T0" fmla="*/ 32 w 63"/>
                                <a:gd name="T1" fmla="*/ 47 h 110"/>
                                <a:gd name="T2" fmla="*/ 29 w 63"/>
                                <a:gd name="T3" fmla="*/ 30 h 110"/>
                                <a:gd name="T4" fmla="*/ 27 w 63"/>
                                <a:gd name="T5" fmla="*/ 15 h 110"/>
                                <a:gd name="T6" fmla="*/ 25 w 63"/>
                                <a:gd name="T7" fmla="*/ 5 h 110"/>
                                <a:gd name="T8" fmla="*/ 23 w 63"/>
                                <a:gd name="T9" fmla="*/ 1 h 110"/>
                                <a:gd name="T10" fmla="*/ 22 w 63"/>
                                <a:gd name="T11" fmla="*/ 1 h 110"/>
                                <a:gd name="T12" fmla="*/ 19 w 63"/>
                                <a:gd name="T13" fmla="*/ 0 h 110"/>
                                <a:gd name="T14" fmla="*/ 16 w 63"/>
                                <a:gd name="T15" fmla="*/ 1 h 110"/>
                                <a:gd name="T16" fmla="*/ 15 w 63"/>
                                <a:gd name="T17" fmla="*/ 3 h 110"/>
                                <a:gd name="T18" fmla="*/ 13 w 63"/>
                                <a:gd name="T19" fmla="*/ 9 h 110"/>
                                <a:gd name="T20" fmla="*/ 9 w 63"/>
                                <a:gd name="T21" fmla="*/ 20 h 110"/>
                                <a:gd name="T22" fmla="*/ 5 w 63"/>
                                <a:gd name="T23" fmla="*/ 37 h 110"/>
                                <a:gd name="T24" fmla="*/ 0 w 63"/>
                                <a:gd name="T25" fmla="*/ 55 h 110"/>
                                <a:gd name="T26" fmla="*/ 32 w 63"/>
                                <a:gd name="T27" fmla="*/ 47 h 11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3" h="110">
                                  <a:moveTo>
                                    <a:pt x="63" y="94"/>
                                  </a:moveTo>
                                  <a:lnTo>
                                    <a:pt x="58" y="59"/>
                                  </a:lnTo>
                                  <a:lnTo>
                                    <a:pt x="54" y="30"/>
                                  </a:lnTo>
                                  <a:lnTo>
                                    <a:pt x="49" y="9"/>
                                  </a:lnTo>
                                  <a:lnTo>
                                    <a:pt x="45" y="2"/>
                                  </a:lnTo>
                                  <a:lnTo>
                                    <a:pt x="43" y="2"/>
                                  </a:lnTo>
                                  <a:lnTo>
                                    <a:pt x="38" y="0"/>
                                  </a:lnTo>
                                  <a:lnTo>
                                    <a:pt x="32" y="2"/>
                                  </a:lnTo>
                                  <a:lnTo>
                                    <a:pt x="29" y="5"/>
                                  </a:lnTo>
                                  <a:lnTo>
                                    <a:pt x="25" y="17"/>
                                  </a:lnTo>
                                  <a:lnTo>
                                    <a:pt x="18" y="40"/>
                                  </a:lnTo>
                                  <a:lnTo>
                                    <a:pt x="9" y="73"/>
                                  </a:lnTo>
                                  <a:lnTo>
                                    <a:pt x="0" y="110"/>
                                  </a:lnTo>
                                  <a:lnTo>
                                    <a:pt x="63" y="94"/>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83" name="Freeform 474"/>
                          <wps:cNvSpPr>
                            <a:spLocks/>
                          </wps:cNvSpPr>
                          <wps:spPr bwMode="auto">
                            <a:xfrm>
                              <a:off x="3067" y="1515"/>
                              <a:ext cx="334" cy="176"/>
                            </a:xfrm>
                            <a:custGeom>
                              <a:avLst/>
                              <a:gdLst>
                                <a:gd name="T0" fmla="*/ 218 w 668"/>
                                <a:gd name="T1" fmla="*/ 176 h 351"/>
                                <a:gd name="T2" fmla="*/ 334 w 668"/>
                                <a:gd name="T3" fmla="*/ 171 h 351"/>
                                <a:gd name="T4" fmla="*/ 333 w 668"/>
                                <a:gd name="T5" fmla="*/ 170 h 351"/>
                                <a:gd name="T6" fmla="*/ 330 w 668"/>
                                <a:gd name="T7" fmla="*/ 167 h 351"/>
                                <a:gd name="T8" fmla="*/ 324 w 668"/>
                                <a:gd name="T9" fmla="*/ 162 h 351"/>
                                <a:gd name="T10" fmla="*/ 318 w 668"/>
                                <a:gd name="T11" fmla="*/ 157 h 351"/>
                                <a:gd name="T12" fmla="*/ 309 w 668"/>
                                <a:gd name="T13" fmla="*/ 149 h 351"/>
                                <a:gd name="T14" fmla="*/ 299 w 668"/>
                                <a:gd name="T15" fmla="*/ 141 h 351"/>
                                <a:gd name="T16" fmla="*/ 287 w 668"/>
                                <a:gd name="T17" fmla="*/ 132 h 351"/>
                                <a:gd name="T18" fmla="*/ 275 w 668"/>
                                <a:gd name="T19" fmla="*/ 122 h 351"/>
                                <a:gd name="T20" fmla="*/ 260 w 668"/>
                                <a:gd name="T21" fmla="*/ 111 h 351"/>
                                <a:gd name="T22" fmla="*/ 246 w 668"/>
                                <a:gd name="T23" fmla="*/ 100 h 351"/>
                                <a:gd name="T24" fmla="*/ 230 w 668"/>
                                <a:gd name="T25" fmla="*/ 89 h 351"/>
                                <a:gd name="T26" fmla="*/ 213 w 668"/>
                                <a:gd name="T27" fmla="*/ 78 h 351"/>
                                <a:gd name="T28" fmla="*/ 197 w 668"/>
                                <a:gd name="T29" fmla="*/ 67 h 351"/>
                                <a:gd name="T30" fmla="*/ 180 w 668"/>
                                <a:gd name="T31" fmla="*/ 56 h 351"/>
                                <a:gd name="T32" fmla="*/ 162 w 668"/>
                                <a:gd name="T33" fmla="*/ 47 h 351"/>
                                <a:gd name="T34" fmla="*/ 145 w 668"/>
                                <a:gd name="T35" fmla="*/ 38 h 351"/>
                                <a:gd name="T36" fmla="*/ 130 w 668"/>
                                <a:gd name="T37" fmla="*/ 31 h 351"/>
                                <a:gd name="T38" fmla="*/ 116 w 668"/>
                                <a:gd name="T39" fmla="*/ 26 h 351"/>
                                <a:gd name="T40" fmla="*/ 102 w 668"/>
                                <a:gd name="T41" fmla="*/ 21 h 351"/>
                                <a:gd name="T42" fmla="*/ 90 w 668"/>
                                <a:gd name="T43" fmla="*/ 16 h 351"/>
                                <a:gd name="T44" fmla="*/ 77 w 668"/>
                                <a:gd name="T45" fmla="*/ 12 h 351"/>
                                <a:gd name="T46" fmla="*/ 65 w 668"/>
                                <a:gd name="T47" fmla="*/ 9 h 351"/>
                                <a:gd name="T48" fmla="*/ 54 w 668"/>
                                <a:gd name="T49" fmla="*/ 7 h 351"/>
                                <a:gd name="T50" fmla="*/ 44 w 668"/>
                                <a:gd name="T51" fmla="*/ 4 h 351"/>
                                <a:gd name="T52" fmla="*/ 34 w 668"/>
                                <a:gd name="T53" fmla="*/ 3 h 351"/>
                                <a:gd name="T54" fmla="*/ 26 w 668"/>
                                <a:gd name="T55" fmla="*/ 2 h 351"/>
                                <a:gd name="T56" fmla="*/ 18 w 668"/>
                                <a:gd name="T57" fmla="*/ 1 h 351"/>
                                <a:gd name="T58" fmla="*/ 12 w 668"/>
                                <a:gd name="T59" fmla="*/ 0 h 351"/>
                                <a:gd name="T60" fmla="*/ 7 w 668"/>
                                <a:gd name="T61" fmla="*/ 0 h 351"/>
                                <a:gd name="T62" fmla="*/ 3 w 668"/>
                                <a:gd name="T63" fmla="*/ 0 h 351"/>
                                <a:gd name="T64" fmla="*/ 1 w 668"/>
                                <a:gd name="T65" fmla="*/ 0 h 351"/>
                                <a:gd name="T66" fmla="*/ 0 w 668"/>
                                <a:gd name="T67" fmla="*/ 0 h 351"/>
                                <a:gd name="T68" fmla="*/ 2 w 668"/>
                                <a:gd name="T69" fmla="*/ 1 h 351"/>
                                <a:gd name="T70" fmla="*/ 7 w 668"/>
                                <a:gd name="T71" fmla="*/ 3 h 351"/>
                                <a:gd name="T72" fmla="*/ 14 w 668"/>
                                <a:gd name="T73" fmla="*/ 6 h 351"/>
                                <a:gd name="T74" fmla="*/ 23 w 668"/>
                                <a:gd name="T75" fmla="*/ 9 h 351"/>
                                <a:gd name="T76" fmla="*/ 35 w 668"/>
                                <a:gd name="T77" fmla="*/ 14 h 351"/>
                                <a:gd name="T78" fmla="*/ 46 w 668"/>
                                <a:gd name="T79" fmla="*/ 20 h 351"/>
                                <a:gd name="T80" fmla="*/ 61 w 668"/>
                                <a:gd name="T81" fmla="*/ 26 h 351"/>
                                <a:gd name="T82" fmla="*/ 75 w 668"/>
                                <a:gd name="T83" fmla="*/ 31 h 351"/>
                                <a:gd name="T84" fmla="*/ 90 w 668"/>
                                <a:gd name="T85" fmla="*/ 38 h 351"/>
                                <a:gd name="T86" fmla="*/ 104 w 668"/>
                                <a:gd name="T87" fmla="*/ 45 h 351"/>
                                <a:gd name="T88" fmla="*/ 118 w 668"/>
                                <a:gd name="T89" fmla="*/ 52 h 351"/>
                                <a:gd name="T90" fmla="*/ 131 w 668"/>
                                <a:gd name="T91" fmla="*/ 58 h 351"/>
                                <a:gd name="T92" fmla="*/ 143 w 668"/>
                                <a:gd name="T93" fmla="*/ 65 h 351"/>
                                <a:gd name="T94" fmla="*/ 154 w 668"/>
                                <a:gd name="T95" fmla="*/ 71 h 351"/>
                                <a:gd name="T96" fmla="*/ 162 w 668"/>
                                <a:gd name="T97" fmla="*/ 77 h 351"/>
                                <a:gd name="T98" fmla="*/ 168 w 668"/>
                                <a:gd name="T99" fmla="*/ 81 h 351"/>
                                <a:gd name="T100" fmla="*/ 177 w 668"/>
                                <a:gd name="T101" fmla="*/ 91 h 351"/>
                                <a:gd name="T102" fmla="*/ 186 w 668"/>
                                <a:gd name="T103" fmla="*/ 104 h 351"/>
                                <a:gd name="T104" fmla="*/ 194 w 668"/>
                                <a:gd name="T105" fmla="*/ 116 h 351"/>
                                <a:gd name="T106" fmla="*/ 203 w 668"/>
                                <a:gd name="T107" fmla="*/ 130 h 351"/>
                                <a:gd name="T108" fmla="*/ 209 w 668"/>
                                <a:gd name="T109" fmla="*/ 143 h 351"/>
                                <a:gd name="T110" fmla="*/ 213 w 668"/>
                                <a:gd name="T111" fmla="*/ 156 h 351"/>
                                <a:gd name="T112" fmla="*/ 217 w 668"/>
                                <a:gd name="T113" fmla="*/ 166 h 351"/>
                                <a:gd name="T114" fmla="*/ 218 w 668"/>
                                <a:gd name="T115" fmla="*/ 176 h 35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668" h="351">
                                  <a:moveTo>
                                    <a:pt x="435" y="351"/>
                                  </a:moveTo>
                                  <a:lnTo>
                                    <a:pt x="668" y="342"/>
                                  </a:lnTo>
                                  <a:lnTo>
                                    <a:pt x="666" y="340"/>
                                  </a:lnTo>
                                  <a:lnTo>
                                    <a:pt x="659" y="334"/>
                                  </a:lnTo>
                                  <a:lnTo>
                                    <a:pt x="648" y="324"/>
                                  </a:lnTo>
                                  <a:lnTo>
                                    <a:pt x="636" y="313"/>
                                  </a:lnTo>
                                  <a:lnTo>
                                    <a:pt x="618" y="297"/>
                                  </a:lnTo>
                                  <a:lnTo>
                                    <a:pt x="598" y="282"/>
                                  </a:lnTo>
                                  <a:lnTo>
                                    <a:pt x="574" y="263"/>
                                  </a:lnTo>
                                  <a:lnTo>
                                    <a:pt x="549" y="243"/>
                                  </a:lnTo>
                                  <a:lnTo>
                                    <a:pt x="520" y="222"/>
                                  </a:lnTo>
                                  <a:lnTo>
                                    <a:pt x="491" y="199"/>
                                  </a:lnTo>
                                  <a:lnTo>
                                    <a:pt x="459" y="178"/>
                                  </a:lnTo>
                                  <a:lnTo>
                                    <a:pt x="426" y="155"/>
                                  </a:lnTo>
                                  <a:lnTo>
                                    <a:pt x="394" y="134"/>
                                  </a:lnTo>
                                  <a:lnTo>
                                    <a:pt x="360" y="112"/>
                                  </a:lnTo>
                                  <a:lnTo>
                                    <a:pt x="323" y="93"/>
                                  </a:lnTo>
                                  <a:lnTo>
                                    <a:pt x="289" y="76"/>
                                  </a:lnTo>
                                  <a:lnTo>
                                    <a:pt x="260" y="62"/>
                                  </a:lnTo>
                                  <a:lnTo>
                                    <a:pt x="231" y="51"/>
                                  </a:lnTo>
                                  <a:lnTo>
                                    <a:pt x="204" y="41"/>
                                  </a:lnTo>
                                  <a:lnTo>
                                    <a:pt x="179" y="31"/>
                                  </a:lnTo>
                                  <a:lnTo>
                                    <a:pt x="154" y="24"/>
                                  </a:lnTo>
                                  <a:lnTo>
                                    <a:pt x="130" y="18"/>
                                  </a:lnTo>
                                  <a:lnTo>
                                    <a:pt x="107" y="14"/>
                                  </a:lnTo>
                                  <a:lnTo>
                                    <a:pt x="87" y="8"/>
                                  </a:lnTo>
                                  <a:lnTo>
                                    <a:pt x="67" y="6"/>
                                  </a:lnTo>
                                  <a:lnTo>
                                    <a:pt x="51" y="4"/>
                                  </a:lnTo>
                                  <a:lnTo>
                                    <a:pt x="36" y="2"/>
                                  </a:lnTo>
                                  <a:lnTo>
                                    <a:pt x="24" y="0"/>
                                  </a:lnTo>
                                  <a:lnTo>
                                    <a:pt x="13" y="0"/>
                                  </a:lnTo>
                                  <a:lnTo>
                                    <a:pt x="6" y="0"/>
                                  </a:lnTo>
                                  <a:lnTo>
                                    <a:pt x="2" y="0"/>
                                  </a:lnTo>
                                  <a:lnTo>
                                    <a:pt x="0" y="0"/>
                                  </a:lnTo>
                                  <a:lnTo>
                                    <a:pt x="4" y="2"/>
                                  </a:lnTo>
                                  <a:lnTo>
                                    <a:pt x="13" y="6"/>
                                  </a:lnTo>
                                  <a:lnTo>
                                    <a:pt x="27" y="12"/>
                                  </a:lnTo>
                                  <a:lnTo>
                                    <a:pt x="45" y="18"/>
                                  </a:lnTo>
                                  <a:lnTo>
                                    <a:pt x="69" y="27"/>
                                  </a:lnTo>
                                  <a:lnTo>
                                    <a:pt x="92" y="39"/>
                                  </a:lnTo>
                                  <a:lnTo>
                                    <a:pt x="121" y="51"/>
                                  </a:lnTo>
                                  <a:lnTo>
                                    <a:pt x="150" y="62"/>
                                  </a:lnTo>
                                  <a:lnTo>
                                    <a:pt x="179" y="76"/>
                                  </a:lnTo>
                                  <a:lnTo>
                                    <a:pt x="208" y="89"/>
                                  </a:lnTo>
                                  <a:lnTo>
                                    <a:pt x="235" y="103"/>
                                  </a:lnTo>
                                  <a:lnTo>
                                    <a:pt x="262" y="116"/>
                                  </a:lnTo>
                                  <a:lnTo>
                                    <a:pt x="286" y="130"/>
                                  </a:lnTo>
                                  <a:lnTo>
                                    <a:pt x="307" y="141"/>
                                  </a:lnTo>
                                  <a:lnTo>
                                    <a:pt x="323" y="153"/>
                                  </a:lnTo>
                                  <a:lnTo>
                                    <a:pt x="336" y="162"/>
                                  </a:lnTo>
                                  <a:lnTo>
                                    <a:pt x="354" y="182"/>
                                  </a:lnTo>
                                  <a:lnTo>
                                    <a:pt x="372" y="207"/>
                                  </a:lnTo>
                                  <a:lnTo>
                                    <a:pt x="388" y="232"/>
                                  </a:lnTo>
                                  <a:lnTo>
                                    <a:pt x="405" y="259"/>
                                  </a:lnTo>
                                  <a:lnTo>
                                    <a:pt x="417" y="286"/>
                                  </a:lnTo>
                                  <a:lnTo>
                                    <a:pt x="426" y="311"/>
                                  </a:lnTo>
                                  <a:lnTo>
                                    <a:pt x="434" y="332"/>
                                  </a:lnTo>
                                  <a:lnTo>
                                    <a:pt x="435" y="351"/>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84" name="Freeform 475"/>
                          <wps:cNvSpPr>
                            <a:spLocks/>
                          </wps:cNvSpPr>
                          <wps:spPr bwMode="auto">
                            <a:xfrm>
                              <a:off x="2588" y="1718"/>
                              <a:ext cx="385" cy="280"/>
                            </a:xfrm>
                            <a:custGeom>
                              <a:avLst/>
                              <a:gdLst>
                                <a:gd name="T0" fmla="*/ 28 w 769"/>
                                <a:gd name="T1" fmla="*/ 275 h 562"/>
                                <a:gd name="T2" fmla="*/ 20 w 769"/>
                                <a:gd name="T3" fmla="*/ 275 h 562"/>
                                <a:gd name="T4" fmla="*/ 13 w 769"/>
                                <a:gd name="T5" fmla="*/ 273 h 562"/>
                                <a:gd name="T6" fmla="*/ 7 w 769"/>
                                <a:gd name="T7" fmla="*/ 271 h 562"/>
                                <a:gd name="T8" fmla="*/ 5 w 769"/>
                                <a:gd name="T9" fmla="*/ 270 h 562"/>
                                <a:gd name="T10" fmla="*/ 5 w 769"/>
                                <a:gd name="T11" fmla="*/ 239 h 562"/>
                                <a:gd name="T12" fmla="*/ 5 w 769"/>
                                <a:gd name="T13" fmla="*/ 166 h 562"/>
                                <a:gd name="T14" fmla="*/ 5 w 769"/>
                                <a:gd name="T15" fmla="*/ 91 h 562"/>
                                <a:gd name="T16" fmla="*/ 5 w 769"/>
                                <a:gd name="T17" fmla="*/ 46 h 562"/>
                                <a:gd name="T18" fmla="*/ 5 w 769"/>
                                <a:gd name="T19" fmla="*/ 35 h 562"/>
                                <a:gd name="T20" fmla="*/ 7 w 769"/>
                                <a:gd name="T21" fmla="*/ 22 h 562"/>
                                <a:gd name="T22" fmla="*/ 8 w 769"/>
                                <a:gd name="T23" fmla="*/ 12 h 562"/>
                                <a:gd name="T24" fmla="*/ 9 w 769"/>
                                <a:gd name="T25" fmla="*/ 3 h 562"/>
                                <a:gd name="T26" fmla="*/ 5 w 769"/>
                                <a:gd name="T27" fmla="*/ 0 h 562"/>
                                <a:gd name="T28" fmla="*/ 5 w 769"/>
                                <a:gd name="T29" fmla="*/ 5 h 562"/>
                                <a:gd name="T30" fmla="*/ 3 w 769"/>
                                <a:gd name="T31" fmla="*/ 17 h 562"/>
                                <a:gd name="T32" fmla="*/ 1 w 769"/>
                                <a:gd name="T33" fmla="*/ 34 h 562"/>
                                <a:gd name="T34" fmla="*/ 1 w 769"/>
                                <a:gd name="T35" fmla="*/ 50 h 562"/>
                                <a:gd name="T36" fmla="*/ 1 w 769"/>
                                <a:gd name="T37" fmla="*/ 95 h 562"/>
                                <a:gd name="T38" fmla="*/ 1 w 769"/>
                                <a:gd name="T39" fmla="*/ 171 h 562"/>
                                <a:gd name="T40" fmla="*/ 0 w 769"/>
                                <a:gd name="T41" fmla="*/ 243 h 562"/>
                                <a:gd name="T42" fmla="*/ 0 w 769"/>
                                <a:gd name="T43" fmla="*/ 275 h 562"/>
                                <a:gd name="T44" fmla="*/ 2 w 769"/>
                                <a:gd name="T45" fmla="*/ 276 h 562"/>
                                <a:gd name="T46" fmla="*/ 7 w 769"/>
                                <a:gd name="T47" fmla="*/ 278 h 562"/>
                                <a:gd name="T48" fmla="*/ 14 w 769"/>
                                <a:gd name="T49" fmla="*/ 280 h 562"/>
                                <a:gd name="T50" fmla="*/ 23 w 769"/>
                                <a:gd name="T51" fmla="*/ 280 h 562"/>
                                <a:gd name="T52" fmla="*/ 29 w 769"/>
                                <a:gd name="T53" fmla="*/ 279 h 562"/>
                                <a:gd name="T54" fmla="*/ 42 w 769"/>
                                <a:gd name="T55" fmla="*/ 279 h 562"/>
                                <a:gd name="T56" fmla="*/ 60 w 769"/>
                                <a:gd name="T57" fmla="*/ 278 h 562"/>
                                <a:gd name="T58" fmla="*/ 84 w 769"/>
                                <a:gd name="T59" fmla="*/ 277 h 562"/>
                                <a:gd name="T60" fmla="*/ 112 w 769"/>
                                <a:gd name="T61" fmla="*/ 275 h 562"/>
                                <a:gd name="T62" fmla="*/ 143 w 769"/>
                                <a:gd name="T63" fmla="*/ 274 h 562"/>
                                <a:gd name="T64" fmla="*/ 175 w 769"/>
                                <a:gd name="T65" fmla="*/ 273 h 562"/>
                                <a:gd name="T66" fmla="*/ 208 w 769"/>
                                <a:gd name="T67" fmla="*/ 271 h 562"/>
                                <a:gd name="T68" fmla="*/ 241 w 769"/>
                                <a:gd name="T69" fmla="*/ 270 h 562"/>
                                <a:gd name="T70" fmla="*/ 274 w 769"/>
                                <a:gd name="T71" fmla="*/ 270 h 562"/>
                                <a:gd name="T72" fmla="*/ 303 w 769"/>
                                <a:gd name="T73" fmla="*/ 268 h 562"/>
                                <a:gd name="T74" fmla="*/ 329 w 769"/>
                                <a:gd name="T75" fmla="*/ 267 h 562"/>
                                <a:gd name="T76" fmla="*/ 352 w 769"/>
                                <a:gd name="T77" fmla="*/ 266 h 562"/>
                                <a:gd name="T78" fmla="*/ 369 w 769"/>
                                <a:gd name="T79" fmla="*/ 266 h 562"/>
                                <a:gd name="T80" fmla="*/ 381 w 769"/>
                                <a:gd name="T81" fmla="*/ 265 h 562"/>
                                <a:gd name="T82" fmla="*/ 385 w 769"/>
                                <a:gd name="T83" fmla="*/ 265 h 562"/>
                                <a:gd name="T84" fmla="*/ 379 w 769"/>
                                <a:gd name="T85" fmla="*/ 261 h 562"/>
                                <a:gd name="T86" fmla="*/ 366 w 769"/>
                                <a:gd name="T87" fmla="*/ 261 h 562"/>
                                <a:gd name="T88" fmla="*/ 348 w 769"/>
                                <a:gd name="T89" fmla="*/ 262 h 562"/>
                                <a:gd name="T90" fmla="*/ 326 w 769"/>
                                <a:gd name="T91" fmla="*/ 263 h 562"/>
                                <a:gd name="T92" fmla="*/ 301 w 769"/>
                                <a:gd name="T93" fmla="*/ 264 h 562"/>
                                <a:gd name="T94" fmla="*/ 274 w 769"/>
                                <a:gd name="T95" fmla="*/ 265 h 562"/>
                                <a:gd name="T96" fmla="*/ 245 w 769"/>
                                <a:gd name="T97" fmla="*/ 266 h 562"/>
                                <a:gd name="T98" fmla="*/ 215 w 769"/>
                                <a:gd name="T99" fmla="*/ 268 h 562"/>
                                <a:gd name="T100" fmla="*/ 185 w 769"/>
                                <a:gd name="T101" fmla="*/ 269 h 562"/>
                                <a:gd name="T102" fmla="*/ 156 w 769"/>
                                <a:gd name="T103" fmla="*/ 270 h 562"/>
                                <a:gd name="T104" fmla="*/ 128 w 769"/>
                                <a:gd name="T105" fmla="*/ 270 h 562"/>
                                <a:gd name="T106" fmla="*/ 102 w 769"/>
                                <a:gd name="T107" fmla="*/ 271 h 562"/>
                                <a:gd name="T108" fmla="*/ 79 w 769"/>
                                <a:gd name="T109" fmla="*/ 273 h 562"/>
                                <a:gd name="T110" fmla="*/ 59 w 769"/>
                                <a:gd name="T111" fmla="*/ 273 h 562"/>
                                <a:gd name="T112" fmla="*/ 43 w 769"/>
                                <a:gd name="T113" fmla="*/ 274 h 562"/>
                                <a:gd name="T114" fmla="*/ 33 w 769"/>
                                <a:gd name="T115" fmla="*/ 275 h 562"/>
                                <a:gd name="T116" fmla="*/ 28 w 769"/>
                                <a:gd name="T117" fmla="*/ 275 h 562"/>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769" h="562">
                                  <a:moveTo>
                                    <a:pt x="55" y="552"/>
                                  </a:moveTo>
                                  <a:lnTo>
                                    <a:pt x="39" y="552"/>
                                  </a:lnTo>
                                  <a:lnTo>
                                    <a:pt x="25" y="548"/>
                                  </a:lnTo>
                                  <a:lnTo>
                                    <a:pt x="14" y="544"/>
                                  </a:lnTo>
                                  <a:lnTo>
                                    <a:pt x="10" y="542"/>
                                  </a:lnTo>
                                  <a:lnTo>
                                    <a:pt x="10" y="479"/>
                                  </a:lnTo>
                                  <a:lnTo>
                                    <a:pt x="10" y="334"/>
                                  </a:lnTo>
                                  <a:lnTo>
                                    <a:pt x="10" y="182"/>
                                  </a:lnTo>
                                  <a:lnTo>
                                    <a:pt x="10" y="93"/>
                                  </a:lnTo>
                                  <a:lnTo>
                                    <a:pt x="10" y="70"/>
                                  </a:lnTo>
                                  <a:lnTo>
                                    <a:pt x="14" y="45"/>
                                  </a:lnTo>
                                  <a:lnTo>
                                    <a:pt x="16" y="24"/>
                                  </a:lnTo>
                                  <a:lnTo>
                                    <a:pt x="18" y="6"/>
                                  </a:lnTo>
                                  <a:lnTo>
                                    <a:pt x="10" y="0"/>
                                  </a:lnTo>
                                  <a:lnTo>
                                    <a:pt x="9" y="10"/>
                                  </a:lnTo>
                                  <a:lnTo>
                                    <a:pt x="5" y="35"/>
                                  </a:lnTo>
                                  <a:lnTo>
                                    <a:pt x="1" y="68"/>
                                  </a:lnTo>
                                  <a:lnTo>
                                    <a:pt x="1" y="101"/>
                                  </a:lnTo>
                                  <a:lnTo>
                                    <a:pt x="1" y="190"/>
                                  </a:lnTo>
                                  <a:lnTo>
                                    <a:pt x="1" y="344"/>
                                  </a:lnTo>
                                  <a:lnTo>
                                    <a:pt x="0" y="488"/>
                                  </a:lnTo>
                                  <a:lnTo>
                                    <a:pt x="0" y="552"/>
                                  </a:lnTo>
                                  <a:lnTo>
                                    <a:pt x="3" y="554"/>
                                  </a:lnTo>
                                  <a:lnTo>
                                    <a:pt x="14" y="558"/>
                                  </a:lnTo>
                                  <a:lnTo>
                                    <a:pt x="28" y="562"/>
                                  </a:lnTo>
                                  <a:lnTo>
                                    <a:pt x="45" y="562"/>
                                  </a:lnTo>
                                  <a:lnTo>
                                    <a:pt x="57" y="560"/>
                                  </a:lnTo>
                                  <a:lnTo>
                                    <a:pt x="83" y="560"/>
                                  </a:lnTo>
                                  <a:lnTo>
                                    <a:pt x="120" y="558"/>
                                  </a:lnTo>
                                  <a:lnTo>
                                    <a:pt x="167" y="556"/>
                                  </a:lnTo>
                                  <a:lnTo>
                                    <a:pt x="223" y="552"/>
                                  </a:lnTo>
                                  <a:lnTo>
                                    <a:pt x="285" y="550"/>
                                  </a:lnTo>
                                  <a:lnTo>
                                    <a:pt x="350" y="548"/>
                                  </a:lnTo>
                                  <a:lnTo>
                                    <a:pt x="415" y="544"/>
                                  </a:lnTo>
                                  <a:lnTo>
                                    <a:pt x="482" y="542"/>
                                  </a:lnTo>
                                  <a:lnTo>
                                    <a:pt x="547" y="541"/>
                                  </a:lnTo>
                                  <a:lnTo>
                                    <a:pt x="606" y="537"/>
                                  </a:lnTo>
                                  <a:lnTo>
                                    <a:pt x="658" y="535"/>
                                  </a:lnTo>
                                  <a:lnTo>
                                    <a:pt x="704" y="533"/>
                                  </a:lnTo>
                                  <a:lnTo>
                                    <a:pt x="738" y="533"/>
                                  </a:lnTo>
                                  <a:lnTo>
                                    <a:pt x="761" y="531"/>
                                  </a:lnTo>
                                  <a:lnTo>
                                    <a:pt x="769" y="531"/>
                                  </a:lnTo>
                                  <a:lnTo>
                                    <a:pt x="758" y="523"/>
                                  </a:lnTo>
                                  <a:lnTo>
                                    <a:pt x="731" y="523"/>
                                  </a:lnTo>
                                  <a:lnTo>
                                    <a:pt x="695" y="525"/>
                                  </a:lnTo>
                                  <a:lnTo>
                                    <a:pt x="651" y="527"/>
                                  </a:lnTo>
                                  <a:lnTo>
                                    <a:pt x="601" y="529"/>
                                  </a:lnTo>
                                  <a:lnTo>
                                    <a:pt x="547" y="531"/>
                                  </a:lnTo>
                                  <a:lnTo>
                                    <a:pt x="489" y="533"/>
                                  </a:lnTo>
                                  <a:lnTo>
                                    <a:pt x="429" y="537"/>
                                  </a:lnTo>
                                  <a:lnTo>
                                    <a:pt x="370" y="539"/>
                                  </a:lnTo>
                                  <a:lnTo>
                                    <a:pt x="312" y="541"/>
                                  </a:lnTo>
                                  <a:lnTo>
                                    <a:pt x="256" y="542"/>
                                  </a:lnTo>
                                  <a:lnTo>
                                    <a:pt x="204" y="544"/>
                                  </a:lnTo>
                                  <a:lnTo>
                                    <a:pt x="157" y="548"/>
                                  </a:lnTo>
                                  <a:lnTo>
                                    <a:pt x="117" y="548"/>
                                  </a:lnTo>
                                  <a:lnTo>
                                    <a:pt x="86" y="550"/>
                                  </a:lnTo>
                                  <a:lnTo>
                                    <a:pt x="65" y="552"/>
                                  </a:lnTo>
                                  <a:lnTo>
                                    <a:pt x="55" y="5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85" name="Freeform 476"/>
                          <wps:cNvSpPr>
                            <a:spLocks/>
                          </wps:cNvSpPr>
                          <wps:spPr bwMode="auto">
                            <a:xfrm>
                              <a:off x="2957" y="1540"/>
                              <a:ext cx="22" cy="190"/>
                            </a:xfrm>
                            <a:custGeom>
                              <a:avLst/>
                              <a:gdLst>
                                <a:gd name="T0" fmla="*/ 21 w 45"/>
                                <a:gd name="T1" fmla="*/ 157 h 380"/>
                                <a:gd name="T2" fmla="*/ 22 w 45"/>
                                <a:gd name="T3" fmla="*/ 124 h 380"/>
                                <a:gd name="T4" fmla="*/ 19 w 45"/>
                                <a:gd name="T5" fmla="*/ 87 h 380"/>
                                <a:gd name="T6" fmla="*/ 14 w 45"/>
                                <a:gd name="T7" fmla="*/ 50 h 380"/>
                                <a:gd name="T8" fmla="*/ 10 w 45"/>
                                <a:gd name="T9" fmla="*/ 19 h 380"/>
                                <a:gd name="T10" fmla="*/ 0 w 45"/>
                                <a:gd name="T11" fmla="*/ 0 h 380"/>
                                <a:gd name="T12" fmla="*/ 3 w 45"/>
                                <a:gd name="T13" fmla="*/ 17 h 380"/>
                                <a:gd name="T14" fmla="*/ 11 w 45"/>
                                <a:gd name="T15" fmla="*/ 60 h 380"/>
                                <a:gd name="T16" fmla="*/ 17 w 45"/>
                                <a:gd name="T17" fmla="*/ 113 h 380"/>
                                <a:gd name="T18" fmla="*/ 17 w 45"/>
                                <a:gd name="T19" fmla="*/ 162 h 380"/>
                                <a:gd name="T20" fmla="*/ 16 w 45"/>
                                <a:gd name="T21" fmla="*/ 182 h 380"/>
                                <a:gd name="T22" fmla="*/ 17 w 45"/>
                                <a:gd name="T23" fmla="*/ 190 h 380"/>
                                <a:gd name="T24" fmla="*/ 19 w 45"/>
                                <a:gd name="T25" fmla="*/ 189 h 380"/>
                                <a:gd name="T26" fmla="*/ 21 w 45"/>
                                <a:gd name="T27" fmla="*/ 185 h 380"/>
                                <a:gd name="T28" fmla="*/ 21 w 45"/>
                                <a:gd name="T29" fmla="*/ 182 h 380"/>
                                <a:gd name="T30" fmla="*/ 21 w 45"/>
                                <a:gd name="T31" fmla="*/ 177 h 380"/>
                                <a:gd name="T32" fmla="*/ 21 w 45"/>
                                <a:gd name="T33" fmla="*/ 169 h 380"/>
                                <a:gd name="T34" fmla="*/ 21 w 45"/>
                                <a:gd name="T35" fmla="*/ 157 h 38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5" h="380">
                                  <a:moveTo>
                                    <a:pt x="43" y="314"/>
                                  </a:moveTo>
                                  <a:lnTo>
                                    <a:pt x="45" y="248"/>
                                  </a:lnTo>
                                  <a:lnTo>
                                    <a:pt x="38" y="173"/>
                                  </a:lnTo>
                                  <a:lnTo>
                                    <a:pt x="29" y="100"/>
                                  </a:lnTo>
                                  <a:lnTo>
                                    <a:pt x="20" y="38"/>
                                  </a:lnTo>
                                  <a:lnTo>
                                    <a:pt x="0" y="0"/>
                                  </a:lnTo>
                                  <a:lnTo>
                                    <a:pt x="7" y="34"/>
                                  </a:lnTo>
                                  <a:lnTo>
                                    <a:pt x="22" y="119"/>
                                  </a:lnTo>
                                  <a:lnTo>
                                    <a:pt x="34" y="225"/>
                                  </a:lnTo>
                                  <a:lnTo>
                                    <a:pt x="34" y="324"/>
                                  </a:lnTo>
                                  <a:lnTo>
                                    <a:pt x="33" y="364"/>
                                  </a:lnTo>
                                  <a:lnTo>
                                    <a:pt x="34" y="380"/>
                                  </a:lnTo>
                                  <a:lnTo>
                                    <a:pt x="38" y="378"/>
                                  </a:lnTo>
                                  <a:lnTo>
                                    <a:pt x="43" y="370"/>
                                  </a:lnTo>
                                  <a:lnTo>
                                    <a:pt x="42" y="364"/>
                                  </a:lnTo>
                                  <a:lnTo>
                                    <a:pt x="42" y="353"/>
                                  </a:lnTo>
                                  <a:lnTo>
                                    <a:pt x="42" y="337"/>
                                  </a:lnTo>
                                  <a:lnTo>
                                    <a:pt x="43" y="3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86" name="Freeform 477"/>
                          <wps:cNvSpPr>
                            <a:spLocks/>
                          </wps:cNvSpPr>
                          <wps:spPr bwMode="auto">
                            <a:xfrm>
                              <a:off x="2978" y="1719"/>
                              <a:ext cx="190" cy="260"/>
                            </a:xfrm>
                            <a:custGeom>
                              <a:avLst/>
                              <a:gdLst>
                                <a:gd name="T0" fmla="*/ 5 w 379"/>
                                <a:gd name="T1" fmla="*/ 253 h 521"/>
                                <a:gd name="T2" fmla="*/ 8 w 379"/>
                                <a:gd name="T3" fmla="*/ 212 h 521"/>
                                <a:gd name="T4" fmla="*/ 9 w 379"/>
                                <a:gd name="T5" fmla="*/ 128 h 521"/>
                                <a:gd name="T6" fmla="*/ 9 w 379"/>
                                <a:gd name="T7" fmla="*/ 43 h 521"/>
                                <a:gd name="T8" fmla="*/ 8 w 379"/>
                                <a:gd name="T9" fmla="*/ 1 h 521"/>
                                <a:gd name="T10" fmla="*/ 8 w 379"/>
                                <a:gd name="T11" fmla="*/ 0 h 521"/>
                                <a:gd name="T12" fmla="*/ 6 w 379"/>
                                <a:gd name="T13" fmla="*/ 1 h 521"/>
                                <a:gd name="T14" fmla="*/ 5 w 379"/>
                                <a:gd name="T15" fmla="*/ 3 h 521"/>
                                <a:gd name="T16" fmla="*/ 3 w 379"/>
                                <a:gd name="T17" fmla="*/ 6 h 521"/>
                                <a:gd name="T18" fmla="*/ 4 w 379"/>
                                <a:gd name="T19" fmla="*/ 48 h 521"/>
                                <a:gd name="T20" fmla="*/ 4 w 379"/>
                                <a:gd name="T21" fmla="*/ 133 h 521"/>
                                <a:gd name="T22" fmla="*/ 3 w 379"/>
                                <a:gd name="T23" fmla="*/ 217 h 521"/>
                                <a:gd name="T24" fmla="*/ 0 w 379"/>
                                <a:gd name="T25" fmla="*/ 257 h 521"/>
                                <a:gd name="T26" fmla="*/ 1 w 379"/>
                                <a:gd name="T27" fmla="*/ 258 h 521"/>
                                <a:gd name="T28" fmla="*/ 7 w 379"/>
                                <a:gd name="T29" fmla="*/ 259 h 521"/>
                                <a:gd name="T30" fmla="*/ 16 w 379"/>
                                <a:gd name="T31" fmla="*/ 259 h 521"/>
                                <a:gd name="T32" fmla="*/ 28 w 379"/>
                                <a:gd name="T33" fmla="*/ 260 h 521"/>
                                <a:gd name="T34" fmla="*/ 42 w 379"/>
                                <a:gd name="T35" fmla="*/ 260 h 521"/>
                                <a:gd name="T36" fmla="*/ 58 w 379"/>
                                <a:gd name="T37" fmla="*/ 259 h 521"/>
                                <a:gd name="T38" fmla="*/ 75 w 379"/>
                                <a:gd name="T39" fmla="*/ 259 h 521"/>
                                <a:gd name="T40" fmla="*/ 93 w 379"/>
                                <a:gd name="T41" fmla="*/ 259 h 521"/>
                                <a:gd name="T42" fmla="*/ 111 w 379"/>
                                <a:gd name="T43" fmla="*/ 258 h 521"/>
                                <a:gd name="T44" fmla="*/ 129 w 379"/>
                                <a:gd name="T45" fmla="*/ 257 h 521"/>
                                <a:gd name="T46" fmla="*/ 145 w 379"/>
                                <a:gd name="T47" fmla="*/ 257 h 521"/>
                                <a:gd name="T48" fmla="*/ 159 w 379"/>
                                <a:gd name="T49" fmla="*/ 256 h 521"/>
                                <a:gd name="T50" fmla="*/ 172 w 379"/>
                                <a:gd name="T51" fmla="*/ 256 h 521"/>
                                <a:gd name="T52" fmla="*/ 182 w 379"/>
                                <a:gd name="T53" fmla="*/ 256 h 521"/>
                                <a:gd name="T54" fmla="*/ 188 w 379"/>
                                <a:gd name="T55" fmla="*/ 256 h 521"/>
                                <a:gd name="T56" fmla="*/ 190 w 379"/>
                                <a:gd name="T57" fmla="*/ 256 h 521"/>
                                <a:gd name="T58" fmla="*/ 188 w 379"/>
                                <a:gd name="T59" fmla="*/ 252 h 521"/>
                                <a:gd name="T60" fmla="*/ 180 w 379"/>
                                <a:gd name="T61" fmla="*/ 252 h 521"/>
                                <a:gd name="T62" fmla="*/ 170 w 379"/>
                                <a:gd name="T63" fmla="*/ 253 h 521"/>
                                <a:gd name="T64" fmla="*/ 157 w 379"/>
                                <a:gd name="T65" fmla="*/ 253 h 521"/>
                                <a:gd name="T66" fmla="*/ 144 w 379"/>
                                <a:gd name="T67" fmla="*/ 254 h 521"/>
                                <a:gd name="T68" fmla="*/ 130 w 379"/>
                                <a:gd name="T69" fmla="*/ 254 h 521"/>
                                <a:gd name="T70" fmla="*/ 113 w 379"/>
                                <a:gd name="T71" fmla="*/ 255 h 521"/>
                                <a:gd name="T72" fmla="*/ 98 w 379"/>
                                <a:gd name="T73" fmla="*/ 255 h 521"/>
                                <a:gd name="T74" fmla="*/ 82 w 379"/>
                                <a:gd name="T75" fmla="*/ 255 h 521"/>
                                <a:gd name="T76" fmla="*/ 66 w 379"/>
                                <a:gd name="T77" fmla="*/ 256 h 521"/>
                                <a:gd name="T78" fmla="*/ 52 w 379"/>
                                <a:gd name="T79" fmla="*/ 256 h 521"/>
                                <a:gd name="T80" fmla="*/ 38 w 379"/>
                                <a:gd name="T81" fmla="*/ 256 h 521"/>
                                <a:gd name="T82" fmla="*/ 27 w 379"/>
                                <a:gd name="T83" fmla="*/ 256 h 521"/>
                                <a:gd name="T84" fmla="*/ 18 w 379"/>
                                <a:gd name="T85" fmla="*/ 256 h 521"/>
                                <a:gd name="T86" fmla="*/ 10 w 379"/>
                                <a:gd name="T87" fmla="*/ 255 h 521"/>
                                <a:gd name="T88" fmla="*/ 6 w 379"/>
                                <a:gd name="T89" fmla="*/ 254 h 521"/>
                                <a:gd name="T90" fmla="*/ 5 w 379"/>
                                <a:gd name="T91" fmla="*/ 253 h 52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379" h="521">
                                  <a:moveTo>
                                    <a:pt x="9" y="506"/>
                                  </a:moveTo>
                                  <a:lnTo>
                                    <a:pt x="15" y="425"/>
                                  </a:lnTo>
                                  <a:lnTo>
                                    <a:pt x="18" y="257"/>
                                  </a:lnTo>
                                  <a:lnTo>
                                    <a:pt x="17" y="87"/>
                                  </a:lnTo>
                                  <a:lnTo>
                                    <a:pt x="15" y="2"/>
                                  </a:lnTo>
                                  <a:lnTo>
                                    <a:pt x="15" y="0"/>
                                  </a:lnTo>
                                  <a:lnTo>
                                    <a:pt x="11" y="2"/>
                                  </a:lnTo>
                                  <a:lnTo>
                                    <a:pt x="9" y="6"/>
                                  </a:lnTo>
                                  <a:lnTo>
                                    <a:pt x="6" y="12"/>
                                  </a:lnTo>
                                  <a:lnTo>
                                    <a:pt x="8" y="97"/>
                                  </a:lnTo>
                                  <a:lnTo>
                                    <a:pt x="8" y="267"/>
                                  </a:lnTo>
                                  <a:lnTo>
                                    <a:pt x="6" y="434"/>
                                  </a:lnTo>
                                  <a:lnTo>
                                    <a:pt x="0" y="515"/>
                                  </a:lnTo>
                                  <a:lnTo>
                                    <a:pt x="2" y="517"/>
                                  </a:lnTo>
                                  <a:lnTo>
                                    <a:pt x="13" y="519"/>
                                  </a:lnTo>
                                  <a:lnTo>
                                    <a:pt x="31" y="519"/>
                                  </a:lnTo>
                                  <a:lnTo>
                                    <a:pt x="55" y="521"/>
                                  </a:lnTo>
                                  <a:lnTo>
                                    <a:pt x="83" y="521"/>
                                  </a:lnTo>
                                  <a:lnTo>
                                    <a:pt x="116" y="519"/>
                                  </a:lnTo>
                                  <a:lnTo>
                                    <a:pt x="150" y="519"/>
                                  </a:lnTo>
                                  <a:lnTo>
                                    <a:pt x="186" y="519"/>
                                  </a:lnTo>
                                  <a:lnTo>
                                    <a:pt x="222" y="517"/>
                                  </a:lnTo>
                                  <a:lnTo>
                                    <a:pt x="257" y="515"/>
                                  </a:lnTo>
                                  <a:lnTo>
                                    <a:pt x="289" y="515"/>
                                  </a:lnTo>
                                  <a:lnTo>
                                    <a:pt x="318" y="513"/>
                                  </a:lnTo>
                                  <a:lnTo>
                                    <a:pt x="343" y="513"/>
                                  </a:lnTo>
                                  <a:lnTo>
                                    <a:pt x="363" y="512"/>
                                  </a:lnTo>
                                  <a:lnTo>
                                    <a:pt x="376" y="512"/>
                                  </a:lnTo>
                                  <a:lnTo>
                                    <a:pt x="379" y="512"/>
                                  </a:lnTo>
                                  <a:lnTo>
                                    <a:pt x="376" y="504"/>
                                  </a:lnTo>
                                  <a:lnTo>
                                    <a:pt x="360" y="504"/>
                                  </a:lnTo>
                                  <a:lnTo>
                                    <a:pt x="340" y="506"/>
                                  </a:lnTo>
                                  <a:lnTo>
                                    <a:pt x="314" y="506"/>
                                  </a:lnTo>
                                  <a:lnTo>
                                    <a:pt x="287" y="508"/>
                                  </a:lnTo>
                                  <a:lnTo>
                                    <a:pt x="259" y="508"/>
                                  </a:lnTo>
                                  <a:lnTo>
                                    <a:pt x="226" y="510"/>
                                  </a:lnTo>
                                  <a:lnTo>
                                    <a:pt x="195" y="510"/>
                                  </a:lnTo>
                                  <a:lnTo>
                                    <a:pt x="163" y="510"/>
                                  </a:lnTo>
                                  <a:lnTo>
                                    <a:pt x="132" y="512"/>
                                  </a:lnTo>
                                  <a:lnTo>
                                    <a:pt x="103" y="512"/>
                                  </a:lnTo>
                                  <a:lnTo>
                                    <a:pt x="76" y="512"/>
                                  </a:lnTo>
                                  <a:lnTo>
                                    <a:pt x="53" y="512"/>
                                  </a:lnTo>
                                  <a:lnTo>
                                    <a:pt x="35" y="512"/>
                                  </a:lnTo>
                                  <a:lnTo>
                                    <a:pt x="20" y="510"/>
                                  </a:lnTo>
                                  <a:lnTo>
                                    <a:pt x="11" y="508"/>
                                  </a:lnTo>
                                  <a:lnTo>
                                    <a:pt x="9" y="5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87" name="Freeform 478"/>
                          <wps:cNvSpPr>
                            <a:spLocks/>
                          </wps:cNvSpPr>
                          <wps:spPr bwMode="auto">
                            <a:xfrm>
                              <a:off x="3170" y="1708"/>
                              <a:ext cx="120" cy="260"/>
                            </a:xfrm>
                            <a:custGeom>
                              <a:avLst/>
                              <a:gdLst>
                                <a:gd name="T0" fmla="*/ 114 w 240"/>
                                <a:gd name="T1" fmla="*/ 0 h 519"/>
                                <a:gd name="T2" fmla="*/ 113 w 240"/>
                                <a:gd name="T3" fmla="*/ 0 h 519"/>
                                <a:gd name="T4" fmla="*/ 117 w 240"/>
                                <a:gd name="T5" fmla="*/ 25 h 519"/>
                                <a:gd name="T6" fmla="*/ 114 w 240"/>
                                <a:gd name="T7" fmla="*/ 54 h 519"/>
                                <a:gd name="T8" fmla="*/ 110 w 240"/>
                                <a:gd name="T9" fmla="*/ 78 h 519"/>
                                <a:gd name="T10" fmla="*/ 108 w 240"/>
                                <a:gd name="T11" fmla="*/ 89 h 519"/>
                                <a:gd name="T12" fmla="*/ 107 w 240"/>
                                <a:gd name="T13" fmla="*/ 91 h 519"/>
                                <a:gd name="T14" fmla="*/ 105 w 240"/>
                                <a:gd name="T15" fmla="*/ 95 h 519"/>
                                <a:gd name="T16" fmla="*/ 102 w 240"/>
                                <a:gd name="T17" fmla="*/ 102 h 519"/>
                                <a:gd name="T18" fmla="*/ 99 w 240"/>
                                <a:gd name="T19" fmla="*/ 109 h 519"/>
                                <a:gd name="T20" fmla="*/ 94 w 240"/>
                                <a:gd name="T21" fmla="*/ 117 h 519"/>
                                <a:gd name="T22" fmla="*/ 90 w 240"/>
                                <a:gd name="T23" fmla="*/ 125 h 519"/>
                                <a:gd name="T24" fmla="*/ 85 w 240"/>
                                <a:gd name="T25" fmla="*/ 131 h 519"/>
                                <a:gd name="T26" fmla="*/ 81 w 240"/>
                                <a:gd name="T27" fmla="*/ 134 h 519"/>
                                <a:gd name="T28" fmla="*/ 63 w 240"/>
                                <a:gd name="T29" fmla="*/ 146 h 519"/>
                                <a:gd name="T30" fmla="*/ 49 w 240"/>
                                <a:gd name="T31" fmla="*/ 160 h 519"/>
                                <a:gd name="T32" fmla="*/ 35 w 240"/>
                                <a:gd name="T33" fmla="*/ 179 h 519"/>
                                <a:gd name="T34" fmla="*/ 25 w 240"/>
                                <a:gd name="T35" fmla="*/ 197 h 519"/>
                                <a:gd name="T36" fmla="*/ 16 w 240"/>
                                <a:gd name="T37" fmla="*/ 214 h 519"/>
                                <a:gd name="T38" fmla="*/ 8 w 240"/>
                                <a:gd name="T39" fmla="*/ 231 h 519"/>
                                <a:gd name="T40" fmla="*/ 3 w 240"/>
                                <a:gd name="T41" fmla="*/ 243 h 519"/>
                                <a:gd name="T42" fmla="*/ 0 w 240"/>
                                <a:gd name="T43" fmla="*/ 252 h 519"/>
                                <a:gd name="T44" fmla="*/ 4 w 240"/>
                                <a:gd name="T45" fmla="*/ 260 h 519"/>
                                <a:gd name="T46" fmla="*/ 5 w 240"/>
                                <a:gd name="T47" fmla="*/ 256 h 519"/>
                                <a:gd name="T48" fmla="*/ 9 w 240"/>
                                <a:gd name="T49" fmla="*/ 244 h 519"/>
                                <a:gd name="T50" fmla="*/ 16 w 240"/>
                                <a:gd name="T51" fmla="*/ 229 h 519"/>
                                <a:gd name="T52" fmla="*/ 25 w 240"/>
                                <a:gd name="T53" fmla="*/ 210 h 519"/>
                                <a:gd name="T54" fmla="*/ 36 w 240"/>
                                <a:gd name="T55" fmla="*/ 189 h 519"/>
                                <a:gd name="T56" fmla="*/ 50 w 240"/>
                                <a:gd name="T57" fmla="*/ 170 h 519"/>
                                <a:gd name="T58" fmla="*/ 66 w 240"/>
                                <a:gd name="T59" fmla="*/ 153 h 519"/>
                                <a:gd name="T60" fmla="*/ 85 w 240"/>
                                <a:gd name="T61" fmla="*/ 140 h 519"/>
                                <a:gd name="T62" fmla="*/ 94 w 240"/>
                                <a:gd name="T63" fmla="*/ 131 h 519"/>
                                <a:gd name="T64" fmla="*/ 102 w 240"/>
                                <a:gd name="T65" fmla="*/ 114 h 519"/>
                                <a:gd name="T66" fmla="*/ 109 w 240"/>
                                <a:gd name="T67" fmla="*/ 101 h 519"/>
                                <a:gd name="T68" fmla="*/ 111 w 240"/>
                                <a:gd name="T69" fmla="*/ 94 h 519"/>
                                <a:gd name="T70" fmla="*/ 114 w 240"/>
                                <a:gd name="T71" fmla="*/ 82 h 519"/>
                                <a:gd name="T72" fmla="*/ 119 w 240"/>
                                <a:gd name="T73" fmla="*/ 54 h 519"/>
                                <a:gd name="T74" fmla="*/ 120 w 240"/>
                                <a:gd name="T75" fmla="*/ 23 h 519"/>
                                <a:gd name="T76" fmla="*/ 114 w 240"/>
                                <a:gd name="T77" fmla="*/ 0 h 519"/>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40" h="519">
                                  <a:moveTo>
                                    <a:pt x="228" y="0"/>
                                  </a:moveTo>
                                  <a:lnTo>
                                    <a:pt x="226" y="0"/>
                                  </a:lnTo>
                                  <a:lnTo>
                                    <a:pt x="233" y="50"/>
                                  </a:lnTo>
                                  <a:lnTo>
                                    <a:pt x="228" y="108"/>
                                  </a:lnTo>
                                  <a:lnTo>
                                    <a:pt x="219" y="156"/>
                                  </a:lnTo>
                                  <a:lnTo>
                                    <a:pt x="215" y="178"/>
                                  </a:lnTo>
                                  <a:lnTo>
                                    <a:pt x="213" y="182"/>
                                  </a:lnTo>
                                  <a:lnTo>
                                    <a:pt x="209" y="189"/>
                                  </a:lnTo>
                                  <a:lnTo>
                                    <a:pt x="204" y="203"/>
                                  </a:lnTo>
                                  <a:lnTo>
                                    <a:pt x="197" y="218"/>
                                  </a:lnTo>
                                  <a:lnTo>
                                    <a:pt x="188" y="234"/>
                                  </a:lnTo>
                                  <a:lnTo>
                                    <a:pt x="179" y="249"/>
                                  </a:lnTo>
                                  <a:lnTo>
                                    <a:pt x="170" y="261"/>
                                  </a:lnTo>
                                  <a:lnTo>
                                    <a:pt x="161" y="268"/>
                                  </a:lnTo>
                                  <a:lnTo>
                                    <a:pt x="126" y="291"/>
                                  </a:lnTo>
                                  <a:lnTo>
                                    <a:pt x="98" y="320"/>
                                  </a:lnTo>
                                  <a:lnTo>
                                    <a:pt x="70" y="357"/>
                                  </a:lnTo>
                                  <a:lnTo>
                                    <a:pt x="49" y="394"/>
                                  </a:lnTo>
                                  <a:lnTo>
                                    <a:pt x="31" y="428"/>
                                  </a:lnTo>
                                  <a:lnTo>
                                    <a:pt x="16" y="461"/>
                                  </a:lnTo>
                                  <a:lnTo>
                                    <a:pt x="5" y="486"/>
                                  </a:lnTo>
                                  <a:lnTo>
                                    <a:pt x="0" y="504"/>
                                  </a:lnTo>
                                  <a:lnTo>
                                    <a:pt x="7" y="519"/>
                                  </a:lnTo>
                                  <a:lnTo>
                                    <a:pt x="9" y="511"/>
                                  </a:lnTo>
                                  <a:lnTo>
                                    <a:pt x="18" y="488"/>
                                  </a:lnTo>
                                  <a:lnTo>
                                    <a:pt x="31" y="457"/>
                                  </a:lnTo>
                                  <a:lnTo>
                                    <a:pt x="49" y="419"/>
                                  </a:lnTo>
                                  <a:lnTo>
                                    <a:pt x="72" y="378"/>
                                  </a:lnTo>
                                  <a:lnTo>
                                    <a:pt x="99" y="340"/>
                                  </a:lnTo>
                                  <a:lnTo>
                                    <a:pt x="132" y="305"/>
                                  </a:lnTo>
                                  <a:lnTo>
                                    <a:pt x="170" y="280"/>
                                  </a:lnTo>
                                  <a:lnTo>
                                    <a:pt x="188" y="261"/>
                                  </a:lnTo>
                                  <a:lnTo>
                                    <a:pt x="204" y="228"/>
                                  </a:lnTo>
                                  <a:lnTo>
                                    <a:pt x="217" y="201"/>
                                  </a:lnTo>
                                  <a:lnTo>
                                    <a:pt x="222" y="187"/>
                                  </a:lnTo>
                                  <a:lnTo>
                                    <a:pt x="228" y="164"/>
                                  </a:lnTo>
                                  <a:lnTo>
                                    <a:pt x="237" y="108"/>
                                  </a:lnTo>
                                  <a:lnTo>
                                    <a:pt x="240" y="45"/>
                                  </a:lnTo>
                                  <a:lnTo>
                                    <a:pt x="2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88" name="Freeform 479"/>
                          <wps:cNvSpPr>
                            <a:spLocks/>
                          </wps:cNvSpPr>
                          <wps:spPr bwMode="auto">
                            <a:xfrm>
                              <a:off x="2907" y="1753"/>
                              <a:ext cx="61" cy="22"/>
                            </a:xfrm>
                            <a:custGeom>
                              <a:avLst/>
                              <a:gdLst>
                                <a:gd name="T0" fmla="*/ 56 w 123"/>
                                <a:gd name="T1" fmla="*/ 20 h 42"/>
                                <a:gd name="T2" fmla="*/ 57 w 123"/>
                                <a:gd name="T3" fmla="*/ 19 h 42"/>
                                <a:gd name="T4" fmla="*/ 59 w 123"/>
                                <a:gd name="T5" fmla="*/ 18 h 42"/>
                                <a:gd name="T6" fmla="*/ 60 w 123"/>
                                <a:gd name="T7" fmla="*/ 16 h 42"/>
                                <a:gd name="T8" fmla="*/ 61 w 123"/>
                                <a:gd name="T9" fmla="*/ 14 h 42"/>
                                <a:gd name="T10" fmla="*/ 60 w 123"/>
                                <a:gd name="T11" fmla="*/ 6 h 42"/>
                                <a:gd name="T12" fmla="*/ 60 w 123"/>
                                <a:gd name="T13" fmla="*/ 3 h 42"/>
                                <a:gd name="T14" fmla="*/ 59 w 123"/>
                                <a:gd name="T15" fmla="*/ 1 h 42"/>
                                <a:gd name="T16" fmla="*/ 57 w 123"/>
                                <a:gd name="T17" fmla="*/ 0 h 42"/>
                                <a:gd name="T18" fmla="*/ 55 w 123"/>
                                <a:gd name="T19" fmla="*/ 0 h 42"/>
                                <a:gd name="T20" fmla="*/ 5 w 123"/>
                                <a:gd name="T21" fmla="*/ 2 h 42"/>
                                <a:gd name="T22" fmla="*/ 3 w 123"/>
                                <a:gd name="T23" fmla="*/ 2 h 42"/>
                                <a:gd name="T24" fmla="*/ 1 w 123"/>
                                <a:gd name="T25" fmla="*/ 3 h 42"/>
                                <a:gd name="T26" fmla="*/ 1 w 123"/>
                                <a:gd name="T27" fmla="*/ 5 h 42"/>
                                <a:gd name="T28" fmla="*/ 0 w 123"/>
                                <a:gd name="T29" fmla="*/ 8 h 42"/>
                                <a:gd name="T30" fmla="*/ 1 w 123"/>
                                <a:gd name="T31" fmla="*/ 16 h 42"/>
                                <a:gd name="T32" fmla="*/ 1 w 123"/>
                                <a:gd name="T33" fmla="*/ 18 h 42"/>
                                <a:gd name="T34" fmla="*/ 2 w 123"/>
                                <a:gd name="T35" fmla="*/ 20 h 42"/>
                                <a:gd name="T36" fmla="*/ 3 w 123"/>
                                <a:gd name="T37" fmla="*/ 21 h 42"/>
                                <a:gd name="T38" fmla="*/ 6 w 123"/>
                                <a:gd name="T39" fmla="*/ 22 h 42"/>
                                <a:gd name="T40" fmla="*/ 56 w 123"/>
                                <a:gd name="T41" fmla="*/ 20 h 4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3" h="42">
                                  <a:moveTo>
                                    <a:pt x="112" y="38"/>
                                  </a:moveTo>
                                  <a:lnTo>
                                    <a:pt x="115" y="37"/>
                                  </a:lnTo>
                                  <a:lnTo>
                                    <a:pt x="119" y="35"/>
                                  </a:lnTo>
                                  <a:lnTo>
                                    <a:pt x="121" y="31"/>
                                  </a:lnTo>
                                  <a:lnTo>
                                    <a:pt x="123" y="27"/>
                                  </a:lnTo>
                                  <a:lnTo>
                                    <a:pt x="121" y="11"/>
                                  </a:lnTo>
                                  <a:lnTo>
                                    <a:pt x="121" y="6"/>
                                  </a:lnTo>
                                  <a:lnTo>
                                    <a:pt x="119" y="2"/>
                                  </a:lnTo>
                                  <a:lnTo>
                                    <a:pt x="115" y="0"/>
                                  </a:lnTo>
                                  <a:lnTo>
                                    <a:pt x="110" y="0"/>
                                  </a:lnTo>
                                  <a:lnTo>
                                    <a:pt x="11" y="4"/>
                                  </a:lnTo>
                                  <a:lnTo>
                                    <a:pt x="7" y="4"/>
                                  </a:lnTo>
                                  <a:lnTo>
                                    <a:pt x="3" y="6"/>
                                  </a:lnTo>
                                  <a:lnTo>
                                    <a:pt x="2" y="10"/>
                                  </a:lnTo>
                                  <a:lnTo>
                                    <a:pt x="0" y="15"/>
                                  </a:lnTo>
                                  <a:lnTo>
                                    <a:pt x="2" y="31"/>
                                  </a:lnTo>
                                  <a:lnTo>
                                    <a:pt x="2" y="35"/>
                                  </a:lnTo>
                                  <a:lnTo>
                                    <a:pt x="5" y="38"/>
                                  </a:lnTo>
                                  <a:lnTo>
                                    <a:pt x="7" y="40"/>
                                  </a:lnTo>
                                  <a:lnTo>
                                    <a:pt x="12" y="42"/>
                                  </a:lnTo>
                                  <a:lnTo>
                                    <a:pt x="112"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89" name="Freeform 480"/>
                          <wps:cNvSpPr>
                            <a:spLocks/>
                          </wps:cNvSpPr>
                          <wps:spPr bwMode="auto">
                            <a:xfrm>
                              <a:off x="2911" y="1757"/>
                              <a:ext cx="53" cy="14"/>
                            </a:xfrm>
                            <a:custGeom>
                              <a:avLst/>
                              <a:gdLst>
                                <a:gd name="T0" fmla="*/ 48 w 104"/>
                                <a:gd name="T1" fmla="*/ 12 h 27"/>
                                <a:gd name="T2" fmla="*/ 50 w 104"/>
                                <a:gd name="T3" fmla="*/ 12 h 27"/>
                                <a:gd name="T4" fmla="*/ 52 w 104"/>
                                <a:gd name="T5" fmla="*/ 10 h 27"/>
                                <a:gd name="T6" fmla="*/ 53 w 104"/>
                                <a:gd name="T7" fmla="*/ 9 h 27"/>
                                <a:gd name="T8" fmla="*/ 53 w 104"/>
                                <a:gd name="T9" fmla="*/ 6 h 27"/>
                                <a:gd name="T10" fmla="*/ 53 w 104"/>
                                <a:gd name="T11" fmla="*/ 6 h 27"/>
                                <a:gd name="T12" fmla="*/ 53 w 104"/>
                                <a:gd name="T13" fmla="*/ 4 h 27"/>
                                <a:gd name="T14" fmla="*/ 52 w 104"/>
                                <a:gd name="T15" fmla="*/ 2 h 27"/>
                                <a:gd name="T16" fmla="*/ 50 w 104"/>
                                <a:gd name="T17" fmla="*/ 1 h 27"/>
                                <a:gd name="T18" fmla="*/ 48 w 104"/>
                                <a:gd name="T19" fmla="*/ 0 h 27"/>
                                <a:gd name="T20" fmla="*/ 5 w 104"/>
                                <a:gd name="T21" fmla="*/ 1 h 27"/>
                                <a:gd name="T22" fmla="*/ 3 w 104"/>
                                <a:gd name="T23" fmla="*/ 2 h 27"/>
                                <a:gd name="T24" fmla="*/ 1 w 104"/>
                                <a:gd name="T25" fmla="*/ 3 h 27"/>
                                <a:gd name="T26" fmla="*/ 0 w 104"/>
                                <a:gd name="T27" fmla="*/ 5 h 27"/>
                                <a:gd name="T28" fmla="*/ 0 w 104"/>
                                <a:gd name="T29" fmla="*/ 7 h 27"/>
                                <a:gd name="T30" fmla="*/ 0 w 104"/>
                                <a:gd name="T31" fmla="*/ 8 h 27"/>
                                <a:gd name="T32" fmla="*/ 0 w 104"/>
                                <a:gd name="T33" fmla="*/ 10 h 27"/>
                                <a:gd name="T34" fmla="*/ 2 w 104"/>
                                <a:gd name="T35" fmla="*/ 12 h 27"/>
                                <a:gd name="T36" fmla="*/ 3 w 104"/>
                                <a:gd name="T37" fmla="*/ 13 h 27"/>
                                <a:gd name="T38" fmla="*/ 6 w 104"/>
                                <a:gd name="T39" fmla="*/ 14 h 27"/>
                                <a:gd name="T40" fmla="*/ 48 w 104"/>
                                <a:gd name="T41" fmla="*/ 12 h 2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4" h="27">
                                  <a:moveTo>
                                    <a:pt x="95" y="23"/>
                                  </a:moveTo>
                                  <a:lnTo>
                                    <a:pt x="99" y="23"/>
                                  </a:lnTo>
                                  <a:lnTo>
                                    <a:pt x="103" y="19"/>
                                  </a:lnTo>
                                  <a:lnTo>
                                    <a:pt x="104" y="17"/>
                                  </a:lnTo>
                                  <a:lnTo>
                                    <a:pt x="104" y="11"/>
                                  </a:lnTo>
                                  <a:lnTo>
                                    <a:pt x="104" y="7"/>
                                  </a:lnTo>
                                  <a:lnTo>
                                    <a:pt x="103" y="3"/>
                                  </a:lnTo>
                                  <a:lnTo>
                                    <a:pt x="99" y="2"/>
                                  </a:lnTo>
                                  <a:lnTo>
                                    <a:pt x="94" y="0"/>
                                  </a:lnTo>
                                  <a:lnTo>
                                    <a:pt x="9" y="2"/>
                                  </a:lnTo>
                                  <a:lnTo>
                                    <a:pt x="5" y="3"/>
                                  </a:lnTo>
                                  <a:lnTo>
                                    <a:pt x="2" y="5"/>
                                  </a:lnTo>
                                  <a:lnTo>
                                    <a:pt x="0" y="9"/>
                                  </a:lnTo>
                                  <a:lnTo>
                                    <a:pt x="0" y="13"/>
                                  </a:lnTo>
                                  <a:lnTo>
                                    <a:pt x="0" y="15"/>
                                  </a:lnTo>
                                  <a:lnTo>
                                    <a:pt x="0" y="19"/>
                                  </a:lnTo>
                                  <a:lnTo>
                                    <a:pt x="3" y="23"/>
                                  </a:lnTo>
                                  <a:lnTo>
                                    <a:pt x="5" y="25"/>
                                  </a:lnTo>
                                  <a:lnTo>
                                    <a:pt x="11" y="27"/>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90" name="Freeform 481"/>
                          <wps:cNvSpPr>
                            <a:spLocks/>
                          </wps:cNvSpPr>
                          <wps:spPr bwMode="auto">
                            <a:xfrm>
                              <a:off x="2915" y="1760"/>
                              <a:ext cx="45" cy="5"/>
                            </a:xfrm>
                            <a:custGeom>
                              <a:avLst/>
                              <a:gdLst>
                                <a:gd name="T0" fmla="*/ 44 w 90"/>
                                <a:gd name="T1" fmla="*/ 3 h 10"/>
                                <a:gd name="T2" fmla="*/ 45 w 90"/>
                                <a:gd name="T3" fmla="*/ 3 h 10"/>
                                <a:gd name="T4" fmla="*/ 45 w 90"/>
                                <a:gd name="T5" fmla="*/ 3 h 10"/>
                                <a:gd name="T6" fmla="*/ 45 w 90"/>
                                <a:gd name="T7" fmla="*/ 3 h 10"/>
                                <a:gd name="T8" fmla="*/ 45 w 90"/>
                                <a:gd name="T9" fmla="*/ 2 h 10"/>
                                <a:gd name="T10" fmla="*/ 45 w 90"/>
                                <a:gd name="T11" fmla="*/ 2 h 10"/>
                                <a:gd name="T12" fmla="*/ 45 w 90"/>
                                <a:gd name="T13" fmla="*/ 1 h 10"/>
                                <a:gd name="T14" fmla="*/ 45 w 90"/>
                                <a:gd name="T15" fmla="*/ 1 h 10"/>
                                <a:gd name="T16" fmla="*/ 45 w 90"/>
                                <a:gd name="T17" fmla="*/ 0 h 10"/>
                                <a:gd name="T18" fmla="*/ 44 w 90"/>
                                <a:gd name="T19" fmla="*/ 0 h 10"/>
                                <a:gd name="T20" fmla="*/ 1 w 90"/>
                                <a:gd name="T21" fmla="*/ 2 h 10"/>
                                <a:gd name="T22" fmla="*/ 0 w 90"/>
                                <a:gd name="T23" fmla="*/ 2 h 10"/>
                                <a:gd name="T24" fmla="*/ 0 w 90"/>
                                <a:gd name="T25" fmla="*/ 2 h 10"/>
                                <a:gd name="T26" fmla="*/ 0 w 90"/>
                                <a:gd name="T27" fmla="*/ 2 h 10"/>
                                <a:gd name="T28" fmla="*/ 0 w 90"/>
                                <a:gd name="T29" fmla="*/ 3 h 10"/>
                                <a:gd name="T30" fmla="*/ 0 w 90"/>
                                <a:gd name="T31" fmla="*/ 3 h 10"/>
                                <a:gd name="T32" fmla="*/ 0 w 90"/>
                                <a:gd name="T33" fmla="*/ 4 h 10"/>
                                <a:gd name="T34" fmla="*/ 0 w 90"/>
                                <a:gd name="T35" fmla="*/ 4 h 10"/>
                                <a:gd name="T36" fmla="*/ 0 w 90"/>
                                <a:gd name="T37" fmla="*/ 5 h 10"/>
                                <a:gd name="T38" fmla="*/ 1 w 90"/>
                                <a:gd name="T39" fmla="*/ 5 h 10"/>
                                <a:gd name="T40" fmla="*/ 44 w 90"/>
                                <a:gd name="T41" fmla="*/ 3 h 1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0" h="10">
                                  <a:moveTo>
                                    <a:pt x="88" y="6"/>
                                  </a:moveTo>
                                  <a:lnTo>
                                    <a:pt x="90" y="6"/>
                                  </a:lnTo>
                                  <a:lnTo>
                                    <a:pt x="90" y="4"/>
                                  </a:lnTo>
                                  <a:lnTo>
                                    <a:pt x="90" y="2"/>
                                  </a:lnTo>
                                  <a:lnTo>
                                    <a:pt x="90" y="0"/>
                                  </a:lnTo>
                                  <a:lnTo>
                                    <a:pt x="88" y="0"/>
                                  </a:lnTo>
                                  <a:lnTo>
                                    <a:pt x="2" y="4"/>
                                  </a:lnTo>
                                  <a:lnTo>
                                    <a:pt x="0" y="4"/>
                                  </a:lnTo>
                                  <a:lnTo>
                                    <a:pt x="0" y="6"/>
                                  </a:lnTo>
                                  <a:lnTo>
                                    <a:pt x="0" y="8"/>
                                  </a:lnTo>
                                  <a:lnTo>
                                    <a:pt x="0" y="10"/>
                                  </a:lnTo>
                                  <a:lnTo>
                                    <a:pt x="2" y="10"/>
                                  </a:lnTo>
                                  <a:lnTo>
                                    <a:pt x="88"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91" name="Freeform 482"/>
                          <wps:cNvSpPr>
                            <a:spLocks/>
                          </wps:cNvSpPr>
                          <wps:spPr bwMode="auto">
                            <a:xfrm>
                              <a:off x="2914" y="1762"/>
                              <a:ext cx="6" cy="8"/>
                            </a:xfrm>
                            <a:custGeom>
                              <a:avLst/>
                              <a:gdLst>
                                <a:gd name="T0" fmla="*/ 3 w 13"/>
                                <a:gd name="T1" fmla="*/ 8 h 16"/>
                                <a:gd name="T2" fmla="*/ 3 w 13"/>
                                <a:gd name="T3" fmla="*/ 8 h 16"/>
                                <a:gd name="T4" fmla="*/ 5 w 13"/>
                                <a:gd name="T5" fmla="*/ 7 h 16"/>
                                <a:gd name="T6" fmla="*/ 6 w 13"/>
                                <a:gd name="T7" fmla="*/ 5 h 16"/>
                                <a:gd name="T8" fmla="*/ 6 w 13"/>
                                <a:gd name="T9" fmla="*/ 4 h 16"/>
                                <a:gd name="T10" fmla="*/ 6 w 13"/>
                                <a:gd name="T11" fmla="*/ 3 h 16"/>
                                <a:gd name="T12" fmla="*/ 5 w 13"/>
                                <a:gd name="T13" fmla="*/ 1 h 16"/>
                                <a:gd name="T14" fmla="*/ 3 w 13"/>
                                <a:gd name="T15" fmla="*/ 0 h 16"/>
                                <a:gd name="T16" fmla="*/ 3 w 13"/>
                                <a:gd name="T17" fmla="*/ 0 h 16"/>
                                <a:gd name="T18" fmla="*/ 2 w 13"/>
                                <a:gd name="T19" fmla="*/ 0 h 16"/>
                                <a:gd name="T20" fmla="*/ 1 w 13"/>
                                <a:gd name="T21" fmla="*/ 1 h 16"/>
                                <a:gd name="T22" fmla="*/ 0 w 13"/>
                                <a:gd name="T23" fmla="*/ 3 h 16"/>
                                <a:gd name="T24" fmla="*/ 0 w 13"/>
                                <a:gd name="T25" fmla="*/ 4 h 16"/>
                                <a:gd name="T26" fmla="*/ 0 w 13"/>
                                <a:gd name="T27" fmla="*/ 5 h 16"/>
                                <a:gd name="T28" fmla="*/ 1 w 13"/>
                                <a:gd name="T29" fmla="*/ 7 h 16"/>
                                <a:gd name="T30" fmla="*/ 2 w 13"/>
                                <a:gd name="T31" fmla="*/ 8 h 16"/>
                                <a:gd name="T32" fmla="*/ 3 w 13"/>
                                <a:gd name="T33" fmla="*/ 8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6">
                                  <a:moveTo>
                                    <a:pt x="6" y="16"/>
                                  </a:moveTo>
                                  <a:lnTo>
                                    <a:pt x="7" y="16"/>
                                  </a:lnTo>
                                  <a:lnTo>
                                    <a:pt x="11" y="14"/>
                                  </a:lnTo>
                                  <a:lnTo>
                                    <a:pt x="13" y="10"/>
                                  </a:lnTo>
                                  <a:lnTo>
                                    <a:pt x="13" y="8"/>
                                  </a:lnTo>
                                  <a:lnTo>
                                    <a:pt x="13" y="6"/>
                                  </a:lnTo>
                                  <a:lnTo>
                                    <a:pt x="11" y="2"/>
                                  </a:lnTo>
                                  <a:lnTo>
                                    <a:pt x="7" y="0"/>
                                  </a:lnTo>
                                  <a:lnTo>
                                    <a:pt x="6" y="0"/>
                                  </a:lnTo>
                                  <a:lnTo>
                                    <a:pt x="4" y="0"/>
                                  </a:lnTo>
                                  <a:lnTo>
                                    <a:pt x="2" y="2"/>
                                  </a:lnTo>
                                  <a:lnTo>
                                    <a:pt x="0" y="6"/>
                                  </a:lnTo>
                                  <a:lnTo>
                                    <a:pt x="0" y="8"/>
                                  </a:lnTo>
                                  <a:lnTo>
                                    <a:pt x="0" y="10"/>
                                  </a:lnTo>
                                  <a:lnTo>
                                    <a:pt x="2" y="14"/>
                                  </a:lnTo>
                                  <a:lnTo>
                                    <a:pt x="4" y="16"/>
                                  </a:lnTo>
                                  <a:lnTo>
                                    <a:pt x="6"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92" name="Freeform 483"/>
                          <wps:cNvSpPr>
                            <a:spLocks/>
                          </wps:cNvSpPr>
                          <wps:spPr bwMode="auto">
                            <a:xfrm>
                              <a:off x="3214" y="1739"/>
                              <a:ext cx="60" cy="20"/>
                            </a:xfrm>
                            <a:custGeom>
                              <a:avLst/>
                              <a:gdLst>
                                <a:gd name="T0" fmla="*/ 56 w 120"/>
                                <a:gd name="T1" fmla="*/ 20 h 40"/>
                                <a:gd name="T2" fmla="*/ 58 w 120"/>
                                <a:gd name="T3" fmla="*/ 19 h 40"/>
                                <a:gd name="T4" fmla="*/ 60 w 120"/>
                                <a:gd name="T5" fmla="*/ 18 h 40"/>
                                <a:gd name="T6" fmla="*/ 60 w 120"/>
                                <a:gd name="T7" fmla="*/ 16 h 40"/>
                                <a:gd name="T8" fmla="*/ 60 w 120"/>
                                <a:gd name="T9" fmla="*/ 14 h 40"/>
                                <a:gd name="T10" fmla="*/ 60 w 120"/>
                                <a:gd name="T11" fmla="*/ 5 h 40"/>
                                <a:gd name="T12" fmla="*/ 60 w 120"/>
                                <a:gd name="T13" fmla="*/ 3 h 40"/>
                                <a:gd name="T14" fmla="*/ 59 w 120"/>
                                <a:gd name="T15" fmla="*/ 1 h 40"/>
                                <a:gd name="T16" fmla="*/ 57 w 120"/>
                                <a:gd name="T17" fmla="*/ 0 h 40"/>
                                <a:gd name="T18" fmla="*/ 55 w 120"/>
                                <a:gd name="T19" fmla="*/ 0 h 40"/>
                                <a:gd name="T20" fmla="*/ 5 w 120"/>
                                <a:gd name="T21" fmla="*/ 1 h 40"/>
                                <a:gd name="T22" fmla="*/ 4 w 120"/>
                                <a:gd name="T23" fmla="*/ 2 h 40"/>
                                <a:gd name="T24" fmla="*/ 2 w 120"/>
                                <a:gd name="T25" fmla="*/ 3 h 40"/>
                                <a:gd name="T26" fmla="*/ 1 w 120"/>
                                <a:gd name="T27" fmla="*/ 5 h 40"/>
                                <a:gd name="T28" fmla="*/ 0 w 120"/>
                                <a:gd name="T29" fmla="*/ 7 h 40"/>
                                <a:gd name="T30" fmla="*/ 0 w 120"/>
                                <a:gd name="T31" fmla="*/ 16 h 40"/>
                                <a:gd name="T32" fmla="*/ 1 w 120"/>
                                <a:gd name="T33" fmla="*/ 18 h 40"/>
                                <a:gd name="T34" fmla="*/ 2 w 120"/>
                                <a:gd name="T35" fmla="*/ 20 h 40"/>
                                <a:gd name="T36" fmla="*/ 4 w 120"/>
                                <a:gd name="T37" fmla="*/ 20 h 40"/>
                                <a:gd name="T38" fmla="*/ 5 w 120"/>
                                <a:gd name="T39" fmla="*/ 20 h 40"/>
                                <a:gd name="T40" fmla="*/ 56 w 120"/>
                                <a:gd name="T41" fmla="*/ 2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0" h="40">
                                  <a:moveTo>
                                    <a:pt x="111" y="39"/>
                                  </a:moveTo>
                                  <a:lnTo>
                                    <a:pt x="115" y="37"/>
                                  </a:lnTo>
                                  <a:lnTo>
                                    <a:pt x="119" y="35"/>
                                  </a:lnTo>
                                  <a:lnTo>
                                    <a:pt x="120" y="31"/>
                                  </a:lnTo>
                                  <a:lnTo>
                                    <a:pt x="120" y="27"/>
                                  </a:lnTo>
                                  <a:lnTo>
                                    <a:pt x="120" y="10"/>
                                  </a:lnTo>
                                  <a:lnTo>
                                    <a:pt x="119" y="6"/>
                                  </a:lnTo>
                                  <a:lnTo>
                                    <a:pt x="117" y="2"/>
                                  </a:lnTo>
                                  <a:lnTo>
                                    <a:pt x="113" y="0"/>
                                  </a:lnTo>
                                  <a:lnTo>
                                    <a:pt x="110" y="0"/>
                                  </a:lnTo>
                                  <a:lnTo>
                                    <a:pt x="10" y="2"/>
                                  </a:lnTo>
                                  <a:lnTo>
                                    <a:pt x="7" y="4"/>
                                  </a:lnTo>
                                  <a:lnTo>
                                    <a:pt x="3" y="6"/>
                                  </a:lnTo>
                                  <a:lnTo>
                                    <a:pt x="1" y="10"/>
                                  </a:lnTo>
                                  <a:lnTo>
                                    <a:pt x="0" y="13"/>
                                  </a:lnTo>
                                  <a:lnTo>
                                    <a:pt x="0" y="31"/>
                                  </a:lnTo>
                                  <a:lnTo>
                                    <a:pt x="1" y="35"/>
                                  </a:lnTo>
                                  <a:lnTo>
                                    <a:pt x="3" y="39"/>
                                  </a:lnTo>
                                  <a:lnTo>
                                    <a:pt x="7" y="40"/>
                                  </a:lnTo>
                                  <a:lnTo>
                                    <a:pt x="10" y="40"/>
                                  </a:lnTo>
                                  <a:lnTo>
                                    <a:pt x="111" y="3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93" name="Freeform 484"/>
                          <wps:cNvSpPr>
                            <a:spLocks/>
                          </wps:cNvSpPr>
                          <wps:spPr bwMode="auto">
                            <a:xfrm>
                              <a:off x="3217" y="1743"/>
                              <a:ext cx="54" cy="12"/>
                            </a:xfrm>
                            <a:custGeom>
                              <a:avLst/>
                              <a:gdLst>
                                <a:gd name="T0" fmla="*/ 48 w 106"/>
                                <a:gd name="T1" fmla="*/ 11 h 25"/>
                                <a:gd name="T2" fmla="*/ 51 w 106"/>
                                <a:gd name="T3" fmla="*/ 10 h 25"/>
                                <a:gd name="T4" fmla="*/ 53 w 106"/>
                                <a:gd name="T5" fmla="*/ 9 h 25"/>
                                <a:gd name="T6" fmla="*/ 54 w 106"/>
                                <a:gd name="T7" fmla="*/ 7 h 25"/>
                                <a:gd name="T8" fmla="*/ 54 w 106"/>
                                <a:gd name="T9" fmla="*/ 5 h 25"/>
                                <a:gd name="T10" fmla="*/ 54 w 106"/>
                                <a:gd name="T11" fmla="*/ 4 h 25"/>
                                <a:gd name="T12" fmla="*/ 53 w 106"/>
                                <a:gd name="T13" fmla="*/ 2 h 25"/>
                                <a:gd name="T14" fmla="*/ 52 w 106"/>
                                <a:gd name="T15" fmla="*/ 1 h 25"/>
                                <a:gd name="T16" fmla="*/ 50 w 106"/>
                                <a:gd name="T17" fmla="*/ 0 h 25"/>
                                <a:gd name="T18" fmla="*/ 48 w 106"/>
                                <a:gd name="T19" fmla="*/ 0 h 25"/>
                                <a:gd name="T20" fmla="*/ 6 w 106"/>
                                <a:gd name="T21" fmla="*/ 1 h 25"/>
                                <a:gd name="T22" fmla="*/ 4 w 106"/>
                                <a:gd name="T23" fmla="*/ 2 h 25"/>
                                <a:gd name="T24" fmla="*/ 2 w 106"/>
                                <a:gd name="T25" fmla="*/ 2 h 25"/>
                                <a:gd name="T26" fmla="*/ 1 w 106"/>
                                <a:gd name="T27" fmla="*/ 4 h 25"/>
                                <a:gd name="T28" fmla="*/ 0 w 106"/>
                                <a:gd name="T29" fmla="*/ 6 h 25"/>
                                <a:gd name="T30" fmla="*/ 0 w 106"/>
                                <a:gd name="T31" fmla="*/ 7 h 25"/>
                                <a:gd name="T32" fmla="*/ 1 w 106"/>
                                <a:gd name="T33" fmla="*/ 9 h 25"/>
                                <a:gd name="T34" fmla="*/ 2 w 106"/>
                                <a:gd name="T35" fmla="*/ 11 h 25"/>
                                <a:gd name="T36" fmla="*/ 4 w 106"/>
                                <a:gd name="T37" fmla="*/ 12 h 25"/>
                                <a:gd name="T38" fmla="*/ 6 w 106"/>
                                <a:gd name="T39" fmla="*/ 12 h 25"/>
                                <a:gd name="T40" fmla="*/ 48 w 106"/>
                                <a:gd name="T41" fmla="*/ 11 h 25"/>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6" h="25">
                                  <a:moveTo>
                                    <a:pt x="95" y="23"/>
                                  </a:moveTo>
                                  <a:lnTo>
                                    <a:pt x="101" y="21"/>
                                  </a:lnTo>
                                  <a:lnTo>
                                    <a:pt x="104" y="19"/>
                                  </a:lnTo>
                                  <a:lnTo>
                                    <a:pt x="106" y="15"/>
                                  </a:lnTo>
                                  <a:lnTo>
                                    <a:pt x="106" y="11"/>
                                  </a:lnTo>
                                  <a:lnTo>
                                    <a:pt x="106" y="9"/>
                                  </a:lnTo>
                                  <a:lnTo>
                                    <a:pt x="104" y="5"/>
                                  </a:lnTo>
                                  <a:lnTo>
                                    <a:pt x="103" y="2"/>
                                  </a:lnTo>
                                  <a:lnTo>
                                    <a:pt x="99" y="0"/>
                                  </a:lnTo>
                                  <a:lnTo>
                                    <a:pt x="95" y="0"/>
                                  </a:lnTo>
                                  <a:lnTo>
                                    <a:pt x="11" y="2"/>
                                  </a:lnTo>
                                  <a:lnTo>
                                    <a:pt x="7" y="4"/>
                                  </a:lnTo>
                                  <a:lnTo>
                                    <a:pt x="3" y="5"/>
                                  </a:lnTo>
                                  <a:lnTo>
                                    <a:pt x="2" y="9"/>
                                  </a:lnTo>
                                  <a:lnTo>
                                    <a:pt x="0" y="13"/>
                                  </a:lnTo>
                                  <a:lnTo>
                                    <a:pt x="0" y="15"/>
                                  </a:lnTo>
                                  <a:lnTo>
                                    <a:pt x="2" y="19"/>
                                  </a:lnTo>
                                  <a:lnTo>
                                    <a:pt x="3" y="23"/>
                                  </a:lnTo>
                                  <a:lnTo>
                                    <a:pt x="7" y="25"/>
                                  </a:lnTo>
                                  <a:lnTo>
                                    <a:pt x="11" y="25"/>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94" name="Freeform 485"/>
                          <wps:cNvSpPr>
                            <a:spLocks/>
                          </wps:cNvSpPr>
                          <wps:spPr bwMode="auto">
                            <a:xfrm>
                              <a:off x="3221" y="1746"/>
                              <a:ext cx="46" cy="4"/>
                            </a:xfrm>
                            <a:custGeom>
                              <a:avLst/>
                              <a:gdLst>
                                <a:gd name="T0" fmla="*/ 45 w 92"/>
                                <a:gd name="T1" fmla="*/ 3 h 8"/>
                                <a:gd name="T2" fmla="*/ 45 w 92"/>
                                <a:gd name="T3" fmla="*/ 3 h 8"/>
                                <a:gd name="T4" fmla="*/ 46 w 92"/>
                                <a:gd name="T5" fmla="*/ 2 h 8"/>
                                <a:gd name="T6" fmla="*/ 46 w 92"/>
                                <a:gd name="T7" fmla="*/ 2 h 8"/>
                                <a:gd name="T8" fmla="*/ 46 w 92"/>
                                <a:gd name="T9" fmla="*/ 1 h 8"/>
                                <a:gd name="T10" fmla="*/ 46 w 92"/>
                                <a:gd name="T11" fmla="*/ 1 h 8"/>
                                <a:gd name="T12" fmla="*/ 46 w 92"/>
                                <a:gd name="T13" fmla="*/ 0 h 8"/>
                                <a:gd name="T14" fmla="*/ 45 w 92"/>
                                <a:gd name="T15" fmla="*/ 0 h 8"/>
                                <a:gd name="T16" fmla="*/ 45 w 92"/>
                                <a:gd name="T17" fmla="*/ 0 h 8"/>
                                <a:gd name="T18" fmla="*/ 44 w 92"/>
                                <a:gd name="T19" fmla="*/ 0 h 8"/>
                                <a:gd name="T20" fmla="*/ 2 w 92"/>
                                <a:gd name="T21" fmla="*/ 1 h 8"/>
                                <a:gd name="T22" fmla="*/ 1 w 92"/>
                                <a:gd name="T23" fmla="*/ 1 h 8"/>
                                <a:gd name="T24" fmla="*/ 1 w 92"/>
                                <a:gd name="T25" fmla="*/ 2 h 8"/>
                                <a:gd name="T26" fmla="*/ 0 w 92"/>
                                <a:gd name="T27" fmla="*/ 2 h 8"/>
                                <a:gd name="T28" fmla="*/ 0 w 92"/>
                                <a:gd name="T29" fmla="*/ 3 h 8"/>
                                <a:gd name="T30" fmla="*/ 0 w 92"/>
                                <a:gd name="T31" fmla="*/ 3 h 8"/>
                                <a:gd name="T32" fmla="*/ 0 w 92"/>
                                <a:gd name="T33" fmla="*/ 4 h 8"/>
                                <a:gd name="T34" fmla="*/ 1 w 92"/>
                                <a:gd name="T35" fmla="*/ 4 h 8"/>
                                <a:gd name="T36" fmla="*/ 1 w 92"/>
                                <a:gd name="T37" fmla="*/ 4 h 8"/>
                                <a:gd name="T38" fmla="*/ 2 w 92"/>
                                <a:gd name="T39" fmla="*/ 4 h 8"/>
                                <a:gd name="T40" fmla="*/ 45 w 92"/>
                                <a:gd name="T41" fmla="*/ 3 h 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2" h="8">
                                  <a:moveTo>
                                    <a:pt x="90" y="6"/>
                                  </a:moveTo>
                                  <a:lnTo>
                                    <a:pt x="90" y="6"/>
                                  </a:lnTo>
                                  <a:lnTo>
                                    <a:pt x="92" y="4"/>
                                  </a:lnTo>
                                  <a:lnTo>
                                    <a:pt x="92" y="2"/>
                                  </a:lnTo>
                                  <a:lnTo>
                                    <a:pt x="92" y="0"/>
                                  </a:lnTo>
                                  <a:lnTo>
                                    <a:pt x="90" y="0"/>
                                  </a:lnTo>
                                  <a:lnTo>
                                    <a:pt x="88" y="0"/>
                                  </a:lnTo>
                                  <a:lnTo>
                                    <a:pt x="4" y="2"/>
                                  </a:lnTo>
                                  <a:lnTo>
                                    <a:pt x="2" y="2"/>
                                  </a:lnTo>
                                  <a:lnTo>
                                    <a:pt x="2" y="4"/>
                                  </a:lnTo>
                                  <a:lnTo>
                                    <a:pt x="0" y="4"/>
                                  </a:lnTo>
                                  <a:lnTo>
                                    <a:pt x="0" y="6"/>
                                  </a:lnTo>
                                  <a:lnTo>
                                    <a:pt x="0" y="8"/>
                                  </a:lnTo>
                                  <a:lnTo>
                                    <a:pt x="2" y="8"/>
                                  </a:lnTo>
                                  <a:lnTo>
                                    <a:pt x="4" y="8"/>
                                  </a:lnTo>
                                  <a:lnTo>
                                    <a:pt x="9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95" name="Freeform 486"/>
                          <wps:cNvSpPr>
                            <a:spLocks/>
                          </wps:cNvSpPr>
                          <wps:spPr bwMode="auto">
                            <a:xfrm>
                              <a:off x="3220" y="1747"/>
                              <a:ext cx="7" cy="7"/>
                            </a:xfrm>
                            <a:custGeom>
                              <a:avLst/>
                              <a:gdLst>
                                <a:gd name="T0" fmla="*/ 3 w 15"/>
                                <a:gd name="T1" fmla="*/ 7 h 16"/>
                                <a:gd name="T2" fmla="*/ 4 w 15"/>
                                <a:gd name="T3" fmla="*/ 7 h 16"/>
                                <a:gd name="T4" fmla="*/ 6 w 15"/>
                                <a:gd name="T5" fmla="*/ 6 h 16"/>
                                <a:gd name="T6" fmla="*/ 7 w 15"/>
                                <a:gd name="T7" fmla="*/ 4 h 16"/>
                                <a:gd name="T8" fmla="*/ 7 w 15"/>
                                <a:gd name="T9" fmla="*/ 4 h 16"/>
                                <a:gd name="T10" fmla="*/ 6 w 15"/>
                                <a:gd name="T11" fmla="*/ 3 h 16"/>
                                <a:gd name="T12" fmla="*/ 5 w 15"/>
                                <a:gd name="T13" fmla="*/ 1 h 16"/>
                                <a:gd name="T14" fmla="*/ 4 w 15"/>
                                <a:gd name="T15" fmla="*/ 0 h 16"/>
                                <a:gd name="T16" fmla="*/ 3 w 15"/>
                                <a:gd name="T17" fmla="*/ 0 h 16"/>
                                <a:gd name="T18" fmla="*/ 3 w 15"/>
                                <a:gd name="T19" fmla="*/ 1 h 16"/>
                                <a:gd name="T20" fmla="*/ 1 w 15"/>
                                <a:gd name="T21" fmla="*/ 2 h 16"/>
                                <a:gd name="T22" fmla="*/ 0 w 15"/>
                                <a:gd name="T23" fmla="*/ 3 h 16"/>
                                <a:gd name="T24" fmla="*/ 0 w 15"/>
                                <a:gd name="T25" fmla="*/ 4 h 16"/>
                                <a:gd name="T26" fmla="*/ 0 w 15"/>
                                <a:gd name="T27" fmla="*/ 5 h 16"/>
                                <a:gd name="T28" fmla="*/ 1 w 15"/>
                                <a:gd name="T29" fmla="*/ 6 h 16"/>
                                <a:gd name="T30" fmla="*/ 3 w 15"/>
                                <a:gd name="T31" fmla="*/ 7 h 16"/>
                                <a:gd name="T32" fmla="*/ 3 w 15"/>
                                <a:gd name="T33" fmla="*/ 7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5" h="16">
                                  <a:moveTo>
                                    <a:pt x="7" y="16"/>
                                  </a:moveTo>
                                  <a:lnTo>
                                    <a:pt x="9" y="16"/>
                                  </a:lnTo>
                                  <a:lnTo>
                                    <a:pt x="13" y="14"/>
                                  </a:lnTo>
                                  <a:lnTo>
                                    <a:pt x="15" y="10"/>
                                  </a:lnTo>
                                  <a:lnTo>
                                    <a:pt x="15" y="8"/>
                                  </a:lnTo>
                                  <a:lnTo>
                                    <a:pt x="13" y="6"/>
                                  </a:lnTo>
                                  <a:lnTo>
                                    <a:pt x="11" y="2"/>
                                  </a:lnTo>
                                  <a:lnTo>
                                    <a:pt x="9" y="0"/>
                                  </a:lnTo>
                                  <a:lnTo>
                                    <a:pt x="7" y="0"/>
                                  </a:lnTo>
                                  <a:lnTo>
                                    <a:pt x="6" y="2"/>
                                  </a:lnTo>
                                  <a:lnTo>
                                    <a:pt x="2" y="4"/>
                                  </a:lnTo>
                                  <a:lnTo>
                                    <a:pt x="0" y="6"/>
                                  </a:lnTo>
                                  <a:lnTo>
                                    <a:pt x="0" y="10"/>
                                  </a:lnTo>
                                  <a:lnTo>
                                    <a:pt x="0" y="12"/>
                                  </a:lnTo>
                                  <a:lnTo>
                                    <a:pt x="2" y="14"/>
                                  </a:lnTo>
                                  <a:lnTo>
                                    <a:pt x="6" y="16"/>
                                  </a:lnTo>
                                  <a:lnTo>
                                    <a:pt x="7"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96" name="Freeform 487"/>
                          <wps:cNvSpPr>
                            <a:spLocks/>
                          </wps:cNvSpPr>
                          <wps:spPr bwMode="auto">
                            <a:xfrm>
                              <a:off x="2273" y="1669"/>
                              <a:ext cx="283" cy="39"/>
                            </a:xfrm>
                            <a:custGeom>
                              <a:avLst/>
                              <a:gdLst>
                                <a:gd name="T0" fmla="*/ 0 w 565"/>
                                <a:gd name="T1" fmla="*/ 6 h 79"/>
                                <a:gd name="T2" fmla="*/ 283 w 565"/>
                                <a:gd name="T3" fmla="*/ 39 h 79"/>
                                <a:gd name="T4" fmla="*/ 279 w 565"/>
                                <a:gd name="T5" fmla="*/ 27 h 79"/>
                                <a:gd name="T6" fmla="*/ 23 w 565"/>
                                <a:gd name="T7" fmla="*/ 0 h 79"/>
                                <a:gd name="T8" fmla="*/ 0 w 565"/>
                                <a:gd name="T9" fmla="*/ 6 h 7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565" h="79">
                                  <a:moveTo>
                                    <a:pt x="0" y="12"/>
                                  </a:moveTo>
                                  <a:lnTo>
                                    <a:pt x="565" y="79"/>
                                  </a:lnTo>
                                  <a:lnTo>
                                    <a:pt x="557" y="54"/>
                                  </a:lnTo>
                                  <a:lnTo>
                                    <a:pt x="45" y="0"/>
                                  </a:lnTo>
                                  <a:lnTo>
                                    <a:pt x="0"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97" name="Freeform 488"/>
                          <wps:cNvSpPr>
                            <a:spLocks/>
                          </wps:cNvSpPr>
                          <wps:spPr bwMode="auto">
                            <a:xfrm>
                              <a:off x="2482" y="1525"/>
                              <a:ext cx="257" cy="183"/>
                            </a:xfrm>
                            <a:custGeom>
                              <a:avLst/>
                              <a:gdLst>
                                <a:gd name="T0" fmla="*/ 76 w 514"/>
                                <a:gd name="T1" fmla="*/ 181 h 366"/>
                                <a:gd name="T2" fmla="*/ 89 w 514"/>
                                <a:gd name="T3" fmla="*/ 167 h 366"/>
                                <a:gd name="T4" fmla="*/ 113 w 514"/>
                                <a:gd name="T5" fmla="*/ 143 h 366"/>
                                <a:gd name="T6" fmla="*/ 142 w 514"/>
                                <a:gd name="T7" fmla="*/ 112 h 366"/>
                                <a:gd name="T8" fmla="*/ 173 w 514"/>
                                <a:gd name="T9" fmla="*/ 80 h 366"/>
                                <a:gd name="T10" fmla="*/ 204 w 514"/>
                                <a:gd name="T11" fmla="*/ 48 h 366"/>
                                <a:gd name="T12" fmla="*/ 229 w 514"/>
                                <a:gd name="T13" fmla="*/ 23 h 366"/>
                                <a:gd name="T14" fmla="*/ 246 w 514"/>
                                <a:gd name="T15" fmla="*/ 9 h 366"/>
                                <a:gd name="T16" fmla="*/ 255 w 514"/>
                                <a:gd name="T17" fmla="*/ 3 h 366"/>
                                <a:gd name="T18" fmla="*/ 256 w 514"/>
                                <a:gd name="T19" fmla="*/ 0 h 366"/>
                                <a:gd name="T20" fmla="*/ 254 w 514"/>
                                <a:gd name="T21" fmla="*/ 0 h 366"/>
                                <a:gd name="T22" fmla="*/ 236 w 514"/>
                                <a:gd name="T23" fmla="*/ 0 h 366"/>
                                <a:gd name="T24" fmla="*/ 206 w 514"/>
                                <a:gd name="T25" fmla="*/ 0 h 366"/>
                                <a:gd name="T26" fmla="*/ 166 w 514"/>
                                <a:gd name="T27" fmla="*/ 1 h 366"/>
                                <a:gd name="T28" fmla="*/ 124 w 514"/>
                                <a:gd name="T29" fmla="*/ 2 h 366"/>
                                <a:gd name="T30" fmla="*/ 82 w 514"/>
                                <a:gd name="T31" fmla="*/ 3 h 366"/>
                                <a:gd name="T32" fmla="*/ 47 w 514"/>
                                <a:gd name="T33" fmla="*/ 4 h 366"/>
                                <a:gd name="T34" fmla="*/ 22 w 514"/>
                                <a:gd name="T35" fmla="*/ 6 h 366"/>
                                <a:gd name="T36" fmla="*/ 2 w 514"/>
                                <a:gd name="T37" fmla="*/ 10 h 366"/>
                                <a:gd name="T38" fmla="*/ 3 w 514"/>
                                <a:gd name="T39" fmla="*/ 11 h 366"/>
                                <a:gd name="T40" fmla="*/ 8 w 514"/>
                                <a:gd name="T41" fmla="*/ 11 h 366"/>
                                <a:gd name="T42" fmla="*/ 26 w 514"/>
                                <a:gd name="T43" fmla="*/ 10 h 366"/>
                                <a:gd name="T44" fmla="*/ 58 w 514"/>
                                <a:gd name="T45" fmla="*/ 10 h 366"/>
                                <a:gd name="T46" fmla="*/ 97 w 514"/>
                                <a:gd name="T47" fmla="*/ 9 h 366"/>
                                <a:gd name="T48" fmla="*/ 139 w 514"/>
                                <a:gd name="T49" fmla="*/ 8 h 366"/>
                                <a:gd name="T50" fmla="*/ 180 w 514"/>
                                <a:gd name="T51" fmla="*/ 7 h 366"/>
                                <a:gd name="T52" fmla="*/ 212 w 514"/>
                                <a:gd name="T53" fmla="*/ 7 h 366"/>
                                <a:gd name="T54" fmla="*/ 232 w 514"/>
                                <a:gd name="T55" fmla="*/ 7 h 366"/>
                                <a:gd name="T56" fmla="*/ 235 w 514"/>
                                <a:gd name="T57" fmla="*/ 9 h 366"/>
                                <a:gd name="T58" fmla="*/ 222 w 514"/>
                                <a:gd name="T59" fmla="*/ 23 h 366"/>
                                <a:gd name="T60" fmla="*/ 199 w 514"/>
                                <a:gd name="T61" fmla="*/ 46 h 366"/>
                                <a:gd name="T62" fmla="*/ 169 w 514"/>
                                <a:gd name="T63" fmla="*/ 76 h 366"/>
                                <a:gd name="T64" fmla="*/ 137 w 514"/>
                                <a:gd name="T65" fmla="*/ 107 h 366"/>
                                <a:gd name="T66" fmla="*/ 107 w 514"/>
                                <a:gd name="T67" fmla="*/ 136 h 366"/>
                                <a:gd name="T68" fmla="*/ 82 w 514"/>
                                <a:gd name="T69" fmla="*/ 159 h 366"/>
                                <a:gd name="T70" fmla="*/ 68 w 514"/>
                                <a:gd name="T71" fmla="*/ 173 h 366"/>
                                <a:gd name="T72" fmla="*/ 74 w 514"/>
                                <a:gd name="T73" fmla="*/ 183 h 36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514" h="366">
                                  <a:moveTo>
                                    <a:pt x="148" y="366"/>
                                  </a:moveTo>
                                  <a:lnTo>
                                    <a:pt x="151" y="362"/>
                                  </a:lnTo>
                                  <a:lnTo>
                                    <a:pt x="162" y="351"/>
                                  </a:lnTo>
                                  <a:lnTo>
                                    <a:pt x="178" y="333"/>
                                  </a:lnTo>
                                  <a:lnTo>
                                    <a:pt x="200" y="312"/>
                                  </a:lnTo>
                                  <a:lnTo>
                                    <a:pt x="225" y="285"/>
                                  </a:lnTo>
                                  <a:lnTo>
                                    <a:pt x="252" y="256"/>
                                  </a:lnTo>
                                  <a:lnTo>
                                    <a:pt x="283" y="223"/>
                                  </a:lnTo>
                                  <a:lnTo>
                                    <a:pt x="315" y="191"/>
                                  </a:lnTo>
                                  <a:lnTo>
                                    <a:pt x="346" y="160"/>
                                  </a:lnTo>
                                  <a:lnTo>
                                    <a:pt x="377" y="127"/>
                                  </a:lnTo>
                                  <a:lnTo>
                                    <a:pt x="407" y="96"/>
                                  </a:lnTo>
                                  <a:lnTo>
                                    <a:pt x="435" y="69"/>
                                  </a:lnTo>
                                  <a:lnTo>
                                    <a:pt x="458" y="46"/>
                                  </a:lnTo>
                                  <a:lnTo>
                                    <a:pt x="476" y="29"/>
                                  </a:lnTo>
                                  <a:lnTo>
                                    <a:pt x="491" y="17"/>
                                  </a:lnTo>
                                  <a:lnTo>
                                    <a:pt x="498" y="11"/>
                                  </a:lnTo>
                                  <a:lnTo>
                                    <a:pt x="509" y="6"/>
                                  </a:lnTo>
                                  <a:lnTo>
                                    <a:pt x="514" y="2"/>
                                  </a:lnTo>
                                  <a:lnTo>
                                    <a:pt x="512" y="0"/>
                                  </a:lnTo>
                                  <a:lnTo>
                                    <a:pt x="507" y="0"/>
                                  </a:lnTo>
                                  <a:lnTo>
                                    <a:pt x="494" y="0"/>
                                  </a:lnTo>
                                  <a:lnTo>
                                    <a:pt x="472" y="0"/>
                                  </a:lnTo>
                                  <a:lnTo>
                                    <a:pt x="444" y="0"/>
                                  </a:lnTo>
                                  <a:lnTo>
                                    <a:pt x="411" y="0"/>
                                  </a:lnTo>
                                  <a:lnTo>
                                    <a:pt x="373" y="2"/>
                                  </a:lnTo>
                                  <a:lnTo>
                                    <a:pt x="332" y="2"/>
                                  </a:lnTo>
                                  <a:lnTo>
                                    <a:pt x="290" y="2"/>
                                  </a:lnTo>
                                  <a:lnTo>
                                    <a:pt x="247" y="4"/>
                                  </a:lnTo>
                                  <a:lnTo>
                                    <a:pt x="205" y="4"/>
                                  </a:lnTo>
                                  <a:lnTo>
                                    <a:pt x="164" y="6"/>
                                  </a:lnTo>
                                  <a:lnTo>
                                    <a:pt x="126" y="6"/>
                                  </a:lnTo>
                                  <a:lnTo>
                                    <a:pt x="93" y="7"/>
                                  </a:lnTo>
                                  <a:lnTo>
                                    <a:pt x="64" y="9"/>
                                  </a:lnTo>
                                  <a:lnTo>
                                    <a:pt x="43" y="11"/>
                                  </a:lnTo>
                                  <a:lnTo>
                                    <a:pt x="28" y="13"/>
                                  </a:lnTo>
                                  <a:lnTo>
                                    <a:pt x="3" y="19"/>
                                  </a:lnTo>
                                  <a:lnTo>
                                    <a:pt x="0" y="21"/>
                                  </a:lnTo>
                                  <a:lnTo>
                                    <a:pt x="5" y="21"/>
                                  </a:lnTo>
                                  <a:lnTo>
                                    <a:pt x="10" y="21"/>
                                  </a:lnTo>
                                  <a:lnTo>
                                    <a:pt x="16" y="21"/>
                                  </a:lnTo>
                                  <a:lnTo>
                                    <a:pt x="30" y="21"/>
                                  </a:lnTo>
                                  <a:lnTo>
                                    <a:pt x="52" y="19"/>
                                  </a:lnTo>
                                  <a:lnTo>
                                    <a:pt x="81" y="19"/>
                                  </a:lnTo>
                                  <a:lnTo>
                                    <a:pt x="115" y="19"/>
                                  </a:lnTo>
                                  <a:lnTo>
                                    <a:pt x="153" y="17"/>
                                  </a:lnTo>
                                  <a:lnTo>
                                    <a:pt x="193" y="17"/>
                                  </a:lnTo>
                                  <a:lnTo>
                                    <a:pt x="236" y="15"/>
                                  </a:lnTo>
                                  <a:lnTo>
                                    <a:pt x="278" y="15"/>
                                  </a:lnTo>
                                  <a:lnTo>
                                    <a:pt x="319" y="13"/>
                                  </a:lnTo>
                                  <a:lnTo>
                                    <a:pt x="359" y="13"/>
                                  </a:lnTo>
                                  <a:lnTo>
                                    <a:pt x="393" y="13"/>
                                  </a:lnTo>
                                  <a:lnTo>
                                    <a:pt x="424" y="13"/>
                                  </a:lnTo>
                                  <a:lnTo>
                                    <a:pt x="447" y="13"/>
                                  </a:lnTo>
                                  <a:lnTo>
                                    <a:pt x="463" y="13"/>
                                  </a:lnTo>
                                  <a:lnTo>
                                    <a:pt x="471" y="13"/>
                                  </a:lnTo>
                                  <a:lnTo>
                                    <a:pt x="469" y="17"/>
                                  </a:lnTo>
                                  <a:lnTo>
                                    <a:pt x="460" y="29"/>
                                  </a:lnTo>
                                  <a:lnTo>
                                    <a:pt x="444" y="46"/>
                                  </a:lnTo>
                                  <a:lnTo>
                                    <a:pt x="424" y="67"/>
                                  </a:lnTo>
                                  <a:lnTo>
                                    <a:pt x="397" y="92"/>
                                  </a:lnTo>
                                  <a:lnTo>
                                    <a:pt x="370" y="121"/>
                                  </a:lnTo>
                                  <a:lnTo>
                                    <a:pt x="337" y="152"/>
                                  </a:lnTo>
                                  <a:lnTo>
                                    <a:pt x="306" y="183"/>
                                  </a:lnTo>
                                  <a:lnTo>
                                    <a:pt x="274" y="214"/>
                                  </a:lnTo>
                                  <a:lnTo>
                                    <a:pt x="241" y="243"/>
                                  </a:lnTo>
                                  <a:lnTo>
                                    <a:pt x="213" y="272"/>
                                  </a:lnTo>
                                  <a:lnTo>
                                    <a:pt x="185" y="297"/>
                                  </a:lnTo>
                                  <a:lnTo>
                                    <a:pt x="164" y="318"/>
                                  </a:lnTo>
                                  <a:lnTo>
                                    <a:pt x="146" y="335"/>
                                  </a:lnTo>
                                  <a:lnTo>
                                    <a:pt x="135" y="345"/>
                                  </a:lnTo>
                                  <a:lnTo>
                                    <a:pt x="131" y="349"/>
                                  </a:lnTo>
                                  <a:lnTo>
                                    <a:pt x="148" y="36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98" name="Freeform 489"/>
                          <wps:cNvSpPr>
                            <a:spLocks/>
                          </wps:cNvSpPr>
                          <wps:spPr bwMode="auto">
                            <a:xfrm>
                              <a:off x="2607" y="1663"/>
                              <a:ext cx="137" cy="54"/>
                            </a:xfrm>
                            <a:custGeom>
                              <a:avLst/>
                              <a:gdLst>
                                <a:gd name="T0" fmla="*/ 137 w 273"/>
                                <a:gd name="T1" fmla="*/ 25 h 108"/>
                                <a:gd name="T2" fmla="*/ 135 w 273"/>
                                <a:gd name="T3" fmla="*/ 17 h 108"/>
                                <a:gd name="T4" fmla="*/ 130 w 273"/>
                                <a:gd name="T5" fmla="*/ 12 h 108"/>
                                <a:gd name="T6" fmla="*/ 124 w 273"/>
                                <a:gd name="T7" fmla="*/ 8 h 108"/>
                                <a:gd name="T8" fmla="*/ 116 w 273"/>
                                <a:gd name="T9" fmla="*/ 7 h 108"/>
                                <a:gd name="T10" fmla="*/ 74 w 273"/>
                                <a:gd name="T11" fmla="*/ 0 h 108"/>
                                <a:gd name="T12" fmla="*/ 71 w 273"/>
                                <a:gd name="T13" fmla="*/ 1 h 108"/>
                                <a:gd name="T14" fmla="*/ 68 w 273"/>
                                <a:gd name="T15" fmla="*/ 2 h 108"/>
                                <a:gd name="T16" fmla="*/ 65 w 273"/>
                                <a:gd name="T17" fmla="*/ 4 h 108"/>
                                <a:gd name="T18" fmla="*/ 62 w 273"/>
                                <a:gd name="T19" fmla="*/ 7 h 108"/>
                                <a:gd name="T20" fmla="*/ 59 w 273"/>
                                <a:gd name="T21" fmla="*/ 3 h 108"/>
                                <a:gd name="T22" fmla="*/ 56 w 273"/>
                                <a:gd name="T23" fmla="*/ 1 h 108"/>
                                <a:gd name="T24" fmla="*/ 52 w 273"/>
                                <a:gd name="T25" fmla="*/ 0 h 108"/>
                                <a:gd name="T26" fmla="*/ 48 w 273"/>
                                <a:gd name="T27" fmla="*/ 1 h 108"/>
                                <a:gd name="T28" fmla="*/ 0 w 273"/>
                                <a:gd name="T29" fmla="*/ 51 h 108"/>
                                <a:gd name="T30" fmla="*/ 3 w 273"/>
                                <a:gd name="T31" fmla="*/ 51 h 108"/>
                                <a:gd name="T32" fmla="*/ 10 w 273"/>
                                <a:gd name="T33" fmla="*/ 51 h 108"/>
                                <a:gd name="T34" fmla="*/ 20 w 273"/>
                                <a:gd name="T35" fmla="*/ 52 h 108"/>
                                <a:gd name="T36" fmla="*/ 32 w 273"/>
                                <a:gd name="T37" fmla="*/ 52 h 108"/>
                                <a:gd name="T38" fmla="*/ 44 w 273"/>
                                <a:gd name="T39" fmla="*/ 53 h 108"/>
                                <a:gd name="T40" fmla="*/ 55 w 273"/>
                                <a:gd name="T41" fmla="*/ 54 h 108"/>
                                <a:gd name="T42" fmla="*/ 63 w 273"/>
                                <a:gd name="T43" fmla="*/ 54 h 108"/>
                                <a:gd name="T44" fmla="*/ 67 w 273"/>
                                <a:gd name="T45" fmla="*/ 54 h 108"/>
                                <a:gd name="T46" fmla="*/ 68 w 273"/>
                                <a:gd name="T47" fmla="*/ 54 h 108"/>
                                <a:gd name="T48" fmla="*/ 68 w 273"/>
                                <a:gd name="T49" fmla="*/ 53 h 108"/>
                                <a:gd name="T50" fmla="*/ 69 w 273"/>
                                <a:gd name="T51" fmla="*/ 51 h 108"/>
                                <a:gd name="T52" fmla="*/ 69 w 273"/>
                                <a:gd name="T53" fmla="*/ 50 h 108"/>
                                <a:gd name="T54" fmla="*/ 107 w 273"/>
                                <a:gd name="T55" fmla="*/ 52 h 108"/>
                                <a:gd name="T56" fmla="*/ 111 w 273"/>
                                <a:gd name="T57" fmla="*/ 51 h 108"/>
                                <a:gd name="T58" fmla="*/ 116 w 273"/>
                                <a:gd name="T59" fmla="*/ 49 h 108"/>
                                <a:gd name="T60" fmla="*/ 121 w 273"/>
                                <a:gd name="T61" fmla="*/ 46 h 108"/>
                                <a:gd name="T62" fmla="*/ 126 w 273"/>
                                <a:gd name="T63" fmla="*/ 42 h 108"/>
                                <a:gd name="T64" fmla="*/ 130 w 273"/>
                                <a:gd name="T65" fmla="*/ 39 h 108"/>
                                <a:gd name="T66" fmla="*/ 134 w 273"/>
                                <a:gd name="T67" fmla="*/ 34 h 108"/>
                                <a:gd name="T68" fmla="*/ 136 w 273"/>
                                <a:gd name="T69" fmla="*/ 30 h 108"/>
                                <a:gd name="T70" fmla="*/ 137 w 273"/>
                                <a:gd name="T71" fmla="*/ 25 h 108"/>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73" h="108">
                                  <a:moveTo>
                                    <a:pt x="273" y="50"/>
                                  </a:moveTo>
                                  <a:lnTo>
                                    <a:pt x="269" y="34"/>
                                  </a:lnTo>
                                  <a:lnTo>
                                    <a:pt x="260" y="23"/>
                                  </a:lnTo>
                                  <a:lnTo>
                                    <a:pt x="248" y="15"/>
                                  </a:lnTo>
                                  <a:lnTo>
                                    <a:pt x="232" y="13"/>
                                  </a:lnTo>
                                  <a:lnTo>
                                    <a:pt x="147" y="0"/>
                                  </a:lnTo>
                                  <a:lnTo>
                                    <a:pt x="141" y="1"/>
                                  </a:lnTo>
                                  <a:lnTo>
                                    <a:pt x="136" y="3"/>
                                  </a:lnTo>
                                  <a:lnTo>
                                    <a:pt x="129" y="7"/>
                                  </a:lnTo>
                                  <a:lnTo>
                                    <a:pt x="123" y="13"/>
                                  </a:lnTo>
                                  <a:lnTo>
                                    <a:pt x="118" y="5"/>
                                  </a:lnTo>
                                  <a:lnTo>
                                    <a:pt x="111" y="1"/>
                                  </a:lnTo>
                                  <a:lnTo>
                                    <a:pt x="103" y="0"/>
                                  </a:lnTo>
                                  <a:lnTo>
                                    <a:pt x="96" y="1"/>
                                  </a:lnTo>
                                  <a:lnTo>
                                    <a:pt x="0" y="102"/>
                                  </a:lnTo>
                                  <a:lnTo>
                                    <a:pt x="6" y="102"/>
                                  </a:lnTo>
                                  <a:lnTo>
                                    <a:pt x="20" y="102"/>
                                  </a:lnTo>
                                  <a:lnTo>
                                    <a:pt x="40" y="104"/>
                                  </a:lnTo>
                                  <a:lnTo>
                                    <a:pt x="64" y="104"/>
                                  </a:lnTo>
                                  <a:lnTo>
                                    <a:pt x="87" y="106"/>
                                  </a:lnTo>
                                  <a:lnTo>
                                    <a:pt x="109" y="108"/>
                                  </a:lnTo>
                                  <a:lnTo>
                                    <a:pt x="125" y="108"/>
                                  </a:lnTo>
                                  <a:lnTo>
                                    <a:pt x="134" y="108"/>
                                  </a:lnTo>
                                  <a:lnTo>
                                    <a:pt x="136" y="108"/>
                                  </a:lnTo>
                                  <a:lnTo>
                                    <a:pt x="136" y="106"/>
                                  </a:lnTo>
                                  <a:lnTo>
                                    <a:pt x="138" y="102"/>
                                  </a:lnTo>
                                  <a:lnTo>
                                    <a:pt x="138" y="100"/>
                                  </a:lnTo>
                                  <a:lnTo>
                                    <a:pt x="213" y="104"/>
                                  </a:lnTo>
                                  <a:lnTo>
                                    <a:pt x="222" y="102"/>
                                  </a:lnTo>
                                  <a:lnTo>
                                    <a:pt x="232" y="98"/>
                                  </a:lnTo>
                                  <a:lnTo>
                                    <a:pt x="242" y="92"/>
                                  </a:lnTo>
                                  <a:lnTo>
                                    <a:pt x="251" y="84"/>
                                  </a:lnTo>
                                  <a:lnTo>
                                    <a:pt x="260" y="77"/>
                                  </a:lnTo>
                                  <a:lnTo>
                                    <a:pt x="268" y="67"/>
                                  </a:lnTo>
                                  <a:lnTo>
                                    <a:pt x="271" y="59"/>
                                  </a:lnTo>
                                  <a:lnTo>
                                    <a:pt x="273"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999" name="Freeform 490"/>
                          <wps:cNvSpPr>
                            <a:spLocks/>
                          </wps:cNvSpPr>
                          <wps:spPr bwMode="auto">
                            <a:xfrm>
                              <a:off x="2706" y="1670"/>
                              <a:ext cx="24" cy="27"/>
                            </a:xfrm>
                            <a:custGeom>
                              <a:avLst/>
                              <a:gdLst>
                                <a:gd name="T0" fmla="*/ 24 w 49"/>
                                <a:gd name="T1" fmla="*/ 5 h 54"/>
                                <a:gd name="T2" fmla="*/ 22 w 49"/>
                                <a:gd name="T3" fmla="*/ 7 h 54"/>
                                <a:gd name="T4" fmla="*/ 15 w 49"/>
                                <a:gd name="T5" fmla="*/ 13 h 54"/>
                                <a:gd name="T6" fmla="*/ 7 w 49"/>
                                <a:gd name="T7" fmla="*/ 20 h 54"/>
                                <a:gd name="T8" fmla="*/ 0 w 49"/>
                                <a:gd name="T9" fmla="*/ 27 h 54"/>
                                <a:gd name="T10" fmla="*/ 0 w 49"/>
                                <a:gd name="T11" fmla="*/ 25 h 54"/>
                                <a:gd name="T12" fmla="*/ 4 w 49"/>
                                <a:gd name="T13" fmla="*/ 16 h 54"/>
                                <a:gd name="T14" fmla="*/ 10 w 49"/>
                                <a:gd name="T15" fmla="*/ 5 h 54"/>
                                <a:gd name="T16" fmla="*/ 12 w 49"/>
                                <a:gd name="T17" fmla="*/ 0 h 54"/>
                                <a:gd name="T18" fmla="*/ 24 w 49"/>
                                <a:gd name="T19" fmla="*/ 5 h 5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9" h="54">
                                  <a:moveTo>
                                    <a:pt x="49" y="10"/>
                                  </a:moveTo>
                                  <a:lnTo>
                                    <a:pt x="44" y="13"/>
                                  </a:lnTo>
                                  <a:lnTo>
                                    <a:pt x="31" y="25"/>
                                  </a:lnTo>
                                  <a:lnTo>
                                    <a:pt x="15" y="40"/>
                                  </a:lnTo>
                                  <a:lnTo>
                                    <a:pt x="0" y="54"/>
                                  </a:lnTo>
                                  <a:lnTo>
                                    <a:pt x="0" y="50"/>
                                  </a:lnTo>
                                  <a:lnTo>
                                    <a:pt x="9" y="31"/>
                                  </a:lnTo>
                                  <a:lnTo>
                                    <a:pt x="20" y="10"/>
                                  </a:lnTo>
                                  <a:lnTo>
                                    <a:pt x="25" y="0"/>
                                  </a:lnTo>
                                  <a:lnTo>
                                    <a:pt x="49" y="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00" name="Freeform 491"/>
                          <wps:cNvSpPr>
                            <a:spLocks/>
                          </wps:cNvSpPr>
                          <wps:spPr bwMode="auto">
                            <a:xfrm>
                              <a:off x="2929" y="1539"/>
                              <a:ext cx="15" cy="171"/>
                            </a:xfrm>
                            <a:custGeom>
                              <a:avLst/>
                              <a:gdLst>
                                <a:gd name="T0" fmla="*/ 6 w 29"/>
                                <a:gd name="T1" fmla="*/ 168 h 341"/>
                                <a:gd name="T2" fmla="*/ 7 w 29"/>
                                <a:gd name="T3" fmla="*/ 149 h 341"/>
                                <a:gd name="T4" fmla="*/ 7 w 29"/>
                                <a:gd name="T5" fmla="*/ 103 h 341"/>
                                <a:gd name="T6" fmla="*/ 6 w 29"/>
                                <a:gd name="T7" fmla="*/ 48 h 341"/>
                                <a:gd name="T8" fmla="*/ 0 w 29"/>
                                <a:gd name="T9" fmla="*/ 2 h 341"/>
                                <a:gd name="T10" fmla="*/ 0 w 29"/>
                                <a:gd name="T11" fmla="*/ 0 h 341"/>
                                <a:gd name="T12" fmla="*/ 2 w 29"/>
                                <a:gd name="T13" fmla="*/ 0 h 341"/>
                                <a:gd name="T14" fmla="*/ 4 w 29"/>
                                <a:gd name="T15" fmla="*/ 1 h 341"/>
                                <a:gd name="T16" fmla="*/ 5 w 29"/>
                                <a:gd name="T17" fmla="*/ 1 h 341"/>
                                <a:gd name="T18" fmla="*/ 7 w 29"/>
                                <a:gd name="T19" fmla="*/ 22 h 341"/>
                                <a:gd name="T20" fmla="*/ 13 w 29"/>
                                <a:gd name="T21" fmla="*/ 70 h 341"/>
                                <a:gd name="T22" fmla="*/ 15 w 29"/>
                                <a:gd name="T23" fmla="*/ 126 h 341"/>
                                <a:gd name="T24" fmla="*/ 10 w 29"/>
                                <a:gd name="T25" fmla="*/ 168 h 341"/>
                                <a:gd name="T26" fmla="*/ 8 w 29"/>
                                <a:gd name="T27" fmla="*/ 171 h 341"/>
                                <a:gd name="T28" fmla="*/ 7 w 29"/>
                                <a:gd name="T29" fmla="*/ 171 h 341"/>
                                <a:gd name="T30" fmla="*/ 6 w 29"/>
                                <a:gd name="T31" fmla="*/ 169 h 341"/>
                                <a:gd name="T32" fmla="*/ 6 w 29"/>
                                <a:gd name="T33" fmla="*/ 168 h 341"/>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341">
                                  <a:moveTo>
                                    <a:pt x="11" y="335"/>
                                  </a:moveTo>
                                  <a:lnTo>
                                    <a:pt x="13" y="297"/>
                                  </a:lnTo>
                                  <a:lnTo>
                                    <a:pt x="14" y="206"/>
                                  </a:lnTo>
                                  <a:lnTo>
                                    <a:pt x="11" y="96"/>
                                  </a:lnTo>
                                  <a:lnTo>
                                    <a:pt x="0" y="4"/>
                                  </a:lnTo>
                                  <a:lnTo>
                                    <a:pt x="0" y="0"/>
                                  </a:lnTo>
                                  <a:lnTo>
                                    <a:pt x="4" y="0"/>
                                  </a:lnTo>
                                  <a:lnTo>
                                    <a:pt x="7" y="2"/>
                                  </a:lnTo>
                                  <a:lnTo>
                                    <a:pt x="9" y="2"/>
                                  </a:lnTo>
                                  <a:lnTo>
                                    <a:pt x="14" y="44"/>
                                  </a:lnTo>
                                  <a:lnTo>
                                    <a:pt x="25" y="140"/>
                                  </a:lnTo>
                                  <a:lnTo>
                                    <a:pt x="29" y="252"/>
                                  </a:lnTo>
                                  <a:lnTo>
                                    <a:pt x="20" y="335"/>
                                  </a:lnTo>
                                  <a:lnTo>
                                    <a:pt x="16" y="341"/>
                                  </a:lnTo>
                                  <a:lnTo>
                                    <a:pt x="13" y="341"/>
                                  </a:lnTo>
                                  <a:lnTo>
                                    <a:pt x="11" y="337"/>
                                  </a:lnTo>
                                  <a:lnTo>
                                    <a:pt x="11" y="3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01" name="Freeform 492"/>
                          <wps:cNvSpPr>
                            <a:spLocks/>
                          </wps:cNvSpPr>
                          <wps:spPr bwMode="auto">
                            <a:xfrm>
                              <a:off x="2384" y="1965"/>
                              <a:ext cx="28" cy="30"/>
                            </a:xfrm>
                            <a:custGeom>
                              <a:avLst/>
                              <a:gdLst>
                                <a:gd name="T0" fmla="*/ 13 w 56"/>
                                <a:gd name="T1" fmla="*/ 30 h 60"/>
                                <a:gd name="T2" fmla="*/ 18 w 56"/>
                                <a:gd name="T3" fmla="*/ 29 h 60"/>
                                <a:gd name="T4" fmla="*/ 23 w 56"/>
                                <a:gd name="T5" fmla="*/ 27 h 60"/>
                                <a:gd name="T6" fmla="*/ 27 w 56"/>
                                <a:gd name="T7" fmla="*/ 23 h 60"/>
                                <a:gd name="T8" fmla="*/ 28 w 56"/>
                                <a:gd name="T9" fmla="*/ 17 h 60"/>
                                <a:gd name="T10" fmla="*/ 28 w 56"/>
                                <a:gd name="T11" fmla="*/ 11 h 60"/>
                                <a:gd name="T12" fmla="*/ 25 w 56"/>
                                <a:gd name="T13" fmla="*/ 5 h 60"/>
                                <a:gd name="T14" fmla="*/ 21 w 56"/>
                                <a:gd name="T15" fmla="*/ 1 h 60"/>
                                <a:gd name="T16" fmla="*/ 15 w 56"/>
                                <a:gd name="T17" fmla="*/ 0 h 60"/>
                                <a:gd name="T18" fmla="*/ 10 w 56"/>
                                <a:gd name="T19" fmla="*/ 0 h 60"/>
                                <a:gd name="T20" fmla="*/ 5 w 56"/>
                                <a:gd name="T21" fmla="*/ 3 h 60"/>
                                <a:gd name="T22" fmla="*/ 2 w 56"/>
                                <a:gd name="T23" fmla="*/ 8 h 60"/>
                                <a:gd name="T24" fmla="*/ 0 w 56"/>
                                <a:gd name="T25" fmla="*/ 14 h 60"/>
                                <a:gd name="T26" fmla="*/ 1 w 56"/>
                                <a:gd name="T27" fmla="*/ 20 h 60"/>
                                <a:gd name="T28" fmla="*/ 3 w 56"/>
                                <a:gd name="T29" fmla="*/ 24 h 60"/>
                                <a:gd name="T30" fmla="*/ 7 w 56"/>
                                <a:gd name="T31" fmla="*/ 28 h 60"/>
                                <a:gd name="T32" fmla="*/ 13 w 56"/>
                                <a:gd name="T33" fmla="*/ 30 h 6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6" h="60">
                                  <a:moveTo>
                                    <a:pt x="25" y="60"/>
                                  </a:moveTo>
                                  <a:lnTo>
                                    <a:pt x="36" y="58"/>
                                  </a:lnTo>
                                  <a:lnTo>
                                    <a:pt x="46" y="54"/>
                                  </a:lnTo>
                                  <a:lnTo>
                                    <a:pt x="54" y="45"/>
                                  </a:lnTo>
                                  <a:lnTo>
                                    <a:pt x="56" y="33"/>
                                  </a:lnTo>
                                  <a:lnTo>
                                    <a:pt x="56" y="21"/>
                                  </a:lnTo>
                                  <a:lnTo>
                                    <a:pt x="50" y="10"/>
                                  </a:lnTo>
                                  <a:lnTo>
                                    <a:pt x="41" y="2"/>
                                  </a:lnTo>
                                  <a:lnTo>
                                    <a:pt x="30" y="0"/>
                                  </a:lnTo>
                                  <a:lnTo>
                                    <a:pt x="19" y="0"/>
                                  </a:lnTo>
                                  <a:lnTo>
                                    <a:pt x="10" y="6"/>
                                  </a:lnTo>
                                  <a:lnTo>
                                    <a:pt x="3" y="16"/>
                                  </a:lnTo>
                                  <a:lnTo>
                                    <a:pt x="0" y="27"/>
                                  </a:lnTo>
                                  <a:lnTo>
                                    <a:pt x="1" y="39"/>
                                  </a:lnTo>
                                  <a:lnTo>
                                    <a:pt x="5" y="48"/>
                                  </a:lnTo>
                                  <a:lnTo>
                                    <a:pt x="14" y="56"/>
                                  </a:lnTo>
                                  <a:lnTo>
                                    <a:pt x="25" y="6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02" name="Freeform 493"/>
                          <wps:cNvSpPr>
                            <a:spLocks/>
                          </wps:cNvSpPr>
                          <wps:spPr bwMode="auto">
                            <a:xfrm>
                              <a:off x="3262" y="1962"/>
                              <a:ext cx="22" cy="27"/>
                            </a:xfrm>
                            <a:custGeom>
                              <a:avLst/>
                              <a:gdLst>
                                <a:gd name="T0" fmla="*/ 10 w 45"/>
                                <a:gd name="T1" fmla="*/ 27 h 54"/>
                                <a:gd name="T2" fmla="*/ 14 w 45"/>
                                <a:gd name="T3" fmla="*/ 27 h 54"/>
                                <a:gd name="T4" fmla="*/ 18 w 45"/>
                                <a:gd name="T5" fmla="*/ 25 h 54"/>
                                <a:gd name="T6" fmla="*/ 21 w 45"/>
                                <a:gd name="T7" fmla="*/ 21 h 54"/>
                                <a:gd name="T8" fmla="*/ 22 w 45"/>
                                <a:gd name="T9" fmla="*/ 16 h 54"/>
                                <a:gd name="T10" fmla="*/ 22 w 45"/>
                                <a:gd name="T11" fmla="*/ 10 h 54"/>
                                <a:gd name="T12" fmla="*/ 21 w 45"/>
                                <a:gd name="T13" fmla="*/ 5 h 54"/>
                                <a:gd name="T14" fmla="*/ 17 w 45"/>
                                <a:gd name="T15" fmla="*/ 2 h 54"/>
                                <a:gd name="T16" fmla="*/ 12 w 45"/>
                                <a:gd name="T17" fmla="*/ 0 h 54"/>
                                <a:gd name="T18" fmla="*/ 8 w 45"/>
                                <a:gd name="T19" fmla="*/ 1 h 54"/>
                                <a:gd name="T20" fmla="*/ 4 w 45"/>
                                <a:gd name="T21" fmla="*/ 3 h 54"/>
                                <a:gd name="T22" fmla="*/ 2 w 45"/>
                                <a:gd name="T23" fmla="*/ 8 h 54"/>
                                <a:gd name="T24" fmla="*/ 0 w 45"/>
                                <a:gd name="T25" fmla="*/ 13 h 54"/>
                                <a:gd name="T26" fmla="*/ 1 w 45"/>
                                <a:gd name="T27" fmla="*/ 19 h 54"/>
                                <a:gd name="T28" fmla="*/ 3 w 45"/>
                                <a:gd name="T29" fmla="*/ 23 h 54"/>
                                <a:gd name="T30" fmla="*/ 5 w 45"/>
                                <a:gd name="T31" fmla="*/ 27 h 54"/>
                                <a:gd name="T32" fmla="*/ 10 w 45"/>
                                <a:gd name="T33" fmla="*/ 27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5" h="54">
                                  <a:moveTo>
                                    <a:pt x="20" y="54"/>
                                  </a:moveTo>
                                  <a:lnTo>
                                    <a:pt x="29" y="54"/>
                                  </a:lnTo>
                                  <a:lnTo>
                                    <a:pt x="36" y="49"/>
                                  </a:lnTo>
                                  <a:lnTo>
                                    <a:pt x="42" y="41"/>
                                  </a:lnTo>
                                  <a:lnTo>
                                    <a:pt x="45" y="31"/>
                                  </a:lnTo>
                                  <a:lnTo>
                                    <a:pt x="45" y="20"/>
                                  </a:lnTo>
                                  <a:lnTo>
                                    <a:pt x="42" y="10"/>
                                  </a:lnTo>
                                  <a:lnTo>
                                    <a:pt x="35" y="4"/>
                                  </a:lnTo>
                                  <a:lnTo>
                                    <a:pt x="25" y="0"/>
                                  </a:lnTo>
                                  <a:lnTo>
                                    <a:pt x="16" y="2"/>
                                  </a:lnTo>
                                  <a:lnTo>
                                    <a:pt x="9" y="6"/>
                                  </a:lnTo>
                                  <a:lnTo>
                                    <a:pt x="4" y="16"/>
                                  </a:lnTo>
                                  <a:lnTo>
                                    <a:pt x="0" y="26"/>
                                  </a:lnTo>
                                  <a:lnTo>
                                    <a:pt x="2" y="37"/>
                                  </a:lnTo>
                                  <a:lnTo>
                                    <a:pt x="6" y="45"/>
                                  </a:lnTo>
                                  <a:lnTo>
                                    <a:pt x="11" y="53"/>
                                  </a:lnTo>
                                  <a:lnTo>
                                    <a:pt x="20" y="5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03" name="Freeform 494"/>
                          <wps:cNvSpPr>
                            <a:spLocks/>
                          </wps:cNvSpPr>
                          <wps:spPr bwMode="auto">
                            <a:xfrm>
                              <a:off x="2308" y="1838"/>
                              <a:ext cx="15" cy="18"/>
                            </a:xfrm>
                            <a:custGeom>
                              <a:avLst/>
                              <a:gdLst>
                                <a:gd name="T0" fmla="*/ 7 w 31"/>
                                <a:gd name="T1" fmla="*/ 18 h 34"/>
                                <a:gd name="T2" fmla="*/ 11 w 31"/>
                                <a:gd name="T3" fmla="*/ 17 h 34"/>
                                <a:gd name="T4" fmla="*/ 12 w 31"/>
                                <a:gd name="T5" fmla="*/ 16 h 34"/>
                                <a:gd name="T6" fmla="*/ 14 w 31"/>
                                <a:gd name="T7" fmla="*/ 13 h 34"/>
                                <a:gd name="T8" fmla="*/ 15 w 31"/>
                                <a:gd name="T9" fmla="*/ 10 h 34"/>
                                <a:gd name="T10" fmla="*/ 15 w 31"/>
                                <a:gd name="T11" fmla="*/ 6 h 34"/>
                                <a:gd name="T12" fmla="*/ 13 w 31"/>
                                <a:gd name="T13" fmla="*/ 3 h 34"/>
                                <a:gd name="T14" fmla="*/ 12 w 31"/>
                                <a:gd name="T15" fmla="*/ 1 h 34"/>
                                <a:gd name="T16" fmla="*/ 8 w 31"/>
                                <a:gd name="T17" fmla="*/ 0 h 34"/>
                                <a:gd name="T18" fmla="*/ 5 w 31"/>
                                <a:gd name="T19" fmla="*/ 1 h 34"/>
                                <a:gd name="T20" fmla="*/ 3 w 31"/>
                                <a:gd name="T21" fmla="*/ 2 h 34"/>
                                <a:gd name="T22" fmla="*/ 1 w 31"/>
                                <a:gd name="T23" fmla="*/ 5 h 34"/>
                                <a:gd name="T24" fmla="*/ 0 w 31"/>
                                <a:gd name="T25" fmla="*/ 8 h 34"/>
                                <a:gd name="T26" fmla="*/ 0 w 31"/>
                                <a:gd name="T27" fmla="*/ 12 h 34"/>
                                <a:gd name="T28" fmla="*/ 2 w 31"/>
                                <a:gd name="T29" fmla="*/ 15 h 34"/>
                                <a:gd name="T30" fmla="*/ 4 w 31"/>
                                <a:gd name="T31" fmla="*/ 17 h 34"/>
                                <a:gd name="T32" fmla="*/ 7 w 31"/>
                                <a:gd name="T33" fmla="*/ 18 h 3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1" h="34">
                                  <a:moveTo>
                                    <a:pt x="15" y="34"/>
                                  </a:moveTo>
                                  <a:lnTo>
                                    <a:pt x="22" y="32"/>
                                  </a:lnTo>
                                  <a:lnTo>
                                    <a:pt x="25" y="30"/>
                                  </a:lnTo>
                                  <a:lnTo>
                                    <a:pt x="29" y="25"/>
                                  </a:lnTo>
                                  <a:lnTo>
                                    <a:pt x="31" y="19"/>
                                  </a:lnTo>
                                  <a:lnTo>
                                    <a:pt x="31" y="11"/>
                                  </a:lnTo>
                                  <a:lnTo>
                                    <a:pt x="27" y="5"/>
                                  </a:lnTo>
                                  <a:lnTo>
                                    <a:pt x="24" y="2"/>
                                  </a:lnTo>
                                  <a:lnTo>
                                    <a:pt x="16" y="0"/>
                                  </a:lnTo>
                                  <a:lnTo>
                                    <a:pt x="11" y="2"/>
                                  </a:lnTo>
                                  <a:lnTo>
                                    <a:pt x="6" y="3"/>
                                  </a:lnTo>
                                  <a:lnTo>
                                    <a:pt x="2" y="9"/>
                                  </a:lnTo>
                                  <a:lnTo>
                                    <a:pt x="0" y="15"/>
                                  </a:lnTo>
                                  <a:lnTo>
                                    <a:pt x="0" y="23"/>
                                  </a:lnTo>
                                  <a:lnTo>
                                    <a:pt x="4" y="29"/>
                                  </a:lnTo>
                                  <a:lnTo>
                                    <a:pt x="9" y="32"/>
                                  </a:lnTo>
                                  <a:lnTo>
                                    <a:pt x="15" y="3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04" name="Freeform 495"/>
                          <wps:cNvSpPr>
                            <a:spLocks/>
                          </wps:cNvSpPr>
                          <wps:spPr bwMode="auto">
                            <a:xfrm>
                              <a:off x="2586" y="1694"/>
                              <a:ext cx="13" cy="13"/>
                            </a:xfrm>
                            <a:custGeom>
                              <a:avLst/>
                              <a:gdLst>
                                <a:gd name="T0" fmla="*/ 6 w 25"/>
                                <a:gd name="T1" fmla="*/ 13 h 27"/>
                                <a:gd name="T2" fmla="*/ 8 w 25"/>
                                <a:gd name="T3" fmla="*/ 13 h 27"/>
                                <a:gd name="T4" fmla="*/ 11 w 25"/>
                                <a:gd name="T5" fmla="*/ 12 h 27"/>
                                <a:gd name="T6" fmla="*/ 12 w 25"/>
                                <a:gd name="T7" fmla="*/ 10 h 27"/>
                                <a:gd name="T8" fmla="*/ 13 w 25"/>
                                <a:gd name="T9" fmla="*/ 8 h 27"/>
                                <a:gd name="T10" fmla="*/ 13 w 25"/>
                                <a:gd name="T11" fmla="*/ 5 h 27"/>
                                <a:gd name="T12" fmla="*/ 12 w 25"/>
                                <a:gd name="T13" fmla="*/ 3 h 27"/>
                                <a:gd name="T14" fmla="*/ 10 w 25"/>
                                <a:gd name="T15" fmla="*/ 1 h 27"/>
                                <a:gd name="T16" fmla="*/ 7 w 25"/>
                                <a:gd name="T17" fmla="*/ 0 h 27"/>
                                <a:gd name="T18" fmla="*/ 5 w 25"/>
                                <a:gd name="T19" fmla="*/ 1 h 27"/>
                                <a:gd name="T20" fmla="*/ 3 w 25"/>
                                <a:gd name="T21" fmla="*/ 2 h 27"/>
                                <a:gd name="T22" fmla="*/ 1 w 25"/>
                                <a:gd name="T23" fmla="*/ 4 h 27"/>
                                <a:gd name="T24" fmla="*/ 0 w 25"/>
                                <a:gd name="T25" fmla="*/ 7 h 27"/>
                                <a:gd name="T26" fmla="*/ 1 w 25"/>
                                <a:gd name="T27" fmla="*/ 9 h 27"/>
                                <a:gd name="T28" fmla="*/ 2 w 25"/>
                                <a:gd name="T29" fmla="*/ 11 h 27"/>
                                <a:gd name="T30" fmla="*/ 4 w 25"/>
                                <a:gd name="T31" fmla="*/ 12 h 27"/>
                                <a:gd name="T32" fmla="*/ 6 w 25"/>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7">
                                  <a:moveTo>
                                    <a:pt x="11" y="27"/>
                                  </a:moveTo>
                                  <a:lnTo>
                                    <a:pt x="16" y="27"/>
                                  </a:lnTo>
                                  <a:lnTo>
                                    <a:pt x="22" y="25"/>
                                  </a:lnTo>
                                  <a:lnTo>
                                    <a:pt x="23" y="21"/>
                                  </a:lnTo>
                                  <a:lnTo>
                                    <a:pt x="25" y="16"/>
                                  </a:lnTo>
                                  <a:lnTo>
                                    <a:pt x="25" y="10"/>
                                  </a:lnTo>
                                  <a:lnTo>
                                    <a:pt x="23" y="6"/>
                                  </a:lnTo>
                                  <a:lnTo>
                                    <a:pt x="20" y="2"/>
                                  </a:lnTo>
                                  <a:lnTo>
                                    <a:pt x="14" y="0"/>
                                  </a:lnTo>
                                  <a:lnTo>
                                    <a:pt x="9" y="2"/>
                                  </a:lnTo>
                                  <a:lnTo>
                                    <a:pt x="5" y="4"/>
                                  </a:lnTo>
                                  <a:lnTo>
                                    <a:pt x="2" y="8"/>
                                  </a:lnTo>
                                  <a:lnTo>
                                    <a:pt x="0" y="14"/>
                                  </a:lnTo>
                                  <a:lnTo>
                                    <a:pt x="2" y="18"/>
                                  </a:lnTo>
                                  <a:lnTo>
                                    <a:pt x="4" y="23"/>
                                  </a:lnTo>
                                  <a:lnTo>
                                    <a:pt x="7" y="25"/>
                                  </a:lnTo>
                                  <a:lnTo>
                                    <a:pt x="11" y="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05" name="Freeform 496"/>
                          <wps:cNvSpPr>
                            <a:spLocks/>
                          </wps:cNvSpPr>
                          <wps:spPr bwMode="auto">
                            <a:xfrm>
                              <a:off x="2050" y="1791"/>
                              <a:ext cx="88" cy="87"/>
                            </a:xfrm>
                            <a:custGeom>
                              <a:avLst/>
                              <a:gdLst>
                                <a:gd name="T0" fmla="*/ 88 w 175"/>
                                <a:gd name="T1" fmla="*/ 8 h 174"/>
                                <a:gd name="T2" fmla="*/ 61 w 175"/>
                                <a:gd name="T3" fmla="*/ 0 h 174"/>
                                <a:gd name="T4" fmla="*/ 59 w 175"/>
                                <a:gd name="T5" fmla="*/ 0 h 174"/>
                                <a:gd name="T6" fmla="*/ 52 w 175"/>
                                <a:gd name="T7" fmla="*/ 2 h 174"/>
                                <a:gd name="T8" fmla="*/ 45 w 175"/>
                                <a:gd name="T9" fmla="*/ 3 h 174"/>
                                <a:gd name="T10" fmla="*/ 37 w 175"/>
                                <a:gd name="T11" fmla="*/ 5 h 174"/>
                                <a:gd name="T12" fmla="*/ 28 w 175"/>
                                <a:gd name="T13" fmla="*/ 8 h 174"/>
                                <a:gd name="T14" fmla="*/ 22 w 175"/>
                                <a:gd name="T15" fmla="*/ 10 h 174"/>
                                <a:gd name="T16" fmla="*/ 16 w 175"/>
                                <a:gd name="T17" fmla="*/ 12 h 174"/>
                                <a:gd name="T18" fmla="*/ 15 w 175"/>
                                <a:gd name="T19" fmla="*/ 14 h 174"/>
                                <a:gd name="T20" fmla="*/ 0 w 175"/>
                                <a:gd name="T21" fmla="*/ 26 h 174"/>
                                <a:gd name="T22" fmla="*/ 5 w 175"/>
                                <a:gd name="T23" fmla="*/ 24 h 174"/>
                                <a:gd name="T24" fmla="*/ 8 w 175"/>
                                <a:gd name="T25" fmla="*/ 22 h 174"/>
                                <a:gd name="T26" fmla="*/ 13 w 175"/>
                                <a:gd name="T27" fmla="*/ 21 h 174"/>
                                <a:gd name="T28" fmla="*/ 17 w 175"/>
                                <a:gd name="T29" fmla="*/ 20 h 174"/>
                                <a:gd name="T30" fmla="*/ 22 w 175"/>
                                <a:gd name="T31" fmla="*/ 19 h 174"/>
                                <a:gd name="T32" fmla="*/ 25 w 175"/>
                                <a:gd name="T33" fmla="*/ 18 h 174"/>
                                <a:gd name="T34" fmla="*/ 30 w 175"/>
                                <a:gd name="T35" fmla="*/ 18 h 174"/>
                                <a:gd name="T36" fmla="*/ 33 w 175"/>
                                <a:gd name="T37" fmla="*/ 19 h 174"/>
                                <a:gd name="T38" fmla="*/ 43 w 175"/>
                                <a:gd name="T39" fmla="*/ 29 h 174"/>
                                <a:gd name="T40" fmla="*/ 46 w 175"/>
                                <a:gd name="T41" fmla="*/ 48 h 174"/>
                                <a:gd name="T42" fmla="*/ 43 w 175"/>
                                <a:gd name="T43" fmla="*/ 69 h 174"/>
                                <a:gd name="T44" fmla="*/ 36 w 175"/>
                                <a:gd name="T45" fmla="*/ 86 h 174"/>
                                <a:gd name="T46" fmla="*/ 46 w 175"/>
                                <a:gd name="T47" fmla="*/ 87 h 174"/>
                                <a:gd name="T48" fmla="*/ 51 w 175"/>
                                <a:gd name="T49" fmla="*/ 86 h 174"/>
                                <a:gd name="T50" fmla="*/ 56 w 175"/>
                                <a:gd name="T51" fmla="*/ 83 h 174"/>
                                <a:gd name="T52" fmla="*/ 61 w 175"/>
                                <a:gd name="T53" fmla="*/ 79 h 174"/>
                                <a:gd name="T54" fmla="*/ 63 w 175"/>
                                <a:gd name="T55" fmla="*/ 76 h 174"/>
                                <a:gd name="T56" fmla="*/ 73 w 175"/>
                                <a:gd name="T57" fmla="*/ 50 h 174"/>
                                <a:gd name="T58" fmla="*/ 76 w 175"/>
                                <a:gd name="T59" fmla="*/ 43 h 174"/>
                                <a:gd name="T60" fmla="*/ 81 w 175"/>
                                <a:gd name="T61" fmla="*/ 28 h 174"/>
                                <a:gd name="T62" fmla="*/ 87 w 175"/>
                                <a:gd name="T63" fmla="*/ 15 h 174"/>
                                <a:gd name="T64" fmla="*/ 88 w 175"/>
                                <a:gd name="T65" fmla="*/ 8 h 174"/>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75" h="174">
                                  <a:moveTo>
                                    <a:pt x="175" y="16"/>
                                  </a:moveTo>
                                  <a:lnTo>
                                    <a:pt x="122" y="0"/>
                                  </a:lnTo>
                                  <a:lnTo>
                                    <a:pt x="117" y="0"/>
                                  </a:lnTo>
                                  <a:lnTo>
                                    <a:pt x="104" y="4"/>
                                  </a:lnTo>
                                  <a:lnTo>
                                    <a:pt x="90" y="6"/>
                                  </a:lnTo>
                                  <a:lnTo>
                                    <a:pt x="74" y="10"/>
                                  </a:lnTo>
                                  <a:lnTo>
                                    <a:pt x="56" y="16"/>
                                  </a:lnTo>
                                  <a:lnTo>
                                    <a:pt x="43" y="19"/>
                                  </a:lnTo>
                                  <a:lnTo>
                                    <a:pt x="32" y="23"/>
                                  </a:lnTo>
                                  <a:lnTo>
                                    <a:pt x="29" y="27"/>
                                  </a:lnTo>
                                  <a:lnTo>
                                    <a:pt x="0" y="52"/>
                                  </a:lnTo>
                                  <a:lnTo>
                                    <a:pt x="9" y="48"/>
                                  </a:lnTo>
                                  <a:lnTo>
                                    <a:pt x="16" y="44"/>
                                  </a:lnTo>
                                  <a:lnTo>
                                    <a:pt x="25" y="41"/>
                                  </a:lnTo>
                                  <a:lnTo>
                                    <a:pt x="34" y="39"/>
                                  </a:lnTo>
                                  <a:lnTo>
                                    <a:pt x="43" y="37"/>
                                  </a:lnTo>
                                  <a:lnTo>
                                    <a:pt x="50" y="35"/>
                                  </a:lnTo>
                                  <a:lnTo>
                                    <a:pt x="59" y="35"/>
                                  </a:lnTo>
                                  <a:lnTo>
                                    <a:pt x="66" y="37"/>
                                  </a:lnTo>
                                  <a:lnTo>
                                    <a:pt x="86" y="58"/>
                                  </a:lnTo>
                                  <a:lnTo>
                                    <a:pt x="92" y="95"/>
                                  </a:lnTo>
                                  <a:lnTo>
                                    <a:pt x="86" y="137"/>
                                  </a:lnTo>
                                  <a:lnTo>
                                    <a:pt x="72" y="172"/>
                                  </a:lnTo>
                                  <a:lnTo>
                                    <a:pt x="92" y="174"/>
                                  </a:lnTo>
                                  <a:lnTo>
                                    <a:pt x="101" y="172"/>
                                  </a:lnTo>
                                  <a:lnTo>
                                    <a:pt x="112" y="166"/>
                                  </a:lnTo>
                                  <a:lnTo>
                                    <a:pt x="122" y="158"/>
                                  </a:lnTo>
                                  <a:lnTo>
                                    <a:pt x="126" y="152"/>
                                  </a:lnTo>
                                  <a:lnTo>
                                    <a:pt x="146" y="100"/>
                                  </a:lnTo>
                                  <a:lnTo>
                                    <a:pt x="151" y="85"/>
                                  </a:lnTo>
                                  <a:lnTo>
                                    <a:pt x="162" y="56"/>
                                  </a:lnTo>
                                  <a:lnTo>
                                    <a:pt x="173" y="29"/>
                                  </a:lnTo>
                                  <a:lnTo>
                                    <a:pt x="175" y="16"/>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06" name="Freeform 497"/>
                          <wps:cNvSpPr>
                            <a:spLocks/>
                          </wps:cNvSpPr>
                          <wps:spPr bwMode="auto">
                            <a:xfrm>
                              <a:off x="1860" y="1795"/>
                              <a:ext cx="36" cy="58"/>
                            </a:xfrm>
                            <a:custGeom>
                              <a:avLst/>
                              <a:gdLst>
                                <a:gd name="T0" fmla="*/ 36 w 72"/>
                                <a:gd name="T1" fmla="*/ 6 h 116"/>
                                <a:gd name="T2" fmla="*/ 35 w 72"/>
                                <a:gd name="T3" fmla="*/ 4 h 116"/>
                                <a:gd name="T4" fmla="*/ 33 w 72"/>
                                <a:gd name="T5" fmla="*/ 2 h 116"/>
                                <a:gd name="T6" fmla="*/ 29 w 72"/>
                                <a:gd name="T7" fmla="*/ 1 h 116"/>
                                <a:gd name="T8" fmla="*/ 26 w 72"/>
                                <a:gd name="T9" fmla="*/ 0 h 116"/>
                                <a:gd name="T10" fmla="*/ 17 w 72"/>
                                <a:gd name="T11" fmla="*/ 0 h 116"/>
                                <a:gd name="T12" fmla="*/ 14 w 72"/>
                                <a:gd name="T13" fmla="*/ 1 h 116"/>
                                <a:gd name="T14" fmla="*/ 9 w 72"/>
                                <a:gd name="T15" fmla="*/ 2 h 116"/>
                                <a:gd name="T16" fmla="*/ 5 w 72"/>
                                <a:gd name="T17" fmla="*/ 5 h 116"/>
                                <a:gd name="T18" fmla="*/ 3 w 72"/>
                                <a:gd name="T19" fmla="*/ 7 h 116"/>
                                <a:gd name="T20" fmla="*/ 0 w 72"/>
                                <a:gd name="T21" fmla="*/ 18 h 116"/>
                                <a:gd name="T22" fmla="*/ 5 w 72"/>
                                <a:gd name="T23" fmla="*/ 20 h 116"/>
                                <a:gd name="T24" fmla="*/ 10 w 72"/>
                                <a:gd name="T25" fmla="*/ 24 h 116"/>
                                <a:gd name="T26" fmla="*/ 15 w 72"/>
                                <a:gd name="T27" fmla="*/ 29 h 116"/>
                                <a:gd name="T28" fmla="*/ 20 w 72"/>
                                <a:gd name="T29" fmla="*/ 35 h 116"/>
                                <a:gd name="T30" fmla="*/ 24 w 72"/>
                                <a:gd name="T31" fmla="*/ 41 h 116"/>
                                <a:gd name="T32" fmla="*/ 27 w 72"/>
                                <a:gd name="T33" fmla="*/ 47 h 116"/>
                                <a:gd name="T34" fmla="*/ 28 w 72"/>
                                <a:gd name="T35" fmla="*/ 53 h 116"/>
                                <a:gd name="T36" fmla="*/ 28 w 72"/>
                                <a:gd name="T37" fmla="*/ 58 h 116"/>
                                <a:gd name="T38" fmla="*/ 29 w 72"/>
                                <a:gd name="T39" fmla="*/ 57 h 116"/>
                                <a:gd name="T40" fmla="*/ 29 w 72"/>
                                <a:gd name="T41" fmla="*/ 55 h 116"/>
                                <a:gd name="T42" fmla="*/ 29 w 72"/>
                                <a:gd name="T43" fmla="*/ 52 h 116"/>
                                <a:gd name="T44" fmla="*/ 29 w 72"/>
                                <a:gd name="T45" fmla="*/ 49 h 116"/>
                                <a:gd name="T46" fmla="*/ 29 w 72"/>
                                <a:gd name="T47" fmla="*/ 35 h 116"/>
                                <a:gd name="T48" fmla="*/ 32 w 72"/>
                                <a:gd name="T49" fmla="*/ 20 h 116"/>
                                <a:gd name="T50" fmla="*/ 34 w 72"/>
                                <a:gd name="T51" fmla="*/ 10 h 116"/>
                                <a:gd name="T52" fmla="*/ 36 w 72"/>
                                <a:gd name="T53" fmla="*/ 6 h 11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72" h="116">
                                  <a:moveTo>
                                    <a:pt x="72" y="11"/>
                                  </a:moveTo>
                                  <a:lnTo>
                                    <a:pt x="70" y="8"/>
                                  </a:lnTo>
                                  <a:lnTo>
                                    <a:pt x="65" y="4"/>
                                  </a:lnTo>
                                  <a:lnTo>
                                    <a:pt x="57" y="2"/>
                                  </a:lnTo>
                                  <a:lnTo>
                                    <a:pt x="52" y="0"/>
                                  </a:lnTo>
                                  <a:lnTo>
                                    <a:pt x="34" y="0"/>
                                  </a:lnTo>
                                  <a:lnTo>
                                    <a:pt x="27" y="2"/>
                                  </a:lnTo>
                                  <a:lnTo>
                                    <a:pt x="18" y="4"/>
                                  </a:lnTo>
                                  <a:lnTo>
                                    <a:pt x="9" y="9"/>
                                  </a:lnTo>
                                  <a:lnTo>
                                    <a:pt x="5" y="13"/>
                                  </a:lnTo>
                                  <a:lnTo>
                                    <a:pt x="0" y="36"/>
                                  </a:lnTo>
                                  <a:lnTo>
                                    <a:pt x="9" y="40"/>
                                  </a:lnTo>
                                  <a:lnTo>
                                    <a:pt x="20" y="48"/>
                                  </a:lnTo>
                                  <a:lnTo>
                                    <a:pt x="30" y="58"/>
                                  </a:lnTo>
                                  <a:lnTo>
                                    <a:pt x="39" y="69"/>
                                  </a:lnTo>
                                  <a:lnTo>
                                    <a:pt x="47" y="81"/>
                                  </a:lnTo>
                                  <a:lnTo>
                                    <a:pt x="54" y="94"/>
                                  </a:lnTo>
                                  <a:lnTo>
                                    <a:pt x="56" y="106"/>
                                  </a:lnTo>
                                  <a:lnTo>
                                    <a:pt x="56" y="116"/>
                                  </a:lnTo>
                                  <a:lnTo>
                                    <a:pt x="57" y="114"/>
                                  </a:lnTo>
                                  <a:lnTo>
                                    <a:pt x="57" y="110"/>
                                  </a:lnTo>
                                  <a:lnTo>
                                    <a:pt x="57" y="104"/>
                                  </a:lnTo>
                                  <a:lnTo>
                                    <a:pt x="57" y="98"/>
                                  </a:lnTo>
                                  <a:lnTo>
                                    <a:pt x="57" y="69"/>
                                  </a:lnTo>
                                  <a:lnTo>
                                    <a:pt x="63" y="40"/>
                                  </a:lnTo>
                                  <a:lnTo>
                                    <a:pt x="68" y="19"/>
                                  </a:lnTo>
                                  <a:lnTo>
                                    <a:pt x="72" y="11"/>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07" name="Freeform 498"/>
                          <wps:cNvSpPr>
                            <a:spLocks/>
                          </wps:cNvSpPr>
                          <wps:spPr bwMode="auto">
                            <a:xfrm>
                              <a:off x="2157" y="1804"/>
                              <a:ext cx="15" cy="13"/>
                            </a:xfrm>
                            <a:custGeom>
                              <a:avLst/>
                              <a:gdLst>
                                <a:gd name="T0" fmla="*/ 7 w 30"/>
                                <a:gd name="T1" fmla="*/ 13 h 27"/>
                                <a:gd name="T2" fmla="*/ 11 w 30"/>
                                <a:gd name="T3" fmla="*/ 13 h 27"/>
                                <a:gd name="T4" fmla="*/ 13 w 30"/>
                                <a:gd name="T5" fmla="*/ 12 h 27"/>
                                <a:gd name="T6" fmla="*/ 15 w 30"/>
                                <a:gd name="T7" fmla="*/ 10 h 27"/>
                                <a:gd name="T8" fmla="*/ 15 w 30"/>
                                <a:gd name="T9" fmla="*/ 8 h 27"/>
                                <a:gd name="T10" fmla="*/ 15 w 30"/>
                                <a:gd name="T11" fmla="*/ 5 h 27"/>
                                <a:gd name="T12" fmla="*/ 14 w 30"/>
                                <a:gd name="T13" fmla="*/ 3 h 27"/>
                                <a:gd name="T14" fmla="*/ 12 w 30"/>
                                <a:gd name="T15" fmla="*/ 1 h 27"/>
                                <a:gd name="T16" fmla="*/ 8 w 30"/>
                                <a:gd name="T17" fmla="*/ 0 h 27"/>
                                <a:gd name="T18" fmla="*/ 5 w 30"/>
                                <a:gd name="T19" fmla="*/ 1 h 27"/>
                                <a:gd name="T20" fmla="*/ 3 w 30"/>
                                <a:gd name="T21" fmla="*/ 2 h 27"/>
                                <a:gd name="T22" fmla="*/ 1 w 30"/>
                                <a:gd name="T23" fmla="*/ 4 h 27"/>
                                <a:gd name="T24" fmla="*/ 0 w 30"/>
                                <a:gd name="T25" fmla="*/ 7 h 27"/>
                                <a:gd name="T26" fmla="*/ 0 w 30"/>
                                <a:gd name="T27" fmla="*/ 9 h 27"/>
                                <a:gd name="T28" fmla="*/ 2 w 30"/>
                                <a:gd name="T29" fmla="*/ 11 h 27"/>
                                <a:gd name="T30" fmla="*/ 5 w 30"/>
                                <a:gd name="T31" fmla="*/ 12 h 27"/>
                                <a:gd name="T32" fmla="*/ 7 w 30"/>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0" h="27">
                                  <a:moveTo>
                                    <a:pt x="14" y="27"/>
                                  </a:moveTo>
                                  <a:lnTo>
                                    <a:pt x="21" y="27"/>
                                  </a:lnTo>
                                  <a:lnTo>
                                    <a:pt x="25" y="25"/>
                                  </a:lnTo>
                                  <a:lnTo>
                                    <a:pt x="29" y="21"/>
                                  </a:lnTo>
                                  <a:lnTo>
                                    <a:pt x="30" y="16"/>
                                  </a:lnTo>
                                  <a:lnTo>
                                    <a:pt x="30" y="10"/>
                                  </a:lnTo>
                                  <a:lnTo>
                                    <a:pt x="27" y="6"/>
                                  </a:lnTo>
                                  <a:lnTo>
                                    <a:pt x="23" y="2"/>
                                  </a:lnTo>
                                  <a:lnTo>
                                    <a:pt x="16" y="0"/>
                                  </a:lnTo>
                                  <a:lnTo>
                                    <a:pt x="9" y="2"/>
                                  </a:lnTo>
                                  <a:lnTo>
                                    <a:pt x="5" y="4"/>
                                  </a:lnTo>
                                  <a:lnTo>
                                    <a:pt x="1" y="8"/>
                                  </a:lnTo>
                                  <a:lnTo>
                                    <a:pt x="0" y="14"/>
                                  </a:lnTo>
                                  <a:lnTo>
                                    <a:pt x="0" y="18"/>
                                  </a:lnTo>
                                  <a:lnTo>
                                    <a:pt x="3" y="23"/>
                                  </a:lnTo>
                                  <a:lnTo>
                                    <a:pt x="9" y="25"/>
                                  </a:lnTo>
                                  <a:lnTo>
                                    <a:pt x="14" y="27"/>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08" name="Freeform 499"/>
                          <wps:cNvSpPr>
                            <a:spLocks/>
                          </wps:cNvSpPr>
                          <wps:spPr bwMode="auto">
                            <a:xfrm>
                              <a:off x="3513" y="1779"/>
                              <a:ext cx="15" cy="12"/>
                            </a:xfrm>
                            <a:custGeom>
                              <a:avLst/>
                              <a:gdLst>
                                <a:gd name="T0" fmla="*/ 6 w 29"/>
                                <a:gd name="T1" fmla="*/ 12 h 23"/>
                                <a:gd name="T2" fmla="*/ 10 w 29"/>
                                <a:gd name="T3" fmla="*/ 12 h 23"/>
                                <a:gd name="T4" fmla="*/ 12 w 29"/>
                                <a:gd name="T5" fmla="*/ 11 h 23"/>
                                <a:gd name="T6" fmla="*/ 14 w 29"/>
                                <a:gd name="T7" fmla="*/ 9 h 23"/>
                                <a:gd name="T8" fmla="*/ 15 w 29"/>
                                <a:gd name="T9" fmla="*/ 7 h 23"/>
                                <a:gd name="T10" fmla="*/ 14 w 29"/>
                                <a:gd name="T11" fmla="*/ 4 h 23"/>
                                <a:gd name="T12" fmla="*/ 13 w 29"/>
                                <a:gd name="T13" fmla="*/ 2 h 23"/>
                                <a:gd name="T14" fmla="*/ 11 w 29"/>
                                <a:gd name="T15" fmla="*/ 1 h 23"/>
                                <a:gd name="T16" fmla="*/ 8 w 29"/>
                                <a:gd name="T17" fmla="*/ 0 h 23"/>
                                <a:gd name="T18" fmla="*/ 5 w 29"/>
                                <a:gd name="T19" fmla="*/ 0 h 23"/>
                                <a:gd name="T20" fmla="*/ 3 w 29"/>
                                <a:gd name="T21" fmla="*/ 1 h 23"/>
                                <a:gd name="T22" fmla="*/ 1 w 29"/>
                                <a:gd name="T23" fmla="*/ 3 h 23"/>
                                <a:gd name="T24" fmla="*/ 0 w 29"/>
                                <a:gd name="T25" fmla="*/ 5 h 23"/>
                                <a:gd name="T26" fmla="*/ 1 w 29"/>
                                <a:gd name="T27" fmla="*/ 7 h 23"/>
                                <a:gd name="T28" fmla="*/ 2 w 29"/>
                                <a:gd name="T29" fmla="*/ 9 h 23"/>
                                <a:gd name="T30" fmla="*/ 4 w 29"/>
                                <a:gd name="T31" fmla="*/ 11 h 23"/>
                                <a:gd name="T32" fmla="*/ 6 w 29"/>
                                <a:gd name="T33" fmla="*/ 12 h 2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23">
                                  <a:moveTo>
                                    <a:pt x="12" y="23"/>
                                  </a:moveTo>
                                  <a:lnTo>
                                    <a:pt x="20" y="23"/>
                                  </a:lnTo>
                                  <a:lnTo>
                                    <a:pt x="23" y="21"/>
                                  </a:lnTo>
                                  <a:lnTo>
                                    <a:pt x="27" y="17"/>
                                  </a:lnTo>
                                  <a:lnTo>
                                    <a:pt x="29" y="13"/>
                                  </a:lnTo>
                                  <a:lnTo>
                                    <a:pt x="27" y="8"/>
                                  </a:lnTo>
                                  <a:lnTo>
                                    <a:pt x="25" y="4"/>
                                  </a:lnTo>
                                  <a:lnTo>
                                    <a:pt x="22" y="2"/>
                                  </a:lnTo>
                                  <a:lnTo>
                                    <a:pt x="16" y="0"/>
                                  </a:lnTo>
                                  <a:lnTo>
                                    <a:pt x="9" y="0"/>
                                  </a:lnTo>
                                  <a:lnTo>
                                    <a:pt x="5" y="2"/>
                                  </a:lnTo>
                                  <a:lnTo>
                                    <a:pt x="2" y="6"/>
                                  </a:lnTo>
                                  <a:lnTo>
                                    <a:pt x="0" y="10"/>
                                  </a:lnTo>
                                  <a:lnTo>
                                    <a:pt x="2" y="13"/>
                                  </a:lnTo>
                                  <a:lnTo>
                                    <a:pt x="3" y="17"/>
                                  </a:lnTo>
                                  <a:lnTo>
                                    <a:pt x="7" y="21"/>
                                  </a:lnTo>
                                  <a:lnTo>
                                    <a:pt x="12" y="23"/>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09" name="Freeform 500"/>
                          <wps:cNvSpPr>
                            <a:spLocks/>
                          </wps:cNvSpPr>
                          <wps:spPr bwMode="auto">
                            <a:xfrm>
                              <a:off x="2075" y="1817"/>
                              <a:ext cx="17" cy="16"/>
                            </a:xfrm>
                            <a:custGeom>
                              <a:avLst/>
                              <a:gdLst>
                                <a:gd name="T0" fmla="*/ 8 w 35"/>
                                <a:gd name="T1" fmla="*/ 16 h 33"/>
                                <a:gd name="T2" fmla="*/ 12 w 35"/>
                                <a:gd name="T3" fmla="*/ 16 h 33"/>
                                <a:gd name="T4" fmla="*/ 14 w 35"/>
                                <a:gd name="T5" fmla="*/ 14 h 33"/>
                                <a:gd name="T6" fmla="*/ 16 w 35"/>
                                <a:gd name="T7" fmla="*/ 11 h 33"/>
                                <a:gd name="T8" fmla="*/ 17 w 35"/>
                                <a:gd name="T9" fmla="*/ 9 h 33"/>
                                <a:gd name="T10" fmla="*/ 17 w 35"/>
                                <a:gd name="T11" fmla="*/ 6 h 33"/>
                                <a:gd name="T12" fmla="*/ 15 w 35"/>
                                <a:gd name="T13" fmla="*/ 3 h 33"/>
                                <a:gd name="T14" fmla="*/ 13 w 35"/>
                                <a:gd name="T15" fmla="*/ 1 h 33"/>
                                <a:gd name="T16" fmla="*/ 9 w 35"/>
                                <a:gd name="T17" fmla="*/ 0 h 33"/>
                                <a:gd name="T18" fmla="*/ 5 w 35"/>
                                <a:gd name="T19" fmla="*/ 0 h 33"/>
                                <a:gd name="T20" fmla="*/ 3 w 35"/>
                                <a:gd name="T21" fmla="*/ 2 h 33"/>
                                <a:gd name="T22" fmla="*/ 1 w 35"/>
                                <a:gd name="T23" fmla="*/ 4 h 33"/>
                                <a:gd name="T24" fmla="*/ 0 w 35"/>
                                <a:gd name="T25" fmla="*/ 8 h 33"/>
                                <a:gd name="T26" fmla="*/ 0 w 35"/>
                                <a:gd name="T27" fmla="*/ 10 h 33"/>
                                <a:gd name="T28" fmla="*/ 2 w 35"/>
                                <a:gd name="T29" fmla="*/ 13 h 33"/>
                                <a:gd name="T30" fmla="*/ 4 w 35"/>
                                <a:gd name="T31" fmla="*/ 15 h 33"/>
                                <a:gd name="T32" fmla="*/ 8 w 35"/>
                                <a:gd name="T33" fmla="*/ 16 h 3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5" h="33">
                                  <a:moveTo>
                                    <a:pt x="17" y="33"/>
                                  </a:moveTo>
                                  <a:lnTo>
                                    <a:pt x="24" y="33"/>
                                  </a:lnTo>
                                  <a:lnTo>
                                    <a:pt x="29" y="29"/>
                                  </a:lnTo>
                                  <a:lnTo>
                                    <a:pt x="33" y="23"/>
                                  </a:lnTo>
                                  <a:lnTo>
                                    <a:pt x="35" y="18"/>
                                  </a:lnTo>
                                  <a:lnTo>
                                    <a:pt x="35" y="12"/>
                                  </a:lnTo>
                                  <a:lnTo>
                                    <a:pt x="31" y="6"/>
                                  </a:lnTo>
                                  <a:lnTo>
                                    <a:pt x="26" y="2"/>
                                  </a:lnTo>
                                  <a:lnTo>
                                    <a:pt x="18" y="0"/>
                                  </a:lnTo>
                                  <a:lnTo>
                                    <a:pt x="11" y="0"/>
                                  </a:lnTo>
                                  <a:lnTo>
                                    <a:pt x="6" y="4"/>
                                  </a:lnTo>
                                  <a:lnTo>
                                    <a:pt x="2" y="8"/>
                                  </a:lnTo>
                                  <a:lnTo>
                                    <a:pt x="0" y="16"/>
                                  </a:lnTo>
                                  <a:lnTo>
                                    <a:pt x="0" y="21"/>
                                  </a:lnTo>
                                  <a:lnTo>
                                    <a:pt x="4" y="27"/>
                                  </a:lnTo>
                                  <a:lnTo>
                                    <a:pt x="9" y="31"/>
                                  </a:lnTo>
                                  <a:lnTo>
                                    <a:pt x="17"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10" name="Freeform 501"/>
                          <wps:cNvSpPr>
                            <a:spLocks/>
                          </wps:cNvSpPr>
                          <wps:spPr bwMode="auto">
                            <a:xfrm>
                              <a:off x="1863" y="1811"/>
                              <a:ext cx="12" cy="15"/>
                            </a:xfrm>
                            <a:custGeom>
                              <a:avLst/>
                              <a:gdLst>
                                <a:gd name="T0" fmla="*/ 5 w 25"/>
                                <a:gd name="T1" fmla="*/ 15 h 29"/>
                                <a:gd name="T2" fmla="*/ 8 w 25"/>
                                <a:gd name="T3" fmla="*/ 14 h 29"/>
                                <a:gd name="T4" fmla="*/ 11 w 25"/>
                                <a:gd name="T5" fmla="*/ 13 h 29"/>
                                <a:gd name="T6" fmla="*/ 12 w 25"/>
                                <a:gd name="T7" fmla="*/ 11 h 29"/>
                                <a:gd name="T8" fmla="*/ 12 w 25"/>
                                <a:gd name="T9" fmla="*/ 8 h 29"/>
                                <a:gd name="T10" fmla="*/ 12 w 25"/>
                                <a:gd name="T11" fmla="*/ 5 h 29"/>
                                <a:gd name="T12" fmla="*/ 12 w 25"/>
                                <a:gd name="T13" fmla="*/ 3 h 29"/>
                                <a:gd name="T14" fmla="*/ 10 w 25"/>
                                <a:gd name="T15" fmla="*/ 1 h 29"/>
                                <a:gd name="T16" fmla="*/ 7 w 25"/>
                                <a:gd name="T17" fmla="*/ 0 h 29"/>
                                <a:gd name="T18" fmla="*/ 4 w 25"/>
                                <a:gd name="T19" fmla="*/ 1 h 29"/>
                                <a:gd name="T20" fmla="*/ 3 w 25"/>
                                <a:gd name="T21" fmla="*/ 2 h 29"/>
                                <a:gd name="T22" fmla="*/ 1 w 25"/>
                                <a:gd name="T23" fmla="*/ 4 h 29"/>
                                <a:gd name="T24" fmla="*/ 0 w 25"/>
                                <a:gd name="T25" fmla="*/ 7 h 29"/>
                                <a:gd name="T26" fmla="*/ 1 w 25"/>
                                <a:gd name="T27" fmla="*/ 10 h 29"/>
                                <a:gd name="T28" fmla="*/ 2 w 25"/>
                                <a:gd name="T29" fmla="*/ 12 h 29"/>
                                <a:gd name="T30" fmla="*/ 3 w 25"/>
                                <a:gd name="T31" fmla="*/ 14 h 29"/>
                                <a:gd name="T32" fmla="*/ 5 w 25"/>
                                <a:gd name="T33" fmla="*/ 15 h 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9">
                                  <a:moveTo>
                                    <a:pt x="11" y="29"/>
                                  </a:moveTo>
                                  <a:lnTo>
                                    <a:pt x="16" y="27"/>
                                  </a:lnTo>
                                  <a:lnTo>
                                    <a:pt x="22" y="25"/>
                                  </a:lnTo>
                                  <a:lnTo>
                                    <a:pt x="24" y="21"/>
                                  </a:lnTo>
                                  <a:lnTo>
                                    <a:pt x="25" y="15"/>
                                  </a:lnTo>
                                  <a:lnTo>
                                    <a:pt x="25" y="9"/>
                                  </a:lnTo>
                                  <a:lnTo>
                                    <a:pt x="24" y="5"/>
                                  </a:lnTo>
                                  <a:lnTo>
                                    <a:pt x="20" y="2"/>
                                  </a:lnTo>
                                  <a:lnTo>
                                    <a:pt x="15" y="0"/>
                                  </a:lnTo>
                                  <a:lnTo>
                                    <a:pt x="9" y="2"/>
                                  </a:lnTo>
                                  <a:lnTo>
                                    <a:pt x="6" y="3"/>
                                  </a:lnTo>
                                  <a:lnTo>
                                    <a:pt x="2" y="7"/>
                                  </a:lnTo>
                                  <a:lnTo>
                                    <a:pt x="0" y="13"/>
                                  </a:lnTo>
                                  <a:lnTo>
                                    <a:pt x="2" y="19"/>
                                  </a:lnTo>
                                  <a:lnTo>
                                    <a:pt x="4" y="23"/>
                                  </a:lnTo>
                                  <a:lnTo>
                                    <a:pt x="7" y="27"/>
                                  </a:lnTo>
                                  <a:lnTo>
                                    <a:pt x="11" y="2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11" name="Freeform 502"/>
                          <wps:cNvSpPr>
                            <a:spLocks/>
                          </wps:cNvSpPr>
                          <wps:spPr bwMode="auto">
                            <a:xfrm>
                              <a:off x="2883" y="1588"/>
                              <a:ext cx="117" cy="1422"/>
                            </a:xfrm>
                            <a:custGeom>
                              <a:avLst/>
                              <a:gdLst>
                                <a:gd name="T0" fmla="*/ 72 w 233"/>
                                <a:gd name="T1" fmla="*/ 1422 h 2845"/>
                                <a:gd name="T2" fmla="*/ 117 w 233"/>
                                <a:gd name="T3" fmla="*/ 1403 h 2845"/>
                                <a:gd name="T4" fmla="*/ 117 w 233"/>
                                <a:gd name="T5" fmla="*/ 0 h 2845"/>
                                <a:gd name="T6" fmla="*/ 0 w 233"/>
                                <a:gd name="T7" fmla="*/ 0 h 2845"/>
                                <a:gd name="T8" fmla="*/ 0 w 233"/>
                                <a:gd name="T9" fmla="*/ 1403 h 2845"/>
                                <a:gd name="T10" fmla="*/ 72 w 233"/>
                                <a:gd name="T11" fmla="*/ 1422 h 284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2845">
                                  <a:moveTo>
                                    <a:pt x="144" y="2845"/>
                                  </a:moveTo>
                                  <a:lnTo>
                                    <a:pt x="233" y="2807"/>
                                  </a:lnTo>
                                  <a:lnTo>
                                    <a:pt x="233" y="0"/>
                                  </a:lnTo>
                                  <a:lnTo>
                                    <a:pt x="0" y="0"/>
                                  </a:lnTo>
                                  <a:lnTo>
                                    <a:pt x="0" y="2807"/>
                                  </a:lnTo>
                                  <a:lnTo>
                                    <a:pt x="144" y="28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12" name="Freeform 503"/>
                          <wps:cNvSpPr>
                            <a:spLocks/>
                          </wps:cNvSpPr>
                          <wps:spPr bwMode="auto">
                            <a:xfrm>
                              <a:off x="2901" y="1607"/>
                              <a:ext cx="77" cy="1389"/>
                            </a:xfrm>
                            <a:custGeom>
                              <a:avLst/>
                              <a:gdLst>
                                <a:gd name="T0" fmla="*/ 54 w 153"/>
                                <a:gd name="T1" fmla="*/ 1389 h 2777"/>
                                <a:gd name="T2" fmla="*/ 77 w 153"/>
                                <a:gd name="T3" fmla="*/ 1370 h 2777"/>
                                <a:gd name="T4" fmla="*/ 77 w 153"/>
                                <a:gd name="T5" fmla="*/ 0 h 2777"/>
                                <a:gd name="T6" fmla="*/ 0 w 153"/>
                                <a:gd name="T7" fmla="*/ 0 h 2777"/>
                                <a:gd name="T8" fmla="*/ 0 w 153"/>
                                <a:gd name="T9" fmla="*/ 1370 h 2777"/>
                                <a:gd name="T10" fmla="*/ 54 w 153"/>
                                <a:gd name="T11" fmla="*/ 1389 h 277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3" h="2777">
                                  <a:moveTo>
                                    <a:pt x="108" y="2777"/>
                                  </a:moveTo>
                                  <a:lnTo>
                                    <a:pt x="153" y="2739"/>
                                  </a:lnTo>
                                  <a:lnTo>
                                    <a:pt x="153" y="0"/>
                                  </a:lnTo>
                                  <a:lnTo>
                                    <a:pt x="0" y="0"/>
                                  </a:lnTo>
                                  <a:lnTo>
                                    <a:pt x="0" y="2739"/>
                                  </a:lnTo>
                                  <a:lnTo>
                                    <a:pt x="108" y="2777"/>
                                  </a:lnTo>
                                  <a:close/>
                                </a:path>
                              </a:pathLst>
                            </a:custGeom>
                            <a:solidFill>
                              <a:srgbClr val="00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13" name="Freeform 504"/>
                          <wps:cNvSpPr>
                            <a:spLocks/>
                          </wps:cNvSpPr>
                          <wps:spPr bwMode="auto">
                            <a:xfrm>
                              <a:off x="2956" y="1607"/>
                              <a:ext cx="22" cy="1389"/>
                            </a:xfrm>
                            <a:custGeom>
                              <a:avLst/>
                              <a:gdLst>
                                <a:gd name="T0" fmla="*/ 0 w 45"/>
                                <a:gd name="T1" fmla="*/ 1389 h 2777"/>
                                <a:gd name="T2" fmla="*/ 22 w 45"/>
                                <a:gd name="T3" fmla="*/ 1370 h 2777"/>
                                <a:gd name="T4" fmla="*/ 22 w 45"/>
                                <a:gd name="T5" fmla="*/ 0 h 2777"/>
                                <a:gd name="T6" fmla="*/ 0 w 45"/>
                                <a:gd name="T7" fmla="*/ 0 h 2777"/>
                                <a:gd name="T8" fmla="*/ 0 w 45"/>
                                <a:gd name="T9" fmla="*/ 1389 h 277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2777">
                                  <a:moveTo>
                                    <a:pt x="0" y="2777"/>
                                  </a:moveTo>
                                  <a:lnTo>
                                    <a:pt x="45" y="2739"/>
                                  </a:lnTo>
                                  <a:lnTo>
                                    <a:pt x="45" y="0"/>
                                  </a:lnTo>
                                  <a:lnTo>
                                    <a:pt x="0" y="0"/>
                                  </a:lnTo>
                                  <a:lnTo>
                                    <a:pt x="0" y="2777"/>
                                  </a:lnTo>
                                  <a:close/>
                                </a:path>
                              </a:pathLst>
                            </a:custGeom>
                            <a:solidFill>
                              <a:srgbClr val="7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14" name="Freeform 505"/>
                          <wps:cNvSpPr>
                            <a:spLocks/>
                          </wps:cNvSpPr>
                          <wps:spPr bwMode="auto">
                            <a:xfrm>
                              <a:off x="2500" y="2779"/>
                              <a:ext cx="383" cy="212"/>
                            </a:xfrm>
                            <a:custGeom>
                              <a:avLst/>
                              <a:gdLst>
                                <a:gd name="T0" fmla="*/ 383 w 767"/>
                                <a:gd name="T1" fmla="*/ 212 h 425"/>
                                <a:gd name="T2" fmla="*/ 0 w 767"/>
                                <a:gd name="T3" fmla="*/ 53 h 425"/>
                                <a:gd name="T4" fmla="*/ 13 w 767"/>
                                <a:gd name="T5" fmla="*/ 9 h 425"/>
                                <a:gd name="T6" fmla="*/ 67 w 767"/>
                                <a:gd name="T7" fmla="*/ 0 h 425"/>
                                <a:gd name="T8" fmla="*/ 383 w 767"/>
                                <a:gd name="T9" fmla="*/ 116 h 425"/>
                                <a:gd name="T10" fmla="*/ 383 w 767"/>
                                <a:gd name="T11" fmla="*/ 212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25">
                                  <a:moveTo>
                                    <a:pt x="767" y="425"/>
                                  </a:moveTo>
                                  <a:lnTo>
                                    <a:pt x="0" y="106"/>
                                  </a:lnTo>
                                  <a:lnTo>
                                    <a:pt x="27" y="19"/>
                                  </a:lnTo>
                                  <a:lnTo>
                                    <a:pt x="135" y="0"/>
                                  </a:lnTo>
                                  <a:lnTo>
                                    <a:pt x="767" y="232"/>
                                  </a:lnTo>
                                  <a:lnTo>
                                    <a:pt x="767" y="425"/>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15" name="Freeform 506"/>
                          <wps:cNvSpPr>
                            <a:spLocks/>
                          </wps:cNvSpPr>
                          <wps:spPr bwMode="auto">
                            <a:xfrm>
                              <a:off x="2511" y="2004"/>
                              <a:ext cx="372" cy="90"/>
                            </a:xfrm>
                            <a:custGeom>
                              <a:avLst/>
                              <a:gdLst>
                                <a:gd name="T0" fmla="*/ 369 w 746"/>
                                <a:gd name="T1" fmla="*/ 90 h 180"/>
                                <a:gd name="T2" fmla="*/ 0 w 746"/>
                                <a:gd name="T3" fmla="*/ 65 h 180"/>
                                <a:gd name="T4" fmla="*/ 15 w 746"/>
                                <a:gd name="T5" fmla="*/ 39 h 180"/>
                                <a:gd name="T6" fmla="*/ 198 w 746"/>
                                <a:gd name="T7" fmla="*/ 36 h 180"/>
                                <a:gd name="T8" fmla="*/ 372 w 746"/>
                                <a:gd name="T9" fmla="*/ 0 h 180"/>
                                <a:gd name="T10" fmla="*/ 369 w 746"/>
                                <a:gd name="T11" fmla="*/ 90 h 18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46" h="180">
                                  <a:moveTo>
                                    <a:pt x="740" y="180"/>
                                  </a:moveTo>
                                  <a:lnTo>
                                    <a:pt x="0" y="130"/>
                                  </a:lnTo>
                                  <a:lnTo>
                                    <a:pt x="31" y="78"/>
                                  </a:lnTo>
                                  <a:lnTo>
                                    <a:pt x="397" y="72"/>
                                  </a:lnTo>
                                  <a:lnTo>
                                    <a:pt x="746" y="0"/>
                                  </a:lnTo>
                                  <a:lnTo>
                                    <a:pt x="740" y="1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16" name="Freeform 507"/>
                          <wps:cNvSpPr>
                            <a:spLocks/>
                          </wps:cNvSpPr>
                          <wps:spPr bwMode="auto">
                            <a:xfrm>
                              <a:off x="2997" y="1992"/>
                              <a:ext cx="142" cy="106"/>
                            </a:xfrm>
                            <a:custGeom>
                              <a:avLst/>
                              <a:gdLst>
                                <a:gd name="T0" fmla="*/ 0 w 284"/>
                                <a:gd name="T1" fmla="*/ 0 h 212"/>
                                <a:gd name="T2" fmla="*/ 3 w 284"/>
                                <a:gd name="T3" fmla="*/ 106 h 212"/>
                                <a:gd name="T4" fmla="*/ 142 w 284"/>
                                <a:gd name="T5" fmla="*/ 61 h 212"/>
                                <a:gd name="T6" fmla="*/ 136 w 284"/>
                                <a:gd name="T7" fmla="*/ 35 h 212"/>
                                <a:gd name="T8" fmla="*/ 75 w 284"/>
                                <a:gd name="T9" fmla="*/ 32 h 212"/>
                                <a:gd name="T10" fmla="*/ 0 w 284"/>
                                <a:gd name="T11" fmla="*/ 0 h 2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84" h="212">
                                  <a:moveTo>
                                    <a:pt x="0" y="0"/>
                                  </a:moveTo>
                                  <a:lnTo>
                                    <a:pt x="6" y="212"/>
                                  </a:lnTo>
                                  <a:lnTo>
                                    <a:pt x="284" y="122"/>
                                  </a:lnTo>
                                  <a:lnTo>
                                    <a:pt x="271" y="70"/>
                                  </a:lnTo>
                                  <a:lnTo>
                                    <a:pt x="150" y="6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17" name="Freeform 508"/>
                          <wps:cNvSpPr>
                            <a:spLocks/>
                          </wps:cNvSpPr>
                          <wps:spPr bwMode="auto">
                            <a:xfrm>
                              <a:off x="2646" y="2021"/>
                              <a:ext cx="228" cy="54"/>
                            </a:xfrm>
                            <a:custGeom>
                              <a:avLst/>
                              <a:gdLst>
                                <a:gd name="T0" fmla="*/ 228 w 457"/>
                                <a:gd name="T1" fmla="*/ 0 h 108"/>
                                <a:gd name="T2" fmla="*/ 223 w 457"/>
                                <a:gd name="T3" fmla="*/ 54 h 108"/>
                                <a:gd name="T4" fmla="*/ 2 w 457"/>
                                <a:gd name="T5" fmla="*/ 49 h 108"/>
                                <a:gd name="T6" fmla="*/ 0 w 457"/>
                                <a:gd name="T7" fmla="*/ 32 h 108"/>
                                <a:gd name="T8" fmla="*/ 75 w 457"/>
                                <a:gd name="T9" fmla="*/ 25 h 108"/>
                                <a:gd name="T10" fmla="*/ 228 w 457"/>
                                <a:gd name="T11" fmla="*/ 0 h 10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7" h="108">
                                  <a:moveTo>
                                    <a:pt x="457" y="0"/>
                                  </a:moveTo>
                                  <a:lnTo>
                                    <a:pt x="446" y="108"/>
                                  </a:lnTo>
                                  <a:lnTo>
                                    <a:pt x="5" y="97"/>
                                  </a:lnTo>
                                  <a:lnTo>
                                    <a:pt x="0" y="64"/>
                                  </a:lnTo>
                                  <a:lnTo>
                                    <a:pt x="150" y="50"/>
                                  </a:lnTo>
                                  <a:lnTo>
                                    <a:pt x="457"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18" name="Freeform 509"/>
                          <wps:cNvSpPr>
                            <a:spLocks/>
                          </wps:cNvSpPr>
                          <wps:spPr bwMode="auto">
                            <a:xfrm>
                              <a:off x="2531" y="2046"/>
                              <a:ext cx="94" cy="19"/>
                            </a:xfrm>
                            <a:custGeom>
                              <a:avLst/>
                              <a:gdLst>
                                <a:gd name="T0" fmla="*/ 94 w 188"/>
                                <a:gd name="T1" fmla="*/ 7 h 39"/>
                                <a:gd name="T2" fmla="*/ 88 w 188"/>
                                <a:gd name="T3" fmla="*/ 19 h 39"/>
                                <a:gd name="T4" fmla="*/ 0 w 188"/>
                                <a:gd name="T5" fmla="*/ 13 h 39"/>
                                <a:gd name="T6" fmla="*/ 6 w 188"/>
                                <a:gd name="T7" fmla="*/ 0 h 39"/>
                                <a:gd name="T8" fmla="*/ 94 w 188"/>
                                <a:gd name="T9" fmla="*/ 7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8" h="39">
                                  <a:moveTo>
                                    <a:pt x="188" y="14"/>
                                  </a:moveTo>
                                  <a:lnTo>
                                    <a:pt x="175" y="39"/>
                                  </a:lnTo>
                                  <a:lnTo>
                                    <a:pt x="0" y="27"/>
                                  </a:lnTo>
                                  <a:lnTo>
                                    <a:pt x="12" y="0"/>
                                  </a:lnTo>
                                  <a:lnTo>
                                    <a:pt x="188" y="14"/>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19" name="Freeform 510"/>
                          <wps:cNvSpPr>
                            <a:spLocks/>
                          </wps:cNvSpPr>
                          <wps:spPr bwMode="auto">
                            <a:xfrm>
                              <a:off x="3006" y="2004"/>
                              <a:ext cx="127" cy="74"/>
                            </a:xfrm>
                            <a:custGeom>
                              <a:avLst/>
                              <a:gdLst>
                                <a:gd name="T0" fmla="*/ 0 w 253"/>
                                <a:gd name="T1" fmla="*/ 0 h 149"/>
                                <a:gd name="T2" fmla="*/ 0 w 253"/>
                                <a:gd name="T3" fmla="*/ 74 h 149"/>
                                <a:gd name="T4" fmla="*/ 115 w 253"/>
                                <a:gd name="T5" fmla="*/ 39 h 149"/>
                                <a:gd name="T6" fmla="*/ 127 w 253"/>
                                <a:gd name="T7" fmla="*/ 22 h 149"/>
                                <a:gd name="T8" fmla="*/ 75 w 253"/>
                                <a:gd name="T9" fmla="*/ 22 h 149"/>
                                <a:gd name="T10" fmla="*/ 70 w 253"/>
                                <a:gd name="T11" fmla="*/ 36 h 149"/>
                                <a:gd name="T12" fmla="*/ 0 w 253"/>
                                <a:gd name="T13" fmla="*/ 0 h 1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3" h="149">
                                  <a:moveTo>
                                    <a:pt x="0" y="0"/>
                                  </a:moveTo>
                                  <a:lnTo>
                                    <a:pt x="0" y="149"/>
                                  </a:lnTo>
                                  <a:lnTo>
                                    <a:pt x="230" y="78"/>
                                  </a:lnTo>
                                  <a:lnTo>
                                    <a:pt x="253" y="45"/>
                                  </a:lnTo>
                                  <a:lnTo>
                                    <a:pt x="150" y="45"/>
                                  </a:lnTo>
                                  <a:lnTo>
                                    <a:pt x="139" y="72"/>
                                  </a:lnTo>
                                  <a:lnTo>
                                    <a:pt x="0"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20" name="Freeform 511"/>
                          <wps:cNvSpPr>
                            <a:spLocks/>
                          </wps:cNvSpPr>
                          <wps:spPr bwMode="auto">
                            <a:xfrm>
                              <a:off x="2500" y="2787"/>
                              <a:ext cx="383" cy="204"/>
                            </a:xfrm>
                            <a:custGeom>
                              <a:avLst/>
                              <a:gdLst>
                                <a:gd name="T0" fmla="*/ 18 w 767"/>
                                <a:gd name="T1" fmla="*/ 0 h 407"/>
                                <a:gd name="T2" fmla="*/ 13 w 767"/>
                                <a:gd name="T3" fmla="*/ 1 h 407"/>
                                <a:gd name="T4" fmla="*/ 0 w 767"/>
                                <a:gd name="T5" fmla="*/ 44 h 407"/>
                                <a:gd name="T6" fmla="*/ 383 w 767"/>
                                <a:gd name="T7" fmla="*/ 204 h 407"/>
                                <a:gd name="T8" fmla="*/ 383 w 767"/>
                                <a:gd name="T9" fmla="*/ 142 h 407"/>
                                <a:gd name="T10" fmla="*/ 18 w 767"/>
                                <a:gd name="T11" fmla="*/ 0 h 4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07">
                                  <a:moveTo>
                                    <a:pt x="36" y="0"/>
                                  </a:moveTo>
                                  <a:lnTo>
                                    <a:pt x="27" y="1"/>
                                  </a:lnTo>
                                  <a:lnTo>
                                    <a:pt x="0" y="88"/>
                                  </a:lnTo>
                                  <a:lnTo>
                                    <a:pt x="767" y="407"/>
                                  </a:lnTo>
                                  <a:lnTo>
                                    <a:pt x="767" y="283"/>
                                  </a:lnTo>
                                  <a:lnTo>
                                    <a:pt x="36"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21" name="Freeform 512"/>
                          <wps:cNvSpPr>
                            <a:spLocks/>
                          </wps:cNvSpPr>
                          <wps:spPr bwMode="auto">
                            <a:xfrm>
                              <a:off x="2883" y="2256"/>
                              <a:ext cx="177" cy="335"/>
                            </a:xfrm>
                            <a:custGeom>
                              <a:avLst/>
                              <a:gdLst>
                                <a:gd name="T0" fmla="*/ 171 w 354"/>
                                <a:gd name="T1" fmla="*/ 335 h 669"/>
                                <a:gd name="T2" fmla="*/ 173 w 354"/>
                                <a:gd name="T3" fmla="*/ 334 h 669"/>
                                <a:gd name="T4" fmla="*/ 175 w 354"/>
                                <a:gd name="T5" fmla="*/ 333 h 669"/>
                                <a:gd name="T6" fmla="*/ 176 w 354"/>
                                <a:gd name="T7" fmla="*/ 331 h 669"/>
                                <a:gd name="T8" fmla="*/ 177 w 354"/>
                                <a:gd name="T9" fmla="*/ 328 h 669"/>
                                <a:gd name="T10" fmla="*/ 177 w 354"/>
                                <a:gd name="T11" fmla="*/ 8 h 669"/>
                                <a:gd name="T12" fmla="*/ 176 w 354"/>
                                <a:gd name="T13" fmla="*/ 5 h 669"/>
                                <a:gd name="T14" fmla="*/ 175 w 354"/>
                                <a:gd name="T15" fmla="*/ 2 h 669"/>
                                <a:gd name="T16" fmla="*/ 173 w 354"/>
                                <a:gd name="T17" fmla="*/ 1 h 669"/>
                                <a:gd name="T18" fmla="*/ 171 w 354"/>
                                <a:gd name="T19" fmla="*/ 0 h 669"/>
                                <a:gd name="T20" fmla="*/ 6 w 354"/>
                                <a:gd name="T21" fmla="*/ 0 h 669"/>
                                <a:gd name="T22" fmla="*/ 4 w 354"/>
                                <a:gd name="T23" fmla="*/ 1 h 669"/>
                                <a:gd name="T24" fmla="*/ 2 w 354"/>
                                <a:gd name="T25" fmla="*/ 2 h 669"/>
                                <a:gd name="T26" fmla="*/ 1 w 354"/>
                                <a:gd name="T27" fmla="*/ 5 h 669"/>
                                <a:gd name="T28" fmla="*/ 0 w 354"/>
                                <a:gd name="T29" fmla="*/ 8 h 669"/>
                                <a:gd name="T30" fmla="*/ 0 w 354"/>
                                <a:gd name="T31" fmla="*/ 328 h 669"/>
                                <a:gd name="T32" fmla="*/ 1 w 354"/>
                                <a:gd name="T33" fmla="*/ 331 h 669"/>
                                <a:gd name="T34" fmla="*/ 2 w 354"/>
                                <a:gd name="T35" fmla="*/ 333 h 669"/>
                                <a:gd name="T36" fmla="*/ 4 w 354"/>
                                <a:gd name="T37" fmla="*/ 334 h 669"/>
                                <a:gd name="T38" fmla="*/ 6 w 354"/>
                                <a:gd name="T39" fmla="*/ 335 h 669"/>
                                <a:gd name="T40" fmla="*/ 171 w 354"/>
                                <a:gd name="T41" fmla="*/ 335 h 669"/>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54" h="669">
                                  <a:moveTo>
                                    <a:pt x="341" y="669"/>
                                  </a:moveTo>
                                  <a:lnTo>
                                    <a:pt x="346" y="667"/>
                                  </a:lnTo>
                                  <a:lnTo>
                                    <a:pt x="350" y="665"/>
                                  </a:lnTo>
                                  <a:lnTo>
                                    <a:pt x="352" y="661"/>
                                  </a:lnTo>
                                  <a:lnTo>
                                    <a:pt x="354" y="656"/>
                                  </a:lnTo>
                                  <a:lnTo>
                                    <a:pt x="354" y="15"/>
                                  </a:lnTo>
                                  <a:lnTo>
                                    <a:pt x="352" y="9"/>
                                  </a:lnTo>
                                  <a:lnTo>
                                    <a:pt x="350" y="4"/>
                                  </a:lnTo>
                                  <a:lnTo>
                                    <a:pt x="346" y="2"/>
                                  </a:lnTo>
                                  <a:lnTo>
                                    <a:pt x="341" y="0"/>
                                  </a:lnTo>
                                  <a:lnTo>
                                    <a:pt x="12" y="0"/>
                                  </a:lnTo>
                                  <a:lnTo>
                                    <a:pt x="7" y="2"/>
                                  </a:lnTo>
                                  <a:lnTo>
                                    <a:pt x="3" y="4"/>
                                  </a:lnTo>
                                  <a:lnTo>
                                    <a:pt x="2" y="9"/>
                                  </a:lnTo>
                                  <a:lnTo>
                                    <a:pt x="0" y="15"/>
                                  </a:lnTo>
                                  <a:lnTo>
                                    <a:pt x="0" y="656"/>
                                  </a:lnTo>
                                  <a:lnTo>
                                    <a:pt x="2" y="661"/>
                                  </a:lnTo>
                                  <a:lnTo>
                                    <a:pt x="3" y="665"/>
                                  </a:lnTo>
                                  <a:lnTo>
                                    <a:pt x="7" y="667"/>
                                  </a:lnTo>
                                  <a:lnTo>
                                    <a:pt x="12" y="669"/>
                                  </a:lnTo>
                                  <a:lnTo>
                                    <a:pt x="341" y="66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22" name="Freeform 513"/>
                          <wps:cNvSpPr>
                            <a:spLocks/>
                          </wps:cNvSpPr>
                          <wps:spPr bwMode="auto">
                            <a:xfrm>
                              <a:off x="2896" y="2272"/>
                              <a:ext cx="153" cy="299"/>
                            </a:xfrm>
                            <a:custGeom>
                              <a:avLst/>
                              <a:gdLst>
                                <a:gd name="T0" fmla="*/ 146 w 305"/>
                                <a:gd name="T1" fmla="*/ 299 h 598"/>
                                <a:gd name="T2" fmla="*/ 148 w 305"/>
                                <a:gd name="T3" fmla="*/ 298 h 598"/>
                                <a:gd name="T4" fmla="*/ 151 w 305"/>
                                <a:gd name="T5" fmla="*/ 297 h 598"/>
                                <a:gd name="T6" fmla="*/ 152 w 305"/>
                                <a:gd name="T7" fmla="*/ 295 h 598"/>
                                <a:gd name="T8" fmla="*/ 153 w 305"/>
                                <a:gd name="T9" fmla="*/ 292 h 598"/>
                                <a:gd name="T10" fmla="*/ 153 w 305"/>
                                <a:gd name="T11" fmla="*/ 7 h 598"/>
                                <a:gd name="T12" fmla="*/ 152 w 305"/>
                                <a:gd name="T13" fmla="*/ 4 h 598"/>
                                <a:gd name="T14" fmla="*/ 151 w 305"/>
                                <a:gd name="T15" fmla="*/ 2 h 598"/>
                                <a:gd name="T16" fmla="*/ 148 w 305"/>
                                <a:gd name="T17" fmla="*/ 1 h 598"/>
                                <a:gd name="T18" fmla="*/ 146 w 305"/>
                                <a:gd name="T19" fmla="*/ 0 h 598"/>
                                <a:gd name="T20" fmla="*/ 7 w 305"/>
                                <a:gd name="T21" fmla="*/ 0 h 598"/>
                                <a:gd name="T22" fmla="*/ 4 w 305"/>
                                <a:gd name="T23" fmla="*/ 1 h 598"/>
                                <a:gd name="T24" fmla="*/ 2 w 305"/>
                                <a:gd name="T25" fmla="*/ 2 h 598"/>
                                <a:gd name="T26" fmla="*/ 1 w 305"/>
                                <a:gd name="T27" fmla="*/ 4 h 598"/>
                                <a:gd name="T28" fmla="*/ 0 w 305"/>
                                <a:gd name="T29" fmla="*/ 7 h 598"/>
                                <a:gd name="T30" fmla="*/ 0 w 305"/>
                                <a:gd name="T31" fmla="*/ 292 h 598"/>
                                <a:gd name="T32" fmla="*/ 1 w 305"/>
                                <a:gd name="T33" fmla="*/ 295 h 598"/>
                                <a:gd name="T34" fmla="*/ 2 w 305"/>
                                <a:gd name="T35" fmla="*/ 297 h 598"/>
                                <a:gd name="T36" fmla="*/ 4 w 305"/>
                                <a:gd name="T37" fmla="*/ 298 h 598"/>
                                <a:gd name="T38" fmla="*/ 7 w 305"/>
                                <a:gd name="T39" fmla="*/ 299 h 598"/>
                                <a:gd name="T40" fmla="*/ 146 w 305"/>
                                <a:gd name="T41" fmla="*/ 299 h 59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05" h="598">
                                  <a:moveTo>
                                    <a:pt x="291" y="598"/>
                                  </a:moveTo>
                                  <a:lnTo>
                                    <a:pt x="296" y="596"/>
                                  </a:lnTo>
                                  <a:lnTo>
                                    <a:pt x="302" y="594"/>
                                  </a:lnTo>
                                  <a:lnTo>
                                    <a:pt x="303" y="590"/>
                                  </a:lnTo>
                                  <a:lnTo>
                                    <a:pt x="305" y="584"/>
                                  </a:lnTo>
                                  <a:lnTo>
                                    <a:pt x="305" y="13"/>
                                  </a:lnTo>
                                  <a:lnTo>
                                    <a:pt x="303" y="7"/>
                                  </a:lnTo>
                                  <a:lnTo>
                                    <a:pt x="302" y="3"/>
                                  </a:lnTo>
                                  <a:lnTo>
                                    <a:pt x="296" y="1"/>
                                  </a:lnTo>
                                  <a:lnTo>
                                    <a:pt x="291" y="0"/>
                                  </a:lnTo>
                                  <a:lnTo>
                                    <a:pt x="13" y="0"/>
                                  </a:lnTo>
                                  <a:lnTo>
                                    <a:pt x="7" y="1"/>
                                  </a:lnTo>
                                  <a:lnTo>
                                    <a:pt x="4" y="3"/>
                                  </a:lnTo>
                                  <a:lnTo>
                                    <a:pt x="2" y="7"/>
                                  </a:lnTo>
                                  <a:lnTo>
                                    <a:pt x="0" y="13"/>
                                  </a:lnTo>
                                  <a:lnTo>
                                    <a:pt x="0" y="584"/>
                                  </a:lnTo>
                                  <a:lnTo>
                                    <a:pt x="2" y="590"/>
                                  </a:lnTo>
                                  <a:lnTo>
                                    <a:pt x="4" y="594"/>
                                  </a:lnTo>
                                  <a:lnTo>
                                    <a:pt x="7" y="596"/>
                                  </a:lnTo>
                                  <a:lnTo>
                                    <a:pt x="13" y="598"/>
                                  </a:lnTo>
                                  <a:lnTo>
                                    <a:pt x="291" y="598"/>
                                  </a:lnTo>
                                  <a:close/>
                                </a:path>
                              </a:pathLst>
                            </a:custGeom>
                            <a:solidFill>
                              <a:srgbClr val="49A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23" name="Freeform 514"/>
                          <wps:cNvSpPr>
                            <a:spLocks/>
                          </wps:cNvSpPr>
                          <wps:spPr bwMode="auto">
                            <a:xfrm>
                              <a:off x="2941" y="2285"/>
                              <a:ext cx="95" cy="277"/>
                            </a:xfrm>
                            <a:custGeom>
                              <a:avLst/>
                              <a:gdLst>
                                <a:gd name="T0" fmla="*/ 89 w 190"/>
                                <a:gd name="T1" fmla="*/ 277 h 553"/>
                                <a:gd name="T2" fmla="*/ 92 w 190"/>
                                <a:gd name="T3" fmla="*/ 276 h 553"/>
                                <a:gd name="T4" fmla="*/ 93 w 190"/>
                                <a:gd name="T5" fmla="*/ 275 h 553"/>
                                <a:gd name="T6" fmla="*/ 94 w 190"/>
                                <a:gd name="T7" fmla="*/ 273 h 553"/>
                                <a:gd name="T8" fmla="*/ 95 w 190"/>
                                <a:gd name="T9" fmla="*/ 270 h 553"/>
                                <a:gd name="T10" fmla="*/ 95 w 190"/>
                                <a:gd name="T11" fmla="*/ 8 h 553"/>
                                <a:gd name="T12" fmla="*/ 94 w 190"/>
                                <a:gd name="T13" fmla="*/ 5 h 553"/>
                                <a:gd name="T14" fmla="*/ 93 w 190"/>
                                <a:gd name="T15" fmla="*/ 2 h 553"/>
                                <a:gd name="T16" fmla="*/ 92 w 190"/>
                                <a:gd name="T17" fmla="*/ 1 h 553"/>
                                <a:gd name="T18" fmla="*/ 89 w 190"/>
                                <a:gd name="T19" fmla="*/ 0 h 553"/>
                                <a:gd name="T20" fmla="*/ 7 w 190"/>
                                <a:gd name="T21" fmla="*/ 0 h 553"/>
                                <a:gd name="T22" fmla="*/ 4 w 190"/>
                                <a:gd name="T23" fmla="*/ 1 h 553"/>
                                <a:gd name="T24" fmla="*/ 2 w 190"/>
                                <a:gd name="T25" fmla="*/ 2 h 553"/>
                                <a:gd name="T26" fmla="*/ 1 w 190"/>
                                <a:gd name="T27" fmla="*/ 5 h 553"/>
                                <a:gd name="T28" fmla="*/ 0 w 190"/>
                                <a:gd name="T29" fmla="*/ 8 h 553"/>
                                <a:gd name="T30" fmla="*/ 0 w 190"/>
                                <a:gd name="T31" fmla="*/ 270 h 553"/>
                                <a:gd name="T32" fmla="*/ 1 w 190"/>
                                <a:gd name="T33" fmla="*/ 273 h 553"/>
                                <a:gd name="T34" fmla="*/ 2 w 190"/>
                                <a:gd name="T35" fmla="*/ 275 h 553"/>
                                <a:gd name="T36" fmla="*/ 4 w 190"/>
                                <a:gd name="T37" fmla="*/ 276 h 553"/>
                                <a:gd name="T38" fmla="*/ 7 w 190"/>
                                <a:gd name="T39" fmla="*/ 277 h 553"/>
                                <a:gd name="T40" fmla="*/ 89 w 190"/>
                                <a:gd name="T41" fmla="*/ 277 h 55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0" h="553">
                                  <a:moveTo>
                                    <a:pt x="177" y="553"/>
                                  </a:moveTo>
                                  <a:lnTo>
                                    <a:pt x="183" y="551"/>
                                  </a:lnTo>
                                  <a:lnTo>
                                    <a:pt x="186" y="549"/>
                                  </a:lnTo>
                                  <a:lnTo>
                                    <a:pt x="188" y="545"/>
                                  </a:lnTo>
                                  <a:lnTo>
                                    <a:pt x="190" y="540"/>
                                  </a:lnTo>
                                  <a:lnTo>
                                    <a:pt x="190" y="15"/>
                                  </a:lnTo>
                                  <a:lnTo>
                                    <a:pt x="188" y="9"/>
                                  </a:lnTo>
                                  <a:lnTo>
                                    <a:pt x="186" y="4"/>
                                  </a:lnTo>
                                  <a:lnTo>
                                    <a:pt x="183" y="2"/>
                                  </a:lnTo>
                                  <a:lnTo>
                                    <a:pt x="177" y="0"/>
                                  </a:lnTo>
                                  <a:lnTo>
                                    <a:pt x="13" y="0"/>
                                  </a:lnTo>
                                  <a:lnTo>
                                    <a:pt x="8" y="2"/>
                                  </a:lnTo>
                                  <a:lnTo>
                                    <a:pt x="4" y="4"/>
                                  </a:lnTo>
                                  <a:lnTo>
                                    <a:pt x="2" y="9"/>
                                  </a:lnTo>
                                  <a:lnTo>
                                    <a:pt x="0" y="15"/>
                                  </a:lnTo>
                                  <a:lnTo>
                                    <a:pt x="0" y="540"/>
                                  </a:lnTo>
                                  <a:lnTo>
                                    <a:pt x="2" y="545"/>
                                  </a:lnTo>
                                  <a:lnTo>
                                    <a:pt x="4" y="549"/>
                                  </a:lnTo>
                                  <a:lnTo>
                                    <a:pt x="8" y="551"/>
                                  </a:lnTo>
                                  <a:lnTo>
                                    <a:pt x="13" y="553"/>
                                  </a:lnTo>
                                  <a:lnTo>
                                    <a:pt x="177" y="5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24" name="Freeform 515"/>
                          <wps:cNvSpPr>
                            <a:spLocks/>
                          </wps:cNvSpPr>
                          <wps:spPr bwMode="auto">
                            <a:xfrm>
                              <a:off x="2953" y="2298"/>
                              <a:ext cx="74" cy="254"/>
                            </a:xfrm>
                            <a:custGeom>
                              <a:avLst/>
                              <a:gdLst>
                                <a:gd name="T0" fmla="*/ 68 w 148"/>
                                <a:gd name="T1" fmla="*/ 254 h 507"/>
                                <a:gd name="T2" fmla="*/ 71 w 148"/>
                                <a:gd name="T3" fmla="*/ 253 h 507"/>
                                <a:gd name="T4" fmla="*/ 72 w 148"/>
                                <a:gd name="T5" fmla="*/ 252 h 507"/>
                                <a:gd name="T6" fmla="*/ 73 w 148"/>
                                <a:gd name="T7" fmla="*/ 250 h 507"/>
                                <a:gd name="T8" fmla="*/ 74 w 148"/>
                                <a:gd name="T9" fmla="*/ 247 h 507"/>
                                <a:gd name="T10" fmla="*/ 74 w 148"/>
                                <a:gd name="T11" fmla="*/ 7 h 507"/>
                                <a:gd name="T12" fmla="*/ 73 w 148"/>
                                <a:gd name="T13" fmla="*/ 4 h 507"/>
                                <a:gd name="T14" fmla="*/ 72 w 148"/>
                                <a:gd name="T15" fmla="*/ 2 h 507"/>
                                <a:gd name="T16" fmla="*/ 71 w 148"/>
                                <a:gd name="T17" fmla="*/ 1 h 507"/>
                                <a:gd name="T18" fmla="*/ 68 w 148"/>
                                <a:gd name="T19" fmla="*/ 0 h 507"/>
                                <a:gd name="T20" fmla="*/ 6 w 148"/>
                                <a:gd name="T21" fmla="*/ 0 h 507"/>
                                <a:gd name="T22" fmla="*/ 4 w 148"/>
                                <a:gd name="T23" fmla="*/ 1 h 507"/>
                                <a:gd name="T24" fmla="*/ 2 w 148"/>
                                <a:gd name="T25" fmla="*/ 2 h 507"/>
                                <a:gd name="T26" fmla="*/ 1 w 148"/>
                                <a:gd name="T27" fmla="*/ 4 h 507"/>
                                <a:gd name="T28" fmla="*/ 0 w 148"/>
                                <a:gd name="T29" fmla="*/ 7 h 507"/>
                                <a:gd name="T30" fmla="*/ 0 w 148"/>
                                <a:gd name="T31" fmla="*/ 247 h 507"/>
                                <a:gd name="T32" fmla="*/ 1 w 148"/>
                                <a:gd name="T33" fmla="*/ 250 h 507"/>
                                <a:gd name="T34" fmla="*/ 2 w 148"/>
                                <a:gd name="T35" fmla="*/ 252 h 507"/>
                                <a:gd name="T36" fmla="*/ 4 w 148"/>
                                <a:gd name="T37" fmla="*/ 253 h 507"/>
                                <a:gd name="T38" fmla="*/ 6 w 148"/>
                                <a:gd name="T39" fmla="*/ 254 h 507"/>
                                <a:gd name="T40" fmla="*/ 68 w 148"/>
                                <a:gd name="T41" fmla="*/ 254 h 50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507">
                                  <a:moveTo>
                                    <a:pt x="135" y="507"/>
                                  </a:moveTo>
                                  <a:lnTo>
                                    <a:pt x="141" y="505"/>
                                  </a:lnTo>
                                  <a:lnTo>
                                    <a:pt x="144" y="503"/>
                                  </a:lnTo>
                                  <a:lnTo>
                                    <a:pt x="146" y="499"/>
                                  </a:lnTo>
                                  <a:lnTo>
                                    <a:pt x="148" y="493"/>
                                  </a:lnTo>
                                  <a:lnTo>
                                    <a:pt x="148" y="13"/>
                                  </a:lnTo>
                                  <a:lnTo>
                                    <a:pt x="146" y="7"/>
                                  </a:lnTo>
                                  <a:lnTo>
                                    <a:pt x="144" y="4"/>
                                  </a:lnTo>
                                  <a:lnTo>
                                    <a:pt x="141" y="2"/>
                                  </a:lnTo>
                                  <a:lnTo>
                                    <a:pt x="135" y="0"/>
                                  </a:lnTo>
                                  <a:lnTo>
                                    <a:pt x="12" y="0"/>
                                  </a:lnTo>
                                  <a:lnTo>
                                    <a:pt x="7" y="2"/>
                                  </a:lnTo>
                                  <a:lnTo>
                                    <a:pt x="3" y="4"/>
                                  </a:lnTo>
                                  <a:lnTo>
                                    <a:pt x="2" y="7"/>
                                  </a:lnTo>
                                  <a:lnTo>
                                    <a:pt x="0" y="13"/>
                                  </a:lnTo>
                                  <a:lnTo>
                                    <a:pt x="0" y="493"/>
                                  </a:lnTo>
                                  <a:lnTo>
                                    <a:pt x="2" y="499"/>
                                  </a:lnTo>
                                  <a:lnTo>
                                    <a:pt x="3" y="503"/>
                                  </a:lnTo>
                                  <a:lnTo>
                                    <a:pt x="7" y="505"/>
                                  </a:lnTo>
                                  <a:lnTo>
                                    <a:pt x="12" y="507"/>
                                  </a:lnTo>
                                  <a:lnTo>
                                    <a:pt x="135" y="50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25" name="Freeform 516"/>
                          <wps:cNvSpPr>
                            <a:spLocks/>
                          </wps:cNvSpPr>
                          <wps:spPr bwMode="auto">
                            <a:xfrm>
                              <a:off x="2965" y="2314"/>
                              <a:ext cx="6" cy="187"/>
                            </a:xfrm>
                            <a:custGeom>
                              <a:avLst/>
                              <a:gdLst>
                                <a:gd name="T0" fmla="*/ 4 w 13"/>
                                <a:gd name="T1" fmla="*/ 187 h 374"/>
                                <a:gd name="T2" fmla="*/ 4 w 13"/>
                                <a:gd name="T3" fmla="*/ 187 h 374"/>
                                <a:gd name="T4" fmla="*/ 5 w 13"/>
                                <a:gd name="T5" fmla="*/ 186 h 374"/>
                                <a:gd name="T6" fmla="*/ 6 w 13"/>
                                <a:gd name="T7" fmla="*/ 184 h 374"/>
                                <a:gd name="T8" fmla="*/ 6 w 13"/>
                                <a:gd name="T9" fmla="*/ 183 h 374"/>
                                <a:gd name="T10" fmla="*/ 6 w 13"/>
                                <a:gd name="T11" fmla="*/ 4 h 374"/>
                                <a:gd name="T12" fmla="*/ 6 w 13"/>
                                <a:gd name="T13" fmla="*/ 3 h 374"/>
                                <a:gd name="T14" fmla="*/ 5 w 13"/>
                                <a:gd name="T15" fmla="*/ 1 h 374"/>
                                <a:gd name="T16" fmla="*/ 4 w 13"/>
                                <a:gd name="T17" fmla="*/ 0 h 374"/>
                                <a:gd name="T18" fmla="*/ 4 w 13"/>
                                <a:gd name="T19" fmla="*/ 0 h 374"/>
                                <a:gd name="T20" fmla="*/ 4 w 13"/>
                                <a:gd name="T21" fmla="*/ 0 h 374"/>
                                <a:gd name="T22" fmla="*/ 3 w 13"/>
                                <a:gd name="T23" fmla="*/ 0 h 374"/>
                                <a:gd name="T24" fmla="*/ 1 w 13"/>
                                <a:gd name="T25" fmla="*/ 1 h 374"/>
                                <a:gd name="T26" fmla="*/ 0 w 13"/>
                                <a:gd name="T27" fmla="*/ 3 h 374"/>
                                <a:gd name="T28" fmla="*/ 0 w 13"/>
                                <a:gd name="T29" fmla="*/ 4 h 374"/>
                                <a:gd name="T30" fmla="*/ 0 w 13"/>
                                <a:gd name="T31" fmla="*/ 183 h 374"/>
                                <a:gd name="T32" fmla="*/ 0 w 13"/>
                                <a:gd name="T33" fmla="*/ 184 h 374"/>
                                <a:gd name="T34" fmla="*/ 1 w 13"/>
                                <a:gd name="T35" fmla="*/ 186 h 374"/>
                                <a:gd name="T36" fmla="*/ 3 w 13"/>
                                <a:gd name="T37" fmla="*/ 187 h 374"/>
                                <a:gd name="T38" fmla="*/ 4 w 13"/>
                                <a:gd name="T39" fmla="*/ 187 h 374"/>
                                <a:gd name="T40" fmla="*/ 4 w 13"/>
                                <a:gd name="T41" fmla="*/ 187 h 37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3" h="374">
                                  <a:moveTo>
                                    <a:pt x="8" y="374"/>
                                  </a:moveTo>
                                  <a:lnTo>
                                    <a:pt x="9" y="374"/>
                                  </a:lnTo>
                                  <a:lnTo>
                                    <a:pt x="11" y="372"/>
                                  </a:lnTo>
                                  <a:lnTo>
                                    <a:pt x="13" y="368"/>
                                  </a:lnTo>
                                  <a:lnTo>
                                    <a:pt x="13" y="366"/>
                                  </a:lnTo>
                                  <a:lnTo>
                                    <a:pt x="13" y="7"/>
                                  </a:lnTo>
                                  <a:lnTo>
                                    <a:pt x="13" y="5"/>
                                  </a:lnTo>
                                  <a:lnTo>
                                    <a:pt x="11" y="1"/>
                                  </a:lnTo>
                                  <a:lnTo>
                                    <a:pt x="9" y="0"/>
                                  </a:lnTo>
                                  <a:lnTo>
                                    <a:pt x="8" y="0"/>
                                  </a:lnTo>
                                  <a:lnTo>
                                    <a:pt x="6" y="0"/>
                                  </a:lnTo>
                                  <a:lnTo>
                                    <a:pt x="2" y="1"/>
                                  </a:lnTo>
                                  <a:lnTo>
                                    <a:pt x="0" y="5"/>
                                  </a:lnTo>
                                  <a:lnTo>
                                    <a:pt x="0" y="7"/>
                                  </a:lnTo>
                                  <a:lnTo>
                                    <a:pt x="0" y="366"/>
                                  </a:lnTo>
                                  <a:lnTo>
                                    <a:pt x="0" y="368"/>
                                  </a:lnTo>
                                  <a:lnTo>
                                    <a:pt x="2" y="372"/>
                                  </a:lnTo>
                                  <a:lnTo>
                                    <a:pt x="6" y="374"/>
                                  </a:lnTo>
                                  <a:lnTo>
                                    <a:pt x="8" y="37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26" name="Freeform 517"/>
                          <wps:cNvSpPr>
                            <a:spLocks/>
                          </wps:cNvSpPr>
                          <wps:spPr bwMode="auto">
                            <a:xfrm>
                              <a:off x="2995" y="2352"/>
                              <a:ext cx="74" cy="7"/>
                            </a:xfrm>
                            <a:custGeom>
                              <a:avLst/>
                              <a:gdLst>
                                <a:gd name="T0" fmla="*/ 71 w 148"/>
                                <a:gd name="T1" fmla="*/ 7 h 13"/>
                                <a:gd name="T2" fmla="*/ 72 w 148"/>
                                <a:gd name="T3" fmla="*/ 7 h 13"/>
                                <a:gd name="T4" fmla="*/ 73 w 148"/>
                                <a:gd name="T5" fmla="*/ 6 h 13"/>
                                <a:gd name="T6" fmla="*/ 74 w 148"/>
                                <a:gd name="T7" fmla="*/ 5 h 13"/>
                                <a:gd name="T8" fmla="*/ 74 w 148"/>
                                <a:gd name="T9" fmla="*/ 4 h 13"/>
                                <a:gd name="T10" fmla="*/ 74 w 148"/>
                                <a:gd name="T11" fmla="*/ 4 h 13"/>
                                <a:gd name="T12" fmla="*/ 74 w 148"/>
                                <a:gd name="T13" fmla="*/ 3 h 13"/>
                                <a:gd name="T14" fmla="*/ 73 w 148"/>
                                <a:gd name="T15" fmla="*/ 1 h 13"/>
                                <a:gd name="T16" fmla="*/ 72 w 148"/>
                                <a:gd name="T17" fmla="*/ 0 h 13"/>
                                <a:gd name="T18" fmla="*/ 71 w 148"/>
                                <a:gd name="T19" fmla="*/ 0 h 13"/>
                                <a:gd name="T20" fmla="*/ 2 w 148"/>
                                <a:gd name="T21" fmla="*/ 0 h 13"/>
                                <a:gd name="T22" fmla="*/ 1 w 148"/>
                                <a:gd name="T23" fmla="*/ 0 h 13"/>
                                <a:gd name="T24" fmla="*/ 1 w 148"/>
                                <a:gd name="T25" fmla="*/ 1 h 13"/>
                                <a:gd name="T26" fmla="*/ 0 w 148"/>
                                <a:gd name="T27" fmla="*/ 3 h 13"/>
                                <a:gd name="T28" fmla="*/ 0 w 148"/>
                                <a:gd name="T29" fmla="*/ 4 h 13"/>
                                <a:gd name="T30" fmla="*/ 0 w 148"/>
                                <a:gd name="T31" fmla="*/ 4 h 13"/>
                                <a:gd name="T32" fmla="*/ 0 w 148"/>
                                <a:gd name="T33" fmla="*/ 5 h 13"/>
                                <a:gd name="T34" fmla="*/ 1 w 148"/>
                                <a:gd name="T35" fmla="*/ 6 h 13"/>
                                <a:gd name="T36" fmla="*/ 1 w 148"/>
                                <a:gd name="T37" fmla="*/ 7 h 13"/>
                                <a:gd name="T38" fmla="*/ 2 w 148"/>
                                <a:gd name="T39" fmla="*/ 7 h 13"/>
                                <a:gd name="T40" fmla="*/ 71 w 148"/>
                                <a:gd name="T41" fmla="*/ 7 h 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3">
                                  <a:moveTo>
                                    <a:pt x="142" y="13"/>
                                  </a:moveTo>
                                  <a:lnTo>
                                    <a:pt x="144" y="13"/>
                                  </a:lnTo>
                                  <a:lnTo>
                                    <a:pt x="146" y="11"/>
                                  </a:lnTo>
                                  <a:lnTo>
                                    <a:pt x="148" y="9"/>
                                  </a:lnTo>
                                  <a:lnTo>
                                    <a:pt x="148" y="7"/>
                                  </a:lnTo>
                                  <a:lnTo>
                                    <a:pt x="148" y="5"/>
                                  </a:lnTo>
                                  <a:lnTo>
                                    <a:pt x="146" y="2"/>
                                  </a:lnTo>
                                  <a:lnTo>
                                    <a:pt x="144" y="0"/>
                                  </a:lnTo>
                                  <a:lnTo>
                                    <a:pt x="142" y="0"/>
                                  </a:lnTo>
                                  <a:lnTo>
                                    <a:pt x="3" y="0"/>
                                  </a:lnTo>
                                  <a:lnTo>
                                    <a:pt x="1" y="0"/>
                                  </a:lnTo>
                                  <a:lnTo>
                                    <a:pt x="1" y="2"/>
                                  </a:lnTo>
                                  <a:lnTo>
                                    <a:pt x="0" y="5"/>
                                  </a:lnTo>
                                  <a:lnTo>
                                    <a:pt x="0" y="7"/>
                                  </a:lnTo>
                                  <a:lnTo>
                                    <a:pt x="0" y="9"/>
                                  </a:lnTo>
                                  <a:lnTo>
                                    <a:pt x="1" y="11"/>
                                  </a:lnTo>
                                  <a:lnTo>
                                    <a:pt x="1" y="13"/>
                                  </a:lnTo>
                                  <a:lnTo>
                                    <a:pt x="3" y="13"/>
                                  </a:lnTo>
                                  <a:lnTo>
                                    <a:pt x="142" y="13"/>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27" name="Freeform 518"/>
                          <wps:cNvSpPr>
                            <a:spLocks/>
                          </wps:cNvSpPr>
                          <wps:spPr bwMode="auto">
                            <a:xfrm>
                              <a:off x="3051" y="2344"/>
                              <a:ext cx="30" cy="31"/>
                            </a:xfrm>
                            <a:custGeom>
                              <a:avLst/>
                              <a:gdLst>
                                <a:gd name="T0" fmla="*/ 15 w 59"/>
                                <a:gd name="T1" fmla="*/ 31 h 64"/>
                                <a:gd name="T2" fmla="*/ 21 w 59"/>
                                <a:gd name="T3" fmla="*/ 30 h 64"/>
                                <a:gd name="T4" fmla="*/ 25 w 59"/>
                                <a:gd name="T5" fmla="*/ 26 h 64"/>
                                <a:gd name="T6" fmla="*/ 29 w 59"/>
                                <a:gd name="T7" fmla="*/ 21 h 64"/>
                                <a:gd name="T8" fmla="*/ 30 w 59"/>
                                <a:gd name="T9" fmla="*/ 15 h 64"/>
                                <a:gd name="T10" fmla="*/ 29 w 59"/>
                                <a:gd name="T11" fmla="*/ 10 h 64"/>
                                <a:gd name="T12" fmla="*/ 25 w 59"/>
                                <a:gd name="T13" fmla="*/ 5 h 64"/>
                                <a:gd name="T14" fmla="*/ 21 w 59"/>
                                <a:gd name="T15" fmla="*/ 1 h 64"/>
                                <a:gd name="T16" fmla="*/ 15 w 59"/>
                                <a:gd name="T17" fmla="*/ 0 h 64"/>
                                <a:gd name="T18" fmla="*/ 9 w 59"/>
                                <a:gd name="T19" fmla="*/ 1 h 64"/>
                                <a:gd name="T20" fmla="*/ 5 w 59"/>
                                <a:gd name="T21" fmla="*/ 5 h 64"/>
                                <a:gd name="T22" fmla="*/ 1 w 59"/>
                                <a:gd name="T23" fmla="*/ 10 h 64"/>
                                <a:gd name="T24" fmla="*/ 0 w 59"/>
                                <a:gd name="T25" fmla="*/ 15 h 64"/>
                                <a:gd name="T26" fmla="*/ 1 w 59"/>
                                <a:gd name="T27" fmla="*/ 21 h 64"/>
                                <a:gd name="T28" fmla="*/ 5 w 59"/>
                                <a:gd name="T29" fmla="*/ 26 h 64"/>
                                <a:gd name="T30" fmla="*/ 9 w 59"/>
                                <a:gd name="T31" fmla="*/ 30 h 64"/>
                                <a:gd name="T32" fmla="*/ 15 w 59"/>
                                <a:gd name="T33" fmla="*/ 31 h 6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 h="64">
                                  <a:moveTo>
                                    <a:pt x="30" y="64"/>
                                  </a:moveTo>
                                  <a:lnTo>
                                    <a:pt x="41" y="62"/>
                                  </a:lnTo>
                                  <a:lnTo>
                                    <a:pt x="50" y="54"/>
                                  </a:lnTo>
                                  <a:lnTo>
                                    <a:pt x="57" y="43"/>
                                  </a:lnTo>
                                  <a:lnTo>
                                    <a:pt x="59" y="31"/>
                                  </a:lnTo>
                                  <a:lnTo>
                                    <a:pt x="57" y="20"/>
                                  </a:lnTo>
                                  <a:lnTo>
                                    <a:pt x="50" y="10"/>
                                  </a:lnTo>
                                  <a:lnTo>
                                    <a:pt x="41" y="2"/>
                                  </a:lnTo>
                                  <a:lnTo>
                                    <a:pt x="30" y="0"/>
                                  </a:lnTo>
                                  <a:lnTo>
                                    <a:pt x="18" y="2"/>
                                  </a:lnTo>
                                  <a:lnTo>
                                    <a:pt x="9" y="10"/>
                                  </a:lnTo>
                                  <a:lnTo>
                                    <a:pt x="1" y="20"/>
                                  </a:lnTo>
                                  <a:lnTo>
                                    <a:pt x="0" y="31"/>
                                  </a:lnTo>
                                  <a:lnTo>
                                    <a:pt x="1" y="43"/>
                                  </a:lnTo>
                                  <a:lnTo>
                                    <a:pt x="9" y="54"/>
                                  </a:lnTo>
                                  <a:lnTo>
                                    <a:pt x="18" y="62"/>
                                  </a:lnTo>
                                  <a:lnTo>
                                    <a:pt x="30" y="6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28" name="Freeform 519"/>
                          <wps:cNvSpPr>
                            <a:spLocks/>
                          </wps:cNvSpPr>
                          <wps:spPr bwMode="auto">
                            <a:xfrm>
                              <a:off x="2995" y="2315"/>
                              <a:ext cx="5" cy="186"/>
                            </a:xfrm>
                            <a:custGeom>
                              <a:avLst/>
                              <a:gdLst>
                                <a:gd name="T0" fmla="*/ 2 w 9"/>
                                <a:gd name="T1" fmla="*/ 186 h 373"/>
                                <a:gd name="T2" fmla="*/ 3 w 9"/>
                                <a:gd name="T3" fmla="*/ 186 h 373"/>
                                <a:gd name="T4" fmla="*/ 4 w 9"/>
                                <a:gd name="T5" fmla="*/ 185 h 373"/>
                                <a:gd name="T6" fmla="*/ 5 w 9"/>
                                <a:gd name="T7" fmla="*/ 184 h 373"/>
                                <a:gd name="T8" fmla="*/ 5 w 9"/>
                                <a:gd name="T9" fmla="*/ 183 h 373"/>
                                <a:gd name="T10" fmla="*/ 5 w 9"/>
                                <a:gd name="T11" fmla="*/ 3 h 373"/>
                                <a:gd name="T12" fmla="*/ 5 w 9"/>
                                <a:gd name="T13" fmla="*/ 2 h 373"/>
                                <a:gd name="T14" fmla="*/ 4 w 9"/>
                                <a:gd name="T15" fmla="*/ 1 h 373"/>
                                <a:gd name="T16" fmla="*/ 3 w 9"/>
                                <a:gd name="T17" fmla="*/ 0 h 373"/>
                                <a:gd name="T18" fmla="*/ 2 w 9"/>
                                <a:gd name="T19" fmla="*/ 0 h 373"/>
                                <a:gd name="T20" fmla="*/ 2 w 9"/>
                                <a:gd name="T21" fmla="*/ 0 h 373"/>
                                <a:gd name="T22" fmla="*/ 1 w 9"/>
                                <a:gd name="T23" fmla="*/ 0 h 373"/>
                                <a:gd name="T24" fmla="*/ 1 w 9"/>
                                <a:gd name="T25" fmla="*/ 1 h 373"/>
                                <a:gd name="T26" fmla="*/ 0 w 9"/>
                                <a:gd name="T27" fmla="*/ 2 h 373"/>
                                <a:gd name="T28" fmla="*/ 0 w 9"/>
                                <a:gd name="T29" fmla="*/ 3 h 373"/>
                                <a:gd name="T30" fmla="*/ 0 w 9"/>
                                <a:gd name="T31" fmla="*/ 183 h 373"/>
                                <a:gd name="T32" fmla="*/ 0 w 9"/>
                                <a:gd name="T33" fmla="*/ 184 h 373"/>
                                <a:gd name="T34" fmla="*/ 1 w 9"/>
                                <a:gd name="T35" fmla="*/ 185 h 373"/>
                                <a:gd name="T36" fmla="*/ 1 w 9"/>
                                <a:gd name="T37" fmla="*/ 186 h 373"/>
                                <a:gd name="T38" fmla="*/ 2 w 9"/>
                                <a:gd name="T39" fmla="*/ 186 h 373"/>
                                <a:gd name="T40" fmla="*/ 2 w 9"/>
                                <a:gd name="T41" fmla="*/ 186 h 37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 h="373">
                                  <a:moveTo>
                                    <a:pt x="3" y="373"/>
                                  </a:moveTo>
                                  <a:lnTo>
                                    <a:pt x="5" y="373"/>
                                  </a:lnTo>
                                  <a:lnTo>
                                    <a:pt x="7" y="371"/>
                                  </a:lnTo>
                                  <a:lnTo>
                                    <a:pt x="9" y="369"/>
                                  </a:lnTo>
                                  <a:lnTo>
                                    <a:pt x="9" y="367"/>
                                  </a:lnTo>
                                  <a:lnTo>
                                    <a:pt x="9" y="6"/>
                                  </a:lnTo>
                                  <a:lnTo>
                                    <a:pt x="9" y="4"/>
                                  </a:lnTo>
                                  <a:lnTo>
                                    <a:pt x="7" y="2"/>
                                  </a:lnTo>
                                  <a:lnTo>
                                    <a:pt x="5" y="0"/>
                                  </a:lnTo>
                                  <a:lnTo>
                                    <a:pt x="3" y="0"/>
                                  </a:lnTo>
                                  <a:lnTo>
                                    <a:pt x="1" y="0"/>
                                  </a:lnTo>
                                  <a:lnTo>
                                    <a:pt x="1" y="2"/>
                                  </a:lnTo>
                                  <a:lnTo>
                                    <a:pt x="0" y="4"/>
                                  </a:lnTo>
                                  <a:lnTo>
                                    <a:pt x="0" y="6"/>
                                  </a:lnTo>
                                  <a:lnTo>
                                    <a:pt x="0" y="367"/>
                                  </a:lnTo>
                                  <a:lnTo>
                                    <a:pt x="0" y="369"/>
                                  </a:lnTo>
                                  <a:lnTo>
                                    <a:pt x="1" y="371"/>
                                  </a:lnTo>
                                  <a:lnTo>
                                    <a:pt x="1" y="373"/>
                                  </a:lnTo>
                                  <a:lnTo>
                                    <a:pt x="3" y="3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29" name="Freeform 520"/>
                          <wps:cNvSpPr>
                            <a:spLocks/>
                          </wps:cNvSpPr>
                          <wps:spPr bwMode="auto">
                            <a:xfrm>
                              <a:off x="2966" y="2482"/>
                              <a:ext cx="74" cy="6"/>
                            </a:xfrm>
                            <a:custGeom>
                              <a:avLst/>
                              <a:gdLst>
                                <a:gd name="T0" fmla="*/ 72 w 148"/>
                                <a:gd name="T1" fmla="*/ 6 h 14"/>
                                <a:gd name="T2" fmla="*/ 73 w 148"/>
                                <a:gd name="T3" fmla="*/ 6 h 14"/>
                                <a:gd name="T4" fmla="*/ 73 w 148"/>
                                <a:gd name="T5" fmla="*/ 5 h 14"/>
                                <a:gd name="T6" fmla="*/ 74 w 148"/>
                                <a:gd name="T7" fmla="*/ 3 h 14"/>
                                <a:gd name="T8" fmla="*/ 74 w 148"/>
                                <a:gd name="T9" fmla="*/ 3 h 14"/>
                                <a:gd name="T10" fmla="*/ 74 w 148"/>
                                <a:gd name="T11" fmla="*/ 3 h 14"/>
                                <a:gd name="T12" fmla="*/ 74 w 148"/>
                                <a:gd name="T13" fmla="*/ 2 h 14"/>
                                <a:gd name="T14" fmla="*/ 73 w 148"/>
                                <a:gd name="T15" fmla="*/ 1 h 14"/>
                                <a:gd name="T16" fmla="*/ 73 w 148"/>
                                <a:gd name="T17" fmla="*/ 0 h 14"/>
                                <a:gd name="T18" fmla="*/ 72 w 148"/>
                                <a:gd name="T19" fmla="*/ 0 h 14"/>
                                <a:gd name="T20" fmla="*/ 3 w 148"/>
                                <a:gd name="T21" fmla="*/ 0 h 14"/>
                                <a:gd name="T22" fmla="*/ 2 w 148"/>
                                <a:gd name="T23" fmla="*/ 0 h 14"/>
                                <a:gd name="T24" fmla="*/ 1 w 148"/>
                                <a:gd name="T25" fmla="*/ 1 h 14"/>
                                <a:gd name="T26" fmla="*/ 0 w 148"/>
                                <a:gd name="T27" fmla="*/ 2 h 14"/>
                                <a:gd name="T28" fmla="*/ 0 w 148"/>
                                <a:gd name="T29" fmla="*/ 3 h 14"/>
                                <a:gd name="T30" fmla="*/ 0 w 148"/>
                                <a:gd name="T31" fmla="*/ 3 h 14"/>
                                <a:gd name="T32" fmla="*/ 0 w 148"/>
                                <a:gd name="T33" fmla="*/ 3 h 14"/>
                                <a:gd name="T34" fmla="*/ 1 w 148"/>
                                <a:gd name="T35" fmla="*/ 5 h 14"/>
                                <a:gd name="T36" fmla="*/ 2 w 148"/>
                                <a:gd name="T37" fmla="*/ 6 h 14"/>
                                <a:gd name="T38" fmla="*/ 3 w 148"/>
                                <a:gd name="T39" fmla="*/ 6 h 14"/>
                                <a:gd name="T40" fmla="*/ 72 w 148"/>
                                <a:gd name="T41" fmla="*/ 6 h 1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4">
                                  <a:moveTo>
                                    <a:pt x="143" y="14"/>
                                  </a:moveTo>
                                  <a:lnTo>
                                    <a:pt x="145" y="14"/>
                                  </a:lnTo>
                                  <a:lnTo>
                                    <a:pt x="146" y="12"/>
                                  </a:lnTo>
                                  <a:lnTo>
                                    <a:pt x="148" y="8"/>
                                  </a:lnTo>
                                  <a:lnTo>
                                    <a:pt x="148" y="6"/>
                                  </a:lnTo>
                                  <a:lnTo>
                                    <a:pt x="148" y="4"/>
                                  </a:lnTo>
                                  <a:lnTo>
                                    <a:pt x="146" y="2"/>
                                  </a:lnTo>
                                  <a:lnTo>
                                    <a:pt x="145" y="0"/>
                                  </a:lnTo>
                                  <a:lnTo>
                                    <a:pt x="143" y="0"/>
                                  </a:lnTo>
                                  <a:lnTo>
                                    <a:pt x="6" y="0"/>
                                  </a:lnTo>
                                  <a:lnTo>
                                    <a:pt x="4" y="0"/>
                                  </a:lnTo>
                                  <a:lnTo>
                                    <a:pt x="2" y="2"/>
                                  </a:lnTo>
                                  <a:lnTo>
                                    <a:pt x="0" y="4"/>
                                  </a:lnTo>
                                  <a:lnTo>
                                    <a:pt x="0" y="6"/>
                                  </a:lnTo>
                                  <a:lnTo>
                                    <a:pt x="0" y="8"/>
                                  </a:lnTo>
                                  <a:lnTo>
                                    <a:pt x="2" y="12"/>
                                  </a:lnTo>
                                  <a:lnTo>
                                    <a:pt x="4" y="14"/>
                                  </a:lnTo>
                                  <a:lnTo>
                                    <a:pt x="6" y="14"/>
                                  </a:lnTo>
                                  <a:lnTo>
                                    <a:pt x="143" y="14"/>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30" name="Freeform 521"/>
                          <wps:cNvSpPr>
                            <a:spLocks/>
                          </wps:cNvSpPr>
                          <wps:spPr bwMode="auto">
                            <a:xfrm>
                              <a:off x="3022" y="2472"/>
                              <a:ext cx="29" cy="32"/>
                            </a:xfrm>
                            <a:custGeom>
                              <a:avLst/>
                              <a:gdLst>
                                <a:gd name="T0" fmla="*/ 15 w 60"/>
                                <a:gd name="T1" fmla="*/ 32 h 63"/>
                                <a:gd name="T2" fmla="*/ 20 w 60"/>
                                <a:gd name="T3" fmla="*/ 31 h 63"/>
                                <a:gd name="T4" fmla="*/ 25 w 60"/>
                                <a:gd name="T5" fmla="*/ 27 h 63"/>
                                <a:gd name="T6" fmla="*/ 28 w 60"/>
                                <a:gd name="T7" fmla="*/ 22 h 63"/>
                                <a:gd name="T8" fmla="*/ 29 w 60"/>
                                <a:gd name="T9" fmla="*/ 17 h 63"/>
                                <a:gd name="T10" fmla="*/ 28 w 60"/>
                                <a:gd name="T11" fmla="*/ 11 h 63"/>
                                <a:gd name="T12" fmla="*/ 25 w 60"/>
                                <a:gd name="T13" fmla="*/ 5 h 63"/>
                                <a:gd name="T14" fmla="*/ 20 w 60"/>
                                <a:gd name="T15" fmla="*/ 1 h 63"/>
                                <a:gd name="T16" fmla="*/ 15 w 60"/>
                                <a:gd name="T17" fmla="*/ 0 h 63"/>
                                <a:gd name="T18" fmla="*/ 10 w 60"/>
                                <a:gd name="T19" fmla="*/ 1 h 63"/>
                                <a:gd name="T20" fmla="*/ 4 w 60"/>
                                <a:gd name="T21" fmla="*/ 5 h 63"/>
                                <a:gd name="T22" fmla="*/ 1 w 60"/>
                                <a:gd name="T23" fmla="*/ 11 h 63"/>
                                <a:gd name="T24" fmla="*/ 0 w 60"/>
                                <a:gd name="T25" fmla="*/ 17 h 63"/>
                                <a:gd name="T26" fmla="*/ 1 w 60"/>
                                <a:gd name="T27" fmla="*/ 22 h 63"/>
                                <a:gd name="T28" fmla="*/ 4 w 60"/>
                                <a:gd name="T29" fmla="*/ 27 h 63"/>
                                <a:gd name="T30" fmla="*/ 10 w 60"/>
                                <a:gd name="T31" fmla="*/ 31 h 63"/>
                                <a:gd name="T32" fmla="*/ 15 w 60"/>
                                <a:gd name="T33" fmla="*/ 32 h 6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60" h="63">
                                  <a:moveTo>
                                    <a:pt x="31" y="63"/>
                                  </a:moveTo>
                                  <a:lnTo>
                                    <a:pt x="42" y="62"/>
                                  </a:lnTo>
                                  <a:lnTo>
                                    <a:pt x="51" y="54"/>
                                  </a:lnTo>
                                  <a:lnTo>
                                    <a:pt x="58" y="44"/>
                                  </a:lnTo>
                                  <a:lnTo>
                                    <a:pt x="60" y="33"/>
                                  </a:lnTo>
                                  <a:lnTo>
                                    <a:pt x="58" y="21"/>
                                  </a:lnTo>
                                  <a:lnTo>
                                    <a:pt x="51" y="9"/>
                                  </a:lnTo>
                                  <a:lnTo>
                                    <a:pt x="42" y="2"/>
                                  </a:lnTo>
                                  <a:lnTo>
                                    <a:pt x="31" y="0"/>
                                  </a:lnTo>
                                  <a:lnTo>
                                    <a:pt x="20" y="2"/>
                                  </a:lnTo>
                                  <a:lnTo>
                                    <a:pt x="9" y="9"/>
                                  </a:lnTo>
                                  <a:lnTo>
                                    <a:pt x="2" y="21"/>
                                  </a:lnTo>
                                  <a:lnTo>
                                    <a:pt x="0" y="33"/>
                                  </a:lnTo>
                                  <a:lnTo>
                                    <a:pt x="2" y="44"/>
                                  </a:lnTo>
                                  <a:lnTo>
                                    <a:pt x="9" y="54"/>
                                  </a:lnTo>
                                  <a:lnTo>
                                    <a:pt x="20" y="62"/>
                                  </a:lnTo>
                                  <a:lnTo>
                                    <a:pt x="31"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31" name="Freeform 522"/>
                          <wps:cNvSpPr>
                            <a:spLocks/>
                          </wps:cNvSpPr>
                          <wps:spPr bwMode="auto">
                            <a:xfrm>
                              <a:off x="2965" y="2516"/>
                              <a:ext cx="21" cy="23"/>
                            </a:xfrm>
                            <a:custGeom>
                              <a:avLst/>
                              <a:gdLst>
                                <a:gd name="T0" fmla="*/ 11 w 44"/>
                                <a:gd name="T1" fmla="*/ 23 h 46"/>
                                <a:gd name="T2" fmla="*/ 14 w 44"/>
                                <a:gd name="T3" fmla="*/ 22 h 46"/>
                                <a:gd name="T4" fmla="*/ 17 w 44"/>
                                <a:gd name="T5" fmla="*/ 20 h 46"/>
                                <a:gd name="T6" fmla="*/ 20 w 44"/>
                                <a:gd name="T7" fmla="*/ 16 h 46"/>
                                <a:gd name="T8" fmla="*/ 21 w 44"/>
                                <a:gd name="T9" fmla="*/ 12 h 46"/>
                                <a:gd name="T10" fmla="*/ 20 w 44"/>
                                <a:gd name="T11" fmla="*/ 8 h 46"/>
                                <a:gd name="T12" fmla="*/ 17 w 44"/>
                                <a:gd name="T13" fmla="*/ 4 h 46"/>
                                <a:gd name="T14" fmla="*/ 14 w 44"/>
                                <a:gd name="T15" fmla="*/ 1 h 46"/>
                                <a:gd name="T16" fmla="*/ 11 w 44"/>
                                <a:gd name="T17" fmla="*/ 0 h 46"/>
                                <a:gd name="T18" fmla="*/ 6 w 44"/>
                                <a:gd name="T19" fmla="*/ 1 h 46"/>
                                <a:gd name="T20" fmla="*/ 3 w 44"/>
                                <a:gd name="T21" fmla="*/ 4 h 46"/>
                                <a:gd name="T22" fmla="*/ 1 w 44"/>
                                <a:gd name="T23" fmla="*/ 8 h 46"/>
                                <a:gd name="T24" fmla="*/ 0 w 44"/>
                                <a:gd name="T25" fmla="*/ 12 h 46"/>
                                <a:gd name="T26" fmla="*/ 1 w 44"/>
                                <a:gd name="T27" fmla="*/ 16 h 46"/>
                                <a:gd name="T28" fmla="*/ 3 w 44"/>
                                <a:gd name="T29" fmla="*/ 20 h 46"/>
                                <a:gd name="T30" fmla="*/ 6 w 44"/>
                                <a:gd name="T31" fmla="*/ 22 h 46"/>
                                <a:gd name="T32" fmla="*/ 11 w 44"/>
                                <a:gd name="T33" fmla="*/ 23 h 4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4" h="46">
                                  <a:moveTo>
                                    <a:pt x="22" y="46"/>
                                  </a:moveTo>
                                  <a:lnTo>
                                    <a:pt x="29" y="44"/>
                                  </a:lnTo>
                                  <a:lnTo>
                                    <a:pt x="36" y="40"/>
                                  </a:lnTo>
                                  <a:lnTo>
                                    <a:pt x="42" y="32"/>
                                  </a:lnTo>
                                  <a:lnTo>
                                    <a:pt x="44" y="23"/>
                                  </a:lnTo>
                                  <a:lnTo>
                                    <a:pt x="42" y="15"/>
                                  </a:lnTo>
                                  <a:lnTo>
                                    <a:pt x="36" y="7"/>
                                  </a:lnTo>
                                  <a:lnTo>
                                    <a:pt x="29" y="1"/>
                                  </a:lnTo>
                                  <a:lnTo>
                                    <a:pt x="22" y="0"/>
                                  </a:lnTo>
                                  <a:lnTo>
                                    <a:pt x="13" y="1"/>
                                  </a:lnTo>
                                  <a:lnTo>
                                    <a:pt x="6" y="7"/>
                                  </a:lnTo>
                                  <a:lnTo>
                                    <a:pt x="2" y="15"/>
                                  </a:lnTo>
                                  <a:lnTo>
                                    <a:pt x="0" y="23"/>
                                  </a:lnTo>
                                  <a:lnTo>
                                    <a:pt x="2" y="32"/>
                                  </a:lnTo>
                                  <a:lnTo>
                                    <a:pt x="6" y="40"/>
                                  </a:lnTo>
                                  <a:lnTo>
                                    <a:pt x="13" y="44"/>
                                  </a:lnTo>
                                  <a:lnTo>
                                    <a:pt x="22" y="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32" name="Freeform 523"/>
                          <wps:cNvSpPr>
                            <a:spLocks/>
                          </wps:cNvSpPr>
                          <wps:spPr bwMode="auto">
                            <a:xfrm>
                              <a:off x="2966" y="2519"/>
                              <a:ext cx="18" cy="18"/>
                            </a:xfrm>
                            <a:custGeom>
                              <a:avLst/>
                              <a:gdLst>
                                <a:gd name="T0" fmla="*/ 10 w 34"/>
                                <a:gd name="T1" fmla="*/ 18 h 37"/>
                                <a:gd name="T2" fmla="*/ 13 w 34"/>
                                <a:gd name="T3" fmla="*/ 17 h 37"/>
                                <a:gd name="T4" fmla="*/ 15 w 34"/>
                                <a:gd name="T5" fmla="*/ 15 h 37"/>
                                <a:gd name="T6" fmla="*/ 17 w 34"/>
                                <a:gd name="T7" fmla="*/ 12 h 37"/>
                                <a:gd name="T8" fmla="*/ 18 w 34"/>
                                <a:gd name="T9" fmla="*/ 9 h 37"/>
                                <a:gd name="T10" fmla="*/ 17 w 34"/>
                                <a:gd name="T11" fmla="*/ 5 h 37"/>
                                <a:gd name="T12" fmla="*/ 15 w 34"/>
                                <a:gd name="T13" fmla="*/ 3 h 37"/>
                                <a:gd name="T14" fmla="*/ 13 w 34"/>
                                <a:gd name="T15" fmla="*/ 1 h 37"/>
                                <a:gd name="T16" fmla="*/ 10 w 34"/>
                                <a:gd name="T17" fmla="*/ 0 h 37"/>
                                <a:gd name="T18" fmla="*/ 6 w 34"/>
                                <a:gd name="T19" fmla="*/ 1 h 37"/>
                                <a:gd name="T20" fmla="*/ 3 w 34"/>
                                <a:gd name="T21" fmla="*/ 3 h 37"/>
                                <a:gd name="T22" fmla="*/ 1 w 34"/>
                                <a:gd name="T23" fmla="*/ 5 h 37"/>
                                <a:gd name="T24" fmla="*/ 0 w 34"/>
                                <a:gd name="T25" fmla="*/ 9 h 37"/>
                                <a:gd name="T26" fmla="*/ 1 w 34"/>
                                <a:gd name="T27" fmla="*/ 12 h 37"/>
                                <a:gd name="T28" fmla="*/ 3 w 34"/>
                                <a:gd name="T29" fmla="*/ 15 h 37"/>
                                <a:gd name="T30" fmla="*/ 6 w 34"/>
                                <a:gd name="T31" fmla="*/ 17 h 37"/>
                                <a:gd name="T32" fmla="*/ 10 w 34"/>
                                <a:gd name="T33" fmla="*/ 18 h 3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4" h="37">
                                  <a:moveTo>
                                    <a:pt x="18" y="37"/>
                                  </a:moveTo>
                                  <a:lnTo>
                                    <a:pt x="25" y="35"/>
                                  </a:lnTo>
                                  <a:lnTo>
                                    <a:pt x="29" y="31"/>
                                  </a:lnTo>
                                  <a:lnTo>
                                    <a:pt x="32" y="25"/>
                                  </a:lnTo>
                                  <a:lnTo>
                                    <a:pt x="34" y="18"/>
                                  </a:lnTo>
                                  <a:lnTo>
                                    <a:pt x="32" y="10"/>
                                  </a:lnTo>
                                  <a:lnTo>
                                    <a:pt x="29" y="6"/>
                                  </a:lnTo>
                                  <a:lnTo>
                                    <a:pt x="25" y="2"/>
                                  </a:lnTo>
                                  <a:lnTo>
                                    <a:pt x="18" y="0"/>
                                  </a:lnTo>
                                  <a:lnTo>
                                    <a:pt x="11" y="2"/>
                                  </a:lnTo>
                                  <a:lnTo>
                                    <a:pt x="5" y="6"/>
                                  </a:lnTo>
                                  <a:lnTo>
                                    <a:pt x="2" y="10"/>
                                  </a:lnTo>
                                  <a:lnTo>
                                    <a:pt x="0" y="18"/>
                                  </a:lnTo>
                                  <a:lnTo>
                                    <a:pt x="2" y="25"/>
                                  </a:lnTo>
                                  <a:lnTo>
                                    <a:pt x="5" y="31"/>
                                  </a:lnTo>
                                  <a:lnTo>
                                    <a:pt x="11" y="35"/>
                                  </a:lnTo>
                                  <a:lnTo>
                                    <a:pt x="18" y="37"/>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33" name="Freeform 524"/>
                          <wps:cNvSpPr>
                            <a:spLocks/>
                          </wps:cNvSpPr>
                          <wps:spPr bwMode="auto">
                            <a:xfrm>
                              <a:off x="3029" y="2480"/>
                              <a:ext cx="9" cy="9"/>
                            </a:xfrm>
                            <a:custGeom>
                              <a:avLst/>
                              <a:gdLst>
                                <a:gd name="T0" fmla="*/ 4 w 19"/>
                                <a:gd name="T1" fmla="*/ 9 h 20"/>
                                <a:gd name="T2" fmla="*/ 6 w 19"/>
                                <a:gd name="T3" fmla="*/ 9 h 20"/>
                                <a:gd name="T4" fmla="*/ 8 w 19"/>
                                <a:gd name="T5" fmla="*/ 8 h 20"/>
                                <a:gd name="T6" fmla="*/ 9 w 19"/>
                                <a:gd name="T7" fmla="*/ 6 h 20"/>
                                <a:gd name="T8" fmla="*/ 9 w 19"/>
                                <a:gd name="T9" fmla="*/ 5 h 20"/>
                                <a:gd name="T10" fmla="*/ 9 w 19"/>
                                <a:gd name="T11" fmla="*/ 3 h 20"/>
                                <a:gd name="T12" fmla="*/ 8 w 19"/>
                                <a:gd name="T13" fmla="*/ 2 h 20"/>
                                <a:gd name="T14" fmla="*/ 6 w 19"/>
                                <a:gd name="T15" fmla="*/ 0 h 20"/>
                                <a:gd name="T16" fmla="*/ 4 w 19"/>
                                <a:gd name="T17" fmla="*/ 0 h 20"/>
                                <a:gd name="T18" fmla="*/ 3 w 19"/>
                                <a:gd name="T19" fmla="*/ 0 h 20"/>
                                <a:gd name="T20" fmla="*/ 1 w 19"/>
                                <a:gd name="T21" fmla="*/ 2 h 20"/>
                                <a:gd name="T22" fmla="*/ 0 w 19"/>
                                <a:gd name="T23" fmla="*/ 3 h 20"/>
                                <a:gd name="T24" fmla="*/ 0 w 19"/>
                                <a:gd name="T25" fmla="*/ 5 h 20"/>
                                <a:gd name="T26" fmla="*/ 0 w 19"/>
                                <a:gd name="T27" fmla="*/ 6 h 20"/>
                                <a:gd name="T28" fmla="*/ 1 w 19"/>
                                <a:gd name="T29" fmla="*/ 8 h 20"/>
                                <a:gd name="T30" fmla="*/ 3 w 19"/>
                                <a:gd name="T31" fmla="*/ 9 h 20"/>
                                <a:gd name="T32" fmla="*/ 4 w 19"/>
                                <a:gd name="T33" fmla="*/ 9 h 2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9" h="20">
                                  <a:moveTo>
                                    <a:pt x="9" y="20"/>
                                  </a:moveTo>
                                  <a:lnTo>
                                    <a:pt x="13" y="20"/>
                                  </a:lnTo>
                                  <a:lnTo>
                                    <a:pt x="17" y="18"/>
                                  </a:lnTo>
                                  <a:lnTo>
                                    <a:pt x="19" y="14"/>
                                  </a:lnTo>
                                  <a:lnTo>
                                    <a:pt x="19" y="10"/>
                                  </a:lnTo>
                                  <a:lnTo>
                                    <a:pt x="19" y="6"/>
                                  </a:lnTo>
                                  <a:lnTo>
                                    <a:pt x="17" y="4"/>
                                  </a:lnTo>
                                  <a:lnTo>
                                    <a:pt x="13" y="0"/>
                                  </a:lnTo>
                                  <a:lnTo>
                                    <a:pt x="9" y="0"/>
                                  </a:lnTo>
                                  <a:lnTo>
                                    <a:pt x="6" y="0"/>
                                  </a:lnTo>
                                  <a:lnTo>
                                    <a:pt x="2" y="4"/>
                                  </a:lnTo>
                                  <a:lnTo>
                                    <a:pt x="0" y="6"/>
                                  </a:lnTo>
                                  <a:lnTo>
                                    <a:pt x="0" y="10"/>
                                  </a:lnTo>
                                  <a:lnTo>
                                    <a:pt x="0" y="14"/>
                                  </a:lnTo>
                                  <a:lnTo>
                                    <a:pt x="2" y="18"/>
                                  </a:lnTo>
                                  <a:lnTo>
                                    <a:pt x="6" y="20"/>
                                  </a:lnTo>
                                  <a:lnTo>
                                    <a:pt x="9"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34" name="Freeform 525"/>
                          <wps:cNvSpPr>
                            <a:spLocks/>
                          </wps:cNvSpPr>
                          <wps:spPr bwMode="auto">
                            <a:xfrm>
                              <a:off x="3061" y="2351"/>
                              <a:ext cx="7" cy="10"/>
                            </a:xfrm>
                            <a:custGeom>
                              <a:avLst/>
                              <a:gdLst>
                                <a:gd name="T0" fmla="*/ 3 w 13"/>
                                <a:gd name="T1" fmla="*/ 10 h 19"/>
                                <a:gd name="T2" fmla="*/ 4 w 13"/>
                                <a:gd name="T3" fmla="*/ 10 h 19"/>
                                <a:gd name="T4" fmla="*/ 6 w 13"/>
                                <a:gd name="T5" fmla="*/ 9 h 19"/>
                                <a:gd name="T6" fmla="*/ 7 w 13"/>
                                <a:gd name="T7" fmla="*/ 7 h 19"/>
                                <a:gd name="T8" fmla="*/ 7 w 13"/>
                                <a:gd name="T9" fmla="*/ 5 h 19"/>
                                <a:gd name="T10" fmla="*/ 7 w 13"/>
                                <a:gd name="T11" fmla="*/ 3 h 19"/>
                                <a:gd name="T12" fmla="*/ 6 w 13"/>
                                <a:gd name="T13" fmla="*/ 1 h 19"/>
                                <a:gd name="T14" fmla="*/ 4 w 13"/>
                                <a:gd name="T15" fmla="*/ 0 h 19"/>
                                <a:gd name="T16" fmla="*/ 3 w 13"/>
                                <a:gd name="T17" fmla="*/ 0 h 19"/>
                                <a:gd name="T18" fmla="*/ 2 w 13"/>
                                <a:gd name="T19" fmla="*/ 0 h 19"/>
                                <a:gd name="T20" fmla="*/ 1 w 13"/>
                                <a:gd name="T21" fmla="*/ 1 h 19"/>
                                <a:gd name="T22" fmla="*/ 0 w 13"/>
                                <a:gd name="T23" fmla="*/ 3 h 19"/>
                                <a:gd name="T24" fmla="*/ 0 w 13"/>
                                <a:gd name="T25" fmla="*/ 5 h 19"/>
                                <a:gd name="T26" fmla="*/ 0 w 13"/>
                                <a:gd name="T27" fmla="*/ 7 h 19"/>
                                <a:gd name="T28" fmla="*/ 1 w 13"/>
                                <a:gd name="T29" fmla="*/ 9 h 19"/>
                                <a:gd name="T30" fmla="*/ 2 w 13"/>
                                <a:gd name="T31" fmla="*/ 10 h 19"/>
                                <a:gd name="T32" fmla="*/ 3 w 13"/>
                                <a:gd name="T33" fmla="*/ 10 h 1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9">
                                  <a:moveTo>
                                    <a:pt x="6" y="19"/>
                                  </a:moveTo>
                                  <a:lnTo>
                                    <a:pt x="8" y="19"/>
                                  </a:lnTo>
                                  <a:lnTo>
                                    <a:pt x="11" y="17"/>
                                  </a:lnTo>
                                  <a:lnTo>
                                    <a:pt x="13" y="13"/>
                                  </a:lnTo>
                                  <a:lnTo>
                                    <a:pt x="13" y="9"/>
                                  </a:lnTo>
                                  <a:lnTo>
                                    <a:pt x="13" y="6"/>
                                  </a:lnTo>
                                  <a:lnTo>
                                    <a:pt x="11" y="2"/>
                                  </a:lnTo>
                                  <a:lnTo>
                                    <a:pt x="8" y="0"/>
                                  </a:lnTo>
                                  <a:lnTo>
                                    <a:pt x="6" y="0"/>
                                  </a:lnTo>
                                  <a:lnTo>
                                    <a:pt x="4" y="0"/>
                                  </a:lnTo>
                                  <a:lnTo>
                                    <a:pt x="2" y="2"/>
                                  </a:lnTo>
                                  <a:lnTo>
                                    <a:pt x="0" y="6"/>
                                  </a:lnTo>
                                  <a:lnTo>
                                    <a:pt x="0" y="9"/>
                                  </a:lnTo>
                                  <a:lnTo>
                                    <a:pt x="0" y="13"/>
                                  </a:lnTo>
                                  <a:lnTo>
                                    <a:pt x="2" y="17"/>
                                  </a:lnTo>
                                  <a:lnTo>
                                    <a:pt x="4" y="19"/>
                                  </a:lnTo>
                                  <a:lnTo>
                                    <a:pt x="6" y="1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35" name="Freeform 526"/>
                          <wps:cNvSpPr>
                            <a:spLocks/>
                          </wps:cNvSpPr>
                          <wps:spPr bwMode="auto">
                            <a:xfrm>
                              <a:off x="2736" y="2038"/>
                              <a:ext cx="124" cy="24"/>
                            </a:xfrm>
                            <a:custGeom>
                              <a:avLst/>
                              <a:gdLst>
                                <a:gd name="T0" fmla="*/ 124 w 247"/>
                                <a:gd name="T1" fmla="*/ 0 h 48"/>
                                <a:gd name="T2" fmla="*/ 0 w 247"/>
                                <a:gd name="T3" fmla="*/ 18 h 48"/>
                                <a:gd name="T4" fmla="*/ 122 w 247"/>
                                <a:gd name="T5" fmla="*/ 7 h 48"/>
                                <a:gd name="T6" fmla="*/ 120 w 247"/>
                                <a:gd name="T7" fmla="*/ 24 h 48"/>
                                <a:gd name="T8" fmla="*/ 124 w 247"/>
                                <a:gd name="T9" fmla="*/ 0 h 4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47" h="48">
                                  <a:moveTo>
                                    <a:pt x="247" y="0"/>
                                  </a:moveTo>
                                  <a:lnTo>
                                    <a:pt x="0" y="35"/>
                                  </a:lnTo>
                                  <a:lnTo>
                                    <a:pt x="243" y="13"/>
                                  </a:lnTo>
                                  <a:lnTo>
                                    <a:pt x="240" y="48"/>
                                  </a:lnTo>
                                  <a:lnTo>
                                    <a:pt x="247"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36" name="Freeform 527"/>
                          <wps:cNvSpPr>
                            <a:spLocks/>
                          </wps:cNvSpPr>
                          <wps:spPr bwMode="auto">
                            <a:xfrm>
                              <a:off x="3067" y="2038"/>
                              <a:ext cx="57" cy="14"/>
                            </a:xfrm>
                            <a:custGeom>
                              <a:avLst/>
                              <a:gdLst>
                                <a:gd name="T0" fmla="*/ 17 w 114"/>
                                <a:gd name="T1" fmla="*/ 3 h 29"/>
                                <a:gd name="T2" fmla="*/ 57 w 114"/>
                                <a:gd name="T3" fmla="*/ 0 h 29"/>
                                <a:gd name="T4" fmla="*/ 0 w 114"/>
                                <a:gd name="T5" fmla="*/ 14 h 29"/>
                                <a:gd name="T6" fmla="*/ 17 w 114"/>
                                <a:gd name="T7" fmla="*/ 3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14" h="29">
                                  <a:moveTo>
                                    <a:pt x="33" y="6"/>
                                  </a:moveTo>
                                  <a:lnTo>
                                    <a:pt x="114" y="0"/>
                                  </a:lnTo>
                                  <a:lnTo>
                                    <a:pt x="0" y="29"/>
                                  </a:lnTo>
                                  <a:lnTo>
                                    <a:pt x="33" y="6"/>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37" name="Freeform 528"/>
                          <wps:cNvSpPr>
                            <a:spLocks/>
                          </wps:cNvSpPr>
                          <wps:spPr bwMode="auto">
                            <a:xfrm>
                              <a:off x="1928" y="2071"/>
                              <a:ext cx="119" cy="115"/>
                            </a:xfrm>
                            <a:custGeom>
                              <a:avLst/>
                              <a:gdLst>
                                <a:gd name="T0" fmla="*/ 0 w 238"/>
                                <a:gd name="T1" fmla="*/ 99 h 232"/>
                                <a:gd name="T2" fmla="*/ 1 w 238"/>
                                <a:gd name="T3" fmla="*/ 99 h 232"/>
                                <a:gd name="T4" fmla="*/ 3 w 238"/>
                                <a:gd name="T5" fmla="*/ 97 h 232"/>
                                <a:gd name="T6" fmla="*/ 6 w 238"/>
                                <a:gd name="T7" fmla="*/ 95 h 232"/>
                                <a:gd name="T8" fmla="*/ 9 w 238"/>
                                <a:gd name="T9" fmla="*/ 91 h 232"/>
                                <a:gd name="T10" fmla="*/ 14 w 238"/>
                                <a:gd name="T11" fmla="*/ 86 h 232"/>
                                <a:gd name="T12" fmla="*/ 20 w 238"/>
                                <a:gd name="T13" fmla="*/ 80 h 232"/>
                                <a:gd name="T14" fmla="*/ 26 w 238"/>
                                <a:gd name="T15" fmla="*/ 71 h 232"/>
                                <a:gd name="T16" fmla="*/ 35 w 238"/>
                                <a:gd name="T17" fmla="*/ 60 h 232"/>
                                <a:gd name="T18" fmla="*/ 40 w 238"/>
                                <a:gd name="T19" fmla="*/ 53 h 232"/>
                                <a:gd name="T20" fmla="*/ 46 w 238"/>
                                <a:gd name="T21" fmla="*/ 43 h 232"/>
                                <a:gd name="T22" fmla="*/ 53 w 238"/>
                                <a:gd name="T23" fmla="*/ 35 h 232"/>
                                <a:gd name="T24" fmla="*/ 59 w 238"/>
                                <a:gd name="T25" fmla="*/ 26 h 232"/>
                                <a:gd name="T26" fmla="*/ 64 w 238"/>
                                <a:gd name="T27" fmla="*/ 18 h 232"/>
                                <a:gd name="T28" fmla="*/ 70 w 238"/>
                                <a:gd name="T29" fmla="*/ 12 h 232"/>
                                <a:gd name="T30" fmla="*/ 73 w 238"/>
                                <a:gd name="T31" fmla="*/ 6 h 232"/>
                                <a:gd name="T32" fmla="*/ 75 w 238"/>
                                <a:gd name="T33" fmla="*/ 3 h 232"/>
                                <a:gd name="T34" fmla="*/ 80 w 238"/>
                                <a:gd name="T35" fmla="*/ 1 h 232"/>
                                <a:gd name="T36" fmla="*/ 85 w 238"/>
                                <a:gd name="T37" fmla="*/ 0 h 232"/>
                                <a:gd name="T38" fmla="*/ 92 w 238"/>
                                <a:gd name="T39" fmla="*/ 2 h 232"/>
                                <a:gd name="T40" fmla="*/ 100 w 238"/>
                                <a:gd name="T41" fmla="*/ 5 h 232"/>
                                <a:gd name="T42" fmla="*/ 106 w 238"/>
                                <a:gd name="T43" fmla="*/ 9 h 232"/>
                                <a:gd name="T44" fmla="*/ 112 w 238"/>
                                <a:gd name="T45" fmla="*/ 13 h 232"/>
                                <a:gd name="T46" fmla="*/ 117 w 238"/>
                                <a:gd name="T47" fmla="*/ 16 h 232"/>
                                <a:gd name="T48" fmla="*/ 119 w 238"/>
                                <a:gd name="T49" fmla="*/ 19 h 232"/>
                                <a:gd name="T50" fmla="*/ 119 w 238"/>
                                <a:gd name="T51" fmla="*/ 21 h 232"/>
                                <a:gd name="T52" fmla="*/ 119 w 238"/>
                                <a:gd name="T53" fmla="*/ 26 h 232"/>
                                <a:gd name="T54" fmla="*/ 117 w 238"/>
                                <a:gd name="T55" fmla="*/ 32 h 232"/>
                                <a:gd name="T56" fmla="*/ 113 w 238"/>
                                <a:gd name="T57" fmla="*/ 41 h 232"/>
                                <a:gd name="T58" fmla="*/ 109 w 238"/>
                                <a:gd name="T59" fmla="*/ 50 h 232"/>
                                <a:gd name="T60" fmla="*/ 103 w 238"/>
                                <a:gd name="T61" fmla="*/ 58 h 232"/>
                                <a:gd name="T62" fmla="*/ 97 w 238"/>
                                <a:gd name="T63" fmla="*/ 66 h 232"/>
                                <a:gd name="T64" fmla="*/ 92 w 238"/>
                                <a:gd name="T65" fmla="*/ 75 h 232"/>
                                <a:gd name="T66" fmla="*/ 88 w 238"/>
                                <a:gd name="T67" fmla="*/ 86 h 232"/>
                                <a:gd name="T68" fmla="*/ 84 w 238"/>
                                <a:gd name="T69" fmla="*/ 98 h 232"/>
                                <a:gd name="T70" fmla="*/ 82 w 238"/>
                                <a:gd name="T71" fmla="*/ 108 h 232"/>
                                <a:gd name="T72" fmla="*/ 82 w 238"/>
                                <a:gd name="T73" fmla="*/ 113 h 232"/>
                                <a:gd name="T74" fmla="*/ 78 w 238"/>
                                <a:gd name="T75" fmla="*/ 115 h 232"/>
                                <a:gd name="T76" fmla="*/ 69 w 238"/>
                                <a:gd name="T77" fmla="*/ 114 h 232"/>
                                <a:gd name="T78" fmla="*/ 56 w 238"/>
                                <a:gd name="T79" fmla="*/ 112 h 232"/>
                                <a:gd name="T80" fmla="*/ 41 w 238"/>
                                <a:gd name="T81" fmla="*/ 108 h 232"/>
                                <a:gd name="T82" fmla="*/ 26 w 238"/>
                                <a:gd name="T83" fmla="*/ 106 h 232"/>
                                <a:gd name="T84" fmla="*/ 13 w 238"/>
                                <a:gd name="T85" fmla="*/ 102 h 232"/>
                                <a:gd name="T86" fmla="*/ 4 w 238"/>
                                <a:gd name="T87" fmla="*/ 100 h 232"/>
                                <a:gd name="T88" fmla="*/ 0 w 238"/>
                                <a:gd name="T89" fmla="*/ 99 h 23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38" h="232">
                                  <a:moveTo>
                                    <a:pt x="0" y="199"/>
                                  </a:moveTo>
                                  <a:lnTo>
                                    <a:pt x="2" y="199"/>
                                  </a:lnTo>
                                  <a:lnTo>
                                    <a:pt x="6" y="195"/>
                                  </a:lnTo>
                                  <a:lnTo>
                                    <a:pt x="11" y="191"/>
                                  </a:lnTo>
                                  <a:lnTo>
                                    <a:pt x="18" y="184"/>
                                  </a:lnTo>
                                  <a:lnTo>
                                    <a:pt x="27" y="174"/>
                                  </a:lnTo>
                                  <a:lnTo>
                                    <a:pt x="40" y="161"/>
                                  </a:lnTo>
                                  <a:lnTo>
                                    <a:pt x="52" y="143"/>
                                  </a:lnTo>
                                  <a:lnTo>
                                    <a:pt x="69" y="122"/>
                                  </a:lnTo>
                                  <a:lnTo>
                                    <a:pt x="80" y="107"/>
                                  </a:lnTo>
                                  <a:lnTo>
                                    <a:pt x="92" y="87"/>
                                  </a:lnTo>
                                  <a:lnTo>
                                    <a:pt x="105" y="70"/>
                                  </a:lnTo>
                                  <a:lnTo>
                                    <a:pt x="117" y="53"/>
                                  </a:lnTo>
                                  <a:lnTo>
                                    <a:pt x="128" y="37"/>
                                  </a:lnTo>
                                  <a:lnTo>
                                    <a:pt x="139" y="24"/>
                                  </a:lnTo>
                                  <a:lnTo>
                                    <a:pt x="146" y="12"/>
                                  </a:lnTo>
                                  <a:lnTo>
                                    <a:pt x="150" y="6"/>
                                  </a:lnTo>
                                  <a:lnTo>
                                    <a:pt x="159" y="2"/>
                                  </a:lnTo>
                                  <a:lnTo>
                                    <a:pt x="170" y="0"/>
                                  </a:lnTo>
                                  <a:lnTo>
                                    <a:pt x="184" y="4"/>
                                  </a:lnTo>
                                  <a:lnTo>
                                    <a:pt x="199" y="10"/>
                                  </a:lnTo>
                                  <a:lnTo>
                                    <a:pt x="211" y="18"/>
                                  </a:lnTo>
                                  <a:lnTo>
                                    <a:pt x="224" y="26"/>
                                  </a:lnTo>
                                  <a:lnTo>
                                    <a:pt x="233" y="33"/>
                                  </a:lnTo>
                                  <a:lnTo>
                                    <a:pt x="238" y="39"/>
                                  </a:lnTo>
                                  <a:lnTo>
                                    <a:pt x="238" y="43"/>
                                  </a:lnTo>
                                  <a:lnTo>
                                    <a:pt x="238" y="53"/>
                                  </a:lnTo>
                                  <a:lnTo>
                                    <a:pt x="233" y="64"/>
                                  </a:lnTo>
                                  <a:lnTo>
                                    <a:pt x="226" y="83"/>
                                  </a:lnTo>
                                  <a:lnTo>
                                    <a:pt x="217" y="101"/>
                                  </a:lnTo>
                                  <a:lnTo>
                                    <a:pt x="206" y="116"/>
                                  </a:lnTo>
                                  <a:lnTo>
                                    <a:pt x="193" y="134"/>
                                  </a:lnTo>
                                  <a:lnTo>
                                    <a:pt x="184" y="151"/>
                                  </a:lnTo>
                                  <a:lnTo>
                                    <a:pt x="175" y="174"/>
                                  </a:lnTo>
                                  <a:lnTo>
                                    <a:pt x="168" y="197"/>
                                  </a:lnTo>
                                  <a:lnTo>
                                    <a:pt x="164" y="218"/>
                                  </a:lnTo>
                                  <a:lnTo>
                                    <a:pt x="163" y="228"/>
                                  </a:lnTo>
                                  <a:lnTo>
                                    <a:pt x="155" y="232"/>
                                  </a:lnTo>
                                  <a:lnTo>
                                    <a:pt x="137" y="230"/>
                                  </a:lnTo>
                                  <a:lnTo>
                                    <a:pt x="112" y="226"/>
                                  </a:lnTo>
                                  <a:lnTo>
                                    <a:pt x="81" y="218"/>
                                  </a:lnTo>
                                  <a:lnTo>
                                    <a:pt x="51" y="213"/>
                                  </a:lnTo>
                                  <a:lnTo>
                                    <a:pt x="25" y="205"/>
                                  </a:lnTo>
                                  <a:lnTo>
                                    <a:pt x="7" y="201"/>
                                  </a:lnTo>
                                  <a:lnTo>
                                    <a:pt x="0" y="19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38" name="Freeform 529"/>
                          <wps:cNvSpPr>
                            <a:spLocks/>
                          </wps:cNvSpPr>
                          <wps:spPr bwMode="auto">
                            <a:xfrm>
                              <a:off x="2007" y="2047"/>
                              <a:ext cx="61" cy="44"/>
                            </a:xfrm>
                            <a:custGeom>
                              <a:avLst/>
                              <a:gdLst>
                                <a:gd name="T0" fmla="*/ 0 w 123"/>
                                <a:gd name="T1" fmla="*/ 29 h 89"/>
                                <a:gd name="T2" fmla="*/ 0 w 123"/>
                                <a:gd name="T3" fmla="*/ 25 h 89"/>
                                <a:gd name="T4" fmla="*/ 2 w 123"/>
                                <a:gd name="T5" fmla="*/ 17 h 89"/>
                                <a:gd name="T6" fmla="*/ 3 w 123"/>
                                <a:gd name="T7" fmla="*/ 9 h 89"/>
                                <a:gd name="T8" fmla="*/ 6 w 123"/>
                                <a:gd name="T9" fmla="*/ 3 h 89"/>
                                <a:gd name="T10" fmla="*/ 11 w 123"/>
                                <a:gd name="T11" fmla="*/ 1 h 89"/>
                                <a:gd name="T12" fmla="*/ 16 w 123"/>
                                <a:gd name="T13" fmla="*/ 0 h 89"/>
                                <a:gd name="T14" fmla="*/ 22 w 123"/>
                                <a:gd name="T15" fmla="*/ 1 h 89"/>
                                <a:gd name="T16" fmla="*/ 27 w 123"/>
                                <a:gd name="T17" fmla="*/ 3 h 89"/>
                                <a:gd name="T18" fmla="*/ 33 w 123"/>
                                <a:gd name="T19" fmla="*/ 5 h 89"/>
                                <a:gd name="T20" fmla="*/ 40 w 123"/>
                                <a:gd name="T21" fmla="*/ 8 h 89"/>
                                <a:gd name="T22" fmla="*/ 46 w 123"/>
                                <a:gd name="T23" fmla="*/ 10 h 89"/>
                                <a:gd name="T24" fmla="*/ 48 w 123"/>
                                <a:gd name="T25" fmla="*/ 10 h 89"/>
                                <a:gd name="T26" fmla="*/ 48 w 123"/>
                                <a:gd name="T27" fmla="*/ 11 h 89"/>
                                <a:gd name="T28" fmla="*/ 48 w 123"/>
                                <a:gd name="T29" fmla="*/ 15 h 89"/>
                                <a:gd name="T30" fmla="*/ 47 w 123"/>
                                <a:gd name="T31" fmla="*/ 20 h 89"/>
                                <a:gd name="T32" fmla="*/ 48 w 123"/>
                                <a:gd name="T33" fmla="*/ 24 h 89"/>
                                <a:gd name="T34" fmla="*/ 51 w 123"/>
                                <a:gd name="T35" fmla="*/ 26 h 89"/>
                                <a:gd name="T36" fmla="*/ 55 w 123"/>
                                <a:gd name="T37" fmla="*/ 26 h 89"/>
                                <a:gd name="T38" fmla="*/ 58 w 123"/>
                                <a:gd name="T39" fmla="*/ 25 h 89"/>
                                <a:gd name="T40" fmla="*/ 58 w 123"/>
                                <a:gd name="T41" fmla="*/ 24 h 89"/>
                                <a:gd name="T42" fmla="*/ 59 w 123"/>
                                <a:gd name="T43" fmla="*/ 26 h 89"/>
                                <a:gd name="T44" fmla="*/ 61 w 123"/>
                                <a:gd name="T45" fmla="*/ 30 h 89"/>
                                <a:gd name="T46" fmla="*/ 61 w 123"/>
                                <a:gd name="T47" fmla="*/ 35 h 89"/>
                                <a:gd name="T48" fmla="*/ 58 w 123"/>
                                <a:gd name="T49" fmla="*/ 38 h 89"/>
                                <a:gd name="T50" fmla="*/ 52 w 123"/>
                                <a:gd name="T51" fmla="*/ 41 h 89"/>
                                <a:gd name="T52" fmla="*/ 45 w 123"/>
                                <a:gd name="T53" fmla="*/ 43 h 89"/>
                                <a:gd name="T54" fmla="*/ 38 w 123"/>
                                <a:gd name="T55" fmla="*/ 44 h 89"/>
                                <a:gd name="T56" fmla="*/ 35 w 123"/>
                                <a:gd name="T57" fmla="*/ 44 h 89"/>
                                <a:gd name="T58" fmla="*/ 0 w 123"/>
                                <a:gd name="T59" fmla="*/ 29 h 8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23" h="89">
                                  <a:moveTo>
                                    <a:pt x="0" y="58"/>
                                  </a:moveTo>
                                  <a:lnTo>
                                    <a:pt x="0" y="50"/>
                                  </a:lnTo>
                                  <a:lnTo>
                                    <a:pt x="4" y="35"/>
                                  </a:lnTo>
                                  <a:lnTo>
                                    <a:pt x="7" y="18"/>
                                  </a:lnTo>
                                  <a:lnTo>
                                    <a:pt x="13" y="6"/>
                                  </a:lnTo>
                                  <a:lnTo>
                                    <a:pt x="22" y="2"/>
                                  </a:lnTo>
                                  <a:lnTo>
                                    <a:pt x="32" y="0"/>
                                  </a:lnTo>
                                  <a:lnTo>
                                    <a:pt x="45" y="2"/>
                                  </a:lnTo>
                                  <a:lnTo>
                                    <a:pt x="54" y="6"/>
                                  </a:lnTo>
                                  <a:lnTo>
                                    <a:pt x="67" y="10"/>
                                  </a:lnTo>
                                  <a:lnTo>
                                    <a:pt x="81" y="16"/>
                                  </a:lnTo>
                                  <a:lnTo>
                                    <a:pt x="92" y="20"/>
                                  </a:lnTo>
                                  <a:lnTo>
                                    <a:pt x="97" y="21"/>
                                  </a:lnTo>
                                  <a:lnTo>
                                    <a:pt x="96" y="23"/>
                                  </a:lnTo>
                                  <a:lnTo>
                                    <a:pt x="96" y="31"/>
                                  </a:lnTo>
                                  <a:lnTo>
                                    <a:pt x="94" y="41"/>
                                  </a:lnTo>
                                  <a:lnTo>
                                    <a:pt x="97" y="48"/>
                                  </a:lnTo>
                                  <a:lnTo>
                                    <a:pt x="103" y="52"/>
                                  </a:lnTo>
                                  <a:lnTo>
                                    <a:pt x="110" y="52"/>
                                  </a:lnTo>
                                  <a:lnTo>
                                    <a:pt x="116" y="50"/>
                                  </a:lnTo>
                                  <a:lnTo>
                                    <a:pt x="117" y="48"/>
                                  </a:lnTo>
                                  <a:lnTo>
                                    <a:pt x="119" y="52"/>
                                  </a:lnTo>
                                  <a:lnTo>
                                    <a:pt x="123" y="60"/>
                                  </a:lnTo>
                                  <a:lnTo>
                                    <a:pt x="123" y="70"/>
                                  </a:lnTo>
                                  <a:lnTo>
                                    <a:pt x="117" y="77"/>
                                  </a:lnTo>
                                  <a:lnTo>
                                    <a:pt x="105" y="83"/>
                                  </a:lnTo>
                                  <a:lnTo>
                                    <a:pt x="90" y="87"/>
                                  </a:lnTo>
                                  <a:lnTo>
                                    <a:pt x="76" y="89"/>
                                  </a:lnTo>
                                  <a:lnTo>
                                    <a:pt x="70" y="89"/>
                                  </a:lnTo>
                                  <a:lnTo>
                                    <a:pt x="0" y="5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39" name="Freeform 530"/>
                          <wps:cNvSpPr>
                            <a:spLocks/>
                          </wps:cNvSpPr>
                          <wps:spPr bwMode="auto">
                            <a:xfrm>
                              <a:off x="1948" y="2079"/>
                              <a:ext cx="94" cy="98"/>
                            </a:xfrm>
                            <a:custGeom>
                              <a:avLst/>
                              <a:gdLst>
                                <a:gd name="T0" fmla="*/ 0 w 187"/>
                                <a:gd name="T1" fmla="*/ 84 h 195"/>
                                <a:gd name="T2" fmla="*/ 3 w 187"/>
                                <a:gd name="T3" fmla="*/ 84 h 195"/>
                                <a:gd name="T4" fmla="*/ 8 w 187"/>
                                <a:gd name="T5" fmla="*/ 83 h 195"/>
                                <a:gd name="T6" fmla="*/ 15 w 187"/>
                                <a:gd name="T7" fmla="*/ 82 h 195"/>
                                <a:gd name="T8" fmla="*/ 22 w 187"/>
                                <a:gd name="T9" fmla="*/ 83 h 195"/>
                                <a:gd name="T10" fmla="*/ 27 w 187"/>
                                <a:gd name="T11" fmla="*/ 85 h 195"/>
                                <a:gd name="T12" fmla="*/ 33 w 187"/>
                                <a:gd name="T13" fmla="*/ 88 h 195"/>
                                <a:gd name="T14" fmla="*/ 40 w 187"/>
                                <a:gd name="T15" fmla="*/ 92 h 195"/>
                                <a:gd name="T16" fmla="*/ 44 w 187"/>
                                <a:gd name="T17" fmla="*/ 96 h 195"/>
                                <a:gd name="T18" fmla="*/ 48 w 187"/>
                                <a:gd name="T19" fmla="*/ 98 h 195"/>
                                <a:gd name="T20" fmla="*/ 52 w 187"/>
                                <a:gd name="T21" fmla="*/ 96 h 195"/>
                                <a:gd name="T22" fmla="*/ 55 w 187"/>
                                <a:gd name="T23" fmla="*/ 94 h 195"/>
                                <a:gd name="T24" fmla="*/ 56 w 187"/>
                                <a:gd name="T25" fmla="*/ 93 h 195"/>
                                <a:gd name="T26" fmla="*/ 57 w 187"/>
                                <a:gd name="T27" fmla="*/ 90 h 195"/>
                                <a:gd name="T28" fmla="*/ 60 w 187"/>
                                <a:gd name="T29" fmla="*/ 81 h 195"/>
                                <a:gd name="T30" fmla="*/ 63 w 187"/>
                                <a:gd name="T31" fmla="*/ 72 h 195"/>
                                <a:gd name="T32" fmla="*/ 67 w 187"/>
                                <a:gd name="T33" fmla="*/ 62 h 195"/>
                                <a:gd name="T34" fmla="*/ 72 w 187"/>
                                <a:gd name="T35" fmla="*/ 52 h 195"/>
                                <a:gd name="T36" fmla="*/ 79 w 187"/>
                                <a:gd name="T37" fmla="*/ 43 h 195"/>
                                <a:gd name="T38" fmla="*/ 86 w 187"/>
                                <a:gd name="T39" fmla="*/ 34 h 195"/>
                                <a:gd name="T40" fmla="*/ 89 w 187"/>
                                <a:gd name="T41" fmla="*/ 28 h 195"/>
                                <a:gd name="T42" fmla="*/ 90 w 187"/>
                                <a:gd name="T43" fmla="*/ 23 h 195"/>
                                <a:gd name="T44" fmla="*/ 92 w 187"/>
                                <a:gd name="T45" fmla="*/ 18 h 195"/>
                                <a:gd name="T46" fmla="*/ 93 w 187"/>
                                <a:gd name="T47" fmla="*/ 14 h 195"/>
                                <a:gd name="T48" fmla="*/ 94 w 187"/>
                                <a:gd name="T49" fmla="*/ 12 h 195"/>
                                <a:gd name="T50" fmla="*/ 93 w 187"/>
                                <a:gd name="T51" fmla="*/ 11 h 195"/>
                                <a:gd name="T52" fmla="*/ 89 w 187"/>
                                <a:gd name="T53" fmla="*/ 10 h 195"/>
                                <a:gd name="T54" fmla="*/ 85 w 187"/>
                                <a:gd name="T55" fmla="*/ 7 h 195"/>
                                <a:gd name="T56" fmla="*/ 79 w 187"/>
                                <a:gd name="T57" fmla="*/ 5 h 195"/>
                                <a:gd name="T58" fmla="*/ 73 w 187"/>
                                <a:gd name="T59" fmla="*/ 2 h 195"/>
                                <a:gd name="T60" fmla="*/ 68 w 187"/>
                                <a:gd name="T61" fmla="*/ 1 h 195"/>
                                <a:gd name="T62" fmla="*/ 62 w 187"/>
                                <a:gd name="T63" fmla="*/ 0 h 195"/>
                                <a:gd name="T64" fmla="*/ 58 w 187"/>
                                <a:gd name="T65" fmla="*/ 1 h 195"/>
                                <a:gd name="T66" fmla="*/ 53 w 187"/>
                                <a:gd name="T67" fmla="*/ 5 h 195"/>
                                <a:gd name="T68" fmla="*/ 48 w 187"/>
                                <a:gd name="T69" fmla="*/ 11 h 195"/>
                                <a:gd name="T70" fmla="*/ 42 w 187"/>
                                <a:gd name="T71" fmla="*/ 19 h 195"/>
                                <a:gd name="T72" fmla="*/ 36 w 187"/>
                                <a:gd name="T73" fmla="*/ 28 h 195"/>
                                <a:gd name="T74" fmla="*/ 31 w 187"/>
                                <a:gd name="T75" fmla="*/ 38 h 195"/>
                                <a:gd name="T76" fmla="*/ 25 w 187"/>
                                <a:gd name="T77" fmla="*/ 46 h 195"/>
                                <a:gd name="T78" fmla="*/ 21 w 187"/>
                                <a:gd name="T79" fmla="*/ 54 h 195"/>
                                <a:gd name="T80" fmla="*/ 17 w 187"/>
                                <a:gd name="T81" fmla="*/ 59 h 195"/>
                                <a:gd name="T82" fmla="*/ 11 w 187"/>
                                <a:gd name="T83" fmla="*/ 67 h 195"/>
                                <a:gd name="T84" fmla="*/ 5 w 187"/>
                                <a:gd name="T85" fmla="*/ 75 h 195"/>
                                <a:gd name="T86" fmla="*/ 2 w 187"/>
                                <a:gd name="T87" fmla="*/ 81 h 195"/>
                                <a:gd name="T88" fmla="*/ 0 w 187"/>
                                <a:gd name="T89" fmla="*/ 84 h 19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87" h="195">
                                  <a:moveTo>
                                    <a:pt x="0" y="168"/>
                                  </a:moveTo>
                                  <a:lnTo>
                                    <a:pt x="5" y="168"/>
                                  </a:lnTo>
                                  <a:lnTo>
                                    <a:pt x="16" y="166"/>
                                  </a:lnTo>
                                  <a:lnTo>
                                    <a:pt x="30" y="164"/>
                                  </a:lnTo>
                                  <a:lnTo>
                                    <a:pt x="43" y="166"/>
                                  </a:lnTo>
                                  <a:lnTo>
                                    <a:pt x="54" y="170"/>
                                  </a:lnTo>
                                  <a:lnTo>
                                    <a:pt x="66" y="175"/>
                                  </a:lnTo>
                                  <a:lnTo>
                                    <a:pt x="79" y="183"/>
                                  </a:lnTo>
                                  <a:lnTo>
                                    <a:pt x="88" y="191"/>
                                  </a:lnTo>
                                  <a:lnTo>
                                    <a:pt x="95" y="195"/>
                                  </a:lnTo>
                                  <a:lnTo>
                                    <a:pt x="103" y="191"/>
                                  </a:lnTo>
                                  <a:lnTo>
                                    <a:pt x="110" y="187"/>
                                  </a:lnTo>
                                  <a:lnTo>
                                    <a:pt x="112" y="185"/>
                                  </a:lnTo>
                                  <a:lnTo>
                                    <a:pt x="113" y="179"/>
                                  </a:lnTo>
                                  <a:lnTo>
                                    <a:pt x="119" y="162"/>
                                  </a:lnTo>
                                  <a:lnTo>
                                    <a:pt x="126" y="143"/>
                                  </a:lnTo>
                                  <a:lnTo>
                                    <a:pt x="133" y="123"/>
                                  </a:lnTo>
                                  <a:lnTo>
                                    <a:pt x="144" y="104"/>
                                  </a:lnTo>
                                  <a:lnTo>
                                    <a:pt x="158" y="85"/>
                                  </a:lnTo>
                                  <a:lnTo>
                                    <a:pt x="171" y="67"/>
                                  </a:lnTo>
                                  <a:lnTo>
                                    <a:pt x="178" y="56"/>
                                  </a:lnTo>
                                  <a:lnTo>
                                    <a:pt x="180" y="46"/>
                                  </a:lnTo>
                                  <a:lnTo>
                                    <a:pt x="184" y="36"/>
                                  </a:lnTo>
                                  <a:lnTo>
                                    <a:pt x="186" y="27"/>
                                  </a:lnTo>
                                  <a:lnTo>
                                    <a:pt x="187" y="23"/>
                                  </a:lnTo>
                                  <a:lnTo>
                                    <a:pt x="186" y="21"/>
                                  </a:lnTo>
                                  <a:lnTo>
                                    <a:pt x="178" y="19"/>
                                  </a:lnTo>
                                  <a:lnTo>
                                    <a:pt x="169" y="13"/>
                                  </a:lnTo>
                                  <a:lnTo>
                                    <a:pt x="158" y="9"/>
                                  </a:lnTo>
                                  <a:lnTo>
                                    <a:pt x="146" y="4"/>
                                  </a:lnTo>
                                  <a:lnTo>
                                    <a:pt x="135" y="2"/>
                                  </a:lnTo>
                                  <a:lnTo>
                                    <a:pt x="124" y="0"/>
                                  </a:lnTo>
                                  <a:lnTo>
                                    <a:pt x="115" y="2"/>
                                  </a:lnTo>
                                  <a:lnTo>
                                    <a:pt x="106" y="9"/>
                                  </a:lnTo>
                                  <a:lnTo>
                                    <a:pt x="95" y="21"/>
                                  </a:lnTo>
                                  <a:lnTo>
                                    <a:pt x="84" y="38"/>
                                  </a:lnTo>
                                  <a:lnTo>
                                    <a:pt x="72" y="56"/>
                                  </a:lnTo>
                                  <a:lnTo>
                                    <a:pt x="61" y="75"/>
                                  </a:lnTo>
                                  <a:lnTo>
                                    <a:pt x="50" y="92"/>
                                  </a:lnTo>
                                  <a:lnTo>
                                    <a:pt x="41" y="108"/>
                                  </a:lnTo>
                                  <a:lnTo>
                                    <a:pt x="34" y="117"/>
                                  </a:lnTo>
                                  <a:lnTo>
                                    <a:pt x="21" y="133"/>
                                  </a:lnTo>
                                  <a:lnTo>
                                    <a:pt x="10" y="150"/>
                                  </a:lnTo>
                                  <a:lnTo>
                                    <a:pt x="3" y="162"/>
                                  </a:lnTo>
                                  <a:lnTo>
                                    <a:pt x="0" y="168"/>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40" name="Freeform 531"/>
                          <wps:cNvSpPr>
                            <a:spLocks/>
                          </wps:cNvSpPr>
                          <wps:spPr bwMode="auto">
                            <a:xfrm>
                              <a:off x="1982" y="2085"/>
                              <a:ext cx="60" cy="92"/>
                            </a:xfrm>
                            <a:custGeom>
                              <a:avLst/>
                              <a:gdLst>
                                <a:gd name="T0" fmla="*/ 0 w 121"/>
                                <a:gd name="T1" fmla="*/ 83 h 184"/>
                                <a:gd name="T2" fmla="*/ 2 w 121"/>
                                <a:gd name="T3" fmla="*/ 80 h 184"/>
                                <a:gd name="T4" fmla="*/ 4 w 121"/>
                                <a:gd name="T5" fmla="*/ 74 h 184"/>
                                <a:gd name="T6" fmla="*/ 8 w 121"/>
                                <a:gd name="T7" fmla="*/ 65 h 184"/>
                                <a:gd name="T8" fmla="*/ 11 w 121"/>
                                <a:gd name="T9" fmla="*/ 58 h 184"/>
                                <a:gd name="T10" fmla="*/ 11 w 121"/>
                                <a:gd name="T11" fmla="*/ 52 h 184"/>
                                <a:gd name="T12" fmla="*/ 10 w 121"/>
                                <a:gd name="T13" fmla="*/ 45 h 184"/>
                                <a:gd name="T14" fmla="*/ 9 w 121"/>
                                <a:gd name="T15" fmla="*/ 39 h 184"/>
                                <a:gd name="T16" fmla="*/ 9 w 121"/>
                                <a:gd name="T17" fmla="*/ 37 h 184"/>
                                <a:gd name="T18" fmla="*/ 23 w 121"/>
                                <a:gd name="T19" fmla="*/ 45 h 184"/>
                                <a:gd name="T20" fmla="*/ 23 w 121"/>
                                <a:gd name="T21" fmla="*/ 42 h 184"/>
                                <a:gd name="T22" fmla="*/ 25 w 121"/>
                                <a:gd name="T23" fmla="*/ 35 h 184"/>
                                <a:gd name="T24" fmla="*/ 26 w 121"/>
                                <a:gd name="T25" fmla="*/ 27 h 184"/>
                                <a:gd name="T26" fmla="*/ 27 w 121"/>
                                <a:gd name="T27" fmla="*/ 21 h 184"/>
                                <a:gd name="T28" fmla="*/ 28 w 121"/>
                                <a:gd name="T29" fmla="*/ 16 h 184"/>
                                <a:gd name="T30" fmla="*/ 31 w 121"/>
                                <a:gd name="T31" fmla="*/ 10 h 184"/>
                                <a:gd name="T32" fmla="*/ 33 w 121"/>
                                <a:gd name="T33" fmla="*/ 5 h 184"/>
                                <a:gd name="T34" fmla="*/ 34 w 121"/>
                                <a:gd name="T35" fmla="*/ 3 h 184"/>
                                <a:gd name="T36" fmla="*/ 45 w 121"/>
                                <a:gd name="T37" fmla="*/ 0 h 184"/>
                                <a:gd name="T38" fmla="*/ 48 w 121"/>
                                <a:gd name="T39" fmla="*/ 0 h 184"/>
                                <a:gd name="T40" fmla="*/ 53 w 121"/>
                                <a:gd name="T41" fmla="*/ 1 h 184"/>
                                <a:gd name="T42" fmla="*/ 58 w 121"/>
                                <a:gd name="T43" fmla="*/ 3 h 184"/>
                                <a:gd name="T44" fmla="*/ 60 w 121"/>
                                <a:gd name="T45" fmla="*/ 6 h 184"/>
                                <a:gd name="T46" fmla="*/ 59 w 121"/>
                                <a:gd name="T47" fmla="*/ 14 h 184"/>
                                <a:gd name="T48" fmla="*/ 54 w 121"/>
                                <a:gd name="T49" fmla="*/ 24 h 184"/>
                                <a:gd name="T50" fmla="*/ 50 w 121"/>
                                <a:gd name="T51" fmla="*/ 31 h 184"/>
                                <a:gd name="T52" fmla="*/ 48 w 121"/>
                                <a:gd name="T53" fmla="*/ 35 h 184"/>
                                <a:gd name="T54" fmla="*/ 46 w 121"/>
                                <a:gd name="T55" fmla="*/ 38 h 184"/>
                                <a:gd name="T56" fmla="*/ 41 w 121"/>
                                <a:gd name="T57" fmla="*/ 44 h 184"/>
                                <a:gd name="T58" fmla="*/ 36 w 121"/>
                                <a:gd name="T59" fmla="*/ 51 h 184"/>
                                <a:gd name="T60" fmla="*/ 33 w 121"/>
                                <a:gd name="T61" fmla="*/ 56 h 184"/>
                                <a:gd name="T62" fmla="*/ 31 w 121"/>
                                <a:gd name="T63" fmla="*/ 63 h 184"/>
                                <a:gd name="T64" fmla="*/ 27 w 121"/>
                                <a:gd name="T65" fmla="*/ 74 h 184"/>
                                <a:gd name="T66" fmla="*/ 24 w 121"/>
                                <a:gd name="T67" fmla="*/ 83 h 184"/>
                                <a:gd name="T68" fmla="*/ 23 w 121"/>
                                <a:gd name="T69" fmla="*/ 87 h 184"/>
                                <a:gd name="T70" fmla="*/ 22 w 121"/>
                                <a:gd name="T71" fmla="*/ 89 h 184"/>
                                <a:gd name="T72" fmla="*/ 17 w 121"/>
                                <a:gd name="T73" fmla="*/ 92 h 184"/>
                                <a:gd name="T74" fmla="*/ 11 w 121"/>
                                <a:gd name="T75" fmla="*/ 92 h 184"/>
                                <a:gd name="T76" fmla="*/ 0 w 121"/>
                                <a:gd name="T77" fmla="*/ 83 h 18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21" h="184">
                                  <a:moveTo>
                                    <a:pt x="0" y="166"/>
                                  </a:moveTo>
                                  <a:lnTo>
                                    <a:pt x="4" y="160"/>
                                  </a:lnTo>
                                  <a:lnTo>
                                    <a:pt x="9" y="147"/>
                                  </a:lnTo>
                                  <a:lnTo>
                                    <a:pt x="17" y="130"/>
                                  </a:lnTo>
                                  <a:lnTo>
                                    <a:pt x="22" y="116"/>
                                  </a:lnTo>
                                  <a:lnTo>
                                    <a:pt x="22" y="103"/>
                                  </a:lnTo>
                                  <a:lnTo>
                                    <a:pt x="20" y="89"/>
                                  </a:lnTo>
                                  <a:lnTo>
                                    <a:pt x="18" y="78"/>
                                  </a:lnTo>
                                  <a:lnTo>
                                    <a:pt x="18" y="74"/>
                                  </a:lnTo>
                                  <a:lnTo>
                                    <a:pt x="46" y="89"/>
                                  </a:lnTo>
                                  <a:lnTo>
                                    <a:pt x="47" y="83"/>
                                  </a:lnTo>
                                  <a:lnTo>
                                    <a:pt x="51" y="70"/>
                                  </a:lnTo>
                                  <a:lnTo>
                                    <a:pt x="53" y="54"/>
                                  </a:lnTo>
                                  <a:lnTo>
                                    <a:pt x="55" y="41"/>
                                  </a:lnTo>
                                  <a:lnTo>
                                    <a:pt x="56" y="31"/>
                                  </a:lnTo>
                                  <a:lnTo>
                                    <a:pt x="62" y="20"/>
                                  </a:lnTo>
                                  <a:lnTo>
                                    <a:pt x="67" y="10"/>
                                  </a:lnTo>
                                  <a:lnTo>
                                    <a:pt x="69" y="6"/>
                                  </a:lnTo>
                                  <a:lnTo>
                                    <a:pt x="91" y="0"/>
                                  </a:lnTo>
                                  <a:lnTo>
                                    <a:pt x="96" y="0"/>
                                  </a:lnTo>
                                  <a:lnTo>
                                    <a:pt x="107" y="2"/>
                                  </a:lnTo>
                                  <a:lnTo>
                                    <a:pt x="116" y="6"/>
                                  </a:lnTo>
                                  <a:lnTo>
                                    <a:pt x="121" y="12"/>
                                  </a:lnTo>
                                  <a:lnTo>
                                    <a:pt x="118" y="27"/>
                                  </a:lnTo>
                                  <a:lnTo>
                                    <a:pt x="109" y="47"/>
                                  </a:lnTo>
                                  <a:lnTo>
                                    <a:pt x="100" y="62"/>
                                  </a:lnTo>
                                  <a:lnTo>
                                    <a:pt x="96" y="70"/>
                                  </a:lnTo>
                                  <a:lnTo>
                                    <a:pt x="92" y="76"/>
                                  </a:lnTo>
                                  <a:lnTo>
                                    <a:pt x="82" y="87"/>
                                  </a:lnTo>
                                  <a:lnTo>
                                    <a:pt x="73" y="101"/>
                                  </a:lnTo>
                                  <a:lnTo>
                                    <a:pt x="67" y="112"/>
                                  </a:lnTo>
                                  <a:lnTo>
                                    <a:pt x="62" y="126"/>
                                  </a:lnTo>
                                  <a:lnTo>
                                    <a:pt x="55" y="147"/>
                                  </a:lnTo>
                                  <a:lnTo>
                                    <a:pt x="49" y="166"/>
                                  </a:lnTo>
                                  <a:lnTo>
                                    <a:pt x="46" y="174"/>
                                  </a:lnTo>
                                  <a:lnTo>
                                    <a:pt x="44" y="178"/>
                                  </a:lnTo>
                                  <a:lnTo>
                                    <a:pt x="35" y="184"/>
                                  </a:lnTo>
                                  <a:lnTo>
                                    <a:pt x="22" y="184"/>
                                  </a:lnTo>
                                  <a:lnTo>
                                    <a:pt x="0" y="166"/>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41" name="Freeform 532"/>
                          <wps:cNvSpPr>
                            <a:spLocks/>
                          </wps:cNvSpPr>
                          <wps:spPr bwMode="auto">
                            <a:xfrm>
                              <a:off x="2013" y="2050"/>
                              <a:ext cx="50" cy="35"/>
                            </a:xfrm>
                            <a:custGeom>
                              <a:avLst/>
                              <a:gdLst>
                                <a:gd name="T0" fmla="*/ 0 w 99"/>
                                <a:gd name="T1" fmla="*/ 0 h 71"/>
                                <a:gd name="T2" fmla="*/ 0 w 99"/>
                                <a:gd name="T3" fmla="*/ 17 h 71"/>
                                <a:gd name="T4" fmla="*/ 24 w 99"/>
                                <a:gd name="T5" fmla="*/ 26 h 71"/>
                                <a:gd name="T6" fmla="*/ 32 w 99"/>
                                <a:gd name="T7" fmla="*/ 34 h 71"/>
                                <a:gd name="T8" fmla="*/ 42 w 99"/>
                                <a:gd name="T9" fmla="*/ 35 h 71"/>
                                <a:gd name="T10" fmla="*/ 50 w 99"/>
                                <a:gd name="T11" fmla="*/ 29 h 71"/>
                                <a:gd name="T12" fmla="*/ 38 w 99"/>
                                <a:gd name="T13" fmla="*/ 26 h 71"/>
                                <a:gd name="T14" fmla="*/ 33 w 99"/>
                                <a:gd name="T15" fmla="*/ 11 h 71"/>
                                <a:gd name="T16" fmla="*/ 21 w 99"/>
                                <a:gd name="T17" fmla="*/ 0 h 71"/>
                                <a:gd name="T18" fmla="*/ 0 w 99"/>
                                <a:gd name="T19" fmla="*/ 0 h 7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99" h="71">
                                  <a:moveTo>
                                    <a:pt x="0" y="0"/>
                                  </a:moveTo>
                                  <a:lnTo>
                                    <a:pt x="0" y="35"/>
                                  </a:lnTo>
                                  <a:lnTo>
                                    <a:pt x="48" y="52"/>
                                  </a:lnTo>
                                  <a:lnTo>
                                    <a:pt x="63" y="68"/>
                                  </a:lnTo>
                                  <a:lnTo>
                                    <a:pt x="84" y="71"/>
                                  </a:lnTo>
                                  <a:lnTo>
                                    <a:pt x="99" y="58"/>
                                  </a:lnTo>
                                  <a:lnTo>
                                    <a:pt x="75" y="52"/>
                                  </a:lnTo>
                                  <a:lnTo>
                                    <a:pt x="66" y="23"/>
                                  </a:lnTo>
                                  <a:lnTo>
                                    <a:pt x="41"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42" name="Freeform 533"/>
                          <wps:cNvSpPr>
                            <a:spLocks/>
                          </wps:cNvSpPr>
                          <wps:spPr bwMode="auto">
                            <a:xfrm>
                              <a:off x="1842" y="2026"/>
                              <a:ext cx="411" cy="1007"/>
                            </a:xfrm>
                            <a:custGeom>
                              <a:avLst/>
                              <a:gdLst>
                                <a:gd name="T0" fmla="*/ 166 w 823"/>
                                <a:gd name="T1" fmla="*/ 114 h 2013"/>
                                <a:gd name="T2" fmla="*/ 167 w 823"/>
                                <a:gd name="T3" fmla="*/ 73 h 2013"/>
                                <a:gd name="T4" fmla="*/ 167 w 823"/>
                                <a:gd name="T5" fmla="*/ 41 h 2013"/>
                                <a:gd name="T6" fmla="*/ 143 w 823"/>
                                <a:gd name="T7" fmla="*/ 14 h 2013"/>
                                <a:gd name="T8" fmla="*/ 146 w 823"/>
                                <a:gd name="T9" fmla="*/ 9 h 2013"/>
                                <a:gd name="T10" fmla="*/ 137 w 823"/>
                                <a:gd name="T11" fmla="*/ 1 h 2013"/>
                                <a:gd name="T12" fmla="*/ 93 w 823"/>
                                <a:gd name="T13" fmla="*/ 4 h 2013"/>
                                <a:gd name="T14" fmla="*/ 53 w 823"/>
                                <a:gd name="T15" fmla="*/ 30 h 2013"/>
                                <a:gd name="T16" fmla="*/ 53 w 823"/>
                                <a:gd name="T17" fmla="*/ 92 h 2013"/>
                                <a:gd name="T18" fmla="*/ 76 w 823"/>
                                <a:gd name="T19" fmla="*/ 121 h 2013"/>
                                <a:gd name="T20" fmla="*/ 63 w 823"/>
                                <a:gd name="T21" fmla="*/ 148 h 2013"/>
                                <a:gd name="T22" fmla="*/ 24 w 823"/>
                                <a:gd name="T23" fmla="*/ 167 h 2013"/>
                                <a:gd name="T24" fmla="*/ 3 w 823"/>
                                <a:gd name="T25" fmla="*/ 216 h 2013"/>
                                <a:gd name="T26" fmla="*/ 23 w 823"/>
                                <a:gd name="T27" fmla="*/ 294 h 2013"/>
                                <a:gd name="T28" fmla="*/ 34 w 823"/>
                                <a:gd name="T29" fmla="*/ 344 h 2013"/>
                                <a:gd name="T30" fmla="*/ 40 w 823"/>
                                <a:gd name="T31" fmla="*/ 458 h 2013"/>
                                <a:gd name="T32" fmla="*/ 58 w 823"/>
                                <a:gd name="T33" fmla="*/ 559 h 2013"/>
                                <a:gd name="T34" fmla="*/ 56 w 823"/>
                                <a:gd name="T35" fmla="*/ 661 h 2013"/>
                                <a:gd name="T36" fmla="*/ 58 w 823"/>
                                <a:gd name="T37" fmla="*/ 803 h 2013"/>
                                <a:gd name="T38" fmla="*/ 64 w 823"/>
                                <a:gd name="T39" fmla="*/ 931 h 2013"/>
                                <a:gd name="T40" fmla="*/ 81 w 823"/>
                                <a:gd name="T41" fmla="*/ 962 h 2013"/>
                                <a:gd name="T42" fmla="*/ 93 w 823"/>
                                <a:gd name="T43" fmla="*/ 981 h 2013"/>
                                <a:gd name="T44" fmla="*/ 114 w 823"/>
                                <a:gd name="T45" fmla="*/ 998 h 2013"/>
                                <a:gd name="T46" fmla="*/ 162 w 823"/>
                                <a:gd name="T47" fmla="*/ 991 h 2013"/>
                                <a:gd name="T48" fmla="*/ 184 w 823"/>
                                <a:gd name="T49" fmla="*/ 1006 h 2013"/>
                                <a:gd name="T50" fmla="*/ 252 w 823"/>
                                <a:gd name="T51" fmla="*/ 1005 h 2013"/>
                                <a:gd name="T52" fmla="*/ 312 w 823"/>
                                <a:gd name="T53" fmla="*/ 988 h 2013"/>
                                <a:gd name="T54" fmla="*/ 321 w 823"/>
                                <a:gd name="T55" fmla="*/ 973 h 2013"/>
                                <a:gd name="T56" fmla="*/ 312 w 823"/>
                                <a:gd name="T57" fmla="*/ 965 h 2013"/>
                                <a:gd name="T58" fmla="*/ 287 w 823"/>
                                <a:gd name="T59" fmla="*/ 957 h 2013"/>
                                <a:gd name="T60" fmla="*/ 262 w 823"/>
                                <a:gd name="T61" fmla="*/ 950 h 2013"/>
                                <a:gd name="T62" fmla="*/ 254 w 823"/>
                                <a:gd name="T63" fmla="*/ 943 h 2013"/>
                                <a:gd name="T64" fmla="*/ 246 w 823"/>
                                <a:gd name="T65" fmla="*/ 878 h 2013"/>
                                <a:gd name="T66" fmla="*/ 241 w 823"/>
                                <a:gd name="T67" fmla="*/ 773 h 2013"/>
                                <a:gd name="T68" fmla="*/ 237 w 823"/>
                                <a:gd name="T69" fmla="*/ 668 h 2013"/>
                                <a:gd name="T70" fmla="*/ 234 w 823"/>
                                <a:gd name="T71" fmla="*/ 538 h 2013"/>
                                <a:gd name="T72" fmla="*/ 246 w 823"/>
                                <a:gd name="T73" fmla="*/ 500 h 2013"/>
                                <a:gd name="T74" fmla="*/ 234 w 823"/>
                                <a:gd name="T75" fmla="*/ 414 h 2013"/>
                                <a:gd name="T76" fmla="*/ 240 w 823"/>
                                <a:gd name="T77" fmla="*/ 318 h 2013"/>
                                <a:gd name="T78" fmla="*/ 230 w 823"/>
                                <a:gd name="T79" fmla="*/ 256 h 2013"/>
                                <a:gd name="T80" fmla="*/ 243 w 823"/>
                                <a:gd name="T81" fmla="*/ 253 h 2013"/>
                                <a:gd name="T82" fmla="*/ 266 w 823"/>
                                <a:gd name="T83" fmla="*/ 263 h 2013"/>
                                <a:gd name="T84" fmla="*/ 300 w 823"/>
                                <a:gd name="T85" fmla="*/ 268 h 2013"/>
                                <a:gd name="T86" fmla="*/ 325 w 823"/>
                                <a:gd name="T87" fmla="*/ 255 h 2013"/>
                                <a:gd name="T88" fmla="*/ 350 w 823"/>
                                <a:gd name="T89" fmla="*/ 226 h 2013"/>
                                <a:gd name="T90" fmla="*/ 364 w 823"/>
                                <a:gd name="T91" fmla="*/ 197 h 2013"/>
                                <a:gd name="T92" fmla="*/ 389 w 823"/>
                                <a:gd name="T93" fmla="*/ 201 h 2013"/>
                                <a:gd name="T94" fmla="*/ 400 w 823"/>
                                <a:gd name="T95" fmla="*/ 164 h 2013"/>
                                <a:gd name="T96" fmla="*/ 362 w 823"/>
                                <a:gd name="T97" fmla="*/ 87 h 2013"/>
                                <a:gd name="T98" fmla="*/ 381 w 823"/>
                                <a:gd name="T99" fmla="*/ 27 h 2013"/>
                                <a:gd name="T100" fmla="*/ 364 w 823"/>
                                <a:gd name="T101" fmla="*/ 4 h 2013"/>
                                <a:gd name="T102" fmla="*/ 323 w 823"/>
                                <a:gd name="T103" fmla="*/ 48 h 2013"/>
                                <a:gd name="T104" fmla="*/ 291 w 823"/>
                                <a:gd name="T105" fmla="*/ 171 h 2013"/>
                                <a:gd name="T106" fmla="*/ 271 w 823"/>
                                <a:gd name="T107" fmla="*/ 168 h 2013"/>
                                <a:gd name="T108" fmla="*/ 252 w 823"/>
                                <a:gd name="T109" fmla="*/ 163 h 2013"/>
                                <a:gd name="T110" fmla="*/ 233 w 823"/>
                                <a:gd name="T111" fmla="*/ 163 h 2013"/>
                                <a:gd name="T112" fmla="*/ 214 w 823"/>
                                <a:gd name="T113" fmla="*/ 152 h 2013"/>
                                <a:gd name="T114" fmla="*/ 181 w 823"/>
                                <a:gd name="T115" fmla="*/ 146 h 2013"/>
                                <a:gd name="T116" fmla="*/ 158 w 823"/>
                                <a:gd name="T117" fmla="*/ 138 h 2013"/>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823" h="2013">
                                  <a:moveTo>
                                    <a:pt x="317" y="276"/>
                                  </a:moveTo>
                                  <a:lnTo>
                                    <a:pt x="321" y="268"/>
                                  </a:lnTo>
                                  <a:lnTo>
                                    <a:pt x="326" y="250"/>
                                  </a:lnTo>
                                  <a:lnTo>
                                    <a:pt x="332" y="227"/>
                                  </a:lnTo>
                                  <a:lnTo>
                                    <a:pt x="335" y="206"/>
                                  </a:lnTo>
                                  <a:lnTo>
                                    <a:pt x="335" y="185"/>
                                  </a:lnTo>
                                  <a:lnTo>
                                    <a:pt x="335" y="164"/>
                                  </a:lnTo>
                                  <a:lnTo>
                                    <a:pt x="335" y="146"/>
                                  </a:lnTo>
                                  <a:lnTo>
                                    <a:pt x="335" y="141"/>
                                  </a:lnTo>
                                  <a:lnTo>
                                    <a:pt x="337" y="131"/>
                                  </a:lnTo>
                                  <a:lnTo>
                                    <a:pt x="337" y="108"/>
                                  </a:lnTo>
                                  <a:lnTo>
                                    <a:pt x="334" y="81"/>
                                  </a:lnTo>
                                  <a:lnTo>
                                    <a:pt x="317" y="58"/>
                                  </a:lnTo>
                                  <a:lnTo>
                                    <a:pt x="299" y="42"/>
                                  </a:lnTo>
                                  <a:lnTo>
                                    <a:pt x="290" y="33"/>
                                  </a:lnTo>
                                  <a:lnTo>
                                    <a:pt x="287" y="27"/>
                                  </a:lnTo>
                                  <a:lnTo>
                                    <a:pt x="287" y="25"/>
                                  </a:lnTo>
                                  <a:lnTo>
                                    <a:pt x="288" y="23"/>
                                  </a:lnTo>
                                  <a:lnTo>
                                    <a:pt x="290" y="21"/>
                                  </a:lnTo>
                                  <a:lnTo>
                                    <a:pt x="292" y="17"/>
                                  </a:lnTo>
                                  <a:lnTo>
                                    <a:pt x="292" y="11"/>
                                  </a:lnTo>
                                  <a:lnTo>
                                    <a:pt x="290" y="7"/>
                                  </a:lnTo>
                                  <a:lnTo>
                                    <a:pt x="285" y="4"/>
                                  </a:lnTo>
                                  <a:lnTo>
                                    <a:pt x="274" y="2"/>
                                  </a:lnTo>
                                  <a:lnTo>
                                    <a:pt x="258" y="0"/>
                                  </a:lnTo>
                                  <a:lnTo>
                                    <a:pt x="236" y="0"/>
                                  </a:lnTo>
                                  <a:lnTo>
                                    <a:pt x="211" y="4"/>
                                  </a:lnTo>
                                  <a:lnTo>
                                    <a:pt x="186" y="7"/>
                                  </a:lnTo>
                                  <a:lnTo>
                                    <a:pt x="160" y="15"/>
                                  </a:lnTo>
                                  <a:lnTo>
                                    <a:pt x="139" y="27"/>
                                  </a:lnTo>
                                  <a:lnTo>
                                    <a:pt x="121" y="40"/>
                                  </a:lnTo>
                                  <a:lnTo>
                                    <a:pt x="106" y="60"/>
                                  </a:lnTo>
                                  <a:lnTo>
                                    <a:pt x="101" y="83"/>
                                  </a:lnTo>
                                  <a:lnTo>
                                    <a:pt x="97" y="129"/>
                                  </a:lnTo>
                                  <a:lnTo>
                                    <a:pt x="99" y="160"/>
                                  </a:lnTo>
                                  <a:lnTo>
                                    <a:pt x="106" y="183"/>
                                  </a:lnTo>
                                  <a:lnTo>
                                    <a:pt x="119" y="198"/>
                                  </a:lnTo>
                                  <a:lnTo>
                                    <a:pt x="135" y="214"/>
                                  </a:lnTo>
                                  <a:lnTo>
                                    <a:pt x="146" y="229"/>
                                  </a:lnTo>
                                  <a:lnTo>
                                    <a:pt x="153" y="241"/>
                                  </a:lnTo>
                                  <a:lnTo>
                                    <a:pt x="155" y="245"/>
                                  </a:lnTo>
                                  <a:lnTo>
                                    <a:pt x="142" y="289"/>
                                  </a:lnTo>
                                  <a:lnTo>
                                    <a:pt x="137" y="291"/>
                                  </a:lnTo>
                                  <a:lnTo>
                                    <a:pt x="126" y="295"/>
                                  </a:lnTo>
                                  <a:lnTo>
                                    <a:pt x="108" y="301"/>
                                  </a:lnTo>
                                  <a:lnTo>
                                    <a:pt x="88" y="310"/>
                                  </a:lnTo>
                                  <a:lnTo>
                                    <a:pt x="66" y="322"/>
                                  </a:lnTo>
                                  <a:lnTo>
                                    <a:pt x="48" y="333"/>
                                  </a:lnTo>
                                  <a:lnTo>
                                    <a:pt x="36" y="347"/>
                                  </a:lnTo>
                                  <a:lnTo>
                                    <a:pt x="29" y="360"/>
                                  </a:lnTo>
                                  <a:lnTo>
                                    <a:pt x="19" y="393"/>
                                  </a:lnTo>
                                  <a:lnTo>
                                    <a:pt x="7" y="432"/>
                                  </a:lnTo>
                                  <a:lnTo>
                                    <a:pt x="0" y="476"/>
                                  </a:lnTo>
                                  <a:lnTo>
                                    <a:pt x="10" y="526"/>
                                  </a:lnTo>
                                  <a:lnTo>
                                    <a:pt x="30" y="567"/>
                                  </a:lnTo>
                                  <a:lnTo>
                                    <a:pt x="47" y="588"/>
                                  </a:lnTo>
                                  <a:lnTo>
                                    <a:pt x="56" y="596"/>
                                  </a:lnTo>
                                  <a:lnTo>
                                    <a:pt x="59" y="598"/>
                                  </a:lnTo>
                                  <a:lnTo>
                                    <a:pt x="63" y="625"/>
                                  </a:lnTo>
                                  <a:lnTo>
                                    <a:pt x="68" y="688"/>
                                  </a:lnTo>
                                  <a:lnTo>
                                    <a:pt x="74" y="754"/>
                                  </a:lnTo>
                                  <a:lnTo>
                                    <a:pt x="77" y="796"/>
                                  </a:lnTo>
                                  <a:lnTo>
                                    <a:pt x="79" y="841"/>
                                  </a:lnTo>
                                  <a:lnTo>
                                    <a:pt x="81" y="916"/>
                                  </a:lnTo>
                                  <a:lnTo>
                                    <a:pt x="86" y="991"/>
                                  </a:lnTo>
                                  <a:lnTo>
                                    <a:pt x="95" y="1035"/>
                                  </a:lnTo>
                                  <a:lnTo>
                                    <a:pt x="106" y="1068"/>
                                  </a:lnTo>
                                  <a:lnTo>
                                    <a:pt x="117" y="1118"/>
                                  </a:lnTo>
                                  <a:lnTo>
                                    <a:pt x="124" y="1172"/>
                                  </a:lnTo>
                                  <a:lnTo>
                                    <a:pt x="124" y="1209"/>
                                  </a:lnTo>
                                  <a:lnTo>
                                    <a:pt x="119" y="1252"/>
                                  </a:lnTo>
                                  <a:lnTo>
                                    <a:pt x="112" y="1321"/>
                                  </a:lnTo>
                                  <a:lnTo>
                                    <a:pt x="112" y="1404"/>
                                  </a:lnTo>
                                  <a:lnTo>
                                    <a:pt x="124" y="1479"/>
                                  </a:lnTo>
                                  <a:lnTo>
                                    <a:pt x="122" y="1516"/>
                                  </a:lnTo>
                                  <a:lnTo>
                                    <a:pt x="117" y="1606"/>
                                  </a:lnTo>
                                  <a:lnTo>
                                    <a:pt x="115" y="1716"/>
                                  </a:lnTo>
                                  <a:lnTo>
                                    <a:pt x="119" y="1819"/>
                                  </a:lnTo>
                                  <a:lnTo>
                                    <a:pt x="122" y="1842"/>
                                  </a:lnTo>
                                  <a:lnTo>
                                    <a:pt x="128" y="1861"/>
                                  </a:lnTo>
                                  <a:lnTo>
                                    <a:pt x="135" y="1880"/>
                                  </a:lnTo>
                                  <a:lnTo>
                                    <a:pt x="144" y="1898"/>
                                  </a:lnTo>
                                  <a:lnTo>
                                    <a:pt x="153" y="1911"/>
                                  </a:lnTo>
                                  <a:lnTo>
                                    <a:pt x="162" y="1923"/>
                                  </a:lnTo>
                                  <a:lnTo>
                                    <a:pt x="171" y="1930"/>
                                  </a:lnTo>
                                  <a:lnTo>
                                    <a:pt x="178" y="1934"/>
                                  </a:lnTo>
                                  <a:lnTo>
                                    <a:pt x="186" y="1946"/>
                                  </a:lnTo>
                                  <a:lnTo>
                                    <a:pt x="186" y="1961"/>
                                  </a:lnTo>
                                  <a:lnTo>
                                    <a:pt x="186" y="1979"/>
                                  </a:lnTo>
                                  <a:lnTo>
                                    <a:pt x="196" y="1992"/>
                                  </a:lnTo>
                                  <a:lnTo>
                                    <a:pt x="209" y="1996"/>
                                  </a:lnTo>
                                  <a:lnTo>
                                    <a:pt x="229" y="1996"/>
                                  </a:lnTo>
                                  <a:lnTo>
                                    <a:pt x="252" y="1996"/>
                                  </a:lnTo>
                                  <a:lnTo>
                                    <a:pt x="278" y="1992"/>
                                  </a:lnTo>
                                  <a:lnTo>
                                    <a:pt x="303" y="1986"/>
                                  </a:lnTo>
                                  <a:lnTo>
                                    <a:pt x="325" y="1981"/>
                                  </a:lnTo>
                                  <a:lnTo>
                                    <a:pt x="343" y="1975"/>
                                  </a:lnTo>
                                  <a:lnTo>
                                    <a:pt x="353" y="1967"/>
                                  </a:lnTo>
                                  <a:lnTo>
                                    <a:pt x="359" y="2011"/>
                                  </a:lnTo>
                                  <a:lnTo>
                                    <a:pt x="368" y="2011"/>
                                  </a:lnTo>
                                  <a:lnTo>
                                    <a:pt x="391" y="2011"/>
                                  </a:lnTo>
                                  <a:lnTo>
                                    <a:pt x="424" y="2013"/>
                                  </a:lnTo>
                                  <a:lnTo>
                                    <a:pt x="464" y="2011"/>
                                  </a:lnTo>
                                  <a:lnTo>
                                    <a:pt x="505" y="2010"/>
                                  </a:lnTo>
                                  <a:lnTo>
                                    <a:pt x="545" y="2006"/>
                                  </a:lnTo>
                                  <a:lnTo>
                                    <a:pt x="577" y="2000"/>
                                  </a:lnTo>
                                  <a:lnTo>
                                    <a:pt x="601" y="1992"/>
                                  </a:lnTo>
                                  <a:lnTo>
                                    <a:pt x="624" y="1975"/>
                                  </a:lnTo>
                                  <a:lnTo>
                                    <a:pt x="637" y="1961"/>
                                  </a:lnTo>
                                  <a:lnTo>
                                    <a:pt x="642" y="1952"/>
                                  </a:lnTo>
                                  <a:lnTo>
                                    <a:pt x="642" y="1948"/>
                                  </a:lnTo>
                                  <a:lnTo>
                                    <a:pt x="642" y="1946"/>
                                  </a:lnTo>
                                  <a:lnTo>
                                    <a:pt x="640" y="1944"/>
                                  </a:lnTo>
                                  <a:lnTo>
                                    <a:pt x="637" y="1940"/>
                                  </a:lnTo>
                                  <a:lnTo>
                                    <a:pt x="631" y="1934"/>
                                  </a:lnTo>
                                  <a:lnTo>
                                    <a:pt x="624" y="1929"/>
                                  </a:lnTo>
                                  <a:lnTo>
                                    <a:pt x="613" y="1923"/>
                                  </a:lnTo>
                                  <a:lnTo>
                                    <a:pt x="603" y="1919"/>
                                  </a:lnTo>
                                  <a:lnTo>
                                    <a:pt x="588" y="1915"/>
                                  </a:lnTo>
                                  <a:lnTo>
                                    <a:pt x="574" y="1913"/>
                                  </a:lnTo>
                                  <a:lnTo>
                                    <a:pt x="559" y="1909"/>
                                  </a:lnTo>
                                  <a:lnTo>
                                    <a:pt x="545" y="1907"/>
                                  </a:lnTo>
                                  <a:lnTo>
                                    <a:pt x="534" y="1903"/>
                                  </a:lnTo>
                                  <a:lnTo>
                                    <a:pt x="525" y="1900"/>
                                  </a:lnTo>
                                  <a:lnTo>
                                    <a:pt x="516" y="1898"/>
                                  </a:lnTo>
                                  <a:lnTo>
                                    <a:pt x="512" y="1896"/>
                                  </a:lnTo>
                                  <a:lnTo>
                                    <a:pt x="510" y="1896"/>
                                  </a:lnTo>
                                  <a:lnTo>
                                    <a:pt x="509" y="1886"/>
                                  </a:lnTo>
                                  <a:lnTo>
                                    <a:pt x="507" y="1859"/>
                                  </a:lnTo>
                                  <a:lnTo>
                                    <a:pt x="501" y="1828"/>
                                  </a:lnTo>
                                  <a:lnTo>
                                    <a:pt x="498" y="1799"/>
                                  </a:lnTo>
                                  <a:lnTo>
                                    <a:pt x="492" y="1755"/>
                                  </a:lnTo>
                                  <a:lnTo>
                                    <a:pt x="485" y="1686"/>
                                  </a:lnTo>
                                  <a:lnTo>
                                    <a:pt x="480" y="1620"/>
                                  </a:lnTo>
                                  <a:lnTo>
                                    <a:pt x="480" y="1581"/>
                                  </a:lnTo>
                                  <a:lnTo>
                                    <a:pt x="483" y="1545"/>
                                  </a:lnTo>
                                  <a:lnTo>
                                    <a:pt x="483" y="1483"/>
                                  </a:lnTo>
                                  <a:lnTo>
                                    <a:pt x="480" y="1417"/>
                                  </a:lnTo>
                                  <a:lnTo>
                                    <a:pt x="474" y="1375"/>
                                  </a:lnTo>
                                  <a:lnTo>
                                    <a:pt x="474" y="1336"/>
                                  </a:lnTo>
                                  <a:lnTo>
                                    <a:pt x="483" y="1275"/>
                                  </a:lnTo>
                                  <a:lnTo>
                                    <a:pt x="491" y="1203"/>
                                  </a:lnTo>
                                  <a:lnTo>
                                    <a:pt x="480" y="1132"/>
                                  </a:lnTo>
                                  <a:lnTo>
                                    <a:pt x="469" y="1076"/>
                                  </a:lnTo>
                                  <a:lnTo>
                                    <a:pt x="474" y="1043"/>
                                  </a:lnTo>
                                  <a:lnTo>
                                    <a:pt x="487" y="1026"/>
                                  </a:lnTo>
                                  <a:lnTo>
                                    <a:pt x="492" y="1022"/>
                                  </a:lnTo>
                                  <a:lnTo>
                                    <a:pt x="492" y="999"/>
                                  </a:lnTo>
                                  <a:lnTo>
                                    <a:pt x="492" y="947"/>
                                  </a:lnTo>
                                  <a:lnTo>
                                    <a:pt x="487" y="889"/>
                                  </a:lnTo>
                                  <a:lnTo>
                                    <a:pt x="474" y="848"/>
                                  </a:lnTo>
                                  <a:lnTo>
                                    <a:pt x="469" y="827"/>
                                  </a:lnTo>
                                  <a:lnTo>
                                    <a:pt x="469" y="791"/>
                                  </a:lnTo>
                                  <a:lnTo>
                                    <a:pt x="471" y="742"/>
                                  </a:lnTo>
                                  <a:lnTo>
                                    <a:pt x="476" y="690"/>
                                  </a:lnTo>
                                  <a:lnTo>
                                    <a:pt x="480" y="636"/>
                                  </a:lnTo>
                                  <a:lnTo>
                                    <a:pt x="482" y="588"/>
                                  </a:lnTo>
                                  <a:lnTo>
                                    <a:pt x="478" y="548"/>
                                  </a:lnTo>
                                  <a:lnTo>
                                    <a:pt x="467" y="521"/>
                                  </a:lnTo>
                                  <a:lnTo>
                                    <a:pt x="460" y="511"/>
                                  </a:lnTo>
                                  <a:lnTo>
                                    <a:pt x="462" y="505"/>
                                  </a:lnTo>
                                  <a:lnTo>
                                    <a:pt x="465" y="503"/>
                                  </a:lnTo>
                                  <a:lnTo>
                                    <a:pt x="476" y="503"/>
                                  </a:lnTo>
                                  <a:lnTo>
                                    <a:pt x="487" y="505"/>
                                  </a:lnTo>
                                  <a:lnTo>
                                    <a:pt x="500" y="511"/>
                                  </a:lnTo>
                                  <a:lnTo>
                                    <a:pt x="510" y="515"/>
                                  </a:lnTo>
                                  <a:lnTo>
                                    <a:pt x="521" y="521"/>
                                  </a:lnTo>
                                  <a:lnTo>
                                    <a:pt x="532" y="526"/>
                                  </a:lnTo>
                                  <a:lnTo>
                                    <a:pt x="548" y="530"/>
                                  </a:lnTo>
                                  <a:lnTo>
                                    <a:pt x="565" y="532"/>
                                  </a:lnTo>
                                  <a:lnTo>
                                    <a:pt x="583" y="534"/>
                                  </a:lnTo>
                                  <a:lnTo>
                                    <a:pt x="601" y="536"/>
                                  </a:lnTo>
                                  <a:lnTo>
                                    <a:pt x="617" y="534"/>
                                  </a:lnTo>
                                  <a:lnTo>
                                    <a:pt x="630" y="530"/>
                                  </a:lnTo>
                                  <a:lnTo>
                                    <a:pt x="639" y="524"/>
                                  </a:lnTo>
                                  <a:lnTo>
                                    <a:pt x="651" y="509"/>
                                  </a:lnTo>
                                  <a:lnTo>
                                    <a:pt x="664" y="495"/>
                                  </a:lnTo>
                                  <a:lnTo>
                                    <a:pt x="677" y="480"/>
                                  </a:lnTo>
                                  <a:lnTo>
                                    <a:pt x="689" y="466"/>
                                  </a:lnTo>
                                  <a:lnTo>
                                    <a:pt x="700" y="451"/>
                                  </a:lnTo>
                                  <a:lnTo>
                                    <a:pt x="709" y="436"/>
                                  </a:lnTo>
                                  <a:lnTo>
                                    <a:pt x="718" y="420"/>
                                  </a:lnTo>
                                  <a:lnTo>
                                    <a:pt x="724" y="401"/>
                                  </a:lnTo>
                                  <a:lnTo>
                                    <a:pt x="729" y="393"/>
                                  </a:lnTo>
                                  <a:lnTo>
                                    <a:pt x="736" y="391"/>
                                  </a:lnTo>
                                  <a:lnTo>
                                    <a:pt x="743" y="393"/>
                                  </a:lnTo>
                                  <a:lnTo>
                                    <a:pt x="747" y="395"/>
                                  </a:lnTo>
                                  <a:lnTo>
                                    <a:pt x="778" y="401"/>
                                  </a:lnTo>
                                  <a:lnTo>
                                    <a:pt x="808" y="409"/>
                                  </a:lnTo>
                                  <a:lnTo>
                                    <a:pt x="823" y="376"/>
                                  </a:lnTo>
                                  <a:lnTo>
                                    <a:pt x="801" y="357"/>
                                  </a:lnTo>
                                  <a:lnTo>
                                    <a:pt x="801" y="328"/>
                                  </a:lnTo>
                                  <a:lnTo>
                                    <a:pt x="769" y="283"/>
                                  </a:lnTo>
                                  <a:lnTo>
                                    <a:pt x="742" y="241"/>
                                  </a:lnTo>
                                  <a:lnTo>
                                    <a:pt x="729" y="212"/>
                                  </a:lnTo>
                                  <a:lnTo>
                                    <a:pt x="724" y="173"/>
                                  </a:lnTo>
                                  <a:lnTo>
                                    <a:pt x="720" y="125"/>
                                  </a:lnTo>
                                  <a:lnTo>
                                    <a:pt x="754" y="67"/>
                                  </a:lnTo>
                                  <a:lnTo>
                                    <a:pt x="758" y="63"/>
                                  </a:lnTo>
                                  <a:lnTo>
                                    <a:pt x="763" y="54"/>
                                  </a:lnTo>
                                  <a:lnTo>
                                    <a:pt x="767" y="44"/>
                                  </a:lnTo>
                                  <a:lnTo>
                                    <a:pt x="765" y="34"/>
                                  </a:lnTo>
                                  <a:lnTo>
                                    <a:pt x="743" y="15"/>
                                  </a:lnTo>
                                  <a:lnTo>
                                    <a:pt x="729" y="7"/>
                                  </a:lnTo>
                                  <a:lnTo>
                                    <a:pt x="720" y="6"/>
                                  </a:lnTo>
                                  <a:lnTo>
                                    <a:pt x="718" y="6"/>
                                  </a:lnTo>
                                  <a:lnTo>
                                    <a:pt x="666" y="83"/>
                                  </a:lnTo>
                                  <a:lnTo>
                                    <a:pt x="646" y="96"/>
                                  </a:lnTo>
                                  <a:lnTo>
                                    <a:pt x="561" y="227"/>
                                  </a:lnTo>
                                  <a:lnTo>
                                    <a:pt x="603" y="304"/>
                                  </a:lnTo>
                                  <a:lnTo>
                                    <a:pt x="585" y="341"/>
                                  </a:lnTo>
                                  <a:lnTo>
                                    <a:pt x="583" y="341"/>
                                  </a:lnTo>
                                  <a:lnTo>
                                    <a:pt x="575" y="339"/>
                                  </a:lnTo>
                                  <a:lnTo>
                                    <a:pt x="566" y="339"/>
                                  </a:lnTo>
                                  <a:lnTo>
                                    <a:pt x="556" y="337"/>
                                  </a:lnTo>
                                  <a:lnTo>
                                    <a:pt x="543" y="335"/>
                                  </a:lnTo>
                                  <a:lnTo>
                                    <a:pt x="530" y="331"/>
                                  </a:lnTo>
                                  <a:lnTo>
                                    <a:pt x="521" y="330"/>
                                  </a:lnTo>
                                  <a:lnTo>
                                    <a:pt x="512" y="328"/>
                                  </a:lnTo>
                                  <a:lnTo>
                                    <a:pt x="505" y="326"/>
                                  </a:lnTo>
                                  <a:lnTo>
                                    <a:pt x="496" y="326"/>
                                  </a:lnTo>
                                  <a:lnTo>
                                    <a:pt x="487" y="326"/>
                                  </a:lnTo>
                                  <a:lnTo>
                                    <a:pt x="478" y="326"/>
                                  </a:lnTo>
                                  <a:lnTo>
                                    <a:pt x="467" y="326"/>
                                  </a:lnTo>
                                  <a:lnTo>
                                    <a:pt x="458" y="324"/>
                                  </a:lnTo>
                                  <a:lnTo>
                                    <a:pt x="451" y="320"/>
                                  </a:lnTo>
                                  <a:lnTo>
                                    <a:pt x="444" y="314"/>
                                  </a:lnTo>
                                  <a:lnTo>
                                    <a:pt x="429" y="303"/>
                                  </a:lnTo>
                                  <a:lnTo>
                                    <a:pt x="413" y="295"/>
                                  </a:lnTo>
                                  <a:lnTo>
                                    <a:pt x="395" y="291"/>
                                  </a:lnTo>
                                  <a:lnTo>
                                    <a:pt x="379" y="289"/>
                                  </a:lnTo>
                                  <a:lnTo>
                                    <a:pt x="362" y="291"/>
                                  </a:lnTo>
                                  <a:lnTo>
                                    <a:pt x="350" y="293"/>
                                  </a:lnTo>
                                  <a:lnTo>
                                    <a:pt x="343" y="295"/>
                                  </a:lnTo>
                                  <a:lnTo>
                                    <a:pt x="339" y="295"/>
                                  </a:lnTo>
                                  <a:lnTo>
                                    <a:pt x="317" y="27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43" name="Freeform 534"/>
                          <wps:cNvSpPr>
                            <a:spLocks/>
                          </wps:cNvSpPr>
                          <wps:spPr bwMode="auto">
                            <a:xfrm>
                              <a:off x="1852" y="2154"/>
                              <a:ext cx="349" cy="852"/>
                            </a:xfrm>
                            <a:custGeom>
                              <a:avLst/>
                              <a:gdLst>
                                <a:gd name="T0" fmla="*/ 342 w 699"/>
                                <a:gd name="T1" fmla="*/ 72 h 1705"/>
                                <a:gd name="T2" fmla="*/ 321 w 699"/>
                                <a:gd name="T3" fmla="*/ 110 h 1705"/>
                                <a:gd name="T4" fmla="*/ 309 w 699"/>
                                <a:gd name="T5" fmla="*/ 126 h 1705"/>
                                <a:gd name="T6" fmla="*/ 292 w 699"/>
                                <a:gd name="T7" fmla="*/ 133 h 1705"/>
                                <a:gd name="T8" fmla="*/ 267 w 699"/>
                                <a:gd name="T9" fmla="*/ 127 h 1705"/>
                                <a:gd name="T10" fmla="*/ 240 w 699"/>
                                <a:gd name="T11" fmla="*/ 118 h 1705"/>
                                <a:gd name="T12" fmla="*/ 213 w 699"/>
                                <a:gd name="T13" fmla="*/ 117 h 1705"/>
                                <a:gd name="T14" fmla="*/ 218 w 699"/>
                                <a:gd name="T15" fmla="*/ 133 h 1705"/>
                                <a:gd name="T16" fmla="*/ 224 w 699"/>
                                <a:gd name="T17" fmla="*/ 186 h 1705"/>
                                <a:gd name="T18" fmla="*/ 216 w 699"/>
                                <a:gd name="T19" fmla="*/ 244 h 1705"/>
                                <a:gd name="T20" fmla="*/ 218 w 699"/>
                                <a:gd name="T21" fmla="*/ 290 h 1705"/>
                                <a:gd name="T22" fmla="*/ 227 w 699"/>
                                <a:gd name="T23" fmla="*/ 362 h 1705"/>
                                <a:gd name="T24" fmla="*/ 217 w 699"/>
                                <a:gd name="T25" fmla="*/ 428 h 1705"/>
                                <a:gd name="T26" fmla="*/ 224 w 699"/>
                                <a:gd name="T27" fmla="*/ 504 h 1705"/>
                                <a:gd name="T28" fmla="*/ 220 w 699"/>
                                <a:gd name="T29" fmla="*/ 577 h 1705"/>
                                <a:gd name="T30" fmla="*/ 223 w 699"/>
                                <a:gd name="T31" fmla="*/ 653 h 1705"/>
                                <a:gd name="T32" fmla="*/ 232 w 699"/>
                                <a:gd name="T33" fmla="*/ 785 h 1705"/>
                                <a:gd name="T34" fmla="*/ 232 w 699"/>
                                <a:gd name="T35" fmla="*/ 828 h 1705"/>
                                <a:gd name="T36" fmla="*/ 214 w 699"/>
                                <a:gd name="T37" fmla="*/ 850 h 1705"/>
                                <a:gd name="T38" fmla="*/ 184 w 699"/>
                                <a:gd name="T39" fmla="*/ 852 h 1705"/>
                                <a:gd name="T40" fmla="*/ 156 w 699"/>
                                <a:gd name="T41" fmla="*/ 838 h 1705"/>
                                <a:gd name="T42" fmla="*/ 147 w 699"/>
                                <a:gd name="T43" fmla="*/ 728 h 1705"/>
                                <a:gd name="T44" fmla="*/ 140 w 699"/>
                                <a:gd name="T45" fmla="*/ 628 h 1705"/>
                                <a:gd name="T46" fmla="*/ 134 w 699"/>
                                <a:gd name="T47" fmla="*/ 565 h 1705"/>
                                <a:gd name="T48" fmla="*/ 126 w 699"/>
                                <a:gd name="T49" fmla="*/ 531 h 1705"/>
                                <a:gd name="T50" fmla="*/ 127 w 699"/>
                                <a:gd name="T51" fmla="*/ 548 h 1705"/>
                                <a:gd name="T52" fmla="*/ 129 w 699"/>
                                <a:gd name="T53" fmla="*/ 595 h 1705"/>
                                <a:gd name="T54" fmla="*/ 132 w 699"/>
                                <a:gd name="T55" fmla="*/ 648 h 1705"/>
                                <a:gd name="T56" fmla="*/ 134 w 699"/>
                                <a:gd name="T57" fmla="*/ 716 h 1705"/>
                                <a:gd name="T58" fmla="*/ 146 w 699"/>
                                <a:gd name="T59" fmla="*/ 795 h 1705"/>
                                <a:gd name="T60" fmla="*/ 130 w 699"/>
                                <a:gd name="T61" fmla="*/ 832 h 1705"/>
                                <a:gd name="T62" fmla="*/ 108 w 699"/>
                                <a:gd name="T63" fmla="*/ 836 h 1705"/>
                                <a:gd name="T64" fmla="*/ 86 w 699"/>
                                <a:gd name="T65" fmla="*/ 833 h 1705"/>
                                <a:gd name="T66" fmla="*/ 59 w 699"/>
                                <a:gd name="T67" fmla="*/ 777 h 1705"/>
                                <a:gd name="T68" fmla="*/ 57 w 699"/>
                                <a:gd name="T69" fmla="*/ 688 h 1705"/>
                                <a:gd name="T70" fmla="*/ 59 w 699"/>
                                <a:gd name="T71" fmla="*/ 612 h 1705"/>
                                <a:gd name="T72" fmla="*/ 54 w 699"/>
                                <a:gd name="T73" fmla="*/ 538 h 1705"/>
                                <a:gd name="T74" fmla="*/ 60 w 699"/>
                                <a:gd name="T75" fmla="*/ 476 h 1705"/>
                                <a:gd name="T76" fmla="*/ 45 w 699"/>
                                <a:gd name="T77" fmla="*/ 392 h 1705"/>
                                <a:gd name="T78" fmla="*/ 36 w 699"/>
                                <a:gd name="T79" fmla="*/ 271 h 1705"/>
                                <a:gd name="T80" fmla="*/ 30 w 699"/>
                                <a:gd name="T81" fmla="*/ 168 h 1705"/>
                                <a:gd name="T82" fmla="*/ 20 w 699"/>
                                <a:gd name="T83" fmla="*/ 156 h 1705"/>
                                <a:gd name="T84" fmla="*/ 3 w 699"/>
                                <a:gd name="T85" fmla="*/ 130 h 1705"/>
                                <a:gd name="T86" fmla="*/ 5 w 699"/>
                                <a:gd name="T87" fmla="*/ 65 h 1705"/>
                                <a:gd name="T88" fmla="*/ 25 w 699"/>
                                <a:gd name="T89" fmla="*/ 42 h 1705"/>
                                <a:gd name="T90" fmla="*/ 58 w 699"/>
                                <a:gd name="T91" fmla="*/ 26 h 1705"/>
                                <a:gd name="T92" fmla="*/ 79 w 699"/>
                                <a:gd name="T93" fmla="*/ 5 h 1705"/>
                                <a:gd name="T94" fmla="*/ 92 w 699"/>
                                <a:gd name="T95" fmla="*/ 0 h 1705"/>
                                <a:gd name="T96" fmla="*/ 126 w 699"/>
                                <a:gd name="T97" fmla="*/ 6 h 1705"/>
                                <a:gd name="T98" fmla="*/ 145 w 699"/>
                                <a:gd name="T99" fmla="*/ 23 h 1705"/>
                                <a:gd name="T100" fmla="*/ 160 w 699"/>
                                <a:gd name="T101" fmla="*/ 30 h 1705"/>
                                <a:gd name="T102" fmla="*/ 168 w 699"/>
                                <a:gd name="T103" fmla="*/ 28 h 1705"/>
                                <a:gd name="T104" fmla="*/ 189 w 699"/>
                                <a:gd name="T105" fmla="*/ 26 h 1705"/>
                                <a:gd name="T106" fmla="*/ 215 w 699"/>
                                <a:gd name="T107" fmla="*/ 44 h 1705"/>
                                <a:gd name="T108" fmla="*/ 230 w 699"/>
                                <a:gd name="T109" fmla="*/ 45 h 1705"/>
                                <a:gd name="T110" fmla="*/ 255 w 699"/>
                                <a:gd name="T111" fmla="*/ 48 h 1705"/>
                                <a:gd name="T112" fmla="*/ 279 w 699"/>
                                <a:gd name="T113" fmla="*/ 49 h 1705"/>
                                <a:gd name="T114" fmla="*/ 297 w 699"/>
                                <a:gd name="T115" fmla="*/ 33 h 1705"/>
                                <a:gd name="T116" fmla="*/ 320 w 699"/>
                                <a:gd name="T117" fmla="*/ 38 h 1705"/>
                                <a:gd name="T118" fmla="*/ 347 w 699"/>
                                <a:gd name="T119" fmla="*/ 55 h 170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699" h="1705">
                                  <a:moveTo>
                                    <a:pt x="699" y="112"/>
                                  </a:moveTo>
                                  <a:lnTo>
                                    <a:pt x="697" y="116"/>
                                  </a:lnTo>
                                  <a:lnTo>
                                    <a:pt x="692" y="128"/>
                                  </a:lnTo>
                                  <a:lnTo>
                                    <a:pt x="685" y="145"/>
                                  </a:lnTo>
                                  <a:lnTo>
                                    <a:pt x="674" y="164"/>
                                  </a:lnTo>
                                  <a:lnTo>
                                    <a:pt x="663" y="185"/>
                                  </a:lnTo>
                                  <a:lnTo>
                                    <a:pt x="654" y="205"/>
                                  </a:lnTo>
                                  <a:lnTo>
                                    <a:pt x="643" y="220"/>
                                  </a:lnTo>
                                  <a:lnTo>
                                    <a:pt x="636" y="232"/>
                                  </a:lnTo>
                                  <a:lnTo>
                                    <a:pt x="629" y="239"/>
                                  </a:lnTo>
                                  <a:lnTo>
                                    <a:pt x="623" y="245"/>
                                  </a:lnTo>
                                  <a:lnTo>
                                    <a:pt x="618" y="253"/>
                                  </a:lnTo>
                                  <a:lnTo>
                                    <a:pt x="611" y="259"/>
                                  </a:lnTo>
                                  <a:lnTo>
                                    <a:pt x="603" y="263"/>
                                  </a:lnTo>
                                  <a:lnTo>
                                    <a:pt x="596" y="267"/>
                                  </a:lnTo>
                                  <a:lnTo>
                                    <a:pt x="585" y="267"/>
                                  </a:lnTo>
                                  <a:lnTo>
                                    <a:pt x="575" y="267"/>
                                  </a:lnTo>
                                  <a:lnTo>
                                    <a:pt x="562" y="265"/>
                                  </a:lnTo>
                                  <a:lnTo>
                                    <a:pt x="549" y="259"/>
                                  </a:lnTo>
                                  <a:lnTo>
                                    <a:pt x="535" y="255"/>
                                  </a:lnTo>
                                  <a:lnTo>
                                    <a:pt x="520" y="249"/>
                                  </a:lnTo>
                                  <a:lnTo>
                                    <a:pt x="506" y="243"/>
                                  </a:lnTo>
                                  <a:lnTo>
                                    <a:pt x="493" y="238"/>
                                  </a:lnTo>
                                  <a:lnTo>
                                    <a:pt x="481" y="236"/>
                                  </a:lnTo>
                                  <a:lnTo>
                                    <a:pt x="472" y="234"/>
                                  </a:lnTo>
                                  <a:lnTo>
                                    <a:pt x="454" y="234"/>
                                  </a:lnTo>
                                  <a:lnTo>
                                    <a:pt x="437" y="234"/>
                                  </a:lnTo>
                                  <a:lnTo>
                                    <a:pt x="427" y="234"/>
                                  </a:lnTo>
                                  <a:lnTo>
                                    <a:pt x="421" y="234"/>
                                  </a:lnTo>
                                  <a:lnTo>
                                    <a:pt x="423" y="238"/>
                                  </a:lnTo>
                                  <a:lnTo>
                                    <a:pt x="428" y="251"/>
                                  </a:lnTo>
                                  <a:lnTo>
                                    <a:pt x="436" y="267"/>
                                  </a:lnTo>
                                  <a:lnTo>
                                    <a:pt x="439" y="282"/>
                                  </a:lnTo>
                                  <a:lnTo>
                                    <a:pt x="443" y="305"/>
                                  </a:lnTo>
                                  <a:lnTo>
                                    <a:pt x="448" y="338"/>
                                  </a:lnTo>
                                  <a:lnTo>
                                    <a:pt x="448" y="373"/>
                                  </a:lnTo>
                                  <a:lnTo>
                                    <a:pt x="445" y="398"/>
                                  </a:lnTo>
                                  <a:lnTo>
                                    <a:pt x="439" y="423"/>
                                  </a:lnTo>
                                  <a:lnTo>
                                    <a:pt x="434" y="456"/>
                                  </a:lnTo>
                                  <a:lnTo>
                                    <a:pt x="432" y="488"/>
                                  </a:lnTo>
                                  <a:lnTo>
                                    <a:pt x="430" y="513"/>
                                  </a:lnTo>
                                  <a:lnTo>
                                    <a:pt x="432" y="533"/>
                                  </a:lnTo>
                                  <a:lnTo>
                                    <a:pt x="434" y="556"/>
                                  </a:lnTo>
                                  <a:lnTo>
                                    <a:pt x="436" y="581"/>
                                  </a:lnTo>
                                  <a:lnTo>
                                    <a:pt x="439" y="604"/>
                                  </a:lnTo>
                                  <a:lnTo>
                                    <a:pt x="446" y="633"/>
                                  </a:lnTo>
                                  <a:lnTo>
                                    <a:pt x="455" y="673"/>
                                  </a:lnTo>
                                  <a:lnTo>
                                    <a:pt x="455" y="724"/>
                                  </a:lnTo>
                                  <a:lnTo>
                                    <a:pt x="439" y="774"/>
                                  </a:lnTo>
                                  <a:lnTo>
                                    <a:pt x="425" y="816"/>
                                  </a:lnTo>
                                  <a:lnTo>
                                    <a:pt x="427" y="843"/>
                                  </a:lnTo>
                                  <a:lnTo>
                                    <a:pt x="434" y="857"/>
                                  </a:lnTo>
                                  <a:lnTo>
                                    <a:pt x="439" y="861"/>
                                  </a:lnTo>
                                  <a:lnTo>
                                    <a:pt x="441" y="886"/>
                                  </a:lnTo>
                                  <a:lnTo>
                                    <a:pt x="446" y="945"/>
                                  </a:lnTo>
                                  <a:lnTo>
                                    <a:pt x="448" y="1009"/>
                                  </a:lnTo>
                                  <a:lnTo>
                                    <a:pt x="445" y="1048"/>
                                  </a:lnTo>
                                  <a:lnTo>
                                    <a:pt x="437" y="1077"/>
                                  </a:lnTo>
                                  <a:lnTo>
                                    <a:pt x="437" y="1115"/>
                                  </a:lnTo>
                                  <a:lnTo>
                                    <a:pt x="441" y="1154"/>
                                  </a:lnTo>
                                  <a:lnTo>
                                    <a:pt x="445" y="1179"/>
                                  </a:lnTo>
                                  <a:lnTo>
                                    <a:pt x="446" y="1210"/>
                                  </a:lnTo>
                                  <a:lnTo>
                                    <a:pt x="448" y="1258"/>
                                  </a:lnTo>
                                  <a:lnTo>
                                    <a:pt x="446" y="1306"/>
                                  </a:lnTo>
                                  <a:lnTo>
                                    <a:pt x="445" y="1337"/>
                                  </a:lnTo>
                                  <a:lnTo>
                                    <a:pt x="446" y="1387"/>
                                  </a:lnTo>
                                  <a:lnTo>
                                    <a:pt x="454" y="1478"/>
                                  </a:lnTo>
                                  <a:lnTo>
                                    <a:pt x="464" y="1570"/>
                                  </a:lnTo>
                                  <a:lnTo>
                                    <a:pt x="472" y="1622"/>
                                  </a:lnTo>
                                  <a:lnTo>
                                    <a:pt x="472" y="1632"/>
                                  </a:lnTo>
                                  <a:lnTo>
                                    <a:pt x="470" y="1644"/>
                                  </a:lnTo>
                                  <a:lnTo>
                                    <a:pt x="464" y="1657"/>
                                  </a:lnTo>
                                  <a:lnTo>
                                    <a:pt x="457" y="1671"/>
                                  </a:lnTo>
                                  <a:lnTo>
                                    <a:pt x="448" y="1682"/>
                                  </a:lnTo>
                                  <a:lnTo>
                                    <a:pt x="439" y="1692"/>
                                  </a:lnTo>
                                  <a:lnTo>
                                    <a:pt x="428" y="1700"/>
                                  </a:lnTo>
                                  <a:lnTo>
                                    <a:pt x="417" y="1703"/>
                                  </a:lnTo>
                                  <a:lnTo>
                                    <a:pt x="403" y="1705"/>
                                  </a:lnTo>
                                  <a:lnTo>
                                    <a:pt x="387" y="1705"/>
                                  </a:lnTo>
                                  <a:lnTo>
                                    <a:pt x="369" y="1705"/>
                                  </a:lnTo>
                                  <a:lnTo>
                                    <a:pt x="351" y="1702"/>
                                  </a:lnTo>
                                  <a:lnTo>
                                    <a:pt x="334" y="1698"/>
                                  </a:lnTo>
                                  <a:lnTo>
                                    <a:pt x="322" y="1688"/>
                                  </a:lnTo>
                                  <a:lnTo>
                                    <a:pt x="313" y="1676"/>
                                  </a:lnTo>
                                  <a:lnTo>
                                    <a:pt x="309" y="1661"/>
                                  </a:lnTo>
                                  <a:lnTo>
                                    <a:pt x="306" y="1605"/>
                                  </a:lnTo>
                                  <a:lnTo>
                                    <a:pt x="300" y="1528"/>
                                  </a:lnTo>
                                  <a:lnTo>
                                    <a:pt x="295" y="1457"/>
                                  </a:lnTo>
                                  <a:lnTo>
                                    <a:pt x="291" y="1420"/>
                                  </a:lnTo>
                                  <a:lnTo>
                                    <a:pt x="289" y="1385"/>
                                  </a:lnTo>
                                  <a:lnTo>
                                    <a:pt x="284" y="1323"/>
                                  </a:lnTo>
                                  <a:lnTo>
                                    <a:pt x="280" y="1256"/>
                                  </a:lnTo>
                                  <a:lnTo>
                                    <a:pt x="282" y="1212"/>
                                  </a:lnTo>
                                  <a:lnTo>
                                    <a:pt x="284" y="1185"/>
                                  </a:lnTo>
                                  <a:lnTo>
                                    <a:pt x="277" y="1156"/>
                                  </a:lnTo>
                                  <a:lnTo>
                                    <a:pt x="269" y="1131"/>
                                  </a:lnTo>
                                  <a:lnTo>
                                    <a:pt x="268" y="1111"/>
                                  </a:lnTo>
                                  <a:lnTo>
                                    <a:pt x="268" y="1094"/>
                                  </a:lnTo>
                                  <a:lnTo>
                                    <a:pt x="260" y="1077"/>
                                  </a:lnTo>
                                  <a:lnTo>
                                    <a:pt x="253" y="1063"/>
                                  </a:lnTo>
                                  <a:lnTo>
                                    <a:pt x="250" y="1057"/>
                                  </a:lnTo>
                                  <a:lnTo>
                                    <a:pt x="250" y="1063"/>
                                  </a:lnTo>
                                  <a:lnTo>
                                    <a:pt x="253" y="1079"/>
                                  </a:lnTo>
                                  <a:lnTo>
                                    <a:pt x="255" y="1096"/>
                                  </a:lnTo>
                                  <a:lnTo>
                                    <a:pt x="255" y="1111"/>
                                  </a:lnTo>
                                  <a:lnTo>
                                    <a:pt x="255" y="1129"/>
                                  </a:lnTo>
                                  <a:lnTo>
                                    <a:pt x="257" y="1158"/>
                                  </a:lnTo>
                                  <a:lnTo>
                                    <a:pt x="259" y="1190"/>
                                  </a:lnTo>
                                  <a:lnTo>
                                    <a:pt x="259" y="1217"/>
                                  </a:lnTo>
                                  <a:lnTo>
                                    <a:pt x="259" y="1242"/>
                                  </a:lnTo>
                                  <a:lnTo>
                                    <a:pt x="262" y="1269"/>
                                  </a:lnTo>
                                  <a:lnTo>
                                    <a:pt x="264" y="1296"/>
                                  </a:lnTo>
                                  <a:lnTo>
                                    <a:pt x="264" y="1318"/>
                                  </a:lnTo>
                                  <a:lnTo>
                                    <a:pt x="264" y="1349"/>
                                  </a:lnTo>
                                  <a:lnTo>
                                    <a:pt x="266" y="1391"/>
                                  </a:lnTo>
                                  <a:lnTo>
                                    <a:pt x="269" y="1433"/>
                                  </a:lnTo>
                                  <a:lnTo>
                                    <a:pt x="273" y="1459"/>
                                  </a:lnTo>
                                  <a:lnTo>
                                    <a:pt x="278" y="1487"/>
                                  </a:lnTo>
                                  <a:lnTo>
                                    <a:pt x="288" y="1538"/>
                                  </a:lnTo>
                                  <a:lnTo>
                                    <a:pt x="293" y="1590"/>
                                  </a:lnTo>
                                  <a:lnTo>
                                    <a:pt x="291" y="1622"/>
                                  </a:lnTo>
                                  <a:lnTo>
                                    <a:pt x="284" y="1638"/>
                                  </a:lnTo>
                                  <a:lnTo>
                                    <a:pt x="273" y="1653"/>
                                  </a:lnTo>
                                  <a:lnTo>
                                    <a:pt x="260" y="1665"/>
                                  </a:lnTo>
                                  <a:lnTo>
                                    <a:pt x="246" y="1671"/>
                                  </a:lnTo>
                                  <a:lnTo>
                                    <a:pt x="237" y="1671"/>
                                  </a:lnTo>
                                  <a:lnTo>
                                    <a:pt x="228" y="1673"/>
                                  </a:lnTo>
                                  <a:lnTo>
                                    <a:pt x="217" y="1673"/>
                                  </a:lnTo>
                                  <a:lnTo>
                                    <a:pt x="206" y="1673"/>
                                  </a:lnTo>
                                  <a:lnTo>
                                    <a:pt x="195" y="1673"/>
                                  </a:lnTo>
                                  <a:lnTo>
                                    <a:pt x="183" y="1671"/>
                                  </a:lnTo>
                                  <a:lnTo>
                                    <a:pt x="172" y="1667"/>
                                  </a:lnTo>
                                  <a:lnTo>
                                    <a:pt x="159" y="1661"/>
                                  </a:lnTo>
                                  <a:lnTo>
                                    <a:pt x="139" y="1636"/>
                                  </a:lnTo>
                                  <a:lnTo>
                                    <a:pt x="125" y="1597"/>
                                  </a:lnTo>
                                  <a:lnTo>
                                    <a:pt x="118" y="1555"/>
                                  </a:lnTo>
                                  <a:lnTo>
                                    <a:pt x="114" y="1520"/>
                                  </a:lnTo>
                                  <a:lnTo>
                                    <a:pt x="114" y="1482"/>
                                  </a:lnTo>
                                  <a:lnTo>
                                    <a:pt x="114" y="1432"/>
                                  </a:lnTo>
                                  <a:lnTo>
                                    <a:pt x="114" y="1376"/>
                                  </a:lnTo>
                                  <a:lnTo>
                                    <a:pt x="114" y="1318"/>
                                  </a:lnTo>
                                  <a:lnTo>
                                    <a:pt x="116" y="1273"/>
                                  </a:lnTo>
                                  <a:lnTo>
                                    <a:pt x="118" y="1244"/>
                                  </a:lnTo>
                                  <a:lnTo>
                                    <a:pt x="118" y="1225"/>
                                  </a:lnTo>
                                  <a:lnTo>
                                    <a:pt x="114" y="1208"/>
                                  </a:lnTo>
                                  <a:lnTo>
                                    <a:pt x="109" y="1175"/>
                                  </a:lnTo>
                                  <a:lnTo>
                                    <a:pt x="107" y="1125"/>
                                  </a:lnTo>
                                  <a:lnTo>
                                    <a:pt x="109" y="1077"/>
                                  </a:lnTo>
                                  <a:lnTo>
                                    <a:pt x="114" y="1044"/>
                                  </a:lnTo>
                                  <a:lnTo>
                                    <a:pt x="120" y="1019"/>
                                  </a:lnTo>
                                  <a:lnTo>
                                    <a:pt x="121" y="986"/>
                                  </a:lnTo>
                                  <a:lnTo>
                                    <a:pt x="121" y="953"/>
                                  </a:lnTo>
                                  <a:lnTo>
                                    <a:pt x="120" y="922"/>
                                  </a:lnTo>
                                  <a:lnTo>
                                    <a:pt x="112" y="886"/>
                                  </a:lnTo>
                                  <a:lnTo>
                                    <a:pt x="102" y="834"/>
                                  </a:lnTo>
                                  <a:lnTo>
                                    <a:pt x="91" y="785"/>
                                  </a:lnTo>
                                  <a:lnTo>
                                    <a:pt x="84" y="758"/>
                                  </a:lnTo>
                                  <a:lnTo>
                                    <a:pt x="80" y="720"/>
                                  </a:lnTo>
                                  <a:lnTo>
                                    <a:pt x="74" y="639"/>
                                  </a:lnTo>
                                  <a:lnTo>
                                    <a:pt x="73" y="542"/>
                                  </a:lnTo>
                                  <a:lnTo>
                                    <a:pt x="74" y="456"/>
                                  </a:lnTo>
                                  <a:lnTo>
                                    <a:pt x="73" y="392"/>
                                  </a:lnTo>
                                  <a:lnTo>
                                    <a:pt x="67" y="355"/>
                                  </a:lnTo>
                                  <a:lnTo>
                                    <a:pt x="60" y="336"/>
                                  </a:lnTo>
                                  <a:lnTo>
                                    <a:pt x="56" y="330"/>
                                  </a:lnTo>
                                  <a:lnTo>
                                    <a:pt x="55" y="328"/>
                                  </a:lnTo>
                                  <a:lnTo>
                                    <a:pt x="49" y="322"/>
                                  </a:lnTo>
                                  <a:lnTo>
                                    <a:pt x="40" y="313"/>
                                  </a:lnTo>
                                  <a:lnTo>
                                    <a:pt x="31" y="301"/>
                                  </a:lnTo>
                                  <a:lnTo>
                                    <a:pt x="20" y="290"/>
                                  </a:lnTo>
                                  <a:lnTo>
                                    <a:pt x="13" y="274"/>
                                  </a:lnTo>
                                  <a:lnTo>
                                    <a:pt x="6" y="261"/>
                                  </a:lnTo>
                                  <a:lnTo>
                                    <a:pt x="2" y="247"/>
                                  </a:lnTo>
                                  <a:lnTo>
                                    <a:pt x="0" y="212"/>
                                  </a:lnTo>
                                  <a:lnTo>
                                    <a:pt x="4" y="168"/>
                                  </a:lnTo>
                                  <a:lnTo>
                                    <a:pt x="11" y="130"/>
                                  </a:lnTo>
                                  <a:lnTo>
                                    <a:pt x="20" y="108"/>
                                  </a:lnTo>
                                  <a:lnTo>
                                    <a:pt x="28" y="103"/>
                                  </a:lnTo>
                                  <a:lnTo>
                                    <a:pt x="38" y="95"/>
                                  </a:lnTo>
                                  <a:lnTo>
                                    <a:pt x="51" y="85"/>
                                  </a:lnTo>
                                  <a:lnTo>
                                    <a:pt x="65" y="76"/>
                                  </a:lnTo>
                                  <a:lnTo>
                                    <a:pt x="84" y="66"/>
                                  </a:lnTo>
                                  <a:lnTo>
                                    <a:pt x="100" y="58"/>
                                  </a:lnTo>
                                  <a:lnTo>
                                    <a:pt x="116" y="52"/>
                                  </a:lnTo>
                                  <a:lnTo>
                                    <a:pt x="132" y="50"/>
                                  </a:lnTo>
                                  <a:lnTo>
                                    <a:pt x="154" y="43"/>
                                  </a:lnTo>
                                  <a:lnTo>
                                    <a:pt x="159" y="25"/>
                                  </a:lnTo>
                                  <a:lnTo>
                                    <a:pt x="158" y="10"/>
                                  </a:lnTo>
                                  <a:lnTo>
                                    <a:pt x="156" y="2"/>
                                  </a:lnTo>
                                  <a:lnTo>
                                    <a:pt x="159" y="2"/>
                                  </a:lnTo>
                                  <a:lnTo>
                                    <a:pt x="170" y="0"/>
                                  </a:lnTo>
                                  <a:lnTo>
                                    <a:pt x="185" y="0"/>
                                  </a:lnTo>
                                  <a:lnTo>
                                    <a:pt x="201" y="0"/>
                                  </a:lnTo>
                                  <a:lnTo>
                                    <a:pt x="219" y="2"/>
                                  </a:lnTo>
                                  <a:lnTo>
                                    <a:pt x="237" y="6"/>
                                  </a:lnTo>
                                  <a:lnTo>
                                    <a:pt x="253" y="12"/>
                                  </a:lnTo>
                                  <a:lnTo>
                                    <a:pt x="264" y="22"/>
                                  </a:lnTo>
                                  <a:lnTo>
                                    <a:pt x="273" y="31"/>
                                  </a:lnTo>
                                  <a:lnTo>
                                    <a:pt x="282" y="39"/>
                                  </a:lnTo>
                                  <a:lnTo>
                                    <a:pt x="291" y="47"/>
                                  </a:lnTo>
                                  <a:lnTo>
                                    <a:pt x="302" y="52"/>
                                  </a:lnTo>
                                  <a:lnTo>
                                    <a:pt x="309" y="56"/>
                                  </a:lnTo>
                                  <a:lnTo>
                                    <a:pt x="316" y="58"/>
                                  </a:lnTo>
                                  <a:lnTo>
                                    <a:pt x="320" y="60"/>
                                  </a:lnTo>
                                  <a:lnTo>
                                    <a:pt x="322" y="60"/>
                                  </a:lnTo>
                                  <a:lnTo>
                                    <a:pt x="324" y="60"/>
                                  </a:lnTo>
                                  <a:lnTo>
                                    <a:pt x="329" y="58"/>
                                  </a:lnTo>
                                  <a:lnTo>
                                    <a:pt x="336" y="56"/>
                                  </a:lnTo>
                                  <a:lnTo>
                                    <a:pt x="347" y="54"/>
                                  </a:lnTo>
                                  <a:lnTo>
                                    <a:pt x="358" y="52"/>
                                  </a:lnTo>
                                  <a:lnTo>
                                    <a:pt x="367" y="50"/>
                                  </a:lnTo>
                                  <a:lnTo>
                                    <a:pt x="378" y="52"/>
                                  </a:lnTo>
                                  <a:lnTo>
                                    <a:pt x="385" y="54"/>
                                  </a:lnTo>
                                  <a:lnTo>
                                    <a:pt x="401" y="64"/>
                                  </a:lnTo>
                                  <a:lnTo>
                                    <a:pt x="417" y="77"/>
                                  </a:lnTo>
                                  <a:lnTo>
                                    <a:pt x="430" y="89"/>
                                  </a:lnTo>
                                  <a:lnTo>
                                    <a:pt x="436" y="93"/>
                                  </a:lnTo>
                                  <a:lnTo>
                                    <a:pt x="439" y="93"/>
                                  </a:lnTo>
                                  <a:lnTo>
                                    <a:pt x="448" y="91"/>
                                  </a:lnTo>
                                  <a:lnTo>
                                    <a:pt x="461" y="91"/>
                                  </a:lnTo>
                                  <a:lnTo>
                                    <a:pt x="475" y="93"/>
                                  </a:lnTo>
                                  <a:lnTo>
                                    <a:pt x="486" y="95"/>
                                  </a:lnTo>
                                  <a:lnTo>
                                    <a:pt x="497" y="95"/>
                                  </a:lnTo>
                                  <a:lnTo>
                                    <a:pt x="511" y="97"/>
                                  </a:lnTo>
                                  <a:lnTo>
                                    <a:pt x="524" y="97"/>
                                  </a:lnTo>
                                  <a:lnTo>
                                    <a:pt x="538" y="97"/>
                                  </a:lnTo>
                                  <a:lnTo>
                                    <a:pt x="549" y="99"/>
                                  </a:lnTo>
                                  <a:lnTo>
                                    <a:pt x="558" y="99"/>
                                  </a:lnTo>
                                  <a:lnTo>
                                    <a:pt x="566" y="103"/>
                                  </a:lnTo>
                                  <a:lnTo>
                                    <a:pt x="576" y="101"/>
                                  </a:lnTo>
                                  <a:lnTo>
                                    <a:pt x="585" y="83"/>
                                  </a:lnTo>
                                  <a:lnTo>
                                    <a:pt x="594" y="66"/>
                                  </a:lnTo>
                                  <a:lnTo>
                                    <a:pt x="605" y="58"/>
                                  </a:lnTo>
                                  <a:lnTo>
                                    <a:pt x="612" y="60"/>
                                  </a:lnTo>
                                  <a:lnTo>
                                    <a:pt x="625" y="66"/>
                                  </a:lnTo>
                                  <a:lnTo>
                                    <a:pt x="641" y="76"/>
                                  </a:lnTo>
                                  <a:lnTo>
                                    <a:pt x="658" y="85"/>
                                  </a:lnTo>
                                  <a:lnTo>
                                    <a:pt x="672" y="95"/>
                                  </a:lnTo>
                                  <a:lnTo>
                                    <a:pt x="686" y="104"/>
                                  </a:lnTo>
                                  <a:lnTo>
                                    <a:pt x="695" y="110"/>
                                  </a:lnTo>
                                  <a:lnTo>
                                    <a:pt x="699" y="112"/>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44" name="Freeform 535"/>
                          <wps:cNvSpPr>
                            <a:spLocks/>
                          </wps:cNvSpPr>
                          <wps:spPr bwMode="auto">
                            <a:xfrm>
                              <a:off x="1929" y="2050"/>
                              <a:ext cx="74" cy="107"/>
                            </a:xfrm>
                            <a:custGeom>
                              <a:avLst/>
                              <a:gdLst>
                                <a:gd name="T0" fmla="*/ 54 w 148"/>
                                <a:gd name="T1" fmla="*/ 0 h 212"/>
                                <a:gd name="T2" fmla="*/ 54 w 148"/>
                                <a:gd name="T3" fmla="*/ 2 h 212"/>
                                <a:gd name="T4" fmla="*/ 54 w 148"/>
                                <a:gd name="T5" fmla="*/ 8 h 212"/>
                                <a:gd name="T6" fmla="*/ 54 w 148"/>
                                <a:gd name="T7" fmla="*/ 15 h 212"/>
                                <a:gd name="T8" fmla="*/ 54 w 148"/>
                                <a:gd name="T9" fmla="*/ 22 h 212"/>
                                <a:gd name="T10" fmla="*/ 55 w 148"/>
                                <a:gd name="T11" fmla="*/ 29 h 212"/>
                                <a:gd name="T12" fmla="*/ 57 w 148"/>
                                <a:gd name="T13" fmla="*/ 36 h 212"/>
                                <a:gd name="T14" fmla="*/ 58 w 148"/>
                                <a:gd name="T15" fmla="*/ 40 h 212"/>
                                <a:gd name="T16" fmla="*/ 59 w 148"/>
                                <a:gd name="T17" fmla="*/ 42 h 212"/>
                                <a:gd name="T18" fmla="*/ 52 w 148"/>
                                <a:gd name="T19" fmla="*/ 54 h 212"/>
                                <a:gd name="T20" fmla="*/ 51 w 148"/>
                                <a:gd name="T21" fmla="*/ 50 h 212"/>
                                <a:gd name="T22" fmla="*/ 48 w 148"/>
                                <a:gd name="T23" fmla="*/ 46 h 212"/>
                                <a:gd name="T24" fmla="*/ 43 w 148"/>
                                <a:gd name="T25" fmla="*/ 42 h 212"/>
                                <a:gd name="T26" fmla="*/ 36 w 148"/>
                                <a:gd name="T27" fmla="*/ 42 h 212"/>
                                <a:gd name="T28" fmla="*/ 30 w 148"/>
                                <a:gd name="T29" fmla="*/ 47 h 212"/>
                                <a:gd name="T30" fmla="*/ 27 w 148"/>
                                <a:gd name="T31" fmla="*/ 55 h 212"/>
                                <a:gd name="T32" fmla="*/ 28 w 148"/>
                                <a:gd name="T33" fmla="*/ 62 h 212"/>
                                <a:gd name="T34" fmla="*/ 32 w 148"/>
                                <a:gd name="T35" fmla="*/ 68 h 212"/>
                                <a:gd name="T36" fmla="*/ 34 w 148"/>
                                <a:gd name="T37" fmla="*/ 74 h 212"/>
                                <a:gd name="T38" fmla="*/ 34 w 148"/>
                                <a:gd name="T39" fmla="*/ 78 h 212"/>
                                <a:gd name="T40" fmla="*/ 33 w 148"/>
                                <a:gd name="T41" fmla="*/ 82 h 212"/>
                                <a:gd name="T42" fmla="*/ 32 w 148"/>
                                <a:gd name="T43" fmla="*/ 83 h 212"/>
                                <a:gd name="T44" fmla="*/ 31 w 148"/>
                                <a:gd name="T45" fmla="*/ 83 h 212"/>
                                <a:gd name="T46" fmla="*/ 28 w 148"/>
                                <a:gd name="T47" fmla="*/ 84 h 212"/>
                                <a:gd name="T48" fmla="*/ 24 w 148"/>
                                <a:gd name="T49" fmla="*/ 85 h 212"/>
                                <a:gd name="T50" fmla="*/ 20 w 148"/>
                                <a:gd name="T51" fmla="*/ 86 h 212"/>
                                <a:gd name="T52" fmla="*/ 15 w 148"/>
                                <a:gd name="T53" fmla="*/ 88 h 212"/>
                                <a:gd name="T54" fmla="*/ 10 w 148"/>
                                <a:gd name="T55" fmla="*/ 88 h 212"/>
                                <a:gd name="T56" fmla="*/ 6 w 148"/>
                                <a:gd name="T57" fmla="*/ 90 h 212"/>
                                <a:gd name="T58" fmla="*/ 2 w 148"/>
                                <a:gd name="T59" fmla="*/ 92 h 212"/>
                                <a:gd name="T60" fmla="*/ 0 w 148"/>
                                <a:gd name="T61" fmla="*/ 94 h 212"/>
                                <a:gd name="T62" fmla="*/ 1 w 148"/>
                                <a:gd name="T63" fmla="*/ 95 h 212"/>
                                <a:gd name="T64" fmla="*/ 3 w 148"/>
                                <a:gd name="T65" fmla="*/ 95 h 212"/>
                                <a:gd name="T66" fmla="*/ 6 w 148"/>
                                <a:gd name="T67" fmla="*/ 96 h 212"/>
                                <a:gd name="T68" fmla="*/ 10 w 148"/>
                                <a:gd name="T69" fmla="*/ 96 h 212"/>
                                <a:gd name="T70" fmla="*/ 15 w 148"/>
                                <a:gd name="T71" fmla="*/ 96 h 212"/>
                                <a:gd name="T72" fmla="*/ 21 w 148"/>
                                <a:gd name="T73" fmla="*/ 96 h 212"/>
                                <a:gd name="T74" fmla="*/ 27 w 148"/>
                                <a:gd name="T75" fmla="*/ 97 h 212"/>
                                <a:gd name="T76" fmla="*/ 37 w 148"/>
                                <a:gd name="T77" fmla="*/ 100 h 212"/>
                                <a:gd name="T78" fmla="*/ 45 w 148"/>
                                <a:gd name="T79" fmla="*/ 102 h 212"/>
                                <a:gd name="T80" fmla="*/ 50 w 148"/>
                                <a:gd name="T81" fmla="*/ 104 h 212"/>
                                <a:gd name="T82" fmla="*/ 52 w 148"/>
                                <a:gd name="T83" fmla="*/ 105 h 212"/>
                                <a:gd name="T84" fmla="*/ 65 w 148"/>
                                <a:gd name="T85" fmla="*/ 107 h 212"/>
                                <a:gd name="T86" fmla="*/ 67 w 148"/>
                                <a:gd name="T87" fmla="*/ 103 h 212"/>
                                <a:gd name="T88" fmla="*/ 70 w 148"/>
                                <a:gd name="T89" fmla="*/ 93 h 212"/>
                                <a:gd name="T90" fmla="*/ 72 w 148"/>
                                <a:gd name="T91" fmla="*/ 83 h 212"/>
                                <a:gd name="T92" fmla="*/ 74 w 148"/>
                                <a:gd name="T93" fmla="*/ 73 h 212"/>
                                <a:gd name="T94" fmla="*/ 73 w 148"/>
                                <a:gd name="T95" fmla="*/ 65 h 212"/>
                                <a:gd name="T96" fmla="*/ 72 w 148"/>
                                <a:gd name="T97" fmla="*/ 57 h 212"/>
                                <a:gd name="T98" fmla="*/ 71 w 148"/>
                                <a:gd name="T99" fmla="*/ 49 h 212"/>
                                <a:gd name="T100" fmla="*/ 70 w 148"/>
                                <a:gd name="T101" fmla="*/ 47 h 212"/>
                                <a:gd name="T102" fmla="*/ 74 w 148"/>
                                <a:gd name="T103" fmla="*/ 32 h 212"/>
                                <a:gd name="T104" fmla="*/ 72 w 148"/>
                                <a:gd name="T105" fmla="*/ 27 h 212"/>
                                <a:gd name="T106" fmla="*/ 68 w 148"/>
                                <a:gd name="T107" fmla="*/ 18 h 212"/>
                                <a:gd name="T108" fmla="*/ 61 w 148"/>
                                <a:gd name="T109" fmla="*/ 6 h 212"/>
                                <a:gd name="T110" fmla="*/ 54 w 148"/>
                                <a:gd name="T111" fmla="*/ 0 h 212"/>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148" h="212">
                                  <a:moveTo>
                                    <a:pt x="108" y="0"/>
                                  </a:moveTo>
                                  <a:lnTo>
                                    <a:pt x="108" y="4"/>
                                  </a:lnTo>
                                  <a:lnTo>
                                    <a:pt x="108" y="15"/>
                                  </a:lnTo>
                                  <a:lnTo>
                                    <a:pt x="108" y="29"/>
                                  </a:lnTo>
                                  <a:lnTo>
                                    <a:pt x="108" y="44"/>
                                  </a:lnTo>
                                  <a:lnTo>
                                    <a:pt x="110" y="58"/>
                                  </a:lnTo>
                                  <a:lnTo>
                                    <a:pt x="113" y="71"/>
                                  </a:lnTo>
                                  <a:lnTo>
                                    <a:pt x="115" y="79"/>
                                  </a:lnTo>
                                  <a:lnTo>
                                    <a:pt x="117" y="83"/>
                                  </a:lnTo>
                                  <a:lnTo>
                                    <a:pt x="103" y="106"/>
                                  </a:lnTo>
                                  <a:lnTo>
                                    <a:pt x="101" y="100"/>
                                  </a:lnTo>
                                  <a:lnTo>
                                    <a:pt x="95" y="91"/>
                                  </a:lnTo>
                                  <a:lnTo>
                                    <a:pt x="86" y="83"/>
                                  </a:lnTo>
                                  <a:lnTo>
                                    <a:pt x="72" y="83"/>
                                  </a:lnTo>
                                  <a:lnTo>
                                    <a:pt x="59" y="93"/>
                                  </a:lnTo>
                                  <a:lnTo>
                                    <a:pt x="54" y="108"/>
                                  </a:lnTo>
                                  <a:lnTo>
                                    <a:pt x="56" y="123"/>
                                  </a:lnTo>
                                  <a:lnTo>
                                    <a:pt x="63" y="135"/>
                                  </a:lnTo>
                                  <a:lnTo>
                                    <a:pt x="68" y="147"/>
                                  </a:lnTo>
                                  <a:lnTo>
                                    <a:pt x="68" y="154"/>
                                  </a:lnTo>
                                  <a:lnTo>
                                    <a:pt x="65" y="162"/>
                                  </a:lnTo>
                                  <a:lnTo>
                                    <a:pt x="63" y="164"/>
                                  </a:lnTo>
                                  <a:lnTo>
                                    <a:pt x="61" y="164"/>
                                  </a:lnTo>
                                  <a:lnTo>
                                    <a:pt x="56" y="166"/>
                                  </a:lnTo>
                                  <a:lnTo>
                                    <a:pt x="48" y="168"/>
                                  </a:lnTo>
                                  <a:lnTo>
                                    <a:pt x="39" y="170"/>
                                  </a:lnTo>
                                  <a:lnTo>
                                    <a:pt x="29" y="174"/>
                                  </a:lnTo>
                                  <a:lnTo>
                                    <a:pt x="20" y="175"/>
                                  </a:lnTo>
                                  <a:lnTo>
                                    <a:pt x="11" y="179"/>
                                  </a:lnTo>
                                  <a:lnTo>
                                    <a:pt x="3" y="183"/>
                                  </a:lnTo>
                                  <a:lnTo>
                                    <a:pt x="0" y="187"/>
                                  </a:lnTo>
                                  <a:lnTo>
                                    <a:pt x="2" y="189"/>
                                  </a:lnTo>
                                  <a:lnTo>
                                    <a:pt x="5" y="189"/>
                                  </a:lnTo>
                                  <a:lnTo>
                                    <a:pt x="12" y="191"/>
                                  </a:lnTo>
                                  <a:lnTo>
                                    <a:pt x="20" y="191"/>
                                  </a:lnTo>
                                  <a:lnTo>
                                    <a:pt x="30" y="191"/>
                                  </a:lnTo>
                                  <a:lnTo>
                                    <a:pt x="41" y="191"/>
                                  </a:lnTo>
                                  <a:lnTo>
                                    <a:pt x="54" y="193"/>
                                  </a:lnTo>
                                  <a:lnTo>
                                    <a:pt x="74" y="199"/>
                                  </a:lnTo>
                                  <a:lnTo>
                                    <a:pt x="90" y="202"/>
                                  </a:lnTo>
                                  <a:lnTo>
                                    <a:pt x="99" y="206"/>
                                  </a:lnTo>
                                  <a:lnTo>
                                    <a:pt x="103" y="208"/>
                                  </a:lnTo>
                                  <a:lnTo>
                                    <a:pt x="130" y="212"/>
                                  </a:lnTo>
                                  <a:lnTo>
                                    <a:pt x="133" y="204"/>
                                  </a:lnTo>
                                  <a:lnTo>
                                    <a:pt x="139" y="185"/>
                                  </a:lnTo>
                                  <a:lnTo>
                                    <a:pt x="144" y="164"/>
                                  </a:lnTo>
                                  <a:lnTo>
                                    <a:pt x="148" y="145"/>
                                  </a:lnTo>
                                  <a:lnTo>
                                    <a:pt x="146" y="129"/>
                                  </a:lnTo>
                                  <a:lnTo>
                                    <a:pt x="144" y="112"/>
                                  </a:lnTo>
                                  <a:lnTo>
                                    <a:pt x="141" y="98"/>
                                  </a:lnTo>
                                  <a:lnTo>
                                    <a:pt x="139" y="93"/>
                                  </a:lnTo>
                                  <a:lnTo>
                                    <a:pt x="148" y="64"/>
                                  </a:lnTo>
                                  <a:lnTo>
                                    <a:pt x="144" y="54"/>
                                  </a:lnTo>
                                  <a:lnTo>
                                    <a:pt x="135" y="35"/>
                                  </a:lnTo>
                                  <a:lnTo>
                                    <a:pt x="122" y="12"/>
                                  </a:lnTo>
                                  <a:lnTo>
                                    <a:pt x="10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45" name="Freeform 536"/>
                          <wps:cNvSpPr>
                            <a:spLocks/>
                          </wps:cNvSpPr>
                          <wps:spPr bwMode="auto">
                            <a:xfrm>
                              <a:off x="2153" y="2129"/>
                              <a:ext cx="61" cy="71"/>
                            </a:xfrm>
                            <a:custGeom>
                              <a:avLst/>
                              <a:gdLst>
                                <a:gd name="T0" fmla="*/ 8 w 121"/>
                                <a:gd name="T1" fmla="*/ 49 h 143"/>
                                <a:gd name="T2" fmla="*/ 9 w 121"/>
                                <a:gd name="T3" fmla="*/ 50 h 143"/>
                                <a:gd name="T4" fmla="*/ 13 w 121"/>
                                <a:gd name="T5" fmla="*/ 51 h 143"/>
                                <a:gd name="T6" fmla="*/ 19 w 121"/>
                                <a:gd name="T7" fmla="*/ 54 h 143"/>
                                <a:gd name="T8" fmla="*/ 26 w 121"/>
                                <a:gd name="T9" fmla="*/ 57 h 143"/>
                                <a:gd name="T10" fmla="*/ 33 w 121"/>
                                <a:gd name="T11" fmla="*/ 61 h 143"/>
                                <a:gd name="T12" fmla="*/ 39 w 121"/>
                                <a:gd name="T13" fmla="*/ 64 h 143"/>
                                <a:gd name="T14" fmla="*/ 45 w 121"/>
                                <a:gd name="T15" fmla="*/ 68 h 143"/>
                                <a:gd name="T16" fmla="*/ 48 w 121"/>
                                <a:gd name="T17" fmla="*/ 71 h 143"/>
                                <a:gd name="T18" fmla="*/ 53 w 121"/>
                                <a:gd name="T19" fmla="*/ 71 h 143"/>
                                <a:gd name="T20" fmla="*/ 56 w 121"/>
                                <a:gd name="T21" fmla="*/ 63 h 143"/>
                                <a:gd name="T22" fmla="*/ 60 w 121"/>
                                <a:gd name="T23" fmla="*/ 54 h 143"/>
                                <a:gd name="T24" fmla="*/ 61 w 121"/>
                                <a:gd name="T25" fmla="*/ 49 h 143"/>
                                <a:gd name="T26" fmla="*/ 60 w 121"/>
                                <a:gd name="T27" fmla="*/ 45 h 143"/>
                                <a:gd name="T28" fmla="*/ 58 w 121"/>
                                <a:gd name="T29" fmla="*/ 37 h 143"/>
                                <a:gd name="T30" fmla="*/ 55 w 121"/>
                                <a:gd name="T31" fmla="*/ 29 h 143"/>
                                <a:gd name="T32" fmla="*/ 51 w 121"/>
                                <a:gd name="T33" fmla="*/ 23 h 143"/>
                                <a:gd name="T34" fmla="*/ 46 w 121"/>
                                <a:gd name="T35" fmla="*/ 19 h 143"/>
                                <a:gd name="T36" fmla="*/ 43 w 121"/>
                                <a:gd name="T37" fmla="*/ 16 h 143"/>
                                <a:gd name="T38" fmla="*/ 39 w 121"/>
                                <a:gd name="T39" fmla="*/ 13 h 143"/>
                                <a:gd name="T40" fmla="*/ 38 w 121"/>
                                <a:gd name="T41" fmla="*/ 12 h 143"/>
                                <a:gd name="T42" fmla="*/ 38 w 121"/>
                                <a:gd name="T43" fmla="*/ 9 h 143"/>
                                <a:gd name="T44" fmla="*/ 37 w 121"/>
                                <a:gd name="T45" fmla="*/ 4 h 143"/>
                                <a:gd name="T46" fmla="*/ 33 w 121"/>
                                <a:gd name="T47" fmla="*/ 0 h 143"/>
                                <a:gd name="T48" fmla="*/ 27 w 121"/>
                                <a:gd name="T49" fmla="*/ 1 h 143"/>
                                <a:gd name="T50" fmla="*/ 19 w 121"/>
                                <a:gd name="T51" fmla="*/ 7 h 143"/>
                                <a:gd name="T52" fmla="*/ 13 w 121"/>
                                <a:gd name="T53" fmla="*/ 13 h 143"/>
                                <a:gd name="T54" fmla="*/ 9 w 121"/>
                                <a:gd name="T55" fmla="*/ 19 h 143"/>
                                <a:gd name="T56" fmla="*/ 8 w 121"/>
                                <a:gd name="T57" fmla="*/ 21 h 143"/>
                                <a:gd name="T58" fmla="*/ 7 w 121"/>
                                <a:gd name="T59" fmla="*/ 21 h 143"/>
                                <a:gd name="T60" fmla="*/ 4 w 121"/>
                                <a:gd name="T61" fmla="*/ 23 h 143"/>
                                <a:gd name="T62" fmla="*/ 2 w 121"/>
                                <a:gd name="T63" fmla="*/ 26 h 143"/>
                                <a:gd name="T64" fmla="*/ 0 w 121"/>
                                <a:gd name="T65" fmla="*/ 31 h 143"/>
                                <a:gd name="T66" fmla="*/ 1 w 121"/>
                                <a:gd name="T67" fmla="*/ 37 h 143"/>
                                <a:gd name="T68" fmla="*/ 4 w 121"/>
                                <a:gd name="T69" fmla="*/ 43 h 143"/>
                                <a:gd name="T70" fmla="*/ 7 w 121"/>
                                <a:gd name="T71" fmla="*/ 47 h 143"/>
                                <a:gd name="T72" fmla="*/ 8 w 121"/>
                                <a:gd name="T73" fmla="*/ 49 h 143"/>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21" h="143">
                                  <a:moveTo>
                                    <a:pt x="15" y="99"/>
                                  </a:moveTo>
                                  <a:lnTo>
                                    <a:pt x="18" y="100"/>
                                  </a:lnTo>
                                  <a:lnTo>
                                    <a:pt x="26" y="102"/>
                                  </a:lnTo>
                                  <a:lnTo>
                                    <a:pt x="37" y="108"/>
                                  </a:lnTo>
                                  <a:lnTo>
                                    <a:pt x="51" y="114"/>
                                  </a:lnTo>
                                  <a:lnTo>
                                    <a:pt x="65" y="122"/>
                                  </a:lnTo>
                                  <a:lnTo>
                                    <a:pt x="78" y="129"/>
                                  </a:lnTo>
                                  <a:lnTo>
                                    <a:pt x="89" y="137"/>
                                  </a:lnTo>
                                  <a:lnTo>
                                    <a:pt x="96" y="143"/>
                                  </a:lnTo>
                                  <a:lnTo>
                                    <a:pt x="105" y="143"/>
                                  </a:lnTo>
                                  <a:lnTo>
                                    <a:pt x="112" y="126"/>
                                  </a:lnTo>
                                  <a:lnTo>
                                    <a:pt x="120" y="108"/>
                                  </a:lnTo>
                                  <a:lnTo>
                                    <a:pt x="121" y="99"/>
                                  </a:lnTo>
                                  <a:lnTo>
                                    <a:pt x="120" y="91"/>
                                  </a:lnTo>
                                  <a:lnTo>
                                    <a:pt x="116" y="75"/>
                                  </a:lnTo>
                                  <a:lnTo>
                                    <a:pt x="109" y="58"/>
                                  </a:lnTo>
                                  <a:lnTo>
                                    <a:pt x="102" y="46"/>
                                  </a:lnTo>
                                  <a:lnTo>
                                    <a:pt x="92" y="39"/>
                                  </a:lnTo>
                                  <a:lnTo>
                                    <a:pt x="85" y="33"/>
                                  </a:lnTo>
                                  <a:lnTo>
                                    <a:pt x="78" y="27"/>
                                  </a:lnTo>
                                  <a:lnTo>
                                    <a:pt x="76" y="25"/>
                                  </a:lnTo>
                                  <a:lnTo>
                                    <a:pt x="76" y="19"/>
                                  </a:lnTo>
                                  <a:lnTo>
                                    <a:pt x="73" y="8"/>
                                  </a:lnTo>
                                  <a:lnTo>
                                    <a:pt x="65" y="0"/>
                                  </a:lnTo>
                                  <a:lnTo>
                                    <a:pt x="53" y="2"/>
                                  </a:lnTo>
                                  <a:lnTo>
                                    <a:pt x="38" y="14"/>
                                  </a:lnTo>
                                  <a:lnTo>
                                    <a:pt x="26" y="27"/>
                                  </a:lnTo>
                                  <a:lnTo>
                                    <a:pt x="18" y="39"/>
                                  </a:lnTo>
                                  <a:lnTo>
                                    <a:pt x="15" y="43"/>
                                  </a:lnTo>
                                  <a:lnTo>
                                    <a:pt x="13" y="43"/>
                                  </a:lnTo>
                                  <a:lnTo>
                                    <a:pt x="8" y="46"/>
                                  </a:lnTo>
                                  <a:lnTo>
                                    <a:pt x="4" y="52"/>
                                  </a:lnTo>
                                  <a:lnTo>
                                    <a:pt x="0" y="62"/>
                                  </a:lnTo>
                                  <a:lnTo>
                                    <a:pt x="2" y="75"/>
                                  </a:lnTo>
                                  <a:lnTo>
                                    <a:pt x="8" y="87"/>
                                  </a:lnTo>
                                  <a:lnTo>
                                    <a:pt x="13" y="95"/>
                                  </a:lnTo>
                                  <a:lnTo>
                                    <a:pt x="15" y="9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46" name="Freeform 537"/>
                          <wps:cNvSpPr>
                            <a:spLocks/>
                          </wps:cNvSpPr>
                          <wps:spPr bwMode="auto">
                            <a:xfrm>
                              <a:off x="2134" y="2079"/>
                              <a:ext cx="63" cy="88"/>
                            </a:xfrm>
                            <a:custGeom>
                              <a:avLst/>
                              <a:gdLst>
                                <a:gd name="T0" fmla="*/ 13 w 126"/>
                                <a:gd name="T1" fmla="*/ 88 h 175"/>
                                <a:gd name="T2" fmla="*/ 11 w 126"/>
                                <a:gd name="T3" fmla="*/ 86 h 175"/>
                                <a:gd name="T4" fmla="*/ 7 w 126"/>
                                <a:gd name="T5" fmla="*/ 83 h 175"/>
                                <a:gd name="T6" fmla="*/ 4 w 126"/>
                                <a:gd name="T7" fmla="*/ 77 h 175"/>
                                <a:gd name="T8" fmla="*/ 2 w 126"/>
                                <a:gd name="T9" fmla="*/ 72 h 175"/>
                                <a:gd name="T10" fmla="*/ 1 w 126"/>
                                <a:gd name="T11" fmla="*/ 68 h 175"/>
                                <a:gd name="T12" fmla="*/ 1 w 126"/>
                                <a:gd name="T13" fmla="*/ 62 h 175"/>
                                <a:gd name="T14" fmla="*/ 0 w 126"/>
                                <a:gd name="T15" fmla="*/ 59 h 175"/>
                                <a:gd name="T16" fmla="*/ 0 w 126"/>
                                <a:gd name="T17" fmla="*/ 57 h 175"/>
                                <a:gd name="T18" fmla="*/ 37 w 126"/>
                                <a:gd name="T19" fmla="*/ 0 h 175"/>
                                <a:gd name="T20" fmla="*/ 38 w 126"/>
                                <a:gd name="T21" fmla="*/ 0 h 175"/>
                                <a:gd name="T22" fmla="*/ 41 w 126"/>
                                <a:gd name="T23" fmla="*/ 0 h 175"/>
                                <a:gd name="T24" fmla="*/ 45 w 126"/>
                                <a:gd name="T25" fmla="*/ 1 h 175"/>
                                <a:gd name="T26" fmla="*/ 50 w 126"/>
                                <a:gd name="T27" fmla="*/ 4 h 175"/>
                                <a:gd name="T28" fmla="*/ 54 w 126"/>
                                <a:gd name="T29" fmla="*/ 8 h 175"/>
                                <a:gd name="T30" fmla="*/ 57 w 126"/>
                                <a:gd name="T31" fmla="*/ 13 h 175"/>
                                <a:gd name="T32" fmla="*/ 60 w 126"/>
                                <a:gd name="T33" fmla="*/ 18 h 175"/>
                                <a:gd name="T34" fmla="*/ 60 w 126"/>
                                <a:gd name="T35" fmla="*/ 23 h 175"/>
                                <a:gd name="T36" fmla="*/ 60 w 126"/>
                                <a:gd name="T37" fmla="*/ 28 h 175"/>
                                <a:gd name="T38" fmla="*/ 60 w 126"/>
                                <a:gd name="T39" fmla="*/ 31 h 175"/>
                                <a:gd name="T40" fmla="*/ 59 w 126"/>
                                <a:gd name="T41" fmla="*/ 33 h 175"/>
                                <a:gd name="T42" fmla="*/ 59 w 126"/>
                                <a:gd name="T43" fmla="*/ 34 h 175"/>
                                <a:gd name="T44" fmla="*/ 60 w 126"/>
                                <a:gd name="T45" fmla="*/ 37 h 175"/>
                                <a:gd name="T46" fmla="*/ 61 w 126"/>
                                <a:gd name="T47" fmla="*/ 43 h 175"/>
                                <a:gd name="T48" fmla="*/ 63 w 126"/>
                                <a:gd name="T49" fmla="*/ 49 h 175"/>
                                <a:gd name="T50" fmla="*/ 63 w 126"/>
                                <a:gd name="T51" fmla="*/ 53 h 175"/>
                                <a:gd name="T52" fmla="*/ 60 w 126"/>
                                <a:gd name="T53" fmla="*/ 52 h 175"/>
                                <a:gd name="T54" fmla="*/ 57 w 126"/>
                                <a:gd name="T55" fmla="*/ 46 h 175"/>
                                <a:gd name="T56" fmla="*/ 53 w 126"/>
                                <a:gd name="T57" fmla="*/ 41 h 175"/>
                                <a:gd name="T58" fmla="*/ 51 w 126"/>
                                <a:gd name="T59" fmla="*/ 38 h 175"/>
                                <a:gd name="T60" fmla="*/ 35 w 126"/>
                                <a:gd name="T61" fmla="*/ 54 h 175"/>
                                <a:gd name="T62" fmla="*/ 22 w 126"/>
                                <a:gd name="T63" fmla="*/ 67 h 175"/>
                                <a:gd name="T64" fmla="*/ 20 w 126"/>
                                <a:gd name="T65" fmla="*/ 70 h 175"/>
                                <a:gd name="T66" fmla="*/ 16 w 126"/>
                                <a:gd name="T67" fmla="*/ 76 h 175"/>
                                <a:gd name="T68" fmla="*/ 13 w 126"/>
                                <a:gd name="T69" fmla="*/ 83 h 175"/>
                                <a:gd name="T70" fmla="*/ 13 w 126"/>
                                <a:gd name="T71" fmla="*/ 88 h 175"/>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26" h="175">
                                  <a:moveTo>
                                    <a:pt x="25" y="175"/>
                                  </a:moveTo>
                                  <a:lnTo>
                                    <a:pt x="21" y="171"/>
                                  </a:lnTo>
                                  <a:lnTo>
                                    <a:pt x="14" y="166"/>
                                  </a:lnTo>
                                  <a:lnTo>
                                    <a:pt x="7" y="154"/>
                                  </a:lnTo>
                                  <a:lnTo>
                                    <a:pt x="3" y="144"/>
                                  </a:lnTo>
                                  <a:lnTo>
                                    <a:pt x="1" y="135"/>
                                  </a:lnTo>
                                  <a:lnTo>
                                    <a:pt x="1" y="123"/>
                                  </a:lnTo>
                                  <a:lnTo>
                                    <a:pt x="0" y="117"/>
                                  </a:lnTo>
                                  <a:lnTo>
                                    <a:pt x="0" y="114"/>
                                  </a:lnTo>
                                  <a:lnTo>
                                    <a:pt x="74" y="0"/>
                                  </a:lnTo>
                                  <a:lnTo>
                                    <a:pt x="75" y="0"/>
                                  </a:lnTo>
                                  <a:lnTo>
                                    <a:pt x="81" y="0"/>
                                  </a:lnTo>
                                  <a:lnTo>
                                    <a:pt x="90" y="2"/>
                                  </a:lnTo>
                                  <a:lnTo>
                                    <a:pt x="99" y="8"/>
                                  </a:lnTo>
                                  <a:lnTo>
                                    <a:pt x="108" y="15"/>
                                  </a:lnTo>
                                  <a:lnTo>
                                    <a:pt x="113" y="25"/>
                                  </a:lnTo>
                                  <a:lnTo>
                                    <a:pt x="119" y="35"/>
                                  </a:lnTo>
                                  <a:lnTo>
                                    <a:pt x="120" y="46"/>
                                  </a:lnTo>
                                  <a:lnTo>
                                    <a:pt x="120" y="56"/>
                                  </a:lnTo>
                                  <a:lnTo>
                                    <a:pt x="119" y="62"/>
                                  </a:lnTo>
                                  <a:lnTo>
                                    <a:pt x="117" y="65"/>
                                  </a:lnTo>
                                  <a:lnTo>
                                    <a:pt x="117" y="67"/>
                                  </a:lnTo>
                                  <a:lnTo>
                                    <a:pt x="119" y="73"/>
                                  </a:lnTo>
                                  <a:lnTo>
                                    <a:pt x="122" y="85"/>
                                  </a:lnTo>
                                  <a:lnTo>
                                    <a:pt x="126" y="98"/>
                                  </a:lnTo>
                                  <a:lnTo>
                                    <a:pt x="126" y="106"/>
                                  </a:lnTo>
                                  <a:lnTo>
                                    <a:pt x="120" y="104"/>
                                  </a:lnTo>
                                  <a:lnTo>
                                    <a:pt x="113" y="92"/>
                                  </a:lnTo>
                                  <a:lnTo>
                                    <a:pt x="106" y="81"/>
                                  </a:lnTo>
                                  <a:lnTo>
                                    <a:pt x="102" y="75"/>
                                  </a:lnTo>
                                  <a:lnTo>
                                    <a:pt x="70" y="108"/>
                                  </a:lnTo>
                                  <a:lnTo>
                                    <a:pt x="43" y="133"/>
                                  </a:lnTo>
                                  <a:lnTo>
                                    <a:pt x="39" y="139"/>
                                  </a:lnTo>
                                  <a:lnTo>
                                    <a:pt x="32" y="152"/>
                                  </a:lnTo>
                                  <a:lnTo>
                                    <a:pt x="25" y="166"/>
                                  </a:lnTo>
                                  <a:lnTo>
                                    <a:pt x="25" y="17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47" name="Freeform 538"/>
                          <wps:cNvSpPr>
                            <a:spLocks/>
                          </wps:cNvSpPr>
                          <wps:spPr bwMode="auto">
                            <a:xfrm>
                              <a:off x="2138" y="2093"/>
                              <a:ext cx="33" cy="50"/>
                            </a:xfrm>
                            <a:custGeom>
                              <a:avLst/>
                              <a:gdLst>
                                <a:gd name="T0" fmla="*/ 33 w 67"/>
                                <a:gd name="T1" fmla="*/ 0 h 100"/>
                                <a:gd name="T2" fmla="*/ 4 w 67"/>
                                <a:gd name="T3" fmla="*/ 50 h 100"/>
                                <a:gd name="T4" fmla="*/ 0 w 67"/>
                                <a:gd name="T5" fmla="*/ 45 h 100"/>
                                <a:gd name="T6" fmla="*/ 33 w 67"/>
                                <a:gd name="T7" fmla="*/ 0 h 10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67" h="100">
                                  <a:moveTo>
                                    <a:pt x="67" y="0"/>
                                  </a:moveTo>
                                  <a:lnTo>
                                    <a:pt x="9" y="100"/>
                                  </a:lnTo>
                                  <a:lnTo>
                                    <a:pt x="0" y="89"/>
                                  </a:lnTo>
                                  <a:lnTo>
                                    <a:pt x="6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48" name="Freeform 539"/>
                          <wps:cNvSpPr>
                            <a:spLocks/>
                          </wps:cNvSpPr>
                          <wps:spPr bwMode="auto">
                            <a:xfrm>
                              <a:off x="2178" y="2037"/>
                              <a:ext cx="42" cy="49"/>
                            </a:xfrm>
                            <a:custGeom>
                              <a:avLst/>
                              <a:gdLst>
                                <a:gd name="T0" fmla="*/ 25 w 85"/>
                                <a:gd name="T1" fmla="*/ 1 h 98"/>
                                <a:gd name="T2" fmla="*/ 25 w 85"/>
                                <a:gd name="T3" fmla="*/ 1 h 98"/>
                                <a:gd name="T4" fmla="*/ 25 w 85"/>
                                <a:gd name="T5" fmla="*/ 1 h 98"/>
                                <a:gd name="T6" fmla="*/ 25 w 85"/>
                                <a:gd name="T7" fmla="*/ 1 h 98"/>
                                <a:gd name="T8" fmla="*/ 25 w 85"/>
                                <a:gd name="T9" fmla="*/ 1 h 98"/>
                                <a:gd name="T10" fmla="*/ 25 w 85"/>
                                <a:gd name="T11" fmla="*/ 1 h 98"/>
                                <a:gd name="T12" fmla="*/ 0 w 85"/>
                                <a:gd name="T13" fmla="*/ 37 h 98"/>
                                <a:gd name="T14" fmla="*/ 1 w 85"/>
                                <a:gd name="T15" fmla="*/ 38 h 98"/>
                                <a:gd name="T16" fmla="*/ 1 w 85"/>
                                <a:gd name="T17" fmla="*/ 38 h 98"/>
                                <a:gd name="T18" fmla="*/ 1 w 85"/>
                                <a:gd name="T19" fmla="*/ 38 h 98"/>
                                <a:gd name="T20" fmla="*/ 1 w 85"/>
                                <a:gd name="T21" fmla="*/ 38 h 98"/>
                                <a:gd name="T22" fmla="*/ 1 w 85"/>
                                <a:gd name="T23" fmla="*/ 37 h 98"/>
                                <a:gd name="T24" fmla="*/ 3 w 85"/>
                                <a:gd name="T25" fmla="*/ 37 h 98"/>
                                <a:gd name="T26" fmla="*/ 5 w 85"/>
                                <a:gd name="T27" fmla="*/ 37 h 98"/>
                                <a:gd name="T28" fmla="*/ 8 w 85"/>
                                <a:gd name="T29" fmla="*/ 39 h 98"/>
                                <a:gd name="T30" fmla="*/ 12 w 85"/>
                                <a:gd name="T31" fmla="*/ 41 h 98"/>
                                <a:gd name="T32" fmla="*/ 14 w 85"/>
                                <a:gd name="T33" fmla="*/ 43 h 98"/>
                                <a:gd name="T34" fmla="*/ 16 w 85"/>
                                <a:gd name="T35" fmla="*/ 46 h 98"/>
                                <a:gd name="T36" fmla="*/ 17 w 85"/>
                                <a:gd name="T37" fmla="*/ 47 h 98"/>
                                <a:gd name="T38" fmla="*/ 18 w 85"/>
                                <a:gd name="T39" fmla="*/ 49 h 98"/>
                                <a:gd name="T40" fmla="*/ 42 w 85"/>
                                <a:gd name="T41" fmla="*/ 15 h 98"/>
                                <a:gd name="T42" fmla="*/ 42 w 85"/>
                                <a:gd name="T43" fmla="*/ 15 h 98"/>
                                <a:gd name="T44" fmla="*/ 42 w 85"/>
                                <a:gd name="T45" fmla="*/ 15 h 98"/>
                                <a:gd name="T46" fmla="*/ 42 w 85"/>
                                <a:gd name="T47" fmla="*/ 15 h 98"/>
                                <a:gd name="T48" fmla="*/ 42 w 85"/>
                                <a:gd name="T49" fmla="*/ 15 h 98"/>
                                <a:gd name="T50" fmla="*/ 42 w 85"/>
                                <a:gd name="T51" fmla="*/ 15 h 98"/>
                                <a:gd name="T52" fmla="*/ 42 w 85"/>
                                <a:gd name="T53" fmla="*/ 13 h 98"/>
                                <a:gd name="T54" fmla="*/ 41 w 85"/>
                                <a:gd name="T55" fmla="*/ 10 h 98"/>
                                <a:gd name="T56" fmla="*/ 39 w 85"/>
                                <a:gd name="T57" fmla="*/ 8 h 98"/>
                                <a:gd name="T58" fmla="*/ 36 w 85"/>
                                <a:gd name="T59" fmla="*/ 5 h 98"/>
                                <a:gd name="T60" fmla="*/ 32 w 85"/>
                                <a:gd name="T61" fmla="*/ 2 h 98"/>
                                <a:gd name="T62" fmla="*/ 30 w 85"/>
                                <a:gd name="T63" fmla="*/ 1 h 98"/>
                                <a:gd name="T64" fmla="*/ 27 w 85"/>
                                <a:gd name="T65" fmla="*/ 0 h 98"/>
                                <a:gd name="T66" fmla="*/ 25 w 85"/>
                                <a:gd name="T67" fmla="*/ 1 h 9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85" h="98">
                                  <a:moveTo>
                                    <a:pt x="51" y="2"/>
                                  </a:moveTo>
                                  <a:lnTo>
                                    <a:pt x="51" y="2"/>
                                  </a:lnTo>
                                  <a:lnTo>
                                    <a:pt x="0" y="73"/>
                                  </a:lnTo>
                                  <a:lnTo>
                                    <a:pt x="2" y="75"/>
                                  </a:lnTo>
                                  <a:lnTo>
                                    <a:pt x="2" y="73"/>
                                  </a:lnTo>
                                  <a:lnTo>
                                    <a:pt x="6" y="73"/>
                                  </a:lnTo>
                                  <a:lnTo>
                                    <a:pt x="11" y="73"/>
                                  </a:lnTo>
                                  <a:lnTo>
                                    <a:pt x="16" y="77"/>
                                  </a:lnTo>
                                  <a:lnTo>
                                    <a:pt x="24" y="81"/>
                                  </a:lnTo>
                                  <a:lnTo>
                                    <a:pt x="29" y="85"/>
                                  </a:lnTo>
                                  <a:lnTo>
                                    <a:pt x="33" y="91"/>
                                  </a:lnTo>
                                  <a:lnTo>
                                    <a:pt x="34" y="94"/>
                                  </a:lnTo>
                                  <a:lnTo>
                                    <a:pt x="36" y="98"/>
                                  </a:lnTo>
                                  <a:lnTo>
                                    <a:pt x="85" y="29"/>
                                  </a:lnTo>
                                  <a:lnTo>
                                    <a:pt x="85" y="25"/>
                                  </a:lnTo>
                                  <a:lnTo>
                                    <a:pt x="83" y="19"/>
                                  </a:lnTo>
                                  <a:lnTo>
                                    <a:pt x="78" y="15"/>
                                  </a:lnTo>
                                  <a:lnTo>
                                    <a:pt x="72" y="10"/>
                                  </a:lnTo>
                                  <a:lnTo>
                                    <a:pt x="65" y="4"/>
                                  </a:lnTo>
                                  <a:lnTo>
                                    <a:pt x="60" y="2"/>
                                  </a:lnTo>
                                  <a:lnTo>
                                    <a:pt x="54" y="0"/>
                                  </a:lnTo>
                                  <a:lnTo>
                                    <a:pt x="51" y="2"/>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49" name="Freeform 540"/>
                          <wps:cNvSpPr>
                            <a:spLocks/>
                          </wps:cNvSpPr>
                          <wps:spPr bwMode="auto">
                            <a:xfrm>
                              <a:off x="2187" y="2041"/>
                              <a:ext cx="22" cy="32"/>
                            </a:xfrm>
                            <a:custGeom>
                              <a:avLst/>
                              <a:gdLst>
                                <a:gd name="T0" fmla="*/ 22 w 45"/>
                                <a:gd name="T1" fmla="*/ 1 h 63"/>
                                <a:gd name="T2" fmla="*/ 21 w 45"/>
                                <a:gd name="T3" fmla="*/ 0 h 63"/>
                                <a:gd name="T4" fmla="*/ 0 w 45"/>
                                <a:gd name="T5" fmla="*/ 30 h 63"/>
                                <a:gd name="T6" fmla="*/ 2 w 45"/>
                                <a:gd name="T7" fmla="*/ 32 h 63"/>
                                <a:gd name="T8" fmla="*/ 22 w 45"/>
                                <a:gd name="T9" fmla="*/ 1 h 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63">
                                  <a:moveTo>
                                    <a:pt x="45" y="2"/>
                                  </a:moveTo>
                                  <a:lnTo>
                                    <a:pt x="42" y="0"/>
                                  </a:lnTo>
                                  <a:lnTo>
                                    <a:pt x="0" y="59"/>
                                  </a:lnTo>
                                  <a:lnTo>
                                    <a:pt x="4" y="63"/>
                                  </a:lnTo>
                                  <a:lnTo>
                                    <a:pt x="45"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50" name="Freeform 541"/>
                          <wps:cNvSpPr>
                            <a:spLocks/>
                          </wps:cNvSpPr>
                          <wps:spPr bwMode="auto">
                            <a:xfrm>
                              <a:off x="2212" y="2181"/>
                              <a:ext cx="24" cy="36"/>
                            </a:xfrm>
                            <a:custGeom>
                              <a:avLst/>
                              <a:gdLst>
                                <a:gd name="T0" fmla="*/ 0 w 48"/>
                                <a:gd name="T1" fmla="*/ 22 h 74"/>
                                <a:gd name="T2" fmla="*/ 2 w 48"/>
                                <a:gd name="T3" fmla="*/ 19 h 74"/>
                                <a:gd name="T4" fmla="*/ 6 w 48"/>
                                <a:gd name="T5" fmla="*/ 12 h 74"/>
                                <a:gd name="T6" fmla="*/ 9 w 48"/>
                                <a:gd name="T7" fmla="*/ 5 h 74"/>
                                <a:gd name="T8" fmla="*/ 11 w 48"/>
                                <a:gd name="T9" fmla="*/ 0 h 74"/>
                                <a:gd name="T10" fmla="*/ 13 w 48"/>
                                <a:gd name="T11" fmla="*/ 0 h 74"/>
                                <a:gd name="T12" fmla="*/ 17 w 48"/>
                                <a:gd name="T13" fmla="*/ 5 h 74"/>
                                <a:gd name="T14" fmla="*/ 22 w 48"/>
                                <a:gd name="T15" fmla="*/ 11 h 74"/>
                                <a:gd name="T16" fmla="*/ 24 w 48"/>
                                <a:gd name="T17" fmla="*/ 14 h 74"/>
                                <a:gd name="T18" fmla="*/ 24 w 48"/>
                                <a:gd name="T19" fmla="*/ 19 h 74"/>
                                <a:gd name="T20" fmla="*/ 22 w 48"/>
                                <a:gd name="T21" fmla="*/ 24 h 74"/>
                                <a:gd name="T22" fmla="*/ 19 w 48"/>
                                <a:gd name="T23" fmla="*/ 30 h 74"/>
                                <a:gd name="T24" fmla="*/ 18 w 48"/>
                                <a:gd name="T25" fmla="*/ 33 h 74"/>
                                <a:gd name="T26" fmla="*/ 8 w 48"/>
                                <a:gd name="T27" fmla="*/ 36 h 74"/>
                                <a:gd name="T28" fmla="*/ 7 w 48"/>
                                <a:gd name="T29" fmla="*/ 34 h 74"/>
                                <a:gd name="T30" fmla="*/ 5 w 48"/>
                                <a:gd name="T31" fmla="*/ 29 h 74"/>
                                <a:gd name="T32" fmla="*/ 2 w 48"/>
                                <a:gd name="T33" fmla="*/ 24 h 74"/>
                                <a:gd name="T34" fmla="*/ 0 w 48"/>
                                <a:gd name="T35" fmla="*/ 22 h 7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8" h="74">
                                  <a:moveTo>
                                    <a:pt x="0" y="45"/>
                                  </a:moveTo>
                                  <a:lnTo>
                                    <a:pt x="3" y="39"/>
                                  </a:lnTo>
                                  <a:lnTo>
                                    <a:pt x="11" y="25"/>
                                  </a:lnTo>
                                  <a:lnTo>
                                    <a:pt x="18" y="10"/>
                                  </a:lnTo>
                                  <a:lnTo>
                                    <a:pt x="21" y="0"/>
                                  </a:lnTo>
                                  <a:lnTo>
                                    <a:pt x="25" y="0"/>
                                  </a:lnTo>
                                  <a:lnTo>
                                    <a:pt x="34" y="10"/>
                                  </a:lnTo>
                                  <a:lnTo>
                                    <a:pt x="43" y="22"/>
                                  </a:lnTo>
                                  <a:lnTo>
                                    <a:pt x="48" y="29"/>
                                  </a:lnTo>
                                  <a:lnTo>
                                    <a:pt x="48" y="39"/>
                                  </a:lnTo>
                                  <a:lnTo>
                                    <a:pt x="43" y="50"/>
                                  </a:lnTo>
                                  <a:lnTo>
                                    <a:pt x="38" y="62"/>
                                  </a:lnTo>
                                  <a:lnTo>
                                    <a:pt x="36" y="68"/>
                                  </a:lnTo>
                                  <a:lnTo>
                                    <a:pt x="16" y="74"/>
                                  </a:lnTo>
                                  <a:lnTo>
                                    <a:pt x="14" y="70"/>
                                  </a:lnTo>
                                  <a:lnTo>
                                    <a:pt x="9" y="60"/>
                                  </a:lnTo>
                                  <a:lnTo>
                                    <a:pt x="3" y="50"/>
                                  </a:lnTo>
                                  <a:lnTo>
                                    <a:pt x="0" y="4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51" name="Freeform 542"/>
                          <wps:cNvSpPr>
                            <a:spLocks/>
                          </wps:cNvSpPr>
                          <wps:spPr bwMode="auto">
                            <a:xfrm>
                              <a:off x="2235" y="2216"/>
                              <a:ext cx="9" cy="5"/>
                            </a:xfrm>
                            <a:custGeom>
                              <a:avLst/>
                              <a:gdLst>
                                <a:gd name="T0" fmla="*/ 9 w 18"/>
                                <a:gd name="T1" fmla="*/ 2 h 9"/>
                                <a:gd name="T2" fmla="*/ 1 w 18"/>
                                <a:gd name="T3" fmla="*/ 0 h 9"/>
                                <a:gd name="T4" fmla="*/ 0 w 18"/>
                                <a:gd name="T5" fmla="*/ 2 h 9"/>
                                <a:gd name="T6" fmla="*/ 8 w 18"/>
                                <a:gd name="T7" fmla="*/ 5 h 9"/>
                                <a:gd name="T8" fmla="*/ 9 w 18"/>
                                <a:gd name="T9" fmla="*/ 2 h 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 h="9">
                                  <a:moveTo>
                                    <a:pt x="18" y="4"/>
                                  </a:moveTo>
                                  <a:lnTo>
                                    <a:pt x="1" y="0"/>
                                  </a:lnTo>
                                  <a:lnTo>
                                    <a:pt x="0" y="4"/>
                                  </a:lnTo>
                                  <a:lnTo>
                                    <a:pt x="16" y="9"/>
                                  </a:lnTo>
                                  <a:lnTo>
                                    <a:pt x="18" y="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52" name="Freeform 543"/>
                          <wps:cNvSpPr>
                            <a:spLocks/>
                          </wps:cNvSpPr>
                          <wps:spPr bwMode="auto">
                            <a:xfrm>
                              <a:off x="1852" y="2196"/>
                              <a:ext cx="216" cy="810"/>
                            </a:xfrm>
                            <a:custGeom>
                              <a:avLst/>
                              <a:gdLst>
                                <a:gd name="T0" fmla="*/ 177 w 434"/>
                                <a:gd name="T1" fmla="*/ 684 h 1620"/>
                                <a:gd name="T2" fmla="*/ 187 w 434"/>
                                <a:gd name="T3" fmla="*/ 653 h 1620"/>
                                <a:gd name="T4" fmla="*/ 196 w 434"/>
                                <a:gd name="T5" fmla="*/ 637 h 1620"/>
                                <a:gd name="T6" fmla="*/ 179 w 434"/>
                                <a:gd name="T7" fmla="*/ 628 h 1620"/>
                                <a:gd name="T8" fmla="*/ 212 w 434"/>
                                <a:gd name="T9" fmla="*/ 570 h 1620"/>
                                <a:gd name="T10" fmla="*/ 188 w 434"/>
                                <a:gd name="T11" fmla="*/ 592 h 1620"/>
                                <a:gd name="T12" fmla="*/ 168 w 434"/>
                                <a:gd name="T13" fmla="*/ 562 h 1620"/>
                                <a:gd name="T14" fmla="*/ 170 w 434"/>
                                <a:gd name="T15" fmla="*/ 481 h 1620"/>
                                <a:gd name="T16" fmla="*/ 186 w 434"/>
                                <a:gd name="T17" fmla="*/ 409 h 1620"/>
                                <a:gd name="T18" fmla="*/ 198 w 434"/>
                                <a:gd name="T19" fmla="*/ 337 h 1620"/>
                                <a:gd name="T20" fmla="*/ 175 w 434"/>
                                <a:gd name="T21" fmla="*/ 401 h 1620"/>
                                <a:gd name="T22" fmla="*/ 172 w 434"/>
                                <a:gd name="T23" fmla="*/ 373 h 1620"/>
                                <a:gd name="T24" fmla="*/ 177 w 434"/>
                                <a:gd name="T25" fmla="*/ 301 h 1620"/>
                                <a:gd name="T26" fmla="*/ 144 w 434"/>
                                <a:gd name="T27" fmla="*/ 392 h 1620"/>
                                <a:gd name="T28" fmla="*/ 146 w 434"/>
                                <a:gd name="T29" fmla="*/ 344 h 1620"/>
                                <a:gd name="T30" fmla="*/ 159 w 434"/>
                                <a:gd name="T31" fmla="*/ 257 h 1620"/>
                                <a:gd name="T32" fmla="*/ 141 w 434"/>
                                <a:gd name="T33" fmla="*/ 306 h 1620"/>
                                <a:gd name="T34" fmla="*/ 120 w 434"/>
                                <a:gd name="T35" fmla="*/ 339 h 1620"/>
                                <a:gd name="T36" fmla="*/ 93 w 434"/>
                                <a:gd name="T37" fmla="*/ 337 h 1620"/>
                                <a:gd name="T38" fmla="*/ 90 w 434"/>
                                <a:gd name="T39" fmla="*/ 305 h 1620"/>
                                <a:gd name="T40" fmla="*/ 70 w 434"/>
                                <a:gd name="T41" fmla="*/ 318 h 1620"/>
                                <a:gd name="T42" fmla="*/ 90 w 434"/>
                                <a:gd name="T43" fmla="*/ 279 h 1620"/>
                                <a:gd name="T44" fmla="*/ 114 w 434"/>
                                <a:gd name="T45" fmla="*/ 252 h 1620"/>
                                <a:gd name="T46" fmla="*/ 111 w 434"/>
                                <a:gd name="T47" fmla="*/ 237 h 1620"/>
                                <a:gd name="T48" fmla="*/ 79 w 434"/>
                                <a:gd name="T49" fmla="*/ 245 h 1620"/>
                                <a:gd name="T50" fmla="*/ 105 w 434"/>
                                <a:gd name="T51" fmla="*/ 207 h 1620"/>
                                <a:gd name="T52" fmla="*/ 140 w 434"/>
                                <a:gd name="T53" fmla="*/ 158 h 1620"/>
                                <a:gd name="T54" fmla="*/ 141 w 434"/>
                                <a:gd name="T55" fmla="*/ 118 h 1620"/>
                                <a:gd name="T56" fmla="*/ 147 w 434"/>
                                <a:gd name="T57" fmla="*/ 81 h 1620"/>
                                <a:gd name="T58" fmla="*/ 154 w 434"/>
                                <a:gd name="T59" fmla="*/ 38 h 1620"/>
                                <a:gd name="T60" fmla="*/ 130 w 434"/>
                                <a:gd name="T61" fmla="*/ 2 h 1620"/>
                                <a:gd name="T62" fmla="*/ 108 w 434"/>
                                <a:gd name="T63" fmla="*/ 3 h 1620"/>
                                <a:gd name="T64" fmla="*/ 88 w 434"/>
                                <a:gd name="T65" fmla="*/ 12 h 1620"/>
                                <a:gd name="T66" fmla="*/ 58 w 434"/>
                                <a:gd name="T67" fmla="*/ 16 h 1620"/>
                                <a:gd name="T68" fmla="*/ 24 w 434"/>
                                <a:gd name="T69" fmla="*/ 50 h 1620"/>
                                <a:gd name="T70" fmla="*/ 0 w 434"/>
                                <a:gd name="T71" fmla="*/ 73 h 1620"/>
                                <a:gd name="T72" fmla="*/ 15 w 434"/>
                                <a:gd name="T73" fmla="*/ 108 h 1620"/>
                                <a:gd name="T74" fmla="*/ 33 w 434"/>
                                <a:gd name="T75" fmla="*/ 135 h 1620"/>
                                <a:gd name="T76" fmla="*/ 42 w 434"/>
                                <a:gd name="T77" fmla="*/ 337 h 1620"/>
                                <a:gd name="T78" fmla="*/ 60 w 434"/>
                                <a:gd name="T79" fmla="*/ 451 h 1620"/>
                                <a:gd name="T80" fmla="*/ 57 w 434"/>
                                <a:gd name="T81" fmla="*/ 562 h 1620"/>
                                <a:gd name="T82" fmla="*/ 57 w 434"/>
                                <a:gd name="T83" fmla="*/ 674 h 1620"/>
                                <a:gd name="T84" fmla="*/ 79 w 434"/>
                                <a:gd name="T85" fmla="*/ 788 h 1620"/>
                                <a:gd name="T86" fmla="*/ 103 w 434"/>
                                <a:gd name="T87" fmla="*/ 793 h 1620"/>
                                <a:gd name="T88" fmla="*/ 104 w 434"/>
                                <a:gd name="T89" fmla="*/ 788 h 1620"/>
                                <a:gd name="T90" fmla="*/ 86 w 434"/>
                                <a:gd name="T91" fmla="*/ 756 h 1620"/>
                                <a:gd name="T92" fmla="*/ 97 w 434"/>
                                <a:gd name="T93" fmla="*/ 726 h 1620"/>
                                <a:gd name="T94" fmla="*/ 88 w 434"/>
                                <a:gd name="T95" fmla="*/ 705 h 1620"/>
                                <a:gd name="T96" fmla="*/ 102 w 434"/>
                                <a:gd name="T97" fmla="*/ 652 h 1620"/>
                                <a:gd name="T98" fmla="*/ 94 w 434"/>
                                <a:gd name="T99" fmla="*/ 645 h 1620"/>
                                <a:gd name="T100" fmla="*/ 114 w 434"/>
                                <a:gd name="T101" fmla="*/ 605 h 1620"/>
                                <a:gd name="T102" fmla="*/ 107 w 434"/>
                                <a:gd name="T103" fmla="*/ 593 h 1620"/>
                                <a:gd name="T104" fmla="*/ 84 w 434"/>
                                <a:gd name="T105" fmla="*/ 614 h 1620"/>
                                <a:gd name="T106" fmla="*/ 111 w 434"/>
                                <a:gd name="T107" fmla="*/ 568 h 1620"/>
                                <a:gd name="T108" fmla="*/ 120 w 434"/>
                                <a:gd name="T109" fmla="*/ 509 h 1620"/>
                                <a:gd name="T110" fmla="*/ 125 w 434"/>
                                <a:gd name="T111" fmla="*/ 488 h 1620"/>
                                <a:gd name="T112" fmla="*/ 133 w 434"/>
                                <a:gd name="T113" fmla="*/ 513 h 1620"/>
                                <a:gd name="T114" fmla="*/ 141 w 434"/>
                                <a:gd name="T115" fmla="*/ 619 h 1620"/>
                                <a:gd name="T116" fmla="*/ 154 w 434"/>
                                <a:gd name="T117" fmla="*/ 788 h 1620"/>
                                <a:gd name="T118" fmla="*/ 192 w 434"/>
                                <a:gd name="T119" fmla="*/ 810 h 1620"/>
                                <a:gd name="T120" fmla="*/ 187 w 434"/>
                                <a:gd name="T121" fmla="*/ 795 h 1620"/>
                                <a:gd name="T122" fmla="*/ 216 w 434"/>
                                <a:gd name="T123" fmla="*/ 741 h 1620"/>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434" h="1620">
                                  <a:moveTo>
                                    <a:pt x="421" y="1435"/>
                                  </a:moveTo>
                                  <a:lnTo>
                                    <a:pt x="414" y="1416"/>
                                  </a:lnTo>
                                  <a:lnTo>
                                    <a:pt x="401" y="1402"/>
                                  </a:lnTo>
                                  <a:lnTo>
                                    <a:pt x="385" y="1393"/>
                                  </a:lnTo>
                                  <a:lnTo>
                                    <a:pt x="371" y="1381"/>
                                  </a:lnTo>
                                  <a:lnTo>
                                    <a:pt x="356" y="1368"/>
                                  </a:lnTo>
                                  <a:lnTo>
                                    <a:pt x="345" y="1356"/>
                                  </a:lnTo>
                                  <a:lnTo>
                                    <a:pt x="342" y="1347"/>
                                  </a:lnTo>
                                  <a:lnTo>
                                    <a:pt x="347" y="1339"/>
                                  </a:lnTo>
                                  <a:lnTo>
                                    <a:pt x="354" y="1333"/>
                                  </a:lnTo>
                                  <a:lnTo>
                                    <a:pt x="365" y="1321"/>
                                  </a:lnTo>
                                  <a:lnTo>
                                    <a:pt x="376" y="1306"/>
                                  </a:lnTo>
                                  <a:lnTo>
                                    <a:pt x="387" y="1291"/>
                                  </a:lnTo>
                                  <a:lnTo>
                                    <a:pt x="398" y="1277"/>
                                  </a:lnTo>
                                  <a:lnTo>
                                    <a:pt x="405" y="1267"/>
                                  </a:lnTo>
                                  <a:lnTo>
                                    <a:pt x="408" y="1262"/>
                                  </a:lnTo>
                                  <a:lnTo>
                                    <a:pt x="407" y="1262"/>
                                  </a:lnTo>
                                  <a:lnTo>
                                    <a:pt x="394" y="1273"/>
                                  </a:lnTo>
                                  <a:lnTo>
                                    <a:pt x="378" y="1283"/>
                                  </a:lnTo>
                                  <a:lnTo>
                                    <a:pt x="363" y="1291"/>
                                  </a:lnTo>
                                  <a:lnTo>
                                    <a:pt x="358" y="1294"/>
                                  </a:lnTo>
                                  <a:lnTo>
                                    <a:pt x="347" y="1267"/>
                                  </a:lnTo>
                                  <a:lnTo>
                                    <a:pt x="351" y="1265"/>
                                  </a:lnTo>
                                  <a:lnTo>
                                    <a:pt x="360" y="1256"/>
                                  </a:lnTo>
                                  <a:lnTo>
                                    <a:pt x="374" y="1240"/>
                                  </a:lnTo>
                                  <a:lnTo>
                                    <a:pt x="392" y="1213"/>
                                  </a:lnTo>
                                  <a:lnTo>
                                    <a:pt x="408" y="1184"/>
                                  </a:lnTo>
                                  <a:lnTo>
                                    <a:pt x="419" y="1161"/>
                                  </a:lnTo>
                                  <a:lnTo>
                                    <a:pt x="423" y="1146"/>
                                  </a:lnTo>
                                  <a:lnTo>
                                    <a:pt x="425" y="1140"/>
                                  </a:lnTo>
                                  <a:lnTo>
                                    <a:pt x="423" y="1140"/>
                                  </a:lnTo>
                                  <a:lnTo>
                                    <a:pt x="419" y="1144"/>
                                  </a:lnTo>
                                  <a:lnTo>
                                    <a:pt x="414" y="1150"/>
                                  </a:lnTo>
                                  <a:lnTo>
                                    <a:pt x="407" y="1161"/>
                                  </a:lnTo>
                                  <a:lnTo>
                                    <a:pt x="396" y="1175"/>
                                  </a:lnTo>
                                  <a:lnTo>
                                    <a:pt x="378" y="1184"/>
                                  </a:lnTo>
                                  <a:lnTo>
                                    <a:pt x="363" y="1192"/>
                                  </a:lnTo>
                                  <a:lnTo>
                                    <a:pt x="356" y="1194"/>
                                  </a:lnTo>
                                  <a:lnTo>
                                    <a:pt x="354" y="1186"/>
                                  </a:lnTo>
                                  <a:lnTo>
                                    <a:pt x="351" y="1165"/>
                                  </a:lnTo>
                                  <a:lnTo>
                                    <a:pt x="345" y="1142"/>
                                  </a:lnTo>
                                  <a:lnTo>
                                    <a:pt x="338" y="1123"/>
                                  </a:lnTo>
                                  <a:lnTo>
                                    <a:pt x="333" y="1096"/>
                                  </a:lnTo>
                                  <a:lnTo>
                                    <a:pt x="331" y="1057"/>
                                  </a:lnTo>
                                  <a:lnTo>
                                    <a:pt x="333" y="1021"/>
                                  </a:lnTo>
                                  <a:lnTo>
                                    <a:pt x="334" y="1005"/>
                                  </a:lnTo>
                                  <a:lnTo>
                                    <a:pt x="336" y="992"/>
                                  </a:lnTo>
                                  <a:lnTo>
                                    <a:pt x="342" y="961"/>
                                  </a:lnTo>
                                  <a:lnTo>
                                    <a:pt x="349" y="930"/>
                                  </a:lnTo>
                                  <a:lnTo>
                                    <a:pt x="352" y="911"/>
                                  </a:lnTo>
                                  <a:lnTo>
                                    <a:pt x="352" y="897"/>
                                  </a:lnTo>
                                  <a:lnTo>
                                    <a:pt x="351" y="876"/>
                                  </a:lnTo>
                                  <a:lnTo>
                                    <a:pt x="356" y="847"/>
                                  </a:lnTo>
                                  <a:lnTo>
                                    <a:pt x="374" y="818"/>
                                  </a:lnTo>
                                  <a:lnTo>
                                    <a:pt x="396" y="760"/>
                                  </a:lnTo>
                                  <a:lnTo>
                                    <a:pt x="410" y="675"/>
                                  </a:lnTo>
                                  <a:lnTo>
                                    <a:pt x="416" y="600"/>
                                  </a:lnTo>
                                  <a:lnTo>
                                    <a:pt x="416" y="581"/>
                                  </a:lnTo>
                                  <a:lnTo>
                                    <a:pt x="408" y="617"/>
                                  </a:lnTo>
                                  <a:lnTo>
                                    <a:pt x="398" y="673"/>
                                  </a:lnTo>
                                  <a:lnTo>
                                    <a:pt x="389" y="727"/>
                                  </a:lnTo>
                                  <a:lnTo>
                                    <a:pt x="383" y="756"/>
                                  </a:lnTo>
                                  <a:lnTo>
                                    <a:pt x="380" y="762"/>
                                  </a:lnTo>
                                  <a:lnTo>
                                    <a:pt x="372" y="774"/>
                                  </a:lnTo>
                                  <a:lnTo>
                                    <a:pt x="362" y="787"/>
                                  </a:lnTo>
                                  <a:lnTo>
                                    <a:pt x="351" y="801"/>
                                  </a:lnTo>
                                  <a:lnTo>
                                    <a:pt x="342" y="814"/>
                                  </a:lnTo>
                                  <a:lnTo>
                                    <a:pt x="333" y="822"/>
                                  </a:lnTo>
                                  <a:lnTo>
                                    <a:pt x="329" y="824"/>
                                  </a:lnTo>
                                  <a:lnTo>
                                    <a:pt x="329" y="818"/>
                                  </a:lnTo>
                                  <a:lnTo>
                                    <a:pt x="336" y="787"/>
                                  </a:lnTo>
                                  <a:lnTo>
                                    <a:pt x="345" y="745"/>
                                  </a:lnTo>
                                  <a:lnTo>
                                    <a:pt x="352" y="706"/>
                                  </a:lnTo>
                                  <a:lnTo>
                                    <a:pt x="356" y="683"/>
                                  </a:lnTo>
                                  <a:lnTo>
                                    <a:pt x="356" y="660"/>
                                  </a:lnTo>
                                  <a:lnTo>
                                    <a:pt x="356" y="623"/>
                                  </a:lnTo>
                                  <a:lnTo>
                                    <a:pt x="356" y="598"/>
                                  </a:lnTo>
                                  <a:lnTo>
                                    <a:pt x="356" y="602"/>
                                  </a:lnTo>
                                  <a:lnTo>
                                    <a:pt x="349" y="637"/>
                                  </a:lnTo>
                                  <a:lnTo>
                                    <a:pt x="336" y="679"/>
                                  </a:lnTo>
                                  <a:lnTo>
                                    <a:pt x="324" y="718"/>
                                  </a:lnTo>
                                  <a:lnTo>
                                    <a:pt x="316" y="741"/>
                                  </a:lnTo>
                                  <a:lnTo>
                                    <a:pt x="307" y="758"/>
                                  </a:lnTo>
                                  <a:lnTo>
                                    <a:pt x="289" y="783"/>
                                  </a:lnTo>
                                  <a:lnTo>
                                    <a:pt x="275" y="805"/>
                                  </a:lnTo>
                                  <a:lnTo>
                                    <a:pt x="268" y="808"/>
                                  </a:lnTo>
                                  <a:lnTo>
                                    <a:pt x="269" y="791"/>
                                  </a:lnTo>
                                  <a:lnTo>
                                    <a:pt x="275" y="758"/>
                                  </a:lnTo>
                                  <a:lnTo>
                                    <a:pt x="282" y="722"/>
                                  </a:lnTo>
                                  <a:lnTo>
                                    <a:pt x="293" y="687"/>
                                  </a:lnTo>
                                  <a:lnTo>
                                    <a:pt x="302" y="652"/>
                                  </a:lnTo>
                                  <a:lnTo>
                                    <a:pt x="307" y="615"/>
                                  </a:lnTo>
                                  <a:lnTo>
                                    <a:pt x="311" y="587"/>
                                  </a:lnTo>
                                  <a:lnTo>
                                    <a:pt x="311" y="567"/>
                                  </a:lnTo>
                                  <a:lnTo>
                                    <a:pt x="315" y="544"/>
                                  </a:lnTo>
                                  <a:lnTo>
                                    <a:pt x="320" y="513"/>
                                  </a:lnTo>
                                  <a:lnTo>
                                    <a:pt x="320" y="492"/>
                                  </a:lnTo>
                                  <a:lnTo>
                                    <a:pt x="311" y="506"/>
                                  </a:lnTo>
                                  <a:lnTo>
                                    <a:pt x="297" y="542"/>
                                  </a:lnTo>
                                  <a:lnTo>
                                    <a:pt x="289" y="573"/>
                                  </a:lnTo>
                                  <a:lnTo>
                                    <a:pt x="286" y="596"/>
                                  </a:lnTo>
                                  <a:lnTo>
                                    <a:pt x="284" y="612"/>
                                  </a:lnTo>
                                  <a:lnTo>
                                    <a:pt x="282" y="619"/>
                                  </a:lnTo>
                                  <a:lnTo>
                                    <a:pt x="277" y="629"/>
                                  </a:lnTo>
                                  <a:lnTo>
                                    <a:pt x="269" y="641"/>
                                  </a:lnTo>
                                  <a:lnTo>
                                    <a:pt x="262" y="654"/>
                                  </a:lnTo>
                                  <a:lnTo>
                                    <a:pt x="251" y="666"/>
                                  </a:lnTo>
                                  <a:lnTo>
                                    <a:pt x="242" y="677"/>
                                  </a:lnTo>
                                  <a:lnTo>
                                    <a:pt x="232" y="687"/>
                                  </a:lnTo>
                                  <a:lnTo>
                                    <a:pt x="223" y="693"/>
                                  </a:lnTo>
                                  <a:lnTo>
                                    <a:pt x="213" y="695"/>
                                  </a:lnTo>
                                  <a:lnTo>
                                    <a:pt x="204" y="691"/>
                                  </a:lnTo>
                                  <a:lnTo>
                                    <a:pt x="195" y="683"/>
                                  </a:lnTo>
                                  <a:lnTo>
                                    <a:pt x="186" y="673"/>
                                  </a:lnTo>
                                  <a:lnTo>
                                    <a:pt x="179" y="664"/>
                                  </a:lnTo>
                                  <a:lnTo>
                                    <a:pt x="174" y="654"/>
                                  </a:lnTo>
                                  <a:lnTo>
                                    <a:pt x="170" y="646"/>
                                  </a:lnTo>
                                  <a:lnTo>
                                    <a:pt x="168" y="644"/>
                                  </a:lnTo>
                                  <a:lnTo>
                                    <a:pt x="172" y="633"/>
                                  </a:lnTo>
                                  <a:lnTo>
                                    <a:pt x="181" y="610"/>
                                  </a:lnTo>
                                  <a:lnTo>
                                    <a:pt x="186" y="588"/>
                                  </a:lnTo>
                                  <a:lnTo>
                                    <a:pt x="185" y="587"/>
                                  </a:lnTo>
                                  <a:lnTo>
                                    <a:pt x="172" y="600"/>
                                  </a:lnTo>
                                  <a:lnTo>
                                    <a:pt x="158" y="615"/>
                                  </a:lnTo>
                                  <a:lnTo>
                                    <a:pt x="147" y="629"/>
                                  </a:lnTo>
                                  <a:lnTo>
                                    <a:pt x="141" y="635"/>
                                  </a:lnTo>
                                  <a:lnTo>
                                    <a:pt x="141" y="629"/>
                                  </a:lnTo>
                                  <a:lnTo>
                                    <a:pt x="145" y="615"/>
                                  </a:lnTo>
                                  <a:lnTo>
                                    <a:pt x="150" y="596"/>
                                  </a:lnTo>
                                  <a:lnTo>
                                    <a:pt x="163" y="577"/>
                                  </a:lnTo>
                                  <a:lnTo>
                                    <a:pt x="172" y="567"/>
                                  </a:lnTo>
                                  <a:lnTo>
                                    <a:pt x="181" y="558"/>
                                  </a:lnTo>
                                  <a:lnTo>
                                    <a:pt x="190" y="548"/>
                                  </a:lnTo>
                                  <a:lnTo>
                                    <a:pt x="199" y="538"/>
                                  </a:lnTo>
                                  <a:lnTo>
                                    <a:pt x="208" y="529"/>
                                  </a:lnTo>
                                  <a:lnTo>
                                    <a:pt x="215" y="519"/>
                                  </a:lnTo>
                                  <a:lnTo>
                                    <a:pt x="223" y="511"/>
                                  </a:lnTo>
                                  <a:lnTo>
                                    <a:pt x="230" y="504"/>
                                  </a:lnTo>
                                  <a:lnTo>
                                    <a:pt x="242" y="482"/>
                                  </a:lnTo>
                                  <a:lnTo>
                                    <a:pt x="255" y="457"/>
                                  </a:lnTo>
                                  <a:lnTo>
                                    <a:pt x="259" y="442"/>
                                  </a:lnTo>
                                  <a:lnTo>
                                    <a:pt x="248" y="452"/>
                                  </a:lnTo>
                                  <a:lnTo>
                                    <a:pt x="237" y="463"/>
                                  </a:lnTo>
                                  <a:lnTo>
                                    <a:pt x="223" y="473"/>
                                  </a:lnTo>
                                  <a:lnTo>
                                    <a:pt x="208" y="479"/>
                                  </a:lnTo>
                                  <a:lnTo>
                                    <a:pt x="194" y="484"/>
                                  </a:lnTo>
                                  <a:lnTo>
                                    <a:pt x="181" y="486"/>
                                  </a:lnTo>
                                  <a:lnTo>
                                    <a:pt x="170" y="488"/>
                                  </a:lnTo>
                                  <a:lnTo>
                                    <a:pt x="161" y="490"/>
                                  </a:lnTo>
                                  <a:lnTo>
                                    <a:pt x="159" y="490"/>
                                  </a:lnTo>
                                  <a:lnTo>
                                    <a:pt x="161" y="486"/>
                                  </a:lnTo>
                                  <a:lnTo>
                                    <a:pt x="167" y="479"/>
                                  </a:lnTo>
                                  <a:lnTo>
                                    <a:pt x="176" y="465"/>
                                  </a:lnTo>
                                  <a:lnTo>
                                    <a:pt x="186" y="450"/>
                                  </a:lnTo>
                                  <a:lnTo>
                                    <a:pt x="199" y="432"/>
                                  </a:lnTo>
                                  <a:lnTo>
                                    <a:pt x="210" y="413"/>
                                  </a:lnTo>
                                  <a:lnTo>
                                    <a:pt x="223" y="396"/>
                                  </a:lnTo>
                                  <a:lnTo>
                                    <a:pt x="232" y="380"/>
                                  </a:lnTo>
                                  <a:lnTo>
                                    <a:pt x="242" y="365"/>
                                  </a:lnTo>
                                  <a:lnTo>
                                    <a:pt x="255" y="347"/>
                                  </a:lnTo>
                                  <a:lnTo>
                                    <a:pt x="268" y="332"/>
                                  </a:lnTo>
                                  <a:lnTo>
                                    <a:pt x="282" y="315"/>
                                  </a:lnTo>
                                  <a:lnTo>
                                    <a:pt x="293" y="297"/>
                                  </a:lnTo>
                                  <a:lnTo>
                                    <a:pt x="304" y="284"/>
                                  </a:lnTo>
                                  <a:lnTo>
                                    <a:pt x="309" y="272"/>
                                  </a:lnTo>
                                  <a:lnTo>
                                    <a:pt x="311" y="263"/>
                                  </a:lnTo>
                                  <a:lnTo>
                                    <a:pt x="302" y="249"/>
                                  </a:lnTo>
                                  <a:lnTo>
                                    <a:pt x="284" y="236"/>
                                  </a:lnTo>
                                  <a:lnTo>
                                    <a:pt x="266" y="224"/>
                                  </a:lnTo>
                                  <a:lnTo>
                                    <a:pt x="259" y="216"/>
                                  </a:lnTo>
                                  <a:lnTo>
                                    <a:pt x="264" y="209"/>
                                  </a:lnTo>
                                  <a:lnTo>
                                    <a:pt x="275" y="197"/>
                                  </a:lnTo>
                                  <a:lnTo>
                                    <a:pt x="288" y="183"/>
                                  </a:lnTo>
                                  <a:lnTo>
                                    <a:pt x="295" y="162"/>
                                  </a:lnTo>
                                  <a:lnTo>
                                    <a:pt x="302" y="143"/>
                                  </a:lnTo>
                                  <a:lnTo>
                                    <a:pt x="311" y="129"/>
                                  </a:lnTo>
                                  <a:lnTo>
                                    <a:pt x="316" y="120"/>
                                  </a:lnTo>
                                  <a:lnTo>
                                    <a:pt x="320" y="110"/>
                                  </a:lnTo>
                                  <a:lnTo>
                                    <a:pt x="316" y="97"/>
                                  </a:lnTo>
                                  <a:lnTo>
                                    <a:pt x="309" y="75"/>
                                  </a:lnTo>
                                  <a:lnTo>
                                    <a:pt x="300" y="52"/>
                                  </a:lnTo>
                                  <a:lnTo>
                                    <a:pt x="289" y="31"/>
                                  </a:lnTo>
                                  <a:lnTo>
                                    <a:pt x="284" y="21"/>
                                  </a:lnTo>
                                  <a:lnTo>
                                    <a:pt x="277" y="14"/>
                                  </a:lnTo>
                                  <a:lnTo>
                                    <a:pt x="269" y="10"/>
                                  </a:lnTo>
                                  <a:lnTo>
                                    <a:pt x="262" y="4"/>
                                  </a:lnTo>
                                  <a:lnTo>
                                    <a:pt x="255" y="2"/>
                                  </a:lnTo>
                                  <a:lnTo>
                                    <a:pt x="246" y="2"/>
                                  </a:lnTo>
                                  <a:lnTo>
                                    <a:pt x="239" y="0"/>
                                  </a:lnTo>
                                  <a:lnTo>
                                    <a:pt x="232" y="2"/>
                                  </a:lnTo>
                                  <a:lnTo>
                                    <a:pt x="224" y="4"/>
                                  </a:lnTo>
                                  <a:lnTo>
                                    <a:pt x="217" y="6"/>
                                  </a:lnTo>
                                  <a:lnTo>
                                    <a:pt x="208" y="10"/>
                                  </a:lnTo>
                                  <a:lnTo>
                                    <a:pt x="201" y="16"/>
                                  </a:lnTo>
                                  <a:lnTo>
                                    <a:pt x="194" y="19"/>
                                  </a:lnTo>
                                  <a:lnTo>
                                    <a:pt x="186" y="21"/>
                                  </a:lnTo>
                                  <a:lnTo>
                                    <a:pt x="181" y="23"/>
                                  </a:lnTo>
                                  <a:lnTo>
                                    <a:pt x="176" y="23"/>
                                  </a:lnTo>
                                  <a:lnTo>
                                    <a:pt x="170" y="23"/>
                                  </a:lnTo>
                                  <a:lnTo>
                                    <a:pt x="163" y="23"/>
                                  </a:lnTo>
                                  <a:lnTo>
                                    <a:pt x="154" y="23"/>
                                  </a:lnTo>
                                  <a:lnTo>
                                    <a:pt x="143" y="25"/>
                                  </a:lnTo>
                                  <a:lnTo>
                                    <a:pt x="130" y="27"/>
                                  </a:lnTo>
                                  <a:lnTo>
                                    <a:pt x="116" y="31"/>
                                  </a:lnTo>
                                  <a:lnTo>
                                    <a:pt x="102" y="35"/>
                                  </a:lnTo>
                                  <a:lnTo>
                                    <a:pt x="85" y="41"/>
                                  </a:lnTo>
                                  <a:lnTo>
                                    <a:pt x="62" y="54"/>
                                  </a:lnTo>
                                  <a:lnTo>
                                    <a:pt x="55" y="68"/>
                                  </a:lnTo>
                                  <a:lnTo>
                                    <a:pt x="53" y="85"/>
                                  </a:lnTo>
                                  <a:lnTo>
                                    <a:pt x="49" y="100"/>
                                  </a:lnTo>
                                  <a:lnTo>
                                    <a:pt x="42" y="110"/>
                                  </a:lnTo>
                                  <a:lnTo>
                                    <a:pt x="31" y="116"/>
                                  </a:lnTo>
                                  <a:lnTo>
                                    <a:pt x="15" y="120"/>
                                  </a:lnTo>
                                  <a:lnTo>
                                    <a:pt x="0" y="122"/>
                                  </a:lnTo>
                                  <a:lnTo>
                                    <a:pt x="0" y="133"/>
                                  </a:lnTo>
                                  <a:lnTo>
                                    <a:pt x="0" y="145"/>
                                  </a:lnTo>
                                  <a:lnTo>
                                    <a:pt x="0" y="154"/>
                                  </a:lnTo>
                                  <a:lnTo>
                                    <a:pt x="2" y="162"/>
                                  </a:lnTo>
                                  <a:lnTo>
                                    <a:pt x="6" y="176"/>
                                  </a:lnTo>
                                  <a:lnTo>
                                    <a:pt x="13" y="189"/>
                                  </a:lnTo>
                                  <a:lnTo>
                                    <a:pt x="20" y="205"/>
                                  </a:lnTo>
                                  <a:lnTo>
                                    <a:pt x="31" y="216"/>
                                  </a:lnTo>
                                  <a:lnTo>
                                    <a:pt x="40" y="228"/>
                                  </a:lnTo>
                                  <a:lnTo>
                                    <a:pt x="49" y="237"/>
                                  </a:lnTo>
                                  <a:lnTo>
                                    <a:pt x="55" y="243"/>
                                  </a:lnTo>
                                  <a:lnTo>
                                    <a:pt x="56" y="245"/>
                                  </a:lnTo>
                                  <a:lnTo>
                                    <a:pt x="60" y="251"/>
                                  </a:lnTo>
                                  <a:lnTo>
                                    <a:pt x="67" y="270"/>
                                  </a:lnTo>
                                  <a:lnTo>
                                    <a:pt x="73" y="307"/>
                                  </a:lnTo>
                                  <a:lnTo>
                                    <a:pt x="74" y="371"/>
                                  </a:lnTo>
                                  <a:lnTo>
                                    <a:pt x="73" y="457"/>
                                  </a:lnTo>
                                  <a:lnTo>
                                    <a:pt x="74" y="554"/>
                                  </a:lnTo>
                                  <a:lnTo>
                                    <a:pt x="80" y="635"/>
                                  </a:lnTo>
                                  <a:lnTo>
                                    <a:pt x="84" y="673"/>
                                  </a:lnTo>
                                  <a:lnTo>
                                    <a:pt x="91" y="700"/>
                                  </a:lnTo>
                                  <a:lnTo>
                                    <a:pt x="102" y="749"/>
                                  </a:lnTo>
                                  <a:lnTo>
                                    <a:pt x="112" y="801"/>
                                  </a:lnTo>
                                  <a:lnTo>
                                    <a:pt x="120" y="837"/>
                                  </a:lnTo>
                                  <a:lnTo>
                                    <a:pt x="121" y="868"/>
                                  </a:lnTo>
                                  <a:lnTo>
                                    <a:pt x="121" y="901"/>
                                  </a:lnTo>
                                  <a:lnTo>
                                    <a:pt x="120" y="934"/>
                                  </a:lnTo>
                                  <a:lnTo>
                                    <a:pt x="114" y="959"/>
                                  </a:lnTo>
                                  <a:lnTo>
                                    <a:pt x="109" y="992"/>
                                  </a:lnTo>
                                  <a:lnTo>
                                    <a:pt x="107" y="1040"/>
                                  </a:lnTo>
                                  <a:lnTo>
                                    <a:pt x="109" y="1090"/>
                                  </a:lnTo>
                                  <a:lnTo>
                                    <a:pt x="114" y="1123"/>
                                  </a:lnTo>
                                  <a:lnTo>
                                    <a:pt x="118" y="1140"/>
                                  </a:lnTo>
                                  <a:lnTo>
                                    <a:pt x="118" y="1159"/>
                                  </a:lnTo>
                                  <a:lnTo>
                                    <a:pt x="116" y="1188"/>
                                  </a:lnTo>
                                  <a:lnTo>
                                    <a:pt x="114" y="1233"/>
                                  </a:lnTo>
                                  <a:lnTo>
                                    <a:pt x="114" y="1291"/>
                                  </a:lnTo>
                                  <a:lnTo>
                                    <a:pt x="114" y="1347"/>
                                  </a:lnTo>
                                  <a:lnTo>
                                    <a:pt x="114" y="1397"/>
                                  </a:lnTo>
                                  <a:lnTo>
                                    <a:pt x="114" y="1435"/>
                                  </a:lnTo>
                                  <a:lnTo>
                                    <a:pt x="118" y="1470"/>
                                  </a:lnTo>
                                  <a:lnTo>
                                    <a:pt x="125" y="1512"/>
                                  </a:lnTo>
                                  <a:lnTo>
                                    <a:pt x="139" y="1551"/>
                                  </a:lnTo>
                                  <a:lnTo>
                                    <a:pt x="159" y="1576"/>
                                  </a:lnTo>
                                  <a:lnTo>
                                    <a:pt x="167" y="1580"/>
                                  </a:lnTo>
                                  <a:lnTo>
                                    <a:pt x="176" y="1582"/>
                                  </a:lnTo>
                                  <a:lnTo>
                                    <a:pt x="183" y="1584"/>
                                  </a:lnTo>
                                  <a:lnTo>
                                    <a:pt x="192" y="1586"/>
                                  </a:lnTo>
                                  <a:lnTo>
                                    <a:pt x="199" y="1586"/>
                                  </a:lnTo>
                                  <a:lnTo>
                                    <a:pt x="206" y="1586"/>
                                  </a:lnTo>
                                  <a:lnTo>
                                    <a:pt x="213" y="1586"/>
                                  </a:lnTo>
                                  <a:lnTo>
                                    <a:pt x="221" y="1586"/>
                                  </a:lnTo>
                                  <a:lnTo>
                                    <a:pt x="217" y="1584"/>
                                  </a:lnTo>
                                  <a:lnTo>
                                    <a:pt x="215" y="1582"/>
                                  </a:lnTo>
                                  <a:lnTo>
                                    <a:pt x="212" y="1578"/>
                                  </a:lnTo>
                                  <a:lnTo>
                                    <a:pt x="208" y="1576"/>
                                  </a:lnTo>
                                  <a:lnTo>
                                    <a:pt x="190" y="1563"/>
                                  </a:lnTo>
                                  <a:lnTo>
                                    <a:pt x="183" y="1551"/>
                                  </a:lnTo>
                                  <a:lnTo>
                                    <a:pt x="179" y="1539"/>
                                  </a:lnTo>
                                  <a:lnTo>
                                    <a:pt x="176" y="1532"/>
                                  </a:lnTo>
                                  <a:lnTo>
                                    <a:pt x="172" y="1524"/>
                                  </a:lnTo>
                                  <a:lnTo>
                                    <a:pt x="172" y="1512"/>
                                  </a:lnTo>
                                  <a:lnTo>
                                    <a:pt x="177" y="1501"/>
                                  </a:lnTo>
                                  <a:lnTo>
                                    <a:pt x="190" y="1483"/>
                                  </a:lnTo>
                                  <a:lnTo>
                                    <a:pt x="203" y="1466"/>
                                  </a:lnTo>
                                  <a:lnTo>
                                    <a:pt x="206" y="1455"/>
                                  </a:lnTo>
                                  <a:lnTo>
                                    <a:pt x="203" y="1449"/>
                                  </a:lnTo>
                                  <a:lnTo>
                                    <a:pt x="194" y="1451"/>
                                  </a:lnTo>
                                  <a:lnTo>
                                    <a:pt x="183" y="1451"/>
                                  </a:lnTo>
                                  <a:lnTo>
                                    <a:pt x="174" y="1443"/>
                                  </a:lnTo>
                                  <a:lnTo>
                                    <a:pt x="168" y="1433"/>
                                  </a:lnTo>
                                  <a:lnTo>
                                    <a:pt x="167" y="1429"/>
                                  </a:lnTo>
                                  <a:lnTo>
                                    <a:pt x="168" y="1424"/>
                                  </a:lnTo>
                                  <a:lnTo>
                                    <a:pt x="176" y="1410"/>
                                  </a:lnTo>
                                  <a:lnTo>
                                    <a:pt x="186" y="1389"/>
                                  </a:lnTo>
                                  <a:lnTo>
                                    <a:pt x="204" y="1362"/>
                                  </a:lnTo>
                                  <a:lnTo>
                                    <a:pt x="217" y="1335"/>
                                  </a:lnTo>
                                  <a:lnTo>
                                    <a:pt x="219" y="1316"/>
                                  </a:lnTo>
                                  <a:lnTo>
                                    <a:pt x="212" y="1304"/>
                                  </a:lnTo>
                                  <a:lnTo>
                                    <a:pt x="204" y="1304"/>
                                  </a:lnTo>
                                  <a:lnTo>
                                    <a:pt x="195" y="1308"/>
                                  </a:lnTo>
                                  <a:lnTo>
                                    <a:pt x="183" y="1310"/>
                                  </a:lnTo>
                                  <a:lnTo>
                                    <a:pt x="174" y="1310"/>
                                  </a:lnTo>
                                  <a:lnTo>
                                    <a:pt x="172" y="1306"/>
                                  </a:lnTo>
                                  <a:lnTo>
                                    <a:pt x="179" y="1298"/>
                                  </a:lnTo>
                                  <a:lnTo>
                                    <a:pt x="188" y="1289"/>
                                  </a:lnTo>
                                  <a:lnTo>
                                    <a:pt x="195" y="1277"/>
                                  </a:lnTo>
                                  <a:lnTo>
                                    <a:pt x="199" y="1267"/>
                                  </a:lnTo>
                                  <a:lnTo>
                                    <a:pt x="204" y="1254"/>
                                  </a:lnTo>
                                  <a:lnTo>
                                    <a:pt x="215" y="1235"/>
                                  </a:lnTo>
                                  <a:lnTo>
                                    <a:pt x="224" y="1217"/>
                                  </a:lnTo>
                                  <a:lnTo>
                                    <a:pt x="230" y="1210"/>
                                  </a:lnTo>
                                  <a:lnTo>
                                    <a:pt x="232" y="1200"/>
                                  </a:lnTo>
                                  <a:lnTo>
                                    <a:pt x="233" y="1183"/>
                                  </a:lnTo>
                                  <a:lnTo>
                                    <a:pt x="235" y="1167"/>
                                  </a:lnTo>
                                  <a:lnTo>
                                    <a:pt x="230" y="1169"/>
                                  </a:lnTo>
                                  <a:lnTo>
                                    <a:pt x="224" y="1177"/>
                                  </a:lnTo>
                                  <a:lnTo>
                                    <a:pt x="215" y="1186"/>
                                  </a:lnTo>
                                  <a:lnTo>
                                    <a:pt x="204" y="1196"/>
                                  </a:lnTo>
                                  <a:lnTo>
                                    <a:pt x="194" y="1206"/>
                                  </a:lnTo>
                                  <a:lnTo>
                                    <a:pt x="185" y="1213"/>
                                  </a:lnTo>
                                  <a:lnTo>
                                    <a:pt x="176" y="1221"/>
                                  </a:lnTo>
                                  <a:lnTo>
                                    <a:pt x="170" y="1225"/>
                                  </a:lnTo>
                                  <a:lnTo>
                                    <a:pt x="168" y="1227"/>
                                  </a:lnTo>
                                  <a:lnTo>
                                    <a:pt x="170" y="1223"/>
                                  </a:lnTo>
                                  <a:lnTo>
                                    <a:pt x="177" y="1210"/>
                                  </a:lnTo>
                                  <a:lnTo>
                                    <a:pt x="186" y="1194"/>
                                  </a:lnTo>
                                  <a:lnTo>
                                    <a:pt x="199" y="1175"/>
                                  </a:lnTo>
                                  <a:lnTo>
                                    <a:pt x="212" y="1156"/>
                                  </a:lnTo>
                                  <a:lnTo>
                                    <a:pt x="224" y="1136"/>
                                  </a:lnTo>
                                  <a:lnTo>
                                    <a:pt x="233" y="1121"/>
                                  </a:lnTo>
                                  <a:lnTo>
                                    <a:pt x="239" y="1111"/>
                                  </a:lnTo>
                                  <a:lnTo>
                                    <a:pt x="239" y="1096"/>
                                  </a:lnTo>
                                  <a:lnTo>
                                    <a:pt x="239" y="1071"/>
                                  </a:lnTo>
                                  <a:lnTo>
                                    <a:pt x="239" y="1042"/>
                                  </a:lnTo>
                                  <a:lnTo>
                                    <a:pt x="241" y="1017"/>
                                  </a:lnTo>
                                  <a:lnTo>
                                    <a:pt x="244" y="1005"/>
                                  </a:lnTo>
                                  <a:lnTo>
                                    <a:pt x="248" y="995"/>
                                  </a:lnTo>
                                  <a:lnTo>
                                    <a:pt x="250" y="990"/>
                                  </a:lnTo>
                                  <a:lnTo>
                                    <a:pt x="251" y="986"/>
                                  </a:lnTo>
                                  <a:lnTo>
                                    <a:pt x="251" y="980"/>
                                  </a:lnTo>
                                  <a:lnTo>
                                    <a:pt x="251" y="976"/>
                                  </a:lnTo>
                                  <a:lnTo>
                                    <a:pt x="250" y="974"/>
                                  </a:lnTo>
                                  <a:lnTo>
                                    <a:pt x="250" y="972"/>
                                  </a:lnTo>
                                  <a:lnTo>
                                    <a:pt x="253" y="978"/>
                                  </a:lnTo>
                                  <a:lnTo>
                                    <a:pt x="260" y="992"/>
                                  </a:lnTo>
                                  <a:lnTo>
                                    <a:pt x="268" y="1009"/>
                                  </a:lnTo>
                                  <a:lnTo>
                                    <a:pt x="268" y="1026"/>
                                  </a:lnTo>
                                  <a:lnTo>
                                    <a:pt x="269" y="1046"/>
                                  </a:lnTo>
                                  <a:lnTo>
                                    <a:pt x="277" y="1071"/>
                                  </a:lnTo>
                                  <a:lnTo>
                                    <a:pt x="284" y="1100"/>
                                  </a:lnTo>
                                  <a:lnTo>
                                    <a:pt x="282" y="1127"/>
                                  </a:lnTo>
                                  <a:lnTo>
                                    <a:pt x="280" y="1171"/>
                                  </a:lnTo>
                                  <a:lnTo>
                                    <a:pt x="284" y="1238"/>
                                  </a:lnTo>
                                  <a:lnTo>
                                    <a:pt x="289" y="1300"/>
                                  </a:lnTo>
                                  <a:lnTo>
                                    <a:pt x="291" y="1335"/>
                                  </a:lnTo>
                                  <a:lnTo>
                                    <a:pt x="295" y="1372"/>
                                  </a:lnTo>
                                  <a:lnTo>
                                    <a:pt x="300" y="1443"/>
                                  </a:lnTo>
                                  <a:lnTo>
                                    <a:pt x="306" y="1520"/>
                                  </a:lnTo>
                                  <a:lnTo>
                                    <a:pt x="309" y="1576"/>
                                  </a:lnTo>
                                  <a:lnTo>
                                    <a:pt x="313" y="1591"/>
                                  </a:lnTo>
                                  <a:lnTo>
                                    <a:pt x="322" y="1605"/>
                                  </a:lnTo>
                                  <a:lnTo>
                                    <a:pt x="336" y="1613"/>
                                  </a:lnTo>
                                  <a:lnTo>
                                    <a:pt x="354" y="1617"/>
                                  </a:lnTo>
                                  <a:lnTo>
                                    <a:pt x="372" y="1618"/>
                                  </a:lnTo>
                                  <a:lnTo>
                                    <a:pt x="385" y="1620"/>
                                  </a:lnTo>
                                  <a:lnTo>
                                    <a:pt x="394" y="1620"/>
                                  </a:lnTo>
                                  <a:lnTo>
                                    <a:pt x="394" y="1618"/>
                                  </a:lnTo>
                                  <a:lnTo>
                                    <a:pt x="387" y="1611"/>
                                  </a:lnTo>
                                  <a:lnTo>
                                    <a:pt x="381" y="1601"/>
                                  </a:lnTo>
                                  <a:lnTo>
                                    <a:pt x="378" y="1593"/>
                                  </a:lnTo>
                                  <a:lnTo>
                                    <a:pt x="376" y="1590"/>
                                  </a:lnTo>
                                  <a:lnTo>
                                    <a:pt x="380" y="1586"/>
                                  </a:lnTo>
                                  <a:lnTo>
                                    <a:pt x="389" y="1572"/>
                                  </a:lnTo>
                                  <a:lnTo>
                                    <a:pt x="403" y="1555"/>
                                  </a:lnTo>
                                  <a:lnTo>
                                    <a:pt x="421" y="1532"/>
                                  </a:lnTo>
                                  <a:lnTo>
                                    <a:pt x="434" y="1507"/>
                                  </a:lnTo>
                                  <a:lnTo>
                                    <a:pt x="434" y="1482"/>
                                  </a:lnTo>
                                  <a:lnTo>
                                    <a:pt x="428" y="1458"/>
                                  </a:lnTo>
                                  <a:lnTo>
                                    <a:pt x="421" y="1435"/>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53" name="Freeform 544"/>
                          <wps:cNvSpPr>
                            <a:spLocks/>
                          </wps:cNvSpPr>
                          <wps:spPr bwMode="auto">
                            <a:xfrm>
                              <a:off x="2044" y="2204"/>
                              <a:ext cx="144" cy="141"/>
                            </a:xfrm>
                            <a:custGeom>
                              <a:avLst/>
                              <a:gdLst>
                                <a:gd name="T0" fmla="*/ 136 w 287"/>
                                <a:gd name="T1" fmla="*/ 50 h 281"/>
                                <a:gd name="T2" fmla="*/ 140 w 287"/>
                                <a:gd name="T3" fmla="*/ 33 h 281"/>
                                <a:gd name="T4" fmla="*/ 144 w 287"/>
                                <a:gd name="T5" fmla="*/ 17 h 281"/>
                                <a:gd name="T6" fmla="*/ 140 w 287"/>
                                <a:gd name="T7" fmla="*/ 5 h 281"/>
                                <a:gd name="T8" fmla="*/ 132 w 287"/>
                                <a:gd name="T9" fmla="*/ 1 h 281"/>
                                <a:gd name="T10" fmla="*/ 125 w 287"/>
                                <a:gd name="T11" fmla="*/ 1 h 281"/>
                                <a:gd name="T12" fmla="*/ 123 w 287"/>
                                <a:gd name="T13" fmla="*/ 7 h 281"/>
                                <a:gd name="T14" fmla="*/ 118 w 287"/>
                                <a:gd name="T15" fmla="*/ 35 h 281"/>
                                <a:gd name="T16" fmla="*/ 108 w 287"/>
                                <a:gd name="T17" fmla="*/ 47 h 281"/>
                                <a:gd name="T18" fmla="*/ 97 w 287"/>
                                <a:gd name="T19" fmla="*/ 63 h 281"/>
                                <a:gd name="T20" fmla="*/ 86 w 287"/>
                                <a:gd name="T21" fmla="*/ 47 h 281"/>
                                <a:gd name="T22" fmla="*/ 82 w 287"/>
                                <a:gd name="T23" fmla="*/ 52 h 281"/>
                                <a:gd name="T24" fmla="*/ 72 w 287"/>
                                <a:gd name="T25" fmla="*/ 57 h 281"/>
                                <a:gd name="T26" fmla="*/ 57 w 287"/>
                                <a:gd name="T27" fmla="*/ 53 h 281"/>
                                <a:gd name="T28" fmla="*/ 47 w 287"/>
                                <a:gd name="T29" fmla="*/ 49 h 281"/>
                                <a:gd name="T30" fmla="*/ 43 w 287"/>
                                <a:gd name="T31" fmla="*/ 42 h 281"/>
                                <a:gd name="T32" fmla="*/ 35 w 287"/>
                                <a:gd name="T33" fmla="*/ 28 h 281"/>
                                <a:gd name="T34" fmla="*/ 29 w 287"/>
                                <a:gd name="T35" fmla="*/ 33 h 281"/>
                                <a:gd name="T36" fmla="*/ 25 w 287"/>
                                <a:gd name="T37" fmla="*/ 42 h 281"/>
                                <a:gd name="T38" fmla="*/ 8 w 287"/>
                                <a:gd name="T39" fmla="*/ 72 h 281"/>
                                <a:gd name="T40" fmla="*/ 4 w 287"/>
                                <a:gd name="T41" fmla="*/ 91 h 281"/>
                                <a:gd name="T42" fmla="*/ 1 w 287"/>
                                <a:gd name="T43" fmla="*/ 98 h 281"/>
                                <a:gd name="T44" fmla="*/ 15 w 287"/>
                                <a:gd name="T45" fmla="*/ 93 h 281"/>
                                <a:gd name="T46" fmla="*/ 19 w 287"/>
                                <a:gd name="T47" fmla="*/ 93 h 281"/>
                                <a:gd name="T48" fmla="*/ 25 w 287"/>
                                <a:gd name="T49" fmla="*/ 106 h 281"/>
                                <a:gd name="T50" fmla="*/ 27 w 287"/>
                                <a:gd name="T51" fmla="*/ 123 h 281"/>
                                <a:gd name="T52" fmla="*/ 29 w 287"/>
                                <a:gd name="T53" fmla="*/ 138 h 281"/>
                                <a:gd name="T54" fmla="*/ 29 w 287"/>
                                <a:gd name="T55" fmla="*/ 141 h 281"/>
                                <a:gd name="T56" fmla="*/ 30 w 287"/>
                                <a:gd name="T57" fmla="*/ 141 h 281"/>
                                <a:gd name="T58" fmla="*/ 32 w 287"/>
                                <a:gd name="T59" fmla="*/ 127 h 281"/>
                                <a:gd name="T60" fmla="*/ 29 w 287"/>
                                <a:gd name="T61" fmla="*/ 99 h 281"/>
                                <a:gd name="T62" fmla="*/ 26 w 287"/>
                                <a:gd name="T63" fmla="*/ 83 h 281"/>
                                <a:gd name="T64" fmla="*/ 19 w 287"/>
                                <a:gd name="T65" fmla="*/ 69 h 281"/>
                                <a:gd name="T66" fmla="*/ 21 w 287"/>
                                <a:gd name="T67" fmla="*/ 67 h 281"/>
                                <a:gd name="T68" fmla="*/ 35 w 287"/>
                                <a:gd name="T69" fmla="*/ 67 h 281"/>
                                <a:gd name="T70" fmla="*/ 48 w 287"/>
                                <a:gd name="T71" fmla="*/ 68 h 281"/>
                                <a:gd name="T72" fmla="*/ 61 w 287"/>
                                <a:gd name="T73" fmla="*/ 71 h 281"/>
                                <a:gd name="T74" fmla="*/ 75 w 287"/>
                                <a:gd name="T75" fmla="*/ 77 h 281"/>
                                <a:gd name="T76" fmla="*/ 89 w 287"/>
                                <a:gd name="T77" fmla="*/ 82 h 281"/>
                                <a:gd name="T78" fmla="*/ 100 w 287"/>
                                <a:gd name="T79" fmla="*/ 83 h 281"/>
                                <a:gd name="T80" fmla="*/ 109 w 287"/>
                                <a:gd name="T81" fmla="*/ 78 h 281"/>
                                <a:gd name="T82" fmla="*/ 121 w 287"/>
                                <a:gd name="T83" fmla="*/ 69 h 281"/>
                                <a:gd name="T84" fmla="*/ 131 w 287"/>
                                <a:gd name="T85" fmla="*/ 59 h 281"/>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87" h="281">
                                  <a:moveTo>
                                    <a:pt x="271" y="108"/>
                                  </a:moveTo>
                                  <a:lnTo>
                                    <a:pt x="271" y="100"/>
                                  </a:lnTo>
                                  <a:lnTo>
                                    <a:pt x="274" y="83"/>
                                  </a:lnTo>
                                  <a:lnTo>
                                    <a:pt x="280" y="65"/>
                                  </a:lnTo>
                                  <a:lnTo>
                                    <a:pt x="283" y="56"/>
                                  </a:lnTo>
                                  <a:lnTo>
                                    <a:pt x="287" y="34"/>
                                  </a:lnTo>
                                  <a:lnTo>
                                    <a:pt x="285" y="19"/>
                                  </a:lnTo>
                                  <a:lnTo>
                                    <a:pt x="280" y="9"/>
                                  </a:lnTo>
                                  <a:lnTo>
                                    <a:pt x="273" y="3"/>
                                  </a:lnTo>
                                  <a:lnTo>
                                    <a:pt x="264" y="2"/>
                                  </a:lnTo>
                                  <a:lnTo>
                                    <a:pt x="256" y="0"/>
                                  </a:lnTo>
                                  <a:lnTo>
                                    <a:pt x="249" y="2"/>
                                  </a:lnTo>
                                  <a:lnTo>
                                    <a:pt x="247" y="2"/>
                                  </a:lnTo>
                                  <a:lnTo>
                                    <a:pt x="245" y="13"/>
                                  </a:lnTo>
                                  <a:lnTo>
                                    <a:pt x="242" y="40"/>
                                  </a:lnTo>
                                  <a:lnTo>
                                    <a:pt x="235" y="69"/>
                                  </a:lnTo>
                                  <a:lnTo>
                                    <a:pt x="226" y="84"/>
                                  </a:lnTo>
                                  <a:lnTo>
                                    <a:pt x="215" y="94"/>
                                  </a:lnTo>
                                  <a:lnTo>
                                    <a:pt x="204" y="110"/>
                                  </a:lnTo>
                                  <a:lnTo>
                                    <a:pt x="193" y="125"/>
                                  </a:lnTo>
                                  <a:lnTo>
                                    <a:pt x="190" y="131"/>
                                  </a:lnTo>
                                  <a:lnTo>
                                    <a:pt x="171" y="94"/>
                                  </a:lnTo>
                                  <a:lnTo>
                                    <a:pt x="170" y="98"/>
                                  </a:lnTo>
                                  <a:lnTo>
                                    <a:pt x="164" y="104"/>
                                  </a:lnTo>
                                  <a:lnTo>
                                    <a:pt x="155" y="110"/>
                                  </a:lnTo>
                                  <a:lnTo>
                                    <a:pt x="144" y="113"/>
                                  </a:lnTo>
                                  <a:lnTo>
                                    <a:pt x="130" y="111"/>
                                  </a:lnTo>
                                  <a:lnTo>
                                    <a:pt x="114" y="106"/>
                                  </a:lnTo>
                                  <a:lnTo>
                                    <a:pt x="99" y="100"/>
                                  </a:lnTo>
                                  <a:lnTo>
                                    <a:pt x="94" y="98"/>
                                  </a:lnTo>
                                  <a:lnTo>
                                    <a:pt x="90" y="94"/>
                                  </a:lnTo>
                                  <a:lnTo>
                                    <a:pt x="85" y="83"/>
                                  </a:lnTo>
                                  <a:lnTo>
                                    <a:pt x="76" y="67"/>
                                  </a:lnTo>
                                  <a:lnTo>
                                    <a:pt x="70" y="56"/>
                                  </a:lnTo>
                                  <a:lnTo>
                                    <a:pt x="63" y="56"/>
                                  </a:lnTo>
                                  <a:lnTo>
                                    <a:pt x="58" y="65"/>
                                  </a:lnTo>
                                  <a:lnTo>
                                    <a:pt x="51" y="77"/>
                                  </a:lnTo>
                                  <a:lnTo>
                                    <a:pt x="49" y="83"/>
                                  </a:lnTo>
                                  <a:lnTo>
                                    <a:pt x="18" y="137"/>
                                  </a:lnTo>
                                  <a:lnTo>
                                    <a:pt x="16" y="144"/>
                                  </a:lnTo>
                                  <a:lnTo>
                                    <a:pt x="13" y="162"/>
                                  </a:lnTo>
                                  <a:lnTo>
                                    <a:pt x="7" y="181"/>
                                  </a:lnTo>
                                  <a:lnTo>
                                    <a:pt x="0" y="194"/>
                                  </a:lnTo>
                                  <a:lnTo>
                                    <a:pt x="2" y="196"/>
                                  </a:lnTo>
                                  <a:lnTo>
                                    <a:pt x="14" y="191"/>
                                  </a:lnTo>
                                  <a:lnTo>
                                    <a:pt x="29" y="185"/>
                                  </a:lnTo>
                                  <a:lnTo>
                                    <a:pt x="36" y="181"/>
                                  </a:lnTo>
                                  <a:lnTo>
                                    <a:pt x="38" y="185"/>
                                  </a:lnTo>
                                  <a:lnTo>
                                    <a:pt x="43" y="196"/>
                                  </a:lnTo>
                                  <a:lnTo>
                                    <a:pt x="49" y="212"/>
                                  </a:lnTo>
                                  <a:lnTo>
                                    <a:pt x="52" y="227"/>
                                  </a:lnTo>
                                  <a:lnTo>
                                    <a:pt x="54" y="245"/>
                                  </a:lnTo>
                                  <a:lnTo>
                                    <a:pt x="56" y="262"/>
                                  </a:lnTo>
                                  <a:lnTo>
                                    <a:pt x="58" y="275"/>
                                  </a:lnTo>
                                  <a:lnTo>
                                    <a:pt x="58" y="281"/>
                                  </a:lnTo>
                                  <a:lnTo>
                                    <a:pt x="60" y="281"/>
                                  </a:lnTo>
                                  <a:lnTo>
                                    <a:pt x="61" y="281"/>
                                  </a:lnTo>
                                  <a:lnTo>
                                    <a:pt x="63" y="254"/>
                                  </a:lnTo>
                                  <a:lnTo>
                                    <a:pt x="61" y="225"/>
                                  </a:lnTo>
                                  <a:lnTo>
                                    <a:pt x="58" y="198"/>
                                  </a:lnTo>
                                  <a:lnTo>
                                    <a:pt x="54" y="181"/>
                                  </a:lnTo>
                                  <a:lnTo>
                                    <a:pt x="51" y="166"/>
                                  </a:lnTo>
                                  <a:lnTo>
                                    <a:pt x="43" y="150"/>
                                  </a:lnTo>
                                  <a:lnTo>
                                    <a:pt x="38" y="137"/>
                                  </a:lnTo>
                                  <a:lnTo>
                                    <a:pt x="36" y="133"/>
                                  </a:lnTo>
                                  <a:lnTo>
                                    <a:pt x="42" y="133"/>
                                  </a:lnTo>
                                  <a:lnTo>
                                    <a:pt x="52" y="133"/>
                                  </a:lnTo>
                                  <a:lnTo>
                                    <a:pt x="69" y="133"/>
                                  </a:lnTo>
                                  <a:lnTo>
                                    <a:pt x="87" y="133"/>
                                  </a:lnTo>
                                  <a:lnTo>
                                    <a:pt x="96" y="135"/>
                                  </a:lnTo>
                                  <a:lnTo>
                                    <a:pt x="108" y="137"/>
                                  </a:lnTo>
                                  <a:lnTo>
                                    <a:pt x="121" y="142"/>
                                  </a:lnTo>
                                  <a:lnTo>
                                    <a:pt x="135" y="148"/>
                                  </a:lnTo>
                                  <a:lnTo>
                                    <a:pt x="150" y="154"/>
                                  </a:lnTo>
                                  <a:lnTo>
                                    <a:pt x="164" y="158"/>
                                  </a:lnTo>
                                  <a:lnTo>
                                    <a:pt x="177" y="164"/>
                                  </a:lnTo>
                                  <a:lnTo>
                                    <a:pt x="190" y="166"/>
                                  </a:lnTo>
                                  <a:lnTo>
                                    <a:pt x="199" y="166"/>
                                  </a:lnTo>
                                  <a:lnTo>
                                    <a:pt x="208" y="162"/>
                                  </a:lnTo>
                                  <a:lnTo>
                                    <a:pt x="218" y="156"/>
                                  </a:lnTo>
                                  <a:lnTo>
                                    <a:pt x="231" y="146"/>
                                  </a:lnTo>
                                  <a:lnTo>
                                    <a:pt x="242" y="137"/>
                                  </a:lnTo>
                                  <a:lnTo>
                                    <a:pt x="253" y="127"/>
                                  </a:lnTo>
                                  <a:lnTo>
                                    <a:pt x="262" y="117"/>
                                  </a:lnTo>
                                  <a:lnTo>
                                    <a:pt x="271" y="108"/>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54" name="Freeform 545"/>
                          <wps:cNvSpPr>
                            <a:spLocks/>
                          </wps:cNvSpPr>
                          <wps:spPr bwMode="auto">
                            <a:xfrm>
                              <a:off x="1907" y="2530"/>
                              <a:ext cx="103" cy="279"/>
                            </a:xfrm>
                            <a:custGeom>
                              <a:avLst/>
                              <a:gdLst>
                                <a:gd name="T0" fmla="*/ 92 w 205"/>
                                <a:gd name="T1" fmla="*/ 123 h 559"/>
                                <a:gd name="T2" fmla="*/ 88 w 205"/>
                                <a:gd name="T3" fmla="*/ 110 h 559"/>
                                <a:gd name="T4" fmla="*/ 98 w 205"/>
                                <a:gd name="T5" fmla="*/ 90 h 559"/>
                                <a:gd name="T6" fmla="*/ 99 w 205"/>
                                <a:gd name="T7" fmla="*/ 76 h 559"/>
                                <a:gd name="T8" fmla="*/ 92 w 205"/>
                                <a:gd name="T9" fmla="*/ 82 h 559"/>
                                <a:gd name="T10" fmla="*/ 79 w 205"/>
                                <a:gd name="T11" fmla="*/ 84 h 559"/>
                                <a:gd name="T12" fmla="*/ 72 w 205"/>
                                <a:gd name="T13" fmla="*/ 59 h 559"/>
                                <a:gd name="T14" fmla="*/ 81 w 205"/>
                                <a:gd name="T15" fmla="*/ 8 h 559"/>
                                <a:gd name="T16" fmla="*/ 79 w 205"/>
                                <a:gd name="T17" fmla="*/ 11 h 559"/>
                                <a:gd name="T18" fmla="*/ 71 w 205"/>
                                <a:gd name="T19" fmla="*/ 47 h 559"/>
                                <a:gd name="T20" fmla="*/ 65 w 205"/>
                                <a:gd name="T21" fmla="*/ 42 h 559"/>
                                <a:gd name="T22" fmla="*/ 52 w 205"/>
                                <a:gd name="T23" fmla="*/ 39 h 559"/>
                                <a:gd name="T24" fmla="*/ 42 w 205"/>
                                <a:gd name="T25" fmla="*/ 43 h 559"/>
                                <a:gd name="T26" fmla="*/ 35 w 205"/>
                                <a:gd name="T27" fmla="*/ 50 h 559"/>
                                <a:gd name="T28" fmla="*/ 28 w 205"/>
                                <a:gd name="T29" fmla="*/ 57 h 559"/>
                                <a:gd name="T30" fmla="*/ 22 w 205"/>
                                <a:gd name="T31" fmla="*/ 64 h 559"/>
                                <a:gd name="T32" fmla="*/ 16 w 205"/>
                                <a:gd name="T33" fmla="*/ 70 h 559"/>
                                <a:gd name="T34" fmla="*/ 9 w 205"/>
                                <a:gd name="T35" fmla="*/ 82 h 559"/>
                                <a:gd name="T36" fmla="*/ 5 w 205"/>
                                <a:gd name="T37" fmla="*/ 103 h 559"/>
                                <a:gd name="T38" fmla="*/ 5 w 205"/>
                                <a:gd name="T39" fmla="*/ 134 h 559"/>
                                <a:gd name="T40" fmla="*/ 1 w 205"/>
                                <a:gd name="T41" fmla="*/ 147 h 559"/>
                                <a:gd name="T42" fmla="*/ 1 w 205"/>
                                <a:gd name="T43" fmla="*/ 152 h 559"/>
                                <a:gd name="T44" fmla="*/ 7 w 205"/>
                                <a:gd name="T45" fmla="*/ 156 h 559"/>
                                <a:gd name="T46" fmla="*/ 19 w 205"/>
                                <a:gd name="T47" fmla="*/ 153 h 559"/>
                                <a:gd name="T48" fmla="*/ 19 w 205"/>
                                <a:gd name="T49" fmla="*/ 160 h 559"/>
                                <a:gd name="T50" fmla="*/ 17 w 205"/>
                                <a:gd name="T51" fmla="*/ 177 h 559"/>
                                <a:gd name="T52" fmla="*/ 20 w 205"/>
                                <a:gd name="T53" fmla="*/ 185 h 559"/>
                                <a:gd name="T54" fmla="*/ 32 w 205"/>
                                <a:gd name="T55" fmla="*/ 208 h 559"/>
                                <a:gd name="T56" fmla="*/ 24 w 205"/>
                                <a:gd name="T57" fmla="*/ 237 h 559"/>
                                <a:gd name="T58" fmla="*/ 11 w 205"/>
                                <a:gd name="T59" fmla="*/ 272 h 559"/>
                                <a:gd name="T60" fmla="*/ 11 w 205"/>
                                <a:gd name="T61" fmla="*/ 275 h 559"/>
                                <a:gd name="T62" fmla="*/ 23 w 205"/>
                                <a:gd name="T63" fmla="*/ 259 h 559"/>
                                <a:gd name="T64" fmla="*/ 33 w 205"/>
                                <a:gd name="T65" fmla="*/ 244 h 559"/>
                                <a:gd name="T66" fmla="*/ 49 w 205"/>
                                <a:gd name="T67" fmla="*/ 218 h 559"/>
                                <a:gd name="T68" fmla="*/ 52 w 205"/>
                                <a:gd name="T69" fmla="*/ 211 h 559"/>
                                <a:gd name="T70" fmla="*/ 56 w 205"/>
                                <a:gd name="T71" fmla="*/ 198 h 559"/>
                                <a:gd name="T72" fmla="*/ 60 w 205"/>
                                <a:gd name="T73" fmla="*/ 187 h 559"/>
                                <a:gd name="T74" fmla="*/ 63 w 205"/>
                                <a:gd name="T75" fmla="*/ 176 h 559"/>
                                <a:gd name="T76" fmla="*/ 67 w 205"/>
                                <a:gd name="T77" fmla="*/ 166 h 559"/>
                                <a:gd name="T78" fmla="*/ 70 w 205"/>
                                <a:gd name="T79" fmla="*/ 161 h 559"/>
                                <a:gd name="T80" fmla="*/ 70 w 205"/>
                                <a:gd name="T81" fmla="*/ 156 h 559"/>
                                <a:gd name="T82" fmla="*/ 70 w 205"/>
                                <a:gd name="T83" fmla="*/ 153 h 559"/>
                                <a:gd name="T84" fmla="*/ 70 w 205"/>
                                <a:gd name="T85" fmla="*/ 153 h 559"/>
                                <a:gd name="T86" fmla="*/ 74 w 205"/>
                                <a:gd name="T87" fmla="*/ 159 h 559"/>
                                <a:gd name="T88" fmla="*/ 79 w 205"/>
                                <a:gd name="T89" fmla="*/ 165 h 559"/>
                                <a:gd name="T90" fmla="*/ 88 w 205"/>
                                <a:gd name="T91" fmla="*/ 170 h 559"/>
                                <a:gd name="T92" fmla="*/ 90 w 205"/>
                                <a:gd name="T93" fmla="*/ 167 h 559"/>
                                <a:gd name="T94" fmla="*/ 94 w 205"/>
                                <a:gd name="T95" fmla="*/ 148 h 559"/>
                                <a:gd name="T96" fmla="*/ 100 w 205"/>
                                <a:gd name="T97" fmla="*/ 131 h 559"/>
                                <a:gd name="T98" fmla="*/ 103 w 205"/>
                                <a:gd name="T99" fmla="*/ 117 h 55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205" h="559">
                                  <a:moveTo>
                                    <a:pt x="196" y="241"/>
                                  </a:moveTo>
                                  <a:lnTo>
                                    <a:pt x="184" y="246"/>
                                  </a:lnTo>
                                  <a:lnTo>
                                    <a:pt x="177" y="239"/>
                                  </a:lnTo>
                                  <a:lnTo>
                                    <a:pt x="175" y="221"/>
                                  </a:lnTo>
                                  <a:lnTo>
                                    <a:pt x="184" y="202"/>
                                  </a:lnTo>
                                  <a:lnTo>
                                    <a:pt x="195" y="181"/>
                                  </a:lnTo>
                                  <a:lnTo>
                                    <a:pt x="198" y="164"/>
                                  </a:lnTo>
                                  <a:lnTo>
                                    <a:pt x="198" y="152"/>
                                  </a:lnTo>
                                  <a:lnTo>
                                    <a:pt x="193" y="154"/>
                                  </a:lnTo>
                                  <a:lnTo>
                                    <a:pt x="184" y="164"/>
                                  </a:lnTo>
                                  <a:lnTo>
                                    <a:pt x="169" y="169"/>
                                  </a:lnTo>
                                  <a:lnTo>
                                    <a:pt x="157" y="169"/>
                                  </a:lnTo>
                                  <a:lnTo>
                                    <a:pt x="146" y="156"/>
                                  </a:lnTo>
                                  <a:lnTo>
                                    <a:pt x="144" y="119"/>
                                  </a:lnTo>
                                  <a:lnTo>
                                    <a:pt x="153" y="65"/>
                                  </a:lnTo>
                                  <a:lnTo>
                                    <a:pt x="162" y="17"/>
                                  </a:lnTo>
                                  <a:lnTo>
                                    <a:pt x="164" y="0"/>
                                  </a:lnTo>
                                  <a:lnTo>
                                    <a:pt x="157" y="23"/>
                                  </a:lnTo>
                                  <a:lnTo>
                                    <a:pt x="149" y="61"/>
                                  </a:lnTo>
                                  <a:lnTo>
                                    <a:pt x="142" y="94"/>
                                  </a:lnTo>
                                  <a:lnTo>
                                    <a:pt x="137" y="98"/>
                                  </a:lnTo>
                                  <a:lnTo>
                                    <a:pt x="130" y="84"/>
                                  </a:lnTo>
                                  <a:lnTo>
                                    <a:pt x="117" y="79"/>
                                  </a:lnTo>
                                  <a:lnTo>
                                    <a:pt x="104" y="79"/>
                                  </a:lnTo>
                                  <a:lnTo>
                                    <a:pt x="92" y="83"/>
                                  </a:lnTo>
                                  <a:lnTo>
                                    <a:pt x="84" y="86"/>
                                  </a:lnTo>
                                  <a:lnTo>
                                    <a:pt x="77" y="92"/>
                                  </a:lnTo>
                                  <a:lnTo>
                                    <a:pt x="70" y="100"/>
                                  </a:lnTo>
                                  <a:lnTo>
                                    <a:pt x="63" y="108"/>
                                  </a:lnTo>
                                  <a:lnTo>
                                    <a:pt x="56" y="115"/>
                                  </a:lnTo>
                                  <a:lnTo>
                                    <a:pt x="48" y="123"/>
                                  </a:lnTo>
                                  <a:lnTo>
                                    <a:pt x="43" y="129"/>
                                  </a:lnTo>
                                  <a:lnTo>
                                    <a:pt x="38" y="135"/>
                                  </a:lnTo>
                                  <a:lnTo>
                                    <a:pt x="32" y="140"/>
                                  </a:lnTo>
                                  <a:lnTo>
                                    <a:pt x="27" y="150"/>
                                  </a:lnTo>
                                  <a:lnTo>
                                    <a:pt x="18" y="164"/>
                                  </a:lnTo>
                                  <a:lnTo>
                                    <a:pt x="9" y="177"/>
                                  </a:lnTo>
                                  <a:lnTo>
                                    <a:pt x="10" y="206"/>
                                  </a:lnTo>
                                  <a:lnTo>
                                    <a:pt x="10" y="239"/>
                                  </a:lnTo>
                                  <a:lnTo>
                                    <a:pt x="9" y="268"/>
                                  </a:lnTo>
                                  <a:lnTo>
                                    <a:pt x="3" y="291"/>
                                  </a:lnTo>
                                  <a:lnTo>
                                    <a:pt x="1" y="295"/>
                                  </a:lnTo>
                                  <a:lnTo>
                                    <a:pt x="1" y="299"/>
                                  </a:lnTo>
                                  <a:lnTo>
                                    <a:pt x="1" y="304"/>
                                  </a:lnTo>
                                  <a:lnTo>
                                    <a:pt x="0" y="312"/>
                                  </a:lnTo>
                                  <a:lnTo>
                                    <a:pt x="14" y="312"/>
                                  </a:lnTo>
                                  <a:lnTo>
                                    <a:pt x="28" y="308"/>
                                  </a:lnTo>
                                  <a:lnTo>
                                    <a:pt x="38" y="306"/>
                                  </a:lnTo>
                                  <a:lnTo>
                                    <a:pt x="39" y="308"/>
                                  </a:lnTo>
                                  <a:lnTo>
                                    <a:pt x="38" y="320"/>
                                  </a:lnTo>
                                  <a:lnTo>
                                    <a:pt x="36" y="339"/>
                                  </a:lnTo>
                                  <a:lnTo>
                                    <a:pt x="34" y="354"/>
                                  </a:lnTo>
                                  <a:lnTo>
                                    <a:pt x="34" y="362"/>
                                  </a:lnTo>
                                  <a:lnTo>
                                    <a:pt x="39" y="370"/>
                                  </a:lnTo>
                                  <a:lnTo>
                                    <a:pt x="52" y="391"/>
                                  </a:lnTo>
                                  <a:lnTo>
                                    <a:pt x="63" y="416"/>
                                  </a:lnTo>
                                  <a:lnTo>
                                    <a:pt x="61" y="443"/>
                                  </a:lnTo>
                                  <a:lnTo>
                                    <a:pt x="48" y="474"/>
                                  </a:lnTo>
                                  <a:lnTo>
                                    <a:pt x="34" y="513"/>
                                  </a:lnTo>
                                  <a:lnTo>
                                    <a:pt x="21" y="545"/>
                                  </a:lnTo>
                                  <a:lnTo>
                                    <a:pt x="16" y="559"/>
                                  </a:lnTo>
                                  <a:lnTo>
                                    <a:pt x="21" y="551"/>
                                  </a:lnTo>
                                  <a:lnTo>
                                    <a:pt x="32" y="536"/>
                                  </a:lnTo>
                                  <a:lnTo>
                                    <a:pt x="45" y="518"/>
                                  </a:lnTo>
                                  <a:lnTo>
                                    <a:pt x="56" y="507"/>
                                  </a:lnTo>
                                  <a:lnTo>
                                    <a:pt x="66" y="489"/>
                                  </a:lnTo>
                                  <a:lnTo>
                                    <a:pt x="83" y="462"/>
                                  </a:lnTo>
                                  <a:lnTo>
                                    <a:pt x="97" y="437"/>
                                  </a:lnTo>
                                  <a:lnTo>
                                    <a:pt x="102" y="426"/>
                                  </a:lnTo>
                                  <a:lnTo>
                                    <a:pt x="104" y="422"/>
                                  </a:lnTo>
                                  <a:lnTo>
                                    <a:pt x="106" y="410"/>
                                  </a:lnTo>
                                  <a:lnTo>
                                    <a:pt x="112" y="397"/>
                                  </a:lnTo>
                                  <a:lnTo>
                                    <a:pt x="115" y="381"/>
                                  </a:lnTo>
                                  <a:lnTo>
                                    <a:pt x="119" y="374"/>
                                  </a:lnTo>
                                  <a:lnTo>
                                    <a:pt x="122" y="362"/>
                                  </a:lnTo>
                                  <a:lnTo>
                                    <a:pt x="126" y="353"/>
                                  </a:lnTo>
                                  <a:lnTo>
                                    <a:pt x="131" y="343"/>
                                  </a:lnTo>
                                  <a:lnTo>
                                    <a:pt x="133" y="333"/>
                                  </a:lnTo>
                                  <a:lnTo>
                                    <a:pt x="137" y="326"/>
                                  </a:lnTo>
                                  <a:lnTo>
                                    <a:pt x="139" y="322"/>
                                  </a:lnTo>
                                  <a:lnTo>
                                    <a:pt x="140" y="318"/>
                                  </a:lnTo>
                                  <a:lnTo>
                                    <a:pt x="140" y="312"/>
                                  </a:lnTo>
                                  <a:lnTo>
                                    <a:pt x="140" y="308"/>
                                  </a:lnTo>
                                  <a:lnTo>
                                    <a:pt x="139" y="306"/>
                                  </a:lnTo>
                                  <a:lnTo>
                                    <a:pt x="139" y="304"/>
                                  </a:lnTo>
                                  <a:lnTo>
                                    <a:pt x="140" y="306"/>
                                  </a:lnTo>
                                  <a:lnTo>
                                    <a:pt x="142" y="310"/>
                                  </a:lnTo>
                                  <a:lnTo>
                                    <a:pt x="148" y="318"/>
                                  </a:lnTo>
                                  <a:lnTo>
                                    <a:pt x="151" y="326"/>
                                  </a:lnTo>
                                  <a:lnTo>
                                    <a:pt x="158" y="331"/>
                                  </a:lnTo>
                                  <a:lnTo>
                                    <a:pt x="167" y="337"/>
                                  </a:lnTo>
                                  <a:lnTo>
                                    <a:pt x="175" y="341"/>
                                  </a:lnTo>
                                  <a:lnTo>
                                    <a:pt x="178" y="343"/>
                                  </a:lnTo>
                                  <a:lnTo>
                                    <a:pt x="180" y="335"/>
                                  </a:lnTo>
                                  <a:lnTo>
                                    <a:pt x="182" y="318"/>
                                  </a:lnTo>
                                  <a:lnTo>
                                    <a:pt x="187" y="297"/>
                                  </a:lnTo>
                                  <a:lnTo>
                                    <a:pt x="193" y="279"/>
                                  </a:lnTo>
                                  <a:lnTo>
                                    <a:pt x="200" y="262"/>
                                  </a:lnTo>
                                  <a:lnTo>
                                    <a:pt x="205" y="245"/>
                                  </a:lnTo>
                                  <a:lnTo>
                                    <a:pt x="205" y="235"/>
                                  </a:lnTo>
                                  <a:lnTo>
                                    <a:pt x="196" y="241"/>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55" name="Freeform 546"/>
                          <wps:cNvSpPr>
                            <a:spLocks/>
                          </wps:cNvSpPr>
                          <wps:spPr bwMode="auto">
                            <a:xfrm>
                              <a:off x="1888" y="2347"/>
                              <a:ext cx="90" cy="162"/>
                            </a:xfrm>
                            <a:custGeom>
                              <a:avLst/>
                              <a:gdLst>
                                <a:gd name="T0" fmla="*/ 6 w 180"/>
                                <a:gd name="T1" fmla="*/ 160 h 324"/>
                                <a:gd name="T2" fmla="*/ 15 w 180"/>
                                <a:gd name="T3" fmla="*/ 157 h 324"/>
                                <a:gd name="T4" fmla="*/ 22 w 180"/>
                                <a:gd name="T5" fmla="*/ 152 h 324"/>
                                <a:gd name="T6" fmla="*/ 28 w 180"/>
                                <a:gd name="T7" fmla="*/ 147 h 324"/>
                                <a:gd name="T8" fmla="*/ 33 w 180"/>
                                <a:gd name="T9" fmla="*/ 141 h 324"/>
                                <a:gd name="T10" fmla="*/ 45 w 180"/>
                                <a:gd name="T11" fmla="*/ 128 h 324"/>
                                <a:gd name="T12" fmla="*/ 59 w 180"/>
                                <a:gd name="T13" fmla="*/ 114 h 324"/>
                                <a:gd name="T14" fmla="*/ 68 w 180"/>
                                <a:gd name="T15" fmla="*/ 104 h 324"/>
                                <a:gd name="T16" fmla="*/ 69 w 180"/>
                                <a:gd name="T17" fmla="*/ 103 h 324"/>
                                <a:gd name="T18" fmla="*/ 61 w 180"/>
                                <a:gd name="T19" fmla="*/ 109 h 324"/>
                                <a:gd name="T20" fmla="*/ 49 w 180"/>
                                <a:gd name="T21" fmla="*/ 117 h 324"/>
                                <a:gd name="T22" fmla="*/ 38 w 180"/>
                                <a:gd name="T23" fmla="*/ 126 h 324"/>
                                <a:gd name="T24" fmla="*/ 30 w 180"/>
                                <a:gd name="T25" fmla="*/ 131 h 324"/>
                                <a:gd name="T26" fmla="*/ 21 w 180"/>
                                <a:gd name="T27" fmla="*/ 134 h 324"/>
                                <a:gd name="T28" fmla="*/ 12 w 180"/>
                                <a:gd name="T29" fmla="*/ 136 h 324"/>
                                <a:gd name="T30" fmla="*/ 6 w 180"/>
                                <a:gd name="T31" fmla="*/ 133 h 324"/>
                                <a:gd name="T32" fmla="*/ 6 w 180"/>
                                <a:gd name="T33" fmla="*/ 121 h 324"/>
                                <a:gd name="T34" fmla="*/ 12 w 180"/>
                                <a:gd name="T35" fmla="*/ 101 h 324"/>
                                <a:gd name="T36" fmla="*/ 15 w 180"/>
                                <a:gd name="T37" fmla="*/ 96 h 324"/>
                                <a:gd name="T38" fmla="*/ 20 w 180"/>
                                <a:gd name="T39" fmla="*/ 88 h 324"/>
                                <a:gd name="T40" fmla="*/ 30 w 180"/>
                                <a:gd name="T41" fmla="*/ 76 h 324"/>
                                <a:gd name="T42" fmla="*/ 42 w 180"/>
                                <a:gd name="T43" fmla="*/ 59 h 324"/>
                                <a:gd name="T44" fmla="*/ 54 w 180"/>
                                <a:gd name="T45" fmla="*/ 43 h 324"/>
                                <a:gd name="T46" fmla="*/ 69 w 180"/>
                                <a:gd name="T47" fmla="*/ 26 h 324"/>
                                <a:gd name="T48" fmla="*/ 81 w 180"/>
                                <a:gd name="T49" fmla="*/ 11 h 324"/>
                                <a:gd name="T50" fmla="*/ 89 w 180"/>
                                <a:gd name="T51" fmla="*/ 1 h 324"/>
                                <a:gd name="T52" fmla="*/ 89 w 180"/>
                                <a:gd name="T53" fmla="*/ 1 h 324"/>
                                <a:gd name="T54" fmla="*/ 85 w 180"/>
                                <a:gd name="T55" fmla="*/ 5 h 324"/>
                                <a:gd name="T56" fmla="*/ 77 w 180"/>
                                <a:gd name="T57" fmla="*/ 12 h 324"/>
                                <a:gd name="T58" fmla="*/ 68 w 180"/>
                                <a:gd name="T59" fmla="*/ 18 h 324"/>
                                <a:gd name="T60" fmla="*/ 59 w 180"/>
                                <a:gd name="T61" fmla="*/ 22 h 324"/>
                                <a:gd name="T62" fmla="*/ 49 w 180"/>
                                <a:gd name="T63" fmla="*/ 28 h 324"/>
                                <a:gd name="T64" fmla="*/ 38 w 180"/>
                                <a:gd name="T65" fmla="*/ 35 h 324"/>
                                <a:gd name="T66" fmla="*/ 28 w 180"/>
                                <a:gd name="T67" fmla="*/ 47 h 324"/>
                                <a:gd name="T68" fmla="*/ 17 w 180"/>
                                <a:gd name="T69" fmla="*/ 64 h 324"/>
                                <a:gd name="T70" fmla="*/ 6 w 180"/>
                                <a:gd name="T71" fmla="*/ 80 h 324"/>
                                <a:gd name="T72" fmla="*/ 1 w 180"/>
                                <a:gd name="T73" fmla="*/ 108 h 324"/>
                                <a:gd name="T74" fmla="*/ 2 w 180"/>
                                <a:gd name="T75" fmla="*/ 146 h 324"/>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80" h="324">
                                  <a:moveTo>
                                    <a:pt x="5" y="324"/>
                                  </a:moveTo>
                                  <a:lnTo>
                                    <a:pt x="12" y="320"/>
                                  </a:lnTo>
                                  <a:lnTo>
                                    <a:pt x="20" y="316"/>
                                  </a:lnTo>
                                  <a:lnTo>
                                    <a:pt x="29" y="313"/>
                                  </a:lnTo>
                                  <a:lnTo>
                                    <a:pt x="36" y="307"/>
                                  </a:lnTo>
                                  <a:lnTo>
                                    <a:pt x="43" y="303"/>
                                  </a:lnTo>
                                  <a:lnTo>
                                    <a:pt x="50" y="299"/>
                                  </a:lnTo>
                                  <a:lnTo>
                                    <a:pt x="56" y="293"/>
                                  </a:lnTo>
                                  <a:lnTo>
                                    <a:pt x="59" y="289"/>
                                  </a:lnTo>
                                  <a:lnTo>
                                    <a:pt x="66" y="282"/>
                                  </a:lnTo>
                                  <a:lnTo>
                                    <a:pt x="77" y="268"/>
                                  </a:lnTo>
                                  <a:lnTo>
                                    <a:pt x="90" y="255"/>
                                  </a:lnTo>
                                  <a:lnTo>
                                    <a:pt x="104" y="241"/>
                                  </a:lnTo>
                                  <a:lnTo>
                                    <a:pt x="117" y="228"/>
                                  </a:lnTo>
                                  <a:lnTo>
                                    <a:pt x="128" y="216"/>
                                  </a:lnTo>
                                  <a:lnTo>
                                    <a:pt x="135" y="208"/>
                                  </a:lnTo>
                                  <a:lnTo>
                                    <a:pt x="139" y="205"/>
                                  </a:lnTo>
                                  <a:lnTo>
                                    <a:pt x="137" y="206"/>
                                  </a:lnTo>
                                  <a:lnTo>
                                    <a:pt x="130" y="210"/>
                                  </a:lnTo>
                                  <a:lnTo>
                                    <a:pt x="121" y="218"/>
                                  </a:lnTo>
                                  <a:lnTo>
                                    <a:pt x="110" y="226"/>
                                  </a:lnTo>
                                  <a:lnTo>
                                    <a:pt x="97" y="233"/>
                                  </a:lnTo>
                                  <a:lnTo>
                                    <a:pt x="85" y="243"/>
                                  </a:lnTo>
                                  <a:lnTo>
                                    <a:pt x="76" y="251"/>
                                  </a:lnTo>
                                  <a:lnTo>
                                    <a:pt x="66" y="257"/>
                                  </a:lnTo>
                                  <a:lnTo>
                                    <a:pt x="59" y="262"/>
                                  </a:lnTo>
                                  <a:lnTo>
                                    <a:pt x="50" y="266"/>
                                  </a:lnTo>
                                  <a:lnTo>
                                    <a:pt x="41" y="268"/>
                                  </a:lnTo>
                                  <a:lnTo>
                                    <a:pt x="32" y="270"/>
                                  </a:lnTo>
                                  <a:lnTo>
                                    <a:pt x="23" y="272"/>
                                  </a:lnTo>
                                  <a:lnTo>
                                    <a:pt x="16" y="270"/>
                                  </a:lnTo>
                                  <a:lnTo>
                                    <a:pt x="12" y="266"/>
                                  </a:lnTo>
                                  <a:lnTo>
                                    <a:pt x="9" y="260"/>
                                  </a:lnTo>
                                  <a:lnTo>
                                    <a:pt x="11" y="241"/>
                                  </a:lnTo>
                                  <a:lnTo>
                                    <a:pt x="16" y="220"/>
                                  </a:lnTo>
                                  <a:lnTo>
                                    <a:pt x="23" y="201"/>
                                  </a:lnTo>
                                  <a:lnTo>
                                    <a:pt x="27" y="193"/>
                                  </a:lnTo>
                                  <a:lnTo>
                                    <a:pt x="29" y="191"/>
                                  </a:lnTo>
                                  <a:lnTo>
                                    <a:pt x="32" y="185"/>
                                  </a:lnTo>
                                  <a:lnTo>
                                    <a:pt x="39" y="176"/>
                                  </a:lnTo>
                                  <a:lnTo>
                                    <a:pt x="48" y="164"/>
                                  </a:lnTo>
                                  <a:lnTo>
                                    <a:pt x="59" y="151"/>
                                  </a:lnTo>
                                  <a:lnTo>
                                    <a:pt x="70" y="135"/>
                                  </a:lnTo>
                                  <a:lnTo>
                                    <a:pt x="83" y="118"/>
                                  </a:lnTo>
                                  <a:lnTo>
                                    <a:pt x="95" y="102"/>
                                  </a:lnTo>
                                  <a:lnTo>
                                    <a:pt x="108" y="85"/>
                                  </a:lnTo>
                                  <a:lnTo>
                                    <a:pt x="122" y="68"/>
                                  </a:lnTo>
                                  <a:lnTo>
                                    <a:pt x="137" y="52"/>
                                  </a:lnTo>
                                  <a:lnTo>
                                    <a:pt x="151" y="35"/>
                                  </a:lnTo>
                                  <a:lnTo>
                                    <a:pt x="162" y="21"/>
                                  </a:lnTo>
                                  <a:lnTo>
                                    <a:pt x="171" y="10"/>
                                  </a:lnTo>
                                  <a:lnTo>
                                    <a:pt x="178" y="2"/>
                                  </a:lnTo>
                                  <a:lnTo>
                                    <a:pt x="180" y="0"/>
                                  </a:lnTo>
                                  <a:lnTo>
                                    <a:pt x="178" y="2"/>
                                  </a:lnTo>
                                  <a:lnTo>
                                    <a:pt x="175" y="4"/>
                                  </a:lnTo>
                                  <a:lnTo>
                                    <a:pt x="169" y="10"/>
                                  </a:lnTo>
                                  <a:lnTo>
                                    <a:pt x="162" y="16"/>
                                  </a:lnTo>
                                  <a:lnTo>
                                    <a:pt x="153" y="23"/>
                                  </a:lnTo>
                                  <a:lnTo>
                                    <a:pt x="144" y="29"/>
                                  </a:lnTo>
                                  <a:lnTo>
                                    <a:pt x="135" y="35"/>
                                  </a:lnTo>
                                  <a:lnTo>
                                    <a:pt x="126" y="41"/>
                                  </a:lnTo>
                                  <a:lnTo>
                                    <a:pt x="117" y="44"/>
                                  </a:lnTo>
                                  <a:lnTo>
                                    <a:pt x="108" y="50"/>
                                  </a:lnTo>
                                  <a:lnTo>
                                    <a:pt x="97" y="56"/>
                                  </a:lnTo>
                                  <a:lnTo>
                                    <a:pt x="86" y="62"/>
                                  </a:lnTo>
                                  <a:lnTo>
                                    <a:pt x="76" y="70"/>
                                  </a:lnTo>
                                  <a:lnTo>
                                    <a:pt x="66" y="79"/>
                                  </a:lnTo>
                                  <a:lnTo>
                                    <a:pt x="56" y="93"/>
                                  </a:lnTo>
                                  <a:lnTo>
                                    <a:pt x="45" y="108"/>
                                  </a:lnTo>
                                  <a:lnTo>
                                    <a:pt x="34" y="127"/>
                                  </a:lnTo>
                                  <a:lnTo>
                                    <a:pt x="21" y="145"/>
                                  </a:lnTo>
                                  <a:lnTo>
                                    <a:pt x="11" y="160"/>
                                  </a:lnTo>
                                  <a:lnTo>
                                    <a:pt x="0" y="174"/>
                                  </a:lnTo>
                                  <a:lnTo>
                                    <a:pt x="1" y="216"/>
                                  </a:lnTo>
                                  <a:lnTo>
                                    <a:pt x="3" y="255"/>
                                  </a:lnTo>
                                  <a:lnTo>
                                    <a:pt x="3" y="291"/>
                                  </a:lnTo>
                                  <a:lnTo>
                                    <a:pt x="5" y="324"/>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56" name="Freeform 547"/>
                          <wps:cNvSpPr>
                            <a:spLocks/>
                          </wps:cNvSpPr>
                          <wps:spPr bwMode="auto">
                            <a:xfrm>
                              <a:off x="1870" y="2262"/>
                              <a:ext cx="89" cy="87"/>
                            </a:xfrm>
                            <a:custGeom>
                              <a:avLst/>
                              <a:gdLst>
                                <a:gd name="T0" fmla="*/ 14 w 178"/>
                                <a:gd name="T1" fmla="*/ 52 h 176"/>
                                <a:gd name="T2" fmla="*/ 12 w 178"/>
                                <a:gd name="T3" fmla="*/ 49 h 176"/>
                                <a:gd name="T4" fmla="*/ 7 w 178"/>
                                <a:gd name="T5" fmla="*/ 42 h 176"/>
                                <a:gd name="T6" fmla="*/ 2 w 178"/>
                                <a:gd name="T7" fmla="*/ 34 h 176"/>
                                <a:gd name="T8" fmla="*/ 0 w 178"/>
                                <a:gd name="T9" fmla="*/ 27 h 176"/>
                                <a:gd name="T10" fmla="*/ 0 w 178"/>
                                <a:gd name="T11" fmla="*/ 20 h 176"/>
                                <a:gd name="T12" fmla="*/ 0 w 178"/>
                                <a:gd name="T13" fmla="*/ 14 h 176"/>
                                <a:gd name="T14" fmla="*/ 0 w 178"/>
                                <a:gd name="T15" fmla="*/ 10 h 176"/>
                                <a:gd name="T16" fmla="*/ 0 w 178"/>
                                <a:gd name="T17" fmla="*/ 8 h 176"/>
                                <a:gd name="T18" fmla="*/ 2 w 178"/>
                                <a:gd name="T19" fmla="*/ 11 h 176"/>
                                <a:gd name="T20" fmla="*/ 6 w 178"/>
                                <a:gd name="T21" fmla="*/ 21 h 176"/>
                                <a:gd name="T22" fmla="*/ 13 w 178"/>
                                <a:gd name="T23" fmla="*/ 31 h 176"/>
                                <a:gd name="T24" fmla="*/ 21 w 178"/>
                                <a:gd name="T25" fmla="*/ 35 h 176"/>
                                <a:gd name="T26" fmla="*/ 27 w 178"/>
                                <a:gd name="T27" fmla="*/ 34 h 176"/>
                                <a:gd name="T28" fmla="*/ 35 w 178"/>
                                <a:gd name="T29" fmla="*/ 31 h 176"/>
                                <a:gd name="T30" fmla="*/ 44 w 178"/>
                                <a:gd name="T31" fmla="*/ 27 h 176"/>
                                <a:gd name="T32" fmla="*/ 54 w 178"/>
                                <a:gd name="T33" fmla="*/ 21 h 176"/>
                                <a:gd name="T34" fmla="*/ 64 w 178"/>
                                <a:gd name="T35" fmla="*/ 15 h 176"/>
                                <a:gd name="T36" fmla="*/ 74 w 178"/>
                                <a:gd name="T37" fmla="*/ 11 h 176"/>
                                <a:gd name="T38" fmla="*/ 81 w 178"/>
                                <a:gd name="T39" fmla="*/ 5 h 176"/>
                                <a:gd name="T40" fmla="*/ 88 w 178"/>
                                <a:gd name="T41" fmla="*/ 1 h 176"/>
                                <a:gd name="T42" fmla="*/ 89 w 178"/>
                                <a:gd name="T43" fmla="*/ 0 h 176"/>
                                <a:gd name="T44" fmla="*/ 88 w 178"/>
                                <a:gd name="T45" fmla="*/ 2 h 176"/>
                                <a:gd name="T46" fmla="*/ 83 w 178"/>
                                <a:gd name="T47" fmla="*/ 8 h 176"/>
                                <a:gd name="T48" fmla="*/ 76 w 178"/>
                                <a:gd name="T49" fmla="*/ 14 h 176"/>
                                <a:gd name="T50" fmla="*/ 69 w 178"/>
                                <a:gd name="T51" fmla="*/ 23 h 176"/>
                                <a:gd name="T52" fmla="*/ 61 w 178"/>
                                <a:gd name="T53" fmla="*/ 30 h 176"/>
                                <a:gd name="T54" fmla="*/ 55 w 178"/>
                                <a:gd name="T55" fmla="*/ 36 h 176"/>
                                <a:gd name="T56" fmla="*/ 51 w 178"/>
                                <a:gd name="T57" fmla="*/ 39 h 176"/>
                                <a:gd name="T58" fmla="*/ 49 w 178"/>
                                <a:gd name="T59" fmla="*/ 41 h 176"/>
                                <a:gd name="T60" fmla="*/ 46 w 178"/>
                                <a:gd name="T61" fmla="*/ 44 h 176"/>
                                <a:gd name="T62" fmla="*/ 42 w 178"/>
                                <a:gd name="T63" fmla="*/ 48 h 176"/>
                                <a:gd name="T64" fmla="*/ 40 w 178"/>
                                <a:gd name="T65" fmla="*/ 52 h 176"/>
                                <a:gd name="T66" fmla="*/ 35 w 178"/>
                                <a:gd name="T67" fmla="*/ 57 h 176"/>
                                <a:gd name="T68" fmla="*/ 32 w 178"/>
                                <a:gd name="T69" fmla="*/ 64 h 176"/>
                                <a:gd name="T70" fmla="*/ 28 w 178"/>
                                <a:gd name="T71" fmla="*/ 72 h 176"/>
                                <a:gd name="T72" fmla="*/ 24 w 178"/>
                                <a:gd name="T73" fmla="*/ 80 h 176"/>
                                <a:gd name="T74" fmla="*/ 18 w 178"/>
                                <a:gd name="T75" fmla="*/ 87 h 176"/>
                                <a:gd name="T76" fmla="*/ 15 w 178"/>
                                <a:gd name="T77" fmla="*/ 76 h 176"/>
                                <a:gd name="T78" fmla="*/ 14 w 178"/>
                                <a:gd name="T79" fmla="*/ 59 h 176"/>
                                <a:gd name="T80" fmla="*/ 14 w 178"/>
                                <a:gd name="T81" fmla="*/ 52 h 17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78" h="176">
                                  <a:moveTo>
                                    <a:pt x="27" y="105"/>
                                  </a:moveTo>
                                  <a:lnTo>
                                    <a:pt x="23" y="99"/>
                                  </a:lnTo>
                                  <a:lnTo>
                                    <a:pt x="14" y="85"/>
                                  </a:lnTo>
                                  <a:lnTo>
                                    <a:pt x="3" y="68"/>
                                  </a:lnTo>
                                  <a:lnTo>
                                    <a:pt x="0" y="54"/>
                                  </a:lnTo>
                                  <a:lnTo>
                                    <a:pt x="0" y="41"/>
                                  </a:lnTo>
                                  <a:lnTo>
                                    <a:pt x="0" y="29"/>
                                  </a:lnTo>
                                  <a:lnTo>
                                    <a:pt x="0" y="20"/>
                                  </a:lnTo>
                                  <a:lnTo>
                                    <a:pt x="0" y="16"/>
                                  </a:lnTo>
                                  <a:lnTo>
                                    <a:pt x="3" y="23"/>
                                  </a:lnTo>
                                  <a:lnTo>
                                    <a:pt x="12" y="43"/>
                                  </a:lnTo>
                                  <a:lnTo>
                                    <a:pt x="25" y="62"/>
                                  </a:lnTo>
                                  <a:lnTo>
                                    <a:pt x="41" y="70"/>
                                  </a:lnTo>
                                  <a:lnTo>
                                    <a:pt x="54" y="68"/>
                                  </a:lnTo>
                                  <a:lnTo>
                                    <a:pt x="70" y="62"/>
                                  </a:lnTo>
                                  <a:lnTo>
                                    <a:pt x="88" y="54"/>
                                  </a:lnTo>
                                  <a:lnTo>
                                    <a:pt x="108" y="43"/>
                                  </a:lnTo>
                                  <a:lnTo>
                                    <a:pt x="128" y="31"/>
                                  </a:lnTo>
                                  <a:lnTo>
                                    <a:pt x="148" y="22"/>
                                  </a:lnTo>
                                  <a:lnTo>
                                    <a:pt x="162" y="10"/>
                                  </a:lnTo>
                                  <a:lnTo>
                                    <a:pt x="175" y="2"/>
                                  </a:lnTo>
                                  <a:lnTo>
                                    <a:pt x="178" y="0"/>
                                  </a:lnTo>
                                  <a:lnTo>
                                    <a:pt x="175" y="4"/>
                                  </a:lnTo>
                                  <a:lnTo>
                                    <a:pt x="166" y="16"/>
                                  </a:lnTo>
                                  <a:lnTo>
                                    <a:pt x="151" y="29"/>
                                  </a:lnTo>
                                  <a:lnTo>
                                    <a:pt x="137" y="47"/>
                                  </a:lnTo>
                                  <a:lnTo>
                                    <a:pt x="122" y="60"/>
                                  </a:lnTo>
                                  <a:lnTo>
                                    <a:pt x="110" y="72"/>
                                  </a:lnTo>
                                  <a:lnTo>
                                    <a:pt x="102" y="79"/>
                                  </a:lnTo>
                                  <a:lnTo>
                                    <a:pt x="97" y="83"/>
                                  </a:lnTo>
                                  <a:lnTo>
                                    <a:pt x="92" y="89"/>
                                  </a:lnTo>
                                  <a:lnTo>
                                    <a:pt x="84" y="97"/>
                                  </a:lnTo>
                                  <a:lnTo>
                                    <a:pt x="79" y="106"/>
                                  </a:lnTo>
                                  <a:lnTo>
                                    <a:pt x="70" y="116"/>
                                  </a:lnTo>
                                  <a:lnTo>
                                    <a:pt x="63" y="130"/>
                                  </a:lnTo>
                                  <a:lnTo>
                                    <a:pt x="56" y="145"/>
                                  </a:lnTo>
                                  <a:lnTo>
                                    <a:pt x="48" y="162"/>
                                  </a:lnTo>
                                  <a:lnTo>
                                    <a:pt x="36" y="176"/>
                                  </a:lnTo>
                                  <a:lnTo>
                                    <a:pt x="30" y="153"/>
                                  </a:lnTo>
                                  <a:lnTo>
                                    <a:pt x="27" y="120"/>
                                  </a:lnTo>
                                  <a:lnTo>
                                    <a:pt x="27" y="105"/>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57" name="Freeform 548"/>
                          <wps:cNvSpPr>
                            <a:spLocks/>
                          </wps:cNvSpPr>
                          <wps:spPr bwMode="auto">
                            <a:xfrm>
                              <a:off x="1928" y="2168"/>
                              <a:ext cx="47" cy="10"/>
                            </a:xfrm>
                            <a:custGeom>
                              <a:avLst/>
                              <a:gdLst>
                                <a:gd name="T0" fmla="*/ 5 w 94"/>
                                <a:gd name="T1" fmla="*/ 5 h 20"/>
                                <a:gd name="T2" fmla="*/ 6 w 94"/>
                                <a:gd name="T3" fmla="*/ 5 h 20"/>
                                <a:gd name="T4" fmla="*/ 9 w 94"/>
                                <a:gd name="T5" fmla="*/ 4 h 20"/>
                                <a:gd name="T6" fmla="*/ 15 w 94"/>
                                <a:gd name="T7" fmla="*/ 3 h 20"/>
                                <a:gd name="T8" fmla="*/ 21 w 94"/>
                                <a:gd name="T9" fmla="*/ 1 h 20"/>
                                <a:gd name="T10" fmla="*/ 27 w 94"/>
                                <a:gd name="T11" fmla="*/ 1 h 20"/>
                                <a:gd name="T12" fmla="*/ 34 w 94"/>
                                <a:gd name="T13" fmla="*/ 0 h 20"/>
                                <a:gd name="T14" fmla="*/ 40 w 94"/>
                                <a:gd name="T15" fmla="*/ 1 h 20"/>
                                <a:gd name="T16" fmla="*/ 45 w 94"/>
                                <a:gd name="T17" fmla="*/ 3 h 20"/>
                                <a:gd name="T18" fmla="*/ 47 w 94"/>
                                <a:gd name="T19" fmla="*/ 5 h 20"/>
                                <a:gd name="T20" fmla="*/ 44 w 94"/>
                                <a:gd name="T21" fmla="*/ 7 h 20"/>
                                <a:gd name="T22" fmla="*/ 36 w 94"/>
                                <a:gd name="T23" fmla="*/ 8 h 20"/>
                                <a:gd name="T24" fmla="*/ 27 w 94"/>
                                <a:gd name="T25" fmla="*/ 9 h 20"/>
                                <a:gd name="T26" fmla="*/ 17 w 94"/>
                                <a:gd name="T27" fmla="*/ 10 h 20"/>
                                <a:gd name="T28" fmla="*/ 9 w 94"/>
                                <a:gd name="T29" fmla="*/ 10 h 20"/>
                                <a:gd name="T30" fmla="*/ 3 w 94"/>
                                <a:gd name="T31" fmla="*/ 10 h 20"/>
                                <a:gd name="T32" fmla="*/ 0 w 94"/>
                                <a:gd name="T33" fmla="*/ 10 h 20"/>
                                <a:gd name="T34" fmla="*/ 5 w 94"/>
                                <a:gd name="T35" fmla="*/ 5 h 2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4" h="20">
                                  <a:moveTo>
                                    <a:pt x="9" y="10"/>
                                  </a:moveTo>
                                  <a:lnTo>
                                    <a:pt x="11" y="10"/>
                                  </a:lnTo>
                                  <a:lnTo>
                                    <a:pt x="18" y="8"/>
                                  </a:lnTo>
                                  <a:lnTo>
                                    <a:pt x="29" y="6"/>
                                  </a:lnTo>
                                  <a:lnTo>
                                    <a:pt x="41" y="2"/>
                                  </a:lnTo>
                                  <a:lnTo>
                                    <a:pt x="54" y="2"/>
                                  </a:lnTo>
                                  <a:lnTo>
                                    <a:pt x="67" y="0"/>
                                  </a:lnTo>
                                  <a:lnTo>
                                    <a:pt x="79" y="2"/>
                                  </a:lnTo>
                                  <a:lnTo>
                                    <a:pt x="90" y="6"/>
                                  </a:lnTo>
                                  <a:lnTo>
                                    <a:pt x="94" y="10"/>
                                  </a:lnTo>
                                  <a:lnTo>
                                    <a:pt x="87" y="14"/>
                                  </a:lnTo>
                                  <a:lnTo>
                                    <a:pt x="72" y="16"/>
                                  </a:lnTo>
                                  <a:lnTo>
                                    <a:pt x="54" y="18"/>
                                  </a:lnTo>
                                  <a:lnTo>
                                    <a:pt x="34" y="20"/>
                                  </a:lnTo>
                                  <a:lnTo>
                                    <a:pt x="18" y="20"/>
                                  </a:lnTo>
                                  <a:lnTo>
                                    <a:pt x="5" y="20"/>
                                  </a:lnTo>
                                  <a:lnTo>
                                    <a:pt x="0" y="20"/>
                                  </a:lnTo>
                                  <a:lnTo>
                                    <a:pt x="9" y="10"/>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58" name="Freeform 549"/>
                          <wps:cNvSpPr>
                            <a:spLocks/>
                          </wps:cNvSpPr>
                          <wps:spPr bwMode="auto">
                            <a:xfrm>
                              <a:off x="1929" y="2131"/>
                              <a:ext cx="66" cy="26"/>
                            </a:xfrm>
                            <a:custGeom>
                              <a:avLst/>
                              <a:gdLst>
                                <a:gd name="T0" fmla="*/ 46 w 132"/>
                                <a:gd name="T1" fmla="*/ 7 h 52"/>
                                <a:gd name="T2" fmla="*/ 42 w 132"/>
                                <a:gd name="T3" fmla="*/ 0 h 52"/>
                                <a:gd name="T4" fmla="*/ 39 w 132"/>
                                <a:gd name="T5" fmla="*/ 0 h 52"/>
                                <a:gd name="T6" fmla="*/ 38 w 132"/>
                                <a:gd name="T7" fmla="*/ 2 h 52"/>
                                <a:gd name="T8" fmla="*/ 38 w 132"/>
                                <a:gd name="T9" fmla="*/ 4 h 52"/>
                                <a:gd name="T10" fmla="*/ 37 w 132"/>
                                <a:gd name="T11" fmla="*/ 4 h 52"/>
                                <a:gd name="T12" fmla="*/ 34 w 132"/>
                                <a:gd name="T13" fmla="*/ 4 h 52"/>
                                <a:gd name="T14" fmla="*/ 30 w 132"/>
                                <a:gd name="T15" fmla="*/ 5 h 52"/>
                                <a:gd name="T16" fmla="*/ 24 w 132"/>
                                <a:gd name="T17" fmla="*/ 6 h 52"/>
                                <a:gd name="T18" fmla="*/ 19 w 132"/>
                                <a:gd name="T19" fmla="*/ 7 h 52"/>
                                <a:gd name="T20" fmla="*/ 14 w 132"/>
                                <a:gd name="T21" fmla="*/ 8 h 52"/>
                                <a:gd name="T22" fmla="*/ 7 w 132"/>
                                <a:gd name="T23" fmla="*/ 10 h 52"/>
                                <a:gd name="T24" fmla="*/ 3 w 132"/>
                                <a:gd name="T25" fmla="*/ 12 h 52"/>
                                <a:gd name="T26" fmla="*/ 3 w 132"/>
                                <a:gd name="T27" fmla="*/ 12 h 52"/>
                                <a:gd name="T28" fmla="*/ 3 w 132"/>
                                <a:gd name="T29" fmla="*/ 12 h 52"/>
                                <a:gd name="T30" fmla="*/ 2 w 132"/>
                                <a:gd name="T31" fmla="*/ 12 h 52"/>
                                <a:gd name="T32" fmla="*/ 2 w 132"/>
                                <a:gd name="T33" fmla="*/ 12 h 52"/>
                                <a:gd name="T34" fmla="*/ 0 w 132"/>
                                <a:gd name="T35" fmla="*/ 14 h 52"/>
                                <a:gd name="T36" fmla="*/ 1 w 132"/>
                                <a:gd name="T37" fmla="*/ 15 h 52"/>
                                <a:gd name="T38" fmla="*/ 3 w 132"/>
                                <a:gd name="T39" fmla="*/ 15 h 52"/>
                                <a:gd name="T40" fmla="*/ 6 w 132"/>
                                <a:gd name="T41" fmla="*/ 16 h 52"/>
                                <a:gd name="T42" fmla="*/ 10 w 132"/>
                                <a:gd name="T43" fmla="*/ 16 h 52"/>
                                <a:gd name="T44" fmla="*/ 15 w 132"/>
                                <a:gd name="T45" fmla="*/ 16 h 52"/>
                                <a:gd name="T46" fmla="*/ 21 w 132"/>
                                <a:gd name="T47" fmla="*/ 16 h 52"/>
                                <a:gd name="T48" fmla="*/ 27 w 132"/>
                                <a:gd name="T49" fmla="*/ 17 h 52"/>
                                <a:gd name="T50" fmla="*/ 37 w 132"/>
                                <a:gd name="T51" fmla="*/ 20 h 52"/>
                                <a:gd name="T52" fmla="*/ 45 w 132"/>
                                <a:gd name="T53" fmla="*/ 21 h 52"/>
                                <a:gd name="T54" fmla="*/ 50 w 132"/>
                                <a:gd name="T55" fmla="*/ 23 h 52"/>
                                <a:gd name="T56" fmla="*/ 52 w 132"/>
                                <a:gd name="T57" fmla="*/ 24 h 52"/>
                                <a:gd name="T58" fmla="*/ 65 w 132"/>
                                <a:gd name="T59" fmla="*/ 26 h 52"/>
                                <a:gd name="T60" fmla="*/ 65 w 132"/>
                                <a:gd name="T61" fmla="*/ 26 h 52"/>
                                <a:gd name="T62" fmla="*/ 65 w 132"/>
                                <a:gd name="T63" fmla="*/ 26 h 52"/>
                                <a:gd name="T64" fmla="*/ 65 w 132"/>
                                <a:gd name="T65" fmla="*/ 26 h 52"/>
                                <a:gd name="T66" fmla="*/ 66 w 132"/>
                                <a:gd name="T67" fmla="*/ 25 h 52"/>
                                <a:gd name="T68" fmla="*/ 61 w 132"/>
                                <a:gd name="T69" fmla="*/ 22 h 52"/>
                                <a:gd name="T70" fmla="*/ 55 w 132"/>
                                <a:gd name="T71" fmla="*/ 18 h 52"/>
                                <a:gd name="T72" fmla="*/ 51 w 132"/>
                                <a:gd name="T73" fmla="*/ 13 h 52"/>
                                <a:gd name="T74" fmla="*/ 46 w 132"/>
                                <a:gd name="T75" fmla="*/ 7 h 5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32" h="52">
                                  <a:moveTo>
                                    <a:pt x="92" y="14"/>
                                  </a:moveTo>
                                  <a:lnTo>
                                    <a:pt x="83" y="0"/>
                                  </a:lnTo>
                                  <a:lnTo>
                                    <a:pt x="77" y="0"/>
                                  </a:lnTo>
                                  <a:lnTo>
                                    <a:pt x="76" y="4"/>
                                  </a:lnTo>
                                  <a:lnTo>
                                    <a:pt x="76" y="8"/>
                                  </a:lnTo>
                                  <a:lnTo>
                                    <a:pt x="74" y="8"/>
                                  </a:lnTo>
                                  <a:lnTo>
                                    <a:pt x="68" y="8"/>
                                  </a:lnTo>
                                  <a:lnTo>
                                    <a:pt x="59" y="10"/>
                                  </a:lnTo>
                                  <a:lnTo>
                                    <a:pt x="48" y="12"/>
                                  </a:lnTo>
                                  <a:lnTo>
                                    <a:pt x="38" y="14"/>
                                  </a:lnTo>
                                  <a:lnTo>
                                    <a:pt x="27" y="15"/>
                                  </a:lnTo>
                                  <a:lnTo>
                                    <a:pt x="14" y="19"/>
                                  </a:lnTo>
                                  <a:lnTo>
                                    <a:pt x="5" y="23"/>
                                  </a:lnTo>
                                  <a:lnTo>
                                    <a:pt x="3" y="23"/>
                                  </a:lnTo>
                                  <a:lnTo>
                                    <a:pt x="0" y="27"/>
                                  </a:lnTo>
                                  <a:lnTo>
                                    <a:pt x="2" y="29"/>
                                  </a:lnTo>
                                  <a:lnTo>
                                    <a:pt x="5" y="29"/>
                                  </a:lnTo>
                                  <a:lnTo>
                                    <a:pt x="12" y="31"/>
                                  </a:lnTo>
                                  <a:lnTo>
                                    <a:pt x="20" y="31"/>
                                  </a:lnTo>
                                  <a:lnTo>
                                    <a:pt x="30" y="31"/>
                                  </a:lnTo>
                                  <a:lnTo>
                                    <a:pt x="41" y="31"/>
                                  </a:lnTo>
                                  <a:lnTo>
                                    <a:pt x="54" y="33"/>
                                  </a:lnTo>
                                  <a:lnTo>
                                    <a:pt x="74" y="39"/>
                                  </a:lnTo>
                                  <a:lnTo>
                                    <a:pt x="90" y="42"/>
                                  </a:lnTo>
                                  <a:lnTo>
                                    <a:pt x="99" y="46"/>
                                  </a:lnTo>
                                  <a:lnTo>
                                    <a:pt x="103" y="48"/>
                                  </a:lnTo>
                                  <a:lnTo>
                                    <a:pt x="130" y="52"/>
                                  </a:lnTo>
                                  <a:lnTo>
                                    <a:pt x="132" y="50"/>
                                  </a:lnTo>
                                  <a:lnTo>
                                    <a:pt x="121" y="44"/>
                                  </a:lnTo>
                                  <a:lnTo>
                                    <a:pt x="110" y="35"/>
                                  </a:lnTo>
                                  <a:lnTo>
                                    <a:pt x="101" y="25"/>
                                  </a:lnTo>
                                  <a:lnTo>
                                    <a:pt x="92" y="14"/>
                                  </a:lnTo>
                                  <a:close/>
                                </a:path>
                              </a:pathLst>
                            </a:custGeom>
                            <a:solidFill>
                              <a:srgbClr val="BF968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59" name="Freeform 550"/>
                          <wps:cNvSpPr>
                            <a:spLocks/>
                          </wps:cNvSpPr>
                          <wps:spPr bwMode="auto">
                            <a:xfrm>
                              <a:off x="1980" y="2082"/>
                              <a:ext cx="35" cy="29"/>
                            </a:xfrm>
                            <a:custGeom>
                              <a:avLst/>
                              <a:gdLst>
                                <a:gd name="T0" fmla="*/ 0 w 70"/>
                                <a:gd name="T1" fmla="*/ 0 h 57"/>
                                <a:gd name="T2" fmla="*/ 34 w 70"/>
                                <a:gd name="T3" fmla="*/ 4 h 57"/>
                                <a:gd name="T4" fmla="*/ 34 w 70"/>
                                <a:gd name="T5" fmla="*/ 7 h 57"/>
                                <a:gd name="T6" fmla="*/ 35 w 70"/>
                                <a:gd name="T7" fmla="*/ 14 h 57"/>
                                <a:gd name="T8" fmla="*/ 34 w 70"/>
                                <a:gd name="T9" fmla="*/ 21 h 57"/>
                                <a:gd name="T10" fmla="*/ 33 w 70"/>
                                <a:gd name="T11" fmla="*/ 28 h 57"/>
                                <a:gd name="T12" fmla="*/ 31 w 70"/>
                                <a:gd name="T13" fmla="*/ 29 h 57"/>
                                <a:gd name="T14" fmla="*/ 26 w 70"/>
                                <a:gd name="T15" fmla="*/ 28 h 57"/>
                                <a:gd name="T16" fmla="*/ 22 w 70"/>
                                <a:gd name="T17" fmla="*/ 26 h 57"/>
                                <a:gd name="T18" fmla="*/ 16 w 70"/>
                                <a:gd name="T19" fmla="*/ 23 h 57"/>
                                <a:gd name="T20" fmla="*/ 10 w 70"/>
                                <a:gd name="T21" fmla="*/ 20 h 57"/>
                                <a:gd name="T22" fmla="*/ 6 w 70"/>
                                <a:gd name="T23" fmla="*/ 17 h 57"/>
                                <a:gd name="T24" fmla="*/ 2 w 70"/>
                                <a:gd name="T25" fmla="*/ 15 h 57"/>
                                <a:gd name="T26" fmla="*/ 1 w 70"/>
                                <a:gd name="T27" fmla="*/ 15 h 57"/>
                                <a:gd name="T28" fmla="*/ 0 w 70"/>
                                <a:gd name="T29" fmla="*/ 0 h 5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0" h="57">
                                  <a:moveTo>
                                    <a:pt x="0" y="0"/>
                                  </a:moveTo>
                                  <a:lnTo>
                                    <a:pt x="68" y="7"/>
                                  </a:lnTo>
                                  <a:lnTo>
                                    <a:pt x="68" y="13"/>
                                  </a:lnTo>
                                  <a:lnTo>
                                    <a:pt x="70" y="27"/>
                                  </a:lnTo>
                                  <a:lnTo>
                                    <a:pt x="68" y="42"/>
                                  </a:lnTo>
                                  <a:lnTo>
                                    <a:pt x="65" y="56"/>
                                  </a:lnTo>
                                  <a:lnTo>
                                    <a:pt x="61" y="57"/>
                                  </a:lnTo>
                                  <a:lnTo>
                                    <a:pt x="52" y="56"/>
                                  </a:lnTo>
                                  <a:lnTo>
                                    <a:pt x="43" y="52"/>
                                  </a:lnTo>
                                  <a:lnTo>
                                    <a:pt x="31" y="46"/>
                                  </a:lnTo>
                                  <a:lnTo>
                                    <a:pt x="20" y="40"/>
                                  </a:lnTo>
                                  <a:lnTo>
                                    <a:pt x="11" y="34"/>
                                  </a:lnTo>
                                  <a:lnTo>
                                    <a:pt x="3" y="30"/>
                                  </a:lnTo>
                                  <a:lnTo>
                                    <a:pt x="2" y="2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60" name="Freeform 551"/>
                          <wps:cNvSpPr>
                            <a:spLocks/>
                          </wps:cNvSpPr>
                          <wps:spPr bwMode="auto">
                            <a:xfrm>
                              <a:off x="1983" y="2085"/>
                              <a:ext cx="29" cy="22"/>
                            </a:xfrm>
                            <a:custGeom>
                              <a:avLst/>
                              <a:gdLst>
                                <a:gd name="T0" fmla="*/ 0 w 58"/>
                                <a:gd name="T1" fmla="*/ 0 h 45"/>
                                <a:gd name="T2" fmla="*/ 28 w 58"/>
                                <a:gd name="T3" fmla="*/ 3 h 45"/>
                                <a:gd name="T4" fmla="*/ 28 w 58"/>
                                <a:gd name="T5" fmla="*/ 5 h 45"/>
                                <a:gd name="T6" fmla="*/ 29 w 58"/>
                                <a:gd name="T7" fmla="*/ 11 h 45"/>
                                <a:gd name="T8" fmla="*/ 28 w 58"/>
                                <a:gd name="T9" fmla="*/ 17 h 45"/>
                                <a:gd name="T10" fmla="*/ 27 w 58"/>
                                <a:gd name="T11" fmla="*/ 22 h 45"/>
                                <a:gd name="T12" fmla="*/ 22 w 58"/>
                                <a:gd name="T13" fmla="*/ 22 h 45"/>
                                <a:gd name="T14" fmla="*/ 14 w 58"/>
                                <a:gd name="T15" fmla="*/ 18 h 45"/>
                                <a:gd name="T16" fmla="*/ 6 w 58"/>
                                <a:gd name="T17" fmla="*/ 13 h 45"/>
                                <a:gd name="T18" fmla="*/ 2 w 58"/>
                                <a:gd name="T19" fmla="*/ 12 h 45"/>
                                <a:gd name="T20" fmla="*/ 0 w 58"/>
                                <a:gd name="T21" fmla="*/ 0 h 4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45">
                                  <a:moveTo>
                                    <a:pt x="0" y="0"/>
                                  </a:moveTo>
                                  <a:lnTo>
                                    <a:pt x="56" y="6"/>
                                  </a:lnTo>
                                  <a:lnTo>
                                    <a:pt x="56" y="10"/>
                                  </a:lnTo>
                                  <a:lnTo>
                                    <a:pt x="58" y="22"/>
                                  </a:lnTo>
                                  <a:lnTo>
                                    <a:pt x="56" y="35"/>
                                  </a:lnTo>
                                  <a:lnTo>
                                    <a:pt x="54" y="45"/>
                                  </a:lnTo>
                                  <a:lnTo>
                                    <a:pt x="44" y="45"/>
                                  </a:lnTo>
                                  <a:lnTo>
                                    <a:pt x="27" y="37"/>
                                  </a:lnTo>
                                  <a:lnTo>
                                    <a:pt x="11" y="27"/>
                                  </a:lnTo>
                                  <a:lnTo>
                                    <a:pt x="4" y="24"/>
                                  </a:lnTo>
                                  <a:lnTo>
                                    <a:pt x="0" y="0"/>
                                  </a:lnTo>
                                  <a:close/>
                                </a:path>
                              </a:pathLst>
                            </a:custGeom>
                            <a:solidFill>
                              <a:srgbClr val="BFF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61" name="Freeform 552"/>
                          <wps:cNvSpPr>
                            <a:spLocks/>
                          </wps:cNvSpPr>
                          <wps:spPr bwMode="auto">
                            <a:xfrm>
                              <a:off x="2243" y="2217"/>
                              <a:ext cx="475" cy="903"/>
                            </a:xfrm>
                            <a:custGeom>
                              <a:avLst/>
                              <a:gdLst>
                                <a:gd name="T0" fmla="*/ 56 w 949"/>
                                <a:gd name="T1" fmla="*/ 158 h 1805"/>
                                <a:gd name="T2" fmla="*/ 62 w 949"/>
                                <a:gd name="T3" fmla="*/ 380 h 1805"/>
                                <a:gd name="T4" fmla="*/ 57 w 949"/>
                                <a:gd name="T5" fmla="*/ 550 h 1805"/>
                                <a:gd name="T6" fmla="*/ 52 w 949"/>
                                <a:gd name="T7" fmla="*/ 691 h 1805"/>
                                <a:gd name="T8" fmla="*/ 53 w 949"/>
                                <a:gd name="T9" fmla="*/ 774 h 1805"/>
                                <a:gd name="T10" fmla="*/ 51 w 949"/>
                                <a:gd name="T11" fmla="*/ 801 h 1805"/>
                                <a:gd name="T12" fmla="*/ 48 w 949"/>
                                <a:gd name="T13" fmla="*/ 824 h 1805"/>
                                <a:gd name="T14" fmla="*/ 48 w 949"/>
                                <a:gd name="T15" fmla="*/ 842 h 1805"/>
                                <a:gd name="T16" fmla="*/ 55 w 949"/>
                                <a:gd name="T17" fmla="*/ 856 h 1805"/>
                                <a:gd name="T18" fmla="*/ 71 w 949"/>
                                <a:gd name="T19" fmla="*/ 867 h 1805"/>
                                <a:gd name="T20" fmla="*/ 99 w 949"/>
                                <a:gd name="T21" fmla="*/ 875 h 1805"/>
                                <a:gd name="T22" fmla="*/ 142 w 949"/>
                                <a:gd name="T23" fmla="*/ 880 h 1805"/>
                                <a:gd name="T24" fmla="*/ 197 w 949"/>
                                <a:gd name="T25" fmla="*/ 882 h 1805"/>
                                <a:gd name="T26" fmla="*/ 248 w 949"/>
                                <a:gd name="T27" fmla="*/ 885 h 1805"/>
                                <a:gd name="T28" fmla="*/ 297 w 949"/>
                                <a:gd name="T29" fmla="*/ 888 h 1805"/>
                                <a:gd name="T30" fmla="*/ 342 w 949"/>
                                <a:gd name="T31" fmla="*/ 891 h 1805"/>
                                <a:gd name="T32" fmla="*/ 382 w 949"/>
                                <a:gd name="T33" fmla="*/ 894 h 1805"/>
                                <a:gd name="T34" fmla="*/ 416 w 949"/>
                                <a:gd name="T35" fmla="*/ 898 h 1805"/>
                                <a:gd name="T36" fmla="*/ 444 w 949"/>
                                <a:gd name="T37" fmla="*/ 900 h 1805"/>
                                <a:gd name="T38" fmla="*/ 465 w 949"/>
                                <a:gd name="T39" fmla="*/ 902 h 1805"/>
                                <a:gd name="T40" fmla="*/ 475 w 949"/>
                                <a:gd name="T41" fmla="*/ 891 h 1805"/>
                                <a:gd name="T42" fmla="*/ 469 w 949"/>
                                <a:gd name="T43" fmla="*/ 890 h 1805"/>
                                <a:gd name="T44" fmla="*/ 452 w 949"/>
                                <a:gd name="T45" fmla="*/ 889 h 1805"/>
                                <a:gd name="T46" fmla="*/ 424 w 949"/>
                                <a:gd name="T47" fmla="*/ 886 h 1805"/>
                                <a:gd name="T48" fmla="*/ 387 w 949"/>
                                <a:gd name="T49" fmla="*/ 882 h 1805"/>
                                <a:gd name="T50" fmla="*/ 342 w 949"/>
                                <a:gd name="T51" fmla="*/ 880 h 1805"/>
                                <a:gd name="T52" fmla="*/ 291 w 949"/>
                                <a:gd name="T53" fmla="*/ 876 h 1805"/>
                                <a:gd name="T54" fmla="*/ 235 w 949"/>
                                <a:gd name="T55" fmla="*/ 872 h 1805"/>
                                <a:gd name="T56" fmla="*/ 174 w 949"/>
                                <a:gd name="T57" fmla="*/ 868 h 1805"/>
                                <a:gd name="T58" fmla="*/ 126 w 949"/>
                                <a:gd name="T59" fmla="*/ 864 h 1805"/>
                                <a:gd name="T60" fmla="*/ 93 w 949"/>
                                <a:gd name="T61" fmla="*/ 858 h 1805"/>
                                <a:gd name="T62" fmla="*/ 74 w 949"/>
                                <a:gd name="T63" fmla="*/ 850 h 1805"/>
                                <a:gd name="T64" fmla="*/ 64 w 949"/>
                                <a:gd name="T65" fmla="*/ 837 h 1805"/>
                                <a:gd name="T66" fmla="*/ 62 w 949"/>
                                <a:gd name="T67" fmla="*/ 822 h 1805"/>
                                <a:gd name="T68" fmla="*/ 62 w 949"/>
                                <a:gd name="T69" fmla="*/ 802 h 1805"/>
                                <a:gd name="T70" fmla="*/ 65 w 949"/>
                                <a:gd name="T71" fmla="*/ 778 h 1805"/>
                                <a:gd name="T72" fmla="*/ 66 w 949"/>
                                <a:gd name="T73" fmla="*/ 749 h 1805"/>
                                <a:gd name="T74" fmla="*/ 67 w 949"/>
                                <a:gd name="T75" fmla="*/ 611 h 1805"/>
                                <a:gd name="T76" fmla="*/ 75 w 949"/>
                                <a:gd name="T77" fmla="*/ 467 h 1805"/>
                                <a:gd name="T78" fmla="*/ 72 w 949"/>
                                <a:gd name="T79" fmla="*/ 258 h 1805"/>
                                <a:gd name="T80" fmla="*/ 64 w 949"/>
                                <a:gd name="T81" fmla="*/ 96 h 1805"/>
                                <a:gd name="T82" fmla="*/ 54 w 949"/>
                                <a:gd name="T83" fmla="*/ 65 h 1805"/>
                                <a:gd name="T84" fmla="*/ 34 w 949"/>
                                <a:gd name="T85" fmla="*/ 33 h 1805"/>
                                <a:gd name="T86" fmla="*/ 15 w 949"/>
                                <a:gd name="T87" fmla="*/ 10 h 1805"/>
                                <a:gd name="T88" fmla="*/ 6 w 949"/>
                                <a:gd name="T89" fmla="*/ 0 h 1805"/>
                                <a:gd name="T90" fmla="*/ 7 w 949"/>
                                <a:gd name="T91" fmla="*/ 19 h 1805"/>
                                <a:gd name="T92" fmla="*/ 24 w 949"/>
                                <a:gd name="T93" fmla="*/ 40 h 1805"/>
                                <a:gd name="T94" fmla="*/ 40 w 949"/>
                                <a:gd name="T95" fmla="*/ 63 h 1805"/>
                                <a:gd name="T96" fmla="*/ 50 w 949"/>
                                <a:gd name="T97" fmla="*/ 86 h 1805"/>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949" h="1805">
                                  <a:moveTo>
                                    <a:pt x="105" y="193"/>
                                  </a:moveTo>
                                  <a:lnTo>
                                    <a:pt x="112" y="316"/>
                                  </a:lnTo>
                                  <a:lnTo>
                                    <a:pt x="119" y="526"/>
                                  </a:lnTo>
                                  <a:lnTo>
                                    <a:pt x="124" y="760"/>
                                  </a:lnTo>
                                  <a:lnTo>
                                    <a:pt x="123" y="952"/>
                                  </a:lnTo>
                                  <a:lnTo>
                                    <a:pt x="114" y="1099"/>
                                  </a:lnTo>
                                  <a:lnTo>
                                    <a:pt x="106" y="1242"/>
                                  </a:lnTo>
                                  <a:lnTo>
                                    <a:pt x="103" y="1381"/>
                                  </a:lnTo>
                                  <a:lnTo>
                                    <a:pt x="105" y="1518"/>
                                  </a:lnTo>
                                  <a:lnTo>
                                    <a:pt x="105" y="1548"/>
                                  </a:lnTo>
                                  <a:lnTo>
                                    <a:pt x="103" y="1575"/>
                                  </a:lnTo>
                                  <a:lnTo>
                                    <a:pt x="101" y="1601"/>
                                  </a:lnTo>
                                  <a:lnTo>
                                    <a:pt x="97" y="1626"/>
                                  </a:lnTo>
                                  <a:lnTo>
                                    <a:pt x="96" y="1647"/>
                                  </a:lnTo>
                                  <a:lnTo>
                                    <a:pt x="96" y="1666"/>
                                  </a:lnTo>
                                  <a:lnTo>
                                    <a:pt x="96" y="1683"/>
                                  </a:lnTo>
                                  <a:lnTo>
                                    <a:pt x="101" y="1697"/>
                                  </a:lnTo>
                                  <a:lnTo>
                                    <a:pt x="110" y="1712"/>
                                  </a:lnTo>
                                  <a:lnTo>
                                    <a:pt x="123" y="1724"/>
                                  </a:lnTo>
                                  <a:lnTo>
                                    <a:pt x="141" y="1734"/>
                                  </a:lnTo>
                                  <a:lnTo>
                                    <a:pt x="166" y="1741"/>
                                  </a:lnTo>
                                  <a:lnTo>
                                    <a:pt x="197" y="1749"/>
                                  </a:lnTo>
                                  <a:lnTo>
                                    <a:pt x="236" y="1755"/>
                                  </a:lnTo>
                                  <a:lnTo>
                                    <a:pt x="283" y="1759"/>
                                  </a:lnTo>
                                  <a:lnTo>
                                    <a:pt x="341" y="1763"/>
                                  </a:lnTo>
                                  <a:lnTo>
                                    <a:pt x="393" y="1764"/>
                                  </a:lnTo>
                                  <a:lnTo>
                                    <a:pt x="446" y="1766"/>
                                  </a:lnTo>
                                  <a:lnTo>
                                    <a:pt x="496" y="1770"/>
                                  </a:lnTo>
                                  <a:lnTo>
                                    <a:pt x="547" y="1772"/>
                                  </a:lnTo>
                                  <a:lnTo>
                                    <a:pt x="594" y="1776"/>
                                  </a:lnTo>
                                  <a:lnTo>
                                    <a:pt x="641" y="1778"/>
                                  </a:lnTo>
                                  <a:lnTo>
                                    <a:pt x="684" y="1782"/>
                                  </a:lnTo>
                                  <a:lnTo>
                                    <a:pt x="726" y="1786"/>
                                  </a:lnTo>
                                  <a:lnTo>
                                    <a:pt x="764" y="1788"/>
                                  </a:lnTo>
                                  <a:lnTo>
                                    <a:pt x="800" y="1791"/>
                                  </a:lnTo>
                                  <a:lnTo>
                                    <a:pt x="832" y="1795"/>
                                  </a:lnTo>
                                  <a:lnTo>
                                    <a:pt x="863" y="1797"/>
                                  </a:lnTo>
                                  <a:lnTo>
                                    <a:pt x="888" y="1799"/>
                                  </a:lnTo>
                                  <a:lnTo>
                                    <a:pt x="912" y="1801"/>
                                  </a:lnTo>
                                  <a:lnTo>
                                    <a:pt x="930" y="1803"/>
                                  </a:lnTo>
                                  <a:lnTo>
                                    <a:pt x="944" y="1805"/>
                                  </a:lnTo>
                                  <a:lnTo>
                                    <a:pt x="949" y="1782"/>
                                  </a:lnTo>
                                  <a:lnTo>
                                    <a:pt x="946" y="1782"/>
                                  </a:lnTo>
                                  <a:lnTo>
                                    <a:pt x="937" y="1780"/>
                                  </a:lnTo>
                                  <a:lnTo>
                                    <a:pt x="922" y="1780"/>
                                  </a:lnTo>
                                  <a:lnTo>
                                    <a:pt x="903" y="1778"/>
                                  </a:lnTo>
                                  <a:lnTo>
                                    <a:pt x="877" y="1774"/>
                                  </a:lnTo>
                                  <a:lnTo>
                                    <a:pt x="847" y="1772"/>
                                  </a:lnTo>
                                  <a:lnTo>
                                    <a:pt x="812" y="1768"/>
                                  </a:lnTo>
                                  <a:lnTo>
                                    <a:pt x="773" y="1764"/>
                                  </a:lnTo>
                                  <a:lnTo>
                                    <a:pt x="729" y="1761"/>
                                  </a:lnTo>
                                  <a:lnTo>
                                    <a:pt x="684" y="1759"/>
                                  </a:lnTo>
                                  <a:lnTo>
                                    <a:pt x="634" y="1755"/>
                                  </a:lnTo>
                                  <a:lnTo>
                                    <a:pt x="581" y="1751"/>
                                  </a:lnTo>
                                  <a:lnTo>
                                    <a:pt x="527" y="1747"/>
                                  </a:lnTo>
                                  <a:lnTo>
                                    <a:pt x="469" y="1743"/>
                                  </a:lnTo>
                                  <a:lnTo>
                                    <a:pt x="410" y="1739"/>
                                  </a:lnTo>
                                  <a:lnTo>
                                    <a:pt x="348" y="1736"/>
                                  </a:lnTo>
                                  <a:lnTo>
                                    <a:pt x="296" y="1732"/>
                                  </a:lnTo>
                                  <a:lnTo>
                                    <a:pt x="251" y="1728"/>
                                  </a:lnTo>
                                  <a:lnTo>
                                    <a:pt x="215" y="1722"/>
                                  </a:lnTo>
                                  <a:lnTo>
                                    <a:pt x="186" y="1716"/>
                                  </a:lnTo>
                                  <a:lnTo>
                                    <a:pt x="164" y="1707"/>
                                  </a:lnTo>
                                  <a:lnTo>
                                    <a:pt x="148" y="1699"/>
                                  </a:lnTo>
                                  <a:lnTo>
                                    <a:pt x="135" y="1687"/>
                                  </a:lnTo>
                                  <a:lnTo>
                                    <a:pt x="128" y="1674"/>
                                  </a:lnTo>
                                  <a:lnTo>
                                    <a:pt x="123" y="1660"/>
                                  </a:lnTo>
                                  <a:lnTo>
                                    <a:pt x="123" y="1643"/>
                                  </a:lnTo>
                                  <a:lnTo>
                                    <a:pt x="123" y="1624"/>
                                  </a:lnTo>
                                  <a:lnTo>
                                    <a:pt x="124" y="1604"/>
                                  </a:lnTo>
                                  <a:lnTo>
                                    <a:pt x="128" y="1581"/>
                                  </a:lnTo>
                                  <a:lnTo>
                                    <a:pt x="130" y="1556"/>
                                  </a:lnTo>
                                  <a:lnTo>
                                    <a:pt x="132" y="1529"/>
                                  </a:lnTo>
                                  <a:lnTo>
                                    <a:pt x="132" y="1498"/>
                                  </a:lnTo>
                                  <a:lnTo>
                                    <a:pt x="130" y="1361"/>
                                  </a:lnTo>
                                  <a:lnTo>
                                    <a:pt x="134" y="1222"/>
                                  </a:lnTo>
                                  <a:lnTo>
                                    <a:pt x="141" y="1080"/>
                                  </a:lnTo>
                                  <a:lnTo>
                                    <a:pt x="150" y="933"/>
                                  </a:lnTo>
                                  <a:lnTo>
                                    <a:pt x="152" y="744"/>
                                  </a:lnTo>
                                  <a:lnTo>
                                    <a:pt x="144" y="515"/>
                                  </a:lnTo>
                                  <a:lnTo>
                                    <a:pt x="135" y="310"/>
                                  </a:lnTo>
                                  <a:lnTo>
                                    <a:pt x="128" y="191"/>
                                  </a:lnTo>
                                  <a:lnTo>
                                    <a:pt x="121" y="160"/>
                                  </a:lnTo>
                                  <a:lnTo>
                                    <a:pt x="108" y="129"/>
                                  </a:lnTo>
                                  <a:lnTo>
                                    <a:pt x="88" y="96"/>
                                  </a:lnTo>
                                  <a:lnTo>
                                    <a:pt x="67" y="65"/>
                                  </a:lnTo>
                                  <a:lnTo>
                                    <a:pt x="47" y="40"/>
                                  </a:lnTo>
                                  <a:lnTo>
                                    <a:pt x="29" y="19"/>
                                  </a:lnTo>
                                  <a:lnTo>
                                    <a:pt x="16" y="5"/>
                                  </a:lnTo>
                                  <a:lnTo>
                                    <a:pt x="11" y="0"/>
                                  </a:lnTo>
                                  <a:lnTo>
                                    <a:pt x="0" y="21"/>
                                  </a:lnTo>
                                  <a:lnTo>
                                    <a:pt x="14" y="38"/>
                                  </a:lnTo>
                                  <a:lnTo>
                                    <a:pt x="31" y="57"/>
                                  </a:lnTo>
                                  <a:lnTo>
                                    <a:pt x="47" y="79"/>
                                  </a:lnTo>
                                  <a:lnTo>
                                    <a:pt x="63" y="102"/>
                                  </a:lnTo>
                                  <a:lnTo>
                                    <a:pt x="79" y="125"/>
                                  </a:lnTo>
                                  <a:lnTo>
                                    <a:pt x="90" y="148"/>
                                  </a:lnTo>
                                  <a:lnTo>
                                    <a:pt x="99" y="171"/>
                                  </a:lnTo>
                                  <a:lnTo>
                                    <a:pt x="105"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8062" name="Canvas 553"/>
                        <wpg:cNvGrpSpPr>
                          <a:grpSpLocks noChangeAspect="1"/>
                        </wpg:cNvGrpSpPr>
                        <wpg:grpSpPr bwMode="auto">
                          <a:xfrm>
                            <a:off x="6237" y="11520"/>
                            <a:ext cx="1677" cy="1660"/>
                            <a:chOff x="5997" y="7740"/>
                            <a:chExt cx="1677" cy="1660"/>
                          </a:xfrm>
                        </wpg:grpSpPr>
                        <wps:wsp>
                          <wps:cNvPr id="368063" name="AutoShape 554"/>
                          <wps:cNvSpPr>
                            <a:spLocks noChangeAspect="1" noChangeArrowheads="1"/>
                          </wps:cNvSpPr>
                          <wps:spPr bwMode="auto">
                            <a:xfrm>
                              <a:off x="5997" y="7740"/>
                              <a:ext cx="1677" cy="1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8064" name="Freeform 555"/>
                          <wps:cNvSpPr>
                            <a:spLocks/>
                          </wps:cNvSpPr>
                          <wps:spPr bwMode="auto">
                            <a:xfrm>
                              <a:off x="6111" y="7856"/>
                              <a:ext cx="1327" cy="1368"/>
                            </a:xfrm>
                            <a:custGeom>
                              <a:avLst/>
                              <a:gdLst>
                                <a:gd name="T0" fmla="*/ 0 w 2735"/>
                                <a:gd name="T1" fmla="*/ 31 h 2530"/>
                                <a:gd name="T2" fmla="*/ 14 w 2735"/>
                                <a:gd name="T3" fmla="*/ 1368 h 2530"/>
                                <a:gd name="T4" fmla="*/ 1327 w 2735"/>
                                <a:gd name="T5" fmla="*/ 1291 h 2530"/>
                                <a:gd name="T6" fmla="*/ 1204 w 2735"/>
                                <a:gd name="T7" fmla="*/ 0 h 2530"/>
                                <a:gd name="T8" fmla="*/ 0 w 2735"/>
                                <a:gd name="T9" fmla="*/ 31 h 2530"/>
                                <a:gd name="T10" fmla="*/ 0 w 2735"/>
                                <a:gd name="T11" fmla="*/ 31 h 25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735" h="2530">
                                  <a:moveTo>
                                    <a:pt x="0" y="57"/>
                                  </a:moveTo>
                                  <a:lnTo>
                                    <a:pt x="28" y="2530"/>
                                  </a:lnTo>
                                  <a:lnTo>
                                    <a:pt x="2735" y="2388"/>
                                  </a:lnTo>
                                  <a:lnTo>
                                    <a:pt x="2481" y="0"/>
                                  </a:lnTo>
                                  <a:lnTo>
                                    <a:pt x="0" y="57"/>
                                  </a:lnTo>
                                  <a:close/>
                                </a:path>
                              </a:pathLst>
                            </a:custGeom>
                            <a:solidFill>
                              <a:srgbClr val="BDB5A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65" name="Freeform 556"/>
                          <wps:cNvSpPr>
                            <a:spLocks/>
                          </wps:cNvSpPr>
                          <wps:spPr bwMode="auto">
                            <a:xfrm>
                              <a:off x="6138" y="8653"/>
                              <a:ext cx="1225" cy="674"/>
                            </a:xfrm>
                            <a:custGeom>
                              <a:avLst/>
                              <a:gdLst>
                                <a:gd name="T0" fmla="*/ 0 w 2526"/>
                                <a:gd name="T1" fmla="*/ 551 h 1248"/>
                                <a:gd name="T2" fmla="*/ 1225 w 2526"/>
                                <a:gd name="T3" fmla="*/ 0 h 1248"/>
                                <a:gd name="T4" fmla="*/ 1194 w 2526"/>
                                <a:gd name="T5" fmla="*/ 674 h 1248"/>
                                <a:gd name="T6" fmla="*/ 17 w 2526"/>
                                <a:gd name="T7" fmla="*/ 665 h 1248"/>
                                <a:gd name="T8" fmla="*/ 0 w 2526"/>
                                <a:gd name="T9" fmla="*/ 551 h 1248"/>
                                <a:gd name="T10" fmla="*/ 0 w 2526"/>
                                <a:gd name="T11" fmla="*/ 551 h 12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26" h="1248">
                                  <a:moveTo>
                                    <a:pt x="0" y="1020"/>
                                  </a:moveTo>
                                  <a:lnTo>
                                    <a:pt x="2526" y="0"/>
                                  </a:lnTo>
                                  <a:lnTo>
                                    <a:pt x="2462" y="1248"/>
                                  </a:lnTo>
                                  <a:lnTo>
                                    <a:pt x="36" y="1232"/>
                                  </a:lnTo>
                                  <a:lnTo>
                                    <a:pt x="0" y="1020"/>
                                  </a:lnTo>
                                  <a:close/>
                                </a:path>
                              </a:pathLst>
                            </a:custGeom>
                            <a:solidFill>
                              <a:srgbClr val="C2D6C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66" name="Freeform 557"/>
                          <wps:cNvSpPr>
                            <a:spLocks/>
                          </wps:cNvSpPr>
                          <wps:spPr bwMode="auto">
                            <a:xfrm>
                              <a:off x="6275" y="8923"/>
                              <a:ext cx="166" cy="217"/>
                            </a:xfrm>
                            <a:custGeom>
                              <a:avLst/>
                              <a:gdLst>
                                <a:gd name="T0" fmla="*/ 0 w 345"/>
                                <a:gd name="T1" fmla="*/ 0 h 403"/>
                                <a:gd name="T2" fmla="*/ 11 w 345"/>
                                <a:gd name="T3" fmla="*/ 217 h 403"/>
                                <a:gd name="T4" fmla="*/ 166 w 345"/>
                                <a:gd name="T5" fmla="*/ 145 h 403"/>
                                <a:gd name="T6" fmla="*/ 0 w 345"/>
                                <a:gd name="T7" fmla="*/ 0 h 403"/>
                                <a:gd name="T8" fmla="*/ 0 w 345"/>
                                <a:gd name="T9" fmla="*/ 0 h 40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45" h="403">
                                  <a:moveTo>
                                    <a:pt x="0" y="0"/>
                                  </a:moveTo>
                                  <a:lnTo>
                                    <a:pt x="22" y="403"/>
                                  </a:lnTo>
                                  <a:lnTo>
                                    <a:pt x="345" y="269"/>
                                  </a:lnTo>
                                  <a:lnTo>
                                    <a:pt x="0" y="0"/>
                                  </a:lnTo>
                                  <a:close/>
                                </a:path>
                              </a:pathLst>
                            </a:custGeom>
                            <a:solidFill>
                              <a:srgbClr val="8989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67" name="Freeform 558"/>
                          <wps:cNvSpPr>
                            <a:spLocks/>
                          </wps:cNvSpPr>
                          <wps:spPr bwMode="auto">
                            <a:xfrm>
                              <a:off x="7002" y="7904"/>
                              <a:ext cx="547" cy="218"/>
                            </a:xfrm>
                            <a:custGeom>
                              <a:avLst/>
                              <a:gdLst>
                                <a:gd name="T0" fmla="*/ 12 w 1128"/>
                                <a:gd name="T1" fmla="*/ 0 h 402"/>
                                <a:gd name="T2" fmla="*/ 0 w 1128"/>
                                <a:gd name="T3" fmla="*/ 218 h 402"/>
                                <a:gd name="T4" fmla="*/ 547 w 1128"/>
                                <a:gd name="T5" fmla="*/ 190 h 402"/>
                                <a:gd name="T6" fmla="*/ 540 w 1128"/>
                                <a:gd name="T7" fmla="*/ 4 h 402"/>
                                <a:gd name="T8" fmla="*/ 12 w 1128"/>
                                <a:gd name="T9" fmla="*/ 0 h 402"/>
                                <a:gd name="T10" fmla="*/ 12 w 1128"/>
                                <a:gd name="T11" fmla="*/ 0 h 40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8" h="402">
                                  <a:moveTo>
                                    <a:pt x="24" y="0"/>
                                  </a:moveTo>
                                  <a:lnTo>
                                    <a:pt x="0" y="402"/>
                                  </a:lnTo>
                                  <a:lnTo>
                                    <a:pt x="1128" y="351"/>
                                  </a:lnTo>
                                  <a:lnTo>
                                    <a:pt x="1114" y="8"/>
                                  </a:lnTo>
                                  <a:lnTo>
                                    <a:pt x="24" y="0"/>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68" name="Freeform 559"/>
                          <wps:cNvSpPr>
                            <a:spLocks/>
                          </wps:cNvSpPr>
                          <wps:spPr bwMode="auto">
                            <a:xfrm>
                              <a:off x="6634" y="7904"/>
                              <a:ext cx="384" cy="212"/>
                            </a:xfrm>
                            <a:custGeom>
                              <a:avLst/>
                              <a:gdLst>
                                <a:gd name="T0" fmla="*/ 33 w 791"/>
                                <a:gd name="T1" fmla="*/ 7 h 391"/>
                                <a:gd name="T2" fmla="*/ 0 w 791"/>
                                <a:gd name="T3" fmla="*/ 202 h 391"/>
                                <a:gd name="T4" fmla="*/ 369 w 791"/>
                                <a:gd name="T5" fmla="*/ 212 h 391"/>
                                <a:gd name="T6" fmla="*/ 384 w 791"/>
                                <a:gd name="T7" fmla="*/ 0 h 391"/>
                                <a:gd name="T8" fmla="*/ 33 w 791"/>
                                <a:gd name="T9" fmla="*/ 7 h 391"/>
                                <a:gd name="T10" fmla="*/ 33 w 791"/>
                                <a:gd name="T11" fmla="*/ 7 h 3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91" h="391">
                                  <a:moveTo>
                                    <a:pt x="69" y="13"/>
                                  </a:moveTo>
                                  <a:lnTo>
                                    <a:pt x="0" y="373"/>
                                  </a:lnTo>
                                  <a:lnTo>
                                    <a:pt x="760" y="391"/>
                                  </a:lnTo>
                                  <a:lnTo>
                                    <a:pt x="791" y="0"/>
                                  </a:lnTo>
                                  <a:lnTo>
                                    <a:pt x="69" y="13"/>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69" name="Freeform 560"/>
                          <wps:cNvSpPr>
                            <a:spLocks/>
                          </wps:cNvSpPr>
                          <wps:spPr bwMode="auto">
                            <a:xfrm>
                              <a:off x="6729" y="8107"/>
                              <a:ext cx="307" cy="110"/>
                            </a:xfrm>
                            <a:custGeom>
                              <a:avLst/>
                              <a:gdLst>
                                <a:gd name="T0" fmla="*/ 0 w 635"/>
                                <a:gd name="T1" fmla="*/ 0 h 204"/>
                                <a:gd name="T2" fmla="*/ 5 w 635"/>
                                <a:gd name="T3" fmla="*/ 91 h 204"/>
                                <a:gd name="T4" fmla="*/ 307 w 635"/>
                                <a:gd name="T5" fmla="*/ 110 h 204"/>
                                <a:gd name="T6" fmla="*/ 296 w 635"/>
                                <a:gd name="T7" fmla="*/ 5 h 204"/>
                                <a:gd name="T8" fmla="*/ 0 w 635"/>
                                <a:gd name="T9" fmla="*/ 0 h 204"/>
                                <a:gd name="T10" fmla="*/ 0 w 635"/>
                                <a:gd name="T11" fmla="*/ 0 h 20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35" h="204">
                                  <a:moveTo>
                                    <a:pt x="0" y="0"/>
                                  </a:moveTo>
                                  <a:lnTo>
                                    <a:pt x="11" y="169"/>
                                  </a:lnTo>
                                  <a:lnTo>
                                    <a:pt x="635" y="204"/>
                                  </a:lnTo>
                                  <a:lnTo>
                                    <a:pt x="613" y="9"/>
                                  </a:lnTo>
                                  <a:lnTo>
                                    <a:pt x="0"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70" name="Freeform 561"/>
                          <wps:cNvSpPr>
                            <a:spLocks/>
                          </wps:cNvSpPr>
                          <wps:spPr bwMode="auto">
                            <a:xfrm>
                              <a:off x="7342" y="8324"/>
                              <a:ext cx="238" cy="859"/>
                            </a:xfrm>
                            <a:custGeom>
                              <a:avLst/>
                              <a:gdLst>
                                <a:gd name="T0" fmla="*/ 0 w 490"/>
                                <a:gd name="T1" fmla="*/ 16 h 1589"/>
                                <a:gd name="T2" fmla="*/ 31 w 490"/>
                                <a:gd name="T3" fmla="*/ 859 h 1589"/>
                                <a:gd name="T4" fmla="*/ 231 w 490"/>
                                <a:gd name="T5" fmla="*/ 854 h 1589"/>
                                <a:gd name="T6" fmla="*/ 238 w 490"/>
                                <a:gd name="T7" fmla="*/ 0 h 1589"/>
                                <a:gd name="T8" fmla="*/ 0 w 490"/>
                                <a:gd name="T9" fmla="*/ 16 h 1589"/>
                                <a:gd name="T10" fmla="*/ 0 w 490"/>
                                <a:gd name="T11" fmla="*/ 16 h 158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0" h="1589">
                                  <a:moveTo>
                                    <a:pt x="0" y="29"/>
                                  </a:moveTo>
                                  <a:lnTo>
                                    <a:pt x="64" y="1589"/>
                                  </a:lnTo>
                                  <a:lnTo>
                                    <a:pt x="476" y="1580"/>
                                  </a:lnTo>
                                  <a:lnTo>
                                    <a:pt x="490" y="0"/>
                                  </a:lnTo>
                                  <a:lnTo>
                                    <a:pt x="0" y="29"/>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71" name="Freeform 562"/>
                          <wps:cNvSpPr>
                            <a:spLocks/>
                          </wps:cNvSpPr>
                          <wps:spPr bwMode="auto">
                            <a:xfrm>
                              <a:off x="7421" y="7955"/>
                              <a:ext cx="53" cy="59"/>
                            </a:xfrm>
                            <a:custGeom>
                              <a:avLst/>
                              <a:gdLst>
                                <a:gd name="T0" fmla="*/ 0 w 107"/>
                                <a:gd name="T1" fmla="*/ 29 h 107"/>
                                <a:gd name="T2" fmla="*/ 7 w 107"/>
                                <a:gd name="T3" fmla="*/ 51 h 107"/>
                                <a:gd name="T4" fmla="*/ 29 w 107"/>
                                <a:gd name="T5" fmla="*/ 59 h 107"/>
                                <a:gd name="T6" fmla="*/ 53 w 107"/>
                                <a:gd name="T7" fmla="*/ 46 h 107"/>
                                <a:gd name="T8" fmla="*/ 53 w 107"/>
                                <a:gd name="T9" fmla="*/ 14 h 107"/>
                                <a:gd name="T10" fmla="*/ 26 w 107"/>
                                <a:gd name="T11" fmla="*/ 0 h 107"/>
                                <a:gd name="T12" fmla="*/ 0 w 107"/>
                                <a:gd name="T13" fmla="*/ 29 h 107"/>
                                <a:gd name="T14" fmla="*/ 0 w 107"/>
                                <a:gd name="T15" fmla="*/ 29 h 10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7">
                                  <a:moveTo>
                                    <a:pt x="0" y="52"/>
                                  </a:moveTo>
                                  <a:lnTo>
                                    <a:pt x="14" y="93"/>
                                  </a:lnTo>
                                  <a:lnTo>
                                    <a:pt x="59" y="107"/>
                                  </a:lnTo>
                                  <a:lnTo>
                                    <a:pt x="106" y="84"/>
                                  </a:lnTo>
                                  <a:lnTo>
                                    <a:pt x="107" y="26"/>
                                  </a:lnTo>
                                  <a:lnTo>
                                    <a:pt x="53"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72" name="Freeform 563"/>
                          <wps:cNvSpPr>
                            <a:spLocks/>
                          </wps:cNvSpPr>
                          <wps:spPr bwMode="auto">
                            <a:xfrm>
                              <a:off x="7228" y="7963"/>
                              <a:ext cx="53" cy="58"/>
                            </a:xfrm>
                            <a:custGeom>
                              <a:avLst/>
                              <a:gdLst>
                                <a:gd name="T0" fmla="*/ 0 w 107"/>
                                <a:gd name="T1" fmla="*/ 28 h 106"/>
                                <a:gd name="T2" fmla="*/ 6 w 107"/>
                                <a:gd name="T3" fmla="*/ 50 h 106"/>
                                <a:gd name="T4" fmla="*/ 28 w 107"/>
                                <a:gd name="T5" fmla="*/ 58 h 106"/>
                                <a:gd name="T6" fmla="*/ 53 w 107"/>
                                <a:gd name="T7" fmla="*/ 45 h 106"/>
                                <a:gd name="T8" fmla="*/ 53 w 107"/>
                                <a:gd name="T9" fmla="*/ 15 h 106"/>
                                <a:gd name="T10" fmla="*/ 25 w 107"/>
                                <a:gd name="T11" fmla="*/ 0 h 106"/>
                                <a:gd name="T12" fmla="*/ 0 w 107"/>
                                <a:gd name="T13" fmla="*/ 28 h 106"/>
                                <a:gd name="T14" fmla="*/ 0 w 107"/>
                                <a:gd name="T15" fmla="*/ 28 h 10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6">
                                  <a:moveTo>
                                    <a:pt x="0" y="52"/>
                                  </a:moveTo>
                                  <a:lnTo>
                                    <a:pt x="12" y="92"/>
                                  </a:lnTo>
                                  <a:lnTo>
                                    <a:pt x="57" y="106"/>
                                  </a:lnTo>
                                  <a:lnTo>
                                    <a:pt x="106" y="83"/>
                                  </a:lnTo>
                                  <a:lnTo>
                                    <a:pt x="107" y="27"/>
                                  </a:lnTo>
                                  <a:lnTo>
                                    <a:pt x="51"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73" name="Freeform 564"/>
                          <wps:cNvSpPr>
                            <a:spLocks/>
                          </wps:cNvSpPr>
                          <wps:spPr bwMode="auto">
                            <a:xfrm>
                              <a:off x="7400" y="8867"/>
                              <a:ext cx="170" cy="451"/>
                            </a:xfrm>
                            <a:custGeom>
                              <a:avLst/>
                              <a:gdLst>
                                <a:gd name="T0" fmla="*/ 0 w 351"/>
                                <a:gd name="T1" fmla="*/ 29 h 835"/>
                                <a:gd name="T2" fmla="*/ 8 w 351"/>
                                <a:gd name="T3" fmla="*/ 451 h 835"/>
                                <a:gd name="T4" fmla="*/ 164 w 351"/>
                                <a:gd name="T5" fmla="*/ 451 h 835"/>
                                <a:gd name="T6" fmla="*/ 170 w 351"/>
                                <a:gd name="T7" fmla="*/ 0 h 835"/>
                                <a:gd name="T8" fmla="*/ 0 w 351"/>
                                <a:gd name="T9" fmla="*/ 29 h 835"/>
                                <a:gd name="T10" fmla="*/ 0 w 351"/>
                                <a:gd name="T11" fmla="*/ 29 h 83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51" h="835">
                                  <a:moveTo>
                                    <a:pt x="0" y="54"/>
                                  </a:moveTo>
                                  <a:lnTo>
                                    <a:pt x="17" y="835"/>
                                  </a:lnTo>
                                  <a:lnTo>
                                    <a:pt x="339" y="835"/>
                                  </a:lnTo>
                                  <a:lnTo>
                                    <a:pt x="351" y="0"/>
                                  </a:lnTo>
                                  <a:lnTo>
                                    <a:pt x="0" y="54"/>
                                  </a:lnTo>
                                  <a:close/>
                                </a:path>
                              </a:pathLst>
                            </a:custGeom>
                            <a:solidFill>
                              <a:srgbClr val="8A99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74" name="Freeform 565"/>
                          <wps:cNvSpPr>
                            <a:spLocks/>
                          </wps:cNvSpPr>
                          <wps:spPr bwMode="auto">
                            <a:xfrm>
                              <a:off x="7261" y="8615"/>
                              <a:ext cx="152" cy="574"/>
                            </a:xfrm>
                            <a:custGeom>
                              <a:avLst/>
                              <a:gdLst>
                                <a:gd name="T0" fmla="*/ 8 w 312"/>
                                <a:gd name="T1" fmla="*/ 17 h 1062"/>
                                <a:gd name="T2" fmla="*/ 0 w 312"/>
                                <a:gd name="T3" fmla="*/ 498 h 1062"/>
                                <a:gd name="T4" fmla="*/ 90 w 312"/>
                                <a:gd name="T5" fmla="*/ 573 h 1062"/>
                                <a:gd name="T6" fmla="*/ 152 w 312"/>
                                <a:gd name="T7" fmla="*/ 574 h 1062"/>
                                <a:gd name="T8" fmla="*/ 134 w 312"/>
                                <a:gd name="T9" fmla="*/ 0 h 1062"/>
                                <a:gd name="T10" fmla="*/ 8 w 312"/>
                                <a:gd name="T11" fmla="*/ 17 h 1062"/>
                                <a:gd name="T12" fmla="*/ 8 w 312"/>
                                <a:gd name="T13" fmla="*/ 17 h 106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12" h="1062">
                                  <a:moveTo>
                                    <a:pt x="17" y="32"/>
                                  </a:moveTo>
                                  <a:lnTo>
                                    <a:pt x="0" y="921"/>
                                  </a:lnTo>
                                  <a:lnTo>
                                    <a:pt x="185" y="1061"/>
                                  </a:lnTo>
                                  <a:lnTo>
                                    <a:pt x="312" y="1062"/>
                                  </a:lnTo>
                                  <a:lnTo>
                                    <a:pt x="276" y="0"/>
                                  </a:lnTo>
                                  <a:lnTo>
                                    <a:pt x="17" y="32"/>
                                  </a:lnTo>
                                  <a:close/>
                                </a:path>
                              </a:pathLst>
                            </a:custGeom>
                            <a:solidFill>
                              <a:srgbClr val="B3B3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75" name="Freeform 566"/>
                          <wps:cNvSpPr>
                            <a:spLocks/>
                          </wps:cNvSpPr>
                          <wps:spPr bwMode="auto">
                            <a:xfrm>
                              <a:off x="7020" y="8083"/>
                              <a:ext cx="542" cy="135"/>
                            </a:xfrm>
                            <a:custGeom>
                              <a:avLst/>
                              <a:gdLst>
                                <a:gd name="T0" fmla="*/ 0 w 1119"/>
                                <a:gd name="T1" fmla="*/ 35 h 250"/>
                                <a:gd name="T2" fmla="*/ 11 w 1119"/>
                                <a:gd name="T3" fmla="*/ 135 h 250"/>
                                <a:gd name="T4" fmla="*/ 542 w 1119"/>
                                <a:gd name="T5" fmla="*/ 91 h 250"/>
                                <a:gd name="T6" fmla="*/ 536 w 1119"/>
                                <a:gd name="T7" fmla="*/ 0 h 250"/>
                                <a:gd name="T8" fmla="*/ 78 w 1119"/>
                                <a:gd name="T9" fmla="*/ 32 h 250"/>
                                <a:gd name="T10" fmla="*/ 0 w 1119"/>
                                <a:gd name="T11" fmla="*/ 35 h 250"/>
                                <a:gd name="T12" fmla="*/ 0 w 1119"/>
                                <a:gd name="T13" fmla="*/ 35 h 25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19" h="250">
                                  <a:moveTo>
                                    <a:pt x="0" y="65"/>
                                  </a:moveTo>
                                  <a:lnTo>
                                    <a:pt x="23" y="250"/>
                                  </a:lnTo>
                                  <a:lnTo>
                                    <a:pt x="1119" y="169"/>
                                  </a:lnTo>
                                  <a:lnTo>
                                    <a:pt x="1106" y="0"/>
                                  </a:lnTo>
                                  <a:lnTo>
                                    <a:pt x="161" y="60"/>
                                  </a:lnTo>
                                  <a:lnTo>
                                    <a:pt x="0" y="65"/>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76" name="Freeform 567"/>
                          <wps:cNvSpPr>
                            <a:spLocks/>
                          </wps:cNvSpPr>
                          <wps:spPr bwMode="auto">
                            <a:xfrm>
                              <a:off x="6989" y="8171"/>
                              <a:ext cx="581" cy="470"/>
                            </a:xfrm>
                            <a:custGeom>
                              <a:avLst/>
                              <a:gdLst>
                                <a:gd name="T0" fmla="*/ 0 w 1198"/>
                                <a:gd name="T1" fmla="*/ 43 h 867"/>
                                <a:gd name="T2" fmla="*/ 6 w 1198"/>
                                <a:gd name="T3" fmla="*/ 470 h 867"/>
                                <a:gd name="T4" fmla="*/ 487 w 1198"/>
                                <a:gd name="T5" fmla="*/ 430 h 867"/>
                                <a:gd name="T6" fmla="*/ 493 w 1198"/>
                                <a:gd name="T7" fmla="*/ 203 h 867"/>
                                <a:gd name="T8" fmla="*/ 581 w 1198"/>
                                <a:gd name="T9" fmla="*/ 194 h 867"/>
                                <a:gd name="T10" fmla="*/ 569 w 1198"/>
                                <a:gd name="T11" fmla="*/ 0 h 867"/>
                                <a:gd name="T12" fmla="*/ 400 w 1198"/>
                                <a:gd name="T13" fmla="*/ 18 h 867"/>
                                <a:gd name="T14" fmla="*/ 191 w 1198"/>
                                <a:gd name="T15" fmla="*/ 34 h 867"/>
                                <a:gd name="T16" fmla="*/ 0 w 1198"/>
                                <a:gd name="T17" fmla="*/ 43 h 867"/>
                                <a:gd name="T18" fmla="*/ 0 w 1198"/>
                                <a:gd name="T19" fmla="*/ 43 h 86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98" h="867">
                                  <a:moveTo>
                                    <a:pt x="0" y="79"/>
                                  </a:moveTo>
                                  <a:lnTo>
                                    <a:pt x="12" y="867"/>
                                  </a:lnTo>
                                  <a:lnTo>
                                    <a:pt x="1005" y="794"/>
                                  </a:lnTo>
                                  <a:lnTo>
                                    <a:pt x="1016" y="374"/>
                                  </a:lnTo>
                                  <a:lnTo>
                                    <a:pt x="1198" y="358"/>
                                  </a:lnTo>
                                  <a:lnTo>
                                    <a:pt x="1173" y="0"/>
                                  </a:lnTo>
                                  <a:lnTo>
                                    <a:pt x="824" y="33"/>
                                  </a:lnTo>
                                  <a:lnTo>
                                    <a:pt x="393" y="63"/>
                                  </a:lnTo>
                                  <a:lnTo>
                                    <a:pt x="0" y="79"/>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77" name="Freeform 568"/>
                          <wps:cNvSpPr>
                            <a:spLocks/>
                          </wps:cNvSpPr>
                          <wps:spPr bwMode="auto">
                            <a:xfrm>
                              <a:off x="6412" y="8791"/>
                              <a:ext cx="1106" cy="540"/>
                            </a:xfrm>
                            <a:custGeom>
                              <a:avLst/>
                              <a:gdLst>
                                <a:gd name="T0" fmla="*/ 10 w 2279"/>
                                <a:gd name="T1" fmla="*/ 256 h 998"/>
                                <a:gd name="T2" fmla="*/ 222 w 2279"/>
                                <a:gd name="T3" fmla="*/ 540 h 998"/>
                                <a:gd name="T4" fmla="*/ 1106 w 2279"/>
                                <a:gd name="T5" fmla="*/ 526 h 998"/>
                                <a:gd name="T6" fmla="*/ 530 w 2279"/>
                                <a:gd name="T7" fmla="*/ 0 h 998"/>
                                <a:gd name="T8" fmla="*/ 0 w 2279"/>
                                <a:gd name="T9" fmla="*/ 227 h 998"/>
                                <a:gd name="T10" fmla="*/ 10 w 2279"/>
                                <a:gd name="T11" fmla="*/ 256 h 998"/>
                                <a:gd name="T12" fmla="*/ 10 w 2279"/>
                                <a:gd name="T13" fmla="*/ 256 h 99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279" h="998">
                                  <a:moveTo>
                                    <a:pt x="21" y="473"/>
                                  </a:moveTo>
                                  <a:lnTo>
                                    <a:pt x="457" y="998"/>
                                  </a:lnTo>
                                  <a:lnTo>
                                    <a:pt x="2279" y="972"/>
                                  </a:lnTo>
                                  <a:lnTo>
                                    <a:pt x="1093" y="0"/>
                                  </a:lnTo>
                                  <a:lnTo>
                                    <a:pt x="0" y="419"/>
                                  </a:lnTo>
                                  <a:lnTo>
                                    <a:pt x="21" y="473"/>
                                  </a:lnTo>
                                  <a:close/>
                                </a:path>
                              </a:pathLst>
                            </a:custGeom>
                            <a:solidFill>
                              <a:srgbClr val="F0F0F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78" name="Freeform 569"/>
                          <wps:cNvSpPr>
                            <a:spLocks/>
                          </wps:cNvSpPr>
                          <wps:spPr bwMode="auto">
                            <a:xfrm>
                              <a:off x="7104" y="8430"/>
                              <a:ext cx="280" cy="171"/>
                            </a:xfrm>
                            <a:custGeom>
                              <a:avLst/>
                              <a:gdLst>
                                <a:gd name="T0" fmla="*/ 25 w 577"/>
                                <a:gd name="T1" fmla="*/ 47 h 316"/>
                                <a:gd name="T2" fmla="*/ 111 w 577"/>
                                <a:gd name="T3" fmla="*/ 31 h 316"/>
                                <a:gd name="T4" fmla="*/ 145 w 577"/>
                                <a:gd name="T5" fmla="*/ 0 h 316"/>
                                <a:gd name="T6" fmla="*/ 265 w 577"/>
                                <a:gd name="T7" fmla="*/ 22 h 316"/>
                                <a:gd name="T8" fmla="*/ 280 w 577"/>
                                <a:gd name="T9" fmla="*/ 61 h 316"/>
                                <a:gd name="T10" fmla="*/ 274 w 577"/>
                                <a:gd name="T11" fmla="*/ 109 h 316"/>
                                <a:gd name="T12" fmla="*/ 247 w 577"/>
                                <a:gd name="T13" fmla="*/ 136 h 316"/>
                                <a:gd name="T14" fmla="*/ 184 w 577"/>
                                <a:gd name="T15" fmla="*/ 171 h 316"/>
                                <a:gd name="T16" fmla="*/ 121 w 577"/>
                                <a:gd name="T17" fmla="*/ 147 h 316"/>
                                <a:gd name="T18" fmla="*/ 29 w 577"/>
                                <a:gd name="T19" fmla="*/ 143 h 316"/>
                                <a:gd name="T20" fmla="*/ 0 w 577"/>
                                <a:gd name="T21" fmla="*/ 100 h 316"/>
                                <a:gd name="T22" fmla="*/ 25 w 577"/>
                                <a:gd name="T23" fmla="*/ 47 h 316"/>
                                <a:gd name="T24" fmla="*/ 25 w 577"/>
                                <a:gd name="T25" fmla="*/ 47 h 31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77" h="316">
                                  <a:moveTo>
                                    <a:pt x="52" y="87"/>
                                  </a:moveTo>
                                  <a:lnTo>
                                    <a:pt x="228" y="58"/>
                                  </a:lnTo>
                                  <a:lnTo>
                                    <a:pt x="298" y="0"/>
                                  </a:lnTo>
                                  <a:lnTo>
                                    <a:pt x="546" y="40"/>
                                  </a:lnTo>
                                  <a:lnTo>
                                    <a:pt x="577" y="113"/>
                                  </a:lnTo>
                                  <a:lnTo>
                                    <a:pt x="565" y="202"/>
                                  </a:lnTo>
                                  <a:lnTo>
                                    <a:pt x="509" y="252"/>
                                  </a:lnTo>
                                  <a:lnTo>
                                    <a:pt x="379" y="316"/>
                                  </a:lnTo>
                                  <a:lnTo>
                                    <a:pt x="250" y="271"/>
                                  </a:lnTo>
                                  <a:lnTo>
                                    <a:pt x="59" y="264"/>
                                  </a:lnTo>
                                  <a:lnTo>
                                    <a:pt x="0" y="185"/>
                                  </a:lnTo>
                                  <a:lnTo>
                                    <a:pt x="52" y="87"/>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79" name="Freeform 570"/>
                          <wps:cNvSpPr>
                            <a:spLocks/>
                          </wps:cNvSpPr>
                          <wps:spPr bwMode="auto">
                            <a:xfrm>
                              <a:off x="6577" y="9001"/>
                              <a:ext cx="101" cy="129"/>
                            </a:xfrm>
                            <a:custGeom>
                              <a:avLst/>
                              <a:gdLst>
                                <a:gd name="T0" fmla="*/ 12 w 207"/>
                                <a:gd name="T1" fmla="*/ 0 h 238"/>
                                <a:gd name="T2" fmla="*/ 0 w 207"/>
                                <a:gd name="T3" fmla="*/ 107 h 238"/>
                                <a:gd name="T4" fmla="*/ 63 w 207"/>
                                <a:gd name="T5" fmla="*/ 129 h 238"/>
                                <a:gd name="T6" fmla="*/ 63 w 207"/>
                                <a:gd name="T7" fmla="*/ 101 h 238"/>
                                <a:gd name="T8" fmla="*/ 85 w 207"/>
                                <a:gd name="T9" fmla="*/ 101 h 238"/>
                                <a:gd name="T10" fmla="*/ 82 w 207"/>
                                <a:gd name="T11" fmla="*/ 78 h 238"/>
                                <a:gd name="T12" fmla="*/ 101 w 207"/>
                                <a:gd name="T13" fmla="*/ 79 h 238"/>
                                <a:gd name="T14" fmla="*/ 99 w 207"/>
                                <a:gd name="T15" fmla="*/ 49 h 238"/>
                                <a:gd name="T16" fmla="*/ 12 w 207"/>
                                <a:gd name="T17" fmla="*/ 0 h 238"/>
                                <a:gd name="T18" fmla="*/ 12 w 207"/>
                                <a:gd name="T19" fmla="*/ 0 h 23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07" h="238">
                                  <a:moveTo>
                                    <a:pt x="25" y="0"/>
                                  </a:moveTo>
                                  <a:lnTo>
                                    <a:pt x="0" y="197"/>
                                  </a:lnTo>
                                  <a:lnTo>
                                    <a:pt x="129" y="238"/>
                                  </a:lnTo>
                                  <a:lnTo>
                                    <a:pt x="129" y="186"/>
                                  </a:lnTo>
                                  <a:lnTo>
                                    <a:pt x="175" y="186"/>
                                  </a:lnTo>
                                  <a:lnTo>
                                    <a:pt x="168" y="143"/>
                                  </a:lnTo>
                                  <a:lnTo>
                                    <a:pt x="207" y="145"/>
                                  </a:lnTo>
                                  <a:lnTo>
                                    <a:pt x="203" y="91"/>
                                  </a:lnTo>
                                  <a:lnTo>
                                    <a:pt x="25"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80" name="Freeform 571"/>
                          <wps:cNvSpPr>
                            <a:spLocks/>
                          </wps:cNvSpPr>
                          <wps:spPr bwMode="auto">
                            <a:xfrm>
                              <a:off x="6240" y="8359"/>
                              <a:ext cx="770" cy="750"/>
                            </a:xfrm>
                            <a:custGeom>
                              <a:avLst/>
                              <a:gdLst>
                                <a:gd name="T0" fmla="*/ 179 w 1589"/>
                                <a:gd name="T1" fmla="*/ 68 h 1388"/>
                                <a:gd name="T2" fmla="*/ 103 w 1589"/>
                                <a:gd name="T3" fmla="*/ 153 h 1388"/>
                                <a:gd name="T4" fmla="*/ 24 w 1589"/>
                                <a:gd name="T5" fmla="*/ 290 h 1388"/>
                                <a:gd name="T6" fmla="*/ 0 w 1589"/>
                                <a:gd name="T7" fmla="*/ 408 h 1388"/>
                                <a:gd name="T8" fmla="*/ 22 w 1589"/>
                                <a:gd name="T9" fmla="*/ 521 h 1388"/>
                                <a:gd name="T10" fmla="*/ 98 w 1589"/>
                                <a:gd name="T11" fmla="*/ 637 h 1388"/>
                                <a:gd name="T12" fmla="*/ 219 w 1589"/>
                                <a:gd name="T13" fmla="*/ 718 h 1388"/>
                                <a:gd name="T14" fmla="*/ 337 w 1589"/>
                                <a:gd name="T15" fmla="*/ 750 h 1388"/>
                                <a:gd name="T16" fmla="*/ 370 w 1589"/>
                                <a:gd name="T17" fmla="*/ 655 h 1388"/>
                                <a:gd name="T18" fmla="*/ 314 w 1589"/>
                                <a:gd name="T19" fmla="*/ 590 h 1388"/>
                                <a:gd name="T20" fmla="*/ 731 w 1589"/>
                                <a:gd name="T21" fmla="*/ 449 h 1388"/>
                                <a:gd name="T22" fmla="*/ 768 w 1589"/>
                                <a:gd name="T23" fmla="*/ 389 h 1388"/>
                                <a:gd name="T24" fmla="*/ 770 w 1589"/>
                                <a:gd name="T25" fmla="*/ 331 h 1388"/>
                                <a:gd name="T26" fmla="*/ 665 w 1589"/>
                                <a:gd name="T27" fmla="*/ 170 h 1388"/>
                                <a:gd name="T28" fmla="*/ 524 w 1589"/>
                                <a:gd name="T29" fmla="*/ 21 h 1388"/>
                                <a:gd name="T30" fmla="*/ 388 w 1589"/>
                                <a:gd name="T31" fmla="*/ 0 h 1388"/>
                                <a:gd name="T32" fmla="*/ 337 w 1589"/>
                                <a:gd name="T33" fmla="*/ 2 h 1388"/>
                                <a:gd name="T34" fmla="*/ 179 w 1589"/>
                                <a:gd name="T35" fmla="*/ 68 h 1388"/>
                                <a:gd name="T36" fmla="*/ 179 w 1589"/>
                                <a:gd name="T37" fmla="*/ 68 h 1388"/>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89" h="1388">
                                  <a:moveTo>
                                    <a:pt x="370" y="126"/>
                                  </a:moveTo>
                                  <a:lnTo>
                                    <a:pt x="213" y="284"/>
                                  </a:lnTo>
                                  <a:lnTo>
                                    <a:pt x="49" y="536"/>
                                  </a:lnTo>
                                  <a:lnTo>
                                    <a:pt x="0" y="755"/>
                                  </a:lnTo>
                                  <a:lnTo>
                                    <a:pt x="46" y="964"/>
                                  </a:lnTo>
                                  <a:lnTo>
                                    <a:pt x="202" y="1178"/>
                                  </a:lnTo>
                                  <a:lnTo>
                                    <a:pt x="451" y="1328"/>
                                  </a:lnTo>
                                  <a:lnTo>
                                    <a:pt x="696" y="1388"/>
                                  </a:lnTo>
                                  <a:lnTo>
                                    <a:pt x="763" y="1212"/>
                                  </a:lnTo>
                                  <a:lnTo>
                                    <a:pt x="648" y="1092"/>
                                  </a:lnTo>
                                  <a:lnTo>
                                    <a:pt x="1508" y="831"/>
                                  </a:lnTo>
                                  <a:lnTo>
                                    <a:pt x="1584" y="720"/>
                                  </a:lnTo>
                                  <a:lnTo>
                                    <a:pt x="1589" y="612"/>
                                  </a:lnTo>
                                  <a:lnTo>
                                    <a:pt x="1372" y="315"/>
                                  </a:lnTo>
                                  <a:lnTo>
                                    <a:pt x="1082" y="38"/>
                                  </a:lnTo>
                                  <a:lnTo>
                                    <a:pt x="801" y="0"/>
                                  </a:lnTo>
                                  <a:lnTo>
                                    <a:pt x="696" y="3"/>
                                  </a:lnTo>
                                  <a:lnTo>
                                    <a:pt x="370" y="126"/>
                                  </a:lnTo>
                                  <a:close/>
                                </a:path>
                              </a:pathLst>
                            </a:custGeom>
                            <a:solidFill>
                              <a:srgbClr val="8A8FB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81" name="Freeform 572"/>
                          <wps:cNvSpPr>
                            <a:spLocks/>
                          </wps:cNvSpPr>
                          <wps:spPr bwMode="auto">
                            <a:xfrm>
                              <a:off x="7374" y="8439"/>
                              <a:ext cx="200" cy="88"/>
                            </a:xfrm>
                            <a:custGeom>
                              <a:avLst/>
                              <a:gdLst>
                                <a:gd name="T0" fmla="*/ 0 w 412"/>
                                <a:gd name="T1" fmla="*/ 34 h 165"/>
                                <a:gd name="T2" fmla="*/ 200 w 412"/>
                                <a:gd name="T3" fmla="*/ 0 h 165"/>
                                <a:gd name="T4" fmla="*/ 196 w 412"/>
                                <a:gd name="T5" fmla="*/ 59 h 165"/>
                                <a:gd name="T6" fmla="*/ 8 w 412"/>
                                <a:gd name="T7" fmla="*/ 88 h 165"/>
                                <a:gd name="T8" fmla="*/ 0 w 412"/>
                                <a:gd name="T9" fmla="*/ 34 h 165"/>
                                <a:gd name="T10" fmla="*/ 0 w 412"/>
                                <a:gd name="T11" fmla="*/ 34 h 16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2" h="165">
                                  <a:moveTo>
                                    <a:pt x="0" y="64"/>
                                  </a:moveTo>
                                  <a:lnTo>
                                    <a:pt x="412" y="0"/>
                                  </a:lnTo>
                                  <a:lnTo>
                                    <a:pt x="404" y="110"/>
                                  </a:lnTo>
                                  <a:lnTo>
                                    <a:pt x="16" y="165"/>
                                  </a:lnTo>
                                  <a:lnTo>
                                    <a:pt x="0" y="64"/>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82" name="Freeform 573"/>
                          <wps:cNvSpPr>
                            <a:spLocks/>
                          </wps:cNvSpPr>
                          <wps:spPr bwMode="auto">
                            <a:xfrm>
                              <a:off x="6770" y="8206"/>
                              <a:ext cx="234" cy="438"/>
                            </a:xfrm>
                            <a:custGeom>
                              <a:avLst/>
                              <a:gdLst>
                                <a:gd name="T0" fmla="*/ 0 w 480"/>
                                <a:gd name="T1" fmla="*/ 0 h 809"/>
                                <a:gd name="T2" fmla="*/ 9 w 480"/>
                                <a:gd name="T3" fmla="*/ 418 h 809"/>
                                <a:gd name="T4" fmla="*/ 234 w 480"/>
                                <a:gd name="T5" fmla="*/ 438 h 809"/>
                                <a:gd name="T6" fmla="*/ 222 w 480"/>
                                <a:gd name="T7" fmla="*/ 7 h 809"/>
                                <a:gd name="T8" fmla="*/ 0 w 480"/>
                                <a:gd name="T9" fmla="*/ 0 h 809"/>
                                <a:gd name="T10" fmla="*/ 0 w 480"/>
                                <a:gd name="T11" fmla="*/ 0 h 8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0" h="809">
                                  <a:moveTo>
                                    <a:pt x="0" y="0"/>
                                  </a:moveTo>
                                  <a:lnTo>
                                    <a:pt x="18" y="772"/>
                                  </a:lnTo>
                                  <a:lnTo>
                                    <a:pt x="480" y="809"/>
                                  </a:lnTo>
                                  <a:lnTo>
                                    <a:pt x="455" y="13"/>
                                  </a:lnTo>
                                  <a:lnTo>
                                    <a:pt x="0" y="0"/>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83" name="Freeform 574"/>
                          <wps:cNvSpPr>
                            <a:spLocks/>
                          </wps:cNvSpPr>
                          <wps:spPr bwMode="auto">
                            <a:xfrm>
                              <a:off x="6839" y="8638"/>
                              <a:ext cx="121" cy="363"/>
                            </a:xfrm>
                            <a:custGeom>
                              <a:avLst/>
                              <a:gdLst>
                                <a:gd name="T0" fmla="*/ 29 w 248"/>
                                <a:gd name="T1" fmla="*/ 0 h 671"/>
                                <a:gd name="T2" fmla="*/ 30 w 248"/>
                                <a:gd name="T3" fmla="*/ 140 h 671"/>
                                <a:gd name="T4" fmla="*/ 0 w 248"/>
                                <a:gd name="T5" fmla="*/ 149 h 671"/>
                                <a:gd name="T6" fmla="*/ 11 w 248"/>
                                <a:gd name="T7" fmla="*/ 269 h 671"/>
                                <a:gd name="T8" fmla="*/ 22 w 248"/>
                                <a:gd name="T9" fmla="*/ 285 h 671"/>
                                <a:gd name="T10" fmla="*/ 44 w 248"/>
                                <a:gd name="T11" fmla="*/ 363 h 671"/>
                                <a:gd name="T12" fmla="*/ 84 w 248"/>
                                <a:gd name="T13" fmla="*/ 358 h 671"/>
                                <a:gd name="T14" fmla="*/ 101 w 248"/>
                                <a:gd name="T15" fmla="*/ 273 h 671"/>
                                <a:gd name="T16" fmla="*/ 120 w 248"/>
                                <a:gd name="T17" fmla="*/ 268 h 671"/>
                                <a:gd name="T18" fmla="*/ 121 w 248"/>
                                <a:gd name="T19" fmla="*/ 138 h 671"/>
                                <a:gd name="T20" fmla="*/ 84 w 248"/>
                                <a:gd name="T21" fmla="*/ 133 h 671"/>
                                <a:gd name="T22" fmla="*/ 84 w 248"/>
                                <a:gd name="T23" fmla="*/ 2 h 671"/>
                                <a:gd name="T24" fmla="*/ 29 w 248"/>
                                <a:gd name="T25" fmla="*/ 0 h 671"/>
                                <a:gd name="T26" fmla="*/ 29 w 248"/>
                                <a:gd name="T27" fmla="*/ 0 h 671"/>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8" h="671">
                                  <a:moveTo>
                                    <a:pt x="59" y="0"/>
                                  </a:moveTo>
                                  <a:lnTo>
                                    <a:pt x="62" y="259"/>
                                  </a:lnTo>
                                  <a:lnTo>
                                    <a:pt x="0" y="275"/>
                                  </a:lnTo>
                                  <a:lnTo>
                                    <a:pt x="23" y="498"/>
                                  </a:lnTo>
                                  <a:lnTo>
                                    <a:pt x="46" y="526"/>
                                  </a:lnTo>
                                  <a:lnTo>
                                    <a:pt x="90" y="671"/>
                                  </a:lnTo>
                                  <a:lnTo>
                                    <a:pt x="173" y="661"/>
                                  </a:lnTo>
                                  <a:lnTo>
                                    <a:pt x="206" y="505"/>
                                  </a:lnTo>
                                  <a:lnTo>
                                    <a:pt x="245" y="495"/>
                                  </a:lnTo>
                                  <a:lnTo>
                                    <a:pt x="248" y="255"/>
                                  </a:lnTo>
                                  <a:lnTo>
                                    <a:pt x="173" y="246"/>
                                  </a:lnTo>
                                  <a:lnTo>
                                    <a:pt x="173" y="3"/>
                                  </a:lnTo>
                                  <a:lnTo>
                                    <a:pt x="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84" name="Freeform 575"/>
                          <wps:cNvSpPr>
                            <a:spLocks/>
                          </wps:cNvSpPr>
                          <wps:spPr bwMode="auto">
                            <a:xfrm>
                              <a:off x="7057" y="8046"/>
                              <a:ext cx="136" cy="190"/>
                            </a:xfrm>
                            <a:custGeom>
                              <a:avLst/>
                              <a:gdLst>
                                <a:gd name="T0" fmla="*/ 136 w 283"/>
                                <a:gd name="T1" fmla="*/ 157 h 352"/>
                                <a:gd name="T2" fmla="*/ 100 w 283"/>
                                <a:gd name="T3" fmla="*/ 10 h 352"/>
                                <a:gd name="T4" fmla="*/ 83 w 283"/>
                                <a:gd name="T5" fmla="*/ 0 h 352"/>
                                <a:gd name="T6" fmla="*/ 32 w 283"/>
                                <a:gd name="T7" fmla="*/ 15 h 352"/>
                                <a:gd name="T8" fmla="*/ 0 w 283"/>
                                <a:gd name="T9" fmla="*/ 59 h 352"/>
                                <a:gd name="T10" fmla="*/ 95 w 283"/>
                                <a:gd name="T11" fmla="*/ 190 h 352"/>
                                <a:gd name="T12" fmla="*/ 136 w 283"/>
                                <a:gd name="T13" fmla="*/ 157 h 352"/>
                                <a:gd name="T14" fmla="*/ 136 w 283"/>
                                <a:gd name="T15" fmla="*/ 157 h 352"/>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83" h="352">
                                  <a:moveTo>
                                    <a:pt x="283" y="291"/>
                                  </a:moveTo>
                                  <a:lnTo>
                                    <a:pt x="208" y="18"/>
                                  </a:lnTo>
                                  <a:lnTo>
                                    <a:pt x="172" y="0"/>
                                  </a:lnTo>
                                  <a:lnTo>
                                    <a:pt x="66" y="27"/>
                                  </a:lnTo>
                                  <a:lnTo>
                                    <a:pt x="0" y="109"/>
                                  </a:lnTo>
                                  <a:lnTo>
                                    <a:pt x="197" y="352"/>
                                  </a:lnTo>
                                  <a:lnTo>
                                    <a:pt x="283" y="291"/>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85" name="Freeform 576"/>
                          <wps:cNvSpPr>
                            <a:spLocks/>
                          </wps:cNvSpPr>
                          <wps:spPr bwMode="auto">
                            <a:xfrm>
                              <a:off x="7151" y="8204"/>
                              <a:ext cx="160" cy="273"/>
                            </a:xfrm>
                            <a:custGeom>
                              <a:avLst/>
                              <a:gdLst>
                                <a:gd name="T0" fmla="*/ 160 w 331"/>
                                <a:gd name="T1" fmla="*/ 252 h 508"/>
                                <a:gd name="T2" fmla="*/ 47 w 331"/>
                                <a:gd name="T3" fmla="*/ 0 h 508"/>
                                <a:gd name="T4" fmla="*/ 0 w 331"/>
                                <a:gd name="T5" fmla="*/ 28 h 508"/>
                                <a:gd name="T6" fmla="*/ 120 w 331"/>
                                <a:gd name="T7" fmla="*/ 273 h 508"/>
                                <a:gd name="T8" fmla="*/ 146 w 331"/>
                                <a:gd name="T9" fmla="*/ 269 h 508"/>
                                <a:gd name="T10" fmla="*/ 160 w 331"/>
                                <a:gd name="T11" fmla="*/ 252 h 508"/>
                                <a:gd name="T12" fmla="*/ 160 w 331"/>
                                <a:gd name="T13" fmla="*/ 252 h 50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1" h="508">
                                  <a:moveTo>
                                    <a:pt x="331" y="469"/>
                                  </a:moveTo>
                                  <a:lnTo>
                                    <a:pt x="98" y="0"/>
                                  </a:lnTo>
                                  <a:lnTo>
                                    <a:pt x="0" y="53"/>
                                  </a:lnTo>
                                  <a:lnTo>
                                    <a:pt x="248" y="508"/>
                                  </a:lnTo>
                                  <a:lnTo>
                                    <a:pt x="303" y="501"/>
                                  </a:lnTo>
                                  <a:lnTo>
                                    <a:pt x="331" y="4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86" name="Freeform 577"/>
                          <wps:cNvSpPr>
                            <a:spLocks/>
                          </wps:cNvSpPr>
                          <wps:spPr bwMode="auto">
                            <a:xfrm>
                              <a:off x="6448" y="8390"/>
                              <a:ext cx="167" cy="116"/>
                            </a:xfrm>
                            <a:custGeom>
                              <a:avLst/>
                              <a:gdLst>
                                <a:gd name="T0" fmla="*/ 0 w 343"/>
                                <a:gd name="T1" fmla="*/ 50 h 213"/>
                                <a:gd name="T2" fmla="*/ 43 w 343"/>
                                <a:gd name="T3" fmla="*/ 91 h 213"/>
                                <a:gd name="T4" fmla="*/ 116 w 343"/>
                                <a:gd name="T5" fmla="*/ 116 h 213"/>
                                <a:gd name="T6" fmla="*/ 144 w 343"/>
                                <a:gd name="T7" fmla="*/ 96 h 213"/>
                                <a:gd name="T8" fmla="*/ 167 w 343"/>
                                <a:gd name="T9" fmla="*/ 57 h 213"/>
                                <a:gd name="T10" fmla="*/ 162 w 343"/>
                                <a:gd name="T11" fmla="*/ 0 h 213"/>
                                <a:gd name="T12" fmla="*/ 0 w 343"/>
                                <a:gd name="T13" fmla="*/ 50 h 213"/>
                                <a:gd name="T14" fmla="*/ 0 w 343"/>
                                <a:gd name="T15" fmla="*/ 50 h 21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43" h="213">
                                  <a:moveTo>
                                    <a:pt x="0" y="91"/>
                                  </a:moveTo>
                                  <a:lnTo>
                                    <a:pt x="89" y="167"/>
                                  </a:lnTo>
                                  <a:lnTo>
                                    <a:pt x="239" y="213"/>
                                  </a:lnTo>
                                  <a:lnTo>
                                    <a:pt x="296" y="177"/>
                                  </a:lnTo>
                                  <a:lnTo>
                                    <a:pt x="343" y="104"/>
                                  </a:lnTo>
                                  <a:lnTo>
                                    <a:pt x="332" y="0"/>
                                  </a:lnTo>
                                  <a:lnTo>
                                    <a:pt x="0" y="91"/>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87" name="Freeform 578"/>
                          <wps:cNvSpPr>
                            <a:spLocks/>
                          </wps:cNvSpPr>
                          <wps:spPr bwMode="auto">
                            <a:xfrm>
                              <a:off x="6420" y="8273"/>
                              <a:ext cx="192" cy="173"/>
                            </a:xfrm>
                            <a:custGeom>
                              <a:avLst/>
                              <a:gdLst>
                                <a:gd name="T0" fmla="*/ 0 w 397"/>
                                <a:gd name="T1" fmla="*/ 79 h 319"/>
                                <a:gd name="T2" fmla="*/ 5 w 397"/>
                                <a:gd name="T3" fmla="*/ 121 h 319"/>
                                <a:gd name="T4" fmla="*/ 0 w 397"/>
                                <a:gd name="T5" fmla="*/ 151 h 319"/>
                                <a:gd name="T6" fmla="*/ 64 w 397"/>
                                <a:gd name="T7" fmla="*/ 173 h 319"/>
                                <a:gd name="T8" fmla="*/ 148 w 397"/>
                                <a:gd name="T9" fmla="*/ 161 h 319"/>
                                <a:gd name="T10" fmla="*/ 192 w 397"/>
                                <a:gd name="T11" fmla="*/ 113 h 319"/>
                                <a:gd name="T12" fmla="*/ 187 w 397"/>
                                <a:gd name="T13" fmla="*/ 71 h 319"/>
                                <a:gd name="T14" fmla="*/ 133 w 397"/>
                                <a:gd name="T15" fmla="*/ 9 h 319"/>
                                <a:gd name="T16" fmla="*/ 64 w 397"/>
                                <a:gd name="T17" fmla="*/ 0 h 319"/>
                                <a:gd name="T18" fmla="*/ 12 w 397"/>
                                <a:gd name="T19" fmla="*/ 33 h 319"/>
                                <a:gd name="T20" fmla="*/ 0 w 397"/>
                                <a:gd name="T21" fmla="*/ 79 h 319"/>
                                <a:gd name="T22" fmla="*/ 0 w 397"/>
                                <a:gd name="T23" fmla="*/ 79 h 31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97" h="319">
                                  <a:moveTo>
                                    <a:pt x="0" y="146"/>
                                  </a:moveTo>
                                  <a:lnTo>
                                    <a:pt x="10" y="224"/>
                                  </a:lnTo>
                                  <a:lnTo>
                                    <a:pt x="0" y="278"/>
                                  </a:lnTo>
                                  <a:lnTo>
                                    <a:pt x="133" y="319"/>
                                  </a:lnTo>
                                  <a:lnTo>
                                    <a:pt x="306" y="297"/>
                                  </a:lnTo>
                                  <a:lnTo>
                                    <a:pt x="397" y="209"/>
                                  </a:lnTo>
                                  <a:lnTo>
                                    <a:pt x="387" y="130"/>
                                  </a:lnTo>
                                  <a:lnTo>
                                    <a:pt x="275" y="16"/>
                                  </a:lnTo>
                                  <a:lnTo>
                                    <a:pt x="133" y="0"/>
                                  </a:lnTo>
                                  <a:lnTo>
                                    <a:pt x="24" y="61"/>
                                  </a:lnTo>
                                  <a:lnTo>
                                    <a:pt x="0" y="146"/>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88" name="Freeform 579"/>
                          <wps:cNvSpPr>
                            <a:spLocks/>
                          </wps:cNvSpPr>
                          <wps:spPr bwMode="auto">
                            <a:xfrm>
                              <a:off x="7041" y="8826"/>
                              <a:ext cx="142" cy="172"/>
                            </a:xfrm>
                            <a:custGeom>
                              <a:avLst/>
                              <a:gdLst>
                                <a:gd name="T0" fmla="*/ 93 w 291"/>
                                <a:gd name="T1" fmla="*/ 0 h 317"/>
                                <a:gd name="T2" fmla="*/ 0 w 291"/>
                                <a:gd name="T3" fmla="*/ 119 h 317"/>
                                <a:gd name="T4" fmla="*/ 3 w 291"/>
                                <a:gd name="T5" fmla="*/ 140 h 317"/>
                                <a:gd name="T6" fmla="*/ 60 w 291"/>
                                <a:gd name="T7" fmla="*/ 172 h 317"/>
                                <a:gd name="T8" fmla="*/ 101 w 291"/>
                                <a:gd name="T9" fmla="*/ 172 h 317"/>
                                <a:gd name="T10" fmla="*/ 142 w 291"/>
                                <a:gd name="T11" fmla="*/ 14 h 317"/>
                                <a:gd name="T12" fmla="*/ 93 w 291"/>
                                <a:gd name="T13" fmla="*/ 0 h 317"/>
                                <a:gd name="T14" fmla="*/ 93 w 291"/>
                                <a:gd name="T15" fmla="*/ 0 h 3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91" h="317">
                                  <a:moveTo>
                                    <a:pt x="190" y="0"/>
                                  </a:moveTo>
                                  <a:lnTo>
                                    <a:pt x="0" y="220"/>
                                  </a:lnTo>
                                  <a:lnTo>
                                    <a:pt x="7" y="258"/>
                                  </a:lnTo>
                                  <a:lnTo>
                                    <a:pt x="123" y="317"/>
                                  </a:lnTo>
                                  <a:lnTo>
                                    <a:pt x="206" y="317"/>
                                  </a:lnTo>
                                  <a:lnTo>
                                    <a:pt x="291" y="25"/>
                                  </a:lnTo>
                                  <a:lnTo>
                                    <a:pt x="190" y="0"/>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89" name="Freeform 580"/>
                          <wps:cNvSpPr>
                            <a:spLocks/>
                          </wps:cNvSpPr>
                          <wps:spPr bwMode="auto">
                            <a:xfrm>
                              <a:off x="7130" y="8575"/>
                              <a:ext cx="166" cy="268"/>
                            </a:xfrm>
                            <a:custGeom>
                              <a:avLst/>
                              <a:gdLst>
                                <a:gd name="T0" fmla="*/ 126 w 342"/>
                                <a:gd name="T1" fmla="*/ 0 h 496"/>
                                <a:gd name="T2" fmla="*/ 0 w 342"/>
                                <a:gd name="T3" fmla="*/ 247 h 496"/>
                                <a:gd name="T4" fmla="*/ 50 w 342"/>
                                <a:gd name="T5" fmla="*/ 268 h 496"/>
                                <a:gd name="T6" fmla="*/ 166 w 342"/>
                                <a:gd name="T7" fmla="*/ 20 h 496"/>
                                <a:gd name="T8" fmla="*/ 147 w 342"/>
                                <a:gd name="T9" fmla="*/ 1 h 496"/>
                                <a:gd name="T10" fmla="*/ 126 w 342"/>
                                <a:gd name="T11" fmla="*/ 0 h 496"/>
                                <a:gd name="T12" fmla="*/ 126 w 342"/>
                                <a:gd name="T13" fmla="*/ 0 h 49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42" h="496">
                                  <a:moveTo>
                                    <a:pt x="259" y="0"/>
                                  </a:moveTo>
                                  <a:lnTo>
                                    <a:pt x="0" y="457"/>
                                  </a:lnTo>
                                  <a:lnTo>
                                    <a:pt x="104" y="496"/>
                                  </a:lnTo>
                                  <a:lnTo>
                                    <a:pt x="342" y="37"/>
                                  </a:lnTo>
                                  <a:lnTo>
                                    <a:pt x="302" y="1"/>
                                  </a:lnTo>
                                  <a:lnTo>
                                    <a:pt x="2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90" name="Freeform 581"/>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7 h 85"/>
                                <a:gd name="T20" fmla="*/ 42 w 92"/>
                                <a:gd name="T21" fmla="*/ 13 h 85"/>
                                <a:gd name="T22" fmla="*/ 40 w 92"/>
                                <a:gd name="T23" fmla="*/ 9 h 85"/>
                                <a:gd name="T24" fmla="*/ 37 w 92"/>
                                <a:gd name="T25" fmla="*/ 6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6 h 85"/>
                                <a:gd name="T42" fmla="*/ 3 w 92"/>
                                <a:gd name="T43" fmla="*/ 9 h 85"/>
                                <a:gd name="T44" fmla="*/ 1 w 92"/>
                                <a:gd name="T45" fmla="*/ 13 h 85"/>
                                <a:gd name="T46" fmla="*/ 0 w 92"/>
                                <a:gd name="T47" fmla="*/ 17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2"/>
                                  </a:lnTo>
                                  <a:lnTo>
                                    <a:pt x="88" y="24"/>
                                  </a:lnTo>
                                  <a:lnTo>
                                    <a:pt x="83" y="17"/>
                                  </a:lnTo>
                                  <a:lnTo>
                                    <a:pt x="78" y="11"/>
                                  </a:lnTo>
                                  <a:lnTo>
                                    <a:pt x="70" y="6"/>
                                  </a:lnTo>
                                  <a:lnTo>
                                    <a:pt x="64" y="1"/>
                                  </a:lnTo>
                                  <a:lnTo>
                                    <a:pt x="53" y="0"/>
                                  </a:lnTo>
                                  <a:lnTo>
                                    <a:pt x="46" y="0"/>
                                  </a:lnTo>
                                  <a:lnTo>
                                    <a:pt x="36" y="0"/>
                                  </a:lnTo>
                                  <a:lnTo>
                                    <a:pt x="27" y="1"/>
                                  </a:lnTo>
                                  <a:lnTo>
                                    <a:pt x="21" y="6"/>
                                  </a:lnTo>
                                  <a:lnTo>
                                    <a:pt x="14" y="11"/>
                                  </a:lnTo>
                                  <a:lnTo>
                                    <a:pt x="7" y="17"/>
                                  </a:lnTo>
                                  <a:lnTo>
                                    <a:pt x="3" y="24"/>
                                  </a:lnTo>
                                  <a:lnTo>
                                    <a:pt x="0" y="32"/>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91" name="Freeform 582"/>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6 h 87"/>
                                <a:gd name="T12" fmla="*/ 42 w 92"/>
                                <a:gd name="T13" fmla="*/ 32 h 87"/>
                                <a:gd name="T14" fmla="*/ 44 w 92"/>
                                <a:gd name="T15" fmla="*/ 28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8 h 87"/>
                                <a:gd name="T52" fmla="*/ 1 w 92"/>
                                <a:gd name="T53" fmla="*/ 32 h 87"/>
                                <a:gd name="T54" fmla="*/ 3 w 92"/>
                                <a:gd name="T55" fmla="*/ 36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6"/>
                                  </a:lnTo>
                                  <a:lnTo>
                                    <a:pt x="88" y="59"/>
                                  </a:lnTo>
                                  <a:lnTo>
                                    <a:pt x="91" y="52"/>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2"/>
                                  </a:lnTo>
                                  <a:lnTo>
                                    <a:pt x="3" y="59"/>
                                  </a:lnTo>
                                  <a:lnTo>
                                    <a:pt x="7" y="66"/>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92" name="Freeform 583"/>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6 h 85"/>
                                <a:gd name="T20" fmla="*/ 42 w 92"/>
                                <a:gd name="T21" fmla="*/ 13 h 85"/>
                                <a:gd name="T22" fmla="*/ 40 w 92"/>
                                <a:gd name="T23" fmla="*/ 9 h 85"/>
                                <a:gd name="T24" fmla="*/ 37 w 92"/>
                                <a:gd name="T25" fmla="*/ 5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5 h 85"/>
                                <a:gd name="T42" fmla="*/ 3 w 92"/>
                                <a:gd name="T43" fmla="*/ 9 h 85"/>
                                <a:gd name="T44" fmla="*/ 1 w 92"/>
                                <a:gd name="T45" fmla="*/ 13 h 85"/>
                                <a:gd name="T46" fmla="*/ 0 w 92"/>
                                <a:gd name="T47" fmla="*/ 16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0"/>
                                  </a:lnTo>
                                  <a:lnTo>
                                    <a:pt x="88" y="24"/>
                                  </a:lnTo>
                                  <a:lnTo>
                                    <a:pt x="83" y="16"/>
                                  </a:lnTo>
                                  <a:lnTo>
                                    <a:pt x="78" y="10"/>
                                  </a:lnTo>
                                  <a:lnTo>
                                    <a:pt x="70" y="6"/>
                                  </a:lnTo>
                                  <a:lnTo>
                                    <a:pt x="64" y="1"/>
                                  </a:lnTo>
                                  <a:lnTo>
                                    <a:pt x="53" y="0"/>
                                  </a:lnTo>
                                  <a:lnTo>
                                    <a:pt x="46" y="0"/>
                                  </a:lnTo>
                                  <a:lnTo>
                                    <a:pt x="36" y="0"/>
                                  </a:lnTo>
                                  <a:lnTo>
                                    <a:pt x="27" y="1"/>
                                  </a:lnTo>
                                  <a:lnTo>
                                    <a:pt x="21" y="6"/>
                                  </a:lnTo>
                                  <a:lnTo>
                                    <a:pt x="14" y="10"/>
                                  </a:lnTo>
                                  <a:lnTo>
                                    <a:pt x="7" y="16"/>
                                  </a:lnTo>
                                  <a:lnTo>
                                    <a:pt x="3" y="24"/>
                                  </a:lnTo>
                                  <a:lnTo>
                                    <a:pt x="0" y="30"/>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93" name="Freeform 584"/>
                          <wps:cNvSpPr>
                            <a:spLocks/>
                          </wps:cNvSpPr>
                          <wps:spPr bwMode="auto">
                            <a:xfrm>
                              <a:off x="7627" y="8330"/>
                              <a:ext cx="47" cy="47"/>
                            </a:xfrm>
                            <a:custGeom>
                              <a:avLst/>
                              <a:gdLst>
                                <a:gd name="T0" fmla="*/ 24 w 95"/>
                                <a:gd name="T1" fmla="*/ 47 h 85"/>
                                <a:gd name="T2" fmla="*/ 28 w 95"/>
                                <a:gd name="T3" fmla="*/ 46 h 85"/>
                                <a:gd name="T4" fmla="*/ 32 w 95"/>
                                <a:gd name="T5" fmla="*/ 45 h 85"/>
                                <a:gd name="T6" fmla="*/ 36 w 95"/>
                                <a:gd name="T7" fmla="*/ 43 h 85"/>
                                <a:gd name="T8" fmla="*/ 40 w 95"/>
                                <a:gd name="T9" fmla="*/ 40 h 85"/>
                                <a:gd name="T10" fmla="*/ 43 w 95"/>
                                <a:gd name="T11" fmla="*/ 36 h 85"/>
                                <a:gd name="T12" fmla="*/ 45 w 95"/>
                                <a:gd name="T13" fmla="*/ 33 h 85"/>
                                <a:gd name="T14" fmla="*/ 46 w 95"/>
                                <a:gd name="T15" fmla="*/ 28 h 85"/>
                                <a:gd name="T16" fmla="*/ 47 w 95"/>
                                <a:gd name="T17" fmla="*/ 24 h 85"/>
                                <a:gd name="T18" fmla="*/ 46 w 95"/>
                                <a:gd name="T19" fmla="*/ 18 h 85"/>
                                <a:gd name="T20" fmla="*/ 45 w 95"/>
                                <a:gd name="T21" fmla="*/ 14 h 85"/>
                                <a:gd name="T22" fmla="*/ 43 w 95"/>
                                <a:gd name="T23" fmla="*/ 10 h 85"/>
                                <a:gd name="T24" fmla="*/ 40 w 95"/>
                                <a:gd name="T25" fmla="*/ 7 h 85"/>
                                <a:gd name="T26" fmla="*/ 36 w 95"/>
                                <a:gd name="T27" fmla="*/ 3 h 85"/>
                                <a:gd name="T28" fmla="*/ 32 w 95"/>
                                <a:gd name="T29" fmla="*/ 1 h 85"/>
                                <a:gd name="T30" fmla="*/ 28 w 95"/>
                                <a:gd name="T31" fmla="*/ 0 h 85"/>
                                <a:gd name="T32" fmla="*/ 24 w 95"/>
                                <a:gd name="T33" fmla="*/ 0 h 85"/>
                                <a:gd name="T34" fmla="*/ 18 w 95"/>
                                <a:gd name="T35" fmla="*/ 0 h 85"/>
                                <a:gd name="T36" fmla="*/ 14 w 95"/>
                                <a:gd name="T37" fmla="*/ 1 h 85"/>
                                <a:gd name="T38" fmla="*/ 10 w 95"/>
                                <a:gd name="T39" fmla="*/ 3 h 85"/>
                                <a:gd name="T40" fmla="*/ 7 w 95"/>
                                <a:gd name="T41" fmla="*/ 7 h 85"/>
                                <a:gd name="T42" fmla="*/ 3 w 95"/>
                                <a:gd name="T43" fmla="*/ 10 h 85"/>
                                <a:gd name="T44" fmla="*/ 1 w 95"/>
                                <a:gd name="T45" fmla="*/ 14 h 85"/>
                                <a:gd name="T46" fmla="*/ 0 w 95"/>
                                <a:gd name="T47" fmla="*/ 18 h 85"/>
                                <a:gd name="T48" fmla="*/ 0 w 95"/>
                                <a:gd name="T49" fmla="*/ 24 h 85"/>
                                <a:gd name="T50" fmla="*/ 0 w 95"/>
                                <a:gd name="T51" fmla="*/ 28 h 85"/>
                                <a:gd name="T52" fmla="*/ 1 w 95"/>
                                <a:gd name="T53" fmla="*/ 33 h 85"/>
                                <a:gd name="T54" fmla="*/ 3 w 95"/>
                                <a:gd name="T55" fmla="*/ 36 h 85"/>
                                <a:gd name="T56" fmla="*/ 7 w 95"/>
                                <a:gd name="T57" fmla="*/ 40 h 85"/>
                                <a:gd name="T58" fmla="*/ 10 w 95"/>
                                <a:gd name="T59" fmla="*/ 43 h 85"/>
                                <a:gd name="T60" fmla="*/ 14 w 95"/>
                                <a:gd name="T61" fmla="*/ 45 h 85"/>
                                <a:gd name="T62" fmla="*/ 18 w 95"/>
                                <a:gd name="T63" fmla="*/ 46 h 85"/>
                                <a:gd name="T64" fmla="*/ 24 w 95"/>
                                <a:gd name="T65" fmla="*/ 47 h 85"/>
                                <a:gd name="T66" fmla="*/ 24 w 95"/>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5">
                                  <a:moveTo>
                                    <a:pt x="48" y="85"/>
                                  </a:moveTo>
                                  <a:lnTo>
                                    <a:pt x="56" y="84"/>
                                  </a:lnTo>
                                  <a:lnTo>
                                    <a:pt x="65" y="81"/>
                                  </a:lnTo>
                                  <a:lnTo>
                                    <a:pt x="73" y="77"/>
                                  </a:lnTo>
                                  <a:lnTo>
                                    <a:pt x="81" y="72"/>
                                  </a:lnTo>
                                  <a:lnTo>
                                    <a:pt x="86" y="65"/>
                                  </a:lnTo>
                                  <a:lnTo>
                                    <a:pt x="90" y="59"/>
                                  </a:lnTo>
                                  <a:lnTo>
                                    <a:pt x="92" y="51"/>
                                  </a:lnTo>
                                  <a:lnTo>
                                    <a:pt x="95" y="44"/>
                                  </a:lnTo>
                                  <a:lnTo>
                                    <a:pt x="92" y="33"/>
                                  </a:lnTo>
                                  <a:lnTo>
                                    <a:pt x="90" y="25"/>
                                  </a:lnTo>
                                  <a:lnTo>
                                    <a:pt x="86" y="18"/>
                                  </a:lnTo>
                                  <a:lnTo>
                                    <a:pt x="81" y="12"/>
                                  </a:lnTo>
                                  <a:lnTo>
                                    <a:pt x="73" y="5"/>
                                  </a:lnTo>
                                  <a:lnTo>
                                    <a:pt x="65" y="2"/>
                                  </a:lnTo>
                                  <a:lnTo>
                                    <a:pt x="56" y="0"/>
                                  </a:lnTo>
                                  <a:lnTo>
                                    <a:pt x="48" y="0"/>
                                  </a:lnTo>
                                  <a:lnTo>
                                    <a:pt x="37" y="0"/>
                                  </a:lnTo>
                                  <a:lnTo>
                                    <a:pt x="28" y="2"/>
                                  </a:lnTo>
                                  <a:lnTo>
                                    <a:pt x="20" y="5"/>
                                  </a:lnTo>
                                  <a:lnTo>
                                    <a:pt x="14" y="12"/>
                                  </a:lnTo>
                                  <a:lnTo>
                                    <a:pt x="6" y="18"/>
                                  </a:lnTo>
                                  <a:lnTo>
                                    <a:pt x="3" y="25"/>
                                  </a:lnTo>
                                  <a:lnTo>
                                    <a:pt x="0" y="33"/>
                                  </a:lnTo>
                                  <a:lnTo>
                                    <a:pt x="0" y="44"/>
                                  </a:lnTo>
                                  <a:lnTo>
                                    <a:pt x="0" y="51"/>
                                  </a:lnTo>
                                  <a:lnTo>
                                    <a:pt x="3" y="59"/>
                                  </a:lnTo>
                                  <a:lnTo>
                                    <a:pt x="6" y="65"/>
                                  </a:lnTo>
                                  <a:lnTo>
                                    <a:pt x="14" y="72"/>
                                  </a:lnTo>
                                  <a:lnTo>
                                    <a:pt x="20" y="77"/>
                                  </a:lnTo>
                                  <a:lnTo>
                                    <a:pt x="28" y="81"/>
                                  </a:lnTo>
                                  <a:lnTo>
                                    <a:pt x="37" y="84"/>
                                  </a:lnTo>
                                  <a:lnTo>
                                    <a:pt x="48"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94" name="Freeform 585"/>
                          <wps:cNvSpPr>
                            <a:spLocks/>
                          </wps:cNvSpPr>
                          <wps:spPr bwMode="auto">
                            <a:xfrm>
                              <a:off x="7627" y="8842"/>
                              <a:ext cx="47" cy="47"/>
                            </a:xfrm>
                            <a:custGeom>
                              <a:avLst/>
                              <a:gdLst>
                                <a:gd name="T0" fmla="*/ 24 w 95"/>
                                <a:gd name="T1" fmla="*/ 47 h 86"/>
                                <a:gd name="T2" fmla="*/ 28 w 95"/>
                                <a:gd name="T3" fmla="*/ 46 h 86"/>
                                <a:gd name="T4" fmla="*/ 32 w 95"/>
                                <a:gd name="T5" fmla="*/ 45 h 86"/>
                                <a:gd name="T6" fmla="*/ 36 w 95"/>
                                <a:gd name="T7" fmla="*/ 43 h 86"/>
                                <a:gd name="T8" fmla="*/ 40 w 95"/>
                                <a:gd name="T9" fmla="*/ 40 h 86"/>
                                <a:gd name="T10" fmla="*/ 43 w 95"/>
                                <a:gd name="T11" fmla="*/ 36 h 86"/>
                                <a:gd name="T12" fmla="*/ 45 w 95"/>
                                <a:gd name="T13" fmla="*/ 33 h 86"/>
                                <a:gd name="T14" fmla="*/ 46 w 95"/>
                                <a:gd name="T15" fmla="*/ 28 h 86"/>
                                <a:gd name="T16" fmla="*/ 47 w 95"/>
                                <a:gd name="T17" fmla="*/ 24 h 86"/>
                                <a:gd name="T18" fmla="*/ 46 w 95"/>
                                <a:gd name="T19" fmla="*/ 18 h 86"/>
                                <a:gd name="T20" fmla="*/ 45 w 95"/>
                                <a:gd name="T21" fmla="*/ 14 h 86"/>
                                <a:gd name="T22" fmla="*/ 43 w 95"/>
                                <a:gd name="T23" fmla="*/ 9 h 86"/>
                                <a:gd name="T24" fmla="*/ 40 w 95"/>
                                <a:gd name="T25" fmla="*/ 6 h 86"/>
                                <a:gd name="T26" fmla="*/ 36 w 95"/>
                                <a:gd name="T27" fmla="*/ 3 h 86"/>
                                <a:gd name="T28" fmla="*/ 32 w 95"/>
                                <a:gd name="T29" fmla="*/ 1 h 86"/>
                                <a:gd name="T30" fmla="*/ 28 w 95"/>
                                <a:gd name="T31" fmla="*/ 0 h 86"/>
                                <a:gd name="T32" fmla="*/ 24 w 95"/>
                                <a:gd name="T33" fmla="*/ 0 h 86"/>
                                <a:gd name="T34" fmla="*/ 18 w 95"/>
                                <a:gd name="T35" fmla="*/ 0 h 86"/>
                                <a:gd name="T36" fmla="*/ 14 w 95"/>
                                <a:gd name="T37" fmla="*/ 1 h 86"/>
                                <a:gd name="T38" fmla="*/ 10 w 95"/>
                                <a:gd name="T39" fmla="*/ 3 h 86"/>
                                <a:gd name="T40" fmla="*/ 7 w 95"/>
                                <a:gd name="T41" fmla="*/ 6 h 86"/>
                                <a:gd name="T42" fmla="*/ 3 w 95"/>
                                <a:gd name="T43" fmla="*/ 9 h 86"/>
                                <a:gd name="T44" fmla="*/ 1 w 95"/>
                                <a:gd name="T45" fmla="*/ 14 h 86"/>
                                <a:gd name="T46" fmla="*/ 0 w 95"/>
                                <a:gd name="T47" fmla="*/ 18 h 86"/>
                                <a:gd name="T48" fmla="*/ 0 w 95"/>
                                <a:gd name="T49" fmla="*/ 24 h 86"/>
                                <a:gd name="T50" fmla="*/ 0 w 95"/>
                                <a:gd name="T51" fmla="*/ 28 h 86"/>
                                <a:gd name="T52" fmla="*/ 1 w 95"/>
                                <a:gd name="T53" fmla="*/ 33 h 86"/>
                                <a:gd name="T54" fmla="*/ 3 w 95"/>
                                <a:gd name="T55" fmla="*/ 36 h 86"/>
                                <a:gd name="T56" fmla="*/ 7 w 95"/>
                                <a:gd name="T57" fmla="*/ 40 h 86"/>
                                <a:gd name="T58" fmla="*/ 10 w 95"/>
                                <a:gd name="T59" fmla="*/ 43 h 86"/>
                                <a:gd name="T60" fmla="*/ 14 w 95"/>
                                <a:gd name="T61" fmla="*/ 45 h 86"/>
                                <a:gd name="T62" fmla="*/ 18 w 95"/>
                                <a:gd name="T63" fmla="*/ 46 h 86"/>
                                <a:gd name="T64" fmla="*/ 24 w 95"/>
                                <a:gd name="T65" fmla="*/ 47 h 86"/>
                                <a:gd name="T66" fmla="*/ 24 w 95"/>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6">
                                  <a:moveTo>
                                    <a:pt x="48" y="86"/>
                                  </a:moveTo>
                                  <a:lnTo>
                                    <a:pt x="56" y="85"/>
                                  </a:lnTo>
                                  <a:lnTo>
                                    <a:pt x="65" y="82"/>
                                  </a:lnTo>
                                  <a:lnTo>
                                    <a:pt x="73" y="78"/>
                                  </a:lnTo>
                                  <a:lnTo>
                                    <a:pt x="81" y="73"/>
                                  </a:lnTo>
                                  <a:lnTo>
                                    <a:pt x="86" y="66"/>
                                  </a:lnTo>
                                  <a:lnTo>
                                    <a:pt x="90" y="60"/>
                                  </a:lnTo>
                                  <a:lnTo>
                                    <a:pt x="92" y="52"/>
                                  </a:lnTo>
                                  <a:lnTo>
                                    <a:pt x="95" y="43"/>
                                  </a:lnTo>
                                  <a:lnTo>
                                    <a:pt x="92" y="33"/>
                                  </a:lnTo>
                                  <a:lnTo>
                                    <a:pt x="90" y="26"/>
                                  </a:lnTo>
                                  <a:lnTo>
                                    <a:pt x="86" y="17"/>
                                  </a:lnTo>
                                  <a:lnTo>
                                    <a:pt x="81" y="11"/>
                                  </a:lnTo>
                                  <a:lnTo>
                                    <a:pt x="73" y="6"/>
                                  </a:lnTo>
                                  <a:lnTo>
                                    <a:pt x="65" y="1"/>
                                  </a:lnTo>
                                  <a:lnTo>
                                    <a:pt x="56" y="0"/>
                                  </a:lnTo>
                                  <a:lnTo>
                                    <a:pt x="48" y="0"/>
                                  </a:lnTo>
                                  <a:lnTo>
                                    <a:pt x="37" y="0"/>
                                  </a:lnTo>
                                  <a:lnTo>
                                    <a:pt x="28" y="1"/>
                                  </a:lnTo>
                                  <a:lnTo>
                                    <a:pt x="20" y="6"/>
                                  </a:lnTo>
                                  <a:lnTo>
                                    <a:pt x="14" y="11"/>
                                  </a:lnTo>
                                  <a:lnTo>
                                    <a:pt x="6" y="17"/>
                                  </a:lnTo>
                                  <a:lnTo>
                                    <a:pt x="3" y="26"/>
                                  </a:lnTo>
                                  <a:lnTo>
                                    <a:pt x="0" y="33"/>
                                  </a:lnTo>
                                  <a:lnTo>
                                    <a:pt x="0" y="43"/>
                                  </a:lnTo>
                                  <a:lnTo>
                                    <a:pt x="0" y="52"/>
                                  </a:lnTo>
                                  <a:lnTo>
                                    <a:pt x="3" y="60"/>
                                  </a:lnTo>
                                  <a:lnTo>
                                    <a:pt x="6" y="66"/>
                                  </a:lnTo>
                                  <a:lnTo>
                                    <a:pt x="14" y="73"/>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95" name="Freeform 586"/>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5 h 87"/>
                                <a:gd name="T12" fmla="*/ 42 w 92"/>
                                <a:gd name="T13" fmla="*/ 32 h 87"/>
                                <a:gd name="T14" fmla="*/ 44 w 92"/>
                                <a:gd name="T15" fmla="*/ 27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7 h 87"/>
                                <a:gd name="T52" fmla="*/ 1 w 92"/>
                                <a:gd name="T53" fmla="*/ 32 h 87"/>
                                <a:gd name="T54" fmla="*/ 3 w 92"/>
                                <a:gd name="T55" fmla="*/ 35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5"/>
                                  </a:lnTo>
                                  <a:lnTo>
                                    <a:pt x="88" y="59"/>
                                  </a:lnTo>
                                  <a:lnTo>
                                    <a:pt x="91" y="50"/>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0"/>
                                  </a:lnTo>
                                  <a:lnTo>
                                    <a:pt x="3" y="59"/>
                                  </a:lnTo>
                                  <a:lnTo>
                                    <a:pt x="7" y="65"/>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96" name="Freeform 587"/>
                          <wps:cNvSpPr>
                            <a:spLocks/>
                          </wps:cNvSpPr>
                          <wps:spPr bwMode="auto">
                            <a:xfrm>
                              <a:off x="6582" y="9353"/>
                              <a:ext cx="46" cy="47"/>
                            </a:xfrm>
                            <a:custGeom>
                              <a:avLst/>
                              <a:gdLst>
                                <a:gd name="T0" fmla="*/ 23 w 94"/>
                                <a:gd name="T1" fmla="*/ 47 h 86"/>
                                <a:gd name="T2" fmla="*/ 27 w 94"/>
                                <a:gd name="T3" fmla="*/ 46 h 86"/>
                                <a:gd name="T4" fmla="*/ 31 w 94"/>
                                <a:gd name="T5" fmla="*/ 45 h 86"/>
                                <a:gd name="T6" fmla="*/ 35 w 94"/>
                                <a:gd name="T7" fmla="*/ 43 h 86"/>
                                <a:gd name="T8" fmla="*/ 39 w 94"/>
                                <a:gd name="T9" fmla="*/ 40 h 86"/>
                                <a:gd name="T10" fmla="*/ 41 w 94"/>
                                <a:gd name="T11" fmla="*/ 36 h 86"/>
                                <a:gd name="T12" fmla="*/ 44 w 94"/>
                                <a:gd name="T13" fmla="*/ 33 h 86"/>
                                <a:gd name="T14" fmla="*/ 45 w 94"/>
                                <a:gd name="T15" fmla="*/ 27 h 86"/>
                                <a:gd name="T16" fmla="*/ 46 w 94"/>
                                <a:gd name="T17" fmla="*/ 24 h 86"/>
                                <a:gd name="T18" fmla="*/ 45 w 94"/>
                                <a:gd name="T19" fmla="*/ 19 h 86"/>
                                <a:gd name="T20" fmla="*/ 44 w 94"/>
                                <a:gd name="T21" fmla="*/ 14 h 86"/>
                                <a:gd name="T22" fmla="*/ 41 w 94"/>
                                <a:gd name="T23" fmla="*/ 10 h 86"/>
                                <a:gd name="T24" fmla="*/ 39 w 94"/>
                                <a:gd name="T25" fmla="*/ 7 h 86"/>
                                <a:gd name="T26" fmla="*/ 35 w 94"/>
                                <a:gd name="T27" fmla="*/ 3 h 86"/>
                                <a:gd name="T28" fmla="*/ 31 w 94"/>
                                <a:gd name="T29" fmla="*/ 2 h 86"/>
                                <a:gd name="T30" fmla="*/ 27 w 94"/>
                                <a:gd name="T31" fmla="*/ 0 h 86"/>
                                <a:gd name="T32" fmla="*/ 23 w 94"/>
                                <a:gd name="T33" fmla="*/ 0 h 86"/>
                                <a:gd name="T34" fmla="*/ 18 w 94"/>
                                <a:gd name="T35" fmla="*/ 0 h 86"/>
                                <a:gd name="T36" fmla="*/ 14 w 94"/>
                                <a:gd name="T37" fmla="*/ 2 h 86"/>
                                <a:gd name="T38" fmla="*/ 9 w 94"/>
                                <a:gd name="T39" fmla="*/ 3 h 86"/>
                                <a:gd name="T40" fmla="*/ 6 w 94"/>
                                <a:gd name="T41" fmla="*/ 7 h 86"/>
                                <a:gd name="T42" fmla="*/ 3 w 94"/>
                                <a:gd name="T43" fmla="*/ 10 h 86"/>
                                <a:gd name="T44" fmla="*/ 1 w 94"/>
                                <a:gd name="T45" fmla="*/ 14 h 86"/>
                                <a:gd name="T46" fmla="*/ 0 w 94"/>
                                <a:gd name="T47" fmla="*/ 19 h 86"/>
                                <a:gd name="T48" fmla="*/ 0 w 94"/>
                                <a:gd name="T49" fmla="*/ 24 h 86"/>
                                <a:gd name="T50" fmla="*/ 0 w 94"/>
                                <a:gd name="T51" fmla="*/ 27 h 86"/>
                                <a:gd name="T52" fmla="*/ 1 w 94"/>
                                <a:gd name="T53" fmla="*/ 33 h 86"/>
                                <a:gd name="T54" fmla="*/ 3 w 94"/>
                                <a:gd name="T55" fmla="*/ 36 h 86"/>
                                <a:gd name="T56" fmla="*/ 6 w 94"/>
                                <a:gd name="T57" fmla="*/ 40 h 86"/>
                                <a:gd name="T58" fmla="*/ 9 w 94"/>
                                <a:gd name="T59" fmla="*/ 43 h 86"/>
                                <a:gd name="T60" fmla="*/ 14 w 94"/>
                                <a:gd name="T61" fmla="*/ 45 h 86"/>
                                <a:gd name="T62" fmla="*/ 18 w 94"/>
                                <a:gd name="T63" fmla="*/ 46 h 86"/>
                                <a:gd name="T64" fmla="*/ 23 w 94"/>
                                <a:gd name="T65" fmla="*/ 47 h 86"/>
                                <a:gd name="T66" fmla="*/ 23 w 94"/>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4" h="86">
                                  <a:moveTo>
                                    <a:pt x="47" y="86"/>
                                  </a:moveTo>
                                  <a:lnTo>
                                    <a:pt x="56" y="85"/>
                                  </a:lnTo>
                                  <a:lnTo>
                                    <a:pt x="64" y="82"/>
                                  </a:lnTo>
                                  <a:lnTo>
                                    <a:pt x="72" y="78"/>
                                  </a:lnTo>
                                  <a:lnTo>
                                    <a:pt x="80" y="73"/>
                                  </a:lnTo>
                                  <a:lnTo>
                                    <a:pt x="84" y="66"/>
                                  </a:lnTo>
                                  <a:lnTo>
                                    <a:pt x="89" y="60"/>
                                  </a:lnTo>
                                  <a:lnTo>
                                    <a:pt x="92" y="50"/>
                                  </a:lnTo>
                                  <a:lnTo>
                                    <a:pt x="94" y="43"/>
                                  </a:lnTo>
                                  <a:lnTo>
                                    <a:pt x="92" y="35"/>
                                  </a:lnTo>
                                  <a:lnTo>
                                    <a:pt x="89" y="26"/>
                                  </a:lnTo>
                                  <a:lnTo>
                                    <a:pt x="84" y="19"/>
                                  </a:lnTo>
                                  <a:lnTo>
                                    <a:pt x="80" y="13"/>
                                  </a:lnTo>
                                  <a:lnTo>
                                    <a:pt x="72" y="6"/>
                                  </a:lnTo>
                                  <a:lnTo>
                                    <a:pt x="64" y="3"/>
                                  </a:lnTo>
                                  <a:lnTo>
                                    <a:pt x="56" y="0"/>
                                  </a:lnTo>
                                  <a:lnTo>
                                    <a:pt x="47" y="0"/>
                                  </a:lnTo>
                                  <a:lnTo>
                                    <a:pt x="36" y="0"/>
                                  </a:lnTo>
                                  <a:lnTo>
                                    <a:pt x="28" y="3"/>
                                  </a:lnTo>
                                  <a:lnTo>
                                    <a:pt x="19" y="6"/>
                                  </a:lnTo>
                                  <a:lnTo>
                                    <a:pt x="13" y="13"/>
                                  </a:lnTo>
                                  <a:lnTo>
                                    <a:pt x="6" y="19"/>
                                  </a:lnTo>
                                  <a:lnTo>
                                    <a:pt x="2" y="26"/>
                                  </a:lnTo>
                                  <a:lnTo>
                                    <a:pt x="0" y="35"/>
                                  </a:lnTo>
                                  <a:lnTo>
                                    <a:pt x="0" y="43"/>
                                  </a:lnTo>
                                  <a:lnTo>
                                    <a:pt x="0" y="50"/>
                                  </a:lnTo>
                                  <a:lnTo>
                                    <a:pt x="2" y="60"/>
                                  </a:lnTo>
                                  <a:lnTo>
                                    <a:pt x="6" y="66"/>
                                  </a:lnTo>
                                  <a:lnTo>
                                    <a:pt x="13" y="73"/>
                                  </a:lnTo>
                                  <a:lnTo>
                                    <a:pt x="19" y="78"/>
                                  </a:lnTo>
                                  <a:lnTo>
                                    <a:pt x="28" y="82"/>
                                  </a:lnTo>
                                  <a:lnTo>
                                    <a:pt x="36" y="85"/>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97" name="Freeform 588"/>
                          <wps:cNvSpPr>
                            <a:spLocks/>
                          </wps:cNvSpPr>
                          <wps:spPr bwMode="auto">
                            <a:xfrm>
                              <a:off x="6091" y="7836"/>
                              <a:ext cx="45" cy="47"/>
                            </a:xfrm>
                            <a:custGeom>
                              <a:avLst/>
                              <a:gdLst>
                                <a:gd name="T0" fmla="*/ 24 w 93"/>
                                <a:gd name="T1" fmla="*/ 47 h 85"/>
                                <a:gd name="T2" fmla="*/ 28 w 93"/>
                                <a:gd name="T3" fmla="*/ 45 h 85"/>
                                <a:gd name="T4" fmla="*/ 31 w 93"/>
                                <a:gd name="T5" fmla="*/ 44 h 85"/>
                                <a:gd name="T6" fmla="*/ 35 w 93"/>
                                <a:gd name="T7" fmla="*/ 41 h 85"/>
                                <a:gd name="T8" fmla="*/ 39 w 93"/>
                                <a:gd name="T9" fmla="*/ 39 h 85"/>
                                <a:gd name="T10" fmla="*/ 40 w 93"/>
                                <a:gd name="T11" fmla="*/ 36 h 85"/>
                                <a:gd name="T12" fmla="*/ 43 w 93"/>
                                <a:gd name="T13" fmla="*/ 32 h 85"/>
                                <a:gd name="T14" fmla="*/ 44 w 93"/>
                                <a:gd name="T15" fmla="*/ 28 h 85"/>
                                <a:gd name="T16" fmla="*/ 45 w 93"/>
                                <a:gd name="T17" fmla="*/ 23 h 85"/>
                                <a:gd name="T18" fmla="*/ 44 w 93"/>
                                <a:gd name="T19" fmla="*/ 18 h 85"/>
                                <a:gd name="T20" fmla="*/ 43 w 93"/>
                                <a:gd name="T21" fmla="*/ 13 h 85"/>
                                <a:gd name="T22" fmla="*/ 40 w 93"/>
                                <a:gd name="T23" fmla="*/ 9 h 85"/>
                                <a:gd name="T24" fmla="*/ 39 w 93"/>
                                <a:gd name="T25" fmla="*/ 6 h 85"/>
                                <a:gd name="T26" fmla="*/ 35 w 93"/>
                                <a:gd name="T27" fmla="*/ 2 h 85"/>
                                <a:gd name="T28" fmla="*/ 31 w 93"/>
                                <a:gd name="T29" fmla="*/ 1 h 85"/>
                                <a:gd name="T30" fmla="*/ 28 w 93"/>
                                <a:gd name="T31" fmla="*/ 0 h 85"/>
                                <a:gd name="T32" fmla="*/ 24 w 93"/>
                                <a:gd name="T33" fmla="*/ 0 h 85"/>
                                <a:gd name="T34" fmla="*/ 18 w 93"/>
                                <a:gd name="T35" fmla="*/ 0 h 85"/>
                                <a:gd name="T36" fmla="*/ 14 w 93"/>
                                <a:gd name="T37" fmla="*/ 1 h 85"/>
                                <a:gd name="T38" fmla="*/ 10 w 93"/>
                                <a:gd name="T39" fmla="*/ 2 h 85"/>
                                <a:gd name="T40" fmla="*/ 7 w 93"/>
                                <a:gd name="T41" fmla="*/ 6 h 85"/>
                                <a:gd name="T42" fmla="*/ 3 w 93"/>
                                <a:gd name="T43" fmla="*/ 9 h 85"/>
                                <a:gd name="T44" fmla="*/ 2 w 93"/>
                                <a:gd name="T45" fmla="*/ 13 h 85"/>
                                <a:gd name="T46" fmla="*/ 0 w 93"/>
                                <a:gd name="T47" fmla="*/ 18 h 85"/>
                                <a:gd name="T48" fmla="*/ 0 w 93"/>
                                <a:gd name="T49" fmla="*/ 23 h 85"/>
                                <a:gd name="T50" fmla="*/ 0 w 93"/>
                                <a:gd name="T51" fmla="*/ 28 h 85"/>
                                <a:gd name="T52" fmla="*/ 2 w 93"/>
                                <a:gd name="T53" fmla="*/ 32 h 85"/>
                                <a:gd name="T54" fmla="*/ 3 w 93"/>
                                <a:gd name="T55" fmla="*/ 36 h 85"/>
                                <a:gd name="T56" fmla="*/ 7 w 93"/>
                                <a:gd name="T57" fmla="*/ 39 h 85"/>
                                <a:gd name="T58" fmla="*/ 10 w 93"/>
                                <a:gd name="T59" fmla="*/ 41 h 85"/>
                                <a:gd name="T60" fmla="*/ 14 w 93"/>
                                <a:gd name="T61" fmla="*/ 44 h 85"/>
                                <a:gd name="T62" fmla="*/ 18 w 93"/>
                                <a:gd name="T63" fmla="*/ 45 h 85"/>
                                <a:gd name="T64" fmla="*/ 24 w 93"/>
                                <a:gd name="T65" fmla="*/ 47 h 85"/>
                                <a:gd name="T66" fmla="*/ 24 w 93"/>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5">
                                  <a:moveTo>
                                    <a:pt x="49" y="85"/>
                                  </a:moveTo>
                                  <a:lnTo>
                                    <a:pt x="57" y="82"/>
                                  </a:lnTo>
                                  <a:lnTo>
                                    <a:pt x="64" y="79"/>
                                  </a:lnTo>
                                  <a:lnTo>
                                    <a:pt x="72" y="75"/>
                                  </a:lnTo>
                                  <a:lnTo>
                                    <a:pt x="80" y="71"/>
                                  </a:lnTo>
                                  <a:lnTo>
                                    <a:pt x="83" y="65"/>
                                  </a:lnTo>
                                  <a:lnTo>
                                    <a:pt x="88" y="58"/>
                                  </a:lnTo>
                                  <a:lnTo>
                                    <a:pt x="91" y="50"/>
                                  </a:lnTo>
                                  <a:lnTo>
                                    <a:pt x="93" y="42"/>
                                  </a:lnTo>
                                  <a:lnTo>
                                    <a:pt x="91" y="32"/>
                                  </a:lnTo>
                                  <a:lnTo>
                                    <a:pt x="88" y="24"/>
                                  </a:lnTo>
                                  <a:lnTo>
                                    <a:pt x="83" y="17"/>
                                  </a:lnTo>
                                  <a:lnTo>
                                    <a:pt x="80" y="11"/>
                                  </a:lnTo>
                                  <a:lnTo>
                                    <a:pt x="72" y="4"/>
                                  </a:lnTo>
                                  <a:lnTo>
                                    <a:pt x="64" y="1"/>
                                  </a:lnTo>
                                  <a:lnTo>
                                    <a:pt x="57" y="0"/>
                                  </a:lnTo>
                                  <a:lnTo>
                                    <a:pt x="49" y="0"/>
                                  </a:lnTo>
                                  <a:lnTo>
                                    <a:pt x="38" y="0"/>
                                  </a:lnTo>
                                  <a:lnTo>
                                    <a:pt x="29" y="1"/>
                                  </a:lnTo>
                                  <a:lnTo>
                                    <a:pt x="21" y="4"/>
                                  </a:lnTo>
                                  <a:lnTo>
                                    <a:pt x="15" y="11"/>
                                  </a:lnTo>
                                  <a:lnTo>
                                    <a:pt x="7" y="17"/>
                                  </a:lnTo>
                                  <a:lnTo>
                                    <a:pt x="4" y="24"/>
                                  </a:lnTo>
                                  <a:lnTo>
                                    <a:pt x="0" y="32"/>
                                  </a:lnTo>
                                  <a:lnTo>
                                    <a:pt x="0" y="42"/>
                                  </a:lnTo>
                                  <a:lnTo>
                                    <a:pt x="0" y="50"/>
                                  </a:lnTo>
                                  <a:lnTo>
                                    <a:pt x="4" y="58"/>
                                  </a:lnTo>
                                  <a:lnTo>
                                    <a:pt x="7" y="65"/>
                                  </a:lnTo>
                                  <a:lnTo>
                                    <a:pt x="15" y="71"/>
                                  </a:lnTo>
                                  <a:lnTo>
                                    <a:pt x="21" y="75"/>
                                  </a:lnTo>
                                  <a:lnTo>
                                    <a:pt x="29" y="79"/>
                                  </a:lnTo>
                                  <a:lnTo>
                                    <a:pt x="38" y="82"/>
                                  </a:lnTo>
                                  <a:lnTo>
                                    <a:pt x="49"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98" name="Freeform 589"/>
                          <wps:cNvSpPr>
                            <a:spLocks/>
                          </wps:cNvSpPr>
                          <wps:spPr bwMode="auto">
                            <a:xfrm>
                              <a:off x="6096" y="9343"/>
                              <a:ext cx="45" cy="45"/>
                            </a:xfrm>
                            <a:custGeom>
                              <a:avLst/>
                              <a:gdLst>
                                <a:gd name="T0" fmla="*/ 23 w 92"/>
                                <a:gd name="T1" fmla="*/ 45 h 85"/>
                                <a:gd name="T2" fmla="*/ 26 w 92"/>
                                <a:gd name="T3" fmla="*/ 44 h 85"/>
                                <a:gd name="T4" fmla="*/ 31 w 92"/>
                                <a:gd name="T5" fmla="*/ 42 h 85"/>
                                <a:gd name="T6" fmla="*/ 35 w 92"/>
                                <a:gd name="T7" fmla="*/ 40 h 85"/>
                                <a:gd name="T8" fmla="*/ 38 w 92"/>
                                <a:gd name="T9" fmla="*/ 38 h 85"/>
                                <a:gd name="T10" fmla="*/ 41 w 92"/>
                                <a:gd name="T11" fmla="*/ 34 h 85"/>
                                <a:gd name="T12" fmla="*/ 43 w 92"/>
                                <a:gd name="T13" fmla="*/ 31 h 85"/>
                                <a:gd name="T14" fmla="*/ 45 w 92"/>
                                <a:gd name="T15" fmla="*/ 26 h 85"/>
                                <a:gd name="T16" fmla="*/ 45 w 92"/>
                                <a:gd name="T17" fmla="*/ 22 h 85"/>
                                <a:gd name="T18" fmla="*/ 45 w 92"/>
                                <a:gd name="T19" fmla="*/ 16 h 85"/>
                                <a:gd name="T20" fmla="*/ 43 w 92"/>
                                <a:gd name="T21" fmla="*/ 14 h 85"/>
                                <a:gd name="T22" fmla="*/ 41 w 92"/>
                                <a:gd name="T23" fmla="*/ 9 h 85"/>
                                <a:gd name="T24" fmla="*/ 38 w 92"/>
                                <a:gd name="T25" fmla="*/ 6 h 85"/>
                                <a:gd name="T26" fmla="*/ 35 w 92"/>
                                <a:gd name="T27" fmla="*/ 3 h 85"/>
                                <a:gd name="T28" fmla="*/ 31 w 92"/>
                                <a:gd name="T29" fmla="*/ 2 h 85"/>
                                <a:gd name="T30" fmla="*/ 26 w 92"/>
                                <a:gd name="T31" fmla="*/ 0 h 85"/>
                                <a:gd name="T32" fmla="*/ 23 w 92"/>
                                <a:gd name="T33" fmla="*/ 0 h 85"/>
                                <a:gd name="T34" fmla="*/ 18 w 92"/>
                                <a:gd name="T35" fmla="*/ 0 h 85"/>
                                <a:gd name="T36" fmla="*/ 13 w 92"/>
                                <a:gd name="T37" fmla="*/ 2 h 85"/>
                                <a:gd name="T38" fmla="*/ 9 w 92"/>
                                <a:gd name="T39" fmla="*/ 3 h 85"/>
                                <a:gd name="T40" fmla="*/ 6 w 92"/>
                                <a:gd name="T41" fmla="*/ 6 h 85"/>
                                <a:gd name="T42" fmla="*/ 2 w 92"/>
                                <a:gd name="T43" fmla="*/ 9 h 85"/>
                                <a:gd name="T44" fmla="*/ 1 w 92"/>
                                <a:gd name="T45" fmla="*/ 14 h 85"/>
                                <a:gd name="T46" fmla="*/ 0 w 92"/>
                                <a:gd name="T47" fmla="*/ 16 h 85"/>
                                <a:gd name="T48" fmla="*/ 0 w 92"/>
                                <a:gd name="T49" fmla="*/ 22 h 85"/>
                                <a:gd name="T50" fmla="*/ 0 w 92"/>
                                <a:gd name="T51" fmla="*/ 26 h 85"/>
                                <a:gd name="T52" fmla="*/ 1 w 92"/>
                                <a:gd name="T53" fmla="*/ 31 h 85"/>
                                <a:gd name="T54" fmla="*/ 2 w 92"/>
                                <a:gd name="T55" fmla="*/ 34 h 85"/>
                                <a:gd name="T56" fmla="*/ 6 w 92"/>
                                <a:gd name="T57" fmla="*/ 38 h 85"/>
                                <a:gd name="T58" fmla="*/ 9 w 92"/>
                                <a:gd name="T59" fmla="*/ 40 h 85"/>
                                <a:gd name="T60" fmla="*/ 13 w 92"/>
                                <a:gd name="T61" fmla="*/ 42 h 85"/>
                                <a:gd name="T62" fmla="*/ 18 w 92"/>
                                <a:gd name="T63" fmla="*/ 44 h 85"/>
                                <a:gd name="T64" fmla="*/ 23 w 92"/>
                                <a:gd name="T65" fmla="*/ 45 h 85"/>
                                <a:gd name="T66" fmla="*/ 23 w 92"/>
                                <a:gd name="T67" fmla="*/ 45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3"/>
                                  </a:lnTo>
                                  <a:lnTo>
                                    <a:pt x="63" y="80"/>
                                  </a:lnTo>
                                  <a:lnTo>
                                    <a:pt x="71" y="76"/>
                                  </a:lnTo>
                                  <a:lnTo>
                                    <a:pt x="78" y="72"/>
                                  </a:lnTo>
                                  <a:lnTo>
                                    <a:pt x="83" y="65"/>
                                  </a:lnTo>
                                  <a:lnTo>
                                    <a:pt x="88" y="59"/>
                                  </a:lnTo>
                                  <a:lnTo>
                                    <a:pt x="91" y="50"/>
                                  </a:lnTo>
                                  <a:lnTo>
                                    <a:pt x="92" y="42"/>
                                  </a:lnTo>
                                  <a:lnTo>
                                    <a:pt x="91" y="31"/>
                                  </a:lnTo>
                                  <a:lnTo>
                                    <a:pt x="88" y="26"/>
                                  </a:lnTo>
                                  <a:lnTo>
                                    <a:pt x="83" y="17"/>
                                  </a:lnTo>
                                  <a:lnTo>
                                    <a:pt x="78" y="11"/>
                                  </a:lnTo>
                                  <a:lnTo>
                                    <a:pt x="71" y="5"/>
                                  </a:lnTo>
                                  <a:lnTo>
                                    <a:pt x="63" y="3"/>
                                  </a:lnTo>
                                  <a:lnTo>
                                    <a:pt x="53" y="0"/>
                                  </a:lnTo>
                                  <a:lnTo>
                                    <a:pt x="46" y="0"/>
                                  </a:lnTo>
                                  <a:lnTo>
                                    <a:pt x="36" y="0"/>
                                  </a:lnTo>
                                  <a:lnTo>
                                    <a:pt x="27" y="3"/>
                                  </a:lnTo>
                                  <a:lnTo>
                                    <a:pt x="19" y="5"/>
                                  </a:lnTo>
                                  <a:lnTo>
                                    <a:pt x="13" y="11"/>
                                  </a:lnTo>
                                  <a:lnTo>
                                    <a:pt x="5" y="17"/>
                                  </a:lnTo>
                                  <a:lnTo>
                                    <a:pt x="2" y="26"/>
                                  </a:lnTo>
                                  <a:lnTo>
                                    <a:pt x="0" y="31"/>
                                  </a:lnTo>
                                  <a:lnTo>
                                    <a:pt x="0" y="42"/>
                                  </a:lnTo>
                                  <a:lnTo>
                                    <a:pt x="0" y="50"/>
                                  </a:lnTo>
                                  <a:lnTo>
                                    <a:pt x="2" y="59"/>
                                  </a:lnTo>
                                  <a:lnTo>
                                    <a:pt x="5" y="65"/>
                                  </a:lnTo>
                                  <a:lnTo>
                                    <a:pt x="13" y="72"/>
                                  </a:lnTo>
                                  <a:lnTo>
                                    <a:pt x="19" y="76"/>
                                  </a:lnTo>
                                  <a:lnTo>
                                    <a:pt x="27" y="80"/>
                                  </a:lnTo>
                                  <a:lnTo>
                                    <a:pt x="36" y="83"/>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099" name="Freeform 590"/>
                          <wps:cNvSpPr>
                            <a:spLocks/>
                          </wps:cNvSpPr>
                          <wps:spPr bwMode="auto">
                            <a:xfrm>
                              <a:off x="7599" y="9339"/>
                              <a:ext cx="46" cy="47"/>
                            </a:xfrm>
                            <a:custGeom>
                              <a:avLst/>
                              <a:gdLst>
                                <a:gd name="T0" fmla="*/ 24 w 93"/>
                                <a:gd name="T1" fmla="*/ 47 h 86"/>
                                <a:gd name="T2" fmla="*/ 28 w 93"/>
                                <a:gd name="T3" fmla="*/ 46 h 86"/>
                                <a:gd name="T4" fmla="*/ 32 w 93"/>
                                <a:gd name="T5" fmla="*/ 45 h 86"/>
                                <a:gd name="T6" fmla="*/ 35 w 93"/>
                                <a:gd name="T7" fmla="*/ 43 h 86"/>
                                <a:gd name="T8" fmla="*/ 39 w 93"/>
                                <a:gd name="T9" fmla="*/ 40 h 86"/>
                                <a:gd name="T10" fmla="*/ 42 w 93"/>
                                <a:gd name="T11" fmla="*/ 36 h 86"/>
                                <a:gd name="T12" fmla="*/ 44 w 93"/>
                                <a:gd name="T13" fmla="*/ 33 h 86"/>
                                <a:gd name="T14" fmla="*/ 46 w 93"/>
                                <a:gd name="T15" fmla="*/ 27 h 86"/>
                                <a:gd name="T16" fmla="*/ 46 w 93"/>
                                <a:gd name="T17" fmla="*/ 24 h 86"/>
                                <a:gd name="T18" fmla="*/ 46 w 93"/>
                                <a:gd name="T19" fmla="*/ 18 h 86"/>
                                <a:gd name="T20" fmla="*/ 44 w 93"/>
                                <a:gd name="T21" fmla="*/ 14 h 86"/>
                                <a:gd name="T22" fmla="*/ 42 w 93"/>
                                <a:gd name="T23" fmla="*/ 9 h 86"/>
                                <a:gd name="T24" fmla="*/ 39 w 93"/>
                                <a:gd name="T25" fmla="*/ 6 h 86"/>
                                <a:gd name="T26" fmla="*/ 35 w 93"/>
                                <a:gd name="T27" fmla="*/ 3 h 86"/>
                                <a:gd name="T28" fmla="*/ 32 w 93"/>
                                <a:gd name="T29" fmla="*/ 1 h 86"/>
                                <a:gd name="T30" fmla="*/ 28 w 93"/>
                                <a:gd name="T31" fmla="*/ 0 h 86"/>
                                <a:gd name="T32" fmla="*/ 24 w 93"/>
                                <a:gd name="T33" fmla="*/ 0 h 86"/>
                                <a:gd name="T34" fmla="*/ 18 w 93"/>
                                <a:gd name="T35" fmla="*/ 0 h 86"/>
                                <a:gd name="T36" fmla="*/ 14 w 93"/>
                                <a:gd name="T37" fmla="*/ 1 h 86"/>
                                <a:gd name="T38" fmla="*/ 10 w 93"/>
                                <a:gd name="T39" fmla="*/ 3 h 86"/>
                                <a:gd name="T40" fmla="*/ 7 w 93"/>
                                <a:gd name="T41" fmla="*/ 6 h 86"/>
                                <a:gd name="T42" fmla="*/ 3 w 93"/>
                                <a:gd name="T43" fmla="*/ 9 h 86"/>
                                <a:gd name="T44" fmla="*/ 1 w 93"/>
                                <a:gd name="T45" fmla="*/ 14 h 86"/>
                                <a:gd name="T46" fmla="*/ 0 w 93"/>
                                <a:gd name="T47" fmla="*/ 18 h 86"/>
                                <a:gd name="T48" fmla="*/ 0 w 93"/>
                                <a:gd name="T49" fmla="*/ 24 h 86"/>
                                <a:gd name="T50" fmla="*/ 0 w 93"/>
                                <a:gd name="T51" fmla="*/ 27 h 86"/>
                                <a:gd name="T52" fmla="*/ 1 w 93"/>
                                <a:gd name="T53" fmla="*/ 33 h 86"/>
                                <a:gd name="T54" fmla="*/ 3 w 93"/>
                                <a:gd name="T55" fmla="*/ 36 h 86"/>
                                <a:gd name="T56" fmla="*/ 7 w 93"/>
                                <a:gd name="T57" fmla="*/ 40 h 86"/>
                                <a:gd name="T58" fmla="*/ 10 w 93"/>
                                <a:gd name="T59" fmla="*/ 43 h 86"/>
                                <a:gd name="T60" fmla="*/ 14 w 93"/>
                                <a:gd name="T61" fmla="*/ 45 h 86"/>
                                <a:gd name="T62" fmla="*/ 18 w 93"/>
                                <a:gd name="T63" fmla="*/ 46 h 86"/>
                                <a:gd name="T64" fmla="*/ 24 w 93"/>
                                <a:gd name="T65" fmla="*/ 47 h 86"/>
                                <a:gd name="T66" fmla="*/ 24 w 93"/>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6">
                                  <a:moveTo>
                                    <a:pt x="48" y="86"/>
                                  </a:moveTo>
                                  <a:lnTo>
                                    <a:pt x="56" y="85"/>
                                  </a:lnTo>
                                  <a:lnTo>
                                    <a:pt x="65" y="82"/>
                                  </a:lnTo>
                                  <a:lnTo>
                                    <a:pt x="71" y="78"/>
                                  </a:lnTo>
                                  <a:lnTo>
                                    <a:pt x="79" y="74"/>
                                  </a:lnTo>
                                  <a:lnTo>
                                    <a:pt x="84" y="66"/>
                                  </a:lnTo>
                                  <a:lnTo>
                                    <a:pt x="89" y="61"/>
                                  </a:lnTo>
                                  <a:lnTo>
                                    <a:pt x="92" y="50"/>
                                  </a:lnTo>
                                  <a:lnTo>
                                    <a:pt x="93" y="43"/>
                                  </a:lnTo>
                                  <a:lnTo>
                                    <a:pt x="92" y="33"/>
                                  </a:lnTo>
                                  <a:lnTo>
                                    <a:pt x="89" y="26"/>
                                  </a:lnTo>
                                  <a:lnTo>
                                    <a:pt x="84" y="17"/>
                                  </a:lnTo>
                                  <a:lnTo>
                                    <a:pt x="79" y="11"/>
                                  </a:lnTo>
                                  <a:lnTo>
                                    <a:pt x="71" y="6"/>
                                  </a:lnTo>
                                  <a:lnTo>
                                    <a:pt x="65" y="1"/>
                                  </a:lnTo>
                                  <a:lnTo>
                                    <a:pt x="56" y="0"/>
                                  </a:lnTo>
                                  <a:lnTo>
                                    <a:pt x="48" y="0"/>
                                  </a:lnTo>
                                  <a:lnTo>
                                    <a:pt x="37" y="0"/>
                                  </a:lnTo>
                                  <a:lnTo>
                                    <a:pt x="28" y="1"/>
                                  </a:lnTo>
                                  <a:lnTo>
                                    <a:pt x="20" y="6"/>
                                  </a:lnTo>
                                  <a:lnTo>
                                    <a:pt x="14" y="11"/>
                                  </a:lnTo>
                                  <a:lnTo>
                                    <a:pt x="6" y="17"/>
                                  </a:lnTo>
                                  <a:lnTo>
                                    <a:pt x="3" y="26"/>
                                  </a:lnTo>
                                  <a:lnTo>
                                    <a:pt x="0" y="33"/>
                                  </a:lnTo>
                                  <a:lnTo>
                                    <a:pt x="0" y="43"/>
                                  </a:lnTo>
                                  <a:lnTo>
                                    <a:pt x="0" y="50"/>
                                  </a:lnTo>
                                  <a:lnTo>
                                    <a:pt x="3" y="61"/>
                                  </a:lnTo>
                                  <a:lnTo>
                                    <a:pt x="6" y="66"/>
                                  </a:lnTo>
                                  <a:lnTo>
                                    <a:pt x="14" y="74"/>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00" name="Freeform 591"/>
                          <wps:cNvSpPr>
                            <a:spLocks/>
                          </wps:cNvSpPr>
                          <wps:spPr bwMode="auto">
                            <a:xfrm>
                              <a:off x="6621" y="7811"/>
                              <a:ext cx="45" cy="48"/>
                            </a:xfrm>
                            <a:custGeom>
                              <a:avLst/>
                              <a:gdLst>
                                <a:gd name="T0" fmla="*/ 23 w 92"/>
                                <a:gd name="T1" fmla="*/ 48 h 86"/>
                                <a:gd name="T2" fmla="*/ 27 w 92"/>
                                <a:gd name="T3" fmla="*/ 46 h 86"/>
                                <a:gd name="T4" fmla="*/ 31 w 92"/>
                                <a:gd name="T5" fmla="*/ 45 h 86"/>
                                <a:gd name="T6" fmla="*/ 35 w 92"/>
                                <a:gd name="T7" fmla="*/ 42 h 86"/>
                                <a:gd name="T8" fmla="*/ 39 w 92"/>
                                <a:gd name="T9" fmla="*/ 40 h 86"/>
                                <a:gd name="T10" fmla="*/ 40 w 92"/>
                                <a:gd name="T11" fmla="*/ 37 h 86"/>
                                <a:gd name="T12" fmla="*/ 43 w 92"/>
                                <a:gd name="T13" fmla="*/ 33 h 86"/>
                                <a:gd name="T14" fmla="*/ 44 w 92"/>
                                <a:gd name="T15" fmla="*/ 28 h 86"/>
                                <a:gd name="T16" fmla="*/ 45 w 92"/>
                                <a:gd name="T17" fmla="*/ 24 h 86"/>
                                <a:gd name="T18" fmla="*/ 44 w 92"/>
                                <a:gd name="T19" fmla="*/ 18 h 86"/>
                                <a:gd name="T20" fmla="*/ 43 w 92"/>
                                <a:gd name="T21" fmla="*/ 15 h 86"/>
                                <a:gd name="T22" fmla="*/ 40 w 92"/>
                                <a:gd name="T23" fmla="*/ 9 h 86"/>
                                <a:gd name="T24" fmla="*/ 39 w 92"/>
                                <a:gd name="T25" fmla="*/ 6 h 86"/>
                                <a:gd name="T26" fmla="*/ 35 w 92"/>
                                <a:gd name="T27" fmla="*/ 3 h 86"/>
                                <a:gd name="T28" fmla="*/ 31 w 92"/>
                                <a:gd name="T29" fmla="*/ 1 h 86"/>
                                <a:gd name="T30" fmla="*/ 27 w 92"/>
                                <a:gd name="T31" fmla="*/ 0 h 86"/>
                                <a:gd name="T32" fmla="*/ 23 w 92"/>
                                <a:gd name="T33" fmla="*/ 0 h 86"/>
                                <a:gd name="T34" fmla="*/ 18 w 92"/>
                                <a:gd name="T35" fmla="*/ 0 h 86"/>
                                <a:gd name="T36" fmla="*/ 14 w 92"/>
                                <a:gd name="T37" fmla="*/ 1 h 86"/>
                                <a:gd name="T38" fmla="*/ 10 w 92"/>
                                <a:gd name="T39" fmla="*/ 3 h 86"/>
                                <a:gd name="T40" fmla="*/ 7 w 92"/>
                                <a:gd name="T41" fmla="*/ 6 h 86"/>
                                <a:gd name="T42" fmla="*/ 3 w 92"/>
                                <a:gd name="T43" fmla="*/ 9 h 86"/>
                                <a:gd name="T44" fmla="*/ 1 w 92"/>
                                <a:gd name="T45" fmla="*/ 15 h 86"/>
                                <a:gd name="T46" fmla="*/ 0 w 92"/>
                                <a:gd name="T47" fmla="*/ 18 h 86"/>
                                <a:gd name="T48" fmla="*/ 0 w 92"/>
                                <a:gd name="T49" fmla="*/ 24 h 86"/>
                                <a:gd name="T50" fmla="*/ 0 w 92"/>
                                <a:gd name="T51" fmla="*/ 28 h 86"/>
                                <a:gd name="T52" fmla="*/ 1 w 92"/>
                                <a:gd name="T53" fmla="*/ 33 h 86"/>
                                <a:gd name="T54" fmla="*/ 3 w 92"/>
                                <a:gd name="T55" fmla="*/ 37 h 86"/>
                                <a:gd name="T56" fmla="*/ 7 w 92"/>
                                <a:gd name="T57" fmla="*/ 40 h 86"/>
                                <a:gd name="T58" fmla="*/ 10 w 92"/>
                                <a:gd name="T59" fmla="*/ 42 h 86"/>
                                <a:gd name="T60" fmla="*/ 14 w 92"/>
                                <a:gd name="T61" fmla="*/ 45 h 86"/>
                                <a:gd name="T62" fmla="*/ 18 w 92"/>
                                <a:gd name="T63" fmla="*/ 46 h 86"/>
                                <a:gd name="T64" fmla="*/ 23 w 92"/>
                                <a:gd name="T65" fmla="*/ 48 h 86"/>
                                <a:gd name="T66" fmla="*/ 23 w 92"/>
                                <a:gd name="T67" fmla="*/ 48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6">
                                  <a:moveTo>
                                    <a:pt x="47" y="86"/>
                                  </a:moveTo>
                                  <a:lnTo>
                                    <a:pt x="56" y="83"/>
                                  </a:lnTo>
                                  <a:lnTo>
                                    <a:pt x="64" y="81"/>
                                  </a:lnTo>
                                  <a:lnTo>
                                    <a:pt x="71" y="76"/>
                                  </a:lnTo>
                                  <a:lnTo>
                                    <a:pt x="79" y="72"/>
                                  </a:lnTo>
                                  <a:lnTo>
                                    <a:pt x="82" y="66"/>
                                  </a:lnTo>
                                  <a:lnTo>
                                    <a:pt x="87" y="59"/>
                                  </a:lnTo>
                                  <a:lnTo>
                                    <a:pt x="90" y="50"/>
                                  </a:lnTo>
                                  <a:lnTo>
                                    <a:pt x="92" y="43"/>
                                  </a:lnTo>
                                  <a:lnTo>
                                    <a:pt x="90" y="33"/>
                                  </a:lnTo>
                                  <a:lnTo>
                                    <a:pt x="87" y="26"/>
                                  </a:lnTo>
                                  <a:lnTo>
                                    <a:pt x="82" y="17"/>
                                  </a:lnTo>
                                  <a:lnTo>
                                    <a:pt x="79" y="11"/>
                                  </a:lnTo>
                                  <a:lnTo>
                                    <a:pt x="71" y="6"/>
                                  </a:lnTo>
                                  <a:lnTo>
                                    <a:pt x="64" y="1"/>
                                  </a:lnTo>
                                  <a:lnTo>
                                    <a:pt x="56" y="0"/>
                                  </a:lnTo>
                                  <a:lnTo>
                                    <a:pt x="47" y="0"/>
                                  </a:lnTo>
                                  <a:lnTo>
                                    <a:pt x="36" y="0"/>
                                  </a:lnTo>
                                  <a:lnTo>
                                    <a:pt x="28" y="1"/>
                                  </a:lnTo>
                                  <a:lnTo>
                                    <a:pt x="20" y="6"/>
                                  </a:lnTo>
                                  <a:lnTo>
                                    <a:pt x="14" y="11"/>
                                  </a:lnTo>
                                  <a:lnTo>
                                    <a:pt x="6" y="17"/>
                                  </a:lnTo>
                                  <a:lnTo>
                                    <a:pt x="3" y="26"/>
                                  </a:lnTo>
                                  <a:lnTo>
                                    <a:pt x="0" y="33"/>
                                  </a:lnTo>
                                  <a:lnTo>
                                    <a:pt x="0" y="43"/>
                                  </a:lnTo>
                                  <a:lnTo>
                                    <a:pt x="0" y="50"/>
                                  </a:lnTo>
                                  <a:lnTo>
                                    <a:pt x="3" y="59"/>
                                  </a:lnTo>
                                  <a:lnTo>
                                    <a:pt x="6" y="66"/>
                                  </a:lnTo>
                                  <a:lnTo>
                                    <a:pt x="14" y="72"/>
                                  </a:lnTo>
                                  <a:lnTo>
                                    <a:pt x="20" y="76"/>
                                  </a:lnTo>
                                  <a:lnTo>
                                    <a:pt x="28" y="81"/>
                                  </a:lnTo>
                                  <a:lnTo>
                                    <a:pt x="36" y="83"/>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01" name="Freeform 592"/>
                          <wps:cNvSpPr>
                            <a:spLocks/>
                          </wps:cNvSpPr>
                          <wps:spPr bwMode="auto">
                            <a:xfrm>
                              <a:off x="7118" y="7804"/>
                              <a:ext cx="45" cy="46"/>
                            </a:xfrm>
                            <a:custGeom>
                              <a:avLst/>
                              <a:gdLst>
                                <a:gd name="T0" fmla="*/ 23 w 95"/>
                                <a:gd name="T1" fmla="*/ 46 h 87"/>
                                <a:gd name="T2" fmla="*/ 27 w 95"/>
                                <a:gd name="T3" fmla="*/ 45 h 87"/>
                                <a:gd name="T4" fmla="*/ 31 w 95"/>
                                <a:gd name="T5" fmla="*/ 44 h 87"/>
                                <a:gd name="T6" fmla="*/ 35 w 95"/>
                                <a:gd name="T7" fmla="*/ 41 h 87"/>
                                <a:gd name="T8" fmla="*/ 38 w 95"/>
                                <a:gd name="T9" fmla="*/ 39 h 87"/>
                                <a:gd name="T10" fmla="*/ 41 w 95"/>
                                <a:gd name="T11" fmla="*/ 35 h 87"/>
                                <a:gd name="T12" fmla="*/ 43 w 95"/>
                                <a:gd name="T13" fmla="*/ 32 h 87"/>
                                <a:gd name="T14" fmla="*/ 44 w 95"/>
                                <a:gd name="T15" fmla="*/ 27 h 87"/>
                                <a:gd name="T16" fmla="*/ 45 w 95"/>
                                <a:gd name="T17" fmla="*/ 23 h 87"/>
                                <a:gd name="T18" fmla="*/ 44 w 95"/>
                                <a:gd name="T19" fmla="*/ 18 h 87"/>
                                <a:gd name="T20" fmla="*/ 43 w 95"/>
                                <a:gd name="T21" fmla="*/ 14 h 87"/>
                                <a:gd name="T22" fmla="*/ 41 w 95"/>
                                <a:gd name="T23" fmla="*/ 10 h 87"/>
                                <a:gd name="T24" fmla="*/ 38 w 95"/>
                                <a:gd name="T25" fmla="*/ 6 h 87"/>
                                <a:gd name="T26" fmla="*/ 35 w 95"/>
                                <a:gd name="T27" fmla="*/ 3 h 87"/>
                                <a:gd name="T28" fmla="*/ 31 w 95"/>
                                <a:gd name="T29" fmla="*/ 1 h 87"/>
                                <a:gd name="T30" fmla="*/ 27 w 95"/>
                                <a:gd name="T31" fmla="*/ 0 h 87"/>
                                <a:gd name="T32" fmla="*/ 23 w 95"/>
                                <a:gd name="T33" fmla="*/ 0 h 87"/>
                                <a:gd name="T34" fmla="*/ 18 w 95"/>
                                <a:gd name="T35" fmla="*/ 0 h 87"/>
                                <a:gd name="T36" fmla="*/ 13 w 95"/>
                                <a:gd name="T37" fmla="*/ 1 h 87"/>
                                <a:gd name="T38" fmla="*/ 10 w 95"/>
                                <a:gd name="T39" fmla="*/ 3 h 87"/>
                                <a:gd name="T40" fmla="*/ 7 w 95"/>
                                <a:gd name="T41" fmla="*/ 6 h 87"/>
                                <a:gd name="T42" fmla="*/ 3 w 95"/>
                                <a:gd name="T43" fmla="*/ 10 h 87"/>
                                <a:gd name="T44" fmla="*/ 1 w 95"/>
                                <a:gd name="T45" fmla="*/ 14 h 87"/>
                                <a:gd name="T46" fmla="*/ 0 w 95"/>
                                <a:gd name="T47" fmla="*/ 18 h 87"/>
                                <a:gd name="T48" fmla="*/ 0 w 95"/>
                                <a:gd name="T49" fmla="*/ 23 h 87"/>
                                <a:gd name="T50" fmla="*/ 0 w 95"/>
                                <a:gd name="T51" fmla="*/ 27 h 87"/>
                                <a:gd name="T52" fmla="*/ 1 w 95"/>
                                <a:gd name="T53" fmla="*/ 32 h 87"/>
                                <a:gd name="T54" fmla="*/ 3 w 95"/>
                                <a:gd name="T55" fmla="*/ 35 h 87"/>
                                <a:gd name="T56" fmla="*/ 7 w 95"/>
                                <a:gd name="T57" fmla="*/ 39 h 87"/>
                                <a:gd name="T58" fmla="*/ 10 w 95"/>
                                <a:gd name="T59" fmla="*/ 41 h 87"/>
                                <a:gd name="T60" fmla="*/ 13 w 95"/>
                                <a:gd name="T61" fmla="*/ 44 h 87"/>
                                <a:gd name="T62" fmla="*/ 18 w 95"/>
                                <a:gd name="T63" fmla="*/ 45 h 87"/>
                                <a:gd name="T64" fmla="*/ 23 w 95"/>
                                <a:gd name="T65" fmla="*/ 46 h 87"/>
                                <a:gd name="T66" fmla="*/ 23 w 95"/>
                                <a:gd name="T67" fmla="*/ 46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7">
                                  <a:moveTo>
                                    <a:pt x="49" y="87"/>
                                  </a:moveTo>
                                  <a:lnTo>
                                    <a:pt x="56" y="85"/>
                                  </a:lnTo>
                                  <a:lnTo>
                                    <a:pt x="66" y="83"/>
                                  </a:lnTo>
                                  <a:lnTo>
                                    <a:pt x="74" y="78"/>
                                  </a:lnTo>
                                  <a:lnTo>
                                    <a:pt x="81" y="74"/>
                                  </a:lnTo>
                                  <a:lnTo>
                                    <a:pt x="86" y="67"/>
                                  </a:lnTo>
                                  <a:lnTo>
                                    <a:pt x="91" y="61"/>
                                  </a:lnTo>
                                  <a:lnTo>
                                    <a:pt x="92" y="51"/>
                                  </a:lnTo>
                                  <a:lnTo>
                                    <a:pt x="95" y="44"/>
                                  </a:lnTo>
                                  <a:lnTo>
                                    <a:pt x="92" y="34"/>
                                  </a:lnTo>
                                  <a:lnTo>
                                    <a:pt x="91" y="26"/>
                                  </a:lnTo>
                                  <a:lnTo>
                                    <a:pt x="86" y="18"/>
                                  </a:lnTo>
                                  <a:lnTo>
                                    <a:pt x="81" y="12"/>
                                  </a:lnTo>
                                  <a:lnTo>
                                    <a:pt x="74" y="6"/>
                                  </a:lnTo>
                                  <a:lnTo>
                                    <a:pt x="66" y="2"/>
                                  </a:lnTo>
                                  <a:lnTo>
                                    <a:pt x="56" y="0"/>
                                  </a:lnTo>
                                  <a:lnTo>
                                    <a:pt x="49" y="0"/>
                                  </a:lnTo>
                                  <a:lnTo>
                                    <a:pt x="38" y="0"/>
                                  </a:lnTo>
                                  <a:lnTo>
                                    <a:pt x="28" y="2"/>
                                  </a:lnTo>
                                  <a:lnTo>
                                    <a:pt x="21" y="6"/>
                                  </a:lnTo>
                                  <a:lnTo>
                                    <a:pt x="14" y="12"/>
                                  </a:lnTo>
                                  <a:lnTo>
                                    <a:pt x="7" y="18"/>
                                  </a:lnTo>
                                  <a:lnTo>
                                    <a:pt x="3" y="26"/>
                                  </a:lnTo>
                                  <a:lnTo>
                                    <a:pt x="0" y="34"/>
                                  </a:lnTo>
                                  <a:lnTo>
                                    <a:pt x="0" y="44"/>
                                  </a:lnTo>
                                  <a:lnTo>
                                    <a:pt x="0" y="51"/>
                                  </a:lnTo>
                                  <a:lnTo>
                                    <a:pt x="3" y="61"/>
                                  </a:lnTo>
                                  <a:lnTo>
                                    <a:pt x="7" y="67"/>
                                  </a:lnTo>
                                  <a:lnTo>
                                    <a:pt x="14" y="74"/>
                                  </a:lnTo>
                                  <a:lnTo>
                                    <a:pt x="21" y="78"/>
                                  </a:lnTo>
                                  <a:lnTo>
                                    <a:pt x="28" y="83"/>
                                  </a:lnTo>
                                  <a:lnTo>
                                    <a:pt x="38" y="85"/>
                                  </a:lnTo>
                                  <a:lnTo>
                                    <a:pt x="49"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02" name="Freeform 593"/>
                          <wps:cNvSpPr>
                            <a:spLocks/>
                          </wps:cNvSpPr>
                          <wps:spPr bwMode="auto">
                            <a:xfrm>
                              <a:off x="7603" y="7814"/>
                              <a:ext cx="44" cy="47"/>
                            </a:xfrm>
                            <a:custGeom>
                              <a:avLst/>
                              <a:gdLst>
                                <a:gd name="T0" fmla="*/ 22 w 92"/>
                                <a:gd name="T1" fmla="*/ 47 h 88"/>
                                <a:gd name="T2" fmla="*/ 27 w 92"/>
                                <a:gd name="T3" fmla="*/ 45 h 88"/>
                                <a:gd name="T4" fmla="*/ 31 w 92"/>
                                <a:gd name="T5" fmla="*/ 44 h 88"/>
                                <a:gd name="T6" fmla="*/ 34 w 92"/>
                                <a:gd name="T7" fmla="*/ 42 h 88"/>
                                <a:gd name="T8" fmla="*/ 38 w 92"/>
                                <a:gd name="T9" fmla="*/ 39 h 88"/>
                                <a:gd name="T10" fmla="*/ 41 w 92"/>
                                <a:gd name="T11" fmla="*/ 36 h 88"/>
                                <a:gd name="T12" fmla="*/ 43 w 92"/>
                                <a:gd name="T13" fmla="*/ 32 h 88"/>
                                <a:gd name="T14" fmla="*/ 44 w 92"/>
                                <a:gd name="T15" fmla="*/ 28 h 88"/>
                                <a:gd name="T16" fmla="*/ 44 w 92"/>
                                <a:gd name="T17" fmla="*/ 23 h 88"/>
                                <a:gd name="T18" fmla="*/ 44 w 92"/>
                                <a:gd name="T19" fmla="*/ 18 h 88"/>
                                <a:gd name="T20" fmla="*/ 43 w 92"/>
                                <a:gd name="T21" fmla="*/ 14 h 88"/>
                                <a:gd name="T22" fmla="*/ 41 w 92"/>
                                <a:gd name="T23" fmla="*/ 10 h 88"/>
                                <a:gd name="T24" fmla="*/ 38 w 92"/>
                                <a:gd name="T25" fmla="*/ 7 h 88"/>
                                <a:gd name="T26" fmla="*/ 34 w 92"/>
                                <a:gd name="T27" fmla="*/ 3 h 88"/>
                                <a:gd name="T28" fmla="*/ 31 w 92"/>
                                <a:gd name="T29" fmla="*/ 2 h 88"/>
                                <a:gd name="T30" fmla="*/ 27 w 92"/>
                                <a:gd name="T31" fmla="*/ 0 h 88"/>
                                <a:gd name="T32" fmla="*/ 22 w 92"/>
                                <a:gd name="T33" fmla="*/ 0 h 88"/>
                                <a:gd name="T34" fmla="*/ 17 w 92"/>
                                <a:gd name="T35" fmla="*/ 0 h 88"/>
                                <a:gd name="T36" fmla="*/ 14 w 92"/>
                                <a:gd name="T37" fmla="*/ 2 h 88"/>
                                <a:gd name="T38" fmla="*/ 10 w 92"/>
                                <a:gd name="T39" fmla="*/ 3 h 88"/>
                                <a:gd name="T40" fmla="*/ 7 w 92"/>
                                <a:gd name="T41" fmla="*/ 7 h 88"/>
                                <a:gd name="T42" fmla="*/ 3 w 92"/>
                                <a:gd name="T43" fmla="*/ 10 h 88"/>
                                <a:gd name="T44" fmla="*/ 2 w 92"/>
                                <a:gd name="T45" fmla="*/ 14 h 88"/>
                                <a:gd name="T46" fmla="*/ 0 w 92"/>
                                <a:gd name="T47" fmla="*/ 18 h 88"/>
                                <a:gd name="T48" fmla="*/ 0 w 92"/>
                                <a:gd name="T49" fmla="*/ 23 h 88"/>
                                <a:gd name="T50" fmla="*/ 0 w 92"/>
                                <a:gd name="T51" fmla="*/ 28 h 88"/>
                                <a:gd name="T52" fmla="*/ 2 w 92"/>
                                <a:gd name="T53" fmla="*/ 32 h 88"/>
                                <a:gd name="T54" fmla="*/ 3 w 92"/>
                                <a:gd name="T55" fmla="*/ 36 h 88"/>
                                <a:gd name="T56" fmla="*/ 7 w 92"/>
                                <a:gd name="T57" fmla="*/ 39 h 88"/>
                                <a:gd name="T58" fmla="*/ 10 w 92"/>
                                <a:gd name="T59" fmla="*/ 42 h 88"/>
                                <a:gd name="T60" fmla="*/ 14 w 92"/>
                                <a:gd name="T61" fmla="*/ 44 h 88"/>
                                <a:gd name="T62" fmla="*/ 17 w 92"/>
                                <a:gd name="T63" fmla="*/ 45 h 88"/>
                                <a:gd name="T64" fmla="*/ 22 w 92"/>
                                <a:gd name="T65" fmla="*/ 47 h 88"/>
                                <a:gd name="T66" fmla="*/ 22 w 92"/>
                                <a:gd name="T67" fmla="*/ 47 h 8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8">
                                  <a:moveTo>
                                    <a:pt x="47" y="88"/>
                                  </a:moveTo>
                                  <a:lnTo>
                                    <a:pt x="57" y="85"/>
                                  </a:lnTo>
                                  <a:lnTo>
                                    <a:pt x="64" y="83"/>
                                  </a:lnTo>
                                  <a:lnTo>
                                    <a:pt x="72" y="78"/>
                                  </a:lnTo>
                                  <a:lnTo>
                                    <a:pt x="80" y="73"/>
                                  </a:lnTo>
                                  <a:lnTo>
                                    <a:pt x="85" y="67"/>
                                  </a:lnTo>
                                  <a:lnTo>
                                    <a:pt x="89" y="60"/>
                                  </a:lnTo>
                                  <a:lnTo>
                                    <a:pt x="91" y="52"/>
                                  </a:lnTo>
                                  <a:lnTo>
                                    <a:pt x="92" y="43"/>
                                  </a:lnTo>
                                  <a:lnTo>
                                    <a:pt x="91" y="33"/>
                                  </a:lnTo>
                                  <a:lnTo>
                                    <a:pt x="89" y="26"/>
                                  </a:lnTo>
                                  <a:lnTo>
                                    <a:pt x="85" y="18"/>
                                  </a:lnTo>
                                  <a:lnTo>
                                    <a:pt x="80" y="13"/>
                                  </a:lnTo>
                                  <a:lnTo>
                                    <a:pt x="72" y="5"/>
                                  </a:lnTo>
                                  <a:lnTo>
                                    <a:pt x="64" y="3"/>
                                  </a:lnTo>
                                  <a:lnTo>
                                    <a:pt x="57" y="0"/>
                                  </a:lnTo>
                                  <a:lnTo>
                                    <a:pt x="47" y="0"/>
                                  </a:lnTo>
                                  <a:lnTo>
                                    <a:pt x="36" y="0"/>
                                  </a:lnTo>
                                  <a:lnTo>
                                    <a:pt x="29" y="3"/>
                                  </a:lnTo>
                                  <a:lnTo>
                                    <a:pt x="21" y="5"/>
                                  </a:lnTo>
                                  <a:lnTo>
                                    <a:pt x="14" y="13"/>
                                  </a:lnTo>
                                  <a:lnTo>
                                    <a:pt x="7" y="18"/>
                                  </a:lnTo>
                                  <a:lnTo>
                                    <a:pt x="4" y="26"/>
                                  </a:lnTo>
                                  <a:lnTo>
                                    <a:pt x="0" y="33"/>
                                  </a:lnTo>
                                  <a:lnTo>
                                    <a:pt x="0" y="43"/>
                                  </a:lnTo>
                                  <a:lnTo>
                                    <a:pt x="0" y="52"/>
                                  </a:lnTo>
                                  <a:lnTo>
                                    <a:pt x="4" y="60"/>
                                  </a:lnTo>
                                  <a:lnTo>
                                    <a:pt x="7" y="67"/>
                                  </a:lnTo>
                                  <a:lnTo>
                                    <a:pt x="14" y="73"/>
                                  </a:lnTo>
                                  <a:lnTo>
                                    <a:pt x="21" y="78"/>
                                  </a:lnTo>
                                  <a:lnTo>
                                    <a:pt x="29" y="83"/>
                                  </a:lnTo>
                                  <a:lnTo>
                                    <a:pt x="36" y="85"/>
                                  </a:lnTo>
                                  <a:lnTo>
                                    <a:pt x="47" y="8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03" name="Freeform 594"/>
                          <wps:cNvSpPr>
                            <a:spLocks/>
                          </wps:cNvSpPr>
                          <wps:spPr bwMode="auto">
                            <a:xfrm>
                              <a:off x="6621" y="7910"/>
                              <a:ext cx="66" cy="213"/>
                            </a:xfrm>
                            <a:custGeom>
                              <a:avLst/>
                              <a:gdLst>
                                <a:gd name="T0" fmla="*/ 36 w 135"/>
                                <a:gd name="T1" fmla="*/ 0 h 392"/>
                                <a:gd name="T2" fmla="*/ 36 w 135"/>
                                <a:gd name="T3" fmla="*/ 1 h 392"/>
                                <a:gd name="T4" fmla="*/ 34 w 135"/>
                                <a:gd name="T5" fmla="*/ 6 h 392"/>
                                <a:gd name="T6" fmla="*/ 33 w 135"/>
                                <a:gd name="T7" fmla="*/ 14 h 392"/>
                                <a:gd name="T8" fmla="*/ 30 w 135"/>
                                <a:gd name="T9" fmla="*/ 25 h 392"/>
                                <a:gd name="T10" fmla="*/ 28 w 135"/>
                                <a:gd name="T11" fmla="*/ 37 h 392"/>
                                <a:gd name="T12" fmla="*/ 26 w 135"/>
                                <a:gd name="T13" fmla="*/ 52 h 392"/>
                                <a:gd name="T14" fmla="*/ 23 w 135"/>
                                <a:gd name="T15" fmla="*/ 68 h 392"/>
                                <a:gd name="T16" fmla="*/ 21 w 135"/>
                                <a:gd name="T17" fmla="*/ 86 h 392"/>
                                <a:gd name="T18" fmla="*/ 18 w 135"/>
                                <a:gd name="T19" fmla="*/ 103 h 392"/>
                                <a:gd name="T20" fmla="*/ 14 w 135"/>
                                <a:gd name="T21" fmla="*/ 121 h 392"/>
                                <a:gd name="T22" fmla="*/ 11 w 135"/>
                                <a:gd name="T23" fmla="*/ 139 h 392"/>
                                <a:gd name="T24" fmla="*/ 8 w 135"/>
                                <a:gd name="T25" fmla="*/ 156 h 392"/>
                                <a:gd name="T26" fmla="*/ 5 w 135"/>
                                <a:gd name="T27" fmla="*/ 172 h 392"/>
                                <a:gd name="T28" fmla="*/ 3 w 135"/>
                                <a:gd name="T29" fmla="*/ 188 h 392"/>
                                <a:gd name="T30" fmla="*/ 1 w 135"/>
                                <a:gd name="T31" fmla="*/ 201 h 392"/>
                                <a:gd name="T32" fmla="*/ 0 w 135"/>
                                <a:gd name="T33" fmla="*/ 213 h 392"/>
                                <a:gd name="T34" fmla="*/ 29 w 135"/>
                                <a:gd name="T35" fmla="*/ 213 h 392"/>
                                <a:gd name="T36" fmla="*/ 29 w 135"/>
                                <a:gd name="T37" fmla="*/ 211 h 392"/>
                                <a:gd name="T38" fmla="*/ 30 w 135"/>
                                <a:gd name="T39" fmla="*/ 206 h 392"/>
                                <a:gd name="T40" fmla="*/ 30 w 135"/>
                                <a:gd name="T41" fmla="*/ 197 h 392"/>
                                <a:gd name="T42" fmla="*/ 33 w 135"/>
                                <a:gd name="T43" fmla="*/ 187 h 392"/>
                                <a:gd name="T44" fmla="*/ 35 w 135"/>
                                <a:gd name="T45" fmla="*/ 174 h 392"/>
                                <a:gd name="T46" fmla="*/ 37 w 135"/>
                                <a:gd name="T47" fmla="*/ 159 h 392"/>
                                <a:gd name="T48" fmla="*/ 40 w 135"/>
                                <a:gd name="T49" fmla="*/ 142 h 392"/>
                                <a:gd name="T50" fmla="*/ 44 w 135"/>
                                <a:gd name="T51" fmla="*/ 126 h 392"/>
                                <a:gd name="T52" fmla="*/ 46 w 135"/>
                                <a:gd name="T53" fmla="*/ 108 h 392"/>
                                <a:gd name="T54" fmla="*/ 49 w 135"/>
                                <a:gd name="T55" fmla="*/ 90 h 392"/>
                                <a:gd name="T56" fmla="*/ 52 w 135"/>
                                <a:gd name="T57" fmla="*/ 72 h 392"/>
                                <a:gd name="T58" fmla="*/ 56 w 135"/>
                                <a:gd name="T59" fmla="*/ 55 h 392"/>
                                <a:gd name="T60" fmla="*/ 58 w 135"/>
                                <a:gd name="T61" fmla="*/ 39 h 392"/>
                                <a:gd name="T62" fmla="*/ 61 w 135"/>
                                <a:gd name="T63" fmla="*/ 25 h 392"/>
                                <a:gd name="T64" fmla="*/ 63 w 135"/>
                                <a:gd name="T65" fmla="*/ 12 h 392"/>
                                <a:gd name="T66" fmla="*/ 66 w 135"/>
                                <a:gd name="T67" fmla="*/ 2 h 392"/>
                                <a:gd name="T68" fmla="*/ 36 w 135"/>
                                <a:gd name="T69" fmla="*/ 0 h 392"/>
                                <a:gd name="T70" fmla="*/ 36 w 135"/>
                                <a:gd name="T71" fmla="*/ 0 h 39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5" h="392">
                                  <a:moveTo>
                                    <a:pt x="73" y="0"/>
                                  </a:moveTo>
                                  <a:lnTo>
                                    <a:pt x="73" y="1"/>
                                  </a:lnTo>
                                  <a:lnTo>
                                    <a:pt x="70" y="11"/>
                                  </a:lnTo>
                                  <a:lnTo>
                                    <a:pt x="67" y="26"/>
                                  </a:lnTo>
                                  <a:lnTo>
                                    <a:pt x="62" y="46"/>
                                  </a:lnTo>
                                  <a:lnTo>
                                    <a:pt x="57" y="69"/>
                                  </a:lnTo>
                                  <a:lnTo>
                                    <a:pt x="53" y="96"/>
                                  </a:lnTo>
                                  <a:lnTo>
                                    <a:pt x="47" y="125"/>
                                  </a:lnTo>
                                  <a:lnTo>
                                    <a:pt x="42" y="158"/>
                                  </a:lnTo>
                                  <a:lnTo>
                                    <a:pt x="36" y="190"/>
                                  </a:lnTo>
                                  <a:lnTo>
                                    <a:pt x="29" y="223"/>
                                  </a:lnTo>
                                  <a:lnTo>
                                    <a:pt x="22" y="255"/>
                                  </a:lnTo>
                                  <a:lnTo>
                                    <a:pt x="17" y="288"/>
                                  </a:lnTo>
                                  <a:lnTo>
                                    <a:pt x="11" y="317"/>
                                  </a:lnTo>
                                  <a:lnTo>
                                    <a:pt x="6" y="346"/>
                                  </a:lnTo>
                                  <a:lnTo>
                                    <a:pt x="3" y="370"/>
                                  </a:lnTo>
                                  <a:lnTo>
                                    <a:pt x="0" y="392"/>
                                  </a:lnTo>
                                  <a:lnTo>
                                    <a:pt x="59" y="392"/>
                                  </a:lnTo>
                                  <a:lnTo>
                                    <a:pt x="59" y="388"/>
                                  </a:lnTo>
                                  <a:lnTo>
                                    <a:pt x="61" y="379"/>
                                  </a:lnTo>
                                  <a:lnTo>
                                    <a:pt x="62" y="363"/>
                                  </a:lnTo>
                                  <a:lnTo>
                                    <a:pt x="68" y="344"/>
                                  </a:lnTo>
                                  <a:lnTo>
                                    <a:pt x="71" y="320"/>
                                  </a:lnTo>
                                  <a:lnTo>
                                    <a:pt x="76" y="292"/>
                                  </a:lnTo>
                                  <a:lnTo>
                                    <a:pt x="81" y="262"/>
                                  </a:lnTo>
                                  <a:lnTo>
                                    <a:pt x="89" y="232"/>
                                  </a:lnTo>
                                  <a:lnTo>
                                    <a:pt x="95" y="199"/>
                                  </a:lnTo>
                                  <a:lnTo>
                                    <a:pt x="100" y="165"/>
                                  </a:lnTo>
                                  <a:lnTo>
                                    <a:pt x="106" y="132"/>
                                  </a:lnTo>
                                  <a:lnTo>
                                    <a:pt x="114" y="102"/>
                                  </a:lnTo>
                                  <a:lnTo>
                                    <a:pt x="118" y="72"/>
                                  </a:lnTo>
                                  <a:lnTo>
                                    <a:pt x="125" y="46"/>
                                  </a:lnTo>
                                  <a:lnTo>
                                    <a:pt x="129" y="23"/>
                                  </a:lnTo>
                                  <a:lnTo>
                                    <a:pt x="135" y="4"/>
                                  </a:lnTo>
                                  <a:lnTo>
                                    <a:pt x="7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04" name="Freeform 595"/>
                          <wps:cNvSpPr>
                            <a:spLocks/>
                          </wps:cNvSpPr>
                          <wps:spPr bwMode="auto">
                            <a:xfrm>
                              <a:off x="6984" y="7901"/>
                              <a:ext cx="49" cy="226"/>
                            </a:xfrm>
                            <a:custGeom>
                              <a:avLst/>
                              <a:gdLst>
                                <a:gd name="T0" fmla="*/ 19 w 103"/>
                                <a:gd name="T1" fmla="*/ 0 h 419"/>
                                <a:gd name="T2" fmla="*/ 19 w 103"/>
                                <a:gd name="T3" fmla="*/ 1 h 419"/>
                                <a:gd name="T4" fmla="*/ 18 w 103"/>
                                <a:gd name="T5" fmla="*/ 6 h 419"/>
                                <a:gd name="T6" fmla="*/ 17 w 103"/>
                                <a:gd name="T7" fmla="*/ 14 h 419"/>
                                <a:gd name="T8" fmla="*/ 16 w 103"/>
                                <a:gd name="T9" fmla="*/ 25 h 419"/>
                                <a:gd name="T10" fmla="*/ 16 w 103"/>
                                <a:gd name="T11" fmla="*/ 37 h 419"/>
                                <a:gd name="T12" fmla="*/ 14 w 103"/>
                                <a:gd name="T13" fmla="*/ 52 h 419"/>
                                <a:gd name="T14" fmla="*/ 13 w 103"/>
                                <a:gd name="T15" fmla="*/ 69 h 419"/>
                                <a:gd name="T16" fmla="*/ 12 w 103"/>
                                <a:gd name="T17" fmla="*/ 86 h 419"/>
                                <a:gd name="T18" fmla="*/ 10 w 103"/>
                                <a:gd name="T19" fmla="*/ 104 h 419"/>
                                <a:gd name="T20" fmla="*/ 8 w 103"/>
                                <a:gd name="T21" fmla="*/ 123 h 419"/>
                                <a:gd name="T22" fmla="*/ 7 w 103"/>
                                <a:gd name="T23" fmla="*/ 142 h 419"/>
                                <a:gd name="T24" fmla="*/ 5 w 103"/>
                                <a:gd name="T25" fmla="*/ 161 h 419"/>
                                <a:gd name="T26" fmla="*/ 4 w 103"/>
                                <a:gd name="T27" fmla="*/ 179 h 419"/>
                                <a:gd name="T28" fmla="*/ 2 w 103"/>
                                <a:gd name="T29" fmla="*/ 196 h 419"/>
                                <a:gd name="T30" fmla="*/ 1 w 103"/>
                                <a:gd name="T31" fmla="*/ 212 h 419"/>
                                <a:gd name="T32" fmla="*/ 0 w 103"/>
                                <a:gd name="T33" fmla="*/ 226 h 419"/>
                                <a:gd name="T34" fmla="*/ 35 w 103"/>
                                <a:gd name="T35" fmla="*/ 221 h 419"/>
                                <a:gd name="T36" fmla="*/ 35 w 103"/>
                                <a:gd name="T37" fmla="*/ 219 h 419"/>
                                <a:gd name="T38" fmla="*/ 35 w 103"/>
                                <a:gd name="T39" fmla="*/ 214 h 419"/>
                                <a:gd name="T40" fmla="*/ 35 w 103"/>
                                <a:gd name="T41" fmla="*/ 205 h 419"/>
                                <a:gd name="T42" fmla="*/ 37 w 103"/>
                                <a:gd name="T43" fmla="*/ 195 h 419"/>
                                <a:gd name="T44" fmla="*/ 37 w 103"/>
                                <a:gd name="T45" fmla="*/ 181 h 419"/>
                                <a:gd name="T46" fmla="*/ 37 w 103"/>
                                <a:gd name="T47" fmla="*/ 167 h 419"/>
                                <a:gd name="T48" fmla="*/ 38 w 103"/>
                                <a:gd name="T49" fmla="*/ 150 h 419"/>
                                <a:gd name="T50" fmla="*/ 39 w 103"/>
                                <a:gd name="T51" fmla="*/ 134 h 419"/>
                                <a:gd name="T52" fmla="*/ 40 w 103"/>
                                <a:gd name="T53" fmla="*/ 115 h 419"/>
                                <a:gd name="T54" fmla="*/ 41 w 103"/>
                                <a:gd name="T55" fmla="*/ 98 h 419"/>
                                <a:gd name="T56" fmla="*/ 42 w 103"/>
                                <a:gd name="T57" fmla="*/ 79 h 419"/>
                                <a:gd name="T58" fmla="*/ 44 w 103"/>
                                <a:gd name="T59" fmla="*/ 61 h 419"/>
                                <a:gd name="T60" fmla="*/ 45 w 103"/>
                                <a:gd name="T61" fmla="*/ 44 h 419"/>
                                <a:gd name="T62" fmla="*/ 47 w 103"/>
                                <a:gd name="T63" fmla="*/ 28 h 419"/>
                                <a:gd name="T64" fmla="*/ 48 w 103"/>
                                <a:gd name="T65" fmla="*/ 15 h 419"/>
                                <a:gd name="T66" fmla="*/ 49 w 103"/>
                                <a:gd name="T67" fmla="*/ 3 h 419"/>
                                <a:gd name="T68" fmla="*/ 19 w 103"/>
                                <a:gd name="T69" fmla="*/ 0 h 419"/>
                                <a:gd name="T70" fmla="*/ 19 w 103"/>
                                <a:gd name="T71" fmla="*/ 0 h 41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03" h="419">
                                  <a:moveTo>
                                    <a:pt x="39" y="0"/>
                                  </a:moveTo>
                                  <a:lnTo>
                                    <a:pt x="39" y="2"/>
                                  </a:lnTo>
                                  <a:lnTo>
                                    <a:pt x="38" y="12"/>
                                  </a:lnTo>
                                  <a:lnTo>
                                    <a:pt x="36" y="26"/>
                                  </a:lnTo>
                                  <a:lnTo>
                                    <a:pt x="34" y="46"/>
                                  </a:lnTo>
                                  <a:lnTo>
                                    <a:pt x="33" y="69"/>
                                  </a:lnTo>
                                  <a:lnTo>
                                    <a:pt x="30" y="97"/>
                                  </a:lnTo>
                                  <a:lnTo>
                                    <a:pt x="28" y="127"/>
                                  </a:lnTo>
                                  <a:lnTo>
                                    <a:pt x="25" y="160"/>
                                  </a:lnTo>
                                  <a:lnTo>
                                    <a:pt x="22" y="192"/>
                                  </a:lnTo>
                                  <a:lnTo>
                                    <a:pt x="17" y="228"/>
                                  </a:lnTo>
                                  <a:lnTo>
                                    <a:pt x="14" y="263"/>
                                  </a:lnTo>
                                  <a:lnTo>
                                    <a:pt x="11" y="299"/>
                                  </a:lnTo>
                                  <a:lnTo>
                                    <a:pt x="8" y="331"/>
                                  </a:lnTo>
                                  <a:lnTo>
                                    <a:pt x="5" y="364"/>
                                  </a:lnTo>
                                  <a:lnTo>
                                    <a:pt x="2" y="393"/>
                                  </a:lnTo>
                                  <a:lnTo>
                                    <a:pt x="0" y="419"/>
                                  </a:lnTo>
                                  <a:lnTo>
                                    <a:pt x="73" y="410"/>
                                  </a:lnTo>
                                  <a:lnTo>
                                    <a:pt x="73" y="406"/>
                                  </a:lnTo>
                                  <a:lnTo>
                                    <a:pt x="73" y="397"/>
                                  </a:lnTo>
                                  <a:lnTo>
                                    <a:pt x="73" y="380"/>
                                  </a:lnTo>
                                  <a:lnTo>
                                    <a:pt x="77" y="361"/>
                                  </a:lnTo>
                                  <a:lnTo>
                                    <a:pt x="77" y="336"/>
                                  </a:lnTo>
                                  <a:lnTo>
                                    <a:pt x="78" y="309"/>
                                  </a:lnTo>
                                  <a:lnTo>
                                    <a:pt x="80" y="279"/>
                                  </a:lnTo>
                                  <a:lnTo>
                                    <a:pt x="83" y="248"/>
                                  </a:lnTo>
                                  <a:lnTo>
                                    <a:pt x="84" y="214"/>
                                  </a:lnTo>
                                  <a:lnTo>
                                    <a:pt x="87" y="181"/>
                                  </a:lnTo>
                                  <a:lnTo>
                                    <a:pt x="89" y="146"/>
                                  </a:lnTo>
                                  <a:lnTo>
                                    <a:pt x="92" y="113"/>
                                  </a:lnTo>
                                  <a:lnTo>
                                    <a:pt x="95" y="82"/>
                                  </a:lnTo>
                                  <a:lnTo>
                                    <a:pt x="98" y="52"/>
                                  </a:lnTo>
                                  <a:lnTo>
                                    <a:pt x="100" y="28"/>
                                  </a:lnTo>
                                  <a:lnTo>
                                    <a:pt x="103" y="6"/>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05" name="Freeform 596"/>
                          <wps:cNvSpPr>
                            <a:spLocks/>
                          </wps:cNvSpPr>
                          <wps:spPr bwMode="auto">
                            <a:xfrm>
                              <a:off x="6625" y="8090"/>
                              <a:ext cx="397" cy="44"/>
                            </a:xfrm>
                            <a:custGeom>
                              <a:avLst/>
                              <a:gdLst>
                                <a:gd name="T0" fmla="*/ 10 w 819"/>
                                <a:gd name="T1" fmla="*/ 0 h 81"/>
                                <a:gd name="T2" fmla="*/ 11 w 819"/>
                                <a:gd name="T3" fmla="*/ 0 h 81"/>
                                <a:gd name="T4" fmla="*/ 19 w 819"/>
                                <a:gd name="T5" fmla="*/ 0 h 81"/>
                                <a:gd name="T6" fmla="*/ 29 w 819"/>
                                <a:gd name="T7" fmla="*/ 1 h 81"/>
                                <a:gd name="T8" fmla="*/ 45 w 819"/>
                                <a:gd name="T9" fmla="*/ 2 h 81"/>
                                <a:gd name="T10" fmla="*/ 64 w 819"/>
                                <a:gd name="T11" fmla="*/ 3 h 81"/>
                                <a:gd name="T12" fmla="*/ 85 w 819"/>
                                <a:gd name="T13" fmla="*/ 5 h 81"/>
                                <a:gd name="T14" fmla="*/ 110 w 819"/>
                                <a:gd name="T15" fmla="*/ 6 h 81"/>
                                <a:gd name="T16" fmla="*/ 136 w 819"/>
                                <a:gd name="T17" fmla="*/ 8 h 81"/>
                                <a:gd name="T18" fmla="*/ 163 w 819"/>
                                <a:gd name="T19" fmla="*/ 9 h 81"/>
                                <a:gd name="T20" fmla="*/ 193 w 819"/>
                                <a:gd name="T21" fmla="*/ 9 h 81"/>
                                <a:gd name="T22" fmla="*/ 223 w 819"/>
                                <a:gd name="T23" fmla="*/ 10 h 81"/>
                                <a:gd name="T24" fmla="*/ 254 w 819"/>
                                <a:gd name="T25" fmla="*/ 12 h 81"/>
                                <a:gd name="T26" fmla="*/ 286 w 819"/>
                                <a:gd name="T27" fmla="*/ 12 h 81"/>
                                <a:gd name="T28" fmla="*/ 317 w 819"/>
                                <a:gd name="T29" fmla="*/ 12 h 81"/>
                                <a:gd name="T30" fmla="*/ 348 w 819"/>
                                <a:gd name="T31" fmla="*/ 11 h 81"/>
                                <a:gd name="T32" fmla="*/ 377 w 819"/>
                                <a:gd name="T33" fmla="*/ 10 h 81"/>
                                <a:gd name="T34" fmla="*/ 397 w 819"/>
                                <a:gd name="T35" fmla="*/ 44 h 81"/>
                                <a:gd name="T36" fmla="*/ 393 w 819"/>
                                <a:gd name="T37" fmla="*/ 43 h 81"/>
                                <a:gd name="T38" fmla="*/ 383 w 819"/>
                                <a:gd name="T39" fmla="*/ 43 h 81"/>
                                <a:gd name="T40" fmla="*/ 368 w 819"/>
                                <a:gd name="T41" fmla="*/ 42 h 81"/>
                                <a:gd name="T42" fmla="*/ 349 w 819"/>
                                <a:gd name="T43" fmla="*/ 42 h 81"/>
                                <a:gd name="T44" fmla="*/ 324 w 819"/>
                                <a:gd name="T45" fmla="*/ 42 h 81"/>
                                <a:gd name="T46" fmla="*/ 297 w 819"/>
                                <a:gd name="T47" fmla="*/ 41 h 81"/>
                                <a:gd name="T48" fmla="*/ 267 w 819"/>
                                <a:gd name="T49" fmla="*/ 41 h 81"/>
                                <a:gd name="T50" fmla="*/ 236 w 819"/>
                                <a:gd name="T51" fmla="*/ 40 h 81"/>
                                <a:gd name="T52" fmla="*/ 202 w 819"/>
                                <a:gd name="T53" fmla="*/ 39 h 81"/>
                                <a:gd name="T54" fmla="*/ 168 w 819"/>
                                <a:gd name="T55" fmla="*/ 37 h 81"/>
                                <a:gd name="T56" fmla="*/ 135 w 819"/>
                                <a:gd name="T57" fmla="*/ 37 h 81"/>
                                <a:gd name="T58" fmla="*/ 103 w 819"/>
                                <a:gd name="T59" fmla="*/ 36 h 81"/>
                                <a:gd name="T60" fmla="*/ 73 w 819"/>
                                <a:gd name="T61" fmla="*/ 34 h 81"/>
                                <a:gd name="T62" fmla="*/ 45 w 819"/>
                                <a:gd name="T63" fmla="*/ 33 h 81"/>
                                <a:gd name="T64" fmla="*/ 21 w 819"/>
                                <a:gd name="T65" fmla="*/ 32 h 81"/>
                                <a:gd name="T66" fmla="*/ 0 w 819"/>
                                <a:gd name="T67" fmla="*/ 30 h 81"/>
                                <a:gd name="T68" fmla="*/ 10 w 819"/>
                                <a:gd name="T69" fmla="*/ 0 h 81"/>
                                <a:gd name="T70" fmla="*/ 10 w 819"/>
                                <a:gd name="T71" fmla="*/ 0 h 81"/>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819" h="81">
                                  <a:moveTo>
                                    <a:pt x="20" y="0"/>
                                  </a:moveTo>
                                  <a:lnTo>
                                    <a:pt x="23" y="0"/>
                                  </a:lnTo>
                                  <a:lnTo>
                                    <a:pt x="39" y="0"/>
                                  </a:lnTo>
                                  <a:lnTo>
                                    <a:pt x="60" y="1"/>
                                  </a:lnTo>
                                  <a:lnTo>
                                    <a:pt x="93" y="4"/>
                                  </a:lnTo>
                                  <a:lnTo>
                                    <a:pt x="131" y="6"/>
                                  </a:lnTo>
                                  <a:lnTo>
                                    <a:pt x="176" y="9"/>
                                  </a:lnTo>
                                  <a:lnTo>
                                    <a:pt x="226" y="11"/>
                                  </a:lnTo>
                                  <a:lnTo>
                                    <a:pt x="280" y="14"/>
                                  </a:lnTo>
                                  <a:lnTo>
                                    <a:pt x="337" y="16"/>
                                  </a:lnTo>
                                  <a:lnTo>
                                    <a:pt x="399" y="17"/>
                                  </a:lnTo>
                                  <a:lnTo>
                                    <a:pt x="460" y="19"/>
                                  </a:lnTo>
                                  <a:lnTo>
                                    <a:pt x="525" y="22"/>
                                  </a:lnTo>
                                  <a:lnTo>
                                    <a:pt x="589" y="22"/>
                                  </a:lnTo>
                                  <a:lnTo>
                                    <a:pt x="653" y="22"/>
                                  </a:lnTo>
                                  <a:lnTo>
                                    <a:pt x="717" y="20"/>
                                  </a:lnTo>
                                  <a:lnTo>
                                    <a:pt x="778" y="19"/>
                                  </a:lnTo>
                                  <a:lnTo>
                                    <a:pt x="819" y="81"/>
                                  </a:lnTo>
                                  <a:lnTo>
                                    <a:pt x="811" y="79"/>
                                  </a:lnTo>
                                  <a:lnTo>
                                    <a:pt x="791" y="79"/>
                                  </a:lnTo>
                                  <a:lnTo>
                                    <a:pt x="759" y="78"/>
                                  </a:lnTo>
                                  <a:lnTo>
                                    <a:pt x="719" y="78"/>
                                  </a:lnTo>
                                  <a:lnTo>
                                    <a:pt x="669" y="78"/>
                                  </a:lnTo>
                                  <a:lnTo>
                                    <a:pt x="613" y="76"/>
                                  </a:lnTo>
                                  <a:lnTo>
                                    <a:pt x="550" y="75"/>
                                  </a:lnTo>
                                  <a:lnTo>
                                    <a:pt x="486" y="73"/>
                                  </a:lnTo>
                                  <a:lnTo>
                                    <a:pt x="416" y="72"/>
                                  </a:lnTo>
                                  <a:lnTo>
                                    <a:pt x="347" y="69"/>
                                  </a:lnTo>
                                  <a:lnTo>
                                    <a:pt x="279" y="68"/>
                                  </a:lnTo>
                                  <a:lnTo>
                                    <a:pt x="213" y="66"/>
                                  </a:lnTo>
                                  <a:lnTo>
                                    <a:pt x="151" y="62"/>
                                  </a:lnTo>
                                  <a:lnTo>
                                    <a:pt x="93" y="60"/>
                                  </a:lnTo>
                                  <a:lnTo>
                                    <a:pt x="43" y="58"/>
                                  </a:lnTo>
                                  <a:lnTo>
                                    <a:pt x="0" y="55"/>
                                  </a:lnTo>
                                  <a:lnTo>
                                    <a:pt x="2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06" name="Freeform 597"/>
                          <wps:cNvSpPr>
                            <a:spLocks/>
                          </wps:cNvSpPr>
                          <wps:spPr bwMode="auto">
                            <a:xfrm>
                              <a:off x="7049" y="8110"/>
                              <a:ext cx="226" cy="366"/>
                            </a:xfrm>
                            <a:custGeom>
                              <a:avLst/>
                              <a:gdLst>
                                <a:gd name="T0" fmla="*/ 0 w 467"/>
                                <a:gd name="T1" fmla="*/ 14 h 678"/>
                                <a:gd name="T2" fmla="*/ 87 w 467"/>
                                <a:gd name="T3" fmla="*/ 125 h 678"/>
                                <a:gd name="T4" fmla="*/ 208 w 467"/>
                                <a:gd name="T5" fmla="*/ 366 h 678"/>
                                <a:gd name="T6" fmla="*/ 226 w 467"/>
                                <a:gd name="T7" fmla="*/ 357 h 678"/>
                                <a:gd name="T8" fmla="*/ 110 w 467"/>
                                <a:gd name="T9" fmla="*/ 114 h 678"/>
                                <a:gd name="T10" fmla="*/ 23 w 467"/>
                                <a:gd name="T11" fmla="*/ 0 h 678"/>
                                <a:gd name="T12" fmla="*/ 0 w 467"/>
                                <a:gd name="T13" fmla="*/ 14 h 678"/>
                                <a:gd name="T14" fmla="*/ 0 w 467"/>
                                <a:gd name="T15" fmla="*/ 14 h 678"/>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67" h="678">
                                  <a:moveTo>
                                    <a:pt x="0" y="26"/>
                                  </a:moveTo>
                                  <a:lnTo>
                                    <a:pt x="180" y="232"/>
                                  </a:lnTo>
                                  <a:lnTo>
                                    <a:pt x="429" y="678"/>
                                  </a:lnTo>
                                  <a:lnTo>
                                    <a:pt x="467" y="662"/>
                                  </a:lnTo>
                                  <a:lnTo>
                                    <a:pt x="228" y="212"/>
                                  </a:lnTo>
                                  <a:lnTo>
                                    <a:pt x="47" y="0"/>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07" name="Freeform 598"/>
                          <wps:cNvSpPr>
                            <a:spLocks/>
                          </wps:cNvSpPr>
                          <wps:spPr bwMode="auto">
                            <a:xfrm>
                              <a:off x="7149" y="8041"/>
                              <a:ext cx="170" cy="417"/>
                            </a:xfrm>
                            <a:custGeom>
                              <a:avLst/>
                              <a:gdLst>
                                <a:gd name="T0" fmla="*/ 0 w 351"/>
                                <a:gd name="T1" fmla="*/ 10 h 771"/>
                                <a:gd name="T2" fmla="*/ 36 w 351"/>
                                <a:gd name="T3" fmla="*/ 166 h 771"/>
                                <a:gd name="T4" fmla="*/ 151 w 351"/>
                                <a:gd name="T5" fmla="*/ 417 h 771"/>
                                <a:gd name="T6" fmla="*/ 170 w 351"/>
                                <a:gd name="T7" fmla="*/ 409 h 771"/>
                                <a:gd name="T8" fmla="*/ 60 w 351"/>
                                <a:gd name="T9" fmla="*/ 159 h 771"/>
                                <a:gd name="T10" fmla="*/ 15 w 351"/>
                                <a:gd name="T11" fmla="*/ 0 h 771"/>
                                <a:gd name="T12" fmla="*/ 0 w 351"/>
                                <a:gd name="T13" fmla="*/ 10 h 771"/>
                                <a:gd name="T14" fmla="*/ 0 w 351"/>
                                <a:gd name="T15" fmla="*/ 10 h 77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1" h="771">
                                  <a:moveTo>
                                    <a:pt x="0" y="18"/>
                                  </a:moveTo>
                                  <a:lnTo>
                                    <a:pt x="74" y="307"/>
                                  </a:lnTo>
                                  <a:lnTo>
                                    <a:pt x="312" y="771"/>
                                  </a:lnTo>
                                  <a:lnTo>
                                    <a:pt x="351" y="756"/>
                                  </a:lnTo>
                                  <a:lnTo>
                                    <a:pt x="124" y="294"/>
                                  </a:lnTo>
                                  <a:lnTo>
                                    <a:pt x="30" y="0"/>
                                  </a:lnTo>
                                  <a:lnTo>
                                    <a:pt x="0"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08" name="Freeform 599"/>
                          <wps:cNvSpPr>
                            <a:spLocks/>
                          </wps:cNvSpPr>
                          <wps:spPr bwMode="auto">
                            <a:xfrm>
                              <a:off x="7043" y="8037"/>
                              <a:ext cx="122" cy="90"/>
                            </a:xfrm>
                            <a:custGeom>
                              <a:avLst/>
                              <a:gdLst>
                                <a:gd name="T0" fmla="*/ 45 w 252"/>
                                <a:gd name="T1" fmla="*/ 23 h 166"/>
                                <a:gd name="T2" fmla="*/ 39 w 252"/>
                                <a:gd name="T3" fmla="*/ 25 h 166"/>
                                <a:gd name="T4" fmla="*/ 32 w 252"/>
                                <a:gd name="T5" fmla="*/ 32 h 166"/>
                                <a:gd name="T6" fmla="*/ 23 w 252"/>
                                <a:gd name="T7" fmla="*/ 40 h 166"/>
                                <a:gd name="T8" fmla="*/ 13 w 252"/>
                                <a:gd name="T9" fmla="*/ 49 h 166"/>
                                <a:gd name="T10" fmla="*/ 5 w 252"/>
                                <a:gd name="T11" fmla="*/ 60 h 166"/>
                                <a:gd name="T12" fmla="*/ 1 w 252"/>
                                <a:gd name="T13" fmla="*/ 69 h 166"/>
                                <a:gd name="T14" fmla="*/ 1 w 252"/>
                                <a:gd name="T15" fmla="*/ 79 h 166"/>
                                <a:gd name="T16" fmla="*/ 6 w 252"/>
                                <a:gd name="T17" fmla="*/ 86 h 166"/>
                                <a:gd name="T18" fmla="*/ 15 w 252"/>
                                <a:gd name="T19" fmla="*/ 90 h 166"/>
                                <a:gd name="T20" fmla="*/ 25 w 252"/>
                                <a:gd name="T21" fmla="*/ 90 h 166"/>
                                <a:gd name="T22" fmla="*/ 38 w 252"/>
                                <a:gd name="T23" fmla="*/ 87 h 166"/>
                                <a:gd name="T24" fmla="*/ 51 w 252"/>
                                <a:gd name="T25" fmla="*/ 85 h 166"/>
                                <a:gd name="T26" fmla="*/ 61 w 252"/>
                                <a:gd name="T27" fmla="*/ 80 h 166"/>
                                <a:gd name="T28" fmla="*/ 72 w 252"/>
                                <a:gd name="T29" fmla="*/ 76 h 166"/>
                                <a:gd name="T30" fmla="*/ 79 w 252"/>
                                <a:gd name="T31" fmla="*/ 73 h 166"/>
                                <a:gd name="T32" fmla="*/ 82 w 252"/>
                                <a:gd name="T33" fmla="*/ 71 h 166"/>
                                <a:gd name="T34" fmla="*/ 88 w 252"/>
                                <a:gd name="T35" fmla="*/ 67 h 166"/>
                                <a:gd name="T36" fmla="*/ 94 w 252"/>
                                <a:gd name="T37" fmla="*/ 61 h 166"/>
                                <a:gd name="T38" fmla="*/ 103 w 252"/>
                                <a:gd name="T39" fmla="*/ 54 h 166"/>
                                <a:gd name="T40" fmla="*/ 110 w 252"/>
                                <a:gd name="T41" fmla="*/ 45 h 166"/>
                                <a:gd name="T42" fmla="*/ 116 w 252"/>
                                <a:gd name="T43" fmla="*/ 36 h 166"/>
                                <a:gd name="T44" fmla="*/ 120 w 252"/>
                                <a:gd name="T45" fmla="*/ 25 h 166"/>
                                <a:gd name="T46" fmla="*/ 122 w 252"/>
                                <a:gd name="T47" fmla="*/ 15 h 166"/>
                                <a:gd name="T48" fmla="*/ 120 w 252"/>
                                <a:gd name="T49" fmla="*/ 5 h 166"/>
                                <a:gd name="T50" fmla="*/ 112 w 252"/>
                                <a:gd name="T51" fmla="*/ 0 h 166"/>
                                <a:gd name="T52" fmla="*/ 101 w 252"/>
                                <a:gd name="T53" fmla="*/ 0 h 166"/>
                                <a:gd name="T54" fmla="*/ 88 w 252"/>
                                <a:gd name="T55" fmla="*/ 3 h 166"/>
                                <a:gd name="T56" fmla="*/ 74 w 252"/>
                                <a:gd name="T57" fmla="*/ 8 h 166"/>
                                <a:gd name="T58" fmla="*/ 61 w 252"/>
                                <a:gd name="T59" fmla="*/ 14 h 166"/>
                                <a:gd name="T60" fmla="*/ 51 w 252"/>
                                <a:gd name="T61" fmla="*/ 18 h 166"/>
                                <a:gd name="T62" fmla="*/ 46 w 252"/>
                                <a:gd name="T63" fmla="*/ 22 h 166"/>
                                <a:gd name="T64" fmla="*/ 55 w 252"/>
                                <a:gd name="T65" fmla="*/ 33 h 166"/>
                                <a:gd name="T66" fmla="*/ 58 w 252"/>
                                <a:gd name="T67" fmla="*/ 30 h 166"/>
                                <a:gd name="T68" fmla="*/ 66 w 252"/>
                                <a:gd name="T69" fmla="*/ 27 h 166"/>
                                <a:gd name="T70" fmla="*/ 75 w 252"/>
                                <a:gd name="T71" fmla="*/ 23 h 166"/>
                                <a:gd name="T72" fmla="*/ 85 w 252"/>
                                <a:gd name="T73" fmla="*/ 20 h 166"/>
                                <a:gd name="T74" fmla="*/ 94 w 252"/>
                                <a:gd name="T75" fmla="*/ 16 h 166"/>
                                <a:gd name="T76" fmla="*/ 101 w 252"/>
                                <a:gd name="T77" fmla="*/ 16 h 166"/>
                                <a:gd name="T78" fmla="*/ 105 w 252"/>
                                <a:gd name="T79" fmla="*/ 17 h 166"/>
                                <a:gd name="T80" fmla="*/ 104 w 252"/>
                                <a:gd name="T81" fmla="*/ 25 h 166"/>
                                <a:gd name="T82" fmla="*/ 97 w 252"/>
                                <a:gd name="T83" fmla="*/ 35 h 166"/>
                                <a:gd name="T84" fmla="*/ 87 w 252"/>
                                <a:gd name="T85" fmla="*/ 45 h 166"/>
                                <a:gd name="T86" fmla="*/ 77 w 252"/>
                                <a:gd name="T87" fmla="*/ 52 h 166"/>
                                <a:gd name="T88" fmla="*/ 72 w 252"/>
                                <a:gd name="T89" fmla="*/ 55 h 166"/>
                                <a:gd name="T90" fmla="*/ 67 w 252"/>
                                <a:gd name="T91" fmla="*/ 57 h 166"/>
                                <a:gd name="T92" fmla="*/ 60 w 252"/>
                                <a:gd name="T93" fmla="*/ 60 h 166"/>
                                <a:gd name="T94" fmla="*/ 51 w 252"/>
                                <a:gd name="T95" fmla="*/ 62 h 166"/>
                                <a:gd name="T96" fmla="*/ 43 w 252"/>
                                <a:gd name="T97" fmla="*/ 66 h 166"/>
                                <a:gd name="T98" fmla="*/ 36 w 252"/>
                                <a:gd name="T99" fmla="*/ 66 h 166"/>
                                <a:gd name="T100" fmla="*/ 30 w 252"/>
                                <a:gd name="T101" fmla="*/ 68 h 166"/>
                                <a:gd name="T102" fmla="*/ 25 w 252"/>
                                <a:gd name="T103" fmla="*/ 67 h 166"/>
                                <a:gd name="T104" fmla="*/ 24 w 252"/>
                                <a:gd name="T105" fmla="*/ 63 h 166"/>
                                <a:gd name="T106" fmla="*/ 32 w 252"/>
                                <a:gd name="T107" fmla="*/ 54 h 166"/>
                                <a:gd name="T108" fmla="*/ 43 w 252"/>
                                <a:gd name="T109" fmla="*/ 44 h 166"/>
                                <a:gd name="T110" fmla="*/ 53 w 252"/>
                                <a:gd name="T111" fmla="*/ 35 h 166"/>
                                <a:gd name="T112" fmla="*/ 46 w 252"/>
                                <a:gd name="T113" fmla="*/ 23 h 16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252" h="166">
                                  <a:moveTo>
                                    <a:pt x="94" y="42"/>
                                  </a:moveTo>
                                  <a:lnTo>
                                    <a:pt x="92" y="42"/>
                                  </a:lnTo>
                                  <a:lnTo>
                                    <a:pt x="88" y="44"/>
                                  </a:lnTo>
                                  <a:lnTo>
                                    <a:pt x="81" y="47"/>
                                  </a:lnTo>
                                  <a:lnTo>
                                    <a:pt x="75" y="53"/>
                                  </a:lnTo>
                                  <a:lnTo>
                                    <a:pt x="66" y="59"/>
                                  </a:lnTo>
                                  <a:lnTo>
                                    <a:pt x="57" y="66"/>
                                  </a:lnTo>
                                  <a:lnTo>
                                    <a:pt x="47" y="73"/>
                                  </a:lnTo>
                                  <a:lnTo>
                                    <a:pt x="38" y="83"/>
                                  </a:lnTo>
                                  <a:lnTo>
                                    <a:pt x="27" y="91"/>
                                  </a:lnTo>
                                  <a:lnTo>
                                    <a:pt x="18" y="101"/>
                                  </a:lnTo>
                                  <a:lnTo>
                                    <a:pt x="11" y="111"/>
                                  </a:lnTo>
                                  <a:lnTo>
                                    <a:pt x="7" y="121"/>
                                  </a:lnTo>
                                  <a:lnTo>
                                    <a:pt x="2" y="128"/>
                                  </a:lnTo>
                                  <a:lnTo>
                                    <a:pt x="0" y="137"/>
                                  </a:lnTo>
                                  <a:lnTo>
                                    <a:pt x="2" y="145"/>
                                  </a:lnTo>
                                  <a:lnTo>
                                    <a:pt x="7" y="154"/>
                                  </a:lnTo>
                                  <a:lnTo>
                                    <a:pt x="13" y="158"/>
                                  </a:lnTo>
                                  <a:lnTo>
                                    <a:pt x="21" y="163"/>
                                  </a:lnTo>
                                  <a:lnTo>
                                    <a:pt x="30" y="166"/>
                                  </a:lnTo>
                                  <a:lnTo>
                                    <a:pt x="41" y="166"/>
                                  </a:lnTo>
                                  <a:lnTo>
                                    <a:pt x="52" y="166"/>
                                  </a:lnTo>
                                  <a:lnTo>
                                    <a:pt x="66" y="164"/>
                                  </a:lnTo>
                                  <a:lnTo>
                                    <a:pt x="78" y="161"/>
                                  </a:lnTo>
                                  <a:lnTo>
                                    <a:pt x="92" y="160"/>
                                  </a:lnTo>
                                  <a:lnTo>
                                    <a:pt x="105" y="156"/>
                                  </a:lnTo>
                                  <a:lnTo>
                                    <a:pt x="116" y="151"/>
                                  </a:lnTo>
                                  <a:lnTo>
                                    <a:pt x="127" y="148"/>
                                  </a:lnTo>
                                  <a:lnTo>
                                    <a:pt x="139" y="145"/>
                                  </a:lnTo>
                                  <a:lnTo>
                                    <a:pt x="149" y="141"/>
                                  </a:lnTo>
                                  <a:lnTo>
                                    <a:pt x="158" y="137"/>
                                  </a:lnTo>
                                  <a:lnTo>
                                    <a:pt x="164" y="134"/>
                                  </a:lnTo>
                                  <a:lnTo>
                                    <a:pt x="169" y="134"/>
                                  </a:lnTo>
                                  <a:lnTo>
                                    <a:pt x="170" y="131"/>
                                  </a:lnTo>
                                  <a:lnTo>
                                    <a:pt x="175" y="128"/>
                                  </a:lnTo>
                                  <a:lnTo>
                                    <a:pt x="181" y="124"/>
                                  </a:lnTo>
                                  <a:lnTo>
                                    <a:pt x="189" y="120"/>
                                  </a:lnTo>
                                  <a:lnTo>
                                    <a:pt x="195" y="112"/>
                                  </a:lnTo>
                                  <a:lnTo>
                                    <a:pt x="203" y="105"/>
                                  </a:lnTo>
                                  <a:lnTo>
                                    <a:pt x="213" y="99"/>
                                  </a:lnTo>
                                  <a:lnTo>
                                    <a:pt x="220" y="92"/>
                                  </a:lnTo>
                                  <a:lnTo>
                                    <a:pt x="227" y="83"/>
                                  </a:lnTo>
                                  <a:lnTo>
                                    <a:pt x="234" y="75"/>
                                  </a:lnTo>
                                  <a:lnTo>
                                    <a:pt x="239" y="66"/>
                                  </a:lnTo>
                                  <a:lnTo>
                                    <a:pt x="245" y="57"/>
                                  </a:lnTo>
                                  <a:lnTo>
                                    <a:pt x="248" y="47"/>
                                  </a:lnTo>
                                  <a:lnTo>
                                    <a:pt x="252" y="37"/>
                                  </a:lnTo>
                                  <a:lnTo>
                                    <a:pt x="252" y="27"/>
                                  </a:lnTo>
                                  <a:lnTo>
                                    <a:pt x="252" y="18"/>
                                  </a:lnTo>
                                  <a:lnTo>
                                    <a:pt x="247" y="10"/>
                                  </a:lnTo>
                                  <a:lnTo>
                                    <a:pt x="241" y="4"/>
                                  </a:lnTo>
                                  <a:lnTo>
                                    <a:pt x="231" y="0"/>
                                  </a:lnTo>
                                  <a:lnTo>
                                    <a:pt x="222" y="0"/>
                                  </a:lnTo>
                                  <a:lnTo>
                                    <a:pt x="208" y="0"/>
                                  </a:lnTo>
                                  <a:lnTo>
                                    <a:pt x="195" y="1"/>
                                  </a:lnTo>
                                  <a:lnTo>
                                    <a:pt x="181" y="6"/>
                                  </a:lnTo>
                                  <a:lnTo>
                                    <a:pt x="169" y="10"/>
                                  </a:lnTo>
                                  <a:lnTo>
                                    <a:pt x="153" y="14"/>
                                  </a:lnTo>
                                  <a:lnTo>
                                    <a:pt x="141" y="20"/>
                                  </a:lnTo>
                                  <a:lnTo>
                                    <a:pt x="127" y="26"/>
                                  </a:lnTo>
                                  <a:lnTo>
                                    <a:pt x="116" y="30"/>
                                  </a:lnTo>
                                  <a:lnTo>
                                    <a:pt x="106" y="34"/>
                                  </a:lnTo>
                                  <a:lnTo>
                                    <a:pt x="99" y="37"/>
                                  </a:lnTo>
                                  <a:lnTo>
                                    <a:pt x="94" y="40"/>
                                  </a:lnTo>
                                  <a:lnTo>
                                    <a:pt x="113" y="62"/>
                                  </a:lnTo>
                                  <a:lnTo>
                                    <a:pt x="113" y="60"/>
                                  </a:lnTo>
                                  <a:lnTo>
                                    <a:pt x="116" y="60"/>
                                  </a:lnTo>
                                  <a:lnTo>
                                    <a:pt x="120" y="56"/>
                                  </a:lnTo>
                                  <a:lnTo>
                                    <a:pt x="128" y="55"/>
                                  </a:lnTo>
                                  <a:lnTo>
                                    <a:pt x="136" y="50"/>
                                  </a:lnTo>
                                  <a:lnTo>
                                    <a:pt x="145" y="46"/>
                                  </a:lnTo>
                                  <a:lnTo>
                                    <a:pt x="155" y="43"/>
                                  </a:lnTo>
                                  <a:lnTo>
                                    <a:pt x="166" y="40"/>
                                  </a:lnTo>
                                  <a:lnTo>
                                    <a:pt x="175" y="36"/>
                                  </a:lnTo>
                                  <a:lnTo>
                                    <a:pt x="186" y="33"/>
                                  </a:lnTo>
                                  <a:lnTo>
                                    <a:pt x="194" y="30"/>
                                  </a:lnTo>
                                  <a:lnTo>
                                    <a:pt x="202" y="30"/>
                                  </a:lnTo>
                                  <a:lnTo>
                                    <a:pt x="208" y="29"/>
                                  </a:lnTo>
                                  <a:lnTo>
                                    <a:pt x="213" y="30"/>
                                  </a:lnTo>
                                  <a:lnTo>
                                    <a:pt x="216" y="31"/>
                                  </a:lnTo>
                                  <a:lnTo>
                                    <a:pt x="217" y="36"/>
                                  </a:lnTo>
                                  <a:lnTo>
                                    <a:pt x="214" y="46"/>
                                  </a:lnTo>
                                  <a:lnTo>
                                    <a:pt x="208" y="55"/>
                                  </a:lnTo>
                                  <a:lnTo>
                                    <a:pt x="200" y="65"/>
                                  </a:lnTo>
                                  <a:lnTo>
                                    <a:pt x="191" y="75"/>
                                  </a:lnTo>
                                  <a:lnTo>
                                    <a:pt x="180" y="83"/>
                                  </a:lnTo>
                                  <a:lnTo>
                                    <a:pt x="169" y="91"/>
                                  </a:lnTo>
                                  <a:lnTo>
                                    <a:pt x="160" y="96"/>
                                  </a:lnTo>
                                  <a:lnTo>
                                    <a:pt x="153" y="101"/>
                                  </a:lnTo>
                                  <a:lnTo>
                                    <a:pt x="149" y="101"/>
                                  </a:lnTo>
                                  <a:lnTo>
                                    <a:pt x="144" y="104"/>
                                  </a:lnTo>
                                  <a:lnTo>
                                    <a:pt x="138" y="105"/>
                                  </a:lnTo>
                                  <a:lnTo>
                                    <a:pt x="131" y="108"/>
                                  </a:lnTo>
                                  <a:lnTo>
                                    <a:pt x="124" y="111"/>
                                  </a:lnTo>
                                  <a:lnTo>
                                    <a:pt x="116" y="114"/>
                                  </a:lnTo>
                                  <a:lnTo>
                                    <a:pt x="106" y="115"/>
                                  </a:lnTo>
                                  <a:lnTo>
                                    <a:pt x="99" y="120"/>
                                  </a:lnTo>
                                  <a:lnTo>
                                    <a:pt x="89" y="121"/>
                                  </a:lnTo>
                                  <a:lnTo>
                                    <a:pt x="81" y="121"/>
                                  </a:lnTo>
                                  <a:lnTo>
                                    <a:pt x="74" y="122"/>
                                  </a:lnTo>
                                  <a:lnTo>
                                    <a:pt x="67" y="125"/>
                                  </a:lnTo>
                                  <a:lnTo>
                                    <a:pt x="61" y="125"/>
                                  </a:lnTo>
                                  <a:lnTo>
                                    <a:pt x="57" y="125"/>
                                  </a:lnTo>
                                  <a:lnTo>
                                    <a:pt x="52" y="124"/>
                                  </a:lnTo>
                                  <a:lnTo>
                                    <a:pt x="50" y="124"/>
                                  </a:lnTo>
                                  <a:lnTo>
                                    <a:pt x="50" y="117"/>
                                  </a:lnTo>
                                  <a:lnTo>
                                    <a:pt x="57" y="109"/>
                                  </a:lnTo>
                                  <a:lnTo>
                                    <a:pt x="66" y="99"/>
                                  </a:lnTo>
                                  <a:lnTo>
                                    <a:pt x="77" y="91"/>
                                  </a:lnTo>
                                  <a:lnTo>
                                    <a:pt x="89" y="81"/>
                                  </a:lnTo>
                                  <a:lnTo>
                                    <a:pt x="100" y="72"/>
                                  </a:lnTo>
                                  <a:lnTo>
                                    <a:pt x="110" y="65"/>
                                  </a:lnTo>
                                  <a:lnTo>
                                    <a:pt x="113" y="65"/>
                                  </a:lnTo>
                                  <a:lnTo>
                                    <a:pt x="94" y="4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09" name="Freeform 600"/>
                          <wps:cNvSpPr>
                            <a:spLocks/>
                          </wps:cNvSpPr>
                          <wps:spPr bwMode="auto">
                            <a:xfrm>
                              <a:off x="7143" y="8187"/>
                              <a:ext cx="57" cy="50"/>
                            </a:xfrm>
                            <a:custGeom>
                              <a:avLst/>
                              <a:gdLst>
                                <a:gd name="T0" fmla="*/ 1 w 119"/>
                                <a:gd name="T1" fmla="*/ 27 h 92"/>
                                <a:gd name="T2" fmla="*/ 3 w 119"/>
                                <a:gd name="T3" fmla="*/ 27 h 92"/>
                                <a:gd name="T4" fmla="*/ 6 w 119"/>
                                <a:gd name="T5" fmla="*/ 27 h 92"/>
                                <a:gd name="T6" fmla="*/ 8 w 119"/>
                                <a:gd name="T7" fmla="*/ 27 h 92"/>
                                <a:gd name="T8" fmla="*/ 11 w 119"/>
                                <a:gd name="T9" fmla="*/ 27 h 92"/>
                                <a:gd name="T10" fmla="*/ 14 w 119"/>
                                <a:gd name="T11" fmla="*/ 26 h 92"/>
                                <a:gd name="T12" fmla="*/ 19 w 119"/>
                                <a:gd name="T13" fmla="*/ 26 h 92"/>
                                <a:gd name="T14" fmla="*/ 22 w 119"/>
                                <a:gd name="T15" fmla="*/ 24 h 92"/>
                                <a:gd name="T16" fmla="*/ 25 w 119"/>
                                <a:gd name="T17" fmla="*/ 23 h 92"/>
                                <a:gd name="T18" fmla="*/ 29 w 119"/>
                                <a:gd name="T19" fmla="*/ 20 h 92"/>
                                <a:gd name="T20" fmla="*/ 33 w 119"/>
                                <a:gd name="T21" fmla="*/ 18 h 92"/>
                                <a:gd name="T22" fmla="*/ 37 w 119"/>
                                <a:gd name="T23" fmla="*/ 14 h 92"/>
                                <a:gd name="T24" fmla="*/ 41 w 119"/>
                                <a:gd name="T25" fmla="*/ 11 h 92"/>
                                <a:gd name="T26" fmla="*/ 44 w 119"/>
                                <a:gd name="T27" fmla="*/ 5 h 92"/>
                                <a:gd name="T28" fmla="*/ 48 w 119"/>
                                <a:gd name="T29" fmla="*/ 1 h 92"/>
                                <a:gd name="T30" fmla="*/ 49 w 119"/>
                                <a:gd name="T31" fmla="*/ 0 h 92"/>
                                <a:gd name="T32" fmla="*/ 50 w 119"/>
                                <a:gd name="T33" fmla="*/ 2 h 92"/>
                                <a:gd name="T34" fmla="*/ 52 w 119"/>
                                <a:gd name="T35" fmla="*/ 4 h 92"/>
                                <a:gd name="T36" fmla="*/ 53 w 119"/>
                                <a:gd name="T37" fmla="*/ 11 h 92"/>
                                <a:gd name="T38" fmla="*/ 55 w 119"/>
                                <a:gd name="T39" fmla="*/ 16 h 92"/>
                                <a:gd name="T40" fmla="*/ 56 w 119"/>
                                <a:gd name="T41" fmla="*/ 21 h 92"/>
                                <a:gd name="T42" fmla="*/ 56 w 119"/>
                                <a:gd name="T43" fmla="*/ 24 h 92"/>
                                <a:gd name="T44" fmla="*/ 57 w 119"/>
                                <a:gd name="T45" fmla="*/ 26 h 92"/>
                                <a:gd name="T46" fmla="*/ 56 w 119"/>
                                <a:gd name="T47" fmla="*/ 27 h 92"/>
                                <a:gd name="T48" fmla="*/ 53 w 119"/>
                                <a:gd name="T49" fmla="*/ 30 h 92"/>
                                <a:gd name="T50" fmla="*/ 49 w 119"/>
                                <a:gd name="T51" fmla="*/ 34 h 92"/>
                                <a:gd name="T52" fmla="*/ 45 w 119"/>
                                <a:gd name="T53" fmla="*/ 39 h 92"/>
                                <a:gd name="T54" fmla="*/ 42 w 119"/>
                                <a:gd name="T55" fmla="*/ 41 h 92"/>
                                <a:gd name="T56" fmla="*/ 38 w 119"/>
                                <a:gd name="T57" fmla="*/ 43 h 92"/>
                                <a:gd name="T58" fmla="*/ 34 w 119"/>
                                <a:gd name="T59" fmla="*/ 45 h 92"/>
                                <a:gd name="T60" fmla="*/ 32 w 119"/>
                                <a:gd name="T61" fmla="*/ 48 h 92"/>
                                <a:gd name="T62" fmla="*/ 26 w 119"/>
                                <a:gd name="T63" fmla="*/ 48 h 92"/>
                                <a:gd name="T64" fmla="*/ 22 w 119"/>
                                <a:gd name="T65" fmla="*/ 49 h 92"/>
                                <a:gd name="T66" fmla="*/ 17 w 119"/>
                                <a:gd name="T67" fmla="*/ 49 h 92"/>
                                <a:gd name="T68" fmla="*/ 12 w 119"/>
                                <a:gd name="T69" fmla="*/ 50 h 92"/>
                                <a:gd name="T70" fmla="*/ 7 w 119"/>
                                <a:gd name="T71" fmla="*/ 48 h 92"/>
                                <a:gd name="T72" fmla="*/ 3 w 119"/>
                                <a:gd name="T73" fmla="*/ 45 h 92"/>
                                <a:gd name="T74" fmla="*/ 1 w 119"/>
                                <a:gd name="T75" fmla="*/ 41 h 92"/>
                                <a:gd name="T76" fmla="*/ 1 w 119"/>
                                <a:gd name="T77" fmla="*/ 38 h 92"/>
                                <a:gd name="T78" fmla="*/ 0 w 119"/>
                                <a:gd name="T79" fmla="*/ 33 h 92"/>
                                <a:gd name="T80" fmla="*/ 1 w 119"/>
                                <a:gd name="T81" fmla="*/ 30 h 92"/>
                                <a:gd name="T82" fmla="*/ 1 w 119"/>
                                <a:gd name="T83" fmla="*/ 27 h 92"/>
                                <a:gd name="T84" fmla="*/ 1 w 119"/>
                                <a:gd name="T85" fmla="*/ 27 h 92"/>
                                <a:gd name="T86" fmla="*/ 1 w 119"/>
                                <a:gd name="T87" fmla="*/ 27 h 92"/>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19" h="92">
                                  <a:moveTo>
                                    <a:pt x="3" y="49"/>
                                  </a:moveTo>
                                  <a:lnTo>
                                    <a:pt x="7" y="49"/>
                                  </a:lnTo>
                                  <a:lnTo>
                                    <a:pt x="13" y="49"/>
                                  </a:lnTo>
                                  <a:lnTo>
                                    <a:pt x="17" y="49"/>
                                  </a:lnTo>
                                  <a:lnTo>
                                    <a:pt x="24" y="49"/>
                                  </a:lnTo>
                                  <a:lnTo>
                                    <a:pt x="30" y="47"/>
                                  </a:lnTo>
                                  <a:lnTo>
                                    <a:pt x="39" y="47"/>
                                  </a:lnTo>
                                  <a:lnTo>
                                    <a:pt x="46" y="45"/>
                                  </a:lnTo>
                                  <a:lnTo>
                                    <a:pt x="53" y="42"/>
                                  </a:lnTo>
                                  <a:lnTo>
                                    <a:pt x="61" y="37"/>
                                  </a:lnTo>
                                  <a:lnTo>
                                    <a:pt x="69" y="34"/>
                                  </a:lnTo>
                                  <a:lnTo>
                                    <a:pt x="77" y="26"/>
                                  </a:lnTo>
                                  <a:lnTo>
                                    <a:pt x="85" y="20"/>
                                  </a:lnTo>
                                  <a:lnTo>
                                    <a:pt x="92" y="10"/>
                                  </a:lnTo>
                                  <a:lnTo>
                                    <a:pt x="100" y="1"/>
                                  </a:lnTo>
                                  <a:lnTo>
                                    <a:pt x="102" y="0"/>
                                  </a:lnTo>
                                  <a:lnTo>
                                    <a:pt x="105" y="4"/>
                                  </a:lnTo>
                                  <a:lnTo>
                                    <a:pt x="108" y="8"/>
                                  </a:lnTo>
                                  <a:lnTo>
                                    <a:pt x="111" y="20"/>
                                  </a:lnTo>
                                  <a:lnTo>
                                    <a:pt x="114" y="29"/>
                                  </a:lnTo>
                                  <a:lnTo>
                                    <a:pt x="116" y="39"/>
                                  </a:lnTo>
                                  <a:lnTo>
                                    <a:pt x="117" y="45"/>
                                  </a:lnTo>
                                  <a:lnTo>
                                    <a:pt x="119" y="47"/>
                                  </a:lnTo>
                                  <a:lnTo>
                                    <a:pt x="116" y="49"/>
                                  </a:lnTo>
                                  <a:lnTo>
                                    <a:pt x="111" y="55"/>
                                  </a:lnTo>
                                  <a:lnTo>
                                    <a:pt x="103" y="62"/>
                                  </a:lnTo>
                                  <a:lnTo>
                                    <a:pt x="94" y="72"/>
                                  </a:lnTo>
                                  <a:lnTo>
                                    <a:pt x="88" y="75"/>
                                  </a:lnTo>
                                  <a:lnTo>
                                    <a:pt x="80" y="79"/>
                                  </a:lnTo>
                                  <a:lnTo>
                                    <a:pt x="72" y="83"/>
                                  </a:lnTo>
                                  <a:lnTo>
                                    <a:pt x="66" y="88"/>
                                  </a:lnTo>
                                  <a:lnTo>
                                    <a:pt x="55" y="89"/>
                                  </a:lnTo>
                                  <a:lnTo>
                                    <a:pt x="46" y="91"/>
                                  </a:lnTo>
                                  <a:lnTo>
                                    <a:pt x="35" y="91"/>
                                  </a:lnTo>
                                  <a:lnTo>
                                    <a:pt x="25" y="92"/>
                                  </a:lnTo>
                                  <a:lnTo>
                                    <a:pt x="14" y="89"/>
                                  </a:lnTo>
                                  <a:lnTo>
                                    <a:pt x="7" y="83"/>
                                  </a:lnTo>
                                  <a:lnTo>
                                    <a:pt x="2" y="75"/>
                                  </a:lnTo>
                                  <a:lnTo>
                                    <a:pt x="2" y="69"/>
                                  </a:lnTo>
                                  <a:lnTo>
                                    <a:pt x="0" y="60"/>
                                  </a:lnTo>
                                  <a:lnTo>
                                    <a:pt x="2" y="55"/>
                                  </a:lnTo>
                                  <a:lnTo>
                                    <a:pt x="2" y="49"/>
                                  </a:lnTo>
                                  <a:lnTo>
                                    <a:pt x="3"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10" name="Freeform 601"/>
                          <wps:cNvSpPr>
                            <a:spLocks/>
                          </wps:cNvSpPr>
                          <wps:spPr bwMode="auto">
                            <a:xfrm>
                              <a:off x="7193" y="8429"/>
                              <a:ext cx="56" cy="175"/>
                            </a:xfrm>
                            <a:custGeom>
                              <a:avLst/>
                              <a:gdLst>
                                <a:gd name="T0" fmla="*/ 56 w 112"/>
                                <a:gd name="T1" fmla="*/ 19 h 325"/>
                                <a:gd name="T2" fmla="*/ 53 w 112"/>
                                <a:gd name="T3" fmla="*/ 19 h 325"/>
                                <a:gd name="T4" fmla="*/ 49 w 112"/>
                                <a:gd name="T5" fmla="*/ 23 h 325"/>
                                <a:gd name="T6" fmla="*/ 45 w 112"/>
                                <a:gd name="T7" fmla="*/ 25 h 325"/>
                                <a:gd name="T8" fmla="*/ 43 w 112"/>
                                <a:gd name="T9" fmla="*/ 29 h 325"/>
                                <a:gd name="T10" fmla="*/ 40 w 112"/>
                                <a:gd name="T11" fmla="*/ 32 h 325"/>
                                <a:gd name="T12" fmla="*/ 37 w 112"/>
                                <a:gd name="T13" fmla="*/ 37 h 325"/>
                                <a:gd name="T14" fmla="*/ 33 w 112"/>
                                <a:gd name="T15" fmla="*/ 41 h 325"/>
                                <a:gd name="T16" fmla="*/ 29 w 112"/>
                                <a:gd name="T17" fmla="*/ 47 h 325"/>
                                <a:gd name="T18" fmla="*/ 27 w 112"/>
                                <a:gd name="T19" fmla="*/ 52 h 325"/>
                                <a:gd name="T20" fmla="*/ 24 w 112"/>
                                <a:gd name="T21" fmla="*/ 58 h 325"/>
                                <a:gd name="T22" fmla="*/ 22 w 112"/>
                                <a:gd name="T23" fmla="*/ 65 h 325"/>
                                <a:gd name="T24" fmla="*/ 21 w 112"/>
                                <a:gd name="T25" fmla="*/ 72 h 325"/>
                                <a:gd name="T26" fmla="*/ 21 w 112"/>
                                <a:gd name="T27" fmla="*/ 80 h 325"/>
                                <a:gd name="T28" fmla="*/ 22 w 112"/>
                                <a:gd name="T29" fmla="*/ 89 h 325"/>
                                <a:gd name="T30" fmla="*/ 23 w 112"/>
                                <a:gd name="T31" fmla="*/ 96 h 325"/>
                                <a:gd name="T32" fmla="*/ 24 w 112"/>
                                <a:gd name="T33" fmla="*/ 103 h 325"/>
                                <a:gd name="T34" fmla="*/ 27 w 112"/>
                                <a:gd name="T35" fmla="*/ 110 h 325"/>
                                <a:gd name="T36" fmla="*/ 29 w 112"/>
                                <a:gd name="T37" fmla="*/ 117 h 325"/>
                                <a:gd name="T38" fmla="*/ 31 w 112"/>
                                <a:gd name="T39" fmla="*/ 122 h 325"/>
                                <a:gd name="T40" fmla="*/ 35 w 112"/>
                                <a:gd name="T41" fmla="*/ 128 h 325"/>
                                <a:gd name="T42" fmla="*/ 38 w 112"/>
                                <a:gd name="T43" fmla="*/ 132 h 325"/>
                                <a:gd name="T44" fmla="*/ 40 w 112"/>
                                <a:gd name="T45" fmla="*/ 137 h 325"/>
                                <a:gd name="T46" fmla="*/ 43 w 112"/>
                                <a:gd name="T47" fmla="*/ 140 h 325"/>
                                <a:gd name="T48" fmla="*/ 45 w 112"/>
                                <a:gd name="T49" fmla="*/ 143 h 325"/>
                                <a:gd name="T50" fmla="*/ 48 w 112"/>
                                <a:gd name="T51" fmla="*/ 145 h 325"/>
                                <a:gd name="T52" fmla="*/ 51 w 112"/>
                                <a:gd name="T53" fmla="*/ 149 h 325"/>
                                <a:gd name="T54" fmla="*/ 53 w 112"/>
                                <a:gd name="T55" fmla="*/ 151 h 325"/>
                                <a:gd name="T56" fmla="*/ 56 w 112"/>
                                <a:gd name="T57" fmla="*/ 153 h 325"/>
                                <a:gd name="T58" fmla="*/ 45 w 112"/>
                                <a:gd name="T59" fmla="*/ 175 h 325"/>
                                <a:gd name="T60" fmla="*/ 43 w 112"/>
                                <a:gd name="T61" fmla="*/ 173 h 325"/>
                                <a:gd name="T62" fmla="*/ 38 w 112"/>
                                <a:gd name="T63" fmla="*/ 170 h 325"/>
                                <a:gd name="T64" fmla="*/ 35 w 112"/>
                                <a:gd name="T65" fmla="*/ 168 h 325"/>
                                <a:gd name="T66" fmla="*/ 31 w 112"/>
                                <a:gd name="T67" fmla="*/ 165 h 325"/>
                                <a:gd name="T68" fmla="*/ 27 w 112"/>
                                <a:gd name="T69" fmla="*/ 162 h 325"/>
                                <a:gd name="T70" fmla="*/ 23 w 112"/>
                                <a:gd name="T71" fmla="*/ 157 h 325"/>
                                <a:gd name="T72" fmla="*/ 18 w 112"/>
                                <a:gd name="T73" fmla="*/ 151 h 325"/>
                                <a:gd name="T74" fmla="*/ 13 w 112"/>
                                <a:gd name="T75" fmla="*/ 145 h 325"/>
                                <a:gd name="T76" fmla="*/ 10 w 112"/>
                                <a:gd name="T77" fmla="*/ 137 h 325"/>
                                <a:gd name="T78" fmla="*/ 7 w 112"/>
                                <a:gd name="T79" fmla="*/ 130 h 325"/>
                                <a:gd name="T80" fmla="*/ 3 w 112"/>
                                <a:gd name="T81" fmla="*/ 121 h 325"/>
                                <a:gd name="T82" fmla="*/ 2 w 112"/>
                                <a:gd name="T83" fmla="*/ 110 h 325"/>
                                <a:gd name="T84" fmla="*/ 0 w 112"/>
                                <a:gd name="T85" fmla="*/ 100 h 325"/>
                                <a:gd name="T86" fmla="*/ 0 w 112"/>
                                <a:gd name="T87" fmla="*/ 87 h 325"/>
                                <a:gd name="T88" fmla="*/ 0 w 112"/>
                                <a:gd name="T89" fmla="*/ 74 h 325"/>
                                <a:gd name="T90" fmla="*/ 2 w 112"/>
                                <a:gd name="T91" fmla="*/ 63 h 325"/>
                                <a:gd name="T92" fmla="*/ 3 w 112"/>
                                <a:gd name="T93" fmla="*/ 52 h 325"/>
                                <a:gd name="T94" fmla="*/ 7 w 112"/>
                                <a:gd name="T95" fmla="*/ 44 h 325"/>
                                <a:gd name="T96" fmla="*/ 10 w 112"/>
                                <a:gd name="T97" fmla="*/ 35 h 325"/>
                                <a:gd name="T98" fmla="*/ 13 w 112"/>
                                <a:gd name="T99" fmla="*/ 29 h 325"/>
                                <a:gd name="T100" fmla="*/ 18 w 112"/>
                                <a:gd name="T101" fmla="*/ 22 h 325"/>
                                <a:gd name="T102" fmla="*/ 22 w 112"/>
                                <a:gd name="T103" fmla="*/ 17 h 325"/>
                                <a:gd name="T104" fmla="*/ 26 w 112"/>
                                <a:gd name="T105" fmla="*/ 12 h 325"/>
                                <a:gd name="T106" fmla="*/ 30 w 112"/>
                                <a:gd name="T107" fmla="*/ 9 h 325"/>
                                <a:gd name="T108" fmla="*/ 33 w 112"/>
                                <a:gd name="T109" fmla="*/ 5 h 325"/>
                                <a:gd name="T110" fmla="*/ 37 w 112"/>
                                <a:gd name="T111" fmla="*/ 4 h 325"/>
                                <a:gd name="T112" fmla="*/ 42 w 112"/>
                                <a:gd name="T113" fmla="*/ 1 h 325"/>
                                <a:gd name="T114" fmla="*/ 44 w 112"/>
                                <a:gd name="T115" fmla="*/ 0 h 325"/>
                                <a:gd name="T116" fmla="*/ 56 w 112"/>
                                <a:gd name="T117" fmla="*/ 19 h 325"/>
                                <a:gd name="T118" fmla="*/ 56 w 112"/>
                                <a:gd name="T119" fmla="*/ 19 h 32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112" h="325">
                                  <a:moveTo>
                                    <a:pt x="112" y="35"/>
                                  </a:moveTo>
                                  <a:lnTo>
                                    <a:pt x="106" y="36"/>
                                  </a:lnTo>
                                  <a:lnTo>
                                    <a:pt x="98" y="43"/>
                                  </a:lnTo>
                                  <a:lnTo>
                                    <a:pt x="90" y="46"/>
                                  </a:lnTo>
                                  <a:lnTo>
                                    <a:pt x="86" y="53"/>
                                  </a:lnTo>
                                  <a:lnTo>
                                    <a:pt x="79" y="59"/>
                                  </a:lnTo>
                                  <a:lnTo>
                                    <a:pt x="73" y="69"/>
                                  </a:lnTo>
                                  <a:lnTo>
                                    <a:pt x="65" y="77"/>
                                  </a:lnTo>
                                  <a:lnTo>
                                    <a:pt x="58" y="87"/>
                                  </a:lnTo>
                                  <a:lnTo>
                                    <a:pt x="53" y="97"/>
                                  </a:lnTo>
                                  <a:lnTo>
                                    <a:pt x="48" y="108"/>
                                  </a:lnTo>
                                  <a:lnTo>
                                    <a:pt x="44" y="120"/>
                                  </a:lnTo>
                                  <a:lnTo>
                                    <a:pt x="42" y="134"/>
                                  </a:lnTo>
                                  <a:lnTo>
                                    <a:pt x="42" y="149"/>
                                  </a:lnTo>
                                  <a:lnTo>
                                    <a:pt x="44" y="165"/>
                                  </a:lnTo>
                                  <a:lnTo>
                                    <a:pt x="45" y="178"/>
                                  </a:lnTo>
                                  <a:lnTo>
                                    <a:pt x="48" y="192"/>
                                  </a:lnTo>
                                  <a:lnTo>
                                    <a:pt x="53" y="205"/>
                                  </a:lnTo>
                                  <a:lnTo>
                                    <a:pt x="58" y="217"/>
                                  </a:lnTo>
                                  <a:lnTo>
                                    <a:pt x="62" y="227"/>
                                  </a:lnTo>
                                  <a:lnTo>
                                    <a:pt x="69" y="237"/>
                                  </a:lnTo>
                                  <a:lnTo>
                                    <a:pt x="75" y="245"/>
                                  </a:lnTo>
                                  <a:lnTo>
                                    <a:pt x="79" y="254"/>
                                  </a:lnTo>
                                  <a:lnTo>
                                    <a:pt x="86" y="260"/>
                                  </a:lnTo>
                                  <a:lnTo>
                                    <a:pt x="90" y="266"/>
                                  </a:lnTo>
                                  <a:lnTo>
                                    <a:pt x="95" y="270"/>
                                  </a:lnTo>
                                  <a:lnTo>
                                    <a:pt x="101" y="276"/>
                                  </a:lnTo>
                                  <a:lnTo>
                                    <a:pt x="106" y="281"/>
                                  </a:lnTo>
                                  <a:lnTo>
                                    <a:pt x="111" y="284"/>
                                  </a:lnTo>
                                  <a:lnTo>
                                    <a:pt x="90" y="325"/>
                                  </a:lnTo>
                                  <a:lnTo>
                                    <a:pt x="86" y="322"/>
                                  </a:lnTo>
                                  <a:lnTo>
                                    <a:pt x="76" y="316"/>
                                  </a:lnTo>
                                  <a:lnTo>
                                    <a:pt x="69" y="312"/>
                                  </a:lnTo>
                                  <a:lnTo>
                                    <a:pt x="61" y="306"/>
                                  </a:lnTo>
                                  <a:lnTo>
                                    <a:pt x="53" y="300"/>
                                  </a:lnTo>
                                  <a:lnTo>
                                    <a:pt x="45" y="292"/>
                                  </a:lnTo>
                                  <a:lnTo>
                                    <a:pt x="36" y="280"/>
                                  </a:lnTo>
                                  <a:lnTo>
                                    <a:pt x="26" y="270"/>
                                  </a:lnTo>
                                  <a:lnTo>
                                    <a:pt x="20" y="255"/>
                                  </a:lnTo>
                                  <a:lnTo>
                                    <a:pt x="14" y="241"/>
                                  </a:lnTo>
                                  <a:lnTo>
                                    <a:pt x="6" y="224"/>
                                  </a:lnTo>
                                  <a:lnTo>
                                    <a:pt x="3" y="205"/>
                                  </a:lnTo>
                                  <a:lnTo>
                                    <a:pt x="0" y="185"/>
                                  </a:lnTo>
                                  <a:lnTo>
                                    <a:pt x="0" y="162"/>
                                  </a:lnTo>
                                  <a:lnTo>
                                    <a:pt x="0" y="137"/>
                                  </a:lnTo>
                                  <a:lnTo>
                                    <a:pt x="3" y="117"/>
                                  </a:lnTo>
                                  <a:lnTo>
                                    <a:pt x="6" y="97"/>
                                  </a:lnTo>
                                  <a:lnTo>
                                    <a:pt x="14" y="81"/>
                                  </a:lnTo>
                                  <a:lnTo>
                                    <a:pt x="20" y="65"/>
                                  </a:lnTo>
                                  <a:lnTo>
                                    <a:pt x="26" y="53"/>
                                  </a:lnTo>
                                  <a:lnTo>
                                    <a:pt x="36" y="40"/>
                                  </a:lnTo>
                                  <a:lnTo>
                                    <a:pt x="44" y="32"/>
                                  </a:lnTo>
                                  <a:lnTo>
                                    <a:pt x="51" y="23"/>
                                  </a:lnTo>
                                  <a:lnTo>
                                    <a:pt x="59" y="16"/>
                                  </a:lnTo>
                                  <a:lnTo>
                                    <a:pt x="65" y="10"/>
                                  </a:lnTo>
                                  <a:lnTo>
                                    <a:pt x="73" y="7"/>
                                  </a:lnTo>
                                  <a:lnTo>
                                    <a:pt x="83" y="2"/>
                                  </a:lnTo>
                                  <a:lnTo>
                                    <a:pt x="87" y="0"/>
                                  </a:lnTo>
                                  <a:lnTo>
                                    <a:pt x="112" y="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11" name="Freeform 602"/>
                          <wps:cNvSpPr>
                            <a:spLocks/>
                          </wps:cNvSpPr>
                          <wps:spPr bwMode="auto">
                            <a:xfrm>
                              <a:off x="7293" y="8428"/>
                              <a:ext cx="96" cy="176"/>
                            </a:xfrm>
                            <a:custGeom>
                              <a:avLst/>
                              <a:gdLst>
                                <a:gd name="T0" fmla="*/ 7 w 198"/>
                                <a:gd name="T1" fmla="*/ 0 h 328"/>
                                <a:gd name="T2" fmla="*/ 13 w 198"/>
                                <a:gd name="T3" fmla="*/ 1 h 328"/>
                                <a:gd name="T4" fmla="*/ 20 w 198"/>
                                <a:gd name="T5" fmla="*/ 3 h 328"/>
                                <a:gd name="T6" fmla="*/ 30 w 198"/>
                                <a:gd name="T7" fmla="*/ 4 h 328"/>
                                <a:gd name="T8" fmla="*/ 41 w 198"/>
                                <a:gd name="T9" fmla="*/ 6 h 328"/>
                                <a:gd name="T10" fmla="*/ 51 w 198"/>
                                <a:gd name="T11" fmla="*/ 9 h 328"/>
                                <a:gd name="T12" fmla="*/ 61 w 198"/>
                                <a:gd name="T13" fmla="*/ 12 h 328"/>
                                <a:gd name="T14" fmla="*/ 69 w 198"/>
                                <a:gd name="T15" fmla="*/ 15 h 328"/>
                                <a:gd name="T16" fmla="*/ 76 w 198"/>
                                <a:gd name="T17" fmla="*/ 19 h 328"/>
                                <a:gd name="T18" fmla="*/ 81 w 198"/>
                                <a:gd name="T19" fmla="*/ 25 h 328"/>
                                <a:gd name="T20" fmla="*/ 86 w 198"/>
                                <a:gd name="T21" fmla="*/ 33 h 328"/>
                                <a:gd name="T22" fmla="*/ 91 w 198"/>
                                <a:gd name="T23" fmla="*/ 44 h 328"/>
                                <a:gd name="T24" fmla="*/ 93 w 198"/>
                                <a:gd name="T25" fmla="*/ 54 h 328"/>
                                <a:gd name="T26" fmla="*/ 95 w 198"/>
                                <a:gd name="T27" fmla="*/ 64 h 328"/>
                                <a:gd name="T28" fmla="*/ 96 w 198"/>
                                <a:gd name="T29" fmla="*/ 75 h 328"/>
                                <a:gd name="T30" fmla="*/ 96 w 198"/>
                                <a:gd name="T31" fmla="*/ 85 h 328"/>
                                <a:gd name="T32" fmla="*/ 94 w 198"/>
                                <a:gd name="T33" fmla="*/ 94 h 328"/>
                                <a:gd name="T34" fmla="*/ 92 w 198"/>
                                <a:gd name="T35" fmla="*/ 102 h 328"/>
                                <a:gd name="T36" fmla="*/ 90 w 198"/>
                                <a:gd name="T37" fmla="*/ 109 h 328"/>
                                <a:gd name="T38" fmla="*/ 88 w 198"/>
                                <a:gd name="T39" fmla="*/ 117 h 328"/>
                                <a:gd name="T40" fmla="*/ 81 w 198"/>
                                <a:gd name="T41" fmla="*/ 128 h 328"/>
                                <a:gd name="T42" fmla="*/ 77 w 198"/>
                                <a:gd name="T43" fmla="*/ 135 h 328"/>
                                <a:gd name="T44" fmla="*/ 73 w 198"/>
                                <a:gd name="T45" fmla="*/ 137 h 328"/>
                                <a:gd name="T46" fmla="*/ 64 w 198"/>
                                <a:gd name="T47" fmla="*/ 143 h 328"/>
                                <a:gd name="T48" fmla="*/ 54 w 198"/>
                                <a:gd name="T49" fmla="*/ 149 h 328"/>
                                <a:gd name="T50" fmla="*/ 43 w 198"/>
                                <a:gd name="T51" fmla="*/ 157 h 328"/>
                                <a:gd name="T52" fmla="*/ 32 w 198"/>
                                <a:gd name="T53" fmla="*/ 164 h 328"/>
                                <a:gd name="T54" fmla="*/ 23 w 198"/>
                                <a:gd name="T55" fmla="*/ 171 h 328"/>
                                <a:gd name="T56" fmla="*/ 16 w 198"/>
                                <a:gd name="T57" fmla="*/ 174 h 328"/>
                                <a:gd name="T58" fmla="*/ 14 w 198"/>
                                <a:gd name="T59" fmla="*/ 176 h 328"/>
                                <a:gd name="T60" fmla="*/ 0 w 198"/>
                                <a:gd name="T61" fmla="*/ 158 h 328"/>
                                <a:gd name="T62" fmla="*/ 4 w 198"/>
                                <a:gd name="T63" fmla="*/ 155 h 328"/>
                                <a:gd name="T64" fmla="*/ 12 w 198"/>
                                <a:gd name="T65" fmla="*/ 151 h 328"/>
                                <a:gd name="T66" fmla="*/ 23 w 198"/>
                                <a:gd name="T67" fmla="*/ 145 h 328"/>
                                <a:gd name="T68" fmla="*/ 33 w 198"/>
                                <a:gd name="T69" fmla="*/ 140 h 328"/>
                                <a:gd name="T70" fmla="*/ 43 w 198"/>
                                <a:gd name="T71" fmla="*/ 133 h 328"/>
                                <a:gd name="T72" fmla="*/ 52 w 198"/>
                                <a:gd name="T73" fmla="*/ 128 h 328"/>
                                <a:gd name="T74" fmla="*/ 59 w 198"/>
                                <a:gd name="T75" fmla="*/ 124 h 328"/>
                                <a:gd name="T76" fmla="*/ 63 w 198"/>
                                <a:gd name="T77" fmla="*/ 122 h 328"/>
                                <a:gd name="T78" fmla="*/ 66 w 198"/>
                                <a:gd name="T79" fmla="*/ 112 h 328"/>
                                <a:gd name="T80" fmla="*/ 69 w 198"/>
                                <a:gd name="T81" fmla="*/ 104 h 328"/>
                                <a:gd name="T82" fmla="*/ 72 w 198"/>
                                <a:gd name="T83" fmla="*/ 98 h 328"/>
                                <a:gd name="T84" fmla="*/ 74 w 198"/>
                                <a:gd name="T85" fmla="*/ 87 h 328"/>
                                <a:gd name="T86" fmla="*/ 75 w 198"/>
                                <a:gd name="T87" fmla="*/ 77 h 328"/>
                                <a:gd name="T88" fmla="*/ 74 w 198"/>
                                <a:gd name="T89" fmla="*/ 70 h 328"/>
                                <a:gd name="T90" fmla="*/ 73 w 198"/>
                                <a:gd name="T91" fmla="*/ 63 h 328"/>
                                <a:gd name="T92" fmla="*/ 70 w 198"/>
                                <a:gd name="T93" fmla="*/ 55 h 328"/>
                                <a:gd name="T94" fmla="*/ 68 w 198"/>
                                <a:gd name="T95" fmla="*/ 48 h 328"/>
                                <a:gd name="T96" fmla="*/ 66 w 198"/>
                                <a:gd name="T97" fmla="*/ 41 h 328"/>
                                <a:gd name="T98" fmla="*/ 62 w 198"/>
                                <a:gd name="T99" fmla="*/ 36 h 328"/>
                                <a:gd name="T100" fmla="*/ 57 w 198"/>
                                <a:gd name="T101" fmla="*/ 33 h 328"/>
                                <a:gd name="T102" fmla="*/ 51 w 198"/>
                                <a:gd name="T103" fmla="*/ 32 h 328"/>
                                <a:gd name="T104" fmla="*/ 44 w 198"/>
                                <a:gd name="T105" fmla="*/ 30 h 328"/>
                                <a:gd name="T106" fmla="*/ 35 w 198"/>
                                <a:gd name="T107" fmla="*/ 28 h 328"/>
                                <a:gd name="T108" fmla="*/ 28 w 198"/>
                                <a:gd name="T109" fmla="*/ 26 h 328"/>
                                <a:gd name="T110" fmla="*/ 19 w 198"/>
                                <a:gd name="T111" fmla="*/ 25 h 328"/>
                                <a:gd name="T112" fmla="*/ 12 w 198"/>
                                <a:gd name="T113" fmla="*/ 23 h 328"/>
                                <a:gd name="T114" fmla="*/ 6 w 198"/>
                                <a:gd name="T115" fmla="*/ 0 h 328"/>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98" h="328">
                                  <a:moveTo>
                                    <a:pt x="12" y="0"/>
                                  </a:moveTo>
                                  <a:lnTo>
                                    <a:pt x="15" y="0"/>
                                  </a:lnTo>
                                  <a:lnTo>
                                    <a:pt x="20" y="0"/>
                                  </a:lnTo>
                                  <a:lnTo>
                                    <a:pt x="26" y="2"/>
                                  </a:lnTo>
                                  <a:lnTo>
                                    <a:pt x="34" y="2"/>
                                  </a:lnTo>
                                  <a:lnTo>
                                    <a:pt x="42" y="5"/>
                                  </a:lnTo>
                                  <a:lnTo>
                                    <a:pt x="51" y="6"/>
                                  </a:lnTo>
                                  <a:lnTo>
                                    <a:pt x="62" y="7"/>
                                  </a:lnTo>
                                  <a:lnTo>
                                    <a:pt x="73" y="9"/>
                                  </a:lnTo>
                                  <a:lnTo>
                                    <a:pt x="84" y="12"/>
                                  </a:lnTo>
                                  <a:lnTo>
                                    <a:pt x="95" y="13"/>
                                  </a:lnTo>
                                  <a:lnTo>
                                    <a:pt x="106" y="16"/>
                                  </a:lnTo>
                                  <a:lnTo>
                                    <a:pt x="115" y="19"/>
                                  </a:lnTo>
                                  <a:lnTo>
                                    <a:pt x="126" y="22"/>
                                  </a:lnTo>
                                  <a:lnTo>
                                    <a:pt x="134" y="25"/>
                                  </a:lnTo>
                                  <a:lnTo>
                                    <a:pt x="143" y="28"/>
                                  </a:lnTo>
                                  <a:lnTo>
                                    <a:pt x="150" y="30"/>
                                  </a:lnTo>
                                  <a:lnTo>
                                    <a:pt x="156" y="35"/>
                                  </a:lnTo>
                                  <a:lnTo>
                                    <a:pt x="162" y="41"/>
                                  </a:lnTo>
                                  <a:lnTo>
                                    <a:pt x="168" y="46"/>
                                  </a:lnTo>
                                  <a:lnTo>
                                    <a:pt x="173" y="54"/>
                                  </a:lnTo>
                                  <a:lnTo>
                                    <a:pt x="178" y="62"/>
                                  </a:lnTo>
                                  <a:lnTo>
                                    <a:pt x="181" y="72"/>
                                  </a:lnTo>
                                  <a:lnTo>
                                    <a:pt x="187" y="82"/>
                                  </a:lnTo>
                                  <a:lnTo>
                                    <a:pt x="189" y="91"/>
                                  </a:lnTo>
                                  <a:lnTo>
                                    <a:pt x="192" y="101"/>
                                  </a:lnTo>
                                  <a:lnTo>
                                    <a:pt x="192" y="110"/>
                                  </a:lnTo>
                                  <a:lnTo>
                                    <a:pt x="195" y="120"/>
                                  </a:lnTo>
                                  <a:lnTo>
                                    <a:pt x="196" y="129"/>
                                  </a:lnTo>
                                  <a:lnTo>
                                    <a:pt x="198" y="139"/>
                                  </a:lnTo>
                                  <a:lnTo>
                                    <a:pt x="198" y="149"/>
                                  </a:lnTo>
                                  <a:lnTo>
                                    <a:pt x="198" y="159"/>
                                  </a:lnTo>
                                  <a:lnTo>
                                    <a:pt x="195" y="166"/>
                                  </a:lnTo>
                                  <a:lnTo>
                                    <a:pt x="193" y="175"/>
                                  </a:lnTo>
                                  <a:lnTo>
                                    <a:pt x="192" y="182"/>
                                  </a:lnTo>
                                  <a:lnTo>
                                    <a:pt x="190" y="191"/>
                                  </a:lnTo>
                                  <a:lnTo>
                                    <a:pt x="187" y="198"/>
                                  </a:lnTo>
                                  <a:lnTo>
                                    <a:pt x="185" y="204"/>
                                  </a:lnTo>
                                  <a:lnTo>
                                    <a:pt x="182" y="211"/>
                                  </a:lnTo>
                                  <a:lnTo>
                                    <a:pt x="181" y="218"/>
                                  </a:lnTo>
                                  <a:lnTo>
                                    <a:pt x="175" y="228"/>
                                  </a:lnTo>
                                  <a:lnTo>
                                    <a:pt x="168" y="238"/>
                                  </a:lnTo>
                                  <a:lnTo>
                                    <a:pt x="162" y="245"/>
                                  </a:lnTo>
                                  <a:lnTo>
                                    <a:pt x="159" y="251"/>
                                  </a:lnTo>
                                  <a:lnTo>
                                    <a:pt x="154" y="253"/>
                                  </a:lnTo>
                                  <a:lnTo>
                                    <a:pt x="150" y="256"/>
                                  </a:lnTo>
                                  <a:lnTo>
                                    <a:pt x="140" y="258"/>
                                  </a:lnTo>
                                  <a:lnTo>
                                    <a:pt x="132" y="266"/>
                                  </a:lnTo>
                                  <a:lnTo>
                                    <a:pt x="122" y="271"/>
                                  </a:lnTo>
                                  <a:lnTo>
                                    <a:pt x="111" y="277"/>
                                  </a:lnTo>
                                  <a:lnTo>
                                    <a:pt x="100" y="284"/>
                                  </a:lnTo>
                                  <a:lnTo>
                                    <a:pt x="89" y="293"/>
                                  </a:lnTo>
                                  <a:lnTo>
                                    <a:pt x="76" y="297"/>
                                  </a:lnTo>
                                  <a:lnTo>
                                    <a:pt x="65" y="305"/>
                                  </a:lnTo>
                                  <a:lnTo>
                                    <a:pt x="54" y="310"/>
                                  </a:lnTo>
                                  <a:lnTo>
                                    <a:pt x="47" y="318"/>
                                  </a:lnTo>
                                  <a:lnTo>
                                    <a:pt x="37" y="321"/>
                                  </a:lnTo>
                                  <a:lnTo>
                                    <a:pt x="33" y="325"/>
                                  </a:lnTo>
                                  <a:lnTo>
                                    <a:pt x="28" y="328"/>
                                  </a:lnTo>
                                  <a:lnTo>
                                    <a:pt x="0" y="296"/>
                                  </a:lnTo>
                                  <a:lnTo>
                                    <a:pt x="0" y="295"/>
                                  </a:lnTo>
                                  <a:lnTo>
                                    <a:pt x="3" y="293"/>
                                  </a:lnTo>
                                  <a:lnTo>
                                    <a:pt x="8" y="289"/>
                                  </a:lnTo>
                                  <a:lnTo>
                                    <a:pt x="17" y="286"/>
                                  </a:lnTo>
                                  <a:lnTo>
                                    <a:pt x="25" y="282"/>
                                  </a:lnTo>
                                  <a:lnTo>
                                    <a:pt x="36" y="277"/>
                                  </a:lnTo>
                                  <a:lnTo>
                                    <a:pt x="47" y="271"/>
                                  </a:lnTo>
                                  <a:lnTo>
                                    <a:pt x="58" y="267"/>
                                  </a:lnTo>
                                  <a:lnTo>
                                    <a:pt x="68" y="260"/>
                                  </a:lnTo>
                                  <a:lnTo>
                                    <a:pt x="79" y="254"/>
                                  </a:lnTo>
                                  <a:lnTo>
                                    <a:pt x="89" y="248"/>
                                  </a:lnTo>
                                  <a:lnTo>
                                    <a:pt x="100" y="244"/>
                                  </a:lnTo>
                                  <a:lnTo>
                                    <a:pt x="107" y="238"/>
                                  </a:lnTo>
                                  <a:lnTo>
                                    <a:pt x="117" y="235"/>
                                  </a:lnTo>
                                  <a:lnTo>
                                    <a:pt x="122" y="232"/>
                                  </a:lnTo>
                                  <a:lnTo>
                                    <a:pt x="126" y="232"/>
                                  </a:lnTo>
                                  <a:lnTo>
                                    <a:pt x="129" y="227"/>
                                  </a:lnTo>
                                  <a:lnTo>
                                    <a:pt x="132" y="220"/>
                                  </a:lnTo>
                                  <a:lnTo>
                                    <a:pt x="137" y="209"/>
                                  </a:lnTo>
                                  <a:lnTo>
                                    <a:pt x="143" y="201"/>
                                  </a:lnTo>
                                  <a:lnTo>
                                    <a:pt x="143" y="194"/>
                                  </a:lnTo>
                                  <a:lnTo>
                                    <a:pt x="146" y="188"/>
                                  </a:lnTo>
                                  <a:lnTo>
                                    <a:pt x="148" y="182"/>
                                  </a:lnTo>
                                  <a:lnTo>
                                    <a:pt x="150" y="176"/>
                                  </a:lnTo>
                                  <a:lnTo>
                                    <a:pt x="153" y="163"/>
                                  </a:lnTo>
                                  <a:lnTo>
                                    <a:pt x="154" y="152"/>
                                  </a:lnTo>
                                  <a:lnTo>
                                    <a:pt x="154" y="144"/>
                                  </a:lnTo>
                                  <a:lnTo>
                                    <a:pt x="154" y="137"/>
                                  </a:lnTo>
                                  <a:lnTo>
                                    <a:pt x="153" y="131"/>
                                  </a:lnTo>
                                  <a:lnTo>
                                    <a:pt x="151" y="124"/>
                                  </a:lnTo>
                                  <a:lnTo>
                                    <a:pt x="150" y="117"/>
                                  </a:lnTo>
                                  <a:lnTo>
                                    <a:pt x="148" y="110"/>
                                  </a:lnTo>
                                  <a:lnTo>
                                    <a:pt x="145" y="103"/>
                                  </a:lnTo>
                                  <a:lnTo>
                                    <a:pt x="143" y="97"/>
                                  </a:lnTo>
                                  <a:lnTo>
                                    <a:pt x="140" y="90"/>
                                  </a:lnTo>
                                  <a:lnTo>
                                    <a:pt x="137" y="82"/>
                                  </a:lnTo>
                                  <a:lnTo>
                                    <a:pt x="136" y="77"/>
                                  </a:lnTo>
                                  <a:lnTo>
                                    <a:pt x="132" y="74"/>
                                  </a:lnTo>
                                  <a:lnTo>
                                    <a:pt x="128" y="67"/>
                                  </a:lnTo>
                                  <a:lnTo>
                                    <a:pt x="123" y="64"/>
                                  </a:lnTo>
                                  <a:lnTo>
                                    <a:pt x="118" y="62"/>
                                  </a:lnTo>
                                  <a:lnTo>
                                    <a:pt x="114" y="61"/>
                                  </a:lnTo>
                                  <a:lnTo>
                                    <a:pt x="106" y="59"/>
                                  </a:lnTo>
                                  <a:lnTo>
                                    <a:pt x="100" y="58"/>
                                  </a:lnTo>
                                  <a:lnTo>
                                    <a:pt x="90" y="56"/>
                                  </a:lnTo>
                                  <a:lnTo>
                                    <a:pt x="84" y="55"/>
                                  </a:lnTo>
                                  <a:lnTo>
                                    <a:pt x="73" y="52"/>
                                  </a:lnTo>
                                  <a:lnTo>
                                    <a:pt x="67" y="52"/>
                                  </a:lnTo>
                                  <a:lnTo>
                                    <a:pt x="58" y="49"/>
                                  </a:lnTo>
                                  <a:lnTo>
                                    <a:pt x="48" y="48"/>
                                  </a:lnTo>
                                  <a:lnTo>
                                    <a:pt x="40" y="46"/>
                                  </a:lnTo>
                                  <a:lnTo>
                                    <a:pt x="36" y="46"/>
                                  </a:lnTo>
                                  <a:lnTo>
                                    <a:pt x="25" y="43"/>
                                  </a:lnTo>
                                  <a:lnTo>
                                    <a:pt x="23" y="43"/>
                                  </a:lnTo>
                                  <a:lnTo>
                                    <a:pt x="1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12" name="Freeform 603"/>
                          <wps:cNvSpPr>
                            <a:spLocks/>
                          </wps:cNvSpPr>
                          <wps:spPr bwMode="auto">
                            <a:xfrm>
                              <a:off x="7176" y="8072"/>
                              <a:ext cx="374" cy="49"/>
                            </a:xfrm>
                            <a:custGeom>
                              <a:avLst/>
                              <a:gdLst>
                                <a:gd name="T0" fmla="*/ 4 w 771"/>
                                <a:gd name="T1" fmla="*/ 49 h 89"/>
                                <a:gd name="T2" fmla="*/ 29 w 771"/>
                                <a:gd name="T3" fmla="*/ 47 h 89"/>
                                <a:gd name="T4" fmla="*/ 53 w 771"/>
                                <a:gd name="T5" fmla="*/ 47 h 89"/>
                                <a:gd name="T6" fmla="*/ 77 w 771"/>
                                <a:gd name="T7" fmla="*/ 44 h 89"/>
                                <a:gd name="T8" fmla="*/ 100 w 771"/>
                                <a:gd name="T9" fmla="*/ 44 h 89"/>
                                <a:gd name="T10" fmla="*/ 123 w 771"/>
                                <a:gd name="T11" fmla="*/ 43 h 89"/>
                                <a:gd name="T12" fmla="*/ 146 w 771"/>
                                <a:gd name="T13" fmla="*/ 42 h 89"/>
                                <a:gd name="T14" fmla="*/ 168 w 771"/>
                                <a:gd name="T15" fmla="*/ 40 h 89"/>
                                <a:gd name="T16" fmla="*/ 190 w 771"/>
                                <a:gd name="T17" fmla="*/ 40 h 89"/>
                                <a:gd name="T18" fmla="*/ 212 w 771"/>
                                <a:gd name="T19" fmla="*/ 38 h 89"/>
                                <a:gd name="T20" fmla="*/ 234 w 771"/>
                                <a:gd name="T21" fmla="*/ 36 h 89"/>
                                <a:gd name="T22" fmla="*/ 256 w 771"/>
                                <a:gd name="T23" fmla="*/ 35 h 89"/>
                                <a:gd name="T24" fmla="*/ 278 w 771"/>
                                <a:gd name="T25" fmla="*/ 33 h 89"/>
                                <a:gd name="T26" fmla="*/ 301 w 771"/>
                                <a:gd name="T27" fmla="*/ 31 h 89"/>
                                <a:gd name="T28" fmla="*/ 323 w 771"/>
                                <a:gd name="T29" fmla="*/ 30 h 89"/>
                                <a:gd name="T30" fmla="*/ 347 w 771"/>
                                <a:gd name="T31" fmla="*/ 28 h 89"/>
                                <a:gd name="T32" fmla="*/ 370 w 771"/>
                                <a:gd name="T33" fmla="*/ 26 h 89"/>
                                <a:gd name="T34" fmla="*/ 374 w 771"/>
                                <a:gd name="T35" fmla="*/ 0 h 89"/>
                                <a:gd name="T36" fmla="*/ 351 w 771"/>
                                <a:gd name="T37" fmla="*/ 2 h 89"/>
                                <a:gd name="T38" fmla="*/ 328 w 771"/>
                                <a:gd name="T39" fmla="*/ 4 h 89"/>
                                <a:gd name="T40" fmla="*/ 305 w 771"/>
                                <a:gd name="T41" fmla="*/ 6 h 89"/>
                                <a:gd name="T42" fmla="*/ 282 w 771"/>
                                <a:gd name="T43" fmla="*/ 9 h 89"/>
                                <a:gd name="T44" fmla="*/ 260 w 771"/>
                                <a:gd name="T45" fmla="*/ 11 h 89"/>
                                <a:gd name="T46" fmla="*/ 237 w 771"/>
                                <a:gd name="T47" fmla="*/ 13 h 89"/>
                                <a:gd name="T48" fmla="*/ 213 w 771"/>
                                <a:gd name="T49" fmla="*/ 14 h 89"/>
                                <a:gd name="T50" fmla="*/ 191 w 771"/>
                                <a:gd name="T51" fmla="*/ 17 h 89"/>
                                <a:gd name="T52" fmla="*/ 167 w 771"/>
                                <a:gd name="T53" fmla="*/ 17 h 89"/>
                                <a:gd name="T54" fmla="*/ 144 w 771"/>
                                <a:gd name="T55" fmla="*/ 18 h 89"/>
                                <a:gd name="T56" fmla="*/ 120 w 771"/>
                                <a:gd name="T57" fmla="*/ 19 h 89"/>
                                <a:gd name="T58" fmla="*/ 97 w 771"/>
                                <a:gd name="T59" fmla="*/ 20 h 89"/>
                                <a:gd name="T60" fmla="*/ 73 w 771"/>
                                <a:gd name="T61" fmla="*/ 20 h 89"/>
                                <a:gd name="T62" fmla="*/ 49 w 771"/>
                                <a:gd name="T63" fmla="*/ 21 h 89"/>
                                <a:gd name="T64" fmla="*/ 24 w 771"/>
                                <a:gd name="T65" fmla="*/ 22 h 89"/>
                                <a:gd name="T66" fmla="*/ 0 w 771"/>
                                <a:gd name="T67" fmla="*/ 22 h 89"/>
                                <a:gd name="T68" fmla="*/ 4 w 771"/>
                                <a:gd name="T69" fmla="*/ 49 h 89"/>
                                <a:gd name="T70" fmla="*/ 4 w 771"/>
                                <a:gd name="T71" fmla="*/ 49 h 8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1" h="89">
                                  <a:moveTo>
                                    <a:pt x="9" y="89"/>
                                  </a:moveTo>
                                  <a:lnTo>
                                    <a:pt x="59" y="86"/>
                                  </a:lnTo>
                                  <a:lnTo>
                                    <a:pt x="109" y="85"/>
                                  </a:lnTo>
                                  <a:lnTo>
                                    <a:pt x="158" y="80"/>
                                  </a:lnTo>
                                  <a:lnTo>
                                    <a:pt x="206" y="80"/>
                                  </a:lnTo>
                                  <a:lnTo>
                                    <a:pt x="253" y="78"/>
                                  </a:lnTo>
                                  <a:lnTo>
                                    <a:pt x="300" y="76"/>
                                  </a:lnTo>
                                  <a:lnTo>
                                    <a:pt x="346" y="73"/>
                                  </a:lnTo>
                                  <a:lnTo>
                                    <a:pt x="392" y="72"/>
                                  </a:lnTo>
                                  <a:lnTo>
                                    <a:pt x="437" y="69"/>
                                  </a:lnTo>
                                  <a:lnTo>
                                    <a:pt x="482" y="66"/>
                                  </a:lnTo>
                                  <a:lnTo>
                                    <a:pt x="527" y="63"/>
                                  </a:lnTo>
                                  <a:lnTo>
                                    <a:pt x="574" y="60"/>
                                  </a:lnTo>
                                  <a:lnTo>
                                    <a:pt x="621" y="57"/>
                                  </a:lnTo>
                                  <a:lnTo>
                                    <a:pt x="666" y="55"/>
                                  </a:lnTo>
                                  <a:lnTo>
                                    <a:pt x="715" y="50"/>
                                  </a:lnTo>
                                  <a:lnTo>
                                    <a:pt x="763" y="47"/>
                                  </a:lnTo>
                                  <a:lnTo>
                                    <a:pt x="771" y="0"/>
                                  </a:lnTo>
                                  <a:lnTo>
                                    <a:pt x="724" y="4"/>
                                  </a:lnTo>
                                  <a:lnTo>
                                    <a:pt x="677" y="8"/>
                                  </a:lnTo>
                                  <a:lnTo>
                                    <a:pt x="629" y="11"/>
                                  </a:lnTo>
                                  <a:lnTo>
                                    <a:pt x="582" y="16"/>
                                  </a:lnTo>
                                  <a:lnTo>
                                    <a:pt x="535" y="20"/>
                                  </a:lnTo>
                                  <a:lnTo>
                                    <a:pt x="488" y="23"/>
                                  </a:lnTo>
                                  <a:lnTo>
                                    <a:pt x="440" y="26"/>
                                  </a:lnTo>
                                  <a:lnTo>
                                    <a:pt x="393" y="30"/>
                                  </a:lnTo>
                                  <a:lnTo>
                                    <a:pt x="345" y="30"/>
                                  </a:lnTo>
                                  <a:lnTo>
                                    <a:pt x="296" y="33"/>
                                  </a:lnTo>
                                  <a:lnTo>
                                    <a:pt x="248" y="34"/>
                                  </a:lnTo>
                                  <a:lnTo>
                                    <a:pt x="200" y="36"/>
                                  </a:lnTo>
                                  <a:lnTo>
                                    <a:pt x="150" y="37"/>
                                  </a:lnTo>
                                  <a:lnTo>
                                    <a:pt x="100" y="39"/>
                                  </a:lnTo>
                                  <a:lnTo>
                                    <a:pt x="50" y="40"/>
                                  </a:lnTo>
                                  <a:lnTo>
                                    <a:pt x="0" y="40"/>
                                  </a:lnTo>
                                  <a:lnTo>
                                    <a:pt x="9" y="8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13" name="Freeform 604"/>
                          <wps:cNvSpPr>
                            <a:spLocks/>
                          </wps:cNvSpPr>
                          <wps:spPr bwMode="auto">
                            <a:xfrm>
                              <a:off x="6756" y="8205"/>
                              <a:ext cx="37" cy="434"/>
                            </a:xfrm>
                            <a:custGeom>
                              <a:avLst/>
                              <a:gdLst>
                                <a:gd name="T0" fmla="*/ 0 w 77"/>
                                <a:gd name="T1" fmla="*/ 5 h 802"/>
                                <a:gd name="T2" fmla="*/ 0 w 77"/>
                                <a:gd name="T3" fmla="*/ 8 h 802"/>
                                <a:gd name="T4" fmla="*/ 0 w 77"/>
                                <a:gd name="T5" fmla="*/ 19 h 802"/>
                                <a:gd name="T6" fmla="*/ 0 w 77"/>
                                <a:gd name="T7" fmla="*/ 35 h 802"/>
                                <a:gd name="T8" fmla="*/ 0 w 77"/>
                                <a:gd name="T9" fmla="*/ 57 h 802"/>
                                <a:gd name="T10" fmla="*/ 0 w 77"/>
                                <a:gd name="T11" fmla="*/ 83 h 802"/>
                                <a:gd name="T12" fmla="*/ 0 w 77"/>
                                <a:gd name="T13" fmla="*/ 113 h 802"/>
                                <a:gd name="T14" fmla="*/ 1 w 77"/>
                                <a:gd name="T15" fmla="*/ 145 h 802"/>
                                <a:gd name="T16" fmla="*/ 1 w 77"/>
                                <a:gd name="T17" fmla="*/ 180 h 802"/>
                                <a:gd name="T18" fmla="*/ 1 w 77"/>
                                <a:gd name="T19" fmla="*/ 216 h 802"/>
                                <a:gd name="T20" fmla="*/ 2 w 77"/>
                                <a:gd name="T21" fmla="*/ 252 h 802"/>
                                <a:gd name="T22" fmla="*/ 2 w 77"/>
                                <a:gd name="T23" fmla="*/ 287 h 802"/>
                                <a:gd name="T24" fmla="*/ 4 w 77"/>
                                <a:gd name="T25" fmla="*/ 321 h 802"/>
                                <a:gd name="T26" fmla="*/ 5 w 77"/>
                                <a:gd name="T27" fmla="*/ 354 h 802"/>
                                <a:gd name="T28" fmla="*/ 6 w 77"/>
                                <a:gd name="T29" fmla="*/ 383 h 802"/>
                                <a:gd name="T30" fmla="*/ 9 w 77"/>
                                <a:gd name="T31" fmla="*/ 409 h 802"/>
                                <a:gd name="T32" fmla="*/ 11 w 77"/>
                                <a:gd name="T33" fmla="*/ 430 h 802"/>
                                <a:gd name="T34" fmla="*/ 37 w 77"/>
                                <a:gd name="T35" fmla="*/ 434 h 802"/>
                                <a:gd name="T36" fmla="*/ 37 w 77"/>
                                <a:gd name="T37" fmla="*/ 430 h 802"/>
                                <a:gd name="T38" fmla="*/ 36 w 77"/>
                                <a:gd name="T39" fmla="*/ 422 h 802"/>
                                <a:gd name="T40" fmla="*/ 35 w 77"/>
                                <a:gd name="T41" fmla="*/ 407 h 802"/>
                                <a:gd name="T42" fmla="*/ 35 w 77"/>
                                <a:gd name="T43" fmla="*/ 388 h 802"/>
                                <a:gd name="T44" fmla="*/ 33 w 77"/>
                                <a:gd name="T45" fmla="*/ 365 h 802"/>
                                <a:gd name="T46" fmla="*/ 32 w 77"/>
                                <a:gd name="T47" fmla="*/ 337 h 802"/>
                                <a:gd name="T48" fmla="*/ 30 w 77"/>
                                <a:gd name="T49" fmla="*/ 307 h 802"/>
                                <a:gd name="T50" fmla="*/ 29 w 77"/>
                                <a:gd name="T51" fmla="*/ 275 h 802"/>
                                <a:gd name="T52" fmla="*/ 27 w 77"/>
                                <a:gd name="T53" fmla="*/ 240 h 802"/>
                                <a:gd name="T54" fmla="*/ 26 w 77"/>
                                <a:gd name="T55" fmla="*/ 205 h 802"/>
                                <a:gd name="T56" fmla="*/ 25 w 77"/>
                                <a:gd name="T57" fmla="*/ 169 h 802"/>
                                <a:gd name="T58" fmla="*/ 25 w 77"/>
                                <a:gd name="T59" fmla="*/ 134 h 802"/>
                                <a:gd name="T60" fmla="*/ 25 w 77"/>
                                <a:gd name="T61" fmla="*/ 97 h 802"/>
                                <a:gd name="T62" fmla="*/ 26 w 77"/>
                                <a:gd name="T63" fmla="*/ 63 h 802"/>
                                <a:gd name="T64" fmla="*/ 27 w 77"/>
                                <a:gd name="T65" fmla="*/ 30 h 802"/>
                                <a:gd name="T66" fmla="*/ 29 w 77"/>
                                <a:gd name="T67" fmla="*/ 0 h 802"/>
                                <a:gd name="T68" fmla="*/ 0 w 77"/>
                                <a:gd name="T69" fmla="*/ 5 h 802"/>
                                <a:gd name="T70" fmla="*/ 0 w 77"/>
                                <a:gd name="T71" fmla="*/ 5 h 80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 h="802">
                                  <a:moveTo>
                                    <a:pt x="0" y="9"/>
                                  </a:moveTo>
                                  <a:lnTo>
                                    <a:pt x="0" y="14"/>
                                  </a:lnTo>
                                  <a:lnTo>
                                    <a:pt x="0" y="35"/>
                                  </a:lnTo>
                                  <a:lnTo>
                                    <a:pt x="0" y="65"/>
                                  </a:lnTo>
                                  <a:lnTo>
                                    <a:pt x="0" y="105"/>
                                  </a:lnTo>
                                  <a:lnTo>
                                    <a:pt x="0" y="153"/>
                                  </a:lnTo>
                                  <a:lnTo>
                                    <a:pt x="0" y="209"/>
                                  </a:lnTo>
                                  <a:lnTo>
                                    <a:pt x="2" y="268"/>
                                  </a:lnTo>
                                  <a:lnTo>
                                    <a:pt x="2" y="333"/>
                                  </a:lnTo>
                                  <a:lnTo>
                                    <a:pt x="2" y="400"/>
                                  </a:lnTo>
                                  <a:lnTo>
                                    <a:pt x="4" y="466"/>
                                  </a:lnTo>
                                  <a:lnTo>
                                    <a:pt x="5" y="531"/>
                                  </a:lnTo>
                                  <a:lnTo>
                                    <a:pt x="8" y="594"/>
                                  </a:lnTo>
                                  <a:lnTo>
                                    <a:pt x="11" y="654"/>
                                  </a:lnTo>
                                  <a:lnTo>
                                    <a:pt x="13" y="708"/>
                                  </a:lnTo>
                                  <a:lnTo>
                                    <a:pt x="18" y="755"/>
                                  </a:lnTo>
                                  <a:lnTo>
                                    <a:pt x="22" y="794"/>
                                  </a:lnTo>
                                  <a:lnTo>
                                    <a:pt x="77" y="802"/>
                                  </a:lnTo>
                                  <a:lnTo>
                                    <a:pt x="77" y="795"/>
                                  </a:lnTo>
                                  <a:lnTo>
                                    <a:pt x="75" y="779"/>
                                  </a:lnTo>
                                  <a:lnTo>
                                    <a:pt x="72" y="752"/>
                                  </a:lnTo>
                                  <a:lnTo>
                                    <a:pt x="72" y="717"/>
                                  </a:lnTo>
                                  <a:lnTo>
                                    <a:pt x="68" y="674"/>
                                  </a:lnTo>
                                  <a:lnTo>
                                    <a:pt x="66" y="623"/>
                                  </a:lnTo>
                                  <a:lnTo>
                                    <a:pt x="63" y="567"/>
                                  </a:lnTo>
                                  <a:lnTo>
                                    <a:pt x="60" y="508"/>
                                  </a:lnTo>
                                  <a:lnTo>
                                    <a:pt x="57" y="444"/>
                                  </a:lnTo>
                                  <a:lnTo>
                                    <a:pt x="55" y="379"/>
                                  </a:lnTo>
                                  <a:lnTo>
                                    <a:pt x="53" y="313"/>
                                  </a:lnTo>
                                  <a:lnTo>
                                    <a:pt x="53" y="247"/>
                                  </a:lnTo>
                                  <a:lnTo>
                                    <a:pt x="53" y="179"/>
                                  </a:lnTo>
                                  <a:lnTo>
                                    <a:pt x="55" y="117"/>
                                  </a:lnTo>
                                  <a:lnTo>
                                    <a:pt x="57" y="56"/>
                                  </a:lnTo>
                                  <a:lnTo>
                                    <a:pt x="61" y="0"/>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14" name="Freeform 605"/>
                          <wps:cNvSpPr>
                            <a:spLocks/>
                          </wps:cNvSpPr>
                          <wps:spPr bwMode="auto">
                            <a:xfrm>
                              <a:off x="6973" y="8219"/>
                              <a:ext cx="37" cy="441"/>
                            </a:xfrm>
                            <a:custGeom>
                              <a:avLst/>
                              <a:gdLst>
                                <a:gd name="T0" fmla="*/ 31 w 75"/>
                                <a:gd name="T1" fmla="*/ 4 h 815"/>
                                <a:gd name="T2" fmla="*/ 31 w 75"/>
                                <a:gd name="T3" fmla="*/ 7 h 815"/>
                                <a:gd name="T4" fmla="*/ 31 w 75"/>
                                <a:gd name="T5" fmla="*/ 18 h 815"/>
                                <a:gd name="T6" fmla="*/ 32 w 75"/>
                                <a:gd name="T7" fmla="*/ 35 h 815"/>
                                <a:gd name="T8" fmla="*/ 32 w 75"/>
                                <a:gd name="T9" fmla="*/ 57 h 815"/>
                                <a:gd name="T10" fmla="*/ 32 w 75"/>
                                <a:gd name="T11" fmla="*/ 83 h 815"/>
                                <a:gd name="T12" fmla="*/ 34 w 75"/>
                                <a:gd name="T13" fmla="*/ 114 h 815"/>
                                <a:gd name="T14" fmla="*/ 35 w 75"/>
                                <a:gd name="T15" fmla="*/ 147 h 815"/>
                                <a:gd name="T16" fmla="*/ 36 w 75"/>
                                <a:gd name="T17" fmla="*/ 182 h 815"/>
                                <a:gd name="T18" fmla="*/ 36 w 75"/>
                                <a:gd name="T19" fmla="*/ 218 h 815"/>
                                <a:gd name="T20" fmla="*/ 37 w 75"/>
                                <a:gd name="T21" fmla="*/ 254 h 815"/>
                                <a:gd name="T22" fmla="*/ 37 w 75"/>
                                <a:gd name="T23" fmla="*/ 289 h 815"/>
                                <a:gd name="T24" fmla="*/ 37 w 75"/>
                                <a:gd name="T25" fmla="*/ 325 h 815"/>
                                <a:gd name="T26" fmla="*/ 37 w 75"/>
                                <a:gd name="T27" fmla="*/ 356 h 815"/>
                                <a:gd name="T28" fmla="*/ 37 w 75"/>
                                <a:gd name="T29" fmla="*/ 386 h 815"/>
                                <a:gd name="T30" fmla="*/ 36 w 75"/>
                                <a:gd name="T31" fmla="*/ 411 h 815"/>
                                <a:gd name="T32" fmla="*/ 36 w 75"/>
                                <a:gd name="T33" fmla="*/ 432 h 815"/>
                                <a:gd name="T34" fmla="*/ 35 w 75"/>
                                <a:gd name="T35" fmla="*/ 435 h 815"/>
                                <a:gd name="T36" fmla="*/ 33 w 75"/>
                                <a:gd name="T37" fmla="*/ 437 h 815"/>
                                <a:gd name="T38" fmla="*/ 32 w 75"/>
                                <a:gd name="T39" fmla="*/ 439 h 815"/>
                                <a:gd name="T40" fmla="*/ 29 w 75"/>
                                <a:gd name="T41" fmla="*/ 440 h 815"/>
                                <a:gd name="T42" fmla="*/ 24 w 75"/>
                                <a:gd name="T43" fmla="*/ 441 h 815"/>
                                <a:gd name="T44" fmla="*/ 18 w 75"/>
                                <a:gd name="T45" fmla="*/ 440 h 815"/>
                                <a:gd name="T46" fmla="*/ 13 w 75"/>
                                <a:gd name="T47" fmla="*/ 438 h 815"/>
                                <a:gd name="T48" fmla="*/ 8 w 75"/>
                                <a:gd name="T49" fmla="*/ 437 h 815"/>
                                <a:gd name="T50" fmla="*/ 5 w 75"/>
                                <a:gd name="T51" fmla="*/ 435 h 815"/>
                                <a:gd name="T52" fmla="*/ 4 w 75"/>
                                <a:gd name="T53" fmla="*/ 434 h 815"/>
                                <a:gd name="T54" fmla="*/ 4 w 75"/>
                                <a:gd name="T55" fmla="*/ 430 h 815"/>
                                <a:gd name="T56" fmla="*/ 4 w 75"/>
                                <a:gd name="T57" fmla="*/ 421 h 815"/>
                                <a:gd name="T58" fmla="*/ 4 w 75"/>
                                <a:gd name="T59" fmla="*/ 407 h 815"/>
                                <a:gd name="T60" fmla="*/ 5 w 75"/>
                                <a:gd name="T61" fmla="*/ 388 h 815"/>
                                <a:gd name="T62" fmla="*/ 5 w 75"/>
                                <a:gd name="T63" fmla="*/ 364 h 815"/>
                                <a:gd name="T64" fmla="*/ 7 w 75"/>
                                <a:gd name="T65" fmla="*/ 337 h 815"/>
                                <a:gd name="T66" fmla="*/ 7 w 75"/>
                                <a:gd name="T67" fmla="*/ 307 h 815"/>
                                <a:gd name="T68" fmla="*/ 7 w 75"/>
                                <a:gd name="T69" fmla="*/ 275 h 815"/>
                                <a:gd name="T70" fmla="*/ 7 w 75"/>
                                <a:gd name="T71" fmla="*/ 240 h 815"/>
                                <a:gd name="T72" fmla="*/ 7 w 75"/>
                                <a:gd name="T73" fmla="*/ 205 h 815"/>
                                <a:gd name="T74" fmla="*/ 7 w 75"/>
                                <a:gd name="T75" fmla="*/ 169 h 815"/>
                                <a:gd name="T76" fmla="*/ 7 w 75"/>
                                <a:gd name="T77" fmla="*/ 133 h 815"/>
                                <a:gd name="T78" fmla="*/ 5 w 75"/>
                                <a:gd name="T79" fmla="*/ 96 h 815"/>
                                <a:gd name="T80" fmla="*/ 4 w 75"/>
                                <a:gd name="T81" fmla="*/ 62 h 815"/>
                                <a:gd name="T82" fmla="*/ 2 w 75"/>
                                <a:gd name="T83" fmla="*/ 30 h 815"/>
                                <a:gd name="T84" fmla="*/ 0 w 75"/>
                                <a:gd name="T85" fmla="*/ 0 h 815"/>
                                <a:gd name="T86" fmla="*/ 31 w 75"/>
                                <a:gd name="T87" fmla="*/ 4 h 815"/>
                                <a:gd name="T88" fmla="*/ 31 w 75"/>
                                <a:gd name="T89" fmla="*/ 4 h 81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5" h="815">
                                  <a:moveTo>
                                    <a:pt x="62" y="7"/>
                                  </a:moveTo>
                                  <a:lnTo>
                                    <a:pt x="62" y="13"/>
                                  </a:lnTo>
                                  <a:lnTo>
                                    <a:pt x="62" y="33"/>
                                  </a:lnTo>
                                  <a:lnTo>
                                    <a:pt x="64" y="65"/>
                                  </a:lnTo>
                                  <a:lnTo>
                                    <a:pt x="64" y="105"/>
                                  </a:lnTo>
                                  <a:lnTo>
                                    <a:pt x="65" y="154"/>
                                  </a:lnTo>
                                  <a:lnTo>
                                    <a:pt x="68" y="211"/>
                                  </a:lnTo>
                                  <a:lnTo>
                                    <a:pt x="70" y="271"/>
                                  </a:lnTo>
                                  <a:lnTo>
                                    <a:pt x="72" y="336"/>
                                  </a:lnTo>
                                  <a:lnTo>
                                    <a:pt x="73" y="403"/>
                                  </a:lnTo>
                                  <a:lnTo>
                                    <a:pt x="75" y="470"/>
                                  </a:lnTo>
                                  <a:lnTo>
                                    <a:pt x="75" y="535"/>
                                  </a:lnTo>
                                  <a:lnTo>
                                    <a:pt x="75" y="600"/>
                                  </a:lnTo>
                                  <a:lnTo>
                                    <a:pt x="75" y="658"/>
                                  </a:lnTo>
                                  <a:lnTo>
                                    <a:pt x="75" y="713"/>
                                  </a:lnTo>
                                  <a:lnTo>
                                    <a:pt x="73" y="759"/>
                                  </a:lnTo>
                                  <a:lnTo>
                                    <a:pt x="72" y="798"/>
                                  </a:lnTo>
                                  <a:lnTo>
                                    <a:pt x="70" y="804"/>
                                  </a:lnTo>
                                  <a:lnTo>
                                    <a:pt x="67" y="808"/>
                                  </a:lnTo>
                                  <a:lnTo>
                                    <a:pt x="64" y="812"/>
                                  </a:lnTo>
                                  <a:lnTo>
                                    <a:pt x="59" y="814"/>
                                  </a:lnTo>
                                  <a:lnTo>
                                    <a:pt x="48" y="815"/>
                                  </a:lnTo>
                                  <a:lnTo>
                                    <a:pt x="37" y="814"/>
                                  </a:lnTo>
                                  <a:lnTo>
                                    <a:pt x="26" y="809"/>
                                  </a:lnTo>
                                  <a:lnTo>
                                    <a:pt x="17" y="807"/>
                                  </a:lnTo>
                                  <a:lnTo>
                                    <a:pt x="11" y="804"/>
                                  </a:lnTo>
                                  <a:lnTo>
                                    <a:pt x="9" y="802"/>
                                  </a:lnTo>
                                  <a:lnTo>
                                    <a:pt x="9" y="795"/>
                                  </a:lnTo>
                                  <a:lnTo>
                                    <a:pt x="9" y="778"/>
                                  </a:lnTo>
                                  <a:lnTo>
                                    <a:pt x="9" y="752"/>
                                  </a:lnTo>
                                  <a:lnTo>
                                    <a:pt x="11" y="717"/>
                                  </a:lnTo>
                                  <a:lnTo>
                                    <a:pt x="11" y="672"/>
                                  </a:lnTo>
                                  <a:lnTo>
                                    <a:pt x="14" y="622"/>
                                  </a:lnTo>
                                  <a:lnTo>
                                    <a:pt x="14" y="567"/>
                                  </a:lnTo>
                                  <a:lnTo>
                                    <a:pt x="15" y="508"/>
                                  </a:lnTo>
                                  <a:lnTo>
                                    <a:pt x="15" y="444"/>
                                  </a:lnTo>
                                  <a:lnTo>
                                    <a:pt x="15" y="378"/>
                                  </a:lnTo>
                                  <a:lnTo>
                                    <a:pt x="14" y="312"/>
                                  </a:lnTo>
                                  <a:lnTo>
                                    <a:pt x="14" y="245"/>
                                  </a:lnTo>
                                  <a:lnTo>
                                    <a:pt x="11" y="177"/>
                                  </a:lnTo>
                                  <a:lnTo>
                                    <a:pt x="9" y="115"/>
                                  </a:lnTo>
                                  <a:lnTo>
                                    <a:pt x="4" y="56"/>
                                  </a:lnTo>
                                  <a:lnTo>
                                    <a:pt x="0" y="0"/>
                                  </a:lnTo>
                                  <a:lnTo>
                                    <a:pt x="62"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15" name="Freeform 606"/>
                          <wps:cNvSpPr>
                            <a:spLocks/>
                          </wps:cNvSpPr>
                          <wps:spPr bwMode="auto">
                            <a:xfrm>
                              <a:off x="6717" y="8114"/>
                              <a:ext cx="354" cy="113"/>
                            </a:xfrm>
                            <a:custGeom>
                              <a:avLst/>
                              <a:gdLst>
                                <a:gd name="T0" fmla="*/ 3 w 730"/>
                                <a:gd name="T1" fmla="*/ 0 h 207"/>
                                <a:gd name="T2" fmla="*/ 0 w 730"/>
                                <a:gd name="T3" fmla="*/ 98 h 207"/>
                                <a:gd name="T4" fmla="*/ 2 w 730"/>
                                <a:gd name="T5" fmla="*/ 98 h 207"/>
                                <a:gd name="T6" fmla="*/ 11 w 730"/>
                                <a:gd name="T7" fmla="*/ 98 h 207"/>
                                <a:gd name="T8" fmla="*/ 23 w 730"/>
                                <a:gd name="T9" fmla="*/ 99 h 207"/>
                                <a:gd name="T10" fmla="*/ 41 w 730"/>
                                <a:gd name="T11" fmla="*/ 100 h 207"/>
                                <a:gd name="T12" fmla="*/ 61 w 730"/>
                                <a:gd name="T13" fmla="*/ 102 h 207"/>
                                <a:gd name="T14" fmla="*/ 84 w 730"/>
                                <a:gd name="T15" fmla="*/ 104 h 207"/>
                                <a:gd name="T16" fmla="*/ 110 w 730"/>
                                <a:gd name="T17" fmla="*/ 105 h 207"/>
                                <a:gd name="T18" fmla="*/ 137 w 730"/>
                                <a:gd name="T19" fmla="*/ 109 h 207"/>
                                <a:gd name="T20" fmla="*/ 164 w 730"/>
                                <a:gd name="T21" fmla="*/ 109 h 207"/>
                                <a:gd name="T22" fmla="*/ 193 w 730"/>
                                <a:gd name="T23" fmla="*/ 111 h 207"/>
                                <a:gd name="T24" fmla="*/ 222 w 730"/>
                                <a:gd name="T25" fmla="*/ 111 h 207"/>
                                <a:gd name="T26" fmla="*/ 250 w 730"/>
                                <a:gd name="T27" fmla="*/ 113 h 207"/>
                                <a:gd name="T28" fmla="*/ 275 w 730"/>
                                <a:gd name="T29" fmla="*/ 113 h 207"/>
                                <a:gd name="T30" fmla="*/ 300 w 730"/>
                                <a:gd name="T31" fmla="*/ 113 h 207"/>
                                <a:gd name="T32" fmla="*/ 322 w 730"/>
                                <a:gd name="T33" fmla="*/ 112 h 207"/>
                                <a:gd name="T34" fmla="*/ 341 w 730"/>
                                <a:gd name="T35" fmla="*/ 111 h 207"/>
                                <a:gd name="T36" fmla="*/ 346 w 730"/>
                                <a:gd name="T37" fmla="*/ 111 h 207"/>
                                <a:gd name="T38" fmla="*/ 350 w 730"/>
                                <a:gd name="T39" fmla="*/ 109 h 207"/>
                                <a:gd name="T40" fmla="*/ 353 w 730"/>
                                <a:gd name="T41" fmla="*/ 108 h 207"/>
                                <a:gd name="T42" fmla="*/ 354 w 730"/>
                                <a:gd name="T43" fmla="*/ 106 h 207"/>
                                <a:gd name="T44" fmla="*/ 354 w 730"/>
                                <a:gd name="T45" fmla="*/ 102 h 207"/>
                                <a:gd name="T46" fmla="*/ 351 w 730"/>
                                <a:gd name="T47" fmla="*/ 98 h 207"/>
                                <a:gd name="T48" fmla="*/ 346 w 730"/>
                                <a:gd name="T49" fmla="*/ 93 h 207"/>
                                <a:gd name="T50" fmla="*/ 343 w 730"/>
                                <a:gd name="T51" fmla="*/ 91 h 207"/>
                                <a:gd name="T52" fmla="*/ 339 w 730"/>
                                <a:gd name="T53" fmla="*/ 88 h 207"/>
                                <a:gd name="T54" fmla="*/ 338 w 730"/>
                                <a:gd name="T55" fmla="*/ 87 h 207"/>
                                <a:gd name="T56" fmla="*/ 335 w 730"/>
                                <a:gd name="T57" fmla="*/ 86 h 207"/>
                                <a:gd name="T58" fmla="*/ 327 w 730"/>
                                <a:gd name="T59" fmla="*/ 86 h 207"/>
                                <a:gd name="T60" fmla="*/ 316 w 730"/>
                                <a:gd name="T61" fmla="*/ 86 h 207"/>
                                <a:gd name="T62" fmla="*/ 302 w 730"/>
                                <a:gd name="T63" fmla="*/ 86 h 207"/>
                                <a:gd name="T64" fmla="*/ 284 w 730"/>
                                <a:gd name="T65" fmla="*/ 84 h 207"/>
                                <a:gd name="T66" fmla="*/ 264 w 730"/>
                                <a:gd name="T67" fmla="*/ 84 h 207"/>
                                <a:gd name="T68" fmla="*/ 241 w 730"/>
                                <a:gd name="T69" fmla="*/ 82 h 207"/>
                                <a:gd name="T70" fmla="*/ 217 w 730"/>
                                <a:gd name="T71" fmla="*/ 82 h 207"/>
                                <a:gd name="T72" fmla="*/ 192 w 730"/>
                                <a:gd name="T73" fmla="*/ 80 h 207"/>
                                <a:gd name="T74" fmla="*/ 167 w 730"/>
                                <a:gd name="T75" fmla="*/ 79 h 207"/>
                                <a:gd name="T76" fmla="*/ 141 w 730"/>
                                <a:gd name="T77" fmla="*/ 78 h 207"/>
                                <a:gd name="T78" fmla="*/ 116 w 730"/>
                                <a:gd name="T79" fmla="*/ 76 h 207"/>
                                <a:gd name="T80" fmla="*/ 92 w 730"/>
                                <a:gd name="T81" fmla="*/ 75 h 207"/>
                                <a:gd name="T82" fmla="*/ 69 w 730"/>
                                <a:gd name="T83" fmla="*/ 73 h 207"/>
                                <a:gd name="T84" fmla="*/ 49 w 730"/>
                                <a:gd name="T85" fmla="*/ 72 h 207"/>
                                <a:gd name="T86" fmla="*/ 32 w 730"/>
                                <a:gd name="T87" fmla="*/ 70 h 207"/>
                                <a:gd name="T88" fmla="*/ 31 w 730"/>
                                <a:gd name="T89" fmla="*/ 70 h 207"/>
                                <a:gd name="T90" fmla="*/ 31 w 730"/>
                                <a:gd name="T91" fmla="*/ 68 h 207"/>
                                <a:gd name="T92" fmla="*/ 31 w 730"/>
                                <a:gd name="T93" fmla="*/ 66 h 207"/>
                                <a:gd name="T94" fmla="*/ 31 w 730"/>
                                <a:gd name="T95" fmla="*/ 63 h 207"/>
                                <a:gd name="T96" fmla="*/ 30 w 730"/>
                                <a:gd name="T97" fmla="*/ 59 h 207"/>
                                <a:gd name="T98" fmla="*/ 30 w 730"/>
                                <a:gd name="T99" fmla="*/ 55 h 207"/>
                                <a:gd name="T100" fmla="*/ 30 w 730"/>
                                <a:gd name="T101" fmla="*/ 50 h 207"/>
                                <a:gd name="T102" fmla="*/ 30 w 730"/>
                                <a:gd name="T103" fmla="*/ 45 h 207"/>
                                <a:gd name="T104" fmla="*/ 30 w 730"/>
                                <a:gd name="T105" fmla="*/ 40 h 207"/>
                                <a:gd name="T106" fmla="*/ 29 w 730"/>
                                <a:gd name="T107" fmla="*/ 34 h 207"/>
                                <a:gd name="T108" fmla="*/ 29 w 730"/>
                                <a:gd name="T109" fmla="*/ 29 h 207"/>
                                <a:gd name="T110" fmla="*/ 29 w 730"/>
                                <a:gd name="T111" fmla="*/ 23 h 207"/>
                                <a:gd name="T112" fmla="*/ 29 w 730"/>
                                <a:gd name="T113" fmla="*/ 18 h 207"/>
                                <a:gd name="T114" fmla="*/ 29 w 730"/>
                                <a:gd name="T115" fmla="*/ 14 h 207"/>
                                <a:gd name="T116" fmla="*/ 29 w 730"/>
                                <a:gd name="T117" fmla="*/ 9 h 207"/>
                                <a:gd name="T118" fmla="*/ 29 w 730"/>
                                <a:gd name="T119" fmla="*/ 6 h 207"/>
                                <a:gd name="T120" fmla="*/ 3 w 730"/>
                                <a:gd name="T121" fmla="*/ 0 h 207"/>
                                <a:gd name="T122" fmla="*/ 3 w 730"/>
                                <a:gd name="T123" fmla="*/ 0 h 20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730" h="207">
                                  <a:moveTo>
                                    <a:pt x="6" y="0"/>
                                  </a:moveTo>
                                  <a:lnTo>
                                    <a:pt x="0" y="179"/>
                                  </a:lnTo>
                                  <a:lnTo>
                                    <a:pt x="5" y="179"/>
                                  </a:lnTo>
                                  <a:lnTo>
                                    <a:pt x="22" y="180"/>
                                  </a:lnTo>
                                  <a:lnTo>
                                    <a:pt x="48" y="181"/>
                                  </a:lnTo>
                                  <a:lnTo>
                                    <a:pt x="84" y="184"/>
                                  </a:lnTo>
                                  <a:lnTo>
                                    <a:pt x="125" y="187"/>
                                  </a:lnTo>
                                  <a:lnTo>
                                    <a:pt x="173" y="190"/>
                                  </a:lnTo>
                                  <a:lnTo>
                                    <a:pt x="226" y="193"/>
                                  </a:lnTo>
                                  <a:lnTo>
                                    <a:pt x="282" y="199"/>
                                  </a:lnTo>
                                  <a:lnTo>
                                    <a:pt x="338" y="200"/>
                                  </a:lnTo>
                                  <a:lnTo>
                                    <a:pt x="399" y="203"/>
                                  </a:lnTo>
                                  <a:lnTo>
                                    <a:pt x="457" y="204"/>
                                  </a:lnTo>
                                  <a:lnTo>
                                    <a:pt x="515" y="207"/>
                                  </a:lnTo>
                                  <a:lnTo>
                                    <a:pt x="568" y="207"/>
                                  </a:lnTo>
                                  <a:lnTo>
                                    <a:pt x="619" y="207"/>
                                  </a:lnTo>
                                  <a:lnTo>
                                    <a:pt x="663" y="206"/>
                                  </a:lnTo>
                                  <a:lnTo>
                                    <a:pt x="704" y="204"/>
                                  </a:lnTo>
                                  <a:lnTo>
                                    <a:pt x="713" y="203"/>
                                  </a:lnTo>
                                  <a:lnTo>
                                    <a:pt x="722" y="200"/>
                                  </a:lnTo>
                                  <a:lnTo>
                                    <a:pt x="727" y="197"/>
                                  </a:lnTo>
                                  <a:lnTo>
                                    <a:pt x="730" y="194"/>
                                  </a:lnTo>
                                  <a:lnTo>
                                    <a:pt x="729" y="187"/>
                                  </a:lnTo>
                                  <a:lnTo>
                                    <a:pt x="724" y="180"/>
                                  </a:lnTo>
                                  <a:lnTo>
                                    <a:pt x="714" y="171"/>
                                  </a:lnTo>
                                  <a:lnTo>
                                    <a:pt x="707" y="166"/>
                                  </a:lnTo>
                                  <a:lnTo>
                                    <a:pt x="699" y="161"/>
                                  </a:lnTo>
                                  <a:lnTo>
                                    <a:pt x="696" y="160"/>
                                  </a:lnTo>
                                  <a:lnTo>
                                    <a:pt x="690" y="158"/>
                                  </a:lnTo>
                                  <a:lnTo>
                                    <a:pt x="675" y="158"/>
                                  </a:lnTo>
                                  <a:lnTo>
                                    <a:pt x="652" y="158"/>
                                  </a:lnTo>
                                  <a:lnTo>
                                    <a:pt x="622" y="157"/>
                                  </a:lnTo>
                                  <a:lnTo>
                                    <a:pt x="585" y="154"/>
                                  </a:lnTo>
                                  <a:lnTo>
                                    <a:pt x="544" y="154"/>
                                  </a:lnTo>
                                  <a:lnTo>
                                    <a:pt x="496" y="151"/>
                                  </a:lnTo>
                                  <a:lnTo>
                                    <a:pt x="448" y="150"/>
                                  </a:lnTo>
                                  <a:lnTo>
                                    <a:pt x="396" y="147"/>
                                  </a:lnTo>
                                  <a:lnTo>
                                    <a:pt x="345" y="144"/>
                                  </a:lnTo>
                                  <a:lnTo>
                                    <a:pt x="290" y="142"/>
                                  </a:lnTo>
                                  <a:lnTo>
                                    <a:pt x="240" y="140"/>
                                  </a:lnTo>
                                  <a:lnTo>
                                    <a:pt x="189" y="137"/>
                                  </a:lnTo>
                                  <a:lnTo>
                                    <a:pt x="143" y="134"/>
                                  </a:lnTo>
                                  <a:lnTo>
                                    <a:pt x="101" y="132"/>
                                  </a:lnTo>
                                  <a:lnTo>
                                    <a:pt x="65" y="129"/>
                                  </a:lnTo>
                                  <a:lnTo>
                                    <a:pt x="64" y="128"/>
                                  </a:lnTo>
                                  <a:lnTo>
                                    <a:pt x="64" y="125"/>
                                  </a:lnTo>
                                  <a:lnTo>
                                    <a:pt x="64" y="121"/>
                                  </a:lnTo>
                                  <a:lnTo>
                                    <a:pt x="64" y="115"/>
                                  </a:lnTo>
                                  <a:lnTo>
                                    <a:pt x="62" y="108"/>
                                  </a:lnTo>
                                  <a:lnTo>
                                    <a:pt x="62" y="101"/>
                                  </a:lnTo>
                                  <a:lnTo>
                                    <a:pt x="62" y="92"/>
                                  </a:lnTo>
                                  <a:lnTo>
                                    <a:pt x="62" y="83"/>
                                  </a:lnTo>
                                  <a:lnTo>
                                    <a:pt x="61" y="73"/>
                                  </a:lnTo>
                                  <a:lnTo>
                                    <a:pt x="59" y="63"/>
                                  </a:lnTo>
                                  <a:lnTo>
                                    <a:pt x="59" y="53"/>
                                  </a:lnTo>
                                  <a:lnTo>
                                    <a:pt x="59" y="43"/>
                                  </a:lnTo>
                                  <a:lnTo>
                                    <a:pt x="59" y="33"/>
                                  </a:lnTo>
                                  <a:lnTo>
                                    <a:pt x="59" y="26"/>
                                  </a:lnTo>
                                  <a:lnTo>
                                    <a:pt x="59" y="17"/>
                                  </a:lnTo>
                                  <a:lnTo>
                                    <a:pt x="59" y="11"/>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16" name="Freeform 607"/>
                          <wps:cNvSpPr>
                            <a:spLocks/>
                          </wps:cNvSpPr>
                          <wps:spPr bwMode="auto">
                            <a:xfrm>
                              <a:off x="6766" y="8613"/>
                              <a:ext cx="238" cy="47"/>
                            </a:xfrm>
                            <a:custGeom>
                              <a:avLst/>
                              <a:gdLst>
                                <a:gd name="T0" fmla="*/ 21 w 490"/>
                                <a:gd name="T1" fmla="*/ 0 h 88"/>
                                <a:gd name="T2" fmla="*/ 22 w 490"/>
                                <a:gd name="T3" fmla="*/ 0 h 88"/>
                                <a:gd name="T4" fmla="*/ 27 w 490"/>
                                <a:gd name="T5" fmla="*/ 0 h 88"/>
                                <a:gd name="T6" fmla="*/ 33 w 490"/>
                                <a:gd name="T7" fmla="*/ 1 h 88"/>
                                <a:gd name="T8" fmla="*/ 43 w 490"/>
                                <a:gd name="T9" fmla="*/ 2 h 88"/>
                                <a:gd name="T10" fmla="*/ 53 w 490"/>
                                <a:gd name="T11" fmla="*/ 2 h 88"/>
                                <a:gd name="T12" fmla="*/ 66 w 490"/>
                                <a:gd name="T13" fmla="*/ 3 h 88"/>
                                <a:gd name="T14" fmla="*/ 80 w 490"/>
                                <a:gd name="T15" fmla="*/ 4 h 88"/>
                                <a:gd name="T16" fmla="*/ 96 w 490"/>
                                <a:gd name="T17" fmla="*/ 5 h 88"/>
                                <a:gd name="T18" fmla="*/ 112 w 490"/>
                                <a:gd name="T19" fmla="*/ 6 h 88"/>
                                <a:gd name="T20" fmla="*/ 129 w 490"/>
                                <a:gd name="T21" fmla="*/ 8 h 88"/>
                                <a:gd name="T22" fmla="*/ 147 w 490"/>
                                <a:gd name="T23" fmla="*/ 9 h 88"/>
                                <a:gd name="T24" fmla="*/ 165 w 490"/>
                                <a:gd name="T25" fmla="*/ 10 h 88"/>
                                <a:gd name="T26" fmla="*/ 181 w 490"/>
                                <a:gd name="T27" fmla="*/ 11 h 88"/>
                                <a:gd name="T28" fmla="*/ 200 w 490"/>
                                <a:gd name="T29" fmla="*/ 11 h 88"/>
                                <a:gd name="T30" fmla="*/ 215 w 490"/>
                                <a:gd name="T31" fmla="*/ 12 h 88"/>
                                <a:gd name="T32" fmla="*/ 231 w 490"/>
                                <a:gd name="T33" fmla="*/ 12 h 88"/>
                                <a:gd name="T34" fmla="*/ 238 w 490"/>
                                <a:gd name="T35" fmla="*/ 47 h 88"/>
                                <a:gd name="T36" fmla="*/ 236 w 490"/>
                                <a:gd name="T37" fmla="*/ 46 h 88"/>
                                <a:gd name="T38" fmla="*/ 231 w 490"/>
                                <a:gd name="T39" fmla="*/ 46 h 88"/>
                                <a:gd name="T40" fmla="*/ 221 w 490"/>
                                <a:gd name="T41" fmla="*/ 45 h 88"/>
                                <a:gd name="T42" fmla="*/ 211 w 490"/>
                                <a:gd name="T43" fmla="*/ 45 h 88"/>
                                <a:gd name="T44" fmla="*/ 197 w 490"/>
                                <a:gd name="T45" fmla="*/ 43 h 88"/>
                                <a:gd name="T46" fmla="*/ 181 w 490"/>
                                <a:gd name="T47" fmla="*/ 43 h 88"/>
                                <a:gd name="T48" fmla="*/ 165 w 490"/>
                                <a:gd name="T49" fmla="*/ 41 h 88"/>
                                <a:gd name="T50" fmla="*/ 147 w 490"/>
                                <a:gd name="T51" fmla="*/ 40 h 88"/>
                                <a:gd name="T52" fmla="*/ 127 w 490"/>
                                <a:gd name="T53" fmla="*/ 38 h 88"/>
                                <a:gd name="T54" fmla="*/ 108 w 490"/>
                                <a:gd name="T55" fmla="*/ 36 h 88"/>
                                <a:gd name="T56" fmla="*/ 88 w 490"/>
                                <a:gd name="T57" fmla="*/ 35 h 88"/>
                                <a:gd name="T58" fmla="*/ 69 w 490"/>
                                <a:gd name="T59" fmla="*/ 33 h 88"/>
                                <a:gd name="T60" fmla="*/ 50 w 490"/>
                                <a:gd name="T61" fmla="*/ 31 h 88"/>
                                <a:gd name="T62" fmla="*/ 33 w 490"/>
                                <a:gd name="T63" fmla="*/ 29 h 88"/>
                                <a:gd name="T64" fmla="*/ 17 w 490"/>
                                <a:gd name="T65" fmla="*/ 27 h 88"/>
                                <a:gd name="T66" fmla="*/ 3 w 490"/>
                                <a:gd name="T67" fmla="*/ 26 h 88"/>
                                <a:gd name="T68" fmla="*/ 0 w 490"/>
                                <a:gd name="T69" fmla="*/ 23 h 88"/>
                                <a:gd name="T70" fmla="*/ 0 w 490"/>
                                <a:gd name="T71" fmla="*/ 20 h 88"/>
                                <a:gd name="T72" fmla="*/ 3 w 490"/>
                                <a:gd name="T73" fmla="*/ 16 h 88"/>
                                <a:gd name="T74" fmla="*/ 8 w 490"/>
                                <a:gd name="T75" fmla="*/ 12 h 88"/>
                                <a:gd name="T76" fmla="*/ 12 w 490"/>
                                <a:gd name="T77" fmla="*/ 7 h 88"/>
                                <a:gd name="T78" fmla="*/ 16 w 490"/>
                                <a:gd name="T79" fmla="*/ 3 h 88"/>
                                <a:gd name="T80" fmla="*/ 19 w 490"/>
                                <a:gd name="T81" fmla="*/ 1 h 88"/>
                                <a:gd name="T82" fmla="*/ 21 w 490"/>
                                <a:gd name="T83" fmla="*/ 0 h 88"/>
                                <a:gd name="T84" fmla="*/ 21 w 490"/>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0" h="88">
                                  <a:moveTo>
                                    <a:pt x="44" y="0"/>
                                  </a:moveTo>
                                  <a:lnTo>
                                    <a:pt x="46" y="0"/>
                                  </a:lnTo>
                                  <a:lnTo>
                                    <a:pt x="55" y="0"/>
                                  </a:lnTo>
                                  <a:lnTo>
                                    <a:pt x="67" y="2"/>
                                  </a:lnTo>
                                  <a:lnTo>
                                    <a:pt x="88" y="3"/>
                                  </a:lnTo>
                                  <a:lnTo>
                                    <a:pt x="110" y="4"/>
                                  </a:lnTo>
                                  <a:lnTo>
                                    <a:pt x="136" y="6"/>
                                  </a:lnTo>
                                  <a:lnTo>
                                    <a:pt x="164" y="7"/>
                                  </a:lnTo>
                                  <a:lnTo>
                                    <a:pt x="198" y="10"/>
                                  </a:lnTo>
                                  <a:lnTo>
                                    <a:pt x="231" y="12"/>
                                  </a:lnTo>
                                  <a:lnTo>
                                    <a:pt x="266" y="15"/>
                                  </a:lnTo>
                                  <a:lnTo>
                                    <a:pt x="303" y="16"/>
                                  </a:lnTo>
                                  <a:lnTo>
                                    <a:pt x="339" y="19"/>
                                  </a:lnTo>
                                  <a:lnTo>
                                    <a:pt x="373" y="20"/>
                                  </a:lnTo>
                                  <a:lnTo>
                                    <a:pt x="411" y="20"/>
                                  </a:lnTo>
                                  <a:lnTo>
                                    <a:pt x="443" y="22"/>
                                  </a:lnTo>
                                  <a:lnTo>
                                    <a:pt x="476" y="23"/>
                                  </a:lnTo>
                                  <a:lnTo>
                                    <a:pt x="490" y="88"/>
                                  </a:lnTo>
                                  <a:lnTo>
                                    <a:pt x="486" y="87"/>
                                  </a:lnTo>
                                  <a:lnTo>
                                    <a:pt x="475" y="87"/>
                                  </a:lnTo>
                                  <a:lnTo>
                                    <a:pt x="456" y="85"/>
                                  </a:lnTo>
                                  <a:lnTo>
                                    <a:pt x="434" y="84"/>
                                  </a:lnTo>
                                  <a:lnTo>
                                    <a:pt x="406" y="81"/>
                                  </a:lnTo>
                                  <a:lnTo>
                                    <a:pt x="373" y="80"/>
                                  </a:lnTo>
                                  <a:lnTo>
                                    <a:pt x="339" y="77"/>
                                  </a:lnTo>
                                  <a:lnTo>
                                    <a:pt x="303" y="75"/>
                                  </a:lnTo>
                                  <a:lnTo>
                                    <a:pt x="262" y="71"/>
                                  </a:lnTo>
                                  <a:lnTo>
                                    <a:pt x="222" y="68"/>
                                  </a:lnTo>
                                  <a:lnTo>
                                    <a:pt x="181" y="65"/>
                                  </a:lnTo>
                                  <a:lnTo>
                                    <a:pt x="142" y="61"/>
                                  </a:lnTo>
                                  <a:lnTo>
                                    <a:pt x="103" y="58"/>
                                  </a:lnTo>
                                  <a:lnTo>
                                    <a:pt x="67" y="55"/>
                                  </a:lnTo>
                                  <a:lnTo>
                                    <a:pt x="35" y="51"/>
                                  </a:lnTo>
                                  <a:lnTo>
                                    <a:pt x="7" y="48"/>
                                  </a:lnTo>
                                  <a:lnTo>
                                    <a:pt x="0" y="43"/>
                                  </a:lnTo>
                                  <a:lnTo>
                                    <a:pt x="0" y="38"/>
                                  </a:lnTo>
                                  <a:lnTo>
                                    <a:pt x="7" y="30"/>
                                  </a:lnTo>
                                  <a:lnTo>
                                    <a:pt x="16" y="22"/>
                                  </a:lnTo>
                                  <a:lnTo>
                                    <a:pt x="24" y="13"/>
                                  </a:lnTo>
                                  <a:lnTo>
                                    <a:pt x="33" y="6"/>
                                  </a:lnTo>
                                  <a:lnTo>
                                    <a:pt x="39" y="2"/>
                                  </a:lnTo>
                                  <a:lnTo>
                                    <a:pt x="4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17" name="Freeform 608"/>
                          <wps:cNvSpPr>
                            <a:spLocks/>
                          </wps:cNvSpPr>
                          <wps:spPr bwMode="auto">
                            <a:xfrm>
                              <a:off x="7256" y="8440"/>
                              <a:ext cx="61" cy="43"/>
                            </a:xfrm>
                            <a:custGeom>
                              <a:avLst/>
                              <a:gdLst>
                                <a:gd name="T0" fmla="*/ 9 w 124"/>
                                <a:gd name="T1" fmla="*/ 17 h 80"/>
                                <a:gd name="T2" fmla="*/ 9 w 124"/>
                                <a:gd name="T3" fmla="*/ 17 h 80"/>
                                <a:gd name="T4" fmla="*/ 12 w 124"/>
                                <a:gd name="T5" fmla="*/ 17 h 80"/>
                                <a:gd name="T6" fmla="*/ 16 w 124"/>
                                <a:gd name="T7" fmla="*/ 17 h 80"/>
                                <a:gd name="T8" fmla="*/ 23 w 124"/>
                                <a:gd name="T9" fmla="*/ 17 h 80"/>
                                <a:gd name="T10" fmla="*/ 28 w 124"/>
                                <a:gd name="T11" fmla="*/ 16 h 80"/>
                                <a:gd name="T12" fmla="*/ 33 w 124"/>
                                <a:gd name="T13" fmla="*/ 12 h 80"/>
                                <a:gd name="T14" fmla="*/ 35 w 124"/>
                                <a:gd name="T15" fmla="*/ 10 h 80"/>
                                <a:gd name="T16" fmla="*/ 38 w 124"/>
                                <a:gd name="T17" fmla="*/ 7 h 80"/>
                                <a:gd name="T18" fmla="*/ 39 w 124"/>
                                <a:gd name="T19" fmla="*/ 4 h 80"/>
                                <a:gd name="T20" fmla="*/ 42 w 124"/>
                                <a:gd name="T21" fmla="*/ 0 h 80"/>
                                <a:gd name="T22" fmla="*/ 61 w 124"/>
                                <a:gd name="T23" fmla="*/ 12 h 80"/>
                                <a:gd name="T24" fmla="*/ 60 w 124"/>
                                <a:gd name="T25" fmla="*/ 15 h 80"/>
                                <a:gd name="T26" fmla="*/ 58 w 124"/>
                                <a:gd name="T27" fmla="*/ 19 h 80"/>
                                <a:gd name="T28" fmla="*/ 56 w 124"/>
                                <a:gd name="T29" fmla="*/ 23 h 80"/>
                                <a:gd name="T30" fmla="*/ 53 w 124"/>
                                <a:gd name="T31" fmla="*/ 26 h 80"/>
                                <a:gd name="T32" fmla="*/ 50 w 124"/>
                                <a:gd name="T33" fmla="*/ 30 h 80"/>
                                <a:gd name="T34" fmla="*/ 48 w 124"/>
                                <a:gd name="T35" fmla="*/ 34 h 80"/>
                                <a:gd name="T36" fmla="*/ 43 w 124"/>
                                <a:gd name="T37" fmla="*/ 37 h 80"/>
                                <a:gd name="T38" fmla="*/ 38 w 124"/>
                                <a:gd name="T39" fmla="*/ 40 h 80"/>
                                <a:gd name="T40" fmla="*/ 33 w 124"/>
                                <a:gd name="T41" fmla="*/ 41 h 80"/>
                                <a:gd name="T42" fmla="*/ 29 w 124"/>
                                <a:gd name="T43" fmla="*/ 43 h 80"/>
                                <a:gd name="T44" fmla="*/ 22 w 124"/>
                                <a:gd name="T45" fmla="*/ 43 h 80"/>
                                <a:gd name="T46" fmla="*/ 16 w 124"/>
                                <a:gd name="T47" fmla="*/ 42 h 80"/>
                                <a:gd name="T48" fmla="*/ 8 w 124"/>
                                <a:gd name="T49" fmla="*/ 40 h 80"/>
                                <a:gd name="T50" fmla="*/ 0 w 124"/>
                                <a:gd name="T51" fmla="*/ 36 h 80"/>
                                <a:gd name="T52" fmla="*/ 9 w 124"/>
                                <a:gd name="T53" fmla="*/ 17 h 80"/>
                                <a:gd name="T54" fmla="*/ 9 w 124"/>
                                <a:gd name="T55" fmla="*/ 17 h 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24" h="80">
                                  <a:moveTo>
                                    <a:pt x="18" y="31"/>
                                  </a:moveTo>
                                  <a:lnTo>
                                    <a:pt x="19" y="31"/>
                                  </a:lnTo>
                                  <a:lnTo>
                                    <a:pt x="25" y="32"/>
                                  </a:lnTo>
                                  <a:lnTo>
                                    <a:pt x="33" y="32"/>
                                  </a:lnTo>
                                  <a:lnTo>
                                    <a:pt x="46" y="32"/>
                                  </a:lnTo>
                                  <a:lnTo>
                                    <a:pt x="57" y="29"/>
                                  </a:lnTo>
                                  <a:lnTo>
                                    <a:pt x="67" y="23"/>
                                  </a:lnTo>
                                  <a:lnTo>
                                    <a:pt x="72" y="19"/>
                                  </a:lnTo>
                                  <a:lnTo>
                                    <a:pt x="77" y="13"/>
                                  </a:lnTo>
                                  <a:lnTo>
                                    <a:pt x="80" y="7"/>
                                  </a:lnTo>
                                  <a:lnTo>
                                    <a:pt x="85" y="0"/>
                                  </a:lnTo>
                                  <a:lnTo>
                                    <a:pt x="124" y="23"/>
                                  </a:lnTo>
                                  <a:lnTo>
                                    <a:pt x="122" y="28"/>
                                  </a:lnTo>
                                  <a:lnTo>
                                    <a:pt x="117" y="36"/>
                                  </a:lnTo>
                                  <a:lnTo>
                                    <a:pt x="113" y="42"/>
                                  </a:lnTo>
                                  <a:lnTo>
                                    <a:pt x="108" y="49"/>
                                  </a:lnTo>
                                  <a:lnTo>
                                    <a:pt x="102" y="55"/>
                                  </a:lnTo>
                                  <a:lnTo>
                                    <a:pt x="97" y="64"/>
                                  </a:lnTo>
                                  <a:lnTo>
                                    <a:pt x="88" y="68"/>
                                  </a:lnTo>
                                  <a:lnTo>
                                    <a:pt x="78" y="74"/>
                                  </a:lnTo>
                                  <a:lnTo>
                                    <a:pt x="67" y="77"/>
                                  </a:lnTo>
                                  <a:lnTo>
                                    <a:pt x="58" y="80"/>
                                  </a:lnTo>
                                  <a:lnTo>
                                    <a:pt x="44" y="80"/>
                                  </a:lnTo>
                                  <a:lnTo>
                                    <a:pt x="32" y="78"/>
                                  </a:lnTo>
                                  <a:lnTo>
                                    <a:pt x="16" y="74"/>
                                  </a:lnTo>
                                  <a:lnTo>
                                    <a:pt x="0" y="67"/>
                                  </a:lnTo>
                                  <a:lnTo>
                                    <a:pt x="18"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18" name="Freeform 609"/>
                          <wps:cNvSpPr>
                            <a:spLocks/>
                          </wps:cNvSpPr>
                          <wps:spPr bwMode="auto">
                            <a:xfrm>
                              <a:off x="7135" y="8587"/>
                              <a:ext cx="172" cy="403"/>
                            </a:xfrm>
                            <a:custGeom>
                              <a:avLst/>
                              <a:gdLst>
                                <a:gd name="T0" fmla="*/ 25 w 356"/>
                                <a:gd name="T1" fmla="*/ 403 h 746"/>
                                <a:gd name="T2" fmla="*/ 57 w 356"/>
                                <a:gd name="T3" fmla="*/ 264 h 746"/>
                                <a:gd name="T4" fmla="*/ 172 w 356"/>
                                <a:gd name="T5" fmla="*/ 15 h 746"/>
                                <a:gd name="T6" fmla="*/ 158 w 356"/>
                                <a:gd name="T7" fmla="*/ 0 h 746"/>
                                <a:gd name="T8" fmla="*/ 34 w 356"/>
                                <a:gd name="T9" fmla="*/ 251 h 746"/>
                                <a:gd name="T10" fmla="*/ 0 w 356"/>
                                <a:gd name="T11" fmla="*/ 393 h 746"/>
                                <a:gd name="T12" fmla="*/ 25 w 356"/>
                                <a:gd name="T13" fmla="*/ 403 h 746"/>
                                <a:gd name="T14" fmla="*/ 25 w 356"/>
                                <a:gd name="T15" fmla="*/ 403 h 74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6" h="746">
                                  <a:moveTo>
                                    <a:pt x="52" y="746"/>
                                  </a:moveTo>
                                  <a:lnTo>
                                    <a:pt x="117" y="488"/>
                                  </a:lnTo>
                                  <a:lnTo>
                                    <a:pt x="356" y="27"/>
                                  </a:lnTo>
                                  <a:lnTo>
                                    <a:pt x="328" y="0"/>
                                  </a:lnTo>
                                  <a:lnTo>
                                    <a:pt x="70" y="465"/>
                                  </a:lnTo>
                                  <a:lnTo>
                                    <a:pt x="0" y="727"/>
                                  </a:lnTo>
                                  <a:lnTo>
                                    <a:pt x="52"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19" name="Freeform 610"/>
                          <wps:cNvSpPr>
                            <a:spLocks/>
                          </wps:cNvSpPr>
                          <wps:spPr bwMode="auto">
                            <a:xfrm>
                              <a:off x="7026" y="8570"/>
                              <a:ext cx="237" cy="384"/>
                            </a:xfrm>
                            <a:custGeom>
                              <a:avLst/>
                              <a:gdLst>
                                <a:gd name="T0" fmla="*/ 17 w 490"/>
                                <a:gd name="T1" fmla="*/ 384 h 710"/>
                                <a:gd name="T2" fmla="*/ 115 w 490"/>
                                <a:gd name="T3" fmla="*/ 259 h 710"/>
                                <a:gd name="T4" fmla="*/ 237 w 490"/>
                                <a:gd name="T5" fmla="*/ 10 h 710"/>
                                <a:gd name="T6" fmla="*/ 218 w 490"/>
                                <a:gd name="T7" fmla="*/ 0 h 710"/>
                                <a:gd name="T8" fmla="*/ 95 w 490"/>
                                <a:gd name="T9" fmla="*/ 242 h 710"/>
                                <a:gd name="T10" fmla="*/ 0 w 490"/>
                                <a:gd name="T11" fmla="*/ 377 h 710"/>
                                <a:gd name="T12" fmla="*/ 17 w 490"/>
                                <a:gd name="T13" fmla="*/ 384 h 710"/>
                                <a:gd name="T14" fmla="*/ 17 w 490"/>
                                <a:gd name="T15" fmla="*/ 384 h 71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90" h="710">
                                  <a:moveTo>
                                    <a:pt x="35" y="710"/>
                                  </a:moveTo>
                                  <a:lnTo>
                                    <a:pt x="238" y="479"/>
                                  </a:lnTo>
                                  <a:lnTo>
                                    <a:pt x="490" y="18"/>
                                  </a:lnTo>
                                  <a:lnTo>
                                    <a:pt x="451" y="0"/>
                                  </a:lnTo>
                                  <a:lnTo>
                                    <a:pt x="196" y="448"/>
                                  </a:lnTo>
                                  <a:lnTo>
                                    <a:pt x="0" y="697"/>
                                  </a:lnTo>
                                  <a:lnTo>
                                    <a:pt x="35" y="7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20" name="Freeform 611"/>
                          <wps:cNvSpPr>
                            <a:spLocks/>
                          </wps:cNvSpPr>
                          <wps:spPr bwMode="auto">
                            <a:xfrm>
                              <a:off x="7026" y="8928"/>
                              <a:ext cx="132" cy="80"/>
                            </a:xfrm>
                            <a:custGeom>
                              <a:avLst/>
                              <a:gdLst>
                                <a:gd name="T0" fmla="*/ 59 w 274"/>
                                <a:gd name="T1" fmla="*/ 72 h 148"/>
                                <a:gd name="T2" fmla="*/ 67 w 274"/>
                                <a:gd name="T3" fmla="*/ 75 h 148"/>
                                <a:gd name="T4" fmla="*/ 78 w 274"/>
                                <a:gd name="T5" fmla="*/ 77 h 148"/>
                                <a:gd name="T6" fmla="*/ 91 w 274"/>
                                <a:gd name="T7" fmla="*/ 80 h 148"/>
                                <a:gd name="T8" fmla="*/ 104 w 274"/>
                                <a:gd name="T9" fmla="*/ 80 h 148"/>
                                <a:gd name="T10" fmla="*/ 118 w 274"/>
                                <a:gd name="T11" fmla="*/ 80 h 148"/>
                                <a:gd name="T12" fmla="*/ 127 w 274"/>
                                <a:gd name="T13" fmla="*/ 75 h 148"/>
                                <a:gd name="T14" fmla="*/ 132 w 274"/>
                                <a:gd name="T15" fmla="*/ 68 h 148"/>
                                <a:gd name="T16" fmla="*/ 130 w 274"/>
                                <a:gd name="T17" fmla="*/ 57 h 148"/>
                                <a:gd name="T18" fmla="*/ 127 w 274"/>
                                <a:gd name="T19" fmla="*/ 46 h 148"/>
                                <a:gd name="T20" fmla="*/ 118 w 274"/>
                                <a:gd name="T21" fmla="*/ 37 h 148"/>
                                <a:gd name="T22" fmla="*/ 109 w 274"/>
                                <a:gd name="T23" fmla="*/ 29 h 148"/>
                                <a:gd name="T24" fmla="*/ 98 w 274"/>
                                <a:gd name="T25" fmla="*/ 21 h 148"/>
                                <a:gd name="T26" fmla="*/ 88 w 274"/>
                                <a:gd name="T27" fmla="*/ 15 h 148"/>
                                <a:gd name="T28" fmla="*/ 80 w 274"/>
                                <a:gd name="T29" fmla="*/ 10 h 148"/>
                                <a:gd name="T30" fmla="*/ 75 w 274"/>
                                <a:gd name="T31" fmla="*/ 8 h 148"/>
                                <a:gd name="T32" fmla="*/ 70 w 274"/>
                                <a:gd name="T33" fmla="*/ 6 h 148"/>
                                <a:gd name="T34" fmla="*/ 64 w 274"/>
                                <a:gd name="T35" fmla="*/ 4 h 148"/>
                                <a:gd name="T36" fmla="*/ 53 w 274"/>
                                <a:gd name="T37" fmla="*/ 1 h 148"/>
                                <a:gd name="T38" fmla="*/ 43 w 274"/>
                                <a:gd name="T39" fmla="*/ 1 h 148"/>
                                <a:gd name="T40" fmla="*/ 31 w 274"/>
                                <a:gd name="T41" fmla="*/ 0 h 148"/>
                                <a:gd name="T42" fmla="*/ 21 w 274"/>
                                <a:gd name="T43" fmla="*/ 2 h 148"/>
                                <a:gd name="T44" fmla="*/ 11 w 274"/>
                                <a:gd name="T45" fmla="*/ 7 h 148"/>
                                <a:gd name="T46" fmla="*/ 4 w 274"/>
                                <a:gd name="T47" fmla="*/ 16 h 148"/>
                                <a:gd name="T48" fmla="*/ 0 w 274"/>
                                <a:gd name="T49" fmla="*/ 26 h 148"/>
                                <a:gd name="T50" fmla="*/ 5 w 274"/>
                                <a:gd name="T51" fmla="*/ 36 h 148"/>
                                <a:gd name="T52" fmla="*/ 13 w 274"/>
                                <a:gd name="T53" fmla="*/ 45 h 148"/>
                                <a:gd name="T54" fmla="*/ 24 w 274"/>
                                <a:gd name="T55" fmla="*/ 54 h 148"/>
                                <a:gd name="T56" fmla="*/ 35 w 274"/>
                                <a:gd name="T57" fmla="*/ 61 h 148"/>
                                <a:gd name="T58" fmla="*/ 45 w 274"/>
                                <a:gd name="T59" fmla="*/ 66 h 148"/>
                                <a:gd name="T60" fmla="*/ 53 w 274"/>
                                <a:gd name="T61" fmla="*/ 69 h 148"/>
                                <a:gd name="T62" fmla="*/ 63 w 274"/>
                                <a:gd name="T63" fmla="*/ 50 h 148"/>
                                <a:gd name="T64" fmla="*/ 54 w 274"/>
                                <a:gd name="T65" fmla="*/ 46 h 148"/>
                                <a:gd name="T66" fmla="*/ 47 w 274"/>
                                <a:gd name="T67" fmla="*/ 42 h 148"/>
                                <a:gd name="T68" fmla="*/ 40 w 274"/>
                                <a:gd name="T69" fmla="*/ 38 h 148"/>
                                <a:gd name="T70" fmla="*/ 32 w 274"/>
                                <a:gd name="T71" fmla="*/ 32 h 148"/>
                                <a:gd name="T72" fmla="*/ 26 w 274"/>
                                <a:gd name="T73" fmla="*/ 28 h 148"/>
                                <a:gd name="T74" fmla="*/ 26 w 274"/>
                                <a:gd name="T75" fmla="*/ 21 h 148"/>
                                <a:gd name="T76" fmla="*/ 36 w 274"/>
                                <a:gd name="T77" fmla="*/ 18 h 148"/>
                                <a:gd name="T78" fmla="*/ 41 w 274"/>
                                <a:gd name="T79" fmla="*/ 18 h 148"/>
                                <a:gd name="T80" fmla="*/ 48 w 274"/>
                                <a:gd name="T81" fmla="*/ 19 h 148"/>
                                <a:gd name="T82" fmla="*/ 60 w 274"/>
                                <a:gd name="T83" fmla="*/ 22 h 148"/>
                                <a:gd name="T84" fmla="*/ 68 w 274"/>
                                <a:gd name="T85" fmla="*/ 26 h 148"/>
                                <a:gd name="T86" fmla="*/ 77 w 274"/>
                                <a:gd name="T87" fmla="*/ 31 h 148"/>
                                <a:gd name="T88" fmla="*/ 84 w 274"/>
                                <a:gd name="T89" fmla="*/ 36 h 148"/>
                                <a:gd name="T90" fmla="*/ 91 w 274"/>
                                <a:gd name="T91" fmla="*/ 41 h 148"/>
                                <a:gd name="T92" fmla="*/ 102 w 274"/>
                                <a:gd name="T93" fmla="*/ 50 h 148"/>
                                <a:gd name="T94" fmla="*/ 106 w 274"/>
                                <a:gd name="T95" fmla="*/ 58 h 148"/>
                                <a:gd name="T96" fmla="*/ 98 w 274"/>
                                <a:gd name="T97" fmla="*/ 59 h 148"/>
                                <a:gd name="T98" fmla="*/ 91 w 274"/>
                                <a:gd name="T99" fmla="*/ 58 h 148"/>
                                <a:gd name="T100" fmla="*/ 84 w 274"/>
                                <a:gd name="T101" fmla="*/ 57 h 148"/>
                                <a:gd name="T102" fmla="*/ 75 w 274"/>
                                <a:gd name="T103" fmla="*/ 55 h 148"/>
                                <a:gd name="T104" fmla="*/ 68 w 274"/>
                                <a:gd name="T105" fmla="*/ 53 h 148"/>
                                <a:gd name="T106" fmla="*/ 63 w 274"/>
                                <a:gd name="T107" fmla="*/ 50 h 148"/>
                                <a:gd name="T108" fmla="*/ 56 w 274"/>
                                <a:gd name="T109" fmla="*/ 71 h 148"/>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74" h="148">
                                  <a:moveTo>
                                    <a:pt x="117" y="132"/>
                                  </a:moveTo>
                                  <a:lnTo>
                                    <a:pt x="122" y="134"/>
                                  </a:lnTo>
                                  <a:lnTo>
                                    <a:pt x="130" y="134"/>
                                  </a:lnTo>
                                  <a:lnTo>
                                    <a:pt x="139" y="138"/>
                                  </a:lnTo>
                                  <a:lnTo>
                                    <a:pt x="149" y="139"/>
                                  </a:lnTo>
                                  <a:lnTo>
                                    <a:pt x="161" y="142"/>
                                  </a:lnTo>
                                  <a:lnTo>
                                    <a:pt x="175" y="144"/>
                                  </a:lnTo>
                                  <a:lnTo>
                                    <a:pt x="189" y="148"/>
                                  </a:lnTo>
                                  <a:lnTo>
                                    <a:pt x="203" y="148"/>
                                  </a:lnTo>
                                  <a:lnTo>
                                    <a:pt x="216" y="148"/>
                                  </a:lnTo>
                                  <a:lnTo>
                                    <a:pt x="230" y="148"/>
                                  </a:lnTo>
                                  <a:lnTo>
                                    <a:pt x="244" y="148"/>
                                  </a:lnTo>
                                  <a:lnTo>
                                    <a:pt x="253" y="144"/>
                                  </a:lnTo>
                                  <a:lnTo>
                                    <a:pt x="263" y="139"/>
                                  </a:lnTo>
                                  <a:lnTo>
                                    <a:pt x="269" y="132"/>
                                  </a:lnTo>
                                  <a:lnTo>
                                    <a:pt x="274" y="125"/>
                                  </a:lnTo>
                                  <a:lnTo>
                                    <a:pt x="274" y="115"/>
                                  </a:lnTo>
                                  <a:lnTo>
                                    <a:pt x="270" y="105"/>
                                  </a:lnTo>
                                  <a:lnTo>
                                    <a:pt x="267" y="95"/>
                                  </a:lnTo>
                                  <a:lnTo>
                                    <a:pt x="263" y="86"/>
                                  </a:lnTo>
                                  <a:lnTo>
                                    <a:pt x="253" y="76"/>
                                  </a:lnTo>
                                  <a:lnTo>
                                    <a:pt x="245" y="69"/>
                                  </a:lnTo>
                                  <a:lnTo>
                                    <a:pt x="236" y="59"/>
                                  </a:lnTo>
                                  <a:lnTo>
                                    <a:pt x="227" y="53"/>
                                  </a:lnTo>
                                  <a:lnTo>
                                    <a:pt x="214" y="44"/>
                                  </a:lnTo>
                                  <a:lnTo>
                                    <a:pt x="203" y="38"/>
                                  </a:lnTo>
                                  <a:lnTo>
                                    <a:pt x="192" y="31"/>
                                  </a:lnTo>
                                  <a:lnTo>
                                    <a:pt x="183" y="27"/>
                                  </a:lnTo>
                                  <a:lnTo>
                                    <a:pt x="174" y="21"/>
                                  </a:lnTo>
                                  <a:lnTo>
                                    <a:pt x="167" y="18"/>
                                  </a:lnTo>
                                  <a:lnTo>
                                    <a:pt x="160" y="15"/>
                                  </a:lnTo>
                                  <a:lnTo>
                                    <a:pt x="156" y="15"/>
                                  </a:lnTo>
                                  <a:lnTo>
                                    <a:pt x="152" y="13"/>
                                  </a:lnTo>
                                  <a:lnTo>
                                    <a:pt x="146" y="11"/>
                                  </a:lnTo>
                                  <a:lnTo>
                                    <a:pt x="139" y="8"/>
                                  </a:lnTo>
                                  <a:lnTo>
                                    <a:pt x="132" y="7"/>
                                  </a:lnTo>
                                  <a:lnTo>
                                    <a:pt x="121" y="4"/>
                                  </a:lnTo>
                                  <a:lnTo>
                                    <a:pt x="111" y="2"/>
                                  </a:lnTo>
                                  <a:lnTo>
                                    <a:pt x="100" y="1"/>
                                  </a:lnTo>
                                  <a:lnTo>
                                    <a:pt x="89" y="1"/>
                                  </a:lnTo>
                                  <a:lnTo>
                                    <a:pt x="77" y="0"/>
                                  </a:lnTo>
                                  <a:lnTo>
                                    <a:pt x="64" y="0"/>
                                  </a:lnTo>
                                  <a:lnTo>
                                    <a:pt x="54" y="1"/>
                                  </a:lnTo>
                                  <a:lnTo>
                                    <a:pt x="44" y="4"/>
                                  </a:lnTo>
                                  <a:lnTo>
                                    <a:pt x="32" y="8"/>
                                  </a:lnTo>
                                  <a:lnTo>
                                    <a:pt x="22" y="13"/>
                                  </a:lnTo>
                                  <a:lnTo>
                                    <a:pt x="15" y="20"/>
                                  </a:lnTo>
                                  <a:lnTo>
                                    <a:pt x="8" y="30"/>
                                  </a:lnTo>
                                  <a:lnTo>
                                    <a:pt x="2" y="38"/>
                                  </a:lnTo>
                                  <a:lnTo>
                                    <a:pt x="0" y="49"/>
                                  </a:lnTo>
                                  <a:lnTo>
                                    <a:pt x="4" y="57"/>
                                  </a:lnTo>
                                  <a:lnTo>
                                    <a:pt x="10" y="67"/>
                                  </a:lnTo>
                                  <a:lnTo>
                                    <a:pt x="16" y="75"/>
                                  </a:lnTo>
                                  <a:lnTo>
                                    <a:pt x="27" y="83"/>
                                  </a:lnTo>
                                  <a:lnTo>
                                    <a:pt x="38" y="90"/>
                                  </a:lnTo>
                                  <a:lnTo>
                                    <a:pt x="49" y="99"/>
                                  </a:lnTo>
                                  <a:lnTo>
                                    <a:pt x="60" y="105"/>
                                  </a:lnTo>
                                  <a:lnTo>
                                    <a:pt x="72" y="112"/>
                                  </a:lnTo>
                                  <a:lnTo>
                                    <a:pt x="83" y="116"/>
                                  </a:lnTo>
                                  <a:lnTo>
                                    <a:pt x="94" y="122"/>
                                  </a:lnTo>
                                  <a:lnTo>
                                    <a:pt x="103" y="125"/>
                                  </a:lnTo>
                                  <a:lnTo>
                                    <a:pt x="110" y="128"/>
                                  </a:lnTo>
                                  <a:lnTo>
                                    <a:pt x="114" y="131"/>
                                  </a:lnTo>
                                  <a:lnTo>
                                    <a:pt x="130" y="93"/>
                                  </a:lnTo>
                                  <a:lnTo>
                                    <a:pt x="124" y="92"/>
                                  </a:lnTo>
                                  <a:lnTo>
                                    <a:pt x="113" y="86"/>
                                  </a:lnTo>
                                  <a:lnTo>
                                    <a:pt x="105" y="82"/>
                                  </a:lnTo>
                                  <a:lnTo>
                                    <a:pt x="97" y="77"/>
                                  </a:lnTo>
                                  <a:lnTo>
                                    <a:pt x="89" y="73"/>
                                  </a:lnTo>
                                  <a:lnTo>
                                    <a:pt x="82" y="70"/>
                                  </a:lnTo>
                                  <a:lnTo>
                                    <a:pt x="74" y="64"/>
                                  </a:lnTo>
                                  <a:lnTo>
                                    <a:pt x="66" y="60"/>
                                  </a:lnTo>
                                  <a:lnTo>
                                    <a:pt x="60" y="54"/>
                                  </a:lnTo>
                                  <a:lnTo>
                                    <a:pt x="55" y="51"/>
                                  </a:lnTo>
                                  <a:lnTo>
                                    <a:pt x="49" y="43"/>
                                  </a:lnTo>
                                  <a:lnTo>
                                    <a:pt x="54" y="38"/>
                                  </a:lnTo>
                                  <a:lnTo>
                                    <a:pt x="61" y="34"/>
                                  </a:lnTo>
                                  <a:lnTo>
                                    <a:pt x="74" y="33"/>
                                  </a:lnTo>
                                  <a:lnTo>
                                    <a:pt x="78" y="33"/>
                                  </a:lnTo>
                                  <a:lnTo>
                                    <a:pt x="86" y="33"/>
                                  </a:lnTo>
                                  <a:lnTo>
                                    <a:pt x="93" y="34"/>
                                  </a:lnTo>
                                  <a:lnTo>
                                    <a:pt x="99" y="36"/>
                                  </a:lnTo>
                                  <a:lnTo>
                                    <a:pt x="111" y="38"/>
                                  </a:lnTo>
                                  <a:lnTo>
                                    <a:pt x="124" y="41"/>
                                  </a:lnTo>
                                  <a:lnTo>
                                    <a:pt x="133" y="44"/>
                                  </a:lnTo>
                                  <a:lnTo>
                                    <a:pt x="141" y="49"/>
                                  </a:lnTo>
                                  <a:lnTo>
                                    <a:pt x="149" y="51"/>
                                  </a:lnTo>
                                  <a:lnTo>
                                    <a:pt x="160" y="57"/>
                                  </a:lnTo>
                                  <a:lnTo>
                                    <a:pt x="166" y="62"/>
                                  </a:lnTo>
                                  <a:lnTo>
                                    <a:pt x="174" y="66"/>
                                  </a:lnTo>
                                  <a:lnTo>
                                    <a:pt x="180" y="70"/>
                                  </a:lnTo>
                                  <a:lnTo>
                                    <a:pt x="188" y="75"/>
                                  </a:lnTo>
                                  <a:lnTo>
                                    <a:pt x="200" y="83"/>
                                  </a:lnTo>
                                  <a:lnTo>
                                    <a:pt x="211" y="93"/>
                                  </a:lnTo>
                                  <a:lnTo>
                                    <a:pt x="216" y="101"/>
                                  </a:lnTo>
                                  <a:lnTo>
                                    <a:pt x="220" y="108"/>
                                  </a:lnTo>
                                  <a:lnTo>
                                    <a:pt x="214" y="109"/>
                                  </a:lnTo>
                                  <a:lnTo>
                                    <a:pt x="203" y="109"/>
                                  </a:lnTo>
                                  <a:lnTo>
                                    <a:pt x="196" y="108"/>
                                  </a:lnTo>
                                  <a:lnTo>
                                    <a:pt x="189" y="108"/>
                                  </a:lnTo>
                                  <a:lnTo>
                                    <a:pt x="180" y="106"/>
                                  </a:lnTo>
                                  <a:lnTo>
                                    <a:pt x="174" y="105"/>
                                  </a:lnTo>
                                  <a:lnTo>
                                    <a:pt x="164" y="102"/>
                                  </a:lnTo>
                                  <a:lnTo>
                                    <a:pt x="156" y="101"/>
                                  </a:lnTo>
                                  <a:lnTo>
                                    <a:pt x="149" y="98"/>
                                  </a:lnTo>
                                  <a:lnTo>
                                    <a:pt x="142" y="98"/>
                                  </a:lnTo>
                                  <a:lnTo>
                                    <a:pt x="132" y="93"/>
                                  </a:lnTo>
                                  <a:lnTo>
                                    <a:pt x="130" y="93"/>
                                  </a:lnTo>
                                  <a:lnTo>
                                    <a:pt x="117" y="1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21" name="Freeform 612"/>
                          <wps:cNvSpPr>
                            <a:spLocks/>
                          </wps:cNvSpPr>
                          <wps:spPr bwMode="auto">
                            <a:xfrm>
                              <a:off x="7121" y="8812"/>
                              <a:ext cx="63" cy="45"/>
                            </a:xfrm>
                            <a:custGeom>
                              <a:avLst/>
                              <a:gdLst>
                                <a:gd name="T0" fmla="*/ 49 w 129"/>
                                <a:gd name="T1" fmla="*/ 45 h 85"/>
                                <a:gd name="T2" fmla="*/ 48 w 129"/>
                                <a:gd name="T3" fmla="*/ 43 h 85"/>
                                <a:gd name="T4" fmla="*/ 46 w 129"/>
                                <a:gd name="T5" fmla="*/ 41 h 85"/>
                                <a:gd name="T6" fmla="*/ 42 w 129"/>
                                <a:gd name="T7" fmla="*/ 36 h 85"/>
                                <a:gd name="T8" fmla="*/ 38 w 129"/>
                                <a:gd name="T9" fmla="*/ 31 h 85"/>
                                <a:gd name="T10" fmla="*/ 34 w 129"/>
                                <a:gd name="T11" fmla="*/ 29 h 85"/>
                                <a:gd name="T12" fmla="*/ 31 w 129"/>
                                <a:gd name="T13" fmla="*/ 26 h 85"/>
                                <a:gd name="T14" fmla="*/ 26 w 129"/>
                                <a:gd name="T15" fmla="*/ 24 h 85"/>
                                <a:gd name="T16" fmla="*/ 23 w 129"/>
                                <a:gd name="T17" fmla="*/ 24 h 85"/>
                                <a:gd name="T18" fmla="*/ 17 w 129"/>
                                <a:gd name="T19" fmla="*/ 21 h 85"/>
                                <a:gd name="T20" fmla="*/ 13 w 129"/>
                                <a:gd name="T21" fmla="*/ 21 h 85"/>
                                <a:gd name="T22" fmla="*/ 7 w 129"/>
                                <a:gd name="T23" fmla="*/ 21 h 85"/>
                                <a:gd name="T24" fmla="*/ 1 w 129"/>
                                <a:gd name="T25" fmla="*/ 23 h 85"/>
                                <a:gd name="T26" fmla="*/ 0 w 129"/>
                                <a:gd name="T27" fmla="*/ 21 h 85"/>
                                <a:gd name="T28" fmla="*/ 0 w 129"/>
                                <a:gd name="T29" fmla="*/ 19 h 85"/>
                                <a:gd name="T30" fmla="*/ 2 w 129"/>
                                <a:gd name="T31" fmla="*/ 15 h 85"/>
                                <a:gd name="T32" fmla="*/ 5 w 129"/>
                                <a:gd name="T33" fmla="*/ 12 h 85"/>
                                <a:gd name="T34" fmla="*/ 8 w 129"/>
                                <a:gd name="T35" fmla="*/ 8 h 85"/>
                                <a:gd name="T36" fmla="*/ 11 w 129"/>
                                <a:gd name="T37" fmla="*/ 4 h 85"/>
                                <a:gd name="T38" fmla="*/ 14 w 129"/>
                                <a:gd name="T39" fmla="*/ 2 h 85"/>
                                <a:gd name="T40" fmla="*/ 15 w 129"/>
                                <a:gd name="T41" fmla="*/ 1 h 85"/>
                                <a:gd name="T42" fmla="*/ 16 w 129"/>
                                <a:gd name="T43" fmla="*/ 0 h 85"/>
                                <a:gd name="T44" fmla="*/ 20 w 129"/>
                                <a:gd name="T45" fmla="*/ 0 h 85"/>
                                <a:gd name="T46" fmla="*/ 21 w 129"/>
                                <a:gd name="T47" fmla="*/ 0 h 85"/>
                                <a:gd name="T48" fmla="*/ 25 w 129"/>
                                <a:gd name="T49" fmla="*/ 0 h 85"/>
                                <a:gd name="T50" fmla="*/ 28 w 129"/>
                                <a:gd name="T51" fmla="*/ 1 h 85"/>
                                <a:gd name="T52" fmla="*/ 32 w 129"/>
                                <a:gd name="T53" fmla="*/ 2 h 85"/>
                                <a:gd name="T54" fmla="*/ 36 w 129"/>
                                <a:gd name="T55" fmla="*/ 2 h 85"/>
                                <a:gd name="T56" fmla="*/ 39 w 129"/>
                                <a:gd name="T57" fmla="*/ 4 h 85"/>
                                <a:gd name="T58" fmla="*/ 43 w 129"/>
                                <a:gd name="T59" fmla="*/ 5 h 85"/>
                                <a:gd name="T60" fmla="*/ 47 w 129"/>
                                <a:gd name="T61" fmla="*/ 8 h 85"/>
                                <a:gd name="T62" fmla="*/ 51 w 129"/>
                                <a:gd name="T63" fmla="*/ 10 h 85"/>
                                <a:gd name="T64" fmla="*/ 55 w 129"/>
                                <a:gd name="T65" fmla="*/ 14 h 85"/>
                                <a:gd name="T66" fmla="*/ 59 w 129"/>
                                <a:gd name="T67" fmla="*/ 17 h 85"/>
                                <a:gd name="T68" fmla="*/ 62 w 129"/>
                                <a:gd name="T69" fmla="*/ 23 h 85"/>
                                <a:gd name="T70" fmla="*/ 63 w 129"/>
                                <a:gd name="T71" fmla="*/ 27 h 85"/>
                                <a:gd name="T72" fmla="*/ 63 w 129"/>
                                <a:gd name="T73" fmla="*/ 31 h 85"/>
                                <a:gd name="T74" fmla="*/ 61 w 129"/>
                                <a:gd name="T75" fmla="*/ 35 h 85"/>
                                <a:gd name="T76" fmla="*/ 59 w 129"/>
                                <a:gd name="T77" fmla="*/ 39 h 85"/>
                                <a:gd name="T78" fmla="*/ 55 w 129"/>
                                <a:gd name="T79" fmla="*/ 41 h 85"/>
                                <a:gd name="T80" fmla="*/ 52 w 129"/>
                                <a:gd name="T81" fmla="*/ 43 h 85"/>
                                <a:gd name="T82" fmla="*/ 49 w 129"/>
                                <a:gd name="T83" fmla="*/ 45 h 85"/>
                                <a:gd name="T84" fmla="*/ 49 w 129"/>
                                <a:gd name="T85" fmla="*/ 45 h 85"/>
                                <a:gd name="T86" fmla="*/ 49 w 129"/>
                                <a:gd name="T87" fmla="*/ 45 h 85"/>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29" h="85">
                                  <a:moveTo>
                                    <a:pt x="101" y="85"/>
                                  </a:moveTo>
                                  <a:lnTo>
                                    <a:pt x="98" y="82"/>
                                  </a:lnTo>
                                  <a:lnTo>
                                    <a:pt x="95" y="77"/>
                                  </a:lnTo>
                                  <a:lnTo>
                                    <a:pt x="87" y="68"/>
                                  </a:lnTo>
                                  <a:lnTo>
                                    <a:pt x="78" y="59"/>
                                  </a:lnTo>
                                  <a:lnTo>
                                    <a:pt x="70" y="55"/>
                                  </a:lnTo>
                                  <a:lnTo>
                                    <a:pt x="63" y="49"/>
                                  </a:lnTo>
                                  <a:lnTo>
                                    <a:pt x="54" y="46"/>
                                  </a:lnTo>
                                  <a:lnTo>
                                    <a:pt x="48" y="45"/>
                                  </a:lnTo>
                                  <a:lnTo>
                                    <a:pt x="35" y="40"/>
                                  </a:lnTo>
                                  <a:lnTo>
                                    <a:pt x="26" y="40"/>
                                  </a:lnTo>
                                  <a:lnTo>
                                    <a:pt x="14" y="40"/>
                                  </a:lnTo>
                                  <a:lnTo>
                                    <a:pt x="3" y="43"/>
                                  </a:lnTo>
                                  <a:lnTo>
                                    <a:pt x="0" y="40"/>
                                  </a:lnTo>
                                  <a:lnTo>
                                    <a:pt x="0" y="36"/>
                                  </a:lnTo>
                                  <a:lnTo>
                                    <a:pt x="4" y="29"/>
                                  </a:lnTo>
                                  <a:lnTo>
                                    <a:pt x="10" y="23"/>
                                  </a:lnTo>
                                  <a:lnTo>
                                    <a:pt x="17" y="15"/>
                                  </a:lnTo>
                                  <a:lnTo>
                                    <a:pt x="23" y="7"/>
                                  </a:lnTo>
                                  <a:lnTo>
                                    <a:pt x="28" y="3"/>
                                  </a:lnTo>
                                  <a:lnTo>
                                    <a:pt x="31" y="2"/>
                                  </a:lnTo>
                                  <a:lnTo>
                                    <a:pt x="32" y="0"/>
                                  </a:lnTo>
                                  <a:lnTo>
                                    <a:pt x="40" y="0"/>
                                  </a:lnTo>
                                  <a:lnTo>
                                    <a:pt x="43" y="0"/>
                                  </a:lnTo>
                                  <a:lnTo>
                                    <a:pt x="51" y="0"/>
                                  </a:lnTo>
                                  <a:lnTo>
                                    <a:pt x="57" y="2"/>
                                  </a:lnTo>
                                  <a:lnTo>
                                    <a:pt x="65" y="4"/>
                                  </a:lnTo>
                                  <a:lnTo>
                                    <a:pt x="73" y="4"/>
                                  </a:lnTo>
                                  <a:lnTo>
                                    <a:pt x="79" y="7"/>
                                  </a:lnTo>
                                  <a:lnTo>
                                    <a:pt x="88" y="10"/>
                                  </a:lnTo>
                                  <a:lnTo>
                                    <a:pt x="96" y="15"/>
                                  </a:lnTo>
                                  <a:lnTo>
                                    <a:pt x="104" y="19"/>
                                  </a:lnTo>
                                  <a:lnTo>
                                    <a:pt x="112" y="26"/>
                                  </a:lnTo>
                                  <a:lnTo>
                                    <a:pt x="120" y="33"/>
                                  </a:lnTo>
                                  <a:lnTo>
                                    <a:pt x="127" y="43"/>
                                  </a:lnTo>
                                  <a:lnTo>
                                    <a:pt x="129" y="51"/>
                                  </a:lnTo>
                                  <a:lnTo>
                                    <a:pt x="129" y="59"/>
                                  </a:lnTo>
                                  <a:lnTo>
                                    <a:pt x="124" y="66"/>
                                  </a:lnTo>
                                  <a:lnTo>
                                    <a:pt x="120" y="74"/>
                                  </a:lnTo>
                                  <a:lnTo>
                                    <a:pt x="112" y="78"/>
                                  </a:lnTo>
                                  <a:lnTo>
                                    <a:pt x="107" y="82"/>
                                  </a:lnTo>
                                  <a:lnTo>
                                    <a:pt x="101" y="8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22" name="Freeform 613"/>
                          <wps:cNvSpPr>
                            <a:spLocks/>
                          </wps:cNvSpPr>
                          <wps:spPr bwMode="auto">
                            <a:xfrm>
                              <a:off x="7373" y="8430"/>
                              <a:ext cx="197" cy="55"/>
                            </a:xfrm>
                            <a:custGeom>
                              <a:avLst/>
                              <a:gdLst>
                                <a:gd name="T0" fmla="*/ 0 w 405"/>
                                <a:gd name="T1" fmla="*/ 34 h 101"/>
                                <a:gd name="T2" fmla="*/ 197 w 405"/>
                                <a:gd name="T3" fmla="*/ 0 h 101"/>
                                <a:gd name="T4" fmla="*/ 191 w 405"/>
                                <a:gd name="T5" fmla="*/ 22 h 101"/>
                                <a:gd name="T6" fmla="*/ 9 w 405"/>
                                <a:gd name="T7" fmla="*/ 55 h 101"/>
                                <a:gd name="T8" fmla="*/ 0 w 405"/>
                                <a:gd name="T9" fmla="*/ 34 h 101"/>
                                <a:gd name="T10" fmla="*/ 0 w 405"/>
                                <a:gd name="T11" fmla="*/ 34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3" y="40"/>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23" name="Freeform 614"/>
                          <wps:cNvSpPr>
                            <a:spLocks/>
                          </wps:cNvSpPr>
                          <wps:spPr bwMode="auto">
                            <a:xfrm>
                              <a:off x="7375" y="8483"/>
                              <a:ext cx="197" cy="54"/>
                            </a:xfrm>
                            <a:custGeom>
                              <a:avLst/>
                              <a:gdLst>
                                <a:gd name="T0" fmla="*/ 0 w 405"/>
                                <a:gd name="T1" fmla="*/ 33 h 101"/>
                                <a:gd name="T2" fmla="*/ 197 w 405"/>
                                <a:gd name="T3" fmla="*/ 0 h 101"/>
                                <a:gd name="T4" fmla="*/ 190 w 405"/>
                                <a:gd name="T5" fmla="*/ 22 h 101"/>
                                <a:gd name="T6" fmla="*/ 9 w 405"/>
                                <a:gd name="T7" fmla="*/ 54 h 101"/>
                                <a:gd name="T8" fmla="*/ 0 w 405"/>
                                <a:gd name="T9" fmla="*/ 33 h 101"/>
                                <a:gd name="T10" fmla="*/ 0 w 405"/>
                                <a:gd name="T11" fmla="*/ 33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1" y="41"/>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24" name="Freeform 615"/>
                          <wps:cNvSpPr>
                            <a:spLocks/>
                          </wps:cNvSpPr>
                          <wps:spPr bwMode="auto">
                            <a:xfrm>
                              <a:off x="7095" y="8465"/>
                              <a:ext cx="59" cy="117"/>
                            </a:xfrm>
                            <a:custGeom>
                              <a:avLst/>
                              <a:gdLst>
                                <a:gd name="T0" fmla="*/ 37 w 120"/>
                                <a:gd name="T1" fmla="*/ 0 h 219"/>
                                <a:gd name="T2" fmla="*/ 35 w 120"/>
                                <a:gd name="T3" fmla="*/ 0 h 219"/>
                                <a:gd name="T4" fmla="*/ 31 w 120"/>
                                <a:gd name="T5" fmla="*/ 2 h 219"/>
                                <a:gd name="T6" fmla="*/ 29 w 120"/>
                                <a:gd name="T7" fmla="*/ 2 h 219"/>
                                <a:gd name="T8" fmla="*/ 26 w 120"/>
                                <a:gd name="T9" fmla="*/ 4 h 219"/>
                                <a:gd name="T10" fmla="*/ 22 w 120"/>
                                <a:gd name="T11" fmla="*/ 5 h 219"/>
                                <a:gd name="T12" fmla="*/ 19 w 120"/>
                                <a:gd name="T13" fmla="*/ 9 h 219"/>
                                <a:gd name="T14" fmla="*/ 16 w 120"/>
                                <a:gd name="T15" fmla="*/ 12 h 219"/>
                                <a:gd name="T16" fmla="*/ 12 w 120"/>
                                <a:gd name="T17" fmla="*/ 16 h 219"/>
                                <a:gd name="T18" fmla="*/ 8 w 120"/>
                                <a:gd name="T19" fmla="*/ 21 h 219"/>
                                <a:gd name="T20" fmla="*/ 6 w 120"/>
                                <a:gd name="T21" fmla="*/ 26 h 219"/>
                                <a:gd name="T22" fmla="*/ 4 w 120"/>
                                <a:gd name="T23" fmla="*/ 33 h 219"/>
                                <a:gd name="T24" fmla="*/ 1 w 120"/>
                                <a:gd name="T25" fmla="*/ 40 h 219"/>
                                <a:gd name="T26" fmla="*/ 1 w 120"/>
                                <a:gd name="T27" fmla="*/ 48 h 219"/>
                                <a:gd name="T28" fmla="*/ 1 w 120"/>
                                <a:gd name="T29" fmla="*/ 58 h 219"/>
                                <a:gd name="T30" fmla="*/ 0 w 120"/>
                                <a:gd name="T31" fmla="*/ 66 h 219"/>
                                <a:gd name="T32" fmla="*/ 1 w 120"/>
                                <a:gd name="T33" fmla="*/ 75 h 219"/>
                                <a:gd name="T34" fmla="*/ 4 w 120"/>
                                <a:gd name="T35" fmla="*/ 82 h 219"/>
                                <a:gd name="T36" fmla="*/ 7 w 120"/>
                                <a:gd name="T37" fmla="*/ 88 h 219"/>
                                <a:gd name="T38" fmla="*/ 10 w 120"/>
                                <a:gd name="T39" fmla="*/ 93 h 219"/>
                                <a:gd name="T40" fmla="*/ 15 w 120"/>
                                <a:gd name="T41" fmla="*/ 99 h 219"/>
                                <a:gd name="T42" fmla="*/ 18 w 120"/>
                                <a:gd name="T43" fmla="*/ 102 h 219"/>
                                <a:gd name="T44" fmla="*/ 23 w 120"/>
                                <a:gd name="T45" fmla="*/ 106 h 219"/>
                                <a:gd name="T46" fmla="*/ 28 w 120"/>
                                <a:gd name="T47" fmla="*/ 108 h 219"/>
                                <a:gd name="T48" fmla="*/ 31 w 120"/>
                                <a:gd name="T49" fmla="*/ 111 h 219"/>
                                <a:gd name="T50" fmla="*/ 35 w 120"/>
                                <a:gd name="T51" fmla="*/ 113 h 219"/>
                                <a:gd name="T52" fmla="*/ 40 w 120"/>
                                <a:gd name="T53" fmla="*/ 115 h 219"/>
                                <a:gd name="T54" fmla="*/ 45 w 120"/>
                                <a:gd name="T55" fmla="*/ 116 h 219"/>
                                <a:gd name="T56" fmla="*/ 48 w 120"/>
                                <a:gd name="T57" fmla="*/ 117 h 219"/>
                                <a:gd name="T58" fmla="*/ 59 w 120"/>
                                <a:gd name="T59" fmla="*/ 100 h 219"/>
                                <a:gd name="T60" fmla="*/ 58 w 120"/>
                                <a:gd name="T61" fmla="*/ 99 h 219"/>
                                <a:gd name="T62" fmla="*/ 54 w 120"/>
                                <a:gd name="T63" fmla="*/ 96 h 219"/>
                                <a:gd name="T64" fmla="*/ 50 w 120"/>
                                <a:gd name="T65" fmla="*/ 95 h 219"/>
                                <a:gd name="T66" fmla="*/ 47 w 120"/>
                                <a:gd name="T67" fmla="*/ 93 h 219"/>
                                <a:gd name="T68" fmla="*/ 44 w 120"/>
                                <a:gd name="T69" fmla="*/ 90 h 219"/>
                                <a:gd name="T70" fmla="*/ 41 w 120"/>
                                <a:gd name="T71" fmla="*/ 88 h 219"/>
                                <a:gd name="T72" fmla="*/ 37 w 120"/>
                                <a:gd name="T73" fmla="*/ 85 h 219"/>
                                <a:gd name="T74" fmla="*/ 34 w 120"/>
                                <a:gd name="T75" fmla="*/ 82 h 219"/>
                                <a:gd name="T76" fmla="*/ 30 w 120"/>
                                <a:gd name="T77" fmla="*/ 78 h 219"/>
                                <a:gd name="T78" fmla="*/ 28 w 120"/>
                                <a:gd name="T79" fmla="*/ 75 h 219"/>
                                <a:gd name="T80" fmla="*/ 26 w 120"/>
                                <a:gd name="T81" fmla="*/ 70 h 219"/>
                                <a:gd name="T82" fmla="*/ 24 w 120"/>
                                <a:gd name="T83" fmla="*/ 66 h 219"/>
                                <a:gd name="T84" fmla="*/ 22 w 120"/>
                                <a:gd name="T85" fmla="*/ 61 h 219"/>
                                <a:gd name="T86" fmla="*/ 22 w 120"/>
                                <a:gd name="T87" fmla="*/ 58 h 219"/>
                                <a:gd name="T88" fmla="*/ 22 w 120"/>
                                <a:gd name="T89" fmla="*/ 53 h 219"/>
                                <a:gd name="T90" fmla="*/ 23 w 120"/>
                                <a:gd name="T91" fmla="*/ 49 h 219"/>
                                <a:gd name="T92" fmla="*/ 24 w 120"/>
                                <a:gd name="T93" fmla="*/ 45 h 219"/>
                                <a:gd name="T94" fmla="*/ 26 w 120"/>
                                <a:gd name="T95" fmla="*/ 41 h 219"/>
                                <a:gd name="T96" fmla="*/ 28 w 120"/>
                                <a:gd name="T97" fmla="*/ 37 h 219"/>
                                <a:gd name="T98" fmla="*/ 29 w 120"/>
                                <a:gd name="T99" fmla="*/ 33 h 219"/>
                                <a:gd name="T100" fmla="*/ 31 w 120"/>
                                <a:gd name="T101" fmla="*/ 30 h 219"/>
                                <a:gd name="T102" fmla="*/ 34 w 120"/>
                                <a:gd name="T103" fmla="*/ 28 h 219"/>
                                <a:gd name="T104" fmla="*/ 37 w 120"/>
                                <a:gd name="T105" fmla="*/ 22 h 219"/>
                                <a:gd name="T106" fmla="*/ 41 w 120"/>
                                <a:gd name="T107" fmla="*/ 19 h 219"/>
                                <a:gd name="T108" fmla="*/ 44 w 120"/>
                                <a:gd name="T109" fmla="*/ 17 h 219"/>
                                <a:gd name="T110" fmla="*/ 45 w 120"/>
                                <a:gd name="T111" fmla="*/ 16 h 219"/>
                                <a:gd name="T112" fmla="*/ 37 w 120"/>
                                <a:gd name="T113" fmla="*/ 0 h 219"/>
                                <a:gd name="T114" fmla="*/ 37 w 120"/>
                                <a:gd name="T115" fmla="*/ 0 h 219"/>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20" h="219">
                                  <a:moveTo>
                                    <a:pt x="76" y="0"/>
                                  </a:moveTo>
                                  <a:lnTo>
                                    <a:pt x="72" y="0"/>
                                  </a:lnTo>
                                  <a:lnTo>
                                    <a:pt x="64" y="3"/>
                                  </a:lnTo>
                                  <a:lnTo>
                                    <a:pt x="58" y="4"/>
                                  </a:lnTo>
                                  <a:lnTo>
                                    <a:pt x="52" y="7"/>
                                  </a:lnTo>
                                  <a:lnTo>
                                    <a:pt x="45" y="10"/>
                                  </a:lnTo>
                                  <a:lnTo>
                                    <a:pt x="39" y="17"/>
                                  </a:lnTo>
                                  <a:lnTo>
                                    <a:pt x="33" y="23"/>
                                  </a:lnTo>
                                  <a:lnTo>
                                    <a:pt x="25" y="30"/>
                                  </a:lnTo>
                                  <a:lnTo>
                                    <a:pt x="17" y="39"/>
                                  </a:lnTo>
                                  <a:lnTo>
                                    <a:pt x="12" y="49"/>
                                  </a:lnTo>
                                  <a:lnTo>
                                    <a:pt x="8" y="61"/>
                                  </a:lnTo>
                                  <a:lnTo>
                                    <a:pt x="3" y="74"/>
                                  </a:lnTo>
                                  <a:lnTo>
                                    <a:pt x="2" y="89"/>
                                  </a:lnTo>
                                  <a:lnTo>
                                    <a:pt x="2" y="108"/>
                                  </a:lnTo>
                                  <a:lnTo>
                                    <a:pt x="0" y="124"/>
                                  </a:lnTo>
                                  <a:lnTo>
                                    <a:pt x="3" y="140"/>
                                  </a:lnTo>
                                  <a:lnTo>
                                    <a:pt x="8" y="153"/>
                                  </a:lnTo>
                                  <a:lnTo>
                                    <a:pt x="14" y="164"/>
                                  </a:lnTo>
                                  <a:lnTo>
                                    <a:pt x="20" y="175"/>
                                  </a:lnTo>
                                  <a:lnTo>
                                    <a:pt x="30" y="185"/>
                                  </a:lnTo>
                                  <a:lnTo>
                                    <a:pt x="37" y="190"/>
                                  </a:lnTo>
                                  <a:lnTo>
                                    <a:pt x="47" y="199"/>
                                  </a:lnTo>
                                  <a:lnTo>
                                    <a:pt x="56" y="203"/>
                                  </a:lnTo>
                                  <a:lnTo>
                                    <a:pt x="64" y="208"/>
                                  </a:lnTo>
                                  <a:lnTo>
                                    <a:pt x="72" y="211"/>
                                  </a:lnTo>
                                  <a:lnTo>
                                    <a:pt x="81" y="215"/>
                                  </a:lnTo>
                                  <a:lnTo>
                                    <a:pt x="92" y="218"/>
                                  </a:lnTo>
                                  <a:lnTo>
                                    <a:pt x="97" y="219"/>
                                  </a:lnTo>
                                  <a:lnTo>
                                    <a:pt x="120" y="188"/>
                                  </a:lnTo>
                                  <a:lnTo>
                                    <a:pt x="117" y="185"/>
                                  </a:lnTo>
                                  <a:lnTo>
                                    <a:pt x="109" y="180"/>
                                  </a:lnTo>
                                  <a:lnTo>
                                    <a:pt x="101" y="177"/>
                                  </a:lnTo>
                                  <a:lnTo>
                                    <a:pt x="95" y="175"/>
                                  </a:lnTo>
                                  <a:lnTo>
                                    <a:pt x="89" y="169"/>
                                  </a:lnTo>
                                  <a:lnTo>
                                    <a:pt x="83" y="164"/>
                                  </a:lnTo>
                                  <a:lnTo>
                                    <a:pt x="76" y="159"/>
                                  </a:lnTo>
                                  <a:lnTo>
                                    <a:pt x="69" y="153"/>
                                  </a:lnTo>
                                  <a:lnTo>
                                    <a:pt x="61" y="146"/>
                                  </a:lnTo>
                                  <a:lnTo>
                                    <a:pt x="56" y="140"/>
                                  </a:lnTo>
                                  <a:lnTo>
                                    <a:pt x="52" y="131"/>
                                  </a:lnTo>
                                  <a:lnTo>
                                    <a:pt x="48" y="124"/>
                                  </a:lnTo>
                                  <a:lnTo>
                                    <a:pt x="45" y="115"/>
                                  </a:lnTo>
                                  <a:lnTo>
                                    <a:pt x="45" y="108"/>
                                  </a:lnTo>
                                  <a:lnTo>
                                    <a:pt x="45" y="100"/>
                                  </a:lnTo>
                                  <a:lnTo>
                                    <a:pt x="47" y="91"/>
                                  </a:lnTo>
                                  <a:lnTo>
                                    <a:pt x="48" y="84"/>
                                  </a:lnTo>
                                  <a:lnTo>
                                    <a:pt x="52" y="76"/>
                                  </a:lnTo>
                                  <a:lnTo>
                                    <a:pt x="56" y="69"/>
                                  </a:lnTo>
                                  <a:lnTo>
                                    <a:pt x="59" y="62"/>
                                  </a:lnTo>
                                  <a:lnTo>
                                    <a:pt x="64" y="56"/>
                                  </a:lnTo>
                                  <a:lnTo>
                                    <a:pt x="69" y="52"/>
                                  </a:lnTo>
                                  <a:lnTo>
                                    <a:pt x="76" y="42"/>
                                  </a:lnTo>
                                  <a:lnTo>
                                    <a:pt x="83" y="36"/>
                                  </a:lnTo>
                                  <a:lnTo>
                                    <a:pt x="89" y="32"/>
                                  </a:lnTo>
                                  <a:lnTo>
                                    <a:pt x="92" y="30"/>
                                  </a:lnTo>
                                  <a:lnTo>
                                    <a:pt x="7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25" name="Freeform 616"/>
                          <wps:cNvSpPr>
                            <a:spLocks/>
                          </wps:cNvSpPr>
                          <wps:spPr bwMode="auto">
                            <a:xfrm>
                              <a:off x="7293" y="8475"/>
                              <a:ext cx="38" cy="78"/>
                            </a:xfrm>
                            <a:custGeom>
                              <a:avLst/>
                              <a:gdLst>
                                <a:gd name="T0" fmla="*/ 28 w 78"/>
                                <a:gd name="T1" fmla="*/ 0 h 142"/>
                                <a:gd name="T2" fmla="*/ 26 w 78"/>
                                <a:gd name="T3" fmla="*/ 0 h 142"/>
                                <a:gd name="T4" fmla="*/ 24 w 78"/>
                                <a:gd name="T5" fmla="*/ 2 h 142"/>
                                <a:gd name="T6" fmla="*/ 19 w 78"/>
                                <a:gd name="T7" fmla="*/ 2 h 142"/>
                                <a:gd name="T8" fmla="*/ 14 w 78"/>
                                <a:gd name="T9" fmla="*/ 6 h 142"/>
                                <a:gd name="T10" fmla="*/ 11 w 78"/>
                                <a:gd name="T11" fmla="*/ 8 h 142"/>
                                <a:gd name="T12" fmla="*/ 8 w 78"/>
                                <a:gd name="T13" fmla="*/ 10 h 142"/>
                                <a:gd name="T14" fmla="*/ 6 w 78"/>
                                <a:gd name="T15" fmla="*/ 13 h 142"/>
                                <a:gd name="T16" fmla="*/ 5 w 78"/>
                                <a:gd name="T17" fmla="*/ 17 h 142"/>
                                <a:gd name="T18" fmla="*/ 2 w 78"/>
                                <a:gd name="T19" fmla="*/ 20 h 142"/>
                                <a:gd name="T20" fmla="*/ 1 w 78"/>
                                <a:gd name="T21" fmla="*/ 26 h 142"/>
                                <a:gd name="T22" fmla="*/ 0 w 78"/>
                                <a:gd name="T23" fmla="*/ 31 h 142"/>
                                <a:gd name="T24" fmla="*/ 0 w 78"/>
                                <a:gd name="T25" fmla="*/ 37 h 142"/>
                                <a:gd name="T26" fmla="*/ 0 w 78"/>
                                <a:gd name="T27" fmla="*/ 42 h 142"/>
                                <a:gd name="T28" fmla="*/ 1 w 78"/>
                                <a:gd name="T29" fmla="*/ 47 h 142"/>
                                <a:gd name="T30" fmla="*/ 2 w 78"/>
                                <a:gd name="T31" fmla="*/ 51 h 142"/>
                                <a:gd name="T32" fmla="*/ 4 w 78"/>
                                <a:gd name="T33" fmla="*/ 56 h 142"/>
                                <a:gd name="T34" fmla="*/ 5 w 78"/>
                                <a:gd name="T35" fmla="*/ 59 h 142"/>
                                <a:gd name="T36" fmla="*/ 8 w 78"/>
                                <a:gd name="T37" fmla="*/ 62 h 142"/>
                                <a:gd name="T38" fmla="*/ 10 w 78"/>
                                <a:gd name="T39" fmla="*/ 65 h 142"/>
                                <a:gd name="T40" fmla="*/ 13 w 78"/>
                                <a:gd name="T41" fmla="*/ 67 h 142"/>
                                <a:gd name="T42" fmla="*/ 18 w 78"/>
                                <a:gd name="T43" fmla="*/ 71 h 142"/>
                                <a:gd name="T44" fmla="*/ 23 w 78"/>
                                <a:gd name="T45" fmla="*/ 74 h 142"/>
                                <a:gd name="T46" fmla="*/ 27 w 78"/>
                                <a:gd name="T47" fmla="*/ 76 h 142"/>
                                <a:gd name="T48" fmla="*/ 31 w 78"/>
                                <a:gd name="T49" fmla="*/ 78 h 142"/>
                                <a:gd name="T50" fmla="*/ 36 w 78"/>
                                <a:gd name="T51" fmla="*/ 77 h 142"/>
                                <a:gd name="T52" fmla="*/ 38 w 78"/>
                                <a:gd name="T53" fmla="*/ 72 h 142"/>
                                <a:gd name="T54" fmla="*/ 38 w 78"/>
                                <a:gd name="T55" fmla="*/ 65 h 142"/>
                                <a:gd name="T56" fmla="*/ 38 w 78"/>
                                <a:gd name="T57" fmla="*/ 63 h 142"/>
                                <a:gd name="T58" fmla="*/ 37 w 78"/>
                                <a:gd name="T59" fmla="*/ 63 h 142"/>
                                <a:gd name="T60" fmla="*/ 34 w 78"/>
                                <a:gd name="T61" fmla="*/ 62 h 142"/>
                                <a:gd name="T62" fmla="*/ 31 w 78"/>
                                <a:gd name="T63" fmla="*/ 61 h 142"/>
                                <a:gd name="T64" fmla="*/ 28 w 78"/>
                                <a:gd name="T65" fmla="*/ 59 h 142"/>
                                <a:gd name="T66" fmla="*/ 24 w 78"/>
                                <a:gd name="T67" fmla="*/ 55 h 142"/>
                                <a:gd name="T68" fmla="*/ 20 w 78"/>
                                <a:gd name="T69" fmla="*/ 51 h 142"/>
                                <a:gd name="T70" fmla="*/ 19 w 78"/>
                                <a:gd name="T71" fmla="*/ 48 h 142"/>
                                <a:gd name="T72" fmla="*/ 19 w 78"/>
                                <a:gd name="T73" fmla="*/ 45 h 142"/>
                                <a:gd name="T74" fmla="*/ 19 w 78"/>
                                <a:gd name="T75" fmla="*/ 42 h 142"/>
                                <a:gd name="T76" fmla="*/ 19 w 78"/>
                                <a:gd name="T77" fmla="*/ 38 h 142"/>
                                <a:gd name="T78" fmla="*/ 19 w 78"/>
                                <a:gd name="T79" fmla="*/ 34 h 142"/>
                                <a:gd name="T80" fmla="*/ 19 w 78"/>
                                <a:gd name="T81" fmla="*/ 30 h 142"/>
                                <a:gd name="T82" fmla="*/ 19 w 78"/>
                                <a:gd name="T83" fmla="*/ 27 h 142"/>
                                <a:gd name="T84" fmla="*/ 20 w 78"/>
                                <a:gd name="T85" fmla="*/ 24 h 142"/>
                                <a:gd name="T86" fmla="*/ 24 w 78"/>
                                <a:gd name="T87" fmla="*/ 20 h 142"/>
                                <a:gd name="T88" fmla="*/ 27 w 78"/>
                                <a:gd name="T89" fmla="*/ 18 h 142"/>
                                <a:gd name="T90" fmla="*/ 30 w 78"/>
                                <a:gd name="T91" fmla="*/ 15 h 142"/>
                                <a:gd name="T92" fmla="*/ 33 w 78"/>
                                <a:gd name="T93" fmla="*/ 14 h 142"/>
                                <a:gd name="T94" fmla="*/ 34 w 78"/>
                                <a:gd name="T95" fmla="*/ 14 h 142"/>
                                <a:gd name="T96" fmla="*/ 36 w 78"/>
                                <a:gd name="T97" fmla="*/ 14 h 142"/>
                                <a:gd name="T98" fmla="*/ 28 w 78"/>
                                <a:gd name="T99" fmla="*/ 0 h 142"/>
                                <a:gd name="T100" fmla="*/ 28 w 78"/>
                                <a:gd name="T101" fmla="*/ 0 h 142"/>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78" h="142">
                                  <a:moveTo>
                                    <a:pt x="58" y="0"/>
                                  </a:moveTo>
                                  <a:lnTo>
                                    <a:pt x="53" y="0"/>
                                  </a:lnTo>
                                  <a:lnTo>
                                    <a:pt x="49" y="3"/>
                                  </a:lnTo>
                                  <a:lnTo>
                                    <a:pt x="38" y="4"/>
                                  </a:lnTo>
                                  <a:lnTo>
                                    <a:pt x="28" y="11"/>
                                  </a:lnTo>
                                  <a:lnTo>
                                    <a:pt x="22" y="14"/>
                                  </a:lnTo>
                                  <a:lnTo>
                                    <a:pt x="17" y="18"/>
                                  </a:lnTo>
                                  <a:lnTo>
                                    <a:pt x="13" y="24"/>
                                  </a:lnTo>
                                  <a:lnTo>
                                    <a:pt x="10" y="31"/>
                                  </a:lnTo>
                                  <a:lnTo>
                                    <a:pt x="5" y="37"/>
                                  </a:lnTo>
                                  <a:lnTo>
                                    <a:pt x="2" y="47"/>
                                  </a:lnTo>
                                  <a:lnTo>
                                    <a:pt x="0" y="56"/>
                                  </a:lnTo>
                                  <a:lnTo>
                                    <a:pt x="0" y="67"/>
                                  </a:lnTo>
                                  <a:lnTo>
                                    <a:pt x="0" y="76"/>
                                  </a:lnTo>
                                  <a:lnTo>
                                    <a:pt x="2" y="86"/>
                                  </a:lnTo>
                                  <a:lnTo>
                                    <a:pt x="5" y="93"/>
                                  </a:lnTo>
                                  <a:lnTo>
                                    <a:pt x="8" y="102"/>
                                  </a:lnTo>
                                  <a:lnTo>
                                    <a:pt x="11" y="108"/>
                                  </a:lnTo>
                                  <a:lnTo>
                                    <a:pt x="16" y="112"/>
                                  </a:lnTo>
                                  <a:lnTo>
                                    <a:pt x="21" y="118"/>
                                  </a:lnTo>
                                  <a:lnTo>
                                    <a:pt x="27" y="122"/>
                                  </a:lnTo>
                                  <a:lnTo>
                                    <a:pt x="36" y="130"/>
                                  </a:lnTo>
                                  <a:lnTo>
                                    <a:pt x="47" y="135"/>
                                  </a:lnTo>
                                  <a:lnTo>
                                    <a:pt x="56" y="138"/>
                                  </a:lnTo>
                                  <a:lnTo>
                                    <a:pt x="64" y="142"/>
                                  </a:lnTo>
                                  <a:lnTo>
                                    <a:pt x="74" y="140"/>
                                  </a:lnTo>
                                  <a:lnTo>
                                    <a:pt x="77" y="131"/>
                                  </a:lnTo>
                                  <a:lnTo>
                                    <a:pt x="77" y="119"/>
                                  </a:lnTo>
                                  <a:lnTo>
                                    <a:pt x="78" y="115"/>
                                  </a:lnTo>
                                  <a:lnTo>
                                    <a:pt x="75" y="114"/>
                                  </a:lnTo>
                                  <a:lnTo>
                                    <a:pt x="70" y="112"/>
                                  </a:lnTo>
                                  <a:lnTo>
                                    <a:pt x="64" y="111"/>
                                  </a:lnTo>
                                  <a:lnTo>
                                    <a:pt x="58" y="108"/>
                                  </a:lnTo>
                                  <a:lnTo>
                                    <a:pt x="49" y="101"/>
                                  </a:lnTo>
                                  <a:lnTo>
                                    <a:pt x="42" y="92"/>
                                  </a:lnTo>
                                  <a:lnTo>
                                    <a:pt x="39" y="88"/>
                                  </a:lnTo>
                                  <a:lnTo>
                                    <a:pt x="38" y="82"/>
                                  </a:lnTo>
                                  <a:lnTo>
                                    <a:pt x="38" y="76"/>
                                  </a:lnTo>
                                  <a:lnTo>
                                    <a:pt x="38" y="69"/>
                                  </a:lnTo>
                                  <a:lnTo>
                                    <a:pt x="38" y="62"/>
                                  </a:lnTo>
                                  <a:lnTo>
                                    <a:pt x="38" y="54"/>
                                  </a:lnTo>
                                  <a:lnTo>
                                    <a:pt x="38" y="49"/>
                                  </a:lnTo>
                                  <a:lnTo>
                                    <a:pt x="42" y="44"/>
                                  </a:lnTo>
                                  <a:lnTo>
                                    <a:pt x="49" y="37"/>
                                  </a:lnTo>
                                  <a:lnTo>
                                    <a:pt x="55" y="33"/>
                                  </a:lnTo>
                                  <a:lnTo>
                                    <a:pt x="61" y="27"/>
                                  </a:lnTo>
                                  <a:lnTo>
                                    <a:pt x="67" y="26"/>
                                  </a:lnTo>
                                  <a:lnTo>
                                    <a:pt x="70" y="26"/>
                                  </a:lnTo>
                                  <a:lnTo>
                                    <a:pt x="74" y="26"/>
                                  </a:lnTo>
                                  <a:lnTo>
                                    <a:pt x="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26" name="Freeform 617"/>
                          <wps:cNvSpPr>
                            <a:spLocks/>
                          </wps:cNvSpPr>
                          <wps:spPr bwMode="auto">
                            <a:xfrm>
                              <a:off x="7118" y="8453"/>
                              <a:ext cx="99" cy="35"/>
                            </a:xfrm>
                            <a:custGeom>
                              <a:avLst/>
                              <a:gdLst>
                                <a:gd name="T0" fmla="*/ 14 w 205"/>
                                <a:gd name="T1" fmla="*/ 11 h 67"/>
                                <a:gd name="T2" fmla="*/ 99 w 205"/>
                                <a:gd name="T3" fmla="*/ 0 h 67"/>
                                <a:gd name="T4" fmla="*/ 94 w 205"/>
                                <a:gd name="T5" fmla="*/ 21 h 67"/>
                                <a:gd name="T6" fmla="*/ 0 w 205"/>
                                <a:gd name="T7" fmla="*/ 35 h 67"/>
                                <a:gd name="T8" fmla="*/ 14 w 205"/>
                                <a:gd name="T9" fmla="*/ 11 h 67"/>
                                <a:gd name="T10" fmla="*/ 14 w 205"/>
                                <a:gd name="T11" fmla="*/ 11 h 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5" h="67">
                                  <a:moveTo>
                                    <a:pt x="28" y="22"/>
                                  </a:moveTo>
                                  <a:lnTo>
                                    <a:pt x="205" y="0"/>
                                  </a:lnTo>
                                  <a:lnTo>
                                    <a:pt x="194" y="41"/>
                                  </a:lnTo>
                                  <a:lnTo>
                                    <a:pt x="0" y="67"/>
                                  </a:lnTo>
                                  <a:lnTo>
                                    <a:pt x="28"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27" name="Freeform 618"/>
                          <wps:cNvSpPr>
                            <a:spLocks/>
                          </wps:cNvSpPr>
                          <wps:spPr bwMode="auto">
                            <a:xfrm>
                              <a:off x="7141" y="8562"/>
                              <a:ext cx="80" cy="23"/>
                            </a:xfrm>
                            <a:custGeom>
                              <a:avLst/>
                              <a:gdLst>
                                <a:gd name="T0" fmla="*/ 3 w 163"/>
                                <a:gd name="T1" fmla="*/ 3 h 44"/>
                                <a:gd name="T2" fmla="*/ 66 w 163"/>
                                <a:gd name="T3" fmla="*/ 0 h 44"/>
                                <a:gd name="T4" fmla="*/ 80 w 163"/>
                                <a:gd name="T5" fmla="*/ 23 h 44"/>
                                <a:gd name="T6" fmla="*/ 0 w 163"/>
                                <a:gd name="T7" fmla="*/ 20 h 44"/>
                                <a:gd name="T8" fmla="*/ 3 w 163"/>
                                <a:gd name="T9" fmla="*/ 3 h 44"/>
                                <a:gd name="T10" fmla="*/ 3 w 163"/>
                                <a:gd name="T11" fmla="*/ 3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63" h="44">
                                  <a:moveTo>
                                    <a:pt x="7" y="5"/>
                                  </a:moveTo>
                                  <a:lnTo>
                                    <a:pt x="135" y="0"/>
                                  </a:lnTo>
                                  <a:lnTo>
                                    <a:pt x="163" y="44"/>
                                  </a:lnTo>
                                  <a:lnTo>
                                    <a:pt x="0" y="39"/>
                                  </a:lnTo>
                                  <a:lnTo>
                                    <a:pt x="7"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28" name="Freeform 619"/>
                          <wps:cNvSpPr>
                            <a:spLocks/>
                          </wps:cNvSpPr>
                          <wps:spPr bwMode="auto">
                            <a:xfrm>
                              <a:off x="7013" y="8102"/>
                              <a:ext cx="42" cy="28"/>
                            </a:xfrm>
                            <a:custGeom>
                              <a:avLst/>
                              <a:gdLst>
                                <a:gd name="T0" fmla="*/ 2 w 86"/>
                                <a:gd name="T1" fmla="*/ 1 h 51"/>
                                <a:gd name="T2" fmla="*/ 38 w 86"/>
                                <a:gd name="T3" fmla="*/ 0 h 51"/>
                                <a:gd name="T4" fmla="*/ 42 w 86"/>
                                <a:gd name="T5" fmla="*/ 24 h 51"/>
                                <a:gd name="T6" fmla="*/ 0 w 86"/>
                                <a:gd name="T7" fmla="*/ 28 h 51"/>
                                <a:gd name="T8" fmla="*/ 2 w 86"/>
                                <a:gd name="T9" fmla="*/ 1 h 51"/>
                                <a:gd name="T10" fmla="*/ 2 w 86"/>
                                <a:gd name="T11" fmla="*/ 1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51">
                                  <a:moveTo>
                                    <a:pt x="5" y="1"/>
                                  </a:moveTo>
                                  <a:lnTo>
                                    <a:pt x="78" y="0"/>
                                  </a:lnTo>
                                  <a:lnTo>
                                    <a:pt x="86" y="43"/>
                                  </a:lnTo>
                                  <a:lnTo>
                                    <a:pt x="0" y="51"/>
                                  </a:lnTo>
                                  <a:lnTo>
                                    <a:pt x="5"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29" name="Freeform 620"/>
                          <wps:cNvSpPr>
                            <a:spLocks/>
                          </wps:cNvSpPr>
                          <wps:spPr bwMode="auto">
                            <a:xfrm>
                              <a:off x="7010" y="8120"/>
                              <a:ext cx="38" cy="99"/>
                            </a:xfrm>
                            <a:custGeom>
                              <a:avLst/>
                              <a:gdLst>
                                <a:gd name="T0" fmla="*/ 0 w 78"/>
                                <a:gd name="T1" fmla="*/ 7 h 185"/>
                                <a:gd name="T2" fmla="*/ 11 w 78"/>
                                <a:gd name="T3" fmla="*/ 94 h 185"/>
                                <a:gd name="T4" fmla="*/ 38 w 78"/>
                                <a:gd name="T5" fmla="*/ 99 h 185"/>
                                <a:gd name="T6" fmla="*/ 27 w 78"/>
                                <a:gd name="T7" fmla="*/ 0 h 185"/>
                                <a:gd name="T8" fmla="*/ 0 w 78"/>
                                <a:gd name="T9" fmla="*/ 7 h 185"/>
                                <a:gd name="T10" fmla="*/ 0 w 78"/>
                                <a:gd name="T11" fmla="*/ 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8" h="185">
                                  <a:moveTo>
                                    <a:pt x="0" y="13"/>
                                  </a:moveTo>
                                  <a:lnTo>
                                    <a:pt x="22" y="175"/>
                                  </a:lnTo>
                                  <a:lnTo>
                                    <a:pt x="78" y="185"/>
                                  </a:lnTo>
                                  <a:lnTo>
                                    <a:pt x="56" y="0"/>
                                  </a:lnTo>
                                  <a:lnTo>
                                    <a:pt x="0" y="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30" name="Freeform 621"/>
                          <wps:cNvSpPr>
                            <a:spLocks/>
                          </wps:cNvSpPr>
                          <wps:spPr bwMode="auto">
                            <a:xfrm>
                              <a:off x="7045" y="8197"/>
                              <a:ext cx="93" cy="29"/>
                            </a:xfrm>
                            <a:custGeom>
                              <a:avLst/>
                              <a:gdLst>
                                <a:gd name="T0" fmla="*/ 2 w 192"/>
                                <a:gd name="T1" fmla="*/ 29 h 51"/>
                                <a:gd name="T2" fmla="*/ 93 w 192"/>
                                <a:gd name="T3" fmla="*/ 25 h 51"/>
                                <a:gd name="T4" fmla="*/ 82 w 192"/>
                                <a:gd name="T5" fmla="*/ 0 h 51"/>
                                <a:gd name="T6" fmla="*/ 0 w 192"/>
                                <a:gd name="T7" fmla="*/ 6 h 51"/>
                                <a:gd name="T8" fmla="*/ 2 w 192"/>
                                <a:gd name="T9" fmla="*/ 29 h 51"/>
                                <a:gd name="T10" fmla="*/ 2 w 192"/>
                                <a:gd name="T11" fmla="*/ 29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2" h="51">
                                  <a:moveTo>
                                    <a:pt x="5" y="51"/>
                                  </a:moveTo>
                                  <a:lnTo>
                                    <a:pt x="192" y="44"/>
                                  </a:lnTo>
                                  <a:lnTo>
                                    <a:pt x="169" y="0"/>
                                  </a:lnTo>
                                  <a:lnTo>
                                    <a:pt x="0" y="10"/>
                                  </a:lnTo>
                                  <a:lnTo>
                                    <a:pt x="5"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31" name="Freeform 622"/>
                          <wps:cNvSpPr>
                            <a:spLocks/>
                          </wps:cNvSpPr>
                          <wps:spPr bwMode="auto">
                            <a:xfrm>
                              <a:off x="7201" y="8154"/>
                              <a:ext cx="372" cy="63"/>
                            </a:xfrm>
                            <a:custGeom>
                              <a:avLst/>
                              <a:gdLst>
                                <a:gd name="T0" fmla="*/ 0 w 765"/>
                                <a:gd name="T1" fmla="*/ 41 h 116"/>
                                <a:gd name="T2" fmla="*/ 2 w 765"/>
                                <a:gd name="T3" fmla="*/ 40 h 116"/>
                                <a:gd name="T4" fmla="*/ 10 w 765"/>
                                <a:gd name="T5" fmla="*/ 39 h 116"/>
                                <a:gd name="T6" fmla="*/ 22 w 765"/>
                                <a:gd name="T7" fmla="*/ 37 h 116"/>
                                <a:gd name="T8" fmla="*/ 39 w 765"/>
                                <a:gd name="T9" fmla="*/ 37 h 116"/>
                                <a:gd name="T10" fmla="*/ 58 w 765"/>
                                <a:gd name="T11" fmla="*/ 35 h 116"/>
                                <a:gd name="T12" fmla="*/ 81 w 765"/>
                                <a:gd name="T13" fmla="*/ 33 h 116"/>
                                <a:gd name="T14" fmla="*/ 106 w 765"/>
                                <a:gd name="T15" fmla="*/ 30 h 116"/>
                                <a:gd name="T16" fmla="*/ 134 w 765"/>
                                <a:gd name="T17" fmla="*/ 28 h 116"/>
                                <a:gd name="T18" fmla="*/ 161 w 765"/>
                                <a:gd name="T19" fmla="*/ 25 h 116"/>
                                <a:gd name="T20" fmla="*/ 192 w 765"/>
                                <a:gd name="T21" fmla="*/ 22 h 116"/>
                                <a:gd name="T22" fmla="*/ 221 w 765"/>
                                <a:gd name="T23" fmla="*/ 19 h 116"/>
                                <a:gd name="T24" fmla="*/ 251 w 765"/>
                                <a:gd name="T25" fmla="*/ 16 h 116"/>
                                <a:gd name="T26" fmla="*/ 281 w 765"/>
                                <a:gd name="T27" fmla="*/ 12 h 116"/>
                                <a:gd name="T28" fmla="*/ 309 w 765"/>
                                <a:gd name="T29" fmla="*/ 8 h 116"/>
                                <a:gd name="T30" fmla="*/ 336 w 765"/>
                                <a:gd name="T31" fmla="*/ 5 h 116"/>
                                <a:gd name="T32" fmla="*/ 361 w 765"/>
                                <a:gd name="T33" fmla="*/ 2 h 116"/>
                                <a:gd name="T34" fmla="*/ 364 w 765"/>
                                <a:gd name="T35" fmla="*/ 0 h 116"/>
                                <a:gd name="T36" fmla="*/ 368 w 765"/>
                                <a:gd name="T37" fmla="*/ 1 h 116"/>
                                <a:gd name="T38" fmla="*/ 370 w 765"/>
                                <a:gd name="T39" fmla="*/ 2 h 116"/>
                                <a:gd name="T40" fmla="*/ 372 w 765"/>
                                <a:gd name="T41" fmla="*/ 3 h 116"/>
                                <a:gd name="T42" fmla="*/ 372 w 765"/>
                                <a:gd name="T43" fmla="*/ 7 h 116"/>
                                <a:gd name="T44" fmla="*/ 370 w 765"/>
                                <a:gd name="T45" fmla="*/ 12 h 116"/>
                                <a:gd name="T46" fmla="*/ 366 w 765"/>
                                <a:gd name="T47" fmla="*/ 17 h 116"/>
                                <a:gd name="T48" fmla="*/ 362 w 765"/>
                                <a:gd name="T49" fmla="*/ 23 h 116"/>
                                <a:gd name="T50" fmla="*/ 359 w 765"/>
                                <a:gd name="T51" fmla="*/ 26 h 116"/>
                                <a:gd name="T52" fmla="*/ 358 w 765"/>
                                <a:gd name="T53" fmla="*/ 28 h 116"/>
                                <a:gd name="T54" fmla="*/ 355 w 765"/>
                                <a:gd name="T55" fmla="*/ 28 h 116"/>
                                <a:gd name="T56" fmla="*/ 348 w 765"/>
                                <a:gd name="T57" fmla="*/ 29 h 116"/>
                                <a:gd name="T58" fmla="*/ 336 w 765"/>
                                <a:gd name="T59" fmla="*/ 30 h 116"/>
                                <a:gd name="T60" fmla="*/ 319 w 765"/>
                                <a:gd name="T61" fmla="*/ 32 h 116"/>
                                <a:gd name="T62" fmla="*/ 300 w 765"/>
                                <a:gd name="T63" fmla="*/ 34 h 116"/>
                                <a:gd name="T64" fmla="*/ 278 w 765"/>
                                <a:gd name="T65" fmla="*/ 37 h 116"/>
                                <a:gd name="T66" fmla="*/ 253 w 765"/>
                                <a:gd name="T67" fmla="*/ 39 h 116"/>
                                <a:gd name="T68" fmla="*/ 227 w 765"/>
                                <a:gd name="T69" fmla="*/ 43 h 116"/>
                                <a:gd name="T70" fmla="*/ 199 w 765"/>
                                <a:gd name="T71" fmla="*/ 46 h 116"/>
                                <a:gd name="T72" fmla="*/ 170 w 765"/>
                                <a:gd name="T73" fmla="*/ 49 h 116"/>
                                <a:gd name="T74" fmla="*/ 141 w 765"/>
                                <a:gd name="T75" fmla="*/ 52 h 116"/>
                                <a:gd name="T76" fmla="*/ 112 w 765"/>
                                <a:gd name="T77" fmla="*/ 54 h 116"/>
                                <a:gd name="T78" fmla="*/ 83 w 765"/>
                                <a:gd name="T79" fmla="*/ 56 h 116"/>
                                <a:gd name="T80" fmla="*/ 55 w 765"/>
                                <a:gd name="T81" fmla="*/ 59 h 116"/>
                                <a:gd name="T82" fmla="*/ 30 w 765"/>
                                <a:gd name="T83" fmla="*/ 60 h 116"/>
                                <a:gd name="T84" fmla="*/ 7 w 765"/>
                                <a:gd name="T85" fmla="*/ 63 h 116"/>
                                <a:gd name="T86" fmla="*/ 0 w 765"/>
                                <a:gd name="T87" fmla="*/ 41 h 116"/>
                                <a:gd name="T88" fmla="*/ 0 w 765"/>
                                <a:gd name="T89" fmla="*/ 41 h 11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65" h="116">
                                  <a:moveTo>
                                    <a:pt x="0" y="75"/>
                                  </a:moveTo>
                                  <a:lnTo>
                                    <a:pt x="5" y="74"/>
                                  </a:lnTo>
                                  <a:lnTo>
                                    <a:pt x="21" y="72"/>
                                  </a:lnTo>
                                  <a:lnTo>
                                    <a:pt x="46" y="69"/>
                                  </a:lnTo>
                                  <a:lnTo>
                                    <a:pt x="80" y="68"/>
                                  </a:lnTo>
                                  <a:lnTo>
                                    <a:pt x="119" y="65"/>
                                  </a:lnTo>
                                  <a:lnTo>
                                    <a:pt x="167" y="61"/>
                                  </a:lnTo>
                                  <a:lnTo>
                                    <a:pt x="217" y="56"/>
                                  </a:lnTo>
                                  <a:lnTo>
                                    <a:pt x="275" y="52"/>
                                  </a:lnTo>
                                  <a:lnTo>
                                    <a:pt x="331" y="46"/>
                                  </a:lnTo>
                                  <a:lnTo>
                                    <a:pt x="394" y="41"/>
                                  </a:lnTo>
                                  <a:lnTo>
                                    <a:pt x="455" y="35"/>
                                  </a:lnTo>
                                  <a:lnTo>
                                    <a:pt x="517" y="29"/>
                                  </a:lnTo>
                                  <a:lnTo>
                                    <a:pt x="578" y="22"/>
                                  </a:lnTo>
                                  <a:lnTo>
                                    <a:pt x="636" y="15"/>
                                  </a:lnTo>
                                  <a:lnTo>
                                    <a:pt x="690" y="9"/>
                                  </a:lnTo>
                                  <a:lnTo>
                                    <a:pt x="742" y="3"/>
                                  </a:lnTo>
                                  <a:lnTo>
                                    <a:pt x="749" y="0"/>
                                  </a:lnTo>
                                  <a:lnTo>
                                    <a:pt x="757" y="2"/>
                                  </a:lnTo>
                                  <a:lnTo>
                                    <a:pt x="760" y="3"/>
                                  </a:lnTo>
                                  <a:lnTo>
                                    <a:pt x="765" y="6"/>
                                  </a:lnTo>
                                  <a:lnTo>
                                    <a:pt x="765" y="13"/>
                                  </a:lnTo>
                                  <a:lnTo>
                                    <a:pt x="760" y="23"/>
                                  </a:lnTo>
                                  <a:lnTo>
                                    <a:pt x="753" y="32"/>
                                  </a:lnTo>
                                  <a:lnTo>
                                    <a:pt x="745" y="42"/>
                                  </a:lnTo>
                                  <a:lnTo>
                                    <a:pt x="738" y="48"/>
                                  </a:lnTo>
                                  <a:lnTo>
                                    <a:pt x="737" y="51"/>
                                  </a:lnTo>
                                  <a:lnTo>
                                    <a:pt x="731" y="51"/>
                                  </a:lnTo>
                                  <a:lnTo>
                                    <a:pt x="715" y="54"/>
                                  </a:lnTo>
                                  <a:lnTo>
                                    <a:pt x="690" y="55"/>
                                  </a:lnTo>
                                  <a:lnTo>
                                    <a:pt x="657" y="59"/>
                                  </a:lnTo>
                                  <a:lnTo>
                                    <a:pt x="617" y="62"/>
                                  </a:lnTo>
                                  <a:lnTo>
                                    <a:pt x="572" y="68"/>
                                  </a:lnTo>
                                  <a:lnTo>
                                    <a:pt x="520" y="72"/>
                                  </a:lnTo>
                                  <a:lnTo>
                                    <a:pt x="467" y="80"/>
                                  </a:lnTo>
                                  <a:lnTo>
                                    <a:pt x="409" y="84"/>
                                  </a:lnTo>
                                  <a:lnTo>
                                    <a:pt x="350" y="90"/>
                                  </a:lnTo>
                                  <a:lnTo>
                                    <a:pt x="289" y="95"/>
                                  </a:lnTo>
                                  <a:lnTo>
                                    <a:pt x="230" y="100"/>
                                  </a:lnTo>
                                  <a:lnTo>
                                    <a:pt x="171" y="104"/>
                                  </a:lnTo>
                                  <a:lnTo>
                                    <a:pt x="114" y="108"/>
                                  </a:lnTo>
                                  <a:lnTo>
                                    <a:pt x="61" y="111"/>
                                  </a:lnTo>
                                  <a:lnTo>
                                    <a:pt x="15" y="116"/>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32" name="Freeform 623"/>
                          <wps:cNvSpPr>
                            <a:spLocks/>
                          </wps:cNvSpPr>
                          <wps:spPr bwMode="auto">
                            <a:xfrm>
                              <a:off x="6856" y="8632"/>
                              <a:ext cx="29" cy="145"/>
                            </a:xfrm>
                            <a:custGeom>
                              <a:avLst/>
                              <a:gdLst>
                                <a:gd name="T0" fmla="*/ 0 w 59"/>
                                <a:gd name="T1" fmla="*/ 0 h 267"/>
                                <a:gd name="T2" fmla="*/ 7 w 59"/>
                                <a:gd name="T3" fmla="*/ 145 h 267"/>
                                <a:gd name="T4" fmla="*/ 29 w 59"/>
                                <a:gd name="T5" fmla="*/ 144 h 267"/>
                                <a:gd name="T6" fmla="*/ 28 w 59"/>
                                <a:gd name="T7" fmla="*/ 4 h 267"/>
                                <a:gd name="T8" fmla="*/ 0 w 59"/>
                                <a:gd name="T9" fmla="*/ 0 h 267"/>
                                <a:gd name="T10" fmla="*/ 0 w 59"/>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9" h="267">
                                  <a:moveTo>
                                    <a:pt x="0" y="0"/>
                                  </a:moveTo>
                                  <a:lnTo>
                                    <a:pt x="14" y="267"/>
                                  </a:lnTo>
                                  <a:lnTo>
                                    <a:pt x="59" y="265"/>
                                  </a:lnTo>
                                  <a:lnTo>
                                    <a:pt x="56"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33" name="Freeform 624"/>
                          <wps:cNvSpPr>
                            <a:spLocks/>
                          </wps:cNvSpPr>
                          <wps:spPr bwMode="auto">
                            <a:xfrm>
                              <a:off x="6907" y="8634"/>
                              <a:ext cx="26" cy="145"/>
                            </a:xfrm>
                            <a:custGeom>
                              <a:avLst/>
                              <a:gdLst>
                                <a:gd name="T0" fmla="*/ 0 w 55"/>
                                <a:gd name="T1" fmla="*/ 0 h 267"/>
                                <a:gd name="T2" fmla="*/ 6 w 55"/>
                                <a:gd name="T3" fmla="*/ 145 h 267"/>
                                <a:gd name="T4" fmla="*/ 26 w 55"/>
                                <a:gd name="T5" fmla="*/ 143 h 267"/>
                                <a:gd name="T6" fmla="*/ 25 w 55"/>
                                <a:gd name="T7" fmla="*/ 4 h 267"/>
                                <a:gd name="T8" fmla="*/ 0 w 55"/>
                                <a:gd name="T9" fmla="*/ 0 h 267"/>
                                <a:gd name="T10" fmla="*/ 0 w 55"/>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5" h="267">
                                  <a:moveTo>
                                    <a:pt x="0" y="0"/>
                                  </a:moveTo>
                                  <a:lnTo>
                                    <a:pt x="13" y="267"/>
                                  </a:lnTo>
                                  <a:lnTo>
                                    <a:pt x="55" y="264"/>
                                  </a:lnTo>
                                  <a:lnTo>
                                    <a:pt x="52"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34" name="Freeform 625"/>
                          <wps:cNvSpPr>
                            <a:spLocks/>
                          </wps:cNvSpPr>
                          <wps:spPr bwMode="auto">
                            <a:xfrm>
                              <a:off x="6992" y="8617"/>
                              <a:ext cx="238" cy="42"/>
                            </a:xfrm>
                            <a:custGeom>
                              <a:avLst/>
                              <a:gdLst>
                                <a:gd name="T0" fmla="*/ 7 w 492"/>
                                <a:gd name="T1" fmla="*/ 13 h 78"/>
                                <a:gd name="T2" fmla="*/ 8 w 492"/>
                                <a:gd name="T3" fmla="*/ 12 h 78"/>
                                <a:gd name="T4" fmla="*/ 13 w 492"/>
                                <a:gd name="T5" fmla="*/ 12 h 78"/>
                                <a:gd name="T6" fmla="*/ 20 w 492"/>
                                <a:gd name="T7" fmla="*/ 11 h 78"/>
                                <a:gd name="T8" fmla="*/ 31 w 492"/>
                                <a:gd name="T9" fmla="*/ 11 h 78"/>
                                <a:gd name="T10" fmla="*/ 43 w 492"/>
                                <a:gd name="T11" fmla="*/ 11 h 78"/>
                                <a:gd name="T12" fmla="*/ 58 w 492"/>
                                <a:gd name="T13" fmla="*/ 10 h 78"/>
                                <a:gd name="T14" fmla="*/ 74 w 492"/>
                                <a:gd name="T15" fmla="*/ 9 h 78"/>
                                <a:gd name="T16" fmla="*/ 91 w 492"/>
                                <a:gd name="T17" fmla="*/ 9 h 78"/>
                                <a:gd name="T18" fmla="*/ 109 w 492"/>
                                <a:gd name="T19" fmla="*/ 8 h 78"/>
                                <a:gd name="T20" fmla="*/ 129 w 492"/>
                                <a:gd name="T21" fmla="*/ 6 h 78"/>
                                <a:gd name="T22" fmla="*/ 147 w 492"/>
                                <a:gd name="T23" fmla="*/ 5 h 78"/>
                                <a:gd name="T24" fmla="*/ 167 w 492"/>
                                <a:gd name="T25" fmla="*/ 4 h 78"/>
                                <a:gd name="T26" fmla="*/ 185 w 492"/>
                                <a:gd name="T27" fmla="*/ 3 h 78"/>
                                <a:gd name="T28" fmla="*/ 204 w 492"/>
                                <a:gd name="T29" fmla="*/ 2 h 78"/>
                                <a:gd name="T30" fmla="*/ 221 w 492"/>
                                <a:gd name="T31" fmla="*/ 1 h 78"/>
                                <a:gd name="T32" fmla="*/ 238 w 492"/>
                                <a:gd name="T33" fmla="*/ 0 h 78"/>
                                <a:gd name="T34" fmla="*/ 226 w 492"/>
                                <a:gd name="T35" fmla="*/ 25 h 78"/>
                                <a:gd name="T36" fmla="*/ 224 w 492"/>
                                <a:gd name="T37" fmla="*/ 25 h 78"/>
                                <a:gd name="T38" fmla="*/ 219 w 492"/>
                                <a:gd name="T39" fmla="*/ 26 h 78"/>
                                <a:gd name="T40" fmla="*/ 210 w 492"/>
                                <a:gd name="T41" fmla="*/ 27 h 78"/>
                                <a:gd name="T42" fmla="*/ 199 w 492"/>
                                <a:gd name="T43" fmla="*/ 29 h 78"/>
                                <a:gd name="T44" fmla="*/ 185 w 492"/>
                                <a:gd name="T45" fmla="*/ 30 h 78"/>
                                <a:gd name="T46" fmla="*/ 170 w 492"/>
                                <a:gd name="T47" fmla="*/ 32 h 78"/>
                                <a:gd name="T48" fmla="*/ 152 w 492"/>
                                <a:gd name="T49" fmla="*/ 33 h 78"/>
                                <a:gd name="T50" fmla="*/ 136 w 492"/>
                                <a:gd name="T51" fmla="*/ 36 h 78"/>
                                <a:gd name="T52" fmla="*/ 117 w 492"/>
                                <a:gd name="T53" fmla="*/ 37 h 78"/>
                                <a:gd name="T54" fmla="*/ 99 w 492"/>
                                <a:gd name="T55" fmla="*/ 38 h 78"/>
                                <a:gd name="T56" fmla="*/ 80 w 492"/>
                                <a:gd name="T57" fmla="*/ 39 h 78"/>
                                <a:gd name="T58" fmla="*/ 63 w 492"/>
                                <a:gd name="T59" fmla="*/ 41 h 78"/>
                                <a:gd name="T60" fmla="*/ 45 w 492"/>
                                <a:gd name="T61" fmla="*/ 42 h 78"/>
                                <a:gd name="T62" fmla="*/ 31 w 492"/>
                                <a:gd name="T63" fmla="*/ 42 h 78"/>
                                <a:gd name="T64" fmla="*/ 17 w 492"/>
                                <a:gd name="T65" fmla="*/ 42 h 78"/>
                                <a:gd name="T66" fmla="*/ 7 w 492"/>
                                <a:gd name="T67" fmla="*/ 42 h 78"/>
                                <a:gd name="T68" fmla="*/ 2 w 492"/>
                                <a:gd name="T69" fmla="*/ 39 h 78"/>
                                <a:gd name="T70" fmla="*/ 0 w 492"/>
                                <a:gd name="T71" fmla="*/ 37 h 78"/>
                                <a:gd name="T72" fmla="*/ 0 w 492"/>
                                <a:gd name="T73" fmla="*/ 31 h 78"/>
                                <a:gd name="T74" fmla="*/ 1 w 492"/>
                                <a:gd name="T75" fmla="*/ 27 h 78"/>
                                <a:gd name="T76" fmla="*/ 2 w 492"/>
                                <a:gd name="T77" fmla="*/ 22 h 78"/>
                                <a:gd name="T78" fmla="*/ 5 w 492"/>
                                <a:gd name="T79" fmla="*/ 17 h 78"/>
                                <a:gd name="T80" fmla="*/ 5 w 492"/>
                                <a:gd name="T81" fmla="*/ 14 h 78"/>
                                <a:gd name="T82" fmla="*/ 7 w 492"/>
                                <a:gd name="T83" fmla="*/ 13 h 78"/>
                                <a:gd name="T84" fmla="*/ 7 w 492"/>
                                <a:gd name="T85" fmla="*/ 13 h 7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2" h="78">
                                  <a:moveTo>
                                    <a:pt x="14" y="24"/>
                                  </a:moveTo>
                                  <a:lnTo>
                                    <a:pt x="16" y="23"/>
                                  </a:lnTo>
                                  <a:lnTo>
                                    <a:pt x="27" y="23"/>
                                  </a:lnTo>
                                  <a:lnTo>
                                    <a:pt x="42" y="21"/>
                                  </a:lnTo>
                                  <a:lnTo>
                                    <a:pt x="64" y="21"/>
                                  </a:lnTo>
                                  <a:lnTo>
                                    <a:pt x="89" y="20"/>
                                  </a:lnTo>
                                  <a:lnTo>
                                    <a:pt x="119" y="19"/>
                                  </a:lnTo>
                                  <a:lnTo>
                                    <a:pt x="152" y="17"/>
                                  </a:lnTo>
                                  <a:lnTo>
                                    <a:pt x="189" y="17"/>
                                  </a:lnTo>
                                  <a:lnTo>
                                    <a:pt x="225" y="14"/>
                                  </a:lnTo>
                                  <a:lnTo>
                                    <a:pt x="266" y="11"/>
                                  </a:lnTo>
                                  <a:lnTo>
                                    <a:pt x="303" y="10"/>
                                  </a:lnTo>
                                  <a:lnTo>
                                    <a:pt x="345" y="8"/>
                                  </a:lnTo>
                                  <a:lnTo>
                                    <a:pt x="383" y="6"/>
                                  </a:lnTo>
                                  <a:lnTo>
                                    <a:pt x="422" y="4"/>
                                  </a:lnTo>
                                  <a:lnTo>
                                    <a:pt x="457" y="1"/>
                                  </a:lnTo>
                                  <a:lnTo>
                                    <a:pt x="492" y="0"/>
                                  </a:lnTo>
                                  <a:lnTo>
                                    <a:pt x="468" y="47"/>
                                  </a:lnTo>
                                  <a:lnTo>
                                    <a:pt x="464" y="47"/>
                                  </a:lnTo>
                                  <a:lnTo>
                                    <a:pt x="453" y="49"/>
                                  </a:lnTo>
                                  <a:lnTo>
                                    <a:pt x="434" y="50"/>
                                  </a:lnTo>
                                  <a:lnTo>
                                    <a:pt x="411" y="53"/>
                                  </a:lnTo>
                                  <a:lnTo>
                                    <a:pt x="383" y="56"/>
                                  </a:lnTo>
                                  <a:lnTo>
                                    <a:pt x="351" y="59"/>
                                  </a:lnTo>
                                  <a:lnTo>
                                    <a:pt x="315" y="62"/>
                                  </a:lnTo>
                                  <a:lnTo>
                                    <a:pt x="281" y="66"/>
                                  </a:lnTo>
                                  <a:lnTo>
                                    <a:pt x="242" y="68"/>
                                  </a:lnTo>
                                  <a:lnTo>
                                    <a:pt x="205" y="71"/>
                                  </a:lnTo>
                                  <a:lnTo>
                                    <a:pt x="166" y="72"/>
                                  </a:lnTo>
                                  <a:lnTo>
                                    <a:pt x="130" y="76"/>
                                  </a:lnTo>
                                  <a:lnTo>
                                    <a:pt x="94" y="78"/>
                                  </a:lnTo>
                                  <a:lnTo>
                                    <a:pt x="64" y="78"/>
                                  </a:lnTo>
                                  <a:lnTo>
                                    <a:pt x="36" y="78"/>
                                  </a:lnTo>
                                  <a:lnTo>
                                    <a:pt x="14" y="78"/>
                                  </a:lnTo>
                                  <a:lnTo>
                                    <a:pt x="5" y="73"/>
                                  </a:lnTo>
                                  <a:lnTo>
                                    <a:pt x="0" y="68"/>
                                  </a:lnTo>
                                  <a:lnTo>
                                    <a:pt x="0" y="58"/>
                                  </a:lnTo>
                                  <a:lnTo>
                                    <a:pt x="3" y="50"/>
                                  </a:lnTo>
                                  <a:lnTo>
                                    <a:pt x="5" y="40"/>
                                  </a:lnTo>
                                  <a:lnTo>
                                    <a:pt x="10" y="32"/>
                                  </a:lnTo>
                                  <a:lnTo>
                                    <a:pt x="11" y="26"/>
                                  </a:lnTo>
                                  <a:lnTo>
                                    <a:pt x="14"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35" name="Freeform 626"/>
                          <wps:cNvSpPr>
                            <a:spLocks/>
                          </wps:cNvSpPr>
                          <wps:spPr bwMode="auto">
                            <a:xfrm>
                              <a:off x="6410" y="8258"/>
                              <a:ext cx="192" cy="147"/>
                            </a:xfrm>
                            <a:custGeom>
                              <a:avLst/>
                              <a:gdLst>
                                <a:gd name="T0" fmla="*/ 14 w 393"/>
                                <a:gd name="T1" fmla="*/ 146 h 271"/>
                                <a:gd name="T2" fmla="*/ 11 w 393"/>
                                <a:gd name="T3" fmla="*/ 138 h 271"/>
                                <a:gd name="T4" fmla="*/ 5 w 393"/>
                                <a:gd name="T5" fmla="*/ 124 h 271"/>
                                <a:gd name="T6" fmla="*/ 0 w 393"/>
                                <a:gd name="T7" fmla="*/ 106 h 271"/>
                                <a:gd name="T8" fmla="*/ 0 w 393"/>
                                <a:gd name="T9" fmla="*/ 85 h 271"/>
                                <a:gd name="T10" fmla="*/ 4 w 393"/>
                                <a:gd name="T11" fmla="*/ 63 h 271"/>
                                <a:gd name="T12" fmla="*/ 15 w 393"/>
                                <a:gd name="T13" fmla="*/ 42 h 271"/>
                                <a:gd name="T14" fmla="*/ 37 w 393"/>
                                <a:gd name="T15" fmla="*/ 21 h 271"/>
                                <a:gd name="T16" fmla="*/ 67 w 393"/>
                                <a:gd name="T17" fmla="*/ 5 h 271"/>
                                <a:gd name="T18" fmla="*/ 97 w 393"/>
                                <a:gd name="T19" fmla="*/ 0 h 271"/>
                                <a:gd name="T20" fmla="*/ 123 w 393"/>
                                <a:gd name="T21" fmla="*/ 5 h 271"/>
                                <a:gd name="T22" fmla="*/ 145 w 393"/>
                                <a:gd name="T23" fmla="*/ 16 h 271"/>
                                <a:gd name="T24" fmla="*/ 163 w 393"/>
                                <a:gd name="T25" fmla="*/ 30 h 271"/>
                                <a:gd name="T26" fmla="*/ 177 w 393"/>
                                <a:gd name="T27" fmla="*/ 44 h 271"/>
                                <a:gd name="T28" fmla="*/ 186 w 393"/>
                                <a:gd name="T29" fmla="*/ 58 h 271"/>
                                <a:gd name="T30" fmla="*/ 192 w 393"/>
                                <a:gd name="T31" fmla="*/ 66 h 271"/>
                                <a:gd name="T32" fmla="*/ 179 w 393"/>
                                <a:gd name="T33" fmla="*/ 84 h 271"/>
                                <a:gd name="T34" fmla="*/ 177 w 393"/>
                                <a:gd name="T35" fmla="*/ 81 h 271"/>
                                <a:gd name="T36" fmla="*/ 171 w 393"/>
                                <a:gd name="T37" fmla="*/ 72 h 271"/>
                                <a:gd name="T38" fmla="*/ 163 w 393"/>
                                <a:gd name="T39" fmla="*/ 60 h 271"/>
                                <a:gd name="T40" fmla="*/ 151 w 393"/>
                                <a:gd name="T41" fmla="*/ 48 h 271"/>
                                <a:gd name="T42" fmla="*/ 136 w 393"/>
                                <a:gd name="T43" fmla="*/ 36 h 271"/>
                                <a:gd name="T44" fmla="*/ 117 w 393"/>
                                <a:gd name="T45" fmla="*/ 28 h 271"/>
                                <a:gd name="T46" fmla="*/ 95 w 393"/>
                                <a:gd name="T47" fmla="*/ 26 h 271"/>
                                <a:gd name="T48" fmla="*/ 71 w 393"/>
                                <a:gd name="T49" fmla="*/ 32 h 271"/>
                                <a:gd name="T50" fmla="*/ 48 w 393"/>
                                <a:gd name="T51" fmla="*/ 44 h 271"/>
                                <a:gd name="T52" fmla="*/ 34 w 393"/>
                                <a:gd name="T53" fmla="*/ 60 h 271"/>
                                <a:gd name="T54" fmla="*/ 28 w 393"/>
                                <a:gd name="T55" fmla="*/ 78 h 271"/>
                                <a:gd name="T56" fmla="*/ 27 w 393"/>
                                <a:gd name="T57" fmla="*/ 97 h 271"/>
                                <a:gd name="T58" fmla="*/ 29 w 393"/>
                                <a:gd name="T59" fmla="*/ 114 h 271"/>
                                <a:gd name="T60" fmla="*/ 32 w 393"/>
                                <a:gd name="T61" fmla="*/ 129 h 271"/>
                                <a:gd name="T62" fmla="*/ 36 w 393"/>
                                <a:gd name="T63" fmla="*/ 138 h 271"/>
                                <a:gd name="T64" fmla="*/ 37 w 393"/>
                                <a:gd name="T65" fmla="*/ 143 h 271"/>
                                <a:gd name="T66" fmla="*/ 15 w 393"/>
                                <a:gd name="T67" fmla="*/ 147 h 27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393" h="271">
                                  <a:moveTo>
                                    <a:pt x="31" y="271"/>
                                  </a:moveTo>
                                  <a:lnTo>
                                    <a:pt x="28" y="270"/>
                                  </a:lnTo>
                                  <a:lnTo>
                                    <a:pt x="26" y="264"/>
                                  </a:lnTo>
                                  <a:lnTo>
                                    <a:pt x="22" y="254"/>
                                  </a:lnTo>
                                  <a:lnTo>
                                    <a:pt x="16" y="244"/>
                                  </a:lnTo>
                                  <a:lnTo>
                                    <a:pt x="11" y="229"/>
                                  </a:lnTo>
                                  <a:lnTo>
                                    <a:pt x="5" y="215"/>
                                  </a:lnTo>
                                  <a:lnTo>
                                    <a:pt x="1" y="196"/>
                                  </a:lnTo>
                                  <a:lnTo>
                                    <a:pt x="0" y="179"/>
                                  </a:lnTo>
                                  <a:lnTo>
                                    <a:pt x="0" y="157"/>
                                  </a:lnTo>
                                  <a:lnTo>
                                    <a:pt x="3" y="137"/>
                                  </a:lnTo>
                                  <a:lnTo>
                                    <a:pt x="8" y="117"/>
                                  </a:lnTo>
                                  <a:lnTo>
                                    <a:pt x="19" y="97"/>
                                  </a:lnTo>
                                  <a:lnTo>
                                    <a:pt x="31" y="77"/>
                                  </a:lnTo>
                                  <a:lnTo>
                                    <a:pt x="50" y="58"/>
                                  </a:lnTo>
                                  <a:lnTo>
                                    <a:pt x="75" y="39"/>
                                  </a:lnTo>
                                  <a:lnTo>
                                    <a:pt x="106" y="23"/>
                                  </a:lnTo>
                                  <a:lnTo>
                                    <a:pt x="137" y="10"/>
                                  </a:lnTo>
                                  <a:lnTo>
                                    <a:pt x="168" y="3"/>
                                  </a:lnTo>
                                  <a:lnTo>
                                    <a:pt x="198" y="0"/>
                                  </a:lnTo>
                                  <a:lnTo>
                                    <a:pt x="226" y="3"/>
                                  </a:lnTo>
                                  <a:lnTo>
                                    <a:pt x="251" y="9"/>
                                  </a:lnTo>
                                  <a:lnTo>
                                    <a:pt x="276" y="17"/>
                                  </a:lnTo>
                                  <a:lnTo>
                                    <a:pt x="296" y="29"/>
                                  </a:lnTo>
                                  <a:lnTo>
                                    <a:pt x="317" y="42"/>
                                  </a:lnTo>
                                  <a:lnTo>
                                    <a:pt x="334" y="55"/>
                                  </a:lnTo>
                                  <a:lnTo>
                                    <a:pt x="348" y="69"/>
                                  </a:lnTo>
                                  <a:lnTo>
                                    <a:pt x="362" y="82"/>
                                  </a:lnTo>
                                  <a:lnTo>
                                    <a:pt x="373" y="97"/>
                                  </a:lnTo>
                                  <a:lnTo>
                                    <a:pt x="381" y="107"/>
                                  </a:lnTo>
                                  <a:lnTo>
                                    <a:pt x="388" y="116"/>
                                  </a:lnTo>
                                  <a:lnTo>
                                    <a:pt x="392" y="121"/>
                                  </a:lnTo>
                                  <a:lnTo>
                                    <a:pt x="393" y="124"/>
                                  </a:lnTo>
                                  <a:lnTo>
                                    <a:pt x="367" y="154"/>
                                  </a:lnTo>
                                  <a:lnTo>
                                    <a:pt x="365" y="153"/>
                                  </a:lnTo>
                                  <a:lnTo>
                                    <a:pt x="362" y="149"/>
                                  </a:lnTo>
                                  <a:lnTo>
                                    <a:pt x="357" y="140"/>
                                  </a:lnTo>
                                  <a:lnTo>
                                    <a:pt x="351" y="133"/>
                                  </a:lnTo>
                                  <a:lnTo>
                                    <a:pt x="343" y="121"/>
                                  </a:lnTo>
                                  <a:lnTo>
                                    <a:pt x="334" y="110"/>
                                  </a:lnTo>
                                  <a:lnTo>
                                    <a:pt x="323" y="98"/>
                                  </a:lnTo>
                                  <a:lnTo>
                                    <a:pt x="310" y="88"/>
                                  </a:lnTo>
                                  <a:lnTo>
                                    <a:pt x="295" y="75"/>
                                  </a:lnTo>
                                  <a:lnTo>
                                    <a:pt x="278" y="66"/>
                                  </a:lnTo>
                                  <a:lnTo>
                                    <a:pt x="259" y="58"/>
                                  </a:lnTo>
                                  <a:lnTo>
                                    <a:pt x="240" y="52"/>
                                  </a:lnTo>
                                  <a:lnTo>
                                    <a:pt x="218" y="48"/>
                                  </a:lnTo>
                                  <a:lnTo>
                                    <a:pt x="195" y="48"/>
                                  </a:lnTo>
                                  <a:lnTo>
                                    <a:pt x="170" y="51"/>
                                  </a:lnTo>
                                  <a:lnTo>
                                    <a:pt x="145" y="59"/>
                                  </a:lnTo>
                                  <a:lnTo>
                                    <a:pt x="119" y="68"/>
                                  </a:lnTo>
                                  <a:lnTo>
                                    <a:pt x="98" y="81"/>
                                  </a:lnTo>
                                  <a:lnTo>
                                    <a:pt x="81" y="94"/>
                                  </a:lnTo>
                                  <a:lnTo>
                                    <a:pt x="70" y="110"/>
                                  </a:lnTo>
                                  <a:lnTo>
                                    <a:pt x="62" y="127"/>
                                  </a:lnTo>
                                  <a:lnTo>
                                    <a:pt x="58" y="144"/>
                                  </a:lnTo>
                                  <a:lnTo>
                                    <a:pt x="55" y="162"/>
                                  </a:lnTo>
                                  <a:lnTo>
                                    <a:pt x="55" y="179"/>
                                  </a:lnTo>
                                  <a:lnTo>
                                    <a:pt x="55" y="195"/>
                                  </a:lnTo>
                                  <a:lnTo>
                                    <a:pt x="59" y="211"/>
                                  </a:lnTo>
                                  <a:lnTo>
                                    <a:pt x="61" y="224"/>
                                  </a:lnTo>
                                  <a:lnTo>
                                    <a:pt x="65" y="238"/>
                                  </a:lnTo>
                                  <a:lnTo>
                                    <a:pt x="70" y="248"/>
                                  </a:lnTo>
                                  <a:lnTo>
                                    <a:pt x="73" y="255"/>
                                  </a:lnTo>
                                  <a:lnTo>
                                    <a:pt x="75" y="261"/>
                                  </a:lnTo>
                                  <a:lnTo>
                                    <a:pt x="76" y="264"/>
                                  </a:lnTo>
                                  <a:lnTo>
                                    <a:pt x="31" y="2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36" name="Freeform 627"/>
                          <wps:cNvSpPr>
                            <a:spLocks/>
                          </wps:cNvSpPr>
                          <wps:spPr bwMode="auto">
                            <a:xfrm>
                              <a:off x="6829" y="8776"/>
                              <a:ext cx="32" cy="138"/>
                            </a:xfrm>
                            <a:custGeom>
                              <a:avLst/>
                              <a:gdLst>
                                <a:gd name="T0" fmla="*/ 0 w 65"/>
                                <a:gd name="T1" fmla="*/ 1 h 256"/>
                                <a:gd name="T2" fmla="*/ 8 w 65"/>
                                <a:gd name="T3" fmla="*/ 138 h 256"/>
                                <a:gd name="T4" fmla="*/ 32 w 65"/>
                                <a:gd name="T5" fmla="*/ 138 h 256"/>
                                <a:gd name="T6" fmla="*/ 29 w 65"/>
                                <a:gd name="T7" fmla="*/ 0 h 256"/>
                                <a:gd name="T8" fmla="*/ 0 w 65"/>
                                <a:gd name="T9" fmla="*/ 1 h 256"/>
                                <a:gd name="T10" fmla="*/ 0 w 65"/>
                                <a:gd name="T11" fmla="*/ 1 h 2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5" h="256">
                                  <a:moveTo>
                                    <a:pt x="0" y="2"/>
                                  </a:moveTo>
                                  <a:lnTo>
                                    <a:pt x="17" y="256"/>
                                  </a:lnTo>
                                  <a:lnTo>
                                    <a:pt x="65" y="256"/>
                                  </a:lnTo>
                                  <a:lnTo>
                                    <a:pt x="59" y="0"/>
                                  </a:lnTo>
                                  <a:lnTo>
                                    <a:pt x="0"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37" name="Freeform 628"/>
                          <wps:cNvSpPr>
                            <a:spLocks/>
                          </wps:cNvSpPr>
                          <wps:spPr bwMode="auto">
                            <a:xfrm>
                              <a:off x="6945" y="8771"/>
                              <a:ext cx="23" cy="141"/>
                            </a:xfrm>
                            <a:custGeom>
                              <a:avLst/>
                              <a:gdLst>
                                <a:gd name="T0" fmla="*/ 0 w 48"/>
                                <a:gd name="T1" fmla="*/ 0 h 261"/>
                                <a:gd name="T2" fmla="*/ 0 w 48"/>
                                <a:gd name="T3" fmla="*/ 141 h 261"/>
                                <a:gd name="T4" fmla="*/ 20 w 48"/>
                                <a:gd name="T5" fmla="*/ 141 h 261"/>
                                <a:gd name="T6" fmla="*/ 23 w 48"/>
                                <a:gd name="T7" fmla="*/ 4 h 261"/>
                                <a:gd name="T8" fmla="*/ 0 w 48"/>
                                <a:gd name="T9" fmla="*/ 0 h 261"/>
                                <a:gd name="T10" fmla="*/ 0 w 48"/>
                                <a:gd name="T11" fmla="*/ 0 h 26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 h="261">
                                  <a:moveTo>
                                    <a:pt x="0" y="0"/>
                                  </a:moveTo>
                                  <a:lnTo>
                                    <a:pt x="0" y="261"/>
                                  </a:lnTo>
                                  <a:lnTo>
                                    <a:pt x="42" y="261"/>
                                  </a:lnTo>
                                  <a:lnTo>
                                    <a:pt x="48"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38" name="Freeform 629"/>
                          <wps:cNvSpPr>
                            <a:spLocks/>
                          </wps:cNvSpPr>
                          <wps:spPr bwMode="auto">
                            <a:xfrm>
                              <a:off x="6837" y="8895"/>
                              <a:ext cx="130" cy="37"/>
                            </a:xfrm>
                            <a:custGeom>
                              <a:avLst/>
                              <a:gdLst>
                                <a:gd name="T0" fmla="*/ 13 w 268"/>
                                <a:gd name="T1" fmla="*/ 1 h 66"/>
                                <a:gd name="T2" fmla="*/ 14 w 268"/>
                                <a:gd name="T3" fmla="*/ 1 h 66"/>
                                <a:gd name="T4" fmla="*/ 16 w 268"/>
                                <a:gd name="T5" fmla="*/ 2 h 66"/>
                                <a:gd name="T6" fmla="*/ 18 w 268"/>
                                <a:gd name="T7" fmla="*/ 3 h 66"/>
                                <a:gd name="T8" fmla="*/ 20 w 268"/>
                                <a:gd name="T9" fmla="*/ 5 h 66"/>
                                <a:gd name="T10" fmla="*/ 23 w 268"/>
                                <a:gd name="T11" fmla="*/ 5 h 66"/>
                                <a:gd name="T12" fmla="*/ 27 w 268"/>
                                <a:gd name="T13" fmla="*/ 7 h 66"/>
                                <a:gd name="T14" fmla="*/ 30 w 268"/>
                                <a:gd name="T15" fmla="*/ 8 h 66"/>
                                <a:gd name="T16" fmla="*/ 34 w 268"/>
                                <a:gd name="T17" fmla="*/ 9 h 66"/>
                                <a:gd name="T18" fmla="*/ 38 w 268"/>
                                <a:gd name="T19" fmla="*/ 10 h 66"/>
                                <a:gd name="T20" fmla="*/ 43 w 268"/>
                                <a:gd name="T21" fmla="*/ 11 h 66"/>
                                <a:gd name="T22" fmla="*/ 48 w 268"/>
                                <a:gd name="T23" fmla="*/ 11 h 66"/>
                                <a:gd name="T24" fmla="*/ 54 w 268"/>
                                <a:gd name="T25" fmla="*/ 12 h 66"/>
                                <a:gd name="T26" fmla="*/ 59 w 268"/>
                                <a:gd name="T27" fmla="*/ 12 h 66"/>
                                <a:gd name="T28" fmla="*/ 66 w 268"/>
                                <a:gd name="T29" fmla="*/ 13 h 66"/>
                                <a:gd name="T30" fmla="*/ 71 w 268"/>
                                <a:gd name="T31" fmla="*/ 12 h 66"/>
                                <a:gd name="T32" fmla="*/ 77 w 268"/>
                                <a:gd name="T33" fmla="*/ 11 h 66"/>
                                <a:gd name="T34" fmla="*/ 81 w 268"/>
                                <a:gd name="T35" fmla="*/ 11 h 66"/>
                                <a:gd name="T36" fmla="*/ 87 w 268"/>
                                <a:gd name="T37" fmla="*/ 11 h 66"/>
                                <a:gd name="T38" fmla="*/ 91 w 268"/>
                                <a:gd name="T39" fmla="*/ 9 h 66"/>
                                <a:gd name="T40" fmla="*/ 95 w 268"/>
                                <a:gd name="T41" fmla="*/ 8 h 66"/>
                                <a:gd name="T42" fmla="*/ 98 w 268"/>
                                <a:gd name="T43" fmla="*/ 6 h 66"/>
                                <a:gd name="T44" fmla="*/ 102 w 268"/>
                                <a:gd name="T45" fmla="*/ 6 h 66"/>
                                <a:gd name="T46" fmla="*/ 107 w 268"/>
                                <a:gd name="T47" fmla="*/ 3 h 66"/>
                                <a:gd name="T48" fmla="*/ 111 w 268"/>
                                <a:gd name="T49" fmla="*/ 2 h 66"/>
                                <a:gd name="T50" fmla="*/ 113 w 268"/>
                                <a:gd name="T51" fmla="*/ 0 h 66"/>
                                <a:gd name="T52" fmla="*/ 114 w 268"/>
                                <a:gd name="T53" fmla="*/ 0 h 66"/>
                                <a:gd name="T54" fmla="*/ 130 w 268"/>
                                <a:gd name="T55" fmla="*/ 13 h 66"/>
                                <a:gd name="T56" fmla="*/ 129 w 268"/>
                                <a:gd name="T57" fmla="*/ 15 h 66"/>
                                <a:gd name="T58" fmla="*/ 126 w 268"/>
                                <a:gd name="T59" fmla="*/ 17 h 66"/>
                                <a:gd name="T60" fmla="*/ 123 w 268"/>
                                <a:gd name="T61" fmla="*/ 20 h 66"/>
                                <a:gd name="T62" fmla="*/ 120 w 268"/>
                                <a:gd name="T63" fmla="*/ 21 h 66"/>
                                <a:gd name="T64" fmla="*/ 117 w 268"/>
                                <a:gd name="T65" fmla="*/ 24 h 66"/>
                                <a:gd name="T66" fmla="*/ 114 w 268"/>
                                <a:gd name="T67" fmla="*/ 26 h 66"/>
                                <a:gd name="T68" fmla="*/ 110 w 268"/>
                                <a:gd name="T69" fmla="*/ 27 h 66"/>
                                <a:gd name="T70" fmla="*/ 104 w 268"/>
                                <a:gd name="T71" fmla="*/ 30 h 66"/>
                                <a:gd name="T72" fmla="*/ 99 w 268"/>
                                <a:gd name="T73" fmla="*/ 31 h 66"/>
                                <a:gd name="T74" fmla="*/ 94 w 268"/>
                                <a:gd name="T75" fmla="*/ 33 h 66"/>
                                <a:gd name="T76" fmla="*/ 86 w 268"/>
                                <a:gd name="T77" fmla="*/ 35 h 66"/>
                                <a:gd name="T78" fmla="*/ 80 w 268"/>
                                <a:gd name="T79" fmla="*/ 35 h 66"/>
                                <a:gd name="T80" fmla="*/ 72 w 268"/>
                                <a:gd name="T81" fmla="*/ 36 h 66"/>
                                <a:gd name="T82" fmla="*/ 64 w 268"/>
                                <a:gd name="T83" fmla="*/ 37 h 66"/>
                                <a:gd name="T84" fmla="*/ 54 w 268"/>
                                <a:gd name="T85" fmla="*/ 36 h 66"/>
                                <a:gd name="T86" fmla="*/ 47 w 268"/>
                                <a:gd name="T87" fmla="*/ 35 h 66"/>
                                <a:gd name="T88" fmla="*/ 39 w 268"/>
                                <a:gd name="T89" fmla="*/ 35 h 66"/>
                                <a:gd name="T90" fmla="*/ 33 w 268"/>
                                <a:gd name="T91" fmla="*/ 33 h 66"/>
                                <a:gd name="T92" fmla="*/ 27 w 268"/>
                                <a:gd name="T93" fmla="*/ 31 h 66"/>
                                <a:gd name="T94" fmla="*/ 22 w 268"/>
                                <a:gd name="T95" fmla="*/ 30 h 66"/>
                                <a:gd name="T96" fmla="*/ 17 w 268"/>
                                <a:gd name="T97" fmla="*/ 27 h 66"/>
                                <a:gd name="T98" fmla="*/ 14 w 268"/>
                                <a:gd name="T99" fmla="*/ 27 h 66"/>
                                <a:gd name="T100" fmla="*/ 10 w 268"/>
                                <a:gd name="T101" fmla="*/ 24 h 66"/>
                                <a:gd name="T102" fmla="*/ 7 w 268"/>
                                <a:gd name="T103" fmla="*/ 22 h 66"/>
                                <a:gd name="T104" fmla="*/ 4 w 268"/>
                                <a:gd name="T105" fmla="*/ 21 h 66"/>
                                <a:gd name="T106" fmla="*/ 3 w 268"/>
                                <a:gd name="T107" fmla="*/ 20 h 66"/>
                                <a:gd name="T108" fmla="*/ 1 w 268"/>
                                <a:gd name="T109" fmla="*/ 17 h 66"/>
                                <a:gd name="T110" fmla="*/ 0 w 268"/>
                                <a:gd name="T111" fmla="*/ 16 h 66"/>
                                <a:gd name="T112" fmla="*/ 13 w 268"/>
                                <a:gd name="T113" fmla="*/ 1 h 66"/>
                                <a:gd name="T114" fmla="*/ 13 w 268"/>
                                <a:gd name="T115" fmla="*/ 1 h 6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268" h="66">
                                  <a:moveTo>
                                    <a:pt x="26" y="1"/>
                                  </a:moveTo>
                                  <a:lnTo>
                                    <a:pt x="28" y="1"/>
                                  </a:lnTo>
                                  <a:lnTo>
                                    <a:pt x="33" y="4"/>
                                  </a:lnTo>
                                  <a:lnTo>
                                    <a:pt x="37" y="6"/>
                                  </a:lnTo>
                                  <a:lnTo>
                                    <a:pt x="42" y="9"/>
                                  </a:lnTo>
                                  <a:lnTo>
                                    <a:pt x="48" y="9"/>
                                  </a:lnTo>
                                  <a:lnTo>
                                    <a:pt x="55" y="13"/>
                                  </a:lnTo>
                                  <a:lnTo>
                                    <a:pt x="62" y="14"/>
                                  </a:lnTo>
                                  <a:lnTo>
                                    <a:pt x="70" y="16"/>
                                  </a:lnTo>
                                  <a:lnTo>
                                    <a:pt x="78" y="17"/>
                                  </a:lnTo>
                                  <a:lnTo>
                                    <a:pt x="89" y="19"/>
                                  </a:lnTo>
                                  <a:lnTo>
                                    <a:pt x="98" y="20"/>
                                  </a:lnTo>
                                  <a:lnTo>
                                    <a:pt x="111" y="22"/>
                                  </a:lnTo>
                                  <a:lnTo>
                                    <a:pt x="122" y="22"/>
                                  </a:lnTo>
                                  <a:lnTo>
                                    <a:pt x="136" y="23"/>
                                  </a:lnTo>
                                  <a:lnTo>
                                    <a:pt x="147" y="22"/>
                                  </a:lnTo>
                                  <a:lnTo>
                                    <a:pt x="159" y="20"/>
                                  </a:lnTo>
                                  <a:lnTo>
                                    <a:pt x="168" y="19"/>
                                  </a:lnTo>
                                  <a:lnTo>
                                    <a:pt x="179" y="19"/>
                                  </a:lnTo>
                                  <a:lnTo>
                                    <a:pt x="187" y="16"/>
                                  </a:lnTo>
                                  <a:lnTo>
                                    <a:pt x="195" y="14"/>
                                  </a:lnTo>
                                  <a:lnTo>
                                    <a:pt x="203" y="11"/>
                                  </a:lnTo>
                                  <a:lnTo>
                                    <a:pt x="211" y="10"/>
                                  </a:lnTo>
                                  <a:lnTo>
                                    <a:pt x="220" y="6"/>
                                  </a:lnTo>
                                  <a:lnTo>
                                    <a:pt x="228" y="3"/>
                                  </a:lnTo>
                                  <a:lnTo>
                                    <a:pt x="232" y="0"/>
                                  </a:lnTo>
                                  <a:lnTo>
                                    <a:pt x="234" y="0"/>
                                  </a:lnTo>
                                  <a:lnTo>
                                    <a:pt x="268" y="24"/>
                                  </a:lnTo>
                                  <a:lnTo>
                                    <a:pt x="265" y="26"/>
                                  </a:lnTo>
                                  <a:lnTo>
                                    <a:pt x="259" y="30"/>
                                  </a:lnTo>
                                  <a:lnTo>
                                    <a:pt x="254" y="35"/>
                                  </a:lnTo>
                                  <a:lnTo>
                                    <a:pt x="248" y="37"/>
                                  </a:lnTo>
                                  <a:lnTo>
                                    <a:pt x="242" y="42"/>
                                  </a:lnTo>
                                  <a:lnTo>
                                    <a:pt x="236" y="46"/>
                                  </a:lnTo>
                                  <a:lnTo>
                                    <a:pt x="226" y="49"/>
                                  </a:lnTo>
                                  <a:lnTo>
                                    <a:pt x="215" y="53"/>
                                  </a:lnTo>
                                  <a:lnTo>
                                    <a:pt x="204" y="56"/>
                                  </a:lnTo>
                                  <a:lnTo>
                                    <a:pt x="193" y="59"/>
                                  </a:lnTo>
                                  <a:lnTo>
                                    <a:pt x="178" y="62"/>
                                  </a:lnTo>
                                  <a:lnTo>
                                    <a:pt x="164" y="63"/>
                                  </a:lnTo>
                                  <a:lnTo>
                                    <a:pt x="148" y="65"/>
                                  </a:lnTo>
                                  <a:lnTo>
                                    <a:pt x="131" y="66"/>
                                  </a:lnTo>
                                  <a:lnTo>
                                    <a:pt x="112" y="65"/>
                                  </a:lnTo>
                                  <a:lnTo>
                                    <a:pt x="97" y="63"/>
                                  </a:lnTo>
                                  <a:lnTo>
                                    <a:pt x="81" y="62"/>
                                  </a:lnTo>
                                  <a:lnTo>
                                    <a:pt x="69" y="59"/>
                                  </a:lnTo>
                                  <a:lnTo>
                                    <a:pt x="55" y="56"/>
                                  </a:lnTo>
                                  <a:lnTo>
                                    <a:pt x="45" y="53"/>
                                  </a:lnTo>
                                  <a:lnTo>
                                    <a:pt x="36" y="49"/>
                                  </a:lnTo>
                                  <a:lnTo>
                                    <a:pt x="28" y="48"/>
                                  </a:lnTo>
                                  <a:lnTo>
                                    <a:pt x="20" y="43"/>
                                  </a:lnTo>
                                  <a:lnTo>
                                    <a:pt x="14" y="40"/>
                                  </a:lnTo>
                                  <a:lnTo>
                                    <a:pt x="9" y="37"/>
                                  </a:lnTo>
                                  <a:lnTo>
                                    <a:pt x="6" y="35"/>
                                  </a:lnTo>
                                  <a:lnTo>
                                    <a:pt x="2" y="30"/>
                                  </a:lnTo>
                                  <a:lnTo>
                                    <a:pt x="0" y="29"/>
                                  </a:lnTo>
                                  <a:lnTo>
                                    <a:pt x="26"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39" name="Freeform 630"/>
                          <wps:cNvSpPr>
                            <a:spLocks/>
                          </wps:cNvSpPr>
                          <wps:spPr bwMode="auto">
                            <a:xfrm>
                              <a:off x="7276" y="8582"/>
                              <a:ext cx="213" cy="56"/>
                            </a:xfrm>
                            <a:custGeom>
                              <a:avLst/>
                              <a:gdLst>
                                <a:gd name="T0" fmla="*/ 17 w 440"/>
                                <a:gd name="T1" fmla="*/ 27 h 103"/>
                                <a:gd name="T2" fmla="*/ 19 w 440"/>
                                <a:gd name="T3" fmla="*/ 26 h 103"/>
                                <a:gd name="T4" fmla="*/ 24 w 440"/>
                                <a:gd name="T5" fmla="*/ 25 h 103"/>
                                <a:gd name="T6" fmla="*/ 31 w 440"/>
                                <a:gd name="T7" fmla="*/ 24 h 103"/>
                                <a:gd name="T8" fmla="*/ 42 w 440"/>
                                <a:gd name="T9" fmla="*/ 24 h 103"/>
                                <a:gd name="T10" fmla="*/ 54 w 440"/>
                                <a:gd name="T11" fmla="*/ 22 h 103"/>
                                <a:gd name="T12" fmla="*/ 69 w 440"/>
                                <a:gd name="T13" fmla="*/ 20 h 103"/>
                                <a:gd name="T14" fmla="*/ 84 w 440"/>
                                <a:gd name="T15" fmla="*/ 18 h 103"/>
                                <a:gd name="T16" fmla="*/ 100 w 440"/>
                                <a:gd name="T17" fmla="*/ 17 h 103"/>
                                <a:gd name="T18" fmla="*/ 116 w 440"/>
                                <a:gd name="T19" fmla="*/ 14 h 103"/>
                                <a:gd name="T20" fmla="*/ 134 w 440"/>
                                <a:gd name="T21" fmla="*/ 13 h 103"/>
                                <a:gd name="T22" fmla="*/ 150 w 440"/>
                                <a:gd name="T23" fmla="*/ 10 h 103"/>
                                <a:gd name="T24" fmla="*/ 166 w 440"/>
                                <a:gd name="T25" fmla="*/ 9 h 103"/>
                                <a:gd name="T26" fmla="*/ 179 w 440"/>
                                <a:gd name="T27" fmla="*/ 5 h 103"/>
                                <a:gd name="T28" fmla="*/ 191 w 440"/>
                                <a:gd name="T29" fmla="*/ 3 h 103"/>
                                <a:gd name="T30" fmla="*/ 202 w 440"/>
                                <a:gd name="T31" fmla="*/ 2 h 103"/>
                                <a:gd name="T32" fmla="*/ 210 w 440"/>
                                <a:gd name="T33" fmla="*/ 0 h 103"/>
                                <a:gd name="T34" fmla="*/ 213 w 440"/>
                                <a:gd name="T35" fmla="*/ 30 h 103"/>
                                <a:gd name="T36" fmla="*/ 211 w 440"/>
                                <a:gd name="T37" fmla="*/ 30 h 103"/>
                                <a:gd name="T38" fmla="*/ 205 w 440"/>
                                <a:gd name="T39" fmla="*/ 31 h 103"/>
                                <a:gd name="T40" fmla="*/ 195 w 440"/>
                                <a:gd name="T41" fmla="*/ 32 h 103"/>
                                <a:gd name="T42" fmla="*/ 183 w 440"/>
                                <a:gd name="T43" fmla="*/ 34 h 103"/>
                                <a:gd name="T44" fmla="*/ 168 w 440"/>
                                <a:gd name="T45" fmla="*/ 35 h 103"/>
                                <a:gd name="T46" fmla="*/ 152 w 440"/>
                                <a:gd name="T47" fmla="*/ 39 h 103"/>
                                <a:gd name="T48" fmla="*/ 135 w 440"/>
                                <a:gd name="T49" fmla="*/ 41 h 103"/>
                                <a:gd name="T50" fmla="*/ 117 w 440"/>
                                <a:gd name="T51" fmla="*/ 44 h 103"/>
                                <a:gd name="T52" fmla="*/ 98 w 440"/>
                                <a:gd name="T53" fmla="*/ 46 h 103"/>
                                <a:gd name="T54" fmla="*/ 79 w 440"/>
                                <a:gd name="T55" fmla="*/ 49 h 103"/>
                                <a:gd name="T56" fmla="*/ 61 w 440"/>
                                <a:gd name="T57" fmla="*/ 51 h 103"/>
                                <a:gd name="T58" fmla="*/ 46 w 440"/>
                                <a:gd name="T59" fmla="*/ 53 h 103"/>
                                <a:gd name="T60" fmla="*/ 30 w 440"/>
                                <a:gd name="T61" fmla="*/ 54 h 103"/>
                                <a:gd name="T62" fmla="*/ 16 w 440"/>
                                <a:gd name="T63" fmla="*/ 55 h 103"/>
                                <a:gd name="T64" fmla="*/ 6 w 440"/>
                                <a:gd name="T65" fmla="*/ 55 h 103"/>
                                <a:gd name="T66" fmla="*/ 0 w 440"/>
                                <a:gd name="T67" fmla="*/ 56 h 103"/>
                                <a:gd name="T68" fmla="*/ 17 w 440"/>
                                <a:gd name="T69" fmla="*/ 27 h 103"/>
                                <a:gd name="T70" fmla="*/ 17 w 440"/>
                                <a:gd name="T71" fmla="*/ 27 h 103"/>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440" h="103">
                                  <a:moveTo>
                                    <a:pt x="36" y="49"/>
                                  </a:moveTo>
                                  <a:lnTo>
                                    <a:pt x="39" y="48"/>
                                  </a:lnTo>
                                  <a:lnTo>
                                    <a:pt x="50" y="46"/>
                                  </a:lnTo>
                                  <a:lnTo>
                                    <a:pt x="65" y="45"/>
                                  </a:lnTo>
                                  <a:lnTo>
                                    <a:pt x="87" y="44"/>
                                  </a:lnTo>
                                  <a:lnTo>
                                    <a:pt x="112" y="41"/>
                                  </a:lnTo>
                                  <a:lnTo>
                                    <a:pt x="142" y="36"/>
                                  </a:lnTo>
                                  <a:lnTo>
                                    <a:pt x="173" y="34"/>
                                  </a:lnTo>
                                  <a:lnTo>
                                    <a:pt x="207" y="31"/>
                                  </a:lnTo>
                                  <a:lnTo>
                                    <a:pt x="240" y="26"/>
                                  </a:lnTo>
                                  <a:lnTo>
                                    <a:pt x="276" y="23"/>
                                  </a:lnTo>
                                  <a:lnTo>
                                    <a:pt x="309" y="19"/>
                                  </a:lnTo>
                                  <a:lnTo>
                                    <a:pt x="342" y="16"/>
                                  </a:lnTo>
                                  <a:lnTo>
                                    <a:pt x="370" y="10"/>
                                  </a:lnTo>
                                  <a:lnTo>
                                    <a:pt x="395" y="6"/>
                                  </a:lnTo>
                                  <a:lnTo>
                                    <a:pt x="417" y="3"/>
                                  </a:lnTo>
                                  <a:lnTo>
                                    <a:pt x="434" y="0"/>
                                  </a:lnTo>
                                  <a:lnTo>
                                    <a:pt x="440" y="55"/>
                                  </a:lnTo>
                                  <a:lnTo>
                                    <a:pt x="435" y="55"/>
                                  </a:lnTo>
                                  <a:lnTo>
                                    <a:pt x="423" y="57"/>
                                  </a:lnTo>
                                  <a:lnTo>
                                    <a:pt x="402" y="59"/>
                                  </a:lnTo>
                                  <a:lnTo>
                                    <a:pt x="379" y="62"/>
                                  </a:lnTo>
                                  <a:lnTo>
                                    <a:pt x="348" y="65"/>
                                  </a:lnTo>
                                  <a:lnTo>
                                    <a:pt x="315" y="71"/>
                                  </a:lnTo>
                                  <a:lnTo>
                                    <a:pt x="278" y="75"/>
                                  </a:lnTo>
                                  <a:lnTo>
                                    <a:pt x="242" y="81"/>
                                  </a:lnTo>
                                  <a:lnTo>
                                    <a:pt x="203" y="85"/>
                                  </a:lnTo>
                                  <a:lnTo>
                                    <a:pt x="164" y="90"/>
                                  </a:lnTo>
                                  <a:lnTo>
                                    <a:pt x="126" y="93"/>
                                  </a:lnTo>
                                  <a:lnTo>
                                    <a:pt x="94" y="97"/>
                                  </a:lnTo>
                                  <a:lnTo>
                                    <a:pt x="61" y="100"/>
                                  </a:lnTo>
                                  <a:lnTo>
                                    <a:pt x="34" y="101"/>
                                  </a:lnTo>
                                  <a:lnTo>
                                    <a:pt x="12" y="101"/>
                                  </a:lnTo>
                                  <a:lnTo>
                                    <a:pt x="0" y="103"/>
                                  </a:lnTo>
                                  <a:lnTo>
                                    <a:pt x="36"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40" name="Freeform 631"/>
                          <wps:cNvSpPr>
                            <a:spLocks/>
                          </wps:cNvSpPr>
                          <wps:spPr bwMode="auto">
                            <a:xfrm>
                              <a:off x="7248" y="8621"/>
                              <a:ext cx="40" cy="479"/>
                            </a:xfrm>
                            <a:custGeom>
                              <a:avLst/>
                              <a:gdLst>
                                <a:gd name="T0" fmla="*/ 18 w 84"/>
                                <a:gd name="T1" fmla="*/ 37 h 886"/>
                                <a:gd name="T2" fmla="*/ 17 w 84"/>
                                <a:gd name="T3" fmla="*/ 38 h 886"/>
                                <a:gd name="T4" fmla="*/ 15 w 84"/>
                                <a:gd name="T5" fmla="*/ 46 h 886"/>
                                <a:gd name="T6" fmla="*/ 14 w 84"/>
                                <a:gd name="T7" fmla="*/ 58 h 886"/>
                                <a:gd name="T8" fmla="*/ 13 w 84"/>
                                <a:gd name="T9" fmla="*/ 75 h 886"/>
                                <a:gd name="T10" fmla="*/ 11 w 84"/>
                                <a:gd name="T11" fmla="*/ 95 h 886"/>
                                <a:gd name="T12" fmla="*/ 9 w 84"/>
                                <a:gd name="T13" fmla="*/ 118 h 886"/>
                                <a:gd name="T14" fmla="*/ 7 w 84"/>
                                <a:gd name="T15" fmla="*/ 144 h 886"/>
                                <a:gd name="T16" fmla="*/ 6 w 84"/>
                                <a:gd name="T17" fmla="*/ 174 h 886"/>
                                <a:gd name="T18" fmla="*/ 3 w 84"/>
                                <a:gd name="T19" fmla="*/ 205 h 886"/>
                                <a:gd name="T20" fmla="*/ 2 w 84"/>
                                <a:gd name="T21" fmla="*/ 241 h 886"/>
                                <a:gd name="T22" fmla="*/ 0 w 84"/>
                                <a:gd name="T23" fmla="*/ 276 h 886"/>
                                <a:gd name="T24" fmla="*/ 0 w 84"/>
                                <a:gd name="T25" fmla="*/ 314 h 886"/>
                                <a:gd name="T26" fmla="*/ 0 w 84"/>
                                <a:gd name="T27" fmla="*/ 351 h 886"/>
                                <a:gd name="T28" fmla="*/ 0 w 84"/>
                                <a:gd name="T29" fmla="*/ 390 h 886"/>
                                <a:gd name="T30" fmla="*/ 3 w 84"/>
                                <a:gd name="T31" fmla="*/ 430 h 886"/>
                                <a:gd name="T32" fmla="*/ 6 w 84"/>
                                <a:gd name="T33" fmla="*/ 470 h 886"/>
                                <a:gd name="T34" fmla="*/ 7 w 84"/>
                                <a:gd name="T35" fmla="*/ 474 h 886"/>
                                <a:gd name="T36" fmla="*/ 11 w 84"/>
                                <a:gd name="T37" fmla="*/ 477 h 886"/>
                                <a:gd name="T38" fmla="*/ 15 w 84"/>
                                <a:gd name="T39" fmla="*/ 478 h 886"/>
                                <a:gd name="T40" fmla="*/ 21 w 84"/>
                                <a:gd name="T41" fmla="*/ 479 h 886"/>
                                <a:gd name="T42" fmla="*/ 26 w 84"/>
                                <a:gd name="T43" fmla="*/ 478 h 886"/>
                                <a:gd name="T44" fmla="*/ 31 w 84"/>
                                <a:gd name="T45" fmla="*/ 477 h 886"/>
                                <a:gd name="T46" fmla="*/ 34 w 84"/>
                                <a:gd name="T47" fmla="*/ 477 h 886"/>
                                <a:gd name="T48" fmla="*/ 36 w 84"/>
                                <a:gd name="T49" fmla="*/ 477 h 886"/>
                                <a:gd name="T50" fmla="*/ 36 w 84"/>
                                <a:gd name="T51" fmla="*/ 473 h 886"/>
                                <a:gd name="T52" fmla="*/ 36 w 84"/>
                                <a:gd name="T53" fmla="*/ 464 h 886"/>
                                <a:gd name="T54" fmla="*/ 35 w 84"/>
                                <a:gd name="T55" fmla="*/ 450 h 886"/>
                                <a:gd name="T56" fmla="*/ 35 w 84"/>
                                <a:gd name="T57" fmla="*/ 433 h 886"/>
                                <a:gd name="T58" fmla="*/ 34 w 84"/>
                                <a:gd name="T59" fmla="*/ 410 h 886"/>
                                <a:gd name="T60" fmla="*/ 34 w 84"/>
                                <a:gd name="T61" fmla="*/ 384 h 886"/>
                                <a:gd name="T62" fmla="*/ 34 w 84"/>
                                <a:gd name="T63" fmla="*/ 355 h 886"/>
                                <a:gd name="T64" fmla="*/ 34 w 84"/>
                                <a:gd name="T65" fmla="*/ 322 h 886"/>
                                <a:gd name="T66" fmla="*/ 34 w 84"/>
                                <a:gd name="T67" fmla="*/ 287 h 886"/>
                                <a:gd name="T68" fmla="*/ 34 w 84"/>
                                <a:gd name="T69" fmla="*/ 249 h 886"/>
                                <a:gd name="T70" fmla="*/ 34 w 84"/>
                                <a:gd name="T71" fmla="*/ 209 h 886"/>
                                <a:gd name="T72" fmla="*/ 35 w 84"/>
                                <a:gd name="T73" fmla="*/ 170 h 886"/>
                                <a:gd name="T74" fmla="*/ 35 w 84"/>
                                <a:gd name="T75" fmla="*/ 128 h 886"/>
                                <a:gd name="T76" fmla="*/ 36 w 84"/>
                                <a:gd name="T77" fmla="*/ 86 h 886"/>
                                <a:gd name="T78" fmla="*/ 38 w 84"/>
                                <a:gd name="T79" fmla="*/ 45 h 886"/>
                                <a:gd name="T80" fmla="*/ 40 w 84"/>
                                <a:gd name="T81" fmla="*/ 3 h 886"/>
                                <a:gd name="T82" fmla="*/ 39 w 84"/>
                                <a:gd name="T83" fmla="*/ 0 h 886"/>
                                <a:gd name="T84" fmla="*/ 36 w 84"/>
                                <a:gd name="T85" fmla="*/ 2 h 886"/>
                                <a:gd name="T86" fmla="*/ 35 w 84"/>
                                <a:gd name="T87" fmla="*/ 4 h 886"/>
                                <a:gd name="T88" fmla="*/ 33 w 84"/>
                                <a:gd name="T89" fmla="*/ 7 h 886"/>
                                <a:gd name="T90" fmla="*/ 31 w 84"/>
                                <a:gd name="T91" fmla="*/ 10 h 886"/>
                                <a:gd name="T92" fmla="*/ 29 w 84"/>
                                <a:gd name="T93" fmla="*/ 14 h 886"/>
                                <a:gd name="T94" fmla="*/ 27 w 84"/>
                                <a:gd name="T95" fmla="*/ 18 h 886"/>
                                <a:gd name="T96" fmla="*/ 24 w 84"/>
                                <a:gd name="T97" fmla="*/ 21 h 886"/>
                                <a:gd name="T98" fmla="*/ 23 w 84"/>
                                <a:gd name="T99" fmla="*/ 25 h 886"/>
                                <a:gd name="T100" fmla="*/ 21 w 84"/>
                                <a:gd name="T101" fmla="*/ 29 h 886"/>
                                <a:gd name="T102" fmla="*/ 19 w 84"/>
                                <a:gd name="T103" fmla="*/ 32 h 886"/>
                                <a:gd name="T104" fmla="*/ 19 w 84"/>
                                <a:gd name="T105" fmla="*/ 35 h 886"/>
                                <a:gd name="T106" fmla="*/ 18 w 84"/>
                                <a:gd name="T107" fmla="*/ 35 h 886"/>
                                <a:gd name="T108" fmla="*/ 18 w 84"/>
                                <a:gd name="T109" fmla="*/ 37 h 886"/>
                                <a:gd name="T110" fmla="*/ 18 w 84"/>
                                <a:gd name="T111" fmla="*/ 37 h 88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84" h="886">
                                  <a:moveTo>
                                    <a:pt x="37" y="68"/>
                                  </a:moveTo>
                                  <a:lnTo>
                                    <a:pt x="36" y="71"/>
                                  </a:lnTo>
                                  <a:lnTo>
                                    <a:pt x="32" y="86"/>
                                  </a:lnTo>
                                  <a:lnTo>
                                    <a:pt x="29" y="107"/>
                                  </a:lnTo>
                                  <a:lnTo>
                                    <a:pt x="28" y="138"/>
                                  </a:lnTo>
                                  <a:lnTo>
                                    <a:pt x="23" y="175"/>
                                  </a:lnTo>
                                  <a:lnTo>
                                    <a:pt x="18" y="218"/>
                                  </a:lnTo>
                                  <a:lnTo>
                                    <a:pt x="15" y="266"/>
                                  </a:lnTo>
                                  <a:lnTo>
                                    <a:pt x="12" y="322"/>
                                  </a:lnTo>
                                  <a:lnTo>
                                    <a:pt x="6" y="380"/>
                                  </a:lnTo>
                                  <a:lnTo>
                                    <a:pt x="4" y="445"/>
                                  </a:lnTo>
                                  <a:lnTo>
                                    <a:pt x="1" y="511"/>
                                  </a:lnTo>
                                  <a:lnTo>
                                    <a:pt x="1" y="581"/>
                                  </a:lnTo>
                                  <a:lnTo>
                                    <a:pt x="0" y="650"/>
                                  </a:lnTo>
                                  <a:lnTo>
                                    <a:pt x="1" y="722"/>
                                  </a:lnTo>
                                  <a:lnTo>
                                    <a:pt x="6" y="795"/>
                                  </a:lnTo>
                                  <a:lnTo>
                                    <a:pt x="12" y="869"/>
                                  </a:lnTo>
                                  <a:lnTo>
                                    <a:pt x="14" y="876"/>
                                  </a:lnTo>
                                  <a:lnTo>
                                    <a:pt x="23" y="882"/>
                                  </a:lnTo>
                                  <a:lnTo>
                                    <a:pt x="32" y="885"/>
                                  </a:lnTo>
                                  <a:lnTo>
                                    <a:pt x="45" y="886"/>
                                  </a:lnTo>
                                  <a:lnTo>
                                    <a:pt x="54" y="884"/>
                                  </a:lnTo>
                                  <a:lnTo>
                                    <a:pt x="65" y="882"/>
                                  </a:lnTo>
                                  <a:lnTo>
                                    <a:pt x="71" y="882"/>
                                  </a:lnTo>
                                  <a:lnTo>
                                    <a:pt x="76" y="882"/>
                                  </a:lnTo>
                                  <a:lnTo>
                                    <a:pt x="75" y="875"/>
                                  </a:lnTo>
                                  <a:lnTo>
                                    <a:pt x="75" y="859"/>
                                  </a:lnTo>
                                  <a:lnTo>
                                    <a:pt x="73" y="833"/>
                                  </a:lnTo>
                                  <a:lnTo>
                                    <a:pt x="73" y="801"/>
                                  </a:lnTo>
                                  <a:lnTo>
                                    <a:pt x="71" y="758"/>
                                  </a:lnTo>
                                  <a:lnTo>
                                    <a:pt x="71" y="710"/>
                                  </a:lnTo>
                                  <a:lnTo>
                                    <a:pt x="71" y="656"/>
                                  </a:lnTo>
                                  <a:lnTo>
                                    <a:pt x="71" y="596"/>
                                  </a:lnTo>
                                  <a:lnTo>
                                    <a:pt x="71" y="530"/>
                                  </a:lnTo>
                                  <a:lnTo>
                                    <a:pt x="71" y="461"/>
                                  </a:lnTo>
                                  <a:lnTo>
                                    <a:pt x="71" y="387"/>
                                  </a:lnTo>
                                  <a:lnTo>
                                    <a:pt x="73" y="314"/>
                                  </a:lnTo>
                                  <a:lnTo>
                                    <a:pt x="73" y="236"/>
                                  </a:lnTo>
                                  <a:lnTo>
                                    <a:pt x="76" y="159"/>
                                  </a:lnTo>
                                  <a:lnTo>
                                    <a:pt x="79" y="83"/>
                                  </a:lnTo>
                                  <a:lnTo>
                                    <a:pt x="84" y="6"/>
                                  </a:lnTo>
                                  <a:lnTo>
                                    <a:pt x="82" y="0"/>
                                  </a:lnTo>
                                  <a:lnTo>
                                    <a:pt x="76" y="3"/>
                                  </a:lnTo>
                                  <a:lnTo>
                                    <a:pt x="73" y="8"/>
                                  </a:lnTo>
                                  <a:lnTo>
                                    <a:pt x="70" y="13"/>
                                  </a:lnTo>
                                  <a:lnTo>
                                    <a:pt x="65" y="19"/>
                                  </a:lnTo>
                                  <a:lnTo>
                                    <a:pt x="60" y="26"/>
                                  </a:lnTo>
                                  <a:lnTo>
                                    <a:pt x="56" y="34"/>
                                  </a:lnTo>
                                  <a:lnTo>
                                    <a:pt x="51" y="39"/>
                                  </a:lnTo>
                                  <a:lnTo>
                                    <a:pt x="48" y="47"/>
                                  </a:lnTo>
                                  <a:lnTo>
                                    <a:pt x="45" y="54"/>
                                  </a:lnTo>
                                  <a:lnTo>
                                    <a:pt x="40" y="60"/>
                                  </a:lnTo>
                                  <a:lnTo>
                                    <a:pt x="39" y="64"/>
                                  </a:lnTo>
                                  <a:lnTo>
                                    <a:pt x="37" y="65"/>
                                  </a:lnTo>
                                  <a:lnTo>
                                    <a:pt x="37" y="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41" name="Freeform 632"/>
                          <wps:cNvSpPr>
                            <a:spLocks/>
                          </wps:cNvSpPr>
                          <wps:spPr bwMode="auto">
                            <a:xfrm>
                              <a:off x="7462" y="8509"/>
                              <a:ext cx="26" cy="93"/>
                            </a:xfrm>
                            <a:custGeom>
                              <a:avLst/>
                              <a:gdLst>
                                <a:gd name="T0" fmla="*/ 0 w 53"/>
                                <a:gd name="T1" fmla="*/ 4 h 171"/>
                                <a:gd name="T2" fmla="*/ 0 w 53"/>
                                <a:gd name="T3" fmla="*/ 92 h 171"/>
                                <a:gd name="T4" fmla="*/ 25 w 53"/>
                                <a:gd name="T5" fmla="*/ 93 h 171"/>
                                <a:gd name="T6" fmla="*/ 26 w 53"/>
                                <a:gd name="T7" fmla="*/ 0 h 171"/>
                                <a:gd name="T8" fmla="*/ 0 w 53"/>
                                <a:gd name="T9" fmla="*/ 4 h 171"/>
                                <a:gd name="T10" fmla="*/ 0 w 53"/>
                                <a:gd name="T11" fmla="*/ 4 h 17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171">
                                  <a:moveTo>
                                    <a:pt x="1" y="7"/>
                                  </a:moveTo>
                                  <a:lnTo>
                                    <a:pt x="0" y="170"/>
                                  </a:lnTo>
                                  <a:lnTo>
                                    <a:pt x="51" y="171"/>
                                  </a:lnTo>
                                  <a:lnTo>
                                    <a:pt x="53" y="0"/>
                                  </a:lnTo>
                                  <a:lnTo>
                                    <a:pt x="1"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42" name="Freeform 633"/>
                          <wps:cNvSpPr>
                            <a:spLocks/>
                          </wps:cNvSpPr>
                          <wps:spPr bwMode="auto">
                            <a:xfrm>
                              <a:off x="6471" y="8335"/>
                              <a:ext cx="115" cy="79"/>
                            </a:xfrm>
                            <a:custGeom>
                              <a:avLst/>
                              <a:gdLst>
                                <a:gd name="T0" fmla="*/ 1 w 239"/>
                                <a:gd name="T1" fmla="*/ 58 h 146"/>
                                <a:gd name="T2" fmla="*/ 3 w 239"/>
                                <a:gd name="T3" fmla="*/ 58 h 146"/>
                                <a:gd name="T4" fmla="*/ 6 w 239"/>
                                <a:gd name="T5" fmla="*/ 58 h 146"/>
                                <a:gd name="T6" fmla="*/ 11 w 239"/>
                                <a:gd name="T7" fmla="*/ 58 h 146"/>
                                <a:gd name="T8" fmla="*/ 14 w 239"/>
                                <a:gd name="T9" fmla="*/ 58 h 146"/>
                                <a:gd name="T10" fmla="*/ 20 w 239"/>
                                <a:gd name="T11" fmla="*/ 58 h 146"/>
                                <a:gd name="T12" fmla="*/ 25 w 239"/>
                                <a:gd name="T13" fmla="*/ 58 h 146"/>
                                <a:gd name="T14" fmla="*/ 32 w 239"/>
                                <a:gd name="T15" fmla="*/ 58 h 146"/>
                                <a:gd name="T16" fmla="*/ 37 w 239"/>
                                <a:gd name="T17" fmla="*/ 56 h 146"/>
                                <a:gd name="T18" fmla="*/ 44 w 239"/>
                                <a:gd name="T19" fmla="*/ 55 h 146"/>
                                <a:gd name="T20" fmla="*/ 50 w 239"/>
                                <a:gd name="T21" fmla="*/ 55 h 146"/>
                                <a:gd name="T22" fmla="*/ 56 w 239"/>
                                <a:gd name="T23" fmla="*/ 54 h 146"/>
                                <a:gd name="T24" fmla="*/ 61 w 239"/>
                                <a:gd name="T25" fmla="*/ 52 h 146"/>
                                <a:gd name="T26" fmla="*/ 67 w 239"/>
                                <a:gd name="T27" fmla="*/ 50 h 146"/>
                                <a:gd name="T28" fmla="*/ 72 w 239"/>
                                <a:gd name="T29" fmla="*/ 48 h 146"/>
                                <a:gd name="T30" fmla="*/ 77 w 239"/>
                                <a:gd name="T31" fmla="*/ 45 h 146"/>
                                <a:gd name="T32" fmla="*/ 80 w 239"/>
                                <a:gd name="T33" fmla="*/ 41 h 146"/>
                                <a:gd name="T34" fmla="*/ 83 w 239"/>
                                <a:gd name="T35" fmla="*/ 37 h 146"/>
                                <a:gd name="T36" fmla="*/ 87 w 239"/>
                                <a:gd name="T37" fmla="*/ 34 h 146"/>
                                <a:gd name="T38" fmla="*/ 89 w 239"/>
                                <a:gd name="T39" fmla="*/ 30 h 146"/>
                                <a:gd name="T40" fmla="*/ 91 w 239"/>
                                <a:gd name="T41" fmla="*/ 26 h 146"/>
                                <a:gd name="T42" fmla="*/ 93 w 239"/>
                                <a:gd name="T43" fmla="*/ 23 h 146"/>
                                <a:gd name="T44" fmla="*/ 95 w 239"/>
                                <a:gd name="T45" fmla="*/ 19 h 146"/>
                                <a:gd name="T46" fmla="*/ 97 w 239"/>
                                <a:gd name="T47" fmla="*/ 16 h 146"/>
                                <a:gd name="T48" fmla="*/ 98 w 239"/>
                                <a:gd name="T49" fmla="*/ 12 h 146"/>
                                <a:gd name="T50" fmla="*/ 99 w 239"/>
                                <a:gd name="T51" fmla="*/ 9 h 146"/>
                                <a:gd name="T52" fmla="*/ 99 w 239"/>
                                <a:gd name="T53" fmla="*/ 6 h 146"/>
                                <a:gd name="T54" fmla="*/ 101 w 239"/>
                                <a:gd name="T55" fmla="*/ 4 h 146"/>
                                <a:gd name="T56" fmla="*/ 102 w 239"/>
                                <a:gd name="T57" fmla="*/ 1 h 146"/>
                                <a:gd name="T58" fmla="*/ 102 w 239"/>
                                <a:gd name="T59" fmla="*/ 0 h 146"/>
                                <a:gd name="T60" fmla="*/ 115 w 239"/>
                                <a:gd name="T61" fmla="*/ 6 h 146"/>
                                <a:gd name="T62" fmla="*/ 115 w 239"/>
                                <a:gd name="T63" fmla="*/ 8 h 146"/>
                                <a:gd name="T64" fmla="*/ 115 w 239"/>
                                <a:gd name="T65" fmla="*/ 12 h 146"/>
                                <a:gd name="T66" fmla="*/ 115 w 239"/>
                                <a:gd name="T67" fmla="*/ 14 h 146"/>
                                <a:gd name="T68" fmla="*/ 115 w 239"/>
                                <a:gd name="T69" fmla="*/ 17 h 146"/>
                                <a:gd name="T70" fmla="*/ 114 w 239"/>
                                <a:gd name="T71" fmla="*/ 21 h 146"/>
                                <a:gd name="T72" fmla="*/ 114 w 239"/>
                                <a:gd name="T73" fmla="*/ 26 h 146"/>
                                <a:gd name="T74" fmla="*/ 112 w 239"/>
                                <a:gd name="T75" fmla="*/ 30 h 146"/>
                                <a:gd name="T76" fmla="*/ 110 w 239"/>
                                <a:gd name="T77" fmla="*/ 34 h 146"/>
                                <a:gd name="T78" fmla="*/ 107 w 239"/>
                                <a:gd name="T79" fmla="*/ 39 h 146"/>
                                <a:gd name="T80" fmla="*/ 104 w 239"/>
                                <a:gd name="T81" fmla="*/ 44 h 146"/>
                                <a:gd name="T82" fmla="*/ 101 w 239"/>
                                <a:gd name="T83" fmla="*/ 49 h 146"/>
                                <a:gd name="T84" fmla="*/ 96 w 239"/>
                                <a:gd name="T85" fmla="*/ 54 h 146"/>
                                <a:gd name="T86" fmla="*/ 91 w 239"/>
                                <a:gd name="T87" fmla="*/ 58 h 146"/>
                                <a:gd name="T88" fmla="*/ 85 w 239"/>
                                <a:gd name="T89" fmla="*/ 63 h 146"/>
                                <a:gd name="T90" fmla="*/ 77 w 239"/>
                                <a:gd name="T91" fmla="*/ 67 h 146"/>
                                <a:gd name="T92" fmla="*/ 70 w 239"/>
                                <a:gd name="T93" fmla="*/ 70 h 146"/>
                                <a:gd name="T94" fmla="*/ 63 w 239"/>
                                <a:gd name="T95" fmla="*/ 73 h 146"/>
                                <a:gd name="T96" fmla="*/ 55 w 239"/>
                                <a:gd name="T97" fmla="*/ 75 h 146"/>
                                <a:gd name="T98" fmla="*/ 47 w 239"/>
                                <a:gd name="T99" fmla="*/ 76 h 146"/>
                                <a:gd name="T100" fmla="*/ 40 w 239"/>
                                <a:gd name="T101" fmla="*/ 77 h 146"/>
                                <a:gd name="T102" fmla="*/ 34 w 239"/>
                                <a:gd name="T103" fmla="*/ 78 h 146"/>
                                <a:gd name="T104" fmla="*/ 28 w 239"/>
                                <a:gd name="T105" fmla="*/ 79 h 146"/>
                                <a:gd name="T106" fmla="*/ 21 w 239"/>
                                <a:gd name="T107" fmla="*/ 78 h 146"/>
                                <a:gd name="T108" fmla="*/ 16 w 239"/>
                                <a:gd name="T109" fmla="*/ 78 h 146"/>
                                <a:gd name="T110" fmla="*/ 12 w 239"/>
                                <a:gd name="T111" fmla="*/ 77 h 146"/>
                                <a:gd name="T112" fmla="*/ 8 w 239"/>
                                <a:gd name="T113" fmla="*/ 77 h 146"/>
                                <a:gd name="T114" fmla="*/ 4 w 239"/>
                                <a:gd name="T115" fmla="*/ 76 h 146"/>
                                <a:gd name="T116" fmla="*/ 1 w 239"/>
                                <a:gd name="T117" fmla="*/ 76 h 146"/>
                                <a:gd name="T118" fmla="*/ 0 w 239"/>
                                <a:gd name="T119" fmla="*/ 76 h 146"/>
                                <a:gd name="T120" fmla="*/ 1 w 239"/>
                                <a:gd name="T121" fmla="*/ 58 h 146"/>
                                <a:gd name="T122" fmla="*/ 1 w 239"/>
                                <a:gd name="T123" fmla="*/ 58 h 14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39" h="146">
                                  <a:moveTo>
                                    <a:pt x="3" y="107"/>
                                  </a:moveTo>
                                  <a:lnTo>
                                    <a:pt x="6" y="107"/>
                                  </a:lnTo>
                                  <a:lnTo>
                                    <a:pt x="13" y="107"/>
                                  </a:lnTo>
                                  <a:lnTo>
                                    <a:pt x="22" y="107"/>
                                  </a:lnTo>
                                  <a:lnTo>
                                    <a:pt x="30" y="107"/>
                                  </a:lnTo>
                                  <a:lnTo>
                                    <a:pt x="41" y="107"/>
                                  </a:lnTo>
                                  <a:lnTo>
                                    <a:pt x="52" y="107"/>
                                  </a:lnTo>
                                  <a:lnTo>
                                    <a:pt x="66" y="107"/>
                                  </a:lnTo>
                                  <a:lnTo>
                                    <a:pt x="77" y="104"/>
                                  </a:lnTo>
                                  <a:lnTo>
                                    <a:pt x="91" y="102"/>
                                  </a:lnTo>
                                  <a:lnTo>
                                    <a:pt x="103" y="101"/>
                                  </a:lnTo>
                                  <a:lnTo>
                                    <a:pt x="116" y="99"/>
                                  </a:lnTo>
                                  <a:lnTo>
                                    <a:pt x="127" y="97"/>
                                  </a:lnTo>
                                  <a:lnTo>
                                    <a:pt x="139" y="92"/>
                                  </a:lnTo>
                                  <a:lnTo>
                                    <a:pt x="150" y="88"/>
                                  </a:lnTo>
                                  <a:lnTo>
                                    <a:pt x="159" y="84"/>
                                  </a:lnTo>
                                  <a:lnTo>
                                    <a:pt x="167" y="76"/>
                                  </a:lnTo>
                                  <a:lnTo>
                                    <a:pt x="173" y="69"/>
                                  </a:lnTo>
                                  <a:lnTo>
                                    <a:pt x="180" y="62"/>
                                  </a:lnTo>
                                  <a:lnTo>
                                    <a:pt x="184" y="56"/>
                                  </a:lnTo>
                                  <a:lnTo>
                                    <a:pt x="189" y="48"/>
                                  </a:lnTo>
                                  <a:lnTo>
                                    <a:pt x="194" y="42"/>
                                  </a:lnTo>
                                  <a:lnTo>
                                    <a:pt x="197" y="35"/>
                                  </a:lnTo>
                                  <a:lnTo>
                                    <a:pt x="201" y="29"/>
                                  </a:lnTo>
                                  <a:lnTo>
                                    <a:pt x="203" y="22"/>
                                  </a:lnTo>
                                  <a:lnTo>
                                    <a:pt x="206" y="16"/>
                                  </a:lnTo>
                                  <a:lnTo>
                                    <a:pt x="206" y="11"/>
                                  </a:lnTo>
                                  <a:lnTo>
                                    <a:pt x="209" y="7"/>
                                  </a:lnTo>
                                  <a:lnTo>
                                    <a:pt x="211" y="1"/>
                                  </a:lnTo>
                                  <a:lnTo>
                                    <a:pt x="211" y="0"/>
                                  </a:lnTo>
                                  <a:lnTo>
                                    <a:pt x="239" y="11"/>
                                  </a:lnTo>
                                  <a:lnTo>
                                    <a:pt x="239" y="14"/>
                                  </a:lnTo>
                                  <a:lnTo>
                                    <a:pt x="239" y="22"/>
                                  </a:lnTo>
                                  <a:lnTo>
                                    <a:pt x="239" y="26"/>
                                  </a:lnTo>
                                  <a:lnTo>
                                    <a:pt x="239" y="32"/>
                                  </a:lnTo>
                                  <a:lnTo>
                                    <a:pt x="237" y="39"/>
                                  </a:lnTo>
                                  <a:lnTo>
                                    <a:pt x="236" y="48"/>
                                  </a:lnTo>
                                  <a:lnTo>
                                    <a:pt x="233" y="55"/>
                                  </a:lnTo>
                                  <a:lnTo>
                                    <a:pt x="228" y="63"/>
                                  </a:lnTo>
                                  <a:lnTo>
                                    <a:pt x="223" y="72"/>
                                  </a:lnTo>
                                  <a:lnTo>
                                    <a:pt x="217" y="81"/>
                                  </a:lnTo>
                                  <a:lnTo>
                                    <a:pt x="209" y="91"/>
                                  </a:lnTo>
                                  <a:lnTo>
                                    <a:pt x="200" y="99"/>
                                  </a:lnTo>
                                  <a:lnTo>
                                    <a:pt x="189" y="108"/>
                                  </a:lnTo>
                                  <a:lnTo>
                                    <a:pt x="177" y="117"/>
                                  </a:lnTo>
                                  <a:lnTo>
                                    <a:pt x="161" y="123"/>
                                  </a:lnTo>
                                  <a:lnTo>
                                    <a:pt x="145" y="130"/>
                                  </a:lnTo>
                                  <a:lnTo>
                                    <a:pt x="130" y="134"/>
                                  </a:lnTo>
                                  <a:lnTo>
                                    <a:pt x="114" y="138"/>
                                  </a:lnTo>
                                  <a:lnTo>
                                    <a:pt x="98" y="141"/>
                                  </a:lnTo>
                                  <a:lnTo>
                                    <a:pt x="84" y="143"/>
                                  </a:lnTo>
                                  <a:lnTo>
                                    <a:pt x="70" y="144"/>
                                  </a:lnTo>
                                  <a:lnTo>
                                    <a:pt x="58" y="146"/>
                                  </a:lnTo>
                                  <a:lnTo>
                                    <a:pt x="44" y="144"/>
                                  </a:lnTo>
                                  <a:lnTo>
                                    <a:pt x="33" y="144"/>
                                  </a:lnTo>
                                  <a:lnTo>
                                    <a:pt x="24" y="143"/>
                                  </a:lnTo>
                                  <a:lnTo>
                                    <a:pt x="16" y="143"/>
                                  </a:lnTo>
                                  <a:lnTo>
                                    <a:pt x="8" y="141"/>
                                  </a:lnTo>
                                  <a:lnTo>
                                    <a:pt x="3" y="141"/>
                                  </a:lnTo>
                                  <a:lnTo>
                                    <a:pt x="0" y="141"/>
                                  </a:lnTo>
                                  <a:lnTo>
                                    <a:pt x="3" y="1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43" name="Freeform 634"/>
                          <wps:cNvSpPr>
                            <a:spLocks/>
                          </wps:cNvSpPr>
                          <wps:spPr bwMode="auto">
                            <a:xfrm>
                              <a:off x="6408" y="8322"/>
                              <a:ext cx="214" cy="131"/>
                            </a:xfrm>
                            <a:custGeom>
                              <a:avLst/>
                              <a:gdLst>
                                <a:gd name="T0" fmla="*/ 10 w 440"/>
                                <a:gd name="T1" fmla="*/ 63 h 243"/>
                                <a:gd name="T2" fmla="*/ 5 w 440"/>
                                <a:gd name="T3" fmla="*/ 70 h 243"/>
                                <a:gd name="T4" fmla="*/ 0 w 440"/>
                                <a:gd name="T5" fmla="*/ 79 h 243"/>
                                <a:gd name="T6" fmla="*/ 0 w 440"/>
                                <a:gd name="T7" fmla="*/ 86 h 243"/>
                                <a:gd name="T8" fmla="*/ 1 w 440"/>
                                <a:gd name="T9" fmla="*/ 94 h 243"/>
                                <a:gd name="T10" fmla="*/ 7 w 440"/>
                                <a:gd name="T11" fmla="*/ 105 h 243"/>
                                <a:gd name="T12" fmla="*/ 15 w 440"/>
                                <a:gd name="T13" fmla="*/ 114 h 243"/>
                                <a:gd name="T14" fmla="*/ 29 w 440"/>
                                <a:gd name="T15" fmla="*/ 122 h 243"/>
                                <a:gd name="T16" fmla="*/ 47 w 440"/>
                                <a:gd name="T17" fmla="*/ 127 h 243"/>
                                <a:gd name="T18" fmla="*/ 68 w 440"/>
                                <a:gd name="T19" fmla="*/ 130 h 243"/>
                                <a:gd name="T20" fmla="*/ 91 w 440"/>
                                <a:gd name="T21" fmla="*/ 130 h 243"/>
                                <a:gd name="T22" fmla="*/ 113 w 440"/>
                                <a:gd name="T23" fmla="*/ 128 h 243"/>
                                <a:gd name="T24" fmla="*/ 134 w 440"/>
                                <a:gd name="T25" fmla="*/ 125 h 243"/>
                                <a:gd name="T26" fmla="*/ 153 w 440"/>
                                <a:gd name="T27" fmla="*/ 119 h 243"/>
                                <a:gd name="T28" fmla="*/ 168 w 440"/>
                                <a:gd name="T29" fmla="*/ 109 h 243"/>
                                <a:gd name="T30" fmla="*/ 182 w 440"/>
                                <a:gd name="T31" fmla="*/ 98 h 243"/>
                                <a:gd name="T32" fmla="*/ 195 w 440"/>
                                <a:gd name="T33" fmla="*/ 84 h 243"/>
                                <a:gd name="T34" fmla="*/ 206 w 440"/>
                                <a:gd name="T35" fmla="*/ 68 h 243"/>
                                <a:gd name="T36" fmla="*/ 213 w 440"/>
                                <a:gd name="T37" fmla="*/ 52 h 243"/>
                                <a:gd name="T38" fmla="*/ 214 w 440"/>
                                <a:gd name="T39" fmla="*/ 36 h 243"/>
                                <a:gd name="T40" fmla="*/ 210 w 440"/>
                                <a:gd name="T41" fmla="*/ 20 h 243"/>
                                <a:gd name="T42" fmla="*/ 199 w 440"/>
                                <a:gd name="T43" fmla="*/ 5 h 243"/>
                                <a:gd name="T44" fmla="*/ 181 w 440"/>
                                <a:gd name="T45" fmla="*/ 17 h 243"/>
                                <a:gd name="T46" fmla="*/ 186 w 440"/>
                                <a:gd name="T47" fmla="*/ 22 h 243"/>
                                <a:gd name="T48" fmla="*/ 190 w 440"/>
                                <a:gd name="T49" fmla="*/ 30 h 243"/>
                                <a:gd name="T50" fmla="*/ 193 w 440"/>
                                <a:gd name="T51" fmla="*/ 40 h 243"/>
                                <a:gd name="T52" fmla="*/ 193 w 440"/>
                                <a:gd name="T53" fmla="*/ 52 h 243"/>
                                <a:gd name="T54" fmla="*/ 189 w 440"/>
                                <a:gd name="T55" fmla="*/ 64 h 243"/>
                                <a:gd name="T56" fmla="*/ 178 w 440"/>
                                <a:gd name="T57" fmla="*/ 78 h 243"/>
                                <a:gd name="T58" fmla="*/ 161 w 440"/>
                                <a:gd name="T59" fmla="*/ 93 h 243"/>
                                <a:gd name="T60" fmla="*/ 138 w 440"/>
                                <a:gd name="T61" fmla="*/ 103 h 243"/>
                                <a:gd name="T62" fmla="*/ 115 w 440"/>
                                <a:gd name="T63" fmla="*/ 109 h 243"/>
                                <a:gd name="T64" fmla="*/ 93 w 440"/>
                                <a:gd name="T65" fmla="*/ 112 h 243"/>
                                <a:gd name="T66" fmla="*/ 74 w 440"/>
                                <a:gd name="T67" fmla="*/ 111 h 243"/>
                                <a:gd name="T68" fmla="*/ 56 w 440"/>
                                <a:gd name="T69" fmla="*/ 107 h 243"/>
                                <a:gd name="T70" fmla="*/ 42 w 440"/>
                                <a:gd name="T71" fmla="*/ 103 h 243"/>
                                <a:gd name="T72" fmla="*/ 32 w 440"/>
                                <a:gd name="T73" fmla="*/ 98 h 243"/>
                                <a:gd name="T74" fmla="*/ 27 w 440"/>
                                <a:gd name="T75" fmla="*/ 94 h 243"/>
                                <a:gd name="T76" fmla="*/ 26 w 440"/>
                                <a:gd name="T77" fmla="*/ 87 h 243"/>
                                <a:gd name="T78" fmla="*/ 30 w 440"/>
                                <a:gd name="T79" fmla="*/ 82 h 243"/>
                                <a:gd name="T80" fmla="*/ 36 w 440"/>
                                <a:gd name="T81" fmla="*/ 79 h 243"/>
                                <a:gd name="T82" fmla="*/ 11 w 440"/>
                                <a:gd name="T83" fmla="*/ 63 h 243"/>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440" h="243">
                                  <a:moveTo>
                                    <a:pt x="22" y="117"/>
                                  </a:moveTo>
                                  <a:lnTo>
                                    <a:pt x="21" y="117"/>
                                  </a:lnTo>
                                  <a:lnTo>
                                    <a:pt x="16" y="122"/>
                                  </a:lnTo>
                                  <a:lnTo>
                                    <a:pt x="10" y="129"/>
                                  </a:lnTo>
                                  <a:lnTo>
                                    <a:pt x="5" y="140"/>
                                  </a:lnTo>
                                  <a:lnTo>
                                    <a:pt x="0" y="146"/>
                                  </a:lnTo>
                                  <a:lnTo>
                                    <a:pt x="0" y="152"/>
                                  </a:lnTo>
                                  <a:lnTo>
                                    <a:pt x="0" y="159"/>
                                  </a:lnTo>
                                  <a:lnTo>
                                    <a:pt x="2" y="166"/>
                                  </a:lnTo>
                                  <a:lnTo>
                                    <a:pt x="3" y="175"/>
                                  </a:lnTo>
                                  <a:lnTo>
                                    <a:pt x="8" y="184"/>
                                  </a:lnTo>
                                  <a:lnTo>
                                    <a:pt x="14" y="194"/>
                                  </a:lnTo>
                                  <a:lnTo>
                                    <a:pt x="22" y="204"/>
                                  </a:lnTo>
                                  <a:lnTo>
                                    <a:pt x="31" y="211"/>
                                  </a:lnTo>
                                  <a:lnTo>
                                    <a:pt x="44" y="220"/>
                                  </a:lnTo>
                                  <a:lnTo>
                                    <a:pt x="60" y="227"/>
                                  </a:lnTo>
                                  <a:lnTo>
                                    <a:pt x="78" y="231"/>
                                  </a:lnTo>
                                  <a:lnTo>
                                    <a:pt x="97" y="236"/>
                                  </a:lnTo>
                                  <a:lnTo>
                                    <a:pt x="117" y="238"/>
                                  </a:lnTo>
                                  <a:lnTo>
                                    <a:pt x="139" y="241"/>
                                  </a:lnTo>
                                  <a:lnTo>
                                    <a:pt x="164" y="243"/>
                                  </a:lnTo>
                                  <a:lnTo>
                                    <a:pt x="187" y="241"/>
                                  </a:lnTo>
                                  <a:lnTo>
                                    <a:pt x="209" y="241"/>
                                  </a:lnTo>
                                  <a:lnTo>
                                    <a:pt x="233" y="238"/>
                                  </a:lnTo>
                                  <a:lnTo>
                                    <a:pt x="256" y="237"/>
                                  </a:lnTo>
                                  <a:lnTo>
                                    <a:pt x="276" y="231"/>
                                  </a:lnTo>
                                  <a:lnTo>
                                    <a:pt x="297" y="227"/>
                                  </a:lnTo>
                                  <a:lnTo>
                                    <a:pt x="314" y="220"/>
                                  </a:lnTo>
                                  <a:lnTo>
                                    <a:pt x="333" y="213"/>
                                  </a:lnTo>
                                  <a:lnTo>
                                    <a:pt x="345" y="202"/>
                                  </a:lnTo>
                                  <a:lnTo>
                                    <a:pt x="361" y="192"/>
                                  </a:lnTo>
                                  <a:lnTo>
                                    <a:pt x="375" y="181"/>
                                  </a:lnTo>
                                  <a:lnTo>
                                    <a:pt x="389" y="169"/>
                                  </a:lnTo>
                                  <a:lnTo>
                                    <a:pt x="401" y="155"/>
                                  </a:lnTo>
                                  <a:lnTo>
                                    <a:pt x="414" y="142"/>
                                  </a:lnTo>
                                  <a:lnTo>
                                    <a:pt x="423" y="126"/>
                                  </a:lnTo>
                                  <a:lnTo>
                                    <a:pt x="431" y="113"/>
                                  </a:lnTo>
                                  <a:lnTo>
                                    <a:pt x="437" y="97"/>
                                  </a:lnTo>
                                  <a:lnTo>
                                    <a:pt x="440" y="81"/>
                                  </a:lnTo>
                                  <a:lnTo>
                                    <a:pt x="440" y="67"/>
                                  </a:lnTo>
                                  <a:lnTo>
                                    <a:pt x="437" y="52"/>
                                  </a:lnTo>
                                  <a:lnTo>
                                    <a:pt x="431" y="38"/>
                                  </a:lnTo>
                                  <a:lnTo>
                                    <a:pt x="422" y="25"/>
                                  </a:lnTo>
                                  <a:lnTo>
                                    <a:pt x="409" y="10"/>
                                  </a:lnTo>
                                  <a:lnTo>
                                    <a:pt x="392" y="0"/>
                                  </a:lnTo>
                                  <a:lnTo>
                                    <a:pt x="372" y="31"/>
                                  </a:lnTo>
                                  <a:lnTo>
                                    <a:pt x="375" y="32"/>
                                  </a:lnTo>
                                  <a:lnTo>
                                    <a:pt x="383" y="41"/>
                                  </a:lnTo>
                                  <a:lnTo>
                                    <a:pt x="386" y="47"/>
                                  </a:lnTo>
                                  <a:lnTo>
                                    <a:pt x="390" y="55"/>
                                  </a:lnTo>
                                  <a:lnTo>
                                    <a:pt x="393" y="64"/>
                                  </a:lnTo>
                                  <a:lnTo>
                                    <a:pt x="397" y="74"/>
                                  </a:lnTo>
                                  <a:lnTo>
                                    <a:pt x="397" y="84"/>
                                  </a:lnTo>
                                  <a:lnTo>
                                    <a:pt x="397" y="96"/>
                                  </a:lnTo>
                                  <a:lnTo>
                                    <a:pt x="393" y="106"/>
                                  </a:lnTo>
                                  <a:lnTo>
                                    <a:pt x="389" y="119"/>
                                  </a:lnTo>
                                  <a:lnTo>
                                    <a:pt x="378" y="132"/>
                                  </a:lnTo>
                                  <a:lnTo>
                                    <a:pt x="367" y="145"/>
                                  </a:lnTo>
                                  <a:lnTo>
                                    <a:pt x="350" y="158"/>
                                  </a:lnTo>
                                  <a:lnTo>
                                    <a:pt x="331" y="172"/>
                                  </a:lnTo>
                                  <a:lnTo>
                                    <a:pt x="308" y="181"/>
                                  </a:lnTo>
                                  <a:lnTo>
                                    <a:pt x="284" y="191"/>
                                  </a:lnTo>
                                  <a:lnTo>
                                    <a:pt x="259" y="197"/>
                                  </a:lnTo>
                                  <a:lnTo>
                                    <a:pt x="237" y="202"/>
                                  </a:lnTo>
                                  <a:lnTo>
                                    <a:pt x="214" y="205"/>
                                  </a:lnTo>
                                  <a:lnTo>
                                    <a:pt x="192" y="207"/>
                                  </a:lnTo>
                                  <a:lnTo>
                                    <a:pt x="170" y="205"/>
                                  </a:lnTo>
                                  <a:lnTo>
                                    <a:pt x="152" y="205"/>
                                  </a:lnTo>
                                  <a:lnTo>
                                    <a:pt x="133" y="201"/>
                                  </a:lnTo>
                                  <a:lnTo>
                                    <a:pt x="116" y="198"/>
                                  </a:lnTo>
                                  <a:lnTo>
                                    <a:pt x="100" y="194"/>
                                  </a:lnTo>
                                  <a:lnTo>
                                    <a:pt x="86" y="191"/>
                                  </a:lnTo>
                                  <a:lnTo>
                                    <a:pt x="75" y="187"/>
                                  </a:lnTo>
                                  <a:lnTo>
                                    <a:pt x="66" y="181"/>
                                  </a:lnTo>
                                  <a:lnTo>
                                    <a:pt x="60" y="178"/>
                                  </a:lnTo>
                                  <a:lnTo>
                                    <a:pt x="56" y="175"/>
                                  </a:lnTo>
                                  <a:lnTo>
                                    <a:pt x="53" y="168"/>
                                  </a:lnTo>
                                  <a:lnTo>
                                    <a:pt x="53" y="162"/>
                                  </a:lnTo>
                                  <a:lnTo>
                                    <a:pt x="56" y="156"/>
                                  </a:lnTo>
                                  <a:lnTo>
                                    <a:pt x="61" y="153"/>
                                  </a:lnTo>
                                  <a:lnTo>
                                    <a:pt x="69" y="146"/>
                                  </a:lnTo>
                                  <a:lnTo>
                                    <a:pt x="75" y="146"/>
                                  </a:lnTo>
                                  <a:lnTo>
                                    <a:pt x="22" y="1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44" name="Freeform 635"/>
                          <wps:cNvSpPr>
                            <a:spLocks/>
                          </wps:cNvSpPr>
                          <wps:spPr bwMode="auto">
                            <a:xfrm>
                              <a:off x="6227" y="8415"/>
                              <a:ext cx="388" cy="705"/>
                            </a:xfrm>
                            <a:custGeom>
                              <a:avLst/>
                              <a:gdLst>
                                <a:gd name="T0" fmla="*/ 184 w 799"/>
                                <a:gd name="T1" fmla="*/ 2 h 1304"/>
                                <a:gd name="T2" fmla="*/ 161 w 799"/>
                                <a:gd name="T3" fmla="*/ 21 h 1304"/>
                                <a:gd name="T4" fmla="*/ 124 w 799"/>
                                <a:gd name="T5" fmla="*/ 59 h 1304"/>
                                <a:gd name="T6" fmla="*/ 82 w 799"/>
                                <a:gd name="T7" fmla="*/ 114 h 1304"/>
                                <a:gd name="T8" fmla="*/ 42 w 799"/>
                                <a:gd name="T9" fmla="*/ 182 h 1304"/>
                                <a:gd name="T10" fmla="*/ 12 w 799"/>
                                <a:gd name="T11" fmla="*/ 263 h 1304"/>
                                <a:gd name="T12" fmla="*/ 0 w 799"/>
                                <a:gd name="T13" fmla="*/ 355 h 1304"/>
                                <a:gd name="T14" fmla="*/ 16 w 799"/>
                                <a:gd name="T15" fmla="*/ 455 h 1304"/>
                                <a:gd name="T16" fmla="*/ 43 w 799"/>
                                <a:gd name="T17" fmla="*/ 519 h 1304"/>
                                <a:gd name="T18" fmla="*/ 61 w 799"/>
                                <a:gd name="T19" fmla="*/ 546 h 1304"/>
                                <a:gd name="T20" fmla="*/ 87 w 799"/>
                                <a:gd name="T21" fmla="*/ 576 h 1304"/>
                                <a:gd name="T22" fmla="*/ 120 w 799"/>
                                <a:gd name="T23" fmla="*/ 609 h 1304"/>
                                <a:gd name="T24" fmla="*/ 164 w 799"/>
                                <a:gd name="T25" fmla="*/ 638 h 1304"/>
                                <a:gd name="T26" fmla="*/ 215 w 799"/>
                                <a:gd name="T27" fmla="*/ 666 h 1304"/>
                                <a:gd name="T28" fmla="*/ 277 w 799"/>
                                <a:gd name="T29" fmla="*/ 687 h 1304"/>
                                <a:gd name="T30" fmla="*/ 348 w 799"/>
                                <a:gd name="T31" fmla="*/ 701 h 1304"/>
                                <a:gd name="T32" fmla="*/ 363 w 799"/>
                                <a:gd name="T33" fmla="*/ 683 h 1304"/>
                                <a:gd name="T34" fmla="*/ 355 w 799"/>
                                <a:gd name="T35" fmla="*/ 682 h 1304"/>
                                <a:gd name="T36" fmla="*/ 335 w 799"/>
                                <a:gd name="T37" fmla="*/ 680 h 1304"/>
                                <a:gd name="T38" fmla="*/ 305 w 799"/>
                                <a:gd name="T39" fmla="*/ 673 h 1304"/>
                                <a:gd name="T40" fmla="*/ 268 w 799"/>
                                <a:gd name="T41" fmla="*/ 662 h 1304"/>
                                <a:gd name="T42" fmla="*/ 224 w 799"/>
                                <a:gd name="T43" fmla="*/ 642 h 1304"/>
                                <a:gd name="T44" fmla="*/ 178 w 799"/>
                                <a:gd name="T45" fmla="*/ 613 h 1304"/>
                                <a:gd name="T46" fmla="*/ 131 w 799"/>
                                <a:gd name="T47" fmla="*/ 574 h 1304"/>
                                <a:gd name="T48" fmla="*/ 86 w 799"/>
                                <a:gd name="T49" fmla="*/ 523 h 1304"/>
                                <a:gd name="T50" fmla="*/ 50 w 799"/>
                                <a:gd name="T51" fmla="*/ 463 h 1304"/>
                                <a:gd name="T52" fmla="*/ 33 w 799"/>
                                <a:gd name="T53" fmla="*/ 398 h 1304"/>
                                <a:gd name="T54" fmla="*/ 31 w 799"/>
                                <a:gd name="T55" fmla="*/ 332 h 1304"/>
                                <a:gd name="T56" fmla="*/ 43 w 799"/>
                                <a:gd name="T57" fmla="*/ 265 h 1304"/>
                                <a:gd name="T58" fmla="*/ 67 w 799"/>
                                <a:gd name="T59" fmla="*/ 198 h 1304"/>
                                <a:gd name="T60" fmla="*/ 105 w 799"/>
                                <a:gd name="T61" fmla="*/ 132 h 1304"/>
                                <a:gd name="T62" fmla="*/ 152 w 799"/>
                                <a:gd name="T63" fmla="*/ 72 h 1304"/>
                                <a:gd name="T64" fmla="*/ 208 w 799"/>
                                <a:gd name="T65" fmla="*/ 18 h 1304"/>
                                <a:gd name="T66" fmla="*/ 211 w 799"/>
                                <a:gd name="T67" fmla="*/ 9 h 1304"/>
                                <a:gd name="T68" fmla="*/ 203 w 799"/>
                                <a:gd name="T69" fmla="*/ 3 h 1304"/>
                                <a:gd name="T70" fmla="*/ 192 w 799"/>
                                <a:gd name="T71" fmla="*/ 0 h 1304"/>
                                <a:gd name="T72" fmla="*/ 186 w 799"/>
                                <a:gd name="T73" fmla="*/ 0 h 1304"/>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799" h="1304">
                                  <a:moveTo>
                                    <a:pt x="384" y="0"/>
                                  </a:moveTo>
                                  <a:lnTo>
                                    <a:pt x="378" y="3"/>
                                  </a:lnTo>
                                  <a:lnTo>
                                    <a:pt x="359" y="17"/>
                                  </a:lnTo>
                                  <a:lnTo>
                                    <a:pt x="331" y="39"/>
                                  </a:lnTo>
                                  <a:lnTo>
                                    <a:pt x="297" y="71"/>
                                  </a:lnTo>
                                  <a:lnTo>
                                    <a:pt x="256" y="110"/>
                                  </a:lnTo>
                                  <a:lnTo>
                                    <a:pt x="214" y="156"/>
                                  </a:lnTo>
                                  <a:lnTo>
                                    <a:pt x="169" y="211"/>
                                  </a:lnTo>
                                  <a:lnTo>
                                    <a:pt x="127" y="271"/>
                                  </a:lnTo>
                                  <a:lnTo>
                                    <a:pt x="86" y="336"/>
                                  </a:lnTo>
                                  <a:lnTo>
                                    <a:pt x="52" y="410"/>
                                  </a:lnTo>
                                  <a:lnTo>
                                    <a:pt x="24" y="486"/>
                                  </a:lnTo>
                                  <a:lnTo>
                                    <a:pt x="7" y="570"/>
                                  </a:lnTo>
                                  <a:lnTo>
                                    <a:pt x="0" y="657"/>
                                  </a:lnTo>
                                  <a:lnTo>
                                    <a:pt x="10" y="748"/>
                                  </a:lnTo>
                                  <a:lnTo>
                                    <a:pt x="33" y="841"/>
                                  </a:lnTo>
                                  <a:lnTo>
                                    <a:pt x="77" y="939"/>
                                  </a:lnTo>
                                  <a:lnTo>
                                    <a:pt x="89" y="960"/>
                                  </a:lnTo>
                                  <a:lnTo>
                                    <a:pt x="106" y="984"/>
                                  </a:lnTo>
                                  <a:lnTo>
                                    <a:pt x="125" y="1010"/>
                                  </a:lnTo>
                                  <a:lnTo>
                                    <a:pt x="152" y="1039"/>
                                  </a:lnTo>
                                  <a:lnTo>
                                    <a:pt x="180" y="1066"/>
                                  </a:lnTo>
                                  <a:lnTo>
                                    <a:pt x="213" y="1097"/>
                                  </a:lnTo>
                                  <a:lnTo>
                                    <a:pt x="248" y="1126"/>
                                  </a:lnTo>
                                  <a:lnTo>
                                    <a:pt x="292" y="1154"/>
                                  </a:lnTo>
                                  <a:lnTo>
                                    <a:pt x="337" y="1180"/>
                                  </a:lnTo>
                                  <a:lnTo>
                                    <a:pt x="389" y="1208"/>
                                  </a:lnTo>
                                  <a:lnTo>
                                    <a:pt x="443" y="1231"/>
                                  </a:lnTo>
                                  <a:lnTo>
                                    <a:pt x="506" y="1254"/>
                                  </a:lnTo>
                                  <a:lnTo>
                                    <a:pt x="570" y="1271"/>
                                  </a:lnTo>
                                  <a:lnTo>
                                    <a:pt x="642" y="1286"/>
                                  </a:lnTo>
                                  <a:lnTo>
                                    <a:pt x="717" y="1296"/>
                                  </a:lnTo>
                                  <a:lnTo>
                                    <a:pt x="799" y="1304"/>
                                  </a:lnTo>
                                  <a:lnTo>
                                    <a:pt x="748" y="1264"/>
                                  </a:lnTo>
                                  <a:lnTo>
                                    <a:pt x="743" y="1263"/>
                                  </a:lnTo>
                                  <a:lnTo>
                                    <a:pt x="732" y="1261"/>
                                  </a:lnTo>
                                  <a:lnTo>
                                    <a:pt x="713" y="1258"/>
                                  </a:lnTo>
                                  <a:lnTo>
                                    <a:pt x="690" y="1257"/>
                                  </a:lnTo>
                                  <a:lnTo>
                                    <a:pt x="662" y="1251"/>
                                  </a:lnTo>
                                  <a:lnTo>
                                    <a:pt x="629" y="1244"/>
                                  </a:lnTo>
                                  <a:lnTo>
                                    <a:pt x="592" y="1235"/>
                                  </a:lnTo>
                                  <a:lnTo>
                                    <a:pt x="551" y="1224"/>
                                  </a:lnTo>
                                  <a:lnTo>
                                    <a:pt x="507" y="1206"/>
                                  </a:lnTo>
                                  <a:lnTo>
                                    <a:pt x="461" y="1188"/>
                                  </a:lnTo>
                                  <a:lnTo>
                                    <a:pt x="414" y="1163"/>
                                  </a:lnTo>
                                  <a:lnTo>
                                    <a:pt x="367" y="1134"/>
                                  </a:lnTo>
                                  <a:lnTo>
                                    <a:pt x="317" y="1100"/>
                                  </a:lnTo>
                                  <a:lnTo>
                                    <a:pt x="269" y="1062"/>
                                  </a:lnTo>
                                  <a:lnTo>
                                    <a:pt x="222" y="1019"/>
                                  </a:lnTo>
                                  <a:lnTo>
                                    <a:pt x="177" y="968"/>
                                  </a:lnTo>
                                  <a:lnTo>
                                    <a:pt x="135" y="913"/>
                                  </a:lnTo>
                                  <a:lnTo>
                                    <a:pt x="103" y="857"/>
                                  </a:lnTo>
                                  <a:lnTo>
                                    <a:pt x="81" y="798"/>
                                  </a:lnTo>
                                  <a:lnTo>
                                    <a:pt x="67" y="737"/>
                                  </a:lnTo>
                                  <a:lnTo>
                                    <a:pt x="60" y="677"/>
                                  </a:lnTo>
                                  <a:lnTo>
                                    <a:pt x="63" y="615"/>
                                  </a:lnTo>
                                  <a:lnTo>
                                    <a:pt x="71" y="551"/>
                                  </a:lnTo>
                                  <a:lnTo>
                                    <a:pt x="88" y="491"/>
                                  </a:lnTo>
                                  <a:lnTo>
                                    <a:pt x="110" y="426"/>
                                  </a:lnTo>
                                  <a:lnTo>
                                    <a:pt x="139" y="367"/>
                                  </a:lnTo>
                                  <a:lnTo>
                                    <a:pt x="174" y="305"/>
                                  </a:lnTo>
                                  <a:lnTo>
                                    <a:pt x="216" y="245"/>
                                  </a:lnTo>
                                  <a:lnTo>
                                    <a:pt x="261" y="188"/>
                                  </a:lnTo>
                                  <a:lnTo>
                                    <a:pt x="312" y="134"/>
                                  </a:lnTo>
                                  <a:lnTo>
                                    <a:pt x="367" y="81"/>
                                  </a:lnTo>
                                  <a:lnTo>
                                    <a:pt x="429" y="33"/>
                                  </a:lnTo>
                                  <a:lnTo>
                                    <a:pt x="436" y="23"/>
                                  </a:lnTo>
                                  <a:lnTo>
                                    <a:pt x="434" y="16"/>
                                  </a:lnTo>
                                  <a:lnTo>
                                    <a:pt x="428" y="9"/>
                                  </a:lnTo>
                                  <a:lnTo>
                                    <a:pt x="419" y="6"/>
                                  </a:lnTo>
                                  <a:lnTo>
                                    <a:pt x="404" y="2"/>
                                  </a:lnTo>
                                  <a:lnTo>
                                    <a:pt x="395" y="0"/>
                                  </a:lnTo>
                                  <a:lnTo>
                                    <a:pt x="387" y="0"/>
                                  </a:lnTo>
                                  <a:lnTo>
                                    <a:pt x="38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45" name="Freeform 636"/>
                          <wps:cNvSpPr>
                            <a:spLocks/>
                          </wps:cNvSpPr>
                          <wps:spPr bwMode="auto">
                            <a:xfrm>
                              <a:off x="6617" y="8346"/>
                              <a:ext cx="160" cy="47"/>
                            </a:xfrm>
                            <a:custGeom>
                              <a:avLst/>
                              <a:gdLst>
                                <a:gd name="T0" fmla="*/ 0 w 329"/>
                                <a:gd name="T1" fmla="*/ 0 h 88"/>
                                <a:gd name="T2" fmla="*/ 0 w 329"/>
                                <a:gd name="T3" fmla="*/ 0 h 88"/>
                                <a:gd name="T4" fmla="*/ 3 w 329"/>
                                <a:gd name="T5" fmla="*/ 0 h 88"/>
                                <a:gd name="T6" fmla="*/ 7 w 329"/>
                                <a:gd name="T7" fmla="*/ 0 h 88"/>
                                <a:gd name="T8" fmla="*/ 14 w 329"/>
                                <a:gd name="T9" fmla="*/ 0 h 88"/>
                                <a:gd name="T10" fmla="*/ 20 w 329"/>
                                <a:gd name="T11" fmla="*/ 0 h 88"/>
                                <a:gd name="T12" fmla="*/ 29 w 329"/>
                                <a:gd name="T13" fmla="*/ 1 h 88"/>
                                <a:gd name="T14" fmla="*/ 38 w 329"/>
                                <a:gd name="T15" fmla="*/ 2 h 88"/>
                                <a:gd name="T16" fmla="*/ 50 w 329"/>
                                <a:gd name="T17" fmla="*/ 2 h 88"/>
                                <a:gd name="T18" fmla="*/ 61 w 329"/>
                                <a:gd name="T19" fmla="*/ 3 h 88"/>
                                <a:gd name="T20" fmla="*/ 73 w 329"/>
                                <a:gd name="T21" fmla="*/ 4 h 88"/>
                                <a:gd name="T22" fmla="*/ 86 w 329"/>
                                <a:gd name="T23" fmla="*/ 7 h 88"/>
                                <a:gd name="T24" fmla="*/ 99 w 329"/>
                                <a:gd name="T25" fmla="*/ 9 h 88"/>
                                <a:gd name="T26" fmla="*/ 112 w 329"/>
                                <a:gd name="T27" fmla="*/ 11 h 88"/>
                                <a:gd name="T28" fmla="*/ 126 w 329"/>
                                <a:gd name="T29" fmla="*/ 14 h 88"/>
                                <a:gd name="T30" fmla="*/ 140 w 329"/>
                                <a:gd name="T31" fmla="*/ 18 h 88"/>
                                <a:gd name="T32" fmla="*/ 154 w 329"/>
                                <a:gd name="T33" fmla="*/ 23 h 88"/>
                                <a:gd name="T34" fmla="*/ 158 w 329"/>
                                <a:gd name="T35" fmla="*/ 25 h 88"/>
                                <a:gd name="T36" fmla="*/ 160 w 329"/>
                                <a:gd name="T37" fmla="*/ 28 h 88"/>
                                <a:gd name="T38" fmla="*/ 160 w 329"/>
                                <a:gd name="T39" fmla="*/ 32 h 88"/>
                                <a:gd name="T40" fmla="*/ 159 w 329"/>
                                <a:gd name="T41" fmla="*/ 36 h 88"/>
                                <a:gd name="T42" fmla="*/ 156 w 329"/>
                                <a:gd name="T43" fmla="*/ 39 h 88"/>
                                <a:gd name="T44" fmla="*/ 155 w 329"/>
                                <a:gd name="T45" fmla="*/ 43 h 88"/>
                                <a:gd name="T46" fmla="*/ 153 w 329"/>
                                <a:gd name="T47" fmla="*/ 45 h 88"/>
                                <a:gd name="T48" fmla="*/ 153 w 329"/>
                                <a:gd name="T49" fmla="*/ 47 h 88"/>
                                <a:gd name="T50" fmla="*/ 151 w 329"/>
                                <a:gd name="T51" fmla="*/ 46 h 88"/>
                                <a:gd name="T52" fmla="*/ 148 w 329"/>
                                <a:gd name="T53" fmla="*/ 44 h 88"/>
                                <a:gd name="T54" fmla="*/ 143 w 329"/>
                                <a:gd name="T55" fmla="*/ 43 h 88"/>
                                <a:gd name="T56" fmla="*/ 138 w 329"/>
                                <a:gd name="T57" fmla="*/ 42 h 88"/>
                                <a:gd name="T58" fmla="*/ 130 w 329"/>
                                <a:gd name="T59" fmla="*/ 39 h 88"/>
                                <a:gd name="T60" fmla="*/ 122 w 329"/>
                                <a:gd name="T61" fmla="*/ 37 h 88"/>
                                <a:gd name="T62" fmla="*/ 112 w 329"/>
                                <a:gd name="T63" fmla="*/ 35 h 88"/>
                                <a:gd name="T64" fmla="*/ 103 w 329"/>
                                <a:gd name="T65" fmla="*/ 33 h 88"/>
                                <a:gd name="T66" fmla="*/ 90 w 329"/>
                                <a:gd name="T67" fmla="*/ 30 h 88"/>
                                <a:gd name="T68" fmla="*/ 79 w 329"/>
                                <a:gd name="T69" fmla="*/ 28 h 88"/>
                                <a:gd name="T70" fmla="*/ 66 w 329"/>
                                <a:gd name="T71" fmla="*/ 27 h 88"/>
                                <a:gd name="T72" fmla="*/ 53 w 329"/>
                                <a:gd name="T73" fmla="*/ 26 h 88"/>
                                <a:gd name="T74" fmla="*/ 39 w 329"/>
                                <a:gd name="T75" fmla="*/ 25 h 88"/>
                                <a:gd name="T76" fmla="*/ 27 w 329"/>
                                <a:gd name="T77" fmla="*/ 25 h 88"/>
                                <a:gd name="T78" fmla="*/ 13 w 329"/>
                                <a:gd name="T79" fmla="*/ 25 h 88"/>
                                <a:gd name="T80" fmla="*/ 0 w 329"/>
                                <a:gd name="T81" fmla="*/ 27 h 88"/>
                                <a:gd name="T82" fmla="*/ 0 w 329"/>
                                <a:gd name="T83" fmla="*/ 0 h 88"/>
                                <a:gd name="T84" fmla="*/ 0 w 329"/>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329" h="88">
                                  <a:moveTo>
                                    <a:pt x="0" y="0"/>
                                  </a:moveTo>
                                  <a:lnTo>
                                    <a:pt x="0" y="0"/>
                                  </a:lnTo>
                                  <a:lnTo>
                                    <a:pt x="6" y="0"/>
                                  </a:lnTo>
                                  <a:lnTo>
                                    <a:pt x="14" y="0"/>
                                  </a:lnTo>
                                  <a:lnTo>
                                    <a:pt x="28" y="0"/>
                                  </a:lnTo>
                                  <a:lnTo>
                                    <a:pt x="42" y="0"/>
                                  </a:lnTo>
                                  <a:lnTo>
                                    <a:pt x="59" y="1"/>
                                  </a:lnTo>
                                  <a:lnTo>
                                    <a:pt x="79" y="3"/>
                                  </a:lnTo>
                                  <a:lnTo>
                                    <a:pt x="103" y="4"/>
                                  </a:lnTo>
                                  <a:lnTo>
                                    <a:pt x="125" y="5"/>
                                  </a:lnTo>
                                  <a:lnTo>
                                    <a:pt x="151" y="8"/>
                                  </a:lnTo>
                                  <a:lnTo>
                                    <a:pt x="176" y="13"/>
                                  </a:lnTo>
                                  <a:lnTo>
                                    <a:pt x="204" y="17"/>
                                  </a:lnTo>
                                  <a:lnTo>
                                    <a:pt x="231" y="21"/>
                                  </a:lnTo>
                                  <a:lnTo>
                                    <a:pt x="259" y="27"/>
                                  </a:lnTo>
                                  <a:lnTo>
                                    <a:pt x="287" y="34"/>
                                  </a:lnTo>
                                  <a:lnTo>
                                    <a:pt x="317" y="43"/>
                                  </a:lnTo>
                                  <a:lnTo>
                                    <a:pt x="324" y="47"/>
                                  </a:lnTo>
                                  <a:lnTo>
                                    <a:pt x="329" y="53"/>
                                  </a:lnTo>
                                  <a:lnTo>
                                    <a:pt x="329" y="60"/>
                                  </a:lnTo>
                                  <a:lnTo>
                                    <a:pt x="326" y="67"/>
                                  </a:lnTo>
                                  <a:lnTo>
                                    <a:pt x="321" y="73"/>
                                  </a:lnTo>
                                  <a:lnTo>
                                    <a:pt x="318" y="80"/>
                                  </a:lnTo>
                                  <a:lnTo>
                                    <a:pt x="314" y="85"/>
                                  </a:lnTo>
                                  <a:lnTo>
                                    <a:pt x="314" y="88"/>
                                  </a:lnTo>
                                  <a:lnTo>
                                    <a:pt x="310" y="86"/>
                                  </a:lnTo>
                                  <a:lnTo>
                                    <a:pt x="304" y="83"/>
                                  </a:lnTo>
                                  <a:lnTo>
                                    <a:pt x="295" y="80"/>
                                  </a:lnTo>
                                  <a:lnTo>
                                    <a:pt x="284" y="78"/>
                                  </a:lnTo>
                                  <a:lnTo>
                                    <a:pt x="268" y="73"/>
                                  </a:lnTo>
                                  <a:lnTo>
                                    <a:pt x="251" y="70"/>
                                  </a:lnTo>
                                  <a:lnTo>
                                    <a:pt x="231" y="66"/>
                                  </a:lnTo>
                                  <a:lnTo>
                                    <a:pt x="211" y="62"/>
                                  </a:lnTo>
                                  <a:lnTo>
                                    <a:pt x="186" y="57"/>
                                  </a:lnTo>
                                  <a:lnTo>
                                    <a:pt x="162" y="53"/>
                                  </a:lnTo>
                                  <a:lnTo>
                                    <a:pt x="136" y="50"/>
                                  </a:lnTo>
                                  <a:lnTo>
                                    <a:pt x="109" y="49"/>
                                  </a:lnTo>
                                  <a:lnTo>
                                    <a:pt x="81" y="46"/>
                                  </a:lnTo>
                                  <a:lnTo>
                                    <a:pt x="55" y="46"/>
                                  </a:lnTo>
                                  <a:lnTo>
                                    <a:pt x="26" y="47"/>
                                  </a:lnTo>
                                  <a:lnTo>
                                    <a:pt x="0" y="5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46" name="Freeform 637"/>
                          <wps:cNvSpPr>
                            <a:spLocks/>
                          </wps:cNvSpPr>
                          <wps:spPr bwMode="auto">
                            <a:xfrm>
                              <a:off x="6486" y="8706"/>
                              <a:ext cx="198" cy="347"/>
                            </a:xfrm>
                            <a:custGeom>
                              <a:avLst/>
                              <a:gdLst>
                                <a:gd name="T0" fmla="*/ 30 w 407"/>
                                <a:gd name="T1" fmla="*/ 6 h 642"/>
                                <a:gd name="T2" fmla="*/ 28 w 407"/>
                                <a:gd name="T3" fmla="*/ 9 h 642"/>
                                <a:gd name="T4" fmla="*/ 24 w 407"/>
                                <a:gd name="T5" fmla="*/ 16 h 642"/>
                                <a:gd name="T6" fmla="*/ 19 w 407"/>
                                <a:gd name="T7" fmla="*/ 28 h 642"/>
                                <a:gd name="T8" fmla="*/ 14 w 407"/>
                                <a:gd name="T9" fmla="*/ 44 h 642"/>
                                <a:gd name="T10" fmla="*/ 8 w 407"/>
                                <a:gd name="T11" fmla="*/ 63 h 642"/>
                                <a:gd name="T12" fmla="*/ 4 w 407"/>
                                <a:gd name="T13" fmla="*/ 85 h 642"/>
                                <a:gd name="T14" fmla="*/ 0 w 407"/>
                                <a:gd name="T15" fmla="*/ 109 h 642"/>
                                <a:gd name="T16" fmla="*/ 1 w 407"/>
                                <a:gd name="T17" fmla="*/ 136 h 642"/>
                                <a:gd name="T18" fmla="*/ 3 w 407"/>
                                <a:gd name="T19" fmla="*/ 162 h 642"/>
                                <a:gd name="T20" fmla="*/ 11 w 407"/>
                                <a:gd name="T21" fmla="*/ 191 h 642"/>
                                <a:gd name="T22" fmla="*/ 22 w 407"/>
                                <a:gd name="T23" fmla="*/ 219 h 642"/>
                                <a:gd name="T24" fmla="*/ 39 w 407"/>
                                <a:gd name="T25" fmla="*/ 248 h 642"/>
                                <a:gd name="T26" fmla="*/ 63 w 407"/>
                                <a:gd name="T27" fmla="*/ 275 h 642"/>
                                <a:gd name="T28" fmla="*/ 95 w 407"/>
                                <a:gd name="T29" fmla="*/ 301 h 642"/>
                                <a:gd name="T30" fmla="*/ 134 w 407"/>
                                <a:gd name="T31" fmla="*/ 325 h 642"/>
                                <a:gd name="T32" fmla="*/ 181 w 407"/>
                                <a:gd name="T33" fmla="*/ 346 h 642"/>
                                <a:gd name="T34" fmla="*/ 187 w 407"/>
                                <a:gd name="T35" fmla="*/ 347 h 642"/>
                                <a:gd name="T36" fmla="*/ 191 w 407"/>
                                <a:gd name="T37" fmla="*/ 346 h 642"/>
                                <a:gd name="T38" fmla="*/ 194 w 407"/>
                                <a:gd name="T39" fmla="*/ 344 h 642"/>
                                <a:gd name="T40" fmla="*/ 196 w 407"/>
                                <a:gd name="T41" fmla="*/ 342 h 642"/>
                                <a:gd name="T42" fmla="*/ 198 w 407"/>
                                <a:gd name="T43" fmla="*/ 339 h 642"/>
                                <a:gd name="T44" fmla="*/ 198 w 407"/>
                                <a:gd name="T45" fmla="*/ 336 h 642"/>
                                <a:gd name="T46" fmla="*/ 198 w 407"/>
                                <a:gd name="T47" fmla="*/ 333 h 642"/>
                                <a:gd name="T48" fmla="*/ 198 w 407"/>
                                <a:gd name="T49" fmla="*/ 332 h 642"/>
                                <a:gd name="T50" fmla="*/ 195 w 407"/>
                                <a:gd name="T51" fmla="*/ 331 h 642"/>
                                <a:gd name="T52" fmla="*/ 187 w 407"/>
                                <a:gd name="T53" fmla="*/ 328 h 642"/>
                                <a:gd name="T54" fmla="*/ 175 w 407"/>
                                <a:gd name="T55" fmla="*/ 322 h 642"/>
                                <a:gd name="T56" fmla="*/ 160 w 407"/>
                                <a:gd name="T57" fmla="*/ 313 h 642"/>
                                <a:gd name="T58" fmla="*/ 142 w 407"/>
                                <a:gd name="T59" fmla="*/ 303 h 642"/>
                                <a:gd name="T60" fmla="*/ 124 w 407"/>
                                <a:gd name="T61" fmla="*/ 290 h 642"/>
                                <a:gd name="T62" fmla="*/ 105 w 407"/>
                                <a:gd name="T63" fmla="*/ 274 h 642"/>
                                <a:gd name="T64" fmla="*/ 86 w 407"/>
                                <a:gd name="T65" fmla="*/ 257 h 642"/>
                                <a:gd name="T66" fmla="*/ 68 w 407"/>
                                <a:gd name="T67" fmla="*/ 235 h 642"/>
                                <a:gd name="T68" fmla="*/ 53 w 407"/>
                                <a:gd name="T69" fmla="*/ 211 h 642"/>
                                <a:gd name="T70" fmla="*/ 40 w 407"/>
                                <a:gd name="T71" fmla="*/ 185 h 642"/>
                                <a:gd name="T72" fmla="*/ 32 w 407"/>
                                <a:gd name="T73" fmla="*/ 156 h 642"/>
                                <a:gd name="T74" fmla="*/ 29 w 407"/>
                                <a:gd name="T75" fmla="*/ 123 h 642"/>
                                <a:gd name="T76" fmla="*/ 32 w 407"/>
                                <a:gd name="T77" fmla="*/ 88 h 642"/>
                                <a:gd name="T78" fmla="*/ 40 w 407"/>
                                <a:gd name="T79" fmla="*/ 51 h 642"/>
                                <a:gd name="T80" fmla="*/ 58 w 407"/>
                                <a:gd name="T81" fmla="*/ 10 h 642"/>
                                <a:gd name="T82" fmla="*/ 58 w 407"/>
                                <a:gd name="T83" fmla="*/ 7 h 642"/>
                                <a:gd name="T84" fmla="*/ 59 w 407"/>
                                <a:gd name="T85" fmla="*/ 5 h 642"/>
                                <a:gd name="T86" fmla="*/ 58 w 407"/>
                                <a:gd name="T87" fmla="*/ 2 h 642"/>
                                <a:gd name="T88" fmla="*/ 58 w 407"/>
                                <a:gd name="T89" fmla="*/ 2 h 642"/>
                                <a:gd name="T90" fmla="*/ 53 w 407"/>
                                <a:gd name="T91" fmla="*/ 0 h 642"/>
                                <a:gd name="T92" fmla="*/ 48 w 407"/>
                                <a:gd name="T93" fmla="*/ 1 h 642"/>
                                <a:gd name="T94" fmla="*/ 44 w 407"/>
                                <a:gd name="T95" fmla="*/ 1 h 642"/>
                                <a:gd name="T96" fmla="*/ 41 w 407"/>
                                <a:gd name="T97" fmla="*/ 2 h 642"/>
                                <a:gd name="T98" fmla="*/ 37 w 407"/>
                                <a:gd name="T99" fmla="*/ 3 h 642"/>
                                <a:gd name="T100" fmla="*/ 35 w 407"/>
                                <a:gd name="T101" fmla="*/ 4 h 642"/>
                                <a:gd name="T102" fmla="*/ 31 w 407"/>
                                <a:gd name="T103" fmla="*/ 5 h 642"/>
                                <a:gd name="T104" fmla="*/ 30 w 407"/>
                                <a:gd name="T105" fmla="*/ 6 h 642"/>
                                <a:gd name="T106" fmla="*/ 30 w 407"/>
                                <a:gd name="T107" fmla="*/ 6 h 64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407" h="642">
                                  <a:moveTo>
                                    <a:pt x="61" y="12"/>
                                  </a:moveTo>
                                  <a:lnTo>
                                    <a:pt x="58" y="16"/>
                                  </a:lnTo>
                                  <a:lnTo>
                                    <a:pt x="50" y="29"/>
                                  </a:lnTo>
                                  <a:lnTo>
                                    <a:pt x="39" y="52"/>
                                  </a:lnTo>
                                  <a:lnTo>
                                    <a:pt x="28" y="81"/>
                                  </a:lnTo>
                                  <a:lnTo>
                                    <a:pt x="17" y="116"/>
                                  </a:lnTo>
                                  <a:lnTo>
                                    <a:pt x="8" y="158"/>
                                  </a:lnTo>
                                  <a:lnTo>
                                    <a:pt x="0" y="202"/>
                                  </a:lnTo>
                                  <a:lnTo>
                                    <a:pt x="2" y="251"/>
                                  </a:lnTo>
                                  <a:lnTo>
                                    <a:pt x="6" y="300"/>
                                  </a:lnTo>
                                  <a:lnTo>
                                    <a:pt x="22" y="354"/>
                                  </a:lnTo>
                                  <a:lnTo>
                                    <a:pt x="45" y="406"/>
                                  </a:lnTo>
                                  <a:lnTo>
                                    <a:pt x="81" y="459"/>
                                  </a:lnTo>
                                  <a:lnTo>
                                    <a:pt x="129" y="508"/>
                                  </a:lnTo>
                                  <a:lnTo>
                                    <a:pt x="195" y="556"/>
                                  </a:lnTo>
                                  <a:lnTo>
                                    <a:pt x="275" y="601"/>
                                  </a:lnTo>
                                  <a:lnTo>
                                    <a:pt x="373" y="641"/>
                                  </a:lnTo>
                                  <a:lnTo>
                                    <a:pt x="384" y="642"/>
                                  </a:lnTo>
                                  <a:lnTo>
                                    <a:pt x="393" y="641"/>
                                  </a:lnTo>
                                  <a:lnTo>
                                    <a:pt x="398" y="637"/>
                                  </a:lnTo>
                                  <a:lnTo>
                                    <a:pt x="403" y="632"/>
                                  </a:lnTo>
                                  <a:lnTo>
                                    <a:pt x="406" y="627"/>
                                  </a:lnTo>
                                  <a:lnTo>
                                    <a:pt x="406" y="621"/>
                                  </a:lnTo>
                                  <a:lnTo>
                                    <a:pt x="406" y="616"/>
                                  </a:lnTo>
                                  <a:lnTo>
                                    <a:pt x="407" y="615"/>
                                  </a:lnTo>
                                  <a:lnTo>
                                    <a:pt x="401" y="612"/>
                                  </a:lnTo>
                                  <a:lnTo>
                                    <a:pt x="384" y="606"/>
                                  </a:lnTo>
                                  <a:lnTo>
                                    <a:pt x="360" y="595"/>
                                  </a:lnTo>
                                  <a:lnTo>
                                    <a:pt x="329" y="580"/>
                                  </a:lnTo>
                                  <a:lnTo>
                                    <a:pt x="292" y="560"/>
                                  </a:lnTo>
                                  <a:lnTo>
                                    <a:pt x="254" y="536"/>
                                  </a:lnTo>
                                  <a:lnTo>
                                    <a:pt x="215" y="507"/>
                                  </a:lnTo>
                                  <a:lnTo>
                                    <a:pt x="176" y="475"/>
                                  </a:lnTo>
                                  <a:lnTo>
                                    <a:pt x="139" y="435"/>
                                  </a:lnTo>
                                  <a:lnTo>
                                    <a:pt x="108" y="391"/>
                                  </a:lnTo>
                                  <a:lnTo>
                                    <a:pt x="83" y="342"/>
                                  </a:lnTo>
                                  <a:lnTo>
                                    <a:pt x="65" y="289"/>
                                  </a:lnTo>
                                  <a:lnTo>
                                    <a:pt x="59" y="228"/>
                                  </a:lnTo>
                                  <a:lnTo>
                                    <a:pt x="65" y="163"/>
                                  </a:lnTo>
                                  <a:lnTo>
                                    <a:pt x="83" y="94"/>
                                  </a:lnTo>
                                  <a:lnTo>
                                    <a:pt x="120" y="19"/>
                                  </a:lnTo>
                                  <a:lnTo>
                                    <a:pt x="120" y="13"/>
                                  </a:lnTo>
                                  <a:lnTo>
                                    <a:pt x="122" y="9"/>
                                  </a:lnTo>
                                  <a:lnTo>
                                    <a:pt x="120" y="3"/>
                                  </a:lnTo>
                                  <a:lnTo>
                                    <a:pt x="119" y="3"/>
                                  </a:lnTo>
                                  <a:lnTo>
                                    <a:pt x="108" y="0"/>
                                  </a:lnTo>
                                  <a:lnTo>
                                    <a:pt x="98" y="2"/>
                                  </a:lnTo>
                                  <a:lnTo>
                                    <a:pt x="90" y="2"/>
                                  </a:lnTo>
                                  <a:lnTo>
                                    <a:pt x="84" y="3"/>
                                  </a:lnTo>
                                  <a:lnTo>
                                    <a:pt x="76" y="5"/>
                                  </a:lnTo>
                                  <a:lnTo>
                                    <a:pt x="72" y="8"/>
                                  </a:lnTo>
                                  <a:lnTo>
                                    <a:pt x="64" y="9"/>
                                  </a:lnTo>
                                  <a:lnTo>
                                    <a:pt x="61"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47" name="Freeform 638"/>
                          <wps:cNvSpPr>
                            <a:spLocks/>
                          </wps:cNvSpPr>
                          <wps:spPr bwMode="auto">
                            <a:xfrm>
                              <a:off x="6433" y="8377"/>
                              <a:ext cx="186" cy="135"/>
                            </a:xfrm>
                            <a:custGeom>
                              <a:avLst/>
                              <a:gdLst>
                                <a:gd name="T0" fmla="*/ 33 w 386"/>
                                <a:gd name="T1" fmla="*/ 68 h 251"/>
                                <a:gd name="T2" fmla="*/ 41 w 386"/>
                                <a:gd name="T3" fmla="*/ 75 h 251"/>
                                <a:gd name="T4" fmla="*/ 53 w 386"/>
                                <a:gd name="T5" fmla="*/ 85 h 251"/>
                                <a:gd name="T6" fmla="*/ 69 w 386"/>
                                <a:gd name="T7" fmla="*/ 95 h 251"/>
                                <a:gd name="T8" fmla="*/ 85 w 386"/>
                                <a:gd name="T9" fmla="*/ 104 h 251"/>
                                <a:gd name="T10" fmla="*/ 104 w 386"/>
                                <a:gd name="T11" fmla="*/ 111 h 251"/>
                                <a:gd name="T12" fmla="*/ 122 w 386"/>
                                <a:gd name="T13" fmla="*/ 113 h 251"/>
                                <a:gd name="T14" fmla="*/ 139 w 386"/>
                                <a:gd name="T15" fmla="*/ 110 h 251"/>
                                <a:gd name="T16" fmla="*/ 153 w 386"/>
                                <a:gd name="T17" fmla="*/ 101 h 251"/>
                                <a:gd name="T18" fmla="*/ 162 w 386"/>
                                <a:gd name="T19" fmla="*/ 89 h 251"/>
                                <a:gd name="T20" fmla="*/ 167 w 386"/>
                                <a:gd name="T21" fmla="*/ 75 h 251"/>
                                <a:gd name="T22" fmla="*/ 170 w 386"/>
                                <a:gd name="T23" fmla="*/ 61 h 251"/>
                                <a:gd name="T24" fmla="*/ 170 w 386"/>
                                <a:gd name="T25" fmla="*/ 47 h 251"/>
                                <a:gd name="T26" fmla="*/ 169 w 386"/>
                                <a:gd name="T27" fmla="*/ 36 h 251"/>
                                <a:gd name="T28" fmla="*/ 168 w 386"/>
                                <a:gd name="T29" fmla="*/ 29 h 251"/>
                                <a:gd name="T30" fmla="*/ 182 w 386"/>
                                <a:gd name="T31" fmla="*/ 0 h 251"/>
                                <a:gd name="T32" fmla="*/ 183 w 386"/>
                                <a:gd name="T33" fmla="*/ 5 h 251"/>
                                <a:gd name="T34" fmla="*/ 184 w 386"/>
                                <a:gd name="T35" fmla="*/ 19 h 251"/>
                                <a:gd name="T36" fmla="*/ 186 w 386"/>
                                <a:gd name="T37" fmla="*/ 39 h 251"/>
                                <a:gd name="T38" fmla="*/ 186 w 386"/>
                                <a:gd name="T39" fmla="*/ 62 h 251"/>
                                <a:gd name="T40" fmla="*/ 181 w 386"/>
                                <a:gd name="T41" fmla="*/ 87 h 251"/>
                                <a:gd name="T42" fmla="*/ 173 w 386"/>
                                <a:gd name="T43" fmla="*/ 108 h 251"/>
                                <a:gd name="T44" fmla="*/ 157 w 386"/>
                                <a:gd name="T45" fmla="*/ 124 h 251"/>
                                <a:gd name="T46" fmla="*/ 134 w 386"/>
                                <a:gd name="T47" fmla="*/ 134 h 251"/>
                                <a:gd name="T48" fmla="*/ 107 w 386"/>
                                <a:gd name="T49" fmla="*/ 134 h 251"/>
                                <a:gd name="T50" fmla="*/ 82 w 386"/>
                                <a:gd name="T51" fmla="*/ 127 h 251"/>
                                <a:gd name="T52" fmla="*/ 59 w 386"/>
                                <a:gd name="T53" fmla="*/ 115 h 251"/>
                                <a:gd name="T54" fmla="*/ 39 w 386"/>
                                <a:gd name="T55" fmla="*/ 101 h 251"/>
                                <a:gd name="T56" fmla="*/ 23 w 386"/>
                                <a:gd name="T57" fmla="*/ 85 h 251"/>
                                <a:gd name="T58" fmla="*/ 10 w 386"/>
                                <a:gd name="T59" fmla="*/ 72 h 251"/>
                                <a:gd name="T60" fmla="*/ 2 w 386"/>
                                <a:gd name="T61" fmla="*/ 62 h 251"/>
                                <a:gd name="T62" fmla="*/ 0 w 386"/>
                                <a:gd name="T63" fmla="*/ 59 h 251"/>
                                <a:gd name="T64" fmla="*/ 31 w 386"/>
                                <a:gd name="T65" fmla="*/ 66 h 251"/>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86" h="251">
                                  <a:moveTo>
                                    <a:pt x="64" y="123"/>
                                  </a:moveTo>
                                  <a:lnTo>
                                    <a:pt x="69" y="127"/>
                                  </a:lnTo>
                                  <a:lnTo>
                                    <a:pt x="77" y="132"/>
                                  </a:lnTo>
                                  <a:lnTo>
                                    <a:pt x="86" y="140"/>
                                  </a:lnTo>
                                  <a:lnTo>
                                    <a:pt x="97" y="148"/>
                                  </a:lnTo>
                                  <a:lnTo>
                                    <a:pt x="111" y="158"/>
                                  </a:lnTo>
                                  <a:lnTo>
                                    <a:pt x="125" y="166"/>
                                  </a:lnTo>
                                  <a:lnTo>
                                    <a:pt x="144" y="176"/>
                                  </a:lnTo>
                                  <a:lnTo>
                                    <a:pt x="159" y="185"/>
                                  </a:lnTo>
                                  <a:lnTo>
                                    <a:pt x="176" y="194"/>
                                  </a:lnTo>
                                  <a:lnTo>
                                    <a:pt x="197" y="201"/>
                                  </a:lnTo>
                                  <a:lnTo>
                                    <a:pt x="216" y="207"/>
                                  </a:lnTo>
                                  <a:lnTo>
                                    <a:pt x="234" y="210"/>
                                  </a:lnTo>
                                  <a:lnTo>
                                    <a:pt x="253" y="211"/>
                                  </a:lnTo>
                                  <a:lnTo>
                                    <a:pt x="272" y="208"/>
                                  </a:lnTo>
                                  <a:lnTo>
                                    <a:pt x="289" y="204"/>
                                  </a:lnTo>
                                  <a:lnTo>
                                    <a:pt x="304" y="195"/>
                                  </a:lnTo>
                                  <a:lnTo>
                                    <a:pt x="317" y="187"/>
                                  </a:lnTo>
                                  <a:lnTo>
                                    <a:pt x="328" y="175"/>
                                  </a:lnTo>
                                  <a:lnTo>
                                    <a:pt x="336" y="165"/>
                                  </a:lnTo>
                                  <a:lnTo>
                                    <a:pt x="342" y="150"/>
                                  </a:lnTo>
                                  <a:lnTo>
                                    <a:pt x="347" y="139"/>
                                  </a:lnTo>
                                  <a:lnTo>
                                    <a:pt x="348" y="126"/>
                                  </a:lnTo>
                                  <a:lnTo>
                                    <a:pt x="353" y="113"/>
                                  </a:lnTo>
                                  <a:lnTo>
                                    <a:pt x="353" y="100"/>
                                  </a:lnTo>
                                  <a:lnTo>
                                    <a:pt x="353" y="87"/>
                                  </a:lnTo>
                                  <a:lnTo>
                                    <a:pt x="351" y="75"/>
                                  </a:lnTo>
                                  <a:lnTo>
                                    <a:pt x="351" y="67"/>
                                  </a:lnTo>
                                  <a:lnTo>
                                    <a:pt x="350" y="60"/>
                                  </a:lnTo>
                                  <a:lnTo>
                                    <a:pt x="348" y="54"/>
                                  </a:lnTo>
                                  <a:lnTo>
                                    <a:pt x="348" y="49"/>
                                  </a:lnTo>
                                  <a:lnTo>
                                    <a:pt x="378" y="0"/>
                                  </a:lnTo>
                                  <a:lnTo>
                                    <a:pt x="378" y="3"/>
                                  </a:lnTo>
                                  <a:lnTo>
                                    <a:pt x="379" y="10"/>
                                  </a:lnTo>
                                  <a:lnTo>
                                    <a:pt x="381" y="21"/>
                                  </a:lnTo>
                                  <a:lnTo>
                                    <a:pt x="382" y="35"/>
                                  </a:lnTo>
                                  <a:lnTo>
                                    <a:pt x="384" y="52"/>
                                  </a:lnTo>
                                  <a:lnTo>
                                    <a:pt x="386" y="73"/>
                                  </a:lnTo>
                                  <a:lnTo>
                                    <a:pt x="386" y="93"/>
                                  </a:lnTo>
                                  <a:lnTo>
                                    <a:pt x="386" y="116"/>
                                  </a:lnTo>
                                  <a:lnTo>
                                    <a:pt x="381" y="137"/>
                                  </a:lnTo>
                                  <a:lnTo>
                                    <a:pt x="376" y="161"/>
                                  </a:lnTo>
                                  <a:lnTo>
                                    <a:pt x="368" y="181"/>
                                  </a:lnTo>
                                  <a:lnTo>
                                    <a:pt x="359" y="201"/>
                                  </a:lnTo>
                                  <a:lnTo>
                                    <a:pt x="343" y="217"/>
                                  </a:lnTo>
                                  <a:lnTo>
                                    <a:pt x="326" y="231"/>
                                  </a:lnTo>
                                  <a:lnTo>
                                    <a:pt x="304" y="241"/>
                                  </a:lnTo>
                                  <a:lnTo>
                                    <a:pt x="279" y="250"/>
                                  </a:lnTo>
                                  <a:lnTo>
                                    <a:pt x="250" y="251"/>
                                  </a:lnTo>
                                  <a:lnTo>
                                    <a:pt x="222" y="250"/>
                                  </a:lnTo>
                                  <a:lnTo>
                                    <a:pt x="194" y="243"/>
                                  </a:lnTo>
                                  <a:lnTo>
                                    <a:pt x="170" y="236"/>
                                  </a:lnTo>
                                  <a:lnTo>
                                    <a:pt x="144" y="225"/>
                                  </a:lnTo>
                                  <a:lnTo>
                                    <a:pt x="122" y="214"/>
                                  </a:lnTo>
                                  <a:lnTo>
                                    <a:pt x="100" y="201"/>
                                  </a:lnTo>
                                  <a:lnTo>
                                    <a:pt x="81" y="187"/>
                                  </a:lnTo>
                                  <a:lnTo>
                                    <a:pt x="63" y="171"/>
                                  </a:lnTo>
                                  <a:lnTo>
                                    <a:pt x="47" y="158"/>
                                  </a:lnTo>
                                  <a:lnTo>
                                    <a:pt x="31" y="145"/>
                                  </a:lnTo>
                                  <a:lnTo>
                                    <a:pt x="20" y="133"/>
                                  </a:lnTo>
                                  <a:lnTo>
                                    <a:pt x="11" y="122"/>
                                  </a:lnTo>
                                  <a:lnTo>
                                    <a:pt x="5" y="116"/>
                                  </a:lnTo>
                                  <a:lnTo>
                                    <a:pt x="0" y="110"/>
                                  </a:lnTo>
                                  <a:lnTo>
                                    <a:pt x="0" y="109"/>
                                  </a:lnTo>
                                  <a:lnTo>
                                    <a:pt x="64" y="1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48" name="Freeform 639"/>
                          <wps:cNvSpPr>
                            <a:spLocks/>
                          </wps:cNvSpPr>
                          <wps:spPr bwMode="auto">
                            <a:xfrm>
                              <a:off x="6473" y="8273"/>
                              <a:ext cx="56" cy="65"/>
                            </a:xfrm>
                            <a:custGeom>
                              <a:avLst/>
                              <a:gdLst>
                                <a:gd name="T0" fmla="*/ 0 w 114"/>
                                <a:gd name="T1" fmla="*/ 11 h 118"/>
                                <a:gd name="T2" fmla="*/ 1 w 114"/>
                                <a:gd name="T3" fmla="*/ 12 h 118"/>
                                <a:gd name="T4" fmla="*/ 5 w 114"/>
                                <a:gd name="T5" fmla="*/ 14 h 118"/>
                                <a:gd name="T6" fmla="*/ 6 w 114"/>
                                <a:gd name="T7" fmla="*/ 16 h 118"/>
                                <a:gd name="T8" fmla="*/ 10 w 114"/>
                                <a:gd name="T9" fmla="*/ 18 h 118"/>
                                <a:gd name="T10" fmla="*/ 13 w 114"/>
                                <a:gd name="T11" fmla="*/ 20 h 118"/>
                                <a:gd name="T12" fmla="*/ 17 w 114"/>
                                <a:gd name="T13" fmla="*/ 24 h 118"/>
                                <a:gd name="T14" fmla="*/ 20 w 114"/>
                                <a:gd name="T15" fmla="*/ 27 h 118"/>
                                <a:gd name="T16" fmla="*/ 24 w 114"/>
                                <a:gd name="T17" fmla="*/ 30 h 118"/>
                                <a:gd name="T18" fmla="*/ 27 w 114"/>
                                <a:gd name="T19" fmla="*/ 34 h 118"/>
                                <a:gd name="T20" fmla="*/ 30 w 114"/>
                                <a:gd name="T21" fmla="*/ 39 h 118"/>
                                <a:gd name="T22" fmla="*/ 32 w 114"/>
                                <a:gd name="T23" fmla="*/ 44 h 118"/>
                                <a:gd name="T24" fmla="*/ 35 w 114"/>
                                <a:gd name="T25" fmla="*/ 49 h 118"/>
                                <a:gd name="T26" fmla="*/ 38 w 114"/>
                                <a:gd name="T27" fmla="*/ 55 h 118"/>
                                <a:gd name="T28" fmla="*/ 40 w 114"/>
                                <a:gd name="T29" fmla="*/ 61 h 118"/>
                                <a:gd name="T30" fmla="*/ 42 w 114"/>
                                <a:gd name="T31" fmla="*/ 63 h 118"/>
                                <a:gd name="T32" fmla="*/ 46 w 114"/>
                                <a:gd name="T33" fmla="*/ 65 h 118"/>
                                <a:gd name="T34" fmla="*/ 49 w 114"/>
                                <a:gd name="T35" fmla="*/ 64 h 118"/>
                                <a:gd name="T36" fmla="*/ 51 w 114"/>
                                <a:gd name="T37" fmla="*/ 63 h 118"/>
                                <a:gd name="T38" fmla="*/ 53 w 114"/>
                                <a:gd name="T39" fmla="*/ 61 h 118"/>
                                <a:gd name="T40" fmla="*/ 56 w 114"/>
                                <a:gd name="T41" fmla="*/ 58 h 118"/>
                                <a:gd name="T42" fmla="*/ 56 w 114"/>
                                <a:gd name="T43" fmla="*/ 55 h 118"/>
                                <a:gd name="T44" fmla="*/ 56 w 114"/>
                                <a:gd name="T45" fmla="*/ 52 h 118"/>
                                <a:gd name="T46" fmla="*/ 55 w 114"/>
                                <a:gd name="T47" fmla="*/ 48 h 118"/>
                                <a:gd name="T48" fmla="*/ 53 w 114"/>
                                <a:gd name="T49" fmla="*/ 45 h 118"/>
                                <a:gd name="T50" fmla="*/ 51 w 114"/>
                                <a:gd name="T51" fmla="*/ 39 h 118"/>
                                <a:gd name="T52" fmla="*/ 48 w 114"/>
                                <a:gd name="T53" fmla="*/ 35 h 118"/>
                                <a:gd name="T54" fmla="*/ 45 w 114"/>
                                <a:gd name="T55" fmla="*/ 30 h 118"/>
                                <a:gd name="T56" fmla="*/ 42 w 114"/>
                                <a:gd name="T57" fmla="*/ 25 h 118"/>
                                <a:gd name="T58" fmla="*/ 37 w 114"/>
                                <a:gd name="T59" fmla="*/ 20 h 118"/>
                                <a:gd name="T60" fmla="*/ 34 w 114"/>
                                <a:gd name="T61" fmla="*/ 17 h 118"/>
                                <a:gd name="T62" fmla="*/ 30 w 114"/>
                                <a:gd name="T63" fmla="*/ 12 h 118"/>
                                <a:gd name="T64" fmla="*/ 27 w 114"/>
                                <a:gd name="T65" fmla="*/ 8 h 118"/>
                                <a:gd name="T66" fmla="*/ 22 w 114"/>
                                <a:gd name="T67" fmla="*/ 2 h 118"/>
                                <a:gd name="T68" fmla="*/ 19 w 114"/>
                                <a:gd name="T69" fmla="*/ 1 h 118"/>
                                <a:gd name="T70" fmla="*/ 17 w 114"/>
                                <a:gd name="T71" fmla="*/ 0 h 118"/>
                                <a:gd name="T72" fmla="*/ 14 w 114"/>
                                <a:gd name="T73" fmla="*/ 1 h 118"/>
                                <a:gd name="T74" fmla="*/ 11 w 114"/>
                                <a:gd name="T75" fmla="*/ 2 h 118"/>
                                <a:gd name="T76" fmla="*/ 8 w 114"/>
                                <a:gd name="T77" fmla="*/ 6 h 118"/>
                                <a:gd name="T78" fmla="*/ 2 w 114"/>
                                <a:gd name="T79" fmla="*/ 9 h 118"/>
                                <a:gd name="T80" fmla="*/ 0 w 114"/>
                                <a:gd name="T81" fmla="*/ 11 h 118"/>
                                <a:gd name="T82" fmla="*/ 0 w 114"/>
                                <a:gd name="T83" fmla="*/ 11 h 11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14" h="118">
                                  <a:moveTo>
                                    <a:pt x="0" y="20"/>
                                  </a:moveTo>
                                  <a:lnTo>
                                    <a:pt x="2" y="22"/>
                                  </a:lnTo>
                                  <a:lnTo>
                                    <a:pt x="10" y="26"/>
                                  </a:lnTo>
                                  <a:lnTo>
                                    <a:pt x="13" y="29"/>
                                  </a:lnTo>
                                  <a:lnTo>
                                    <a:pt x="21" y="33"/>
                                  </a:lnTo>
                                  <a:lnTo>
                                    <a:pt x="27" y="36"/>
                                  </a:lnTo>
                                  <a:lnTo>
                                    <a:pt x="35" y="43"/>
                                  </a:lnTo>
                                  <a:lnTo>
                                    <a:pt x="41" y="49"/>
                                  </a:lnTo>
                                  <a:lnTo>
                                    <a:pt x="49" y="55"/>
                                  </a:lnTo>
                                  <a:lnTo>
                                    <a:pt x="55" y="62"/>
                                  </a:lnTo>
                                  <a:lnTo>
                                    <a:pt x="61" y="71"/>
                                  </a:lnTo>
                                  <a:lnTo>
                                    <a:pt x="66" y="79"/>
                                  </a:lnTo>
                                  <a:lnTo>
                                    <a:pt x="72" y="89"/>
                                  </a:lnTo>
                                  <a:lnTo>
                                    <a:pt x="77" y="99"/>
                                  </a:lnTo>
                                  <a:lnTo>
                                    <a:pt x="82" y="110"/>
                                  </a:lnTo>
                                  <a:lnTo>
                                    <a:pt x="86" y="115"/>
                                  </a:lnTo>
                                  <a:lnTo>
                                    <a:pt x="94" y="118"/>
                                  </a:lnTo>
                                  <a:lnTo>
                                    <a:pt x="99" y="117"/>
                                  </a:lnTo>
                                  <a:lnTo>
                                    <a:pt x="103" y="115"/>
                                  </a:lnTo>
                                  <a:lnTo>
                                    <a:pt x="108" y="110"/>
                                  </a:lnTo>
                                  <a:lnTo>
                                    <a:pt x="114" y="105"/>
                                  </a:lnTo>
                                  <a:lnTo>
                                    <a:pt x="114" y="99"/>
                                  </a:lnTo>
                                  <a:lnTo>
                                    <a:pt x="114" y="94"/>
                                  </a:lnTo>
                                  <a:lnTo>
                                    <a:pt x="111" y="87"/>
                                  </a:lnTo>
                                  <a:lnTo>
                                    <a:pt x="108" y="81"/>
                                  </a:lnTo>
                                  <a:lnTo>
                                    <a:pt x="103" y="71"/>
                                  </a:lnTo>
                                  <a:lnTo>
                                    <a:pt x="97" y="63"/>
                                  </a:lnTo>
                                  <a:lnTo>
                                    <a:pt x="91" y="55"/>
                                  </a:lnTo>
                                  <a:lnTo>
                                    <a:pt x="85" y="46"/>
                                  </a:lnTo>
                                  <a:lnTo>
                                    <a:pt x="75" y="37"/>
                                  </a:lnTo>
                                  <a:lnTo>
                                    <a:pt x="69" y="30"/>
                                  </a:lnTo>
                                  <a:lnTo>
                                    <a:pt x="61" y="22"/>
                                  </a:lnTo>
                                  <a:lnTo>
                                    <a:pt x="55" y="14"/>
                                  </a:lnTo>
                                  <a:lnTo>
                                    <a:pt x="44" y="4"/>
                                  </a:lnTo>
                                  <a:lnTo>
                                    <a:pt x="39" y="1"/>
                                  </a:lnTo>
                                  <a:lnTo>
                                    <a:pt x="35" y="0"/>
                                  </a:lnTo>
                                  <a:lnTo>
                                    <a:pt x="29" y="1"/>
                                  </a:lnTo>
                                  <a:lnTo>
                                    <a:pt x="22" y="4"/>
                                  </a:lnTo>
                                  <a:lnTo>
                                    <a:pt x="16" y="10"/>
                                  </a:lnTo>
                                  <a:lnTo>
                                    <a:pt x="4" y="16"/>
                                  </a:lnTo>
                                  <a:lnTo>
                                    <a:pt x="0" y="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49" name="Freeform 640"/>
                          <wps:cNvSpPr>
                            <a:spLocks/>
                          </wps:cNvSpPr>
                          <wps:spPr bwMode="auto">
                            <a:xfrm>
                              <a:off x="7222" y="7956"/>
                              <a:ext cx="69" cy="71"/>
                            </a:xfrm>
                            <a:custGeom>
                              <a:avLst/>
                              <a:gdLst>
                                <a:gd name="T0" fmla="*/ 32 w 145"/>
                                <a:gd name="T1" fmla="*/ 0 h 131"/>
                                <a:gd name="T2" fmla="*/ 22 w 145"/>
                                <a:gd name="T3" fmla="*/ 2 h 131"/>
                                <a:gd name="T4" fmla="*/ 13 w 145"/>
                                <a:gd name="T5" fmla="*/ 6 h 131"/>
                                <a:gd name="T6" fmla="*/ 7 w 145"/>
                                <a:gd name="T7" fmla="*/ 11 h 131"/>
                                <a:gd name="T8" fmla="*/ 2 w 145"/>
                                <a:gd name="T9" fmla="*/ 18 h 131"/>
                                <a:gd name="T10" fmla="*/ 0 w 145"/>
                                <a:gd name="T11" fmla="*/ 27 h 131"/>
                                <a:gd name="T12" fmla="*/ 0 w 145"/>
                                <a:gd name="T13" fmla="*/ 38 h 131"/>
                                <a:gd name="T14" fmla="*/ 1 w 145"/>
                                <a:gd name="T15" fmla="*/ 47 h 131"/>
                                <a:gd name="T16" fmla="*/ 5 w 145"/>
                                <a:gd name="T17" fmla="*/ 55 h 131"/>
                                <a:gd name="T18" fmla="*/ 9 w 145"/>
                                <a:gd name="T19" fmla="*/ 60 h 131"/>
                                <a:gd name="T20" fmla="*/ 18 w 145"/>
                                <a:gd name="T21" fmla="*/ 66 h 131"/>
                                <a:gd name="T22" fmla="*/ 30 w 145"/>
                                <a:gd name="T23" fmla="*/ 70 h 131"/>
                                <a:gd name="T24" fmla="*/ 40 w 145"/>
                                <a:gd name="T25" fmla="*/ 70 h 131"/>
                                <a:gd name="T26" fmla="*/ 51 w 145"/>
                                <a:gd name="T27" fmla="*/ 67 h 131"/>
                                <a:gd name="T28" fmla="*/ 59 w 145"/>
                                <a:gd name="T29" fmla="*/ 61 h 131"/>
                                <a:gd name="T30" fmla="*/ 63 w 145"/>
                                <a:gd name="T31" fmla="*/ 55 h 131"/>
                                <a:gd name="T32" fmla="*/ 67 w 145"/>
                                <a:gd name="T33" fmla="*/ 48 h 131"/>
                                <a:gd name="T34" fmla="*/ 69 w 145"/>
                                <a:gd name="T35" fmla="*/ 40 h 131"/>
                                <a:gd name="T36" fmla="*/ 69 w 145"/>
                                <a:gd name="T37" fmla="*/ 30 h 131"/>
                                <a:gd name="T38" fmla="*/ 65 w 145"/>
                                <a:gd name="T39" fmla="*/ 21 h 131"/>
                                <a:gd name="T40" fmla="*/ 60 w 145"/>
                                <a:gd name="T41" fmla="*/ 11 h 131"/>
                                <a:gd name="T42" fmla="*/ 48 w 145"/>
                                <a:gd name="T43" fmla="*/ 3 h 131"/>
                                <a:gd name="T44" fmla="*/ 37 w 145"/>
                                <a:gd name="T45" fmla="*/ 0 h 131"/>
                                <a:gd name="T46" fmla="*/ 33 w 145"/>
                                <a:gd name="T47" fmla="*/ 2 h 131"/>
                                <a:gd name="T48" fmla="*/ 33 w 145"/>
                                <a:gd name="T49" fmla="*/ 9 h 131"/>
                                <a:gd name="T50" fmla="*/ 34 w 145"/>
                                <a:gd name="T51" fmla="*/ 16 h 131"/>
                                <a:gd name="T52" fmla="*/ 39 w 145"/>
                                <a:gd name="T53" fmla="*/ 16 h 131"/>
                                <a:gd name="T54" fmla="*/ 46 w 145"/>
                                <a:gd name="T55" fmla="*/ 21 h 131"/>
                                <a:gd name="T56" fmla="*/ 51 w 145"/>
                                <a:gd name="T57" fmla="*/ 29 h 131"/>
                                <a:gd name="T58" fmla="*/ 52 w 145"/>
                                <a:gd name="T59" fmla="*/ 40 h 131"/>
                                <a:gd name="T60" fmla="*/ 49 w 145"/>
                                <a:gd name="T61" fmla="*/ 47 h 131"/>
                                <a:gd name="T62" fmla="*/ 44 w 145"/>
                                <a:gd name="T63" fmla="*/ 50 h 131"/>
                                <a:gd name="T64" fmla="*/ 38 w 145"/>
                                <a:gd name="T65" fmla="*/ 52 h 131"/>
                                <a:gd name="T66" fmla="*/ 32 w 145"/>
                                <a:gd name="T67" fmla="*/ 52 h 131"/>
                                <a:gd name="T68" fmla="*/ 25 w 145"/>
                                <a:gd name="T69" fmla="*/ 49 h 131"/>
                                <a:gd name="T70" fmla="*/ 20 w 145"/>
                                <a:gd name="T71" fmla="*/ 45 h 131"/>
                                <a:gd name="T72" fmla="*/ 17 w 145"/>
                                <a:gd name="T73" fmla="*/ 38 h 131"/>
                                <a:gd name="T74" fmla="*/ 17 w 145"/>
                                <a:gd name="T75" fmla="*/ 28 h 131"/>
                                <a:gd name="T76" fmla="*/ 21 w 145"/>
                                <a:gd name="T77" fmla="*/ 21 h 131"/>
                                <a:gd name="T78" fmla="*/ 28 w 145"/>
                                <a:gd name="T79" fmla="*/ 17 h 131"/>
                                <a:gd name="T80" fmla="*/ 33 w 145"/>
                                <a:gd name="T81" fmla="*/ 16 h 131"/>
                                <a:gd name="T82" fmla="*/ 33 w 145"/>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5" h="131">
                                  <a:moveTo>
                                    <a:pt x="70" y="0"/>
                                  </a:moveTo>
                                  <a:lnTo>
                                    <a:pt x="67" y="0"/>
                                  </a:lnTo>
                                  <a:lnTo>
                                    <a:pt x="58" y="0"/>
                                  </a:lnTo>
                                  <a:lnTo>
                                    <a:pt x="47" y="3"/>
                                  </a:lnTo>
                                  <a:lnTo>
                                    <a:pt x="34" y="8"/>
                                  </a:lnTo>
                                  <a:lnTo>
                                    <a:pt x="28" y="11"/>
                                  </a:lnTo>
                                  <a:lnTo>
                                    <a:pt x="22" y="14"/>
                                  </a:lnTo>
                                  <a:lnTo>
                                    <a:pt x="14" y="20"/>
                                  </a:lnTo>
                                  <a:lnTo>
                                    <a:pt x="11" y="26"/>
                                  </a:lnTo>
                                  <a:lnTo>
                                    <a:pt x="5" y="33"/>
                                  </a:lnTo>
                                  <a:lnTo>
                                    <a:pt x="2" y="40"/>
                                  </a:lnTo>
                                  <a:lnTo>
                                    <a:pt x="0" y="50"/>
                                  </a:lnTo>
                                  <a:lnTo>
                                    <a:pt x="0" y="60"/>
                                  </a:lnTo>
                                  <a:lnTo>
                                    <a:pt x="0" y="70"/>
                                  </a:lnTo>
                                  <a:lnTo>
                                    <a:pt x="2" y="79"/>
                                  </a:lnTo>
                                  <a:lnTo>
                                    <a:pt x="3" y="86"/>
                                  </a:lnTo>
                                  <a:lnTo>
                                    <a:pt x="8" y="95"/>
                                  </a:lnTo>
                                  <a:lnTo>
                                    <a:pt x="11" y="101"/>
                                  </a:lnTo>
                                  <a:lnTo>
                                    <a:pt x="14" y="106"/>
                                  </a:lnTo>
                                  <a:lnTo>
                                    <a:pt x="19" y="111"/>
                                  </a:lnTo>
                                  <a:lnTo>
                                    <a:pt x="27" y="117"/>
                                  </a:lnTo>
                                  <a:lnTo>
                                    <a:pt x="37" y="122"/>
                                  </a:lnTo>
                                  <a:lnTo>
                                    <a:pt x="50" y="127"/>
                                  </a:lnTo>
                                  <a:lnTo>
                                    <a:pt x="62" y="130"/>
                                  </a:lnTo>
                                  <a:lnTo>
                                    <a:pt x="75" y="131"/>
                                  </a:lnTo>
                                  <a:lnTo>
                                    <a:pt x="84" y="130"/>
                                  </a:lnTo>
                                  <a:lnTo>
                                    <a:pt x="97" y="128"/>
                                  </a:lnTo>
                                  <a:lnTo>
                                    <a:pt x="108" y="124"/>
                                  </a:lnTo>
                                  <a:lnTo>
                                    <a:pt x="120" y="118"/>
                                  </a:lnTo>
                                  <a:lnTo>
                                    <a:pt x="125" y="112"/>
                                  </a:lnTo>
                                  <a:lnTo>
                                    <a:pt x="130" y="108"/>
                                  </a:lnTo>
                                  <a:lnTo>
                                    <a:pt x="133" y="102"/>
                                  </a:lnTo>
                                  <a:lnTo>
                                    <a:pt x="137" y="96"/>
                                  </a:lnTo>
                                  <a:lnTo>
                                    <a:pt x="140" y="89"/>
                                  </a:lnTo>
                                  <a:lnTo>
                                    <a:pt x="142" y="82"/>
                                  </a:lnTo>
                                  <a:lnTo>
                                    <a:pt x="144" y="73"/>
                                  </a:lnTo>
                                  <a:lnTo>
                                    <a:pt x="145" y="65"/>
                                  </a:lnTo>
                                  <a:lnTo>
                                    <a:pt x="144" y="55"/>
                                  </a:lnTo>
                                  <a:lnTo>
                                    <a:pt x="142" y="46"/>
                                  </a:lnTo>
                                  <a:lnTo>
                                    <a:pt x="137" y="39"/>
                                  </a:lnTo>
                                  <a:lnTo>
                                    <a:pt x="136" y="31"/>
                                  </a:lnTo>
                                  <a:lnTo>
                                    <a:pt x="126" y="20"/>
                                  </a:lnTo>
                                  <a:lnTo>
                                    <a:pt x="115" y="13"/>
                                  </a:lnTo>
                                  <a:lnTo>
                                    <a:pt x="101" y="5"/>
                                  </a:lnTo>
                                  <a:lnTo>
                                    <a:pt x="91" y="3"/>
                                  </a:lnTo>
                                  <a:lnTo>
                                    <a:pt x="78" y="0"/>
                                  </a:lnTo>
                                  <a:lnTo>
                                    <a:pt x="70" y="0"/>
                                  </a:lnTo>
                                  <a:lnTo>
                                    <a:pt x="70" y="4"/>
                                  </a:lnTo>
                                  <a:lnTo>
                                    <a:pt x="70" y="10"/>
                                  </a:lnTo>
                                  <a:lnTo>
                                    <a:pt x="70" y="17"/>
                                  </a:lnTo>
                                  <a:lnTo>
                                    <a:pt x="72" y="24"/>
                                  </a:lnTo>
                                  <a:lnTo>
                                    <a:pt x="72" y="29"/>
                                  </a:lnTo>
                                  <a:lnTo>
                                    <a:pt x="78" y="30"/>
                                  </a:lnTo>
                                  <a:lnTo>
                                    <a:pt x="83" y="30"/>
                                  </a:lnTo>
                                  <a:lnTo>
                                    <a:pt x="91" y="34"/>
                                  </a:lnTo>
                                  <a:lnTo>
                                    <a:pt x="97" y="39"/>
                                  </a:lnTo>
                                  <a:lnTo>
                                    <a:pt x="105" y="44"/>
                                  </a:lnTo>
                                  <a:lnTo>
                                    <a:pt x="108" y="53"/>
                                  </a:lnTo>
                                  <a:lnTo>
                                    <a:pt x="111" y="65"/>
                                  </a:lnTo>
                                  <a:lnTo>
                                    <a:pt x="109" y="73"/>
                                  </a:lnTo>
                                  <a:lnTo>
                                    <a:pt x="108" y="80"/>
                                  </a:lnTo>
                                  <a:lnTo>
                                    <a:pt x="103" y="86"/>
                                  </a:lnTo>
                                  <a:lnTo>
                                    <a:pt x="100" y="91"/>
                                  </a:lnTo>
                                  <a:lnTo>
                                    <a:pt x="92" y="93"/>
                                  </a:lnTo>
                                  <a:lnTo>
                                    <a:pt x="86" y="95"/>
                                  </a:lnTo>
                                  <a:lnTo>
                                    <a:pt x="80" y="96"/>
                                  </a:lnTo>
                                  <a:lnTo>
                                    <a:pt x="73" y="98"/>
                                  </a:lnTo>
                                  <a:lnTo>
                                    <a:pt x="67" y="96"/>
                                  </a:lnTo>
                                  <a:lnTo>
                                    <a:pt x="59" y="95"/>
                                  </a:lnTo>
                                  <a:lnTo>
                                    <a:pt x="52" y="91"/>
                                  </a:lnTo>
                                  <a:lnTo>
                                    <a:pt x="47" y="89"/>
                                  </a:lnTo>
                                  <a:lnTo>
                                    <a:pt x="41" y="83"/>
                                  </a:lnTo>
                                  <a:lnTo>
                                    <a:pt x="39" y="78"/>
                                  </a:lnTo>
                                  <a:lnTo>
                                    <a:pt x="36" y="70"/>
                                  </a:lnTo>
                                  <a:lnTo>
                                    <a:pt x="36" y="62"/>
                                  </a:lnTo>
                                  <a:lnTo>
                                    <a:pt x="36" y="52"/>
                                  </a:lnTo>
                                  <a:lnTo>
                                    <a:pt x="39" y="44"/>
                                  </a:lnTo>
                                  <a:lnTo>
                                    <a:pt x="45" y="39"/>
                                  </a:lnTo>
                                  <a:lnTo>
                                    <a:pt x="53" y="34"/>
                                  </a:lnTo>
                                  <a:lnTo>
                                    <a:pt x="59" y="31"/>
                                  </a:lnTo>
                                  <a:lnTo>
                                    <a:pt x="64" y="30"/>
                                  </a:lnTo>
                                  <a:lnTo>
                                    <a:pt x="69" y="30"/>
                                  </a:lnTo>
                                  <a:lnTo>
                                    <a:pt x="70" y="29"/>
                                  </a:lnTo>
                                  <a:lnTo>
                                    <a:pt x="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50" name="Freeform 641"/>
                          <wps:cNvSpPr>
                            <a:spLocks/>
                          </wps:cNvSpPr>
                          <wps:spPr bwMode="auto">
                            <a:xfrm>
                              <a:off x="6850" y="8917"/>
                              <a:ext cx="46" cy="84"/>
                            </a:xfrm>
                            <a:custGeom>
                              <a:avLst/>
                              <a:gdLst>
                                <a:gd name="T0" fmla="*/ 0 w 96"/>
                                <a:gd name="T1" fmla="*/ 1 h 156"/>
                                <a:gd name="T2" fmla="*/ 23 w 96"/>
                                <a:gd name="T3" fmla="*/ 84 h 156"/>
                                <a:gd name="T4" fmla="*/ 46 w 96"/>
                                <a:gd name="T5" fmla="*/ 83 h 156"/>
                                <a:gd name="T6" fmla="*/ 21 w 96"/>
                                <a:gd name="T7" fmla="*/ 0 h 156"/>
                                <a:gd name="T8" fmla="*/ 0 w 96"/>
                                <a:gd name="T9" fmla="*/ 1 h 156"/>
                                <a:gd name="T10" fmla="*/ 0 w 96"/>
                                <a:gd name="T11" fmla="*/ 1 h 1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6" h="156">
                                  <a:moveTo>
                                    <a:pt x="0" y="1"/>
                                  </a:moveTo>
                                  <a:lnTo>
                                    <a:pt x="49" y="156"/>
                                  </a:lnTo>
                                  <a:lnTo>
                                    <a:pt x="96" y="154"/>
                                  </a:lnTo>
                                  <a:lnTo>
                                    <a:pt x="44" y="0"/>
                                  </a:lnTo>
                                  <a:lnTo>
                                    <a:pt x="0"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51" name="Freeform 642"/>
                          <wps:cNvSpPr>
                            <a:spLocks/>
                          </wps:cNvSpPr>
                          <wps:spPr bwMode="auto">
                            <a:xfrm>
                              <a:off x="6913" y="8913"/>
                              <a:ext cx="42" cy="88"/>
                            </a:xfrm>
                            <a:custGeom>
                              <a:avLst/>
                              <a:gdLst>
                                <a:gd name="T0" fmla="*/ 18 w 86"/>
                                <a:gd name="T1" fmla="*/ 3 h 162"/>
                                <a:gd name="T2" fmla="*/ 0 w 86"/>
                                <a:gd name="T3" fmla="*/ 88 h 162"/>
                                <a:gd name="T4" fmla="*/ 19 w 86"/>
                                <a:gd name="T5" fmla="*/ 88 h 162"/>
                                <a:gd name="T6" fmla="*/ 42 w 86"/>
                                <a:gd name="T7" fmla="*/ 0 h 162"/>
                                <a:gd name="T8" fmla="*/ 18 w 86"/>
                                <a:gd name="T9" fmla="*/ 3 h 162"/>
                                <a:gd name="T10" fmla="*/ 18 w 86"/>
                                <a:gd name="T11" fmla="*/ 3 h 16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162">
                                  <a:moveTo>
                                    <a:pt x="37" y="6"/>
                                  </a:moveTo>
                                  <a:lnTo>
                                    <a:pt x="0" y="162"/>
                                  </a:lnTo>
                                  <a:lnTo>
                                    <a:pt x="39" y="162"/>
                                  </a:lnTo>
                                  <a:lnTo>
                                    <a:pt x="86" y="0"/>
                                  </a:lnTo>
                                  <a:lnTo>
                                    <a:pt x="37"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52" name="Freeform 643"/>
                          <wps:cNvSpPr>
                            <a:spLocks/>
                          </wps:cNvSpPr>
                          <wps:spPr bwMode="auto">
                            <a:xfrm>
                              <a:off x="6161" y="9055"/>
                              <a:ext cx="310" cy="155"/>
                            </a:xfrm>
                            <a:custGeom>
                              <a:avLst/>
                              <a:gdLst>
                                <a:gd name="T0" fmla="*/ 1 w 640"/>
                                <a:gd name="T1" fmla="*/ 123 h 287"/>
                                <a:gd name="T2" fmla="*/ 2 w 640"/>
                                <a:gd name="T3" fmla="*/ 123 h 287"/>
                                <a:gd name="T4" fmla="*/ 8 w 640"/>
                                <a:gd name="T5" fmla="*/ 119 h 287"/>
                                <a:gd name="T6" fmla="*/ 17 w 640"/>
                                <a:gd name="T7" fmla="*/ 114 h 287"/>
                                <a:gd name="T8" fmla="*/ 30 w 640"/>
                                <a:gd name="T9" fmla="*/ 109 h 287"/>
                                <a:gd name="T10" fmla="*/ 46 w 640"/>
                                <a:gd name="T11" fmla="*/ 102 h 287"/>
                                <a:gd name="T12" fmla="*/ 63 w 640"/>
                                <a:gd name="T13" fmla="*/ 95 h 287"/>
                                <a:gd name="T14" fmla="*/ 82 w 640"/>
                                <a:gd name="T15" fmla="*/ 86 h 287"/>
                                <a:gd name="T16" fmla="*/ 104 w 640"/>
                                <a:gd name="T17" fmla="*/ 78 h 287"/>
                                <a:gd name="T18" fmla="*/ 125 w 640"/>
                                <a:gd name="T19" fmla="*/ 68 h 287"/>
                                <a:gd name="T20" fmla="*/ 148 w 640"/>
                                <a:gd name="T21" fmla="*/ 58 h 287"/>
                                <a:gd name="T22" fmla="*/ 171 w 640"/>
                                <a:gd name="T23" fmla="*/ 48 h 287"/>
                                <a:gd name="T24" fmla="*/ 194 w 640"/>
                                <a:gd name="T25" fmla="*/ 38 h 287"/>
                                <a:gd name="T26" fmla="*/ 216 w 640"/>
                                <a:gd name="T27" fmla="*/ 28 h 287"/>
                                <a:gd name="T28" fmla="*/ 237 w 640"/>
                                <a:gd name="T29" fmla="*/ 19 h 287"/>
                                <a:gd name="T30" fmla="*/ 257 w 640"/>
                                <a:gd name="T31" fmla="*/ 11 h 287"/>
                                <a:gd name="T32" fmla="*/ 276 w 640"/>
                                <a:gd name="T33" fmla="*/ 3 h 287"/>
                                <a:gd name="T34" fmla="*/ 279 w 640"/>
                                <a:gd name="T35" fmla="*/ 1 h 287"/>
                                <a:gd name="T36" fmla="*/ 283 w 640"/>
                                <a:gd name="T37" fmla="*/ 0 h 287"/>
                                <a:gd name="T38" fmla="*/ 286 w 640"/>
                                <a:gd name="T39" fmla="*/ 0 h 287"/>
                                <a:gd name="T40" fmla="*/ 290 w 640"/>
                                <a:gd name="T41" fmla="*/ 1 h 287"/>
                                <a:gd name="T42" fmla="*/ 293 w 640"/>
                                <a:gd name="T43" fmla="*/ 2 h 287"/>
                                <a:gd name="T44" fmla="*/ 296 w 640"/>
                                <a:gd name="T45" fmla="*/ 3 h 287"/>
                                <a:gd name="T46" fmla="*/ 298 w 640"/>
                                <a:gd name="T47" fmla="*/ 5 h 287"/>
                                <a:gd name="T48" fmla="*/ 302 w 640"/>
                                <a:gd name="T49" fmla="*/ 8 h 287"/>
                                <a:gd name="T50" fmla="*/ 305 w 640"/>
                                <a:gd name="T51" fmla="*/ 11 h 287"/>
                                <a:gd name="T52" fmla="*/ 308 w 640"/>
                                <a:gd name="T53" fmla="*/ 16 h 287"/>
                                <a:gd name="T54" fmla="*/ 309 w 640"/>
                                <a:gd name="T55" fmla="*/ 19 h 287"/>
                                <a:gd name="T56" fmla="*/ 310 w 640"/>
                                <a:gd name="T57" fmla="*/ 19 h 287"/>
                                <a:gd name="T58" fmla="*/ 307 w 640"/>
                                <a:gd name="T59" fmla="*/ 21 h 287"/>
                                <a:gd name="T60" fmla="*/ 299 w 640"/>
                                <a:gd name="T61" fmla="*/ 24 h 287"/>
                                <a:gd name="T62" fmla="*/ 286 w 640"/>
                                <a:gd name="T63" fmla="*/ 30 h 287"/>
                                <a:gd name="T64" fmla="*/ 271 w 640"/>
                                <a:gd name="T65" fmla="*/ 37 h 287"/>
                                <a:gd name="T66" fmla="*/ 250 w 640"/>
                                <a:gd name="T67" fmla="*/ 45 h 287"/>
                                <a:gd name="T68" fmla="*/ 228 w 640"/>
                                <a:gd name="T69" fmla="*/ 55 h 287"/>
                                <a:gd name="T70" fmla="*/ 204 w 640"/>
                                <a:gd name="T71" fmla="*/ 65 h 287"/>
                                <a:gd name="T72" fmla="*/ 179 w 640"/>
                                <a:gd name="T73" fmla="*/ 77 h 287"/>
                                <a:gd name="T74" fmla="*/ 152 w 640"/>
                                <a:gd name="T75" fmla="*/ 87 h 287"/>
                                <a:gd name="T76" fmla="*/ 125 w 640"/>
                                <a:gd name="T77" fmla="*/ 99 h 287"/>
                                <a:gd name="T78" fmla="*/ 99 w 640"/>
                                <a:gd name="T79" fmla="*/ 110 h 287"/>
                                <a:gd name="T80" fmla="*/ 75 w 640"/>
                                <a:gd name="T81" fmla="*/ 122 h 287"/>
                                <a:gd name="T82" fmla="*/ 51 w 640"/>
                                <a:gd name="T83" fmla="*/ 132 h 287"/>
                                <a:gd name="T84" fmla="*/ 31 w 640"/>
                                <a:gd name="T85" fmla="*/ 141 h 287"/>
                                <a:gd name="T86" fmla="*/ 14 w 640"/>
                                <a:gd name="T87" fmla="*/ 149 h 287"/>
                                <a:gd name="T88" fmla="*/ 0 w 640"/>
                                <a:gd name="T89" fmla="*/ 155 h 287"/>
                                <a:gd name="T90" fmla="*/ 1 w 640"/>
                                <a:gd name="T91" fmla="*/ 123 h 287"/>
                                <a:gd name="T92" fmla="*/ 1 w 640"/>
                                <a:gd name="T93" fmla="*/ 123 h 287"/>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640" h="287">
                                  <a:moveTo>
                                    <a:pt x="2" y="228"/>
                                  </a:moveTo>
                                  <a:lnTo>
                                    <a:pt x="5" y="227"/>
                                  </a:lnTo>
                                  <a:lnTo>
                                    <a:pt x="17" y="221"/>
                                  </a:lnTo>
                                  <a:lnTo>
                                    <a:pt x="36" y="212"/>
                                  </a:lnTo>
                                  <a:lnTo>
                                    <a:pt x="62" y="202"/>
                                  </a:lnTo>
                                  <a:lnTo>
                                    <a:pt x="94" y="189"/>
                                  </a:lnTo>
                                  <a:lnTo>
                                    <a:pt x="131" y="176"/>
                                  </a:lnTo>
                                  <a:lnTo>
                                    <a:pt x="170" y="160"/>
                                  </a:lnTo>
                                  <a:lnTo>
                                    <a:pt x="214" y="145"/>
                                  </a:lnTo>
                                  <a:lnTo>
                                    <a:pt x="259" y="126"/>
                                  </a:lnTo>
                                  <a:lnTo>
                                    <a:pt x="306" y="107"/>
                                  </a:lnTo>
                                  <a:lnTo>
                                    <a:pt x="353" y="88"/>
                                  </a:lnTo>
                                  <a:lnTo>
                                    <a:pt x="401" y="71"/>
                                  </a:lnTo>
                                  <a:lnTo>
                                    <a:pt x="445" y="52"/>
                                  </a:lnTo>
                                  <a:lnTo>
                                    <a:pt x="490" y="36"/>
                                  </a:lnTo>
                                  <a:lnTo>
                                    <a:pt x="531" y="20"/>
                                  </a:lnTo>
                                  <a:lnTo>
                                    <a:pt x="570" y="6"/>
                                  </a:lnTo>
                                  <a:lnTo>
                                    <a:pt x="576" y="2"/>
                                  </a:lnTo>
                                  <a:lnTo>
                                    <a:pt x="585" y="0"/>
                                  </a:lnTo>
                                  <a:lnTo>
                                    <a:pt x="591" y="0"/>
                                  </a:lnTo>
                                  <a:lnTo>
                                    <a:pt x="599" y="2"/>
                                  </a:lnTo>
                                  <a:lnTo>
                                    <a:pt x="605" y="3"/>
                                  </a:lnTo>
                                  <a:lnTo>
                                    <a:pt x="612" y="6"/>
                                  </a:lnTo>
                                  <a:lnTo>
                                    <a:pt x="616" y="10"/>
                                  </a:lnTo>
                                  <a:lnTo>
                                    <a:pt x="623" y="15"/>
                                  </a:lnTo>
                                  <a:lnTo>
                                    <a:pt x="629" y="20"/>
                                  </a:lnTo>
                                  <a:lnTo>
                                    <a:pt x="635" y="29"/>
                                  </a:lnTo>
                                  <a:lnTo>
                                    <a:pt x="638" y="35"/>
                                  </a:lnTo>
                                  <a:lnTo>
                                    <a:pt x="640" y="36"/>
                                  </a:lnTo>
                                  <a:lnTo>
                                    <a:pt x="634" y="38"/>
                                  </a:lnTo>
                                  <a:lnTo>
                                    <a:pt x="618" y="45"/>
                                  </a:lnTo>
                                  <a:lnTo>
                                    <a:pt x="591" y="55"/>
                                  </a:lnTo>
                                  <a:lnTo>
                                    <a:pt x="559" y="68"/>
                                  </a:lnTo>
                                  <a:lnTo>
                                    <a:pt x="516" y="83"/>
                                  </a:lnTo>
                                  <a:lnTo>
                                    <a:pt x="471" y="101"/>
                                  </a:lnTo>
                                  <a:lnTo>
                                    <a:pt x="421" y="121"/>
                                  </a:lnTo>
                                  <a:lnTo>
                                    <a:pt x="370" y="142"/>
                                  </a:lnTo>
                                  <a:lnTo>
                                    <a:pt x="314" y="162"/>
                                  </a:lnTo>
                                  <a:lnTo>
                                    <a:pt x="259" y="184"/>
                                  </a:lnTo>
                                  <a:lnTo>
                                    <a:pt x="204" y="204"/>
                                  </a:lnTo>
                                  <a:lnTo>
                                    <a:pt x="154" y="225"/>
                                  </a:lnTo>
                                  <a:lnTo>
                                    <a:pt x="106" y="244"/>
                                  </a:lnTo>
                                  <a:lnTo>
                                    <a:pt x="64" y="261"/>
                                  </a:lnTo>
                                  <a:lnTo>
                                    <a:pt x="28" y="276"/>
                                  </a:lnTo>
                                  <a:lnTo>
                                    <a:pt x="0" y="287"/>
                                  </a:lnTo>
                                  <a:lnTo>
                                    <a:pt x="2" y="22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53" name="Freeform 644"/>
                          <wps:cNvSpPr>
                            <a:spLocks/>
                          </wps:cNvSpPr>
                          <wps:spPr bwMode="auto">
                            <a:xfrm>
                              <a:off x="6549" y="8458"/>
                              <a:ext cx="37" cy="25"/>
                            </a:xfrm>
                            <a:custGeom>
                              <a:avLst/>
                              <a:gdLst>
                                <a:gd name="T0" fmla="*/ 2 w 77"/>
                                <a:gd name="T1" fmla="*/ 12 h 47"/>
                                <a:gd name="T2" fmla="*/ 2 w 77"/>
                                <a:gd name="T3" fmla="*/ 11 h 47"/>
                                <a:gd name="T4" fmla="*/ 5 w 77"/>
                                <a:gd name="T5" fmla="*/ 11 h 47"/>
                                <a:gd name="T6" fmla="*/ 9 w 77"/>
                                <a:gd name="T7" fmla="*/ 10 h 47"/>
                                <a:gd name="T8" fmla="*/ 13 w 77"/>
                                <a:gd name="T9" fmla="*/ 9 h 47"/>
                                <a:gd name="T10" fmla="*/ 18 w 77"/>
                                <a:gd name="T11" fmla="*/ 6 h 47"/>
                                <a:gd name="T12" fmla="*/ 23 w 77"/>
                                <a:gd name="T13" fmla="*/ 4 h 47"/>
                                <a:gd name="T14" fmla="*/ 26 w 77"/>
                                <a:gd name="T15" fmla="*/ 3 h 47"/>
                                <a:gd name="T16" fmla="*/ 30 w 77"/>
                                <a:gd name="T17" fmla="*/ 0 h 47"/>
                                <a:gd name="T18" fmla="*/ 32 w 77"/>
                                <a:gd name="T19" fmla="*/ 1 h 47"/>
                                <a:gd name="T20" fmla="*/ 34 w 77"/>
                                <a:gd name="T21" fmla="*/ 3 h 47"/>
                                <a:gd name="T22" fmla="*/ 36 w 77"/>
                                <a:gd name="T23" fmla="*/ 6 h 47"/>
                                <a:gd name="T24" fmla="*/ 37 w 77"/>
                                <a:gd name="T25" fmla="*/ 12 h 47"/>
                                <a:gd name="T26" fmla="*/ 34 w 77"/>
                                <a:gd name="T27" fmla="*/ 14 h 47"/>
                                <a:gd name="T28" fmla="*/ 30 w 77"/>
                                <a:gd name="T29" fmla="*/ 16 h 47"/>
                                <a:gd name="T30" fmla="*/ 25 w 77"/>
                                <a:gd name="T31" fmla="*/ 19 h 47"/>
                                <a:gd name="T32" fmla="*/ 21 w 77"/>
                                <a:gd name="T33" fmla="*/ 21 h 47"/>
                                <a:gd name="T34" fmla="*/ 15 w 77"/>
                                <a:gd name="T35" fmla="*/ 22 h 47"/>
                                <a:gd name="T36" fmla="*/ 11 w 77"/>
                                <a:gd name="T37" fmla="*/ 23 h 47"/>
                                <a:gd name="T38" fmla="*/ 6 w 77"/>
                                <a:gd name="T39" fmla="*/ 24 h 47"/>
                                <a:gd name="T40" fmla="*/ 5 w 77"/>
                                <a:gd name="T41" fmla="*/ 25 h 47"/>
                                <a:gd name="T42" fmla="*/ 1 w 77"/>
                                <a:gd name="T43" fmla="*/ 22 h 47"/>
                                <a:gd name="T44" fmla="*/ 0 w 77"/>
                                <a:gd name="T45" fmla="*/ 17 h 47"/>
                                <a:gd name="T46" fmla="*/ 1 w 77"/>
                                <a:gd name="T47" fmla="*/ 13 h 47"/>
                                <a:gd name="T48" fmla="*/ 2 w 77"/>
                                <a:gd name="T49" fmla="*/ 12 h 47"/>
                                <a:gd name="T50" fmla="*/ 2 w 77"/>
                                <a:gd name="T51" fmla="*/ 12 h 47"/>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77" h="47">
                                  <a:moveTo>
                                    <a:pt x="4" y="22"/>
                                  </a:moveTo>
                                  <a:lnTo>
                                    <a:pt x="5" y="21"/>
                                  </a:lnTo>
                                  <a:lnTo>
                                    <a:pt x="10" y="21"/>
                                  </a:lnTo>
                                  <a:lnTo>
                                    <a:pt x="18" y="18"/>
                                  </a:lnTo>
                                  <a:lnTo>
                                    <a:pt x="27" y="16"/>
                                  </a:lnTo>
                                  <a:lnTo>
                                    <a:pt x="38" y="11"/>
                                  </a:lnTo>
                                  <a:lnTo>
                                    <a:pt x="47" y="8"/>
                                  </a:lnTo>
                                  <a:lnTo>
                                    <a:pt x="55" y="5"/>
                                  </a:lnTo>
                                  <a:lnTo>
                                    <a:pt x="63" y="0"/>
                                  </a:lnTo>
                                  <a:lnTo>
                                    <a:pt x="66" y="2"/>
                                  </a:lnTo>
                                  <a:lnTo>
                                    <a:pt x="71" y="6"/>
                                  </a:lnTo>
                                  <a:lnTo>
                                    <a:pt x="75" y="12"/>
                                  </a:lnTo>
                                  <a:lnTo>
                                    <a:pt x="77" y="22"/>
                                  </a:lnTo>
                                  <a:lnTo>
                                    <a:pt x="71" y="26"/>
                                  </a:lnTo>
                                  <a:lnTo>
                                    <a:pt x="63" y="31"/>
                                  </a:lnTo>
                                  <a:lnTo>
                                    <a:pt x="52" y="35"/>
                                  </a:lnTo>
                                  <a:lnTo>
                                    <a:pt x="43" y="39"/>
                                  </a:lnTo>
                                  <a:lnTo>
                                    <a:pt x="32" y="41"/>
                                  </a:lnTo>
                                  <a:lnTo>
                                    <a:pt x="22" y="44"/>
                                  </a:lnTo>
                                  <a:lnTo>
                                    <a:pt x="13" y="45"/>
                                  </a:lnTo>
                                  <a:lnTo>
                                    <a:pt x="10" y="47"/>
                                  </a:lnTo>
                                  <a:lnTo>
                                    <a:pt x="2" y="41"/>
                                  </a:lnTo>
                                  <a:lnTo>
                                    <a:pt x="0" y="32"/>
                                  </a:lnTo>
                                  <a:lnTo>
                                    <a:pt x="2" y="25"/>
                                  </a:lnTo>
                                  <a:lnTo>
                                    <a:pt x="4"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54" name="Freeform 645"/>
                          <wps:cNvSpPr>
                            <a:spLocks/>
                          </wps:cNvSpPr>
                          <wps:spPr bwMode="auto">
                            <a:xfrm>
                              <a:off x="7376" y="8599"/>
                              <a:ext cx="45" cy="630"/>
                            </a:xfrm>
                            <a:custGeom>
                              <a:avLst/>
                              <a:gdLst>
                                <a:gd name="T0" fmla="*/ 0 w 94"/>
                                <a:gd name="T1" fmla="*/ 8 h 1164"/>
                                <a:gd name="T2" fmla="*/ 0 w 94"/>
                                <a:gd name="T3" fmla="*/ 12 h 1164"/>
                                <a:gd name="T4" fmla="*/ 0 w 94"/>
                                <a:gd name="T5" fmla="*/ 27 h 1164"/>
                                <a:gd name="T6" fmla="*/ 0 w 94"/>
                                <a:gd name="T7" fmla="*/ 51 h 1164"/>
                                <a:gd name="T8" fmla="*/ 3 w 94"/>
                                <a:gd name="T9" fmla="*/ 83 h 1164"/>
                                <a:gd name="T10" fmla="*/ 3 w 94"/>
                                <a:gd name="T11" fmla="*/ 119 h 1164"/>
                                <a:gd name="T12" fmla="*/ 5 w 94"/>
                                <a:gd name="T13" fmla="*/ 163 h 1164"/>
                                <a:gd name="T14" fmla="*/ 6 w 94"/>
                                <a:gd name="T15" fmla="*/ 209 h 1164"/>
                                <a:gd name="T16" fmla="*/ 8 w 94"/>
                                <a:gd name="T17" fmla="*/ 260 h 1164"/>
                                <a:gd name="T18" fmla="*/ 9 w 94"/>
                                <a:gd name="T19" fmla="*/ 311 h 1164"/>
                                <a:gd name="T20" fmla="*/ 11 w 94"/>
                                <a:gd name="T21" fmla="*/ 363 h 1164"/>
                                <a:gd name="T22" fmla="*/ 11 w 94"/>
                                <a:gd name="T23" fmla="*/ 415 h 1164"/>
                                <a:gd name="T24" fmla="*/ 12 w 94"/>
                                <a:gd name="T25" fmla="*/ 464 h 1164"/>
                                <a:gd name="T26" fmla="*/ 12 w 94"/>
                                <a:gd name="T27" fmla="*/ 510 h 1164"/>
                                <a:gd name="T28" fmla="*/ 13 w 94"/>
                                <a:gd name="T29" fmla="*/ 553 h 1164"/>
                                <a:gd name="T30" fmla="*/ 13 w 94"/>
                                <a:gd name="T31" fmla="*/ 589 h 1164"/>
                                <a:gd name="T32" fmla="*/ 13 w 94"/>
                                <a:gd name="T33" fmla="*/ 621 h 1164"/>
                                <a:gd name="T34" fmla="*/ 14 w 94"/>
                                <a:gd name="T35" fmla="*/ 621 h 1164"/>
                                <a:gd name="T36" fmla="*/ 18 w 94"/>
                                <a:gd name="T37" fmla="*/ 624 h 1164"/>
                                <a:gd name="T38" fmla="*/ 23 w 94"/>
                                <a:gd name="T39" fmla="*/ 625 h 1164"/>
                                <a:gd name="T40" fmla="*/ 28 w 94"/>
                                <a:gd name="T41" fmla="*/ 628 h 1164"/>
                                <a:gd name="T42" fmla="*/ 34 w 94"/>
                                <a:gd name="T43" fmla="*/ 630 h 1164"/>
                                <a:gd name="T44" fmla="*/ 39 w 94"/>
                                <a:gd name="T45" fmla="*/ 630 h 1164"/>
                                <a:gd name="T46" fmla="*/ 43 w 94"/>
                                <a:gd name="T47" fmla="*/ 629 h 1164"/>
                                <a:gd name="T48" fmla="*/ 45 w 94"/>
                                <a:gd name="T49" fmla="*/ 625 h 1164"/>
                                <a:gd name="T50" fmla="*/ 45 w 94"/>
                                <a:gd name="T51" fmla="*/ 616 h 1164"/>
                                <a:gd name="T52" fmla="*/ 45 w 94"/>
                                <a:gd name="T53" fmla="*/ 596 h 1164"/>
                                <a:gd name="T54" fmla="*/ 45 w 94"/>
                                <a:gd name="T55" fmla="*/ 565 h 1164"/>
                                <a:gd name="T56" fmla="*/ 45 w 94"/>
                                <a:gd name="T57" fmla="*/ 528 h 1164"/>
                                <a:gd name="T58" fmla="*/ 44 w 94"/>
                                <a:gd name="T59" fmla="*/ 482 h 1164"/>
                                <a:gd name="T60" fmla="*/ 44 w 94"/>
                                <a:gd name="T61" fmla="*/ 432 h 1164"/>
                                <a:gd name="T62" fmla="*/ 43 w 94"/>
                                <a:gd name="T63" fmla="*/ 379 h 1164"/>
                                <a:gd name="T64" fmla="*/ 43 w 94"/>
                                <a:gd name="T65" fmla="*/ 324 h 1164"/>
                                <a:gd name="T66" fmla="*/ 41 w 94"/>
                                <a:gd name="T67" fmla="*/ 268 h 1164"/>
                                <a:gd name="T68" fmla="*/ 40 w 94"/>
                                <a:gd name="T69" fmla="*/ 213 h 1164"/>
                                <a:gd name="T70" fmla="*/ 39 w 94"/>
                                <a:gd name="T71" fmla="*/ 161 h 1164"/>
                                <a:gd name="T72" fmla="*/ 37 w 94"/>
                                <a:gd name="T73" fmla="*/ 114 h 1164"/>
                                <a:gd name="T74" fmla="*/ 36 w 94"/>
                                <a:gd name="T75" fmla="*/ 71 h 1164"/>
                                <a:gd name="T76" fmla="*/ 34 w 94"/>
                                <a:gd name="T77" fmla="*/ 38 h 1164"/>
                                <a:gd name="T78" fmla="*/ 32 w 94"/>
                                <a:gd name="T79" fmla="*/ 14 h 1164"/>
                                <a:gd name="T80" fmla="*/ 31 w 94"/>
                                <a:gd name="T81" fmla="*/ 0 h 1164"/>
                                <a:gd name="T82" fmla="*/ 0 w 94"/>
                                <a:gd name="T83" fmla="*/ 8 h 1164"/>
                                <a:gd name="T84" fmla="*/ 0 w 94"/>
                                <a:gd name="T85" fmla="*/ 8 h 1164"/>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94" h="1164">
                                  <a:moveTo>
                                    <a:pt x="0" y="14"/>
                                  </a:moveTo>
                                  <a:lnTo>
                                    <a:pt x="0" y="23"/>
                                  </a:lnTo>
                                  <a:lnTo>
                                    <a:pt x="0" y="50"/>
                                  </a:lnTo>
                                  <a:lnTo>
                                    <a:pt x="1" y="95"/>
                                  </a:lnTo>
                                  <a:lnTo>
                                    <a:pt x="6" y="153"/>
                                  </a:lnTo>
                                  <a:lnTo>
                                    <a:pt x="6" y="220"/>
                                  </a:lnTo>
                                  <a:lnTo>
                                    <a:pt x="11" y="301"/>
                                  </a:lnTo>
                                  <a:lnTo>
                                    <a:pt x="12" y="386"/>
                                  </a:lnTo>
                                  <a:lnTo>
                                    <a:pt x="17" y="480"/>
                                  </a:lnTo>
                                  <a:lnTo>
                                    <a:pt x="19" y="574"/>
                                  </a:lnTo>
                                  <a:lnTo>
                                    <a:pt x="22" y="671"/>
                                  </a:lnTo>
                                  <a:lnTo>
                                    <a:pt x="23" y="766"/>
                                  </a:lnTo>
                                  <a:lnTo>
                                    <a:pt x="26" y="858"/>
                                  </a:lnTo>
                                  <a:lnTo>
                                    <a:pt x="26" y="943"/>
                                  </a:lnTo>
                                  <a:lnTo>
                                    <a:pt x="28" y="1021"/>
                                  </a:lnTo>
                                  <a:lnTo>
                                    <a:pt x="28" y="1089"/>
                                  </a:lnTo>
                                  <a:lnTo>
                                    <a:pt x="28" y="1148"/>
                                  </a:lnTo>
                                  <a:lnTo>
                                    <a:pt x="30" y="1148"/>
                                  </a:lnTo>
                                  <a:lnTo>
                                    <a:pt x="37" y="1152"/>
                                  </a:lnTo>
                                  <a:lnTo>
                                    <a:pt x="47" y="1155"/>
                                  </a:lnTo>
                                  <a:lnTo>
                                    <a:pt x="59" y="1161"/>
                                  </a:lnTo>
                                  <a:lnTo>
                                    <a:pt x="70" y="1164"/>
                                  </a:lnTo>
                                  <a:lnTo>
                                    <a:pt x="81" y="1164"/>
                                  </a:lnTo>
                                  <a:lnTo>
                                    <a:pt x="89" y="1163"/>
                                  </a:lnTo>
                                  <a:lnTo>
                                    <a:pt x="94" y="1155"/>
                                  </a:lnTo>
                                  <a:lnTo>
                                    <a:pt x="94" y="1138"/>
                                  </a:lnTo>
                                  <a:lnTo>
                                    <a:pt x="94" y="1101"/>
                                  </a:lnTo>
                                  <a:lnTo>
                                    <a:pt x="94" y="1044"/>
                                  </a:lnTo>
                                  <a:lnTo>
                                    <a:pt x="94" y="975"/>
                                  </a:lnTo>
                                  <a:lnTo>
                                    <a:pt x="92" y="891"/>
                                  </a:lnTo>
                                  <a:lnTo>
                                    <a:pt x="92" y="799"/>
                                  </a:lnTo>
                                  <a:lnTo>
                                    <a:pt x="90" y="701"/>
                                  </a:lnTo>
                                  <a:lnTo>
                                    <a:pt x="89" y="598"/>
                                  </a:lnTo>
                                  <a:lnTo>
                                    <a:pt x="86" y="495"/>
                                  </a:lnTo>
                                  <a:lnTo>
                                    <a:pt x="83" y="394"/>
                                  </a:lnTo>
                                  <a:lnTo>
                                    <a:pt x="81" y="297"/>
                                  </a:lnTo>
                                  <a:lnTo>
                                    <a:pt x="78" y="210"/>
                                  </a:lnTo>
                                  <a:lnTo>
                                    <a:pt x="75" y="132"/>
                                  </a:lnTo>
                                  <a:lnTo>
                                    <a:pt x="70" y="70"/>
                                  </a:lnTo>
                                  <a:lnTo>
                                    <a:pt x="67" y="26"/>
                                  </a:lnTo>
                                  <a:lnTo>
                                    <a:pt x="64" y="0"/>
                                  </a:lnTo>
                                  <a:lnTo>
                                    <a:pt x="0"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55" name="Freeform 646"/>
                          <wps:cNvSpPr>
                            <a:spLocks/>
                          </wps:cNvSpPr>
                          <wps:spPr bwMode="auto">
                            <a:xfrm>
                              <a:off x="7398" y="8851"/>
                              <a:ext cx="182" cy="58"/>
                            </a:xfrm>
                            <a:custGeom>
                              <a:avLst/>
                              <a:gdLst>
                                <a:gd name="T0" fmla="*/ 2 w 373"/>
                                <a:gd name="T1" fmla="*/ 58 h 110"/>
                                <a:gd name="T2" fmla="*/ 3 w 373"/>
                                <a:gd name="T3" fmla="*/ 57 h 110"/>
                                <a:gd name="T4" fmla="*/ 7 w 373"/>
                                <a:gd name="T5" fmla="*/ 57 h 110"/>
                                <a:gd name="T6" fmla="*/ 12 w 373"/>
                                <a:gd name="T7" fmla="*/ 57 h 110"/>
                                <a:gd name="T8" fmla="*/ 19 w 373"/>
                                <a:gd name="T9" fmla="*/ 57 h 110"/>
                                <a:gd name="T10" fmla="*/ 27 w 373"/>
                                <a:gd name="T11" fmla="*/ 57 h 110"/>
                                <a:gd name="T12" fmla="*/ 38 w 373"/>
                                <a:gd name="T13" fmla="*/ 56 h 110"/>
                                <a:gd name="T14" fmla="*/ 48 w 373"/>
                                <a:gd name="T15" fmla="*/ 55 h 110"/>
                                <a:gd name="T16" fmla="*/ 61 w 373"/>
                                <a:gd name="T17" fmla="*/ 54 h 110"/>
                                <a:gd name="T18" fmla="*/ 73 w 373"/>
                                <a:gd name="T19" fmla="*/ 52 h 110"/>
                                <a:gd name="T20" fmla="*/ 87 w 373"/>
                                <a:gd name="T21" fmla="*/ 50 h 110"/>
                                <a:gd name="T22" fmla="*/ 101 w 373"/>
                                <a:gd name="T23" fmla="*/ 48 h 110"/>
                                <a:gd name="T24" fmla="*/ 116 w 373"/>
                                <a:gd name="T25" fmla="*/ 45 h 110"/>
                                <a:gd name="T26" fmla="*/ 129 w 373"/>
                                <a:gd name="T27" fmla="*/ 41 h 110"/>
                                <a:gd name="T28" fmla="*/ 144 w 373"/>
                                <a:gd name="T29" fmla="*/ 37 h 110"/>
                                <a:gd name="T30" fmla="*/ 157 w 373"/>
                                <a:gd name="T31" fmla="*/ 32 h 110"/>
                                <a:gd name="T32" fmla="*/ 171 w 373"/>
                                <a:gd name="T33" fmla="*/ 27 h 110"/>
                                <a:gd name="T34" fmla="*/ 174 w 373"/>
                                <a:gd name="T35" fmla="*/ 24 h 110"/>
                                <a:gd name="T36" fmla="*/ 178 w 373"/>
                                <a:gd name="T37" fmla="*/ 22 h 110"/>
                                <a:gd name="T38" fmla="*/ 179 w 373"/>
                                <a:gd name="T39" fmla="*/ 20 h 110"/>
                                <a:gd name="T40" fmla="*/ 181 w 373"/>
                                <a:gd name="T41" fmla="*/ 17 h 110"/>
                                <a:gd name="T42" fmla="*/ 182 w 373"/>
                                <a:gd name="T43" fmla="*/ 13 h 110"/>
                                <a:gd name="T44" fmla="*/ 182 w 373"/>
                                <a:gd name="T45" fmla="*/ 9 h 110"/>
                                <a:gd name="T46" fmla="*/ 180 w 373"/>
                                <a:gd name="T47" fmla="*/ 5 h 110"/>
                                <a:gd name="T48" fmla="*/ 178 w 373"/>
                                <a:gd name="T49" fmla="*/ 3 h 110"/>
                                <a:gd name="T50" fmla="*/ 176 w 373"/>
                                <a:gd name="T51" fmla="*/ 0 h 110"/>
                                <a:gd name="T52" fmla="*/ 174 w 373"/>
                                <a:gd name="T53" fmla="*/ 0 h 110"/>
                                <a:gd name="T54" fmla="*/ 171 w 373"/>
                                <a:gd name="T55" fmla="*/ 1 h 110"/>
                                <a:gd name="T56" fmla="*/ 165 w 373"/>
                                <a:gd name="T57" fmla="*/ 3 h 110"/>
                                <a:gd name="T58" fmla="*/ 159 w 373"/>
                                <a:gd name="T59" fmla="*/ 5 h 110"/>
                                <a:gd name="T60" fmla="*/ 149 w 373"/>
                                <a:gd name="T61" fmla="*/ 7 h 110"/>
                                <a:gd name="T62" fmla="*/ 140 w 373"/>
                                <a:gd name="T63" fmla="*/ 10 h 110"/>
                                <a:gd name="T64" fmla="*/ 128 w 373"/>
                                <a:gd name="T65" fmla="*/ 13 h 110"/>
                                <a:gd name="T66" fmla="*/ 116 w 373"/>
                                <a:gd name="T67" fmla="*/ 17 h 110"/>
                                <a:gd name="T68" fmla="*/ 102 w 373"/>
                                <a:gd name="T69" fmla="*/ 19 h 110"/>
                                <a:gd name="T70" fmla="*/ 89 w 373"/>
                                <a:gd name="T71" fmla="*/ 22 h 110"/>
                                <a:gd name="T72" fmla="*/ 75 w 373"/>
                                <a:gd name="T73" fmla="*/ 24 h 110"/>
                                <a:gd name="T74" fmla="*/ 60 w 373"/>
                                <a:gd name="T75" fmla="*/ 27 h 110"/>
                                <a:gd name="T76" fmla="*/ 46 w 373"/>
                                <a:gd name="T77" fmla="*/ 27 h 110"/>
                                <a:gd name="T78" fmla="*/ 33 w 373"/>
                                <a:gd name="T79" fmla="*/ 29 h 110"/>
                                <a:gd name="T80" fmla="*/ 19 w 373"/>
                                <a:gd name="T81" fmla="*/ 29 h 110"/>
                                <a:gd name="T82" fmla="*/ 7 w 373"/>
                                <a:gd name="T83" fmla="*/ 29 h 110"/>
                                <a:gd name="T84" fmla="*/ 3 w 373"/>
                                <a:gd name="T85" fmla="*/ 29 h 110"/>
                                <a:gd name="T86" fmla="*/ 1 w 373"/>
                                <a:gd name="T87" fmla="*/ 32 h 110"/>
                                <a:gd name="T88" fmla="*/ 0 w 373"/>
                                <a:gd name="T89" fmla="*/ 36 h 110"/>
                                <a:gd name="T90" fmla="*/ 0 w 373"/>
                                <a:gd name="T91" fmla="*/ 43 h 110"/>
                                <a:gd name="T92" fmla="*/ 0 w 373"/>
                                <a:gd name="T93" fmla="*/ 48 h 110"/>
                                <a:gd name="T94" fmla="*/ 1 w 373"/>
                                <a:gd name="T95" fmla="*/ 53 h 110"/>
                                <a:gd name="T96" fmla="*/ 1 w 373"/>
                                <a:gd name="T97" fmla="*/ 56 h 110"/>
                                <a:gd name="T98" fmla="*/ 2 w 373"/>
                                <a:gd name="T99" fmla="*/ 58 h 110"/>
                                <a:gd name="T100" fmla="*/ 2 w 373"/>
                                <a:gd name="T101" fmla="*/ 58 h 110"/>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373" h="110">
                                  <a:moveTo>
                                    <a:pt x="5" y="110"/>
                                  </a:moveTo>
                                  <a:lnTo>
                                    <a:pt x="6" y="108"/>
                                  </a:lnTo>
                                  <a:lnTo>
                                    <a:pt x="14" y="108"/>
                                  </a:lnTo>
                                  <a:lnTo>
                                    <a:pt x="25" y="108"/>
                                  </a:lnTo>
                                  <a:lnTo>
                                    <a:pt x="39" y="108"/>
                                  </a:lnTo>
                                  <a:lnTo>
                                    <a:pt x="56" y="108"/>
                                  </a:lnTo>
                                  <a:lnTo>
                                    <a:pt x="77" y="107"/>
                                  </a:lnTo>
                                  <a:lnTo>
                                    <a:pt x="98" y="104"/>
                                  </a:lnTo>
                                  <a:lnTo>
                                    <a:pt x="125" y="103"/>
                                  </a:lnTo>
                                  <a:lnTo>
                                    <a:pt x="150" y="98"/>
                                  </a:lnTo>
                                  <a:lnTo>
                                    <a:pt x="178" y="95"/>
                                  </a:lnTo>
                                  <a:lnTo>
                                    <a:pt x="208" y="91"/>
                                  </a:lnTo>
                                  <a:lnTo>
                                    <a:pt x="237" y="85"/>
                                  </a:lnTo>
                                  <a:lnTo>
                                    <a:pt x="265" y="78"/>
                                  </a:lnTo>
                                  <a:lnTo>
                                    <a:pt x="295" y="71"/>
                                  </a:lnTo>
                                  <a:lnTo>
                                    <a:pt x="322" y="61"/>
                                  </a:lnTo>
                                  <a:lnTo>
                                    <a:pt x="350" y="52"/>
                                  </a:lnTo>
                                  <a:lnTo>
                                    <a:pt x="357" y="46"/>
                                  </a:lnTo>
                                  <a:lnTo>
                                    <a:pt x="364" y="42"/>
                                  </a:lnTo>
                                  <a:lnTo>
                                    <a:pt x="367" y="38"/>
                                  </a:lnTo>
                                  <a:lnTo>
                                    <a:pt x="371" y="33"/>
                                  </a:lnTo>
                                  <a:lnTo>
                                    <a:pt x="373" y="25"/>
                                  </a:lnTo>
                                  <a:lnTo>
                                    <a:pt x="373" y="18"/>
                                  </a:lnTo>
                                  <a:lnTo>
                                    <a:pt x="368" y="9"/>
                                  </a:lnTo>
                                  <a:lnTo>
                                    <a:pt x="365" y="5"/>
                                  </a:lnTo>
                                  <a:lnTo>
                                    <a:pt x="361" y="0"/>
                                  </a:lnTo>
                                  <a:lnTo>
                                    <a:pt x="357" y="0"/>
                                  </a:lnTo>
                                  <a:lnTo>
                                    <a:pt x="351" y="2"/>
                                  </a:lnTo>
                                  <a:lnTo>
                                    <a:pt x="339" y="5"/>
                                  </a:lnTo>
                                  <a:lnTo>
                                    <a:pt x="325" y="9"/>
                                  </a:lnTo>
                                  <a:lnTo>
                                    <a:pt x="306" y="13"/>
                                  </a:lnTo>
                                  <a:lnTo>
                                    <a:pt x="286" y="19"/>
                                  </a:lnTo>
                                  <a:lnTo>
                                    <a:pt x="262" y="25"/>
                                  </a:lnTo>
                                  <a:lnTo>
                                    <a:pt x="237" y="32"/>
                                  </a:lnTo>
                                  <a:lnTo>
                                    <a:pt x="209" y="36"/>
                                  </a:lnTo>
                                  <a:lnTo>
                                    <a:pt x="183" y="42"/>
                                  </a:lnTo>
                                  <a:lnTo>
                                    <a:pt x="153" y="46"/>
                                  </a:lnTo>
                                  <a:lnTo>
                                    <a:pt x="123" y="51"/>
                                  </a:lnTo>
                                  <a:lnTo>
                                    <a:pt x="95" y="52"/>
                                  </a:lnTo>
                                  <a:lnTo>
                                    <a:pt x="67" y="55"/>
                                  </a:lnTo>
                                  <a:lnTo>
                                    <a:pt x="39" y="55"/>
                                  </a:lnTo>
                                  <a:lnTo>
                                    <a:pt x="14" y="55"/>
                                  </a:lnTo>
                                  <a:lnTo>
                                    <a:pt x="6" y="55"/>
                                  </a:lnTo>
                                  <a:lnTo>
                                    <a:pt x="3" y="61"/>
                                  </a:lnTo>
                                  <a:lnTo>
                                    <a:pt x="0" y="69"/>
                                  </a:lnTo>
                                  <a:lnTo>
                                    <a:pt x="0" y="81"/>
                                  </a:lnTo>
                                  <a:lnTo>
                                    <a:pt x="0" y="91"/>
                                  </a:lnTo>
                                  <a:lnTo>
                                    <a:pt x="3" y="100"/>
                                  </a:lnTo>
                                  <a:lnTo>
                                    <a:pt x="3" y="107"/>
                                  </a:lnTo>
                                  <a:lnTo>
                                    <a:pt x="5" y="1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56" name="Freeform 647"/>
                          <wps:cNvSpPr>
                            <a:spLocks/>
                          </wps:cNvSpPr>
                          <wps:spPr bwMode="auto">
                            <a:xfrm>
                              <a:off x="6268" y="8923"/>
                              <a:ext cx="38" cy="216"/>
                            </a:xfrm>
                            <a:custGeom>
                              <a:avLst/>
                              <a:gdLst>
                                <a:gd name="T0" fmla="*/ 1 w 78"/>
                                <a:gd name="T1" fmla="*/ 0 h 400"/>
                                <a:gd name="T2" fmla="*/ 0 w 78"/>
                                <a:gd name="T3" fmla="*/ 2 h 400"/>
                                <a:gd name="T4" fmla="*/ 0 w 78"/>
                                <a:gd name="T5" fmla="*/ 7 h 400"/>
                                <a:gd name="T6" fmla="*/ 0 w 78"/>
                                <a:gd name="T7" fmla="*/ 15 h 400"/>
                                <a:gd name="T8" fmla="*/ 0 w 78"/>
                                <a:gd name="T9" fmla="*/ 26 h 400"/>
                                <a:gd name="T10" fmla="*/ 0 w 78"/>
                                <a:gd name="T11" fmla="*/ 38 h 400"/>
                                <a:gd name="T12" fmla="*/ 0 w 78"/>
                                <a:gd name="T13" fmla="*/ 53 h 400"/>
                                <a:gd name="T14" fmla="*/ 0 w 78"/>
                                <a:gd name="T15" fmla="*/ 69 h 400"/>
                                <a:gd name="T16" fmla="*/ 1 w 78"/>
                                <a:gd name="T17" fmla="*/ 86 h 400"/>
                                <a:gd name="T18" fmla="*/ 1 w 78"/>
                                <a:gd name="T19" fmla="*/ 104 h 400"/>
                                <a:gd name="T20" fmla="*/ 1 w 78"/>
                                <a:gd name="T21" fmla="*/ 122 h 400"/>
                                <a:gd name="T22" fmla="*/ 1 w 78"/>
                                <a:gd name="T23" fmla="*/ 140 h 400"/>
                                <a:gd name="T24" fmla="*/ 3 w 78"/>
                                <a:gd name="T25" fmla="*/ 158 h 400"/>
                                <a:gd name="T26" fmla="*/ 4 w 78"/>
                                <a:gd name="T27" fmla="*/ 174 h 400"/>
                                <a:gd name="T28" fmla="*/ 4 w 78"/>
                                <a:gd name="T29" fmla="*/ 190 h 400"/>
                                <a:gd name="T30" fmla="*/ 7 w 78"/>
                                <a:gd name="T31" fmla="*/ 204 h 400"/>
                                <a:gd name="T32" fmla="*/ 9 w 78"/>
                                <a:gd name="T33" fmla="*/ 216 h 400"/>
                                <a:gd name="T34" fmla="*/ 38 w 78"/>
                                <a:gd name="T35" fmla="*/ 211 h 400"/>
                                <a:gd name="T36" fmla="*/ 37 w 78"/>
                                <a:gd name="T37" fmla="*/ 209 h 400"/>
                                <a:gd name="T38" fmla="*/ 37 w 78"/>
                                <a:gd name="T39" fmla="*/ 205 h 400"/>
                                <a:gd name="T40" fmla="*/ 36 w 78"/>
                                <a:gd name="T41" fmla="*/ 199 h 400"/>
                                <a:gd name="T42" fmla="*/ 35 w 78"/>
                                <a:gd name="T43" fmla="*/ 191 h 400"/>
                                <a:gd name="T44" fmla="*/ 34 w 78"/>
                                <a:gd name="T45" fmla="*/ 181 h 400"/>
                                <a:gd name="T46" fmla="*/ 33 w 78"/>
                                <a:gd name="T47" fmla="*/ 170 h 400"/>
                                <a:gd name="T48" fmla="*/ 31 w 78"/>
                                <a:gd name="T49" fmla="*/ 157 h 400"/>
                                <a:gd name="T50" fmla="*/ 30 w 78"/>
                                <a:gd name="T51" fmla="*/ 143 h 400"/>
                                <a:gd name="T52" fmla="*/ 28 w 78"/>
                                <a:gd name="T53" fmla="*/ 128 h 400"/>
                                <a:gd name="T54" fmla="*/ 28 w 78"/>
                                <a:gd name="T55" fmla="*/ 113 h 400"/>
                                <a:gd name="T56" fmla="*/ 27 w 78"/>
                                <a:gd name="T57" fmla="*/ 99 h 400"/>
                                <a:gd name="T58" fmla="*/ 26 w 78"/>
                                <a:gd name="T59" fmla="*/ 84 h 400"/>
                                <a:gd name="T60" fmla="*/ 25 w 78"/>
                                <a:gd name="T61" fmla="*/ 70 h 400"/>
                                <a:gd name="T62" fmla="*/ 25 w 78"/>
                                <a:gd name="T63" fmla="*/ 56 h 400"/>
                                <a:gd name="T64" fmla="*/ 25 w 78"/>
                                <a:gd name="T65" fmla="*/ 44 h 400"/>
                                <a:gd name="T66" fmla="*/ 27 w 78"/>
                                <a:gd name="T67" fmla="*/ 33 h 400"/>
                                <a:gd name="T68" fmla="*/ 26 w 78"/>
                                <a:gd name="T69" fmla="*/ 28 h 400"/>
                                <a:gd name="T70" fmla="*/ 23 w 78"/>
                                <a:gd name="T71" fmla="*/ 23 h 400"/>
                                <a:gd name="T72" fmla="*/ 19 w 78"/>
                                <a:gd name="T73" fmla="*/ 17 h 400"/>
                                <a:gd name="T74" fmla="*/ 15 w 78"/>
                                <a:gd name="T75" fmla="*/ 13 h 400"/>
                                <a:gd name="T76" fmla="*/ 9 w 78"/>
                                <a:gd name="T77" fmla="*/ 7 h 400"/>
                                <a:gd name="T78" fmla="*/ 4 w 78"/>
                                <a:gd name="T79" fmla="*/ 3 h 400"/>
                                <a:gd name="T80" fmla="*/ 1 w 78"/>
                                <a:gd name="T81" fmla="*/ 1 h 400"/>
                                <a:gd name="T82" fmla="*/ 1 w 78"/>
                                <a:gd name="T83" fmla="*/ 0 h 400"/>
                                <a:gd name="T84" fmla="*/ 1 w 78"/>
                                <a:gd name="T85" fmla="*/ 0 h 400"/>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78" h="400">
                                  <a:moveTo>
                                    <a:pt x="2" y="0"/>
                                  </a:moveTo>
                                  <a:lnTo>
                                    <a:pt x="0" y="3"/>
                                  </a:lnTo>
                                  <a:lnTo>
                                    <a:pt x="0" y="13"/>
                                  </a:lnTo>
                                  <a:lnTo>
                                    <a:pt x="0" y="28"/>
                                  </a:lnTo>
                                  <a:lnTo>
                                    <a:pt x="0" y="48"/>
                                  </a:lnTo>
                                  <a:lnTo>
                                    <a:pt x="0" y="71"/>
                                  </a:lnTo>
                                  <a:lnTo>
                                    <a:pt x="0" y="99"/>
                                  </a:lnTo>
                                  <a:lnTo>
                                    <a:pt x="0" y="127"/>
                                  </a:lnTo>
                                  <a:lnTo>
                                    <a:pt x="2" y="159"/>
                                  </a:lnTo>
                                  <a:lnTo>
                                    <a:pt x="2" y="192"/>
                                  </a:lnTo>
                                  <a:lnTo>
                                    <a:pt x="2" y="226"/>
                                  </a:lnTo>
                                  <a:lnTo>
                                    <a:pt x="3" y="259"/>
                                  </a:lnTo>
                                  <a:lnTo>
                                    <a:pt x="6" y="292"/>
                                  </a:lnTo>
                                  <a:lnTo>
                                    <a:pt x="8" y="322"/>
                                  </a:lnTo>
                                  <a:lnTo>
                                    <a:pt x="9" y="351"/>
                                  </a:lnTo>
                                  <a:lnTo>
                                    <a:pt x="14" y="377"/>
                                  </a:lnTo>
                                  <a:lnTo>
                                    <a:pt x="19" y="400"/>
                                  </a:lnTo>
                                  <a:lnTo>
                                    <a:pt x="78" y="390"/>
                                  </a:lnTo>
                                  <a:lnTo>
                                    <a:pt x="76" y="387"/>
                                  </a:lnTo>
                                  <a:lnTo>
                                    <a:pt x="75" y="380"/>
                                  </a:lnTo>
                                  <a:lnTo>
                                    <a:pt x="73" y="368"/>
                                  </a:lnTo>
                                  <a:lnTo>
                                    <a:pt x="72" y="354"/>
                                  </a:lnTo>
                                  <a:lnTo>
                                    <a:pt x="69" y="335"/>
                                  </a:lnTo>
                                  <a:lnTo>
                                    <a:pt x="67" y="314"/>
                                  </a:lnTo>
                                  <a:lnTo>
                                    <a:pt x="64" y="290"/>
                                  </a:lnTo>
                                  <a:lnTo>
                                    <a:pt x="62" y="264"/>
                                  </a:lnTo>
                                  <a:lnTo>
                                    <a:pt x="58" y="237"/>
                                  </a:lnTo>
                                  <a:lnTo>
                                    <a:pt x="58" y="210"/>
                                  </a:lnTo>
                                  <a:lnTo>
                                    <a:pt x="55" y="184"/>
                                  </a:lnTo>
                                  <a:lnTo>
                                    <a:pt x="53" y="156"/>
                                  </a:lnTo>
                                  <a:lnTo>
                                    <a:pt x="52" y="129"/>
                                  </a:lnTo>
                                  <a:lnTo>
                                    <a:pt x="52" y="104"/>
                                  </a:lnTo>
                                  <a:lnTo>
                                    <a:pt x="52" y="81"/>
                                  </a:lnTo>
                                  <a:lnTo>
                                    <a:pt x="56" y="61"/>
                                  </a:lnTo>
                                  <a:lnTo>
                                    <a:pt x="53" y="51"/>
                                  </a:lnTo>
                                  <a:lnTo>
                                    <a:pt x="47" y="42"/>
                                  </a:lnTo>
                                  <a:lnTo>
                                    <a:pt x="39" y="32"/>
                                  </a:lnTo>
                                  <a:lnTo>
                                    <a:pt x="30" y="24"/>
                                  </a:lnTo>
                                  <a:lnTo>
                                    <a:pt x="19" y="13"/>
                                  </a:lnTo>
                                  <a:lnTo>
                                    <a:pt x="9" y="6"/>
                                  </a:lnTo>
                                  <a:lnTo>
                                    <a:pt x="3" y="2"/>
                                  </a:lnTo>
                                  <a:lnTo>
                                    <a:pt x="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57" name="Freeform 648"/>
                          <wps:cNvSpPr>
                            <a:spLocks/>
                          </wps:cNvSpPr>
                          <wps:spPr bwMode="auto">
                            <a:xfrm>
                              <a:off x="6830" y="8766"/>
                              <a:ext cx="137" cy="28"/>
                            </a:xfrm>
                            <a:custGeom>
                              <a:avLst/>
                              <a:gdLst>
                                <a:gd name="T0" fmla="*/ 0 w 284"/>
                                <a:gd name="T1" fmla="*/ 10 h 52"/>
                                <a:gd name="T2" fmla="*/ 1 w 284"/>
                                <a:gd name="T3" fmla="*/ 9 h 52"/>
                                <a:gd name="T4" fmla="*/ 5 w 284"/>
                                <a:gd name="T5" fmla="*/ 9 h 52"/>
                                <a:gd name="T6" fmla="*/ 8 w 284"/>
                                <a:gd name="T7" fmla="*/ 7 h 52"/>
                                <a:gd name="T8" fmla="*/ 11 w 284"/>
                                <a:gd name="T9" fmla="*/ 6 h 52"/>
                                <a:gd name="T10" fmla="*/ 14 w 284"/>
                                <a:gd name="T11" fmla="*/ 5 h 52"/>
                                <a:gd name="T12" fmla="*/ 20 w 284"/>
                                <a:gd name="T13" fmla="*/ 4 h 52"/>
                                <a:gd name="T14" fmla="*/ 24 w 284"/>
                                <a:gd name="T15" fmla="*/ 3 h 52"/>
                                <a:gd name="T16" fmla="*/ 29 w 284"/>
                                <a:gd name="T17" fmla="*/ 3 h 52"/>
                                <a:gd name="T18" fmla="*/ 35 w 284"/>
                                <a:gd name="T19" fmla="*/ 2 h 52"/>
                                <a:gd name="T20" fmla="*/ 41 w 284"/>
                                <a:gd name="T21" fmla="*/ 1 h 52"/>
                                <a:gd name="T22" fmla="*/ 47 w 284"/>
                                <a:gd name="T23" fmla="*/ 1 h 52"/>
                                <a:gd name="T24" fmla="*/ 55 w 284"/>
                                <a:gd name="T25" fmla="*/ 0 h 52"/>
                                <a:gd name="T26" fmla="*/ 61 w 284"/>
                                <a:gd name="T27" fmla="*/ 0 h 52"/>
                                <a:gd name="T28" fmla="*/ 69 w 284"/>
                                <a:gd name="T29" fmla="*/ 0 h 52"/>
                                <a:gd name="T30" fmla="*/ 75 w 284"/>
                                <a:gd name="T31" fmla="*/ 0 h 52"/>
                                <a:gd name="T32" fmla="*/ 82 w 284"/>
                                <a:gd name="T33" fmla="*/ 0 h 52"/>
                                <a:gd name="T34" fmla="*/ 88 w 284"/>
                                <a:gd name="T35" fmla="*/ 0 h 52"/>
                                <a:gd name="T36" fmla="*/ 95 w 284"/>
                                <a:gd name="T37" fmla="*/ 1 h 52"/>
                                <a:gd name="T38" fmla="*/ 100 w 284"/>
                                <a:gd name="T39" fmla="*/ 1 h 52"/>
                                <a:gd name="T40" fmla="*/ 106 w 284"/>
                                <a:gd name="T41" fmla="*/ 1 h 52"/>
                                <a:gd name="T42" fmla="*/ 111 w 284"/>
                                <a:gd name="T43" fmla="*/ 2 h 52"/>
                                <a:gd name="T44" fmla="*/ 117 w 284"/>
                                <a:gd name="T45" fmla="*/ 2 h 52"/>
                                <a:gd name="T46" fmla="*/ 121 w 284"/>
                                <a:gd name="T47" fmla="*/ 2 h 52"/>
                                <a:gd name="T48" fmla="*/ 124 w 284"/>
                                <a:gd name="T49" fmla="*/ 3 h 52"/>
                                <a:gd name="T50" fmla="*/ 127 w 284"/>
                                <a:gd name="T51" fmla="*/ 3 h 52"/>
                                <a:gd name="T52" fmla="*/ 131 w 284"/>
                                <a:gd name="T53" fmla="*/ 3 h 52"/>
                                <a:gd name="T54" fmla="*/ 135 w 284"/>
                                <a:gd name="T55" fmla="*/ 4 h 52"/>
                                <a:gd name="T56" fmla="*/ 137 w 284"/>
                                <a:gd name="T57" fmla="*/ 4 h 52"/>
                                <a:gd name="T58" fmla="*/ 130 w 284"/>
                                <a:gd name="T59" fmla="*/ 26 h 52"/>
                                <a:gd name="T60" fmla="*/ 127 w 284"/>
                                <a:gd name="T61" fmla="*/ 25 h 52"/>
                                <a:gd name="T62" fmla="*/ 123 w 284"/>
                                <a:gd name="T63" fmla="*/ 25 h 52"/>
                                <a:gd name="T64" fmla="*/ 120 w 284"/>
                                <a:gd name="T65" fmla="*/ 25 h 52"/>
                                <a:gd name="T66" fmla="*/ 117 w 284"/>
                                <a:gd name="T67" fmla="*/ 25 h 52"/>
                                <a:gd name="T68" fmla="*/ 114 w 284"/>
                                <a:gd name="T69" fmla="*/ 24 h 52"/>
                                <a:gd name="T70" fmla="*/ 110 w 284"/>
                                <a:gd name="T71" fmla="*/ 24 h 52"/>
                                <a:gd name="T72" fmla="*/ 105 w 284"/>
                                <a:gd name="T73" fmla="*/ 23 h 52"/>
                                <a:gd name="T74" fmla="*/ 100 w 284"/>
                                <a:gd name="T75" fmla="*/ 23 h 52"/>
                                <a:gd name="T76" fmla="*/ 96 w 284"/>
                                <a:gd name="T77" fmla="*/ 23 h 52"/>
                                <a:gd name="T78" fmla="*/ 91 w 284"/>
                                <a:gd name="T79" fmla="*/ 23 h 52"/>
                                <a:gd name="T80" fmla="*/ 86 w 284"/>
                                <a:gd name="T81" fmla="*/ 22 h 52"/>
                                <a:gd name="T82" fmla="*/ 81 w 284"/>
                                <a:gd name="T83" fmla="*/ 22 h 52"/>
                                <a:gd name="T84" fmla="*/ 75 w 284"/>
                                <a:gd name="T85" fmla="*/ 22 h 52"/>
                                <a:gd name="T86" fmla="*/ 70 w 284"/>
                                <a:gd name="T87" fmla="*/ 23 h 52"/>
                                <a:gd name="T88" fmla="*/ 65 w 284"/>
                                <a:gd name="T89" fmla="*/ 23 h 52"/>
                                <a:gd name="T90" fmla="*/ 60 w 284"/>
                                <a:gd name="T91" fmla="*/ 23 h 52"/>
                                <a:gd name="T92" fmla="*/ 55 w 284"/>
                                <a:gd name="T93" fmla="*/ 23 h 52"/>
                                <a:gd name="T94" fmla="*/ 50 w 284"/>
                                <a:gd name="T95" fmla="*/ 23 h 52"/>
                                <a:gd name="T96" fmla="*/ 45 w 284"/>
                                <a:gd name="T97" fmla="*/ 23 h 52"/>
                                <a:gd name="T98" fmla="*/ 41 w 284"/>
                                <a:gd name="T99" fmla="*/ 23 h 52"/>
                                <a:gd name="T100" fmla="*/ 38 w 284"/>
                                <a:gd name="T101" fmla="*/ 24 h 52"/>
                                <a:gd name="T102" fmla="*/ 35 w 284"/>
                                <a:gd name="T103" fmla="*/ 25 h 52"/>
                                <a:gd name="T104" fmla="*/ 31 w 284"/>
                                <a:gd name="T105" fmla="*/ 25 h 52"/>
                                <a:gd name="T106" fmla="*/ 28 w 284"/>
                                <a:gd name="T107" fmla="*/ 25 h 52"/>
                                <a:gd name="T108" fmla="*/ 26 w 284"/>
                                <a:gd name="T109" fmla="*/ 26 h 52"/>
                                <a:gd name="T110" fmla="*/ 24 w 284"/>
                                <a:gd name="T111" fmla="*/ 27 h 52"/>
                                <a:gd name="T112" fmla="*/ 22 w 284"/>
                                <a:gd name="T113" fmla="*/ 27 h 52"/>
                                <a:gd name="T114" fmla="*/ 21 w 284"/>
                                <a:gd name="T115" fmla="*/ 28 h 52"/>
                                <a:gd name="T116" fmla="*/ 0 w 284"/>
                                <a:gd name="T117" fmla="*/ 10 h 52"/>
                                <a:gd name="T118" fmla="*/ 0 w 284"/>
                                <a:gd name="T119" fmla="*/ 10 h 52"/>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84" h="52">
                                  <a:moveTo>
                                    <a:pt x="0" y="19"/>
                                  </a:moveTo>
                                  <a:lnTo>
                                    <a:pt x="3" y="17"/>
                                  </a:lnTo>
                                  <a:lnTo>
                                    <a:pt x="10" y="16"/>
                                  </a:lnTo>
                                  <a:lnTo>
                                    <a:pt x="16" y="13"/>
                                  </a:lnTo>
                                  <a:lnTo>
                                    <a:pt x="22" y="11"/>
                                  </a:lnTo>
                                  <a:lnTo>
                                    <a:pt x="30" y="10"/>
                                  </a:lnTo>
                                  <a:lnTo>
                                    <a:pt x="41" y="8"/>
                                  </a:lnTo>
                                  <a:lnTo>
                                    <a:pt x="49" y="6"/>
                                  </a:lnTo>
                                  <a:lnTo>
                                    <a:pt x="61" y="6"/>
                                  </a:lnTo>
                                  <a:lnTo>
                                    <a:pt x="72" y="3"/>
                                  </a:lnTo>
                                  <a:lnTo>
                                    <a:pt x="86" y="1"/>
                                  </a:lnTo>
                                  <a:lnTo>
                                    <a:pt x="97" y="1"/>
                                  </a:lnTo>
                                  <a:lnTo>
                                    <a:pt x="113" y="0"/>
                                  </a:lnTo>
                                  <a:lnTo>
                                    <a:pt x="127" y="0"/>
                                  </a:lnTo>
                                  <a:lnTo>
                                    <a:pt x="142" y="0"/>
                                  </a:lnTo>
                                  <a:lnTo>
                                    <a:pt x="156" y="0"/>
                                  </a:lnTo>
                                  <a:lnTo>
                                    <a:pt x="170" y="0"/>
                                  </a:lnTo>
                                  <a:lnTo>
                                    <a:pt x="183" y="0"/>
                                  </a:lnTo>
                                  <a:lnTo>
                                    <a:pt x="197" y="1"/>
                                  </a:lnTo>
                                  <a:lnTo>
                                    <a:pt x="208" y="1"/>
                                  </a:lnTo>
                                  <a:lnTo>
                                    <a:pt x="220" y="1"/>
                                  </a:lnTo>
                                  <a:lnTo>
                                    <a:pt x="231" y="3"/>
                                  </a:lnTo>
                                  <a:lnTo>
                                    <a:pt x="242" y="4"/>
                                  </a:lnTo>
                                  <a:lnTo>
                                    <a:pt x="250" y="4"/>
                                  </a:lnTo>
                                  <a:lnTo>
                                    <a:pt x="258" y="6"/>
                                  </a:lnTo>
                                  <a:lnTo>
                                    <a:pt x="264" y="6"/>
                                  </a:lnTo>
                                  <a:lnTo>
                                    <a:pt x="272" y="6"/>
                                  </a:lnTo>
                                  <a:lnTo>
                                    <a:pt x="280" y="7"/>
                                  </a:lnTo>
                                  <a:lnTo>
                                    <a:pt x="284" y="8"/>
                                  </a:lnTo>
                                  <a:lnTo>
                                    <a:pt x="269" y="49"/>
                                  </a:lnTo>
                                  <a:lnTo>
                                    <a:pt x="264" y="47"/>
                                  </a:lnTo>
                                  <a:lnTo>
                                    <a:pt x="256" y="46"/>
                                  </a:lnTo>
                                  <a:lnTo>
                                    <a:pt x="248" y="46"/>
                                  </a:lnTo>
                                  <a:lnTo>
                                    <a:pt x="242" y="46"/>
                                  </a:lnTo>
                                  <a:lnTo>
                                    <a:pt x="236" y="45"/>
                                  </a:lnTo>
                                  <a:lnTo>
                                    <a:pt x="228" y="45"/>
                                  </a:lnTo>
                                  <a:lnTo>
                                    <a:pt x="217" y="43"/>
                                  </a:lnTo>
                                  <a:lnTo>
                                    <a:pt x="208" y="42"/>
                                  </a:lnTo>
                                  <a:lnTo>
                                    <a:pt x="199" y="42"/>
                                  </a:lnTo>
                                  <a:lnTo>
                                    <a:pt x="188" y="42"/>
                                  </a:lnTo>
                                  <a:lnTo>
                                    <a:pt x="178" y="40"/>
                                  </a:lnTo>
                                  <a:lnTo>
                                    <a:pt x="167" y="40"/>
                                  </a:lnTo>
                                  <a:lnTo>
                                    <a:pt x="156" y="40"/>
                                  </a:lnTo>
                                  <a:lnTo>
                                    <a:pt x="145" y="42"/>
                                  </a:lnTo>
                                  <a:lnTo>
                                    <a:pt x="135" y="42"/>
                                  </a:lnTo>
                                  <a:lnTo>
                                    <a:pt x="124" y="42"/>
                                  </a:lnTo>
                                  <a:lnTo>
                                    <a:pt x="113" y="42"/>
                                  </a:lnTo>
                                  <a:lnTo>
                                    <a:pt x="103" y="42"/>
                                  </a:lnTo>
                                  <a:lnTo>
                                    <a:pt x="94" y="42"/>
                                  </a:lnTo>
                                  <a:lnTo>
                                    <a:pt x="86" y="43"/>
                                  </a:lnTo>
                                  <a:lnTo>
                                    <a:pt x="78" y="45"/>
                                  </a:lnTo>
                                  <a:lnTo>
                                    <a:pt x="72" y="46"/>
                                  </a:lnTo>
                                  <a:lnTo>
                                    <a:pt x="64" y="46"/>
                                  </a:lnTo>
                                  <a:lnTo>
                                    <a:pt x="58" y="47"/>
                                  </a:lnTo>
                                  <a:lnTo>
                                    <a:pt x="53" y="49"/>
                                  </a:lnTo>
                                  <a:lnTo>
                                    <a:pt x="50" y="50"/>
                                  </a:lnTo>
                                  <a:lnTo>
                                    <a:pt x="46" y="50"/>
                                  </a:lnTo>
                                  <a:lnTo>
                                    <a:pt x="44" y="52"/>
                                  </a:lnTo>
                                  <a:lnTo>
                                    <a:pt x="0"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58" name="Freeform 649"/>
                          <wps:cNvSpPr>
                            <a:spLocks/>
                          </wps:cNvSpPr>
                          <wps:spPr bwMode="auto">
                            <a:xfrm>
                              <a:off x="6877" y="8985"/>
                              <a:ext cx="54" cy="22"/>
                            </a:xfrm>
                            <a:custGeom>
                              <a:avLst/>
                              <a:gdLst>
                                <a:gd name="T0" fmla="*/ 1 w 114"/>
                                <a:gd name="T1" fmla="*/ 0 h 40"/>
                                <a:gd name="T2" fmla="*/ 2 w 114"/>
                                <a:gd name="T3" fmla="*/ 0 h 40"/>
                                <a:gd name="T4" fmla="*/ 5 w 114"/>
                                <a:gd name="T5" fmla="*/ 1 h 40"/>
                                <a:gd name="T6" fmla="*/ 8 w 114"/>
                                <a:gd name="T7" fmla="*/ 1 h 40"/>
                                <a:gd name="T8" fmla="*/ 10 w 114"/>
                                <a:gd name="T9" fmla="*/ 2 h 40"/>
                                <a:gd name="T10" fmla="*/ 13 w 114"/>
                                <a:gd name="T11" fmla="*/ 2 h 40"/>
                                <a:gd name="T12" fmla="*/ 16 w 114"/>
                                <a:gd name="T13" fmla="*/ 3 h 40"/>
                                <a:gd name="T14" fmla="*/ 19 w 114"/>
                                <a:gd name="T15" fmla="*/ 3 h 40"/>
                                <a:gd name="T16" fmla="*/ 23 w 114"/>
                                <a:gd name="T17" fmla="*/ 3 h 40"/>
                                <a:gd name="T18" fmla="*/ 27 w 114"/>
                                <a:gd name="T19" fmla="*/ 3 h 40"/>
                                <a:gd name="T20" fmla="*/ 31 w 114"/>
                                <a:gd name="T21" fmla="*/ 3 h 40"/>
                                <a:gd name="T22" fmla="*/ 35 w 114"/>
                                <a:gd name="T23" fmla="*/ 2 h 40"/>
                                <a:gd name="T24" fmla="*/ 39 w 114"/>
                                <a:gd name="T25" fmla="*/ 2 h 40"/>
                                <a:gd name="T26" fmla="*/ 43 w 114"/>
                                <a:gd name="T27" fmla="*/ 1 h 40"/>
                                <a:gd name="T28" fmla="*/ 48 w 114"/>
                                <a:gd name="T29" fmla="*/ 0 h 40"/>
                                <a:gd name="T30" fmla="*/ 54 w 114"/>
                                <a:gd name="T31" fmla="*/ 15 h 40"/>
                                <a:gd name="T32" fmla="*/ 53 w 114"/>
                                <a:gd name="T33" fmla="*/ 15 h 40"/>
                                <a:gd name="T34" fmla="*/ 50 w 114"/>
                                <a:gd name="T35" fmla="*/ 17 h 40"/>
                                <a:gd name="T36" fmla="*/ 46 w 114"/>
                                <a:gd name="T37" fmla="*/ 18 h 40"/>
                                <a:gd name="T38" fmla="*/ 45 w 114"/>
                                <a:gd name="T39" fmla="*/ 18 h 40"/>
                                <a:gd name="T40" fmla="*/ 41 w 114"/>
                                <a:gd name="T41" fmla="*/ 20 h 40"/>
                                <a:gd name="T42" fmla="*/ 38 w 114"/>
                                <a:gd name="T43" fmla="*/ 21 h 40"/>
                                <a:gd name="T44" fmla="*/ 33 w 114"/>
                                <a:gd name="T45" fmla="*/ 21 h 40"/>
                                <a:gd name="T46" fmla="*/ 29 w 114"/>
                                <a:gd name="T47" fmla="*/ 22 h 40"/>
                                <a:gd name="T48" fmla="*/ 25 w 114"/>
                                <a:gd name="T49" fmla="*/ 21 h 40"/>
                                <a:gd name="T50" fmla="*/ 20 w 114"/>
                                <a:gd name="T51" fmla="*/ 21 h 40"/>
                                <a:gd name="T52" fmla="*/ 15 w 114"/>
                                <a:gd name="T53" fmla="*/ 20 h 40"/>
                                <a:gd name="T54" fmla="*/ 10 w 114"/>
                                <a:gd name="T55" fmla="*/ 19 h 40"/>
                                <a:gd name="T56" fmla="*/ 4 w 114"/>
                                <a:gd name="T57" fmla="*/ 18 h 40"/>
                                <a:gd name="T58" fmla="*/ 0 w 114"/>
                                <a:gd name="T59" fmla="*/ 15 h 40"/>
                                <a:gd name="T60" fmla="*/ 1 w 114"/>
                                <a:gd name="T61" fmla="*/ 0 h 40"/>
                                <a:gd name="T62" fmla="*/ 1 w 114"/>
                                <a:gd name="T63" fmla="*/ 0 h 40"/>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114" h="40">
                                  <a:moveTo>
                                    <a:pt x="3" y="0"/>
                                  </a:moveTo>
                                  <a:lnTo>
                                    <a:pt x="5" y="0"/>
                                  </a:lnTo>
                                  <a:lnTo>
                                    <a:pt x="11" y="1"/>
                                  </a:lnTo>
                                  <a:lnTo>
                                    <a:pt x="16" y="1"/>
                                  </a:lnTo>
                                  <a:lnTo>
                                    <a:pt x="22" y="3"/>
                                  </a:lnTo>
                                  <a:lnTo>
                                    <a:pt x="27" y="3"/>
                                  </a:lnTo>
                                  <a:lnTo>
                                    <a:pt x="34" y="6"/>
                                  </a:lnTo>
                                  <a:lnTo>
                                    <a:pt x="41" y="6"/>
                                  </a:lnTo>
                                  <a:lnTo>
                                    <a:pt x="48" y="6"/>
                                  </a:lnTo>
                                  <a:lnTo>
                                    <a:pt x="56" y="6"/>
                                  </a:lnTo>
                                  <a:lnTo>
                                    <a:pt x="66" y="6"/>
                                  </a:lnTo>
                                  <a:lnTo>
                                    <a:pt x="73" y="4"/>
                                  </a:lnTo>
                                  <a:lnTo>
                                    <a:pt x="83" y="3"/>
                                  </a:lnTo>
                                  <a:lnTo>
                                    <a:pt x="91" y="1"/>
                                  </a:lnTo>
                                  <a:lnTo>
                                    <a:pt x="102" y="0"/>
                                  </a:lnTo>
                                  <a:lnTo>
                                    <a:pt x="114" y="27"/>
                                  </a:lnTo>
                                  <a:lnTo>
                                    <a:pt x="111" y="27"/>
                                  </a:lnTo>
                                  <a:lnTo>
                                    <a:pt x="105" y="30"/>
                                  </a:lnTo>
                                  <a:lnTo>
                                    <a:pt x="98" y="32"/>
                                  </a:lnTo>
                                  <a:lnTo>
                                    <a:pt x="94" y="33"/>
                                  </a:lnTo>
                                  <a:lnTo>
                                    <a:pt x="86" y="36"/>
                                  </a:lnTo>
                                  <a:lnTo>
                                    <a:pt x="81" y="39"/>
                                  </a:lnTo>
                                  <a:lnTo>
                                    <a:pt x="70" y="39"/>
                                  </a:lnTo>
                                  <a:lnTo>
                                    <a:pt x="62" y="40"/>
                                  </a:lnTo>
                                  <a:lnTo>
                                    <a:pt x="53" y="39"/>
                                  </a:lnTo>
                                  <a:lnTo>
                                    <a:pt x="42" y="39"/>
                                  </a:lnTo>
                                  <a:lnTo>
                                    <a:pt x="31" y="37"/>
                                  </a:lnTo>
                                  <a:lnTo>
                                    <a:pt x="22" y="34"/>
                                  </a:lnTo>
                                  <a:lnTo>
                                    <a:pt x="9" y="32"/>
                                  </a:lnTo>
                                  <a:lnTo>
                                    <a:pt x="0" y="27"/>
                                  </a:lnTo>
                                  <a:lnTo>
                                    <a:pt x="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59" name="Freeform 650"/>
                          <wps:cNvSpPr>
                            <a:spLocks/>
                          </wps:cNvSpPr>
                          <wps:spPr bwMode="auto">
                            <a:xfrm>
                              <a:off x="6890" y="8998"/>
                              <a:ext cx="26" cy="57"/>
                            </a:xfrm>
                            <a:custGeom>
                              <a:avLst/>
                              <a:gdLst>
                                <a:gd name="T0" fmla="*/ 0 w 54"/>
                                <a:gd name="T1" fmla="*/ 0 h 105"/>
                                <a:gd name="T2" fmla="*/ 0 w 54"/>
                                <a:gd name="T3" fmla="*/ 2 h 105"/>
                                <a:gd name="T4" fmla="*/ 0 w 54"/>
                                <a:gd name="T5" fmla="*/ 5 h 105"/>
                                <a:gd name="T6" fmla="*/ 0 w 54"/>
                                <a:gd name="T7" fmla="*/ 8 h 105"/>
                                <a:gd name="T8" fmla="*/ 1 w 54"/>
                                <a:gd name="T9" fmla="*/ 11 h 105"/>
                                <a:gd name="T10" fmla="*/ 2 w 54"/>
                                <a:gd name="T11" fmla="*/ 15 h 105"/>
                                <a:gd name="T12" fmla="*/ 2 w 54"/>
                                <a:gd name="T13" fmla="*/ 19 h 105"/>
                                <a:gd name="T14" fmla="*/ 2 w 54"/>
                                <a:gd name="T15" fmla="*/ 22 h 105"/>
                                <a:gd name="T16" fmla="*/ 3 w 54"/>
                                <a:gd name="T17" fmla="*/ 26 h 105"/>
                                <a:gd name="T18" fmla="*/ 3 w 54"/>
                                <a:gd name="T19" fmla="*/ 30 h 105"/>
                                <a:gd name="T20" fmla="*/ 3 w 54"/>
                                <a:gd name="T21" fmla="*/ 34 h 105"/>
                                <a:gd name="T22" fmla="*/ 3 w 54"/>
                                <a:gd name="T23" fmla="*/ 37 h 105"/>
                                <a:gd name="T24" fmla="*/ 4 w 54"/>
                                <a:gd name="T25" fmla="*/ 41 h 105"/>
                                <a:gd name="T26" fmla="*/ 5 w 54"/>
                                <a:gd name="T27" fmla="*/ 44 h 105"/>
                                <a:gd name="T28" fmla="*/ 5 w 54"/>
                                <a:gd name="T29" fmla="*/ 47 h 105"/>
                                <a:gd name="T30" fmla="*/ 6 w 54"/>
                                <a:gd name="T31" fmla="*/ 51 h 105"/>
                                <a:gd name="T32" fmla="*/ 8 w 54"/>
                                <a:gd name="T33" fmla="*/ 55 h 105"/>
                                <a:gd name="T34" fmla="*/ 10 w 54"/>
                                <a:gd name="T35" fmla="*/ 56 h 105"/>
                                <a:gd name="T36" fmla="*/ 14 w 54"/>
                                <a:gd name="T37" fmla="*/ 57 h 105"/>
                                <a:gd name="T38" fmla="*/ 16 w 54"/>
                                <a:gd name="T39" fmla="*/ 57 h 105"/>
                                <a:gd name="T40" fmla="*/ 19 w 54"/>
                                <a:gd name="T41" fmla="*/ 55 h 105"/>
                                <a:gd name="T42" fmla="*/ 21 w 54"/>
                                <a:gd name="T43" fmla="*/ 52 h 105"/>
                                <a:gd name="T44" fmla="*/ 23 w 54"/>
                                <a:gd name="T45" fmla="*/ 47 h 105"/>
                                <a:gd name="T46" fmla="*/ 23 w 54"/>
                                <a:gd name="T47" fmla="*/ 44 h 105"/>
                                <a:gd name="T48" fmla="*/ 23 w 54"/>
                                <a:gd name="T49" fmla="*/ 40 h 105"/>
                                <a:gd name="T50" fmla="*/ 23 w 54"/>
                                <a:gd name="T51" fmla="*/ 36 h 105"/>
                                <a:gd name="T52" fmla="*/ 23 w 54"/>
                                <a:gd name="T53" fmla="*/ 33 h 105"/>
                                <a:gd name="T54" fmla="*/ 23 w 54"/>
                                <a:gd name="T55" fmla="*/ 29 h 105"/>
                                <a:gd name="T56" fmla="*/ 24 w 54"/>
                                <a:gd name="T57" fmla="*/ 25 h 105"/>
                                <a:gd name="T58" fmla="*/ 24 w 54"/>
                                <a:gd name="T59" fmla="*/ 22 h 105"/>
                                <a:gd name="T60" fmla="*/ 25 w 54"/>
                                <a:gd name="T61" fmla="*/ 18 h 105"/>
                                <a:gd name="T62" fmla="*/ 25 w 54"/>
                                <a:gd name="T63" fmla="*/ 14 h 105"/>
                                <a:gd name="T64" fmla="*/ 25 w 54"/>
                                <a:gd name="T65" fmla="*/ 11 h 105"/>
                                <a:gd name="T66" fmla="*/ 25 w 54"/>
                                <a:gd name="T67" fmla="*/ 8 h 105"/>
                                <a:gd name="T68" fmla="*/ 26 w 54"/>
                                <a:gd name="T69" fmla="*/ 5 h 105"/>
                                <a:gd name="T70" fmla="*/ 26 w 54"/>
                                <a:gd name="T71" fmla="*/ 2 h 105"/>
                                <a:gd name="T72" fmla="*/ 26 w 54"/>
                                <a:gd name="T73" fmla="*/ 1 h 105"/>
                                <a:gd name="T74" fmla="*/ 0 w 54"/>
                                <a:gd name="T75" fmla="*/ 0 h 105"/>
                                <a:gd name="T76" fmla="*/ 0 w 54"/>
                                <a:gd name="T77" fmla="*/ 0 h 10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54" h="105">
                                  <a:moveTo>
                                    <a:pt x="0" y="0"/>
                                  </a:moveTo>
                                  <a:lnTo>
                                    <a:pt x="0" y="3"/>
                                  </a:lnTo>
                                  <a:lnTo>
                                    <a:pt x="1" y="10"/>
                                  </a:lnTo>
                                  <a:lnTo>
                                    <a:pt x="1" y="14"/>
                                  </a:lnTo>
                                  <a:lnTo>
                                    <a:pt x="3" y="20"/>
                                  </a:lnTo>
                                  <a:lnTo>
                                    <a:pt x="4" y="27"/>
                                  </a:lnTo>
                                  <a:lnTo>
                                    <a:pt x="4" y="35"/>
                                  </a:lnTo>
                                  <a:lnTo>
                                    <a:pt x="4" y="40"/>
                                  </a:lnTo>
                                  <a:lnTo>
                                    <a:pt x="6" y="48"/>
                                  </a:lnTo>
                                  <a:lnTo>
                                    <a:pt x="6" y="55"/>
                                  </a:lnTo>
                                  <a:lnTo>
                                    <a:pt x="7" y="62"/>
                                  </a:lnTo>
                                  <a:lnTo>
                                    <a:pt x="7" y="69"/>
                                  </a:lnTo>
                                  <a:lnTo>
                                    <a:pt x="9" y="75"/>
                                  </a:lnTo>
                                  <a:lnTo>
                                    <a:pt x="11" y="81"/>
                                  </a:lnTo>
                                  <a:lnTo>
                                    <a:pt x="11" y="87"/>
                                  </a:lnTo>
                                  <a:lnTo>
                                    <a:pt x="12" y="94"/>
                                  </a:lnTo>
                                  <a:lnTo>
                                    <a:pt x="17" y="101"/>
                                  </a:lnTo>
                                  <a:lnTo>
                                    <a:pt x="21" y="104"/>
                                  </a:lnTo>
                                  <a:lnTo>
                                    <a:pt x="29" y="105"/>
                                  </a:lnTo>
                                  <a:lnTo>
                                    <a:pt x="34" y="105"/>
                                  </a:lnTo>
                                  <a:lnTo>
                                    <a:pt x="40" y="101"/>
                                  </a:lnTo>
                                  <a:lnTo>
                                    <a:pt x="43" y="95"/>
                                  </a:lnTo>
                                  <a:lnTo>
                                    <a:pt x="48" y="87"/>
                                  </a:lnTo>
                                  <a:lnTo>
                                    <a:pt x="48" y="81"/>
                                  </a:lnTo>
                                  <a:lnTo>
                                    <a:pt x="48" y="74"/>
                                  </a:lnTo>
                                  <a:lnTo>
                                    <a:pt x="48" y="66"/>
                                  </a:lnTo>
                                  <a:lnTo>
                                    <a:pt x="48" y="61"/>
                                  </a:lnTo>
                                  <a:lnTo>
                                    <a:pt x="48" y="53"/>
                                  </a:lnTo>
                                  <a:lnTo>
                                    <a:pt x="50" y="46"/>
                                  </a:lnTo>
                                  <a:lnTo>
                                    <a:pt x="50" y="40"/>
                                  </a:lnTo>
                                  <a:lnTo>
                                    <a:pt x="51" y="33"/>
                                  </a:lnTo>
                                  <a:lnTo>
                                    <a:pt x="51" y="26"/>
                                  </a:lnTo>
                                  <a:lnTo>
                                    <a:pt x="51" y="20"/>
                                  </a:lnTo>
                                  <a:lnTo>
                                    <a:pt x="51" y="14"/>
                                  </a:lnTo>
                                  <a:lnTo>
                                    <a:pt x="53" y="10"/>
                                  </a:lnTo>
                                  <a:lnTo>
                                    <a:pt x="53" y="4"/>
                                  </a:lnTo>
                                  <a:lnTo>
                                    <a:pt x="54" y="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60" name="Freeform 651"/>
                          <wps:cNvSpPr>
                            <a:spLocks/>
                          </wps:cNvSpPr>
                          <wps:spPr bwMode="auto">
                            <a:xfrm>
                              <a:off x="6584" y="9037"/>
                              <a:ext cx="117" cy="114"/>
                            </a:xfrm>
                            <a:custGeom>
                              <a:avLst/>
                              <a:gdLst>
                                <a:gd name="T0" fmla="*/ 0 w 240"/>
                                <a:gd name="T1" fmla="*/ 80 h 212"/>
                                <a:gd name="T2" fmla="*/ 71 w 240"/>
                                <a:gd name="T3" fmla="*/ 114 h 212"/>
                                <a:gd name="T4" fmla="*/ 63 w 240"/>
                                <a:gd name="T5" fmla="*/ 75 h 212"/>
                                <a:gd name="T6" fmla="*/ 94 w 240"/>
                                <a:gd name="T7" fmla="*/ 82 h 212"/>
                                <a:gd name="T8" fmla="*/ 86 w 240"/>
                                <a:gd name="T9" fmla="*/ 55 h 212"/>
                                <a:gd name="T10" fmla="*/ 116 w 240"/>
                                <a:gd name="T11" fmla="*/ 56 h 212"/>
                                <a:gd name="T12" fmla="*/ 102 w 240"/>
                                <a:gd name="T13" fmla="*/ 23 h 212"/>
                                <a:gd name="T14" fmla="*/ 117 w 240"/>
                                <a:gd name="T15" fmla="*/ 2 h 212"/>
                                <a:gd name="T16" fmla="*/ 88 w 240"/>
                                <a:gd name="T17" fmla="*/ 0 h 212"/>
                                <a:gd name="T18" fmla="*/ 80 w 240"/>
                                <a:gd name="T19" fmla="*/ 23 h 212"/>
                                <a:gd name="T20" fmla="*/ 87 w 240"/>
                                <a:gd name="T21" fmla="*/ 30 h 212"/>
                                <a:gd name="T22" fmla="*/ 57 w 240"/>
                                <a:gd name="T23" fmla="*/ 37 h 212"/>
                                <a:gd name="T24" fmla="*/ 63 w 240"/>
                                <a:gd name="T25" fmla="*/ 52 h 212"/>
                                <a:gd name="T26" fmla="*/ 42 w 240"/>
                                <a:gd name="T27" fmla="*/ 54 h 212"/>
                                <a:gd name="T28" fmla="*/ 45 w 240"/>
                                <a:gd name="T29" fmla="*/ 79 h 212"/>
                                <a:gd name="T30" fmla="*/ 5 w 240"/>
                                <a:gd name="T31" fmla="*/ 66 h 212"/>
                                <a:gd name="T32" fmla="*/ 0 w 240"/>
                                <a:gd name="T33" fmla="*/ 80 h 212"/>
                                <a:gd name="T34" fmla="*/ 0 w 240"/>
                                <a:gd name="T35" fmla="*/ 80 h 2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240" h="212">
                                  <a:moveTo>
                                    <a:pt x="0" y="149"/>
                                  </a:moveTo>
                                  <a:lnTo>
                                    <a:pt x="145" y="212"/>
                                  </a:lnTo>
                                  <a:lnTo>
                                    <a:pt x="129" y="140"/>
                                  </a:lnTo>
                                  <a:lnTo>
                                    <a:pt x="193" y="153"/>
                                  </a:lnTo>
                                  <a:lnTo>
                                    <a:pt x="176" y="103"/>
                                  </a:lnTo>
                                  <a:lnTo>
                                    <a:pt x="237" y="105"/>
                                  </a:lnTo>
                                  <a:lnTo>
                                    <a:pt x="209" y="42"/>
                                  </a:lnTo>
                                  <a:lnTo>
                                    <a:pt x="240" y="3"/>
                                  </a:lnTo>
                                  <a:lnTo>
                                    <a:pt x="181" y="0"/>
                                  </a:lnTo>
                                  <a:lnTo>
                                    <a:pt x="165" y="42"/>
                                  </a:lnTo>
                                  <a:lnTo>
                                    <a:pt x="178" y="55"/>
                                  </a:lnTo>
                                  <a:lnTo>
                                    <a:pt x="117" y="69"/>
                                  </a:lnTo>
                                  <a:lnTo>
                                    <a:pt x="129" y="97"/>
                                  </a:lnTo>
                                  <a:lnTo>
                                    <a:pt x="86" y="100"/>
                                  </a:lnTo>
                                  <a:lnTo>
                                    <a:pt x="92" y="146"/>
                                  </a:lnTo>
                                  <a:lnTo>
                                    <a:pt x="11" y="123"/>
                                  </a:lnTo>
                                  <a:lnTo>
                                    <a:pt x="0" y="1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61" name="Freeform 652"/>
                          <wps:cNvSpPr>
                            <a:spLocks/>
                          </wps:cNvSpPr>
                          <wps:spPr bwMode="auto">
                            <a:xfrm>
                              <a:off x="6568" y="9052"/>
                              <a:ext cx="40" cy="61"/>
                            </a:xfrm>
                            <a:custGeom>
                              <a:avLst/>
                              <a:gdLst>
                                <a:gd name="T0" fmla="*/ 19 w 83"/>
                                <a:gd name="T1" fmla="*/ 0 h 112"/>
                                <a:gd name="T2" fmla="*/ 18 w 83"/>
                                <a:gd name="T3" fmla="*/ 2 h 112"/>
                                <a:gd name="T4" fmla="*/ 15 w 83"/>
                                <a:gd name="T5" fmla="*/ 5 h 112"/>
                                <a:gd name="T6" fmla="*/ 14 w 83"/>
                                <a:gd name="T7" fmla="*/ 8 h 112"/>
                                <a:gd name="T8" fmla="*/ 12 w 83"/>
                                <a:gd name="T9" fmla="*/ 12 h 112"/>
                                <a:gd name="T10" fmla="*/ 10 w 83"/>
                                <a:gd name="T11" fmla="*/ 16 h 112"/>
                                <a:gd name="T12" fmla="*/ 9 w 83"/>
                                <a:gd name="T13" fmla="*/ 20 h 112"/>
                                <a:gd name="T14" fmla="*/ 8 w 83"/>
                                <a:gd name="T15" fmla="*/ 25 h 112"/>
                                <a:gd name="T16" fmla="*/ 5 w 83"/>
                                <a:gd name="T17" fmla="*/ 28 h 112"/>
                                <a:gd name="T18" fmla="*/ 4 w 83"/>
                                <a:gd name="T19" fmla="*/ 33 h 112"/>
                                <a:gd name="T20" fmla="*/ 2 w 83"/>
                                <a:gd name="T21" fmla="*/ 37 h 112"/>
                                <a:gd name="T22" fmla="*/ 1 w 83"/>
                                <a:gd name="T23" fmla="*/ 41 h 112"/>
                                <a:gd name="T24" fmla="*/ 0 w 83"/>
                                <a:gd name="T25" fmla="*/ 45 h 112"/>
                                <a:gd name="T26" fmla="*/ 0 w 83"/>
                                <a:gd name="T27" fmla="*/ 48 h 112"/>
                                <a:gd name="T28" fmla="*/ 0 w 83"/>
                                <a:gd name="T29" fmla="*/ 52 h 112"/>
                                <a:gd name="T30" fmla="*/ 22 w 83"/>
                                <a:gd name="T31" fmla="*/ 61 h 112"/>
                                <a:gd name="T32" fmla="*/ 22 w 83"/>
                                <a:gd name="T33" fmla="*/ 60 h 112"/>
                                <a:gd name="T34" fmla="*/ 22 w 83"/>
                                <a:gd name="T35" fmla="*/ 55 h 112"/>
                                <a:gd name="T36" fmla="*/ 22 w 83"/>
                                <a:gd name="T37" fmla="*/ 52 h 112"/>
                                <a:gd name="T38" fmla="*/ 23 w 83"/>
                                <a:gd name="T39" fmla="*/ 50 h 112"/>
                                <a:gd name="T40" fmla="*/ 24 w 83"/>
                                <a:gd name="T41" fmla="*/ 46 h 112"/>
                                <a:gd name="T42" fmla="*/ 25 w 83"/>
                                <a:gd name="T43" fmla="*/ 41 h 112"/>
                                <a:gd name="T44" fmla="*/ 26 w 83"/>
                                <a:gd name="T45" fmla="*/ 37 h 112"/>
                                <a:gd name="T46" fmla="*/ 27 w 83"/>
                                <a:gd name="T47" fmla="*/ 33 h 112"/>
                                <a:gd name="T48" fmla="*/ 29 w 83"/>
                                <a:gd name="T49" fmla="*/ 28 h 112"/>
                                <a:gd name="T50" fmla="*/ 30 w 83"/>
                                <a:gd name="T51" fmla="*/ 25 h 112"/>
                                <a:gd name="T52" fmla="*/ 32 w 83"/>
                                <a:gd name="T53" fmla="*/ 19 h 112"/>
                                <a:gd name="T54" fmla="*/ 34 w 83"/>
                                <a:gd name="T55" fmla="*/ 15 h 112"/>
                                <a:gd name="T56" fmla="*/ 36 w 83"/>
                                <a:gd name="T57" fmla="*/ 11 h 112"/>
                                <a:gd name="T58" fmla="*/ 40 w 83"/>
                                <a:gd name="T59" fmla="*/ 8 h 112"/>
                                <a:gd name="T60" fmla="*/ 40 w 83"/>
                                <a:gd name="T61" fmla="*/ 5 h 112"/>
                                <a:gd name="T62" fmla="*/ 39 w 83"/>
                                <a:gd name="T63" fmla="*/ 3 h 112"/>
                                <a:gd name="T64" fmla="*/ 35 w 83"/>
                                <a:gd name="T65" fmla="*/ 2 h 112"/>
                                <a:gd name="T66" fmla="*/ 31 w 83"/>
                                <a:gd name="T67" fmla="*/ 2 h 112"/>
                                <a:gd name="T68" fmla="*/ 27 w 83"/>
                                <a:gd name="T69" fmla="*/ 0 h 112"/>
                                <a:gd name="T70" fmla="*/ 23 w 83"/>
                                <a:gd name="T71" fmla="*/ 0 h 112"/>
                                <a:gd name="T72" fmla="*/ 20 w 83"/>
                                <a:gd name="T73" fmla="*/ 0 h 112"/>
                                <a:gd name="T74" fmla="*/ 19 w 83"/>
                                <a:gd name="T75" fmla="*/ 0 h 112"/>
                                <a:gd name="T76" fmla="*/ 19 w 83"/>
                                <a:gd name="T77" fmla="*/ 0 h 112"/>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83" h="112">
                                  <a:moveTo>
                                    <a:pt x="39" y="0"/>
                                  </a:moveTo>
                                  <a:lnTo>
                                    <a:pt x="38" y="3"/>
                                  </a:lnTo>
                                  <a:lnTo>
                                    <a:pt x="32" y="10"/>
                                  </a:lnTo>
                                  <a:lnTo>
                                    <a:pt x="29" y="14"/>
                                  </a:lnTo>
                                  <a:lnTo>
                                    <a:pt x="25" y="22"/>
                                  </a:lnTo>
                                  <a:lnTo>
                                    <a:pt x="21" y="30"/>
                                  </a:lnTo>
                                  <a:lnTo>
                                    <a:pt x="19" y="37"/>
                                  </a:lnTo>
                                  <a:lnTo>
                                    <a:pt x="16" y="45"/>
                                  </a:lnTo>
                                  <a:lnTo>
                                    <a:pt x="11" y="52"/>
                                  </a:lnTo>
                                  <a:lnTo>
                                    <a:pt x="8" y="61"/>
                                  </a:lnTo>
                                  <a:lnTo>
                                    <a:pt x="5" y="68"/>
                                  </a:lnTo>
                                  <a:lnTo>
                                    <a:pt x="2" y="75"/>
                                  </a:lnTo>
                                  <a:lnTo>
                                    <a:pt x="0" y="82"/>
                                  </a:lnTo>
                                  <a:lnTo>
                                    <a:pt x="0" y="89"/>
                                  </a:lnTo>
                                  <a:lnTo>
                                    <a:pt x="0" y="95"/>
                                  </a:lnTo>
                                  <a:lnTo>
                                    <a:pt x="46" y="112"/>
                                  </a:lnTo>
                                  <a:lnTo>
                                    <a:pt x="46" y="110"/>
                                  </a:lnTo>
                                  <a:lnTo>
                                    <a:pt x="46" y="101"/>
                                  </a:lnTo>
                                  <a:lnTo>
                                    <a:pt x="46" y="95"/>
                                  </a:lnTo>
                                  <a:lnTo>
                                    <a:pt x="47" y="91"/>
                                  </a:lnTo>
                                  <a:lnTo>
                                    <a:pt x="49" y="84"/>
                                  </a:lnTo>
                                  <a:lnTo>
                                    <a:pt x="52" y="76"/>
                                  </a:lnTo>
                                  <a:lnTo>
                                    <a:pt x="54" y="68"/>
                                  </a:lnTo>
                                  <a:lnTo>
                                    <a:pt x="55" y="61"/>
                                  </a:lnTo>
                                  <a:lnTo>
                                    <a:pt x="60" y="52"/>
                                  </a:lnTo>
                                  <a:lnTo>
                                    <a:pt x="63" y="45"/>
                                  </a:lnTo>
                                  <a:lnTo>
                                    <a:pt x="66" y="35"/>
                                  </a:lnTo>
                                  <a:lnTo>
                                    <a:pt x="71" y="27"/>
                                  </a:lnTo>
                                  <a:lnTo>
                                    <a:pt x="75" y="20"/>
                                  </a:lnTo>
                                  <a:lnTo>
                                    <a:pt x="83" y="14"/>
                                  </a:lnTo>
                                  <a:lnTo>
                                    <a:pt x="83" y="10"/>
                                  </a:lnTo>
                                  <a:lnTo>
                                    <a:pt x="80" y="6"/>
                                  </a:lnTo>
                                  <a:lnTo>
                                    <a:pt x="72" y="4"/>
                                  </a:lnTo>
                                  <a:lnTo>
                                    <a:pt x="64" y="3"/>
                                  </a:lnTo>
                                  <a:lnTo>
                                    <a:pt x="55" y="0"/>
                                  </a:lnTo>
                                  <a:lnTo>
                                    <a:pt x="47" y="0"/>
                                  </a:lnTo>
                                  <a:lnTo>
                                    <a:pt x="41" y="0"/>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62" name="Freeform 653"/>
                          <wps:cNvSpPr>
                            <a:spLocks/>
                          </wps:cNvSpPr>
                          <wps:spPr bwMode="auto">
                            <a:xfrm>
                              <a:off x="7244" y="8564"/>
                              <a:ext cx="60" cy="40"/>
                            </a:xfrm>
                            <a:custGeom>
                              <a:avLst/>
                              <a:gdLst>
                                <a:gd name="T0" fmla="*/ 41 w 123"/>
                                <a:gd name="T1" fmla="*/ 40 h 75"/>
                                <a:gd name="T2" fmla="*/ 40 w 123"/>
                                <a:gd name="T3" fmla="*/ 38 h 75"/>
                                <a:gd name="T4" fmla="*/ 40 w 123"/>
                                <a:gd name="T5" fmla="*/ 35 h 75"/>
                                <a:gd name="T6" fmla="*/ 39 w 123"/>
                                <a:gd name="T7" fmla="*/ 31 h 75"/>
                                <a:gd name="T8" fmla="*/ 37 w 123"/>
                                <a:gd name="T9" fmla="*/ 28 h 75"/>
                                <a:gd name="T10" fmla="*/ 33 w 123"/>
                                <a:gd name="T11" fmla="*/ 25 h 75"/>
                                <a:gd name="T12" fmla="*/ 28 w 123"/>
                                <a:gd name="T13" fmla="*/ 23 h 75"/>
                                <a:gd name="T14" fmla="*/ 23 w 123"/>
                                <a:gd name="T15" fmla="*/ 23 h 75"/>
                                <a:gd name="T16" fmla="*/ 20 w 123"/>
                                <a:gd name="T17" fmla="*/ 25 h 75"/>
                                <a:gd name="T18" fmla="*/ 14 w 123"/>
                                <a:gd name="T19" fmla="*/ 27 h 75"/>
                                <a:gd name="T20" fmla="*/ 10 w 123"/>
                                <a:gd name="T21" fmla="*/ 30 h 75"/>
                                <a:gd name="T22" fmla="*/ 6 w 123"/>
                                <a:gd name="T23" fmla="*/ 30 h 75"/>
                                <a:gd name="T24" fmla="*/ 4 w 123"/>
                                <a:gd name="T25" fmla="*/ 29 h 75"/>
                                <a:gd name="T26" fmla="*/ 1 w 123"/>
                                <a:gd name="T27" fmla="*/ 25 h 75"/>
                                <a:gd name="T28" fmla="*/ 1 w 123"/>
                                <a:gd name="T29" fmla="*/ 21 h 75"/>
                                <a:gd name="T30" fmla="*/ 0 w 123"/>
                                <a:gd name="T31" fmla="*/ 16 h 75"/>
                                <a:gd name="T32" fmla="*/ 0 w 123"/>
                                <a:gd name="T33" fmla="*/ 11 h 75"/>
                                <a:gd name="T34" fmla="*/ 0 w 123"/>
                                <a:gd name="T35" fmla="*/ 9 h 75"/>
                                <a:gd name="T36" fmla="*/ 0 w 123"/>
                                <a:gd name="T37" fmla="*/ 7 h 75"/>
                                <a:gd name="T38" fmla="*/ 1 w 123"/>
                                <a:gd name="T39" fmla="*/ 6 h 75"/>
                                <a:gd name="T40" fmla="*/ 7 w 123"/>
                                <a:gd name="T41" fmla="*/ 4 h 75"/>
                                <a:gd name="T42" fmla="*/ 10 w 123"/>
                                <a:gd name="T43" fmla="*/ 2 h 75"/>
                                <a:gd name="T44" fmla="*/ 14 w 123"/>
                                <a:gd name="T45" fmla="*/ 1 h 75"/>
                                <a:gd name="T46" fmla="*/ 18 w 123"/>
                                <a:gd name="T47" fmla="*/ 0 h 75"/>
                                <a:gd name="T48" fmla="*/ 23 w 123"/>
                                <a:gd name="T49" fmla="*/ 0 h 75"/>
                                <a:gd name="T50" fmla="*/ 28 w 123"/>
                                <a:gd name="T51" fmla="*/ 0 h 75"/>
                                <a:gd name="T52" fmla="*/ 33 w 123"/>
                                <a:gd name="T53" fmla="*/ 2 h 75"/>
                                <a:gd name="T54" fmla="*/ 39 w 123"/>
                                <a:gd name="T55" fmla="*/ 2 h 75"/>
                                <a:gd name="T56" fmla="*/ 44 w 123"/>
                                <a:gd name="T57" fmla="*/ 6 h 75"/>
                                <a:gd name="T58" fmla="*/ 48 w 123"/>
                                <a:gd name="T59" fmla="*/ 10 h 75"/>
                                <a:gd name="T60" fmla="*/ 53 w 123"/>
                                <a:gd name="T61" fmla="*/ 16 h 75"/>
                                <a:gd name="T62" fmla="*/ 56 w 123"/>
                                <a:gd name="T63" fmla="*/ 23 h 75"/>
                                <a:gd name="T64" fmla="*/ 60 w 123"/>
                                <a:gd name="T65" fmla="*/ 31 h 75"/>
                                <a:gd name="T66" fmla="*/ 41 w 123"/>
                                <a:gd name="T67" fmla="*/ 40 h 75"/>
                                <a:gd name="T68" fmla="*/ 41 w 123"/>
                                <a:gd name="T69" fmla="*/ 40 h 7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23" h="75">
                                  <a:moveTo>
                                    <a:pt x="84" y="75"/>
                                  </a:moveTo>
                                  <a:lnTo>
                                    <a:pt x="83" y="72"/>
                                  </a:lnTo>
                                  <a:lnTo>
                                    <a:pt x="83" y="66"/>
                                  </a:lnTo>
                                  <a:lnTo>
                                    <a:pt x="79" y="59"/>
                                  </a:lnTo>
                                  <a:lnTo>
                                    <a:pt x="76" y="52"/>
                                  </a:lnTo>
                                  <a:lnTo>
                                    <a:pt x="68" y="46"/>
                                  </a:lnTo>
                                  <a:lnTo>
                                    <a:pt x="58" y="44"/>
                                  </a:lnTo>
                                  <a:lnTo>
                                    <a:pt x="48" y="44"/>
                                  </a:lnTo>
                                  <a:lnTo>
                                    <a:pt x="40" y="46"/>
                                  </a:lnTo>
                                  <a:lnTo>
                                    <a:pt x="29" y="50"/>
                                  </a:lnTo>
                                  <a:lnTo>
                                    <a:pt x="20" y="57"/>
                                  </a:lnTo>
                                  <a:lnTo>
                                    <a:pt x="12" y="57"/>
                                  </a:lnTo>
                                  <a:lnTo>
                                    <a:pt x="8" y="55"/>
                                  </a:lnTo>
                                  <a:lnTo>
                                    <a:pt x="3" y="47"/>
                                  </a:lnTo>
                                  <a:lnTo>
                                    <a:pt x="3" y="40"/>
                                  </a:lnTo>
                                  <a:lnTo>
                                    <a:pt x="0" y="30"/>
                                  </a:lnTo>
                                  <a:lnTo>
                                    <a:pt x="0" y="21"/>
                                  </a:lnTo>
                                  <a:lnTo>
                                    <a:pt x="0" y="16"/>
                                  </a:lnTo>
                                  <a:lnTo>
                                    <a:pt x="0" y="14"/>
                                  </a:lnTo>
                                  <a:lnTo>
                                    <a:pt x="3" y="11"/>
                                  </a:lnTo>
                                  <a:lnTo>
                                    <a:pt x="14" y="7"/>
                                  </a:lnTo>
                                  <a:lnTo>
                                    <a:pt x="20" y="4"/>
                                  </a:lnTo>
                                  <a:lnTo>
                                    <a:pt x="29" y="1"/>
                                  </a:lnTo>
                                  <a:lnTo>
                                    <a:pt x="37" y="0"/>
                                  </a:lnTo>
                                  <a:lnTo>
                                    <a:pt x="48" y="0"/>
                                  </a:lnTo>
                                  <a:lnTo>
                                    <a:pt x="58" y="0"/>
                                  </a:lnTo>
                                  <a:lnTo>
                                    <a:pt x="68" y="3"/>
                                  </a:lnTo>
                                  <a:lnTo>
                                    <a:pt x="79" y="4"/>
                                  </a:lnTo>
                                  <a:lnTo>
                                    <a:pt x="90" y="11"/>
                                  </a:lnTo>
                                  <a:lnTo>
                                    <a:pt x="98" y="18"/>
                                  </a:lnTo>
                                  <a:lnTo>
                                    <a:pt x="108" y="30"/>
                                  </a:lnTo>
                                  <a:lnTo>
                                    <a:pt x="115" y="43"/>
                                  </a:lnTo>
                                  <a:lnTo>
                                    <a:pt x="123" y="59"/>
                                  </a:lnTo>
                                  <a:lnTo>
                                    <a:pt x="84"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63" name="Freeform 654"/>
                          <wps:cNvSpPr>
                            <a:spLocks/>
                          </wps:cNvSpPr>
                          <wps:spPr bwMode="auto">
                            <a:xfrm>
                              <a:off x="7415" y="7952"/>
                              <a:ext cx="69" cy="70"/>
                            </a:xfrm>
                            <a:custGeom>
                              <a:avLst/>
                              <a:gdLst>
                                <a:gd name="T0" fmla="*/ 31 w 142"/>
                                <a:gd name="T1" fmla="*/ 0 h 131"/>
                                <a:gd name="T2" fmla="*/ 22 w 142"/>
                                <a:gd name="T3" fmla="*/ 2 h 131"/>
                                <a:gd name="T4" fmla="*/ 10 w 142"/>
                                <a:gd name="T5" fmla="*/ 7 h 131"/>
                                <a:gd name="T6" fmla="*/ 2 w 142"/>
                                <a:gd name="T7" fmla="*/ 17 h 131"/>
                                <a:gd name="T8" fmla="*/ 0 w 142"/>
                                <a:gd name="T9" fmla="*/ 26 h 131"/>
                                <a:gd name="T10" fmla="*/ 0 w 142"/>
                                <a:gd name="T11" fmla="*/ 37 h 131"/>
                                <a:gd name="T12" fmla="*/ 2 w 142"/>
                                <a:gd name="T13" fmla="*/ 45 h 131"/>
                                <a:gd name="T14" fmla="*/ 5 w 142"/>
                                <a:gd name="T15" fmla="*/ 53 h 131"/>
                                <a:gd name="T16" fmla="*/ 9 w 142"/>
                                <a:gd name="T17" fmla="*/ 59 h 131"/>
                                <a:gd name="T18" fmla="*/ 18 w 142"/>
                                <a:gd name="T19" fmla="*/ 66 h 131"/>
                                <a:gd name="T20" fmla="*/ 30 w 142"/>
                                <a:gd name="T21" fmla="*/ 69 h 131"/>
                                <a:gd name="T22" fmla="*/ 40 w 142"/>
                                <a:gd name="T23" fmla="*/ 69 h 131"/>
                                <a:gd name="T24" fmla="*/ 52 w 142"/>
                                <a:gd name="T25" fmla="*/ 66 h 131"/>
                                <a:gd name="T26" fmla="*/ 59 w 142"/>
                                <a:gd name="T27" fmla="*/ 59 h 131"/>
                                <a:gd name="T28" fmla="*/ 64 w 142"/>
                                <a:gd name="T29" fmla="*/ 54 h 131"/>
                                <a:gd name="T30" fmla="*/ 67 w 142"/>
                                <a:gd name="T31" fmla="*/ 47 h 131"/>
                                <a:gd name="T32" fmla="*/ 69 w 142"/>
                                <a:gd name="T33" fmla="*/ 38 h 131"/>
                                <a:gd name="T34" fmla="*/ 69 w 142"/>
                                <a:gd name="T35" fmla="*/ 28 h 131"/>
                                <a:gd name="T36" fmla="*/ 67 w 142"/>
                                <a:gd name="T37" fmla="*/ 19 h 131"/>
                                <a:gd name="T38" fmla="*/ 63 w 142"/>
                                <a:gd name="T39" fmla="*/ 12 h 131"/>
                                <a:gd name="T40" fmla="*/ 59 w 142"/>
                                <a:gd name="T41" fmla="*/ 7 h 131"/>
                                <a:gd name="T42" fmla="*/ 50 w 142"/>
                                <a:gd name="T43" fmla="*/ 2 h 131"/>
                                <a:gd name="T44" fmla="*/ 38 w 142"/>
                                <a:gd name="T45" fmla="*/ 0 h 131"/>
                                <a:gd name="T46" fmla="*/ 34 w 142"/>
                                <a:gd name="T47" fmla="*/ 2 h 131"/>
                                <a:gd name="T48" fmla="*/ 35 w 142"/>
                                <a:gd name="T49" fmla="*/ 12 h 131"/>
                                <a:gd name="T50" fmla="*/ 35 w 142"/>
                                <a:gd name="T51" fmla="*/ 15 h 131"/>
                                <a:gd name="T52" fmla="*/ 40 w 142"/>
                                <a:gd name="T53" fmla="*/ 16 h 131"/>
                                <a:gd name="T54" fmla="*/ 47 w 142"/>
                                <a:gd name="T55" fmla="*/ 20 h 131"/>
                                <a:gd name="T56" fmla="*/ 52 w 142"/>
                                <a:gd name="T57" fmla="*/ 27 h 131"/>
                                <a:gd name="T58" fmla="*/ 53 w 142"/>
                                <a:gd name="T59" fmla="*/ 38 h 131"/>
                                <a:gd name="T60" fmla="*/ 50 w 142"/>
                                <a:gd name="T61" fmla="*/ 45 h 131"/>
                                <a:gd name="T62" fmla="*/ 45 w 142"/>
                                <a:gd name="T63" fmla="*/ 49 h 131"/>
                                <a:gd name="T64" fmla="*/ 39 w 142"/>
                                <a:gd name="T65" fmla="*/ 50 h 131"/>
                                <a:gd name="T66" fmla="*/ 33 w 142"/>
                                <a:gd name="T67" fmla="*/ 50 h 131"/>
                                <a:gd name="T68" fmla="*/ 25 w 142"/>
                                <a:gd name="T69" fmla="*/ 48 h 131"/>
                                <a:gd name="T70" fmla="*/ 20 w 142"/>
                                <a:gd name="T71" fmla="*/ 44 h 131"/>
                                <a:gd name="T72" fmla="*/ 17 w 142"/>
                                <a:gd name="T73" fmla="*/ 37 h 131"/>
                                <a:gd name="T74" fmla="*/ 17 w 142"/>
                                <a:gd name="T75" fmla="*/ 26 h 131"/>
                                <a:gd name="T76" fmla="*/ 22 w 142"/>
                                <a:gd name="T77" fmla="*/ 20 h 131"/>
                                <a:gd name="T78" fmla="*/ 28 w 142"/>
                                <a:gd name="T79" fmla="*/ 16 h 131"/>
                                <a:gd name="T80" fmla="*/ 33 w 142"/>
                                <a:gd name="T81" fmla="*/ 15 h 131"/>
                                <a:gd name="T82" fmla="*/ 33 w 142"/>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2" h="131">
                                  <a:moveTo>
                                    <a:pt x="68" y="0"/>
                                  </a:moveTo>
                                  <a:lnTo>
                                    <a:pt x="64" y="0"/>
                                  </a:lnTo>
                                  <a:lnTo>
                                    <a:pt x="57" y="0"/>
                                  </a:lnTo>
                                  <a:lnTo>
                                    <a:pt x="46" y="3"/>
                                  </a:lnTo>
                                  <a:lnTo>
                                    <a:pt x="35" y="9"/>
                                  </a:lnTo>
                                  <a:lnTo>
                                    <a:pt x="21" y="14"/>
                                  </a:lnTo>
                                  <a:lnTo>
                                    <a:pt x="10" y="25"/>
                                  </a:lnTo>
                                  <a:lnTo>
                                    <a:pt x="5" y="32"/>
                                  </a:lnTo>
                                  <a:lnTo>
                                    <a:pt x="2" y="39"/>
                                  </a:lnTo>
                                  <a:lnTo>
                                    <a:pt x="0" y="49"/>
                                  </a:lnTo>
                                  <a:lnTo>
                                    <a:pt x="0" y="59"/>
                                  </a:lnTo>
                                  <a:lnTo>
                                    <a:pt x="0" y="69"/>
                                  </a:lnTo>
                                  <a:lnTo>
                                    <a:pt x="2" y="78"/>
                                  </a:lnTo>
                                  <a:lnTo>
                                    <a:pt x="4" y="85"/>
                                  </a:lnTo>
                                  <a:lnTo>
                                    <a:pt x="8" y="94"/>
                                  </a:lnTo>
                                  <a:lnTo>
                                    <a:pt x="11" y="100"/>
                                  </a:lnTo>
                                  <a:lnTo>
                                    <a:pt x="15" y="107"/>
                                  </a:lnTo>
                                  <a:lnTo>
                                    <a:pt x="19" y="111"/>
                                  </a:lnTo>
                                  <a:lnTo>
                                    <a:pt x="27" y="117"/>
                                  </a:lnTo>
                                  <a:lnTo>
                                    <a:pt x="38" y="123"/>
                                  </a:lnTo>
                                  <a:lnTo>
                                    <a:pt x="50" y="127"/>
                                  </a:lnTo>
                                  <a:lnTo>
                                    <a:pt x="61" y="130"/>
                                  </a:lnTo>
                                  <a:lnTo>
                                    <a:pt x="74" y="131"/>
                                  </a:lnTo>
                                  <a:lnTo>
                                    <a:pt x="83" y="130"/>
                                  </a:lnTo>
                                  <a:lnTo>
                                    <a:pt x="96" y="127"/>
                                  </a:lnTo>
                                  <a:lnTo>
                                    <a:pt x="107" y="123"/>
                                  </a:lnTo>
                                  <a:lnTo>
                                    <a:pt x="119" y="117"/>
                                  </a:lnTo>
                                  <a:lnTo>
                                    <a:pt x="122" y="111"/>
                                  </a:lnTo>
                                  <a:lnTo>
                                    <a:pt x="127" y="107"/>
                                  </a:lnTo>
                                  <a:lnTo>
                                    <a:pt x="132" y="101"/>
                                  </a:lnTo>
                                  <a:lnTo>
                                    <a:pt x="136" y="95"/>
                                  </a:lnTo>
                                  <a:lnTo>
                                    <a:pt x="138" y="88"/>
                                  </a:lnTo>
                                  <a:lnTo>
                                    <a:pt x="141" y="81"/>
                                  </a:lnTo>
                                  <a:lnTo>
                                    <a:pt x="142" y="72"/>
                                  </a:lnTo>
                                  <a:lnTo>
                                    <a:pt x="142" y="64"/>
                                  </a:lnTo>
                                  <a:lnTo>
                                    <a:pt x="142" y="53"/>
                                  </a:lnTo>
                                  <a:lnTo>
                                    <a:pt x="141" y="43"/>
                                  </a:lnTo>
                                  <a:lnTo>
                                    <a:pt x="138" y="36"/>
                                  </a:lnTo>
                                  <a:lnTo>
                                    <a:pt x="135" y="30"/>
                                  </a:lnTo>
                                  <a:lnTo>
                                    <a:pt x="130" y="23"/>
                                  </a:lnTo>
                                  <a:lnTo>
                                    <a:pt x="125" y="19"/>
                                  </a:lnTo>
                                  <a:lnTo>
                                    <a:pt x="121" y="14"/>
                                  </a:lnTo>
                                  <a:lnTo>
                                    <a:pt x="116" y="12"/>
                                  </a:lnTo>
                                  <a:lnTo>
                                    <a:pt x="102" y="4"/>
                                  </a:lnTo>
                                  <a:lnTo>
                                    <a:pt x="91" y="3"/>
                                  </a:lnTo>
                                  <a:lnTo>
                                    <a:pt x="78" y="0"/>
                                  </a:lnTo>
                                  <a:lnTo>
                                    <a:pt x="69" y="0"/>
                                  </a:lnTo>
                                  <a:lnTo>
                                    <a:pt x="69" y="4"/>
                                  </a:lnTo>
                                  <a:lnTo>
                                    <a:pt x="71" y="14"/>
                                  </a:lnTo>
                                  <a:lnTo>
                                    <a:pt x="71" y="23"/>
                                  </a:lnTo>
                                  <a:lnTo>
                                    <a:pt x="71" y="29"/>
                                  </a:lnTo>
                                  <a:lnTo>
                                    <a:pt x="72" y="29"/>
                                  </a:lnTo>
                                  <a:lnTo>
                                    <a:pt x="77" y="29"/>
                                  </a:lnTo>
                                  <a:lnTo>
                                    <a:pt x="83" y="30"/>
                                  </a:lnTo>
                                  <a:lnTo>
                                    <a:pt x="89" y="33"/>
                                  </a:lnTo>
                                  <a:lnTo>
                                    <a:pt x="96" y="38"/>
                                  </a:lnTo>
                                  <a:lnTo>
                                    <a:pt x="103" y="43"/>
                                  </a:lnTo>
                                  <a:lnTo>
                                    <a:pt x="108" y="51"/>
                                  </a:lnTo>
                                  <a:lnTo>
                                    <a:pt x="110" y="62"/>
                                  </a:lnTo>
                                  <a:lnTo>
                                    <a:pt x="110" y="71"/>
                                  </a:lnTo>
                                  <a:lnTo>
                                    <a:pt x="107" y="79"/>
                                  </a:lnTo>
                                  <a:lnTo>
                                    <a:pt x="103" y="84"/>
                                  </a:lnTo>
                                  <a:lnTo>
                                    <a:pt x="100" y="89"/>
                                  </a:lnTo>
                                  <a:lnTo>
                                    <a:pt x="93" y="91"/>
                                  </a:lnTo>
                                  <a:lnTo>
                                    <a:pt x="86" y="94"/>
                                  </a:lnTo>
                                  <a:lnTo>
                                    <a:pt x="80" y="94"/>
                                  </a:lnTo>
                                  <a:lnTo>
                                    <a:pt x="74" y="95"/>
                                  </a:lnTo>
                                  <a:lnTo>
                                    <a:pt x="68" y="94"/>
                                  </a:lnTo>
                                  <a:lnTo>
                                    <a:pt x="60" y="94"/>
                                  </a:lnTo>
                                  <a:lnTo>
                                    <a:pt x="52" y="89"/>
                                  </a:lnTo>
                                  <a:lnTo>
                                    <a:pt x="47" y="88"/>
                                  </a:lnTo>
                                  <a:lnTo>
                                    <a:pt x="41" y="82"/>
                                  </a:lnTo>
                                  <a:lnTo>
                                    <a:pt x="38" y="76"/>
                                  </a:lnTo>
                                  <a:lnTo>
                                    <a:pt x="35" y="69"/>
                                  </a:lnTo>
                                  <a:lnTo>
                                    <a:pt x="35" y="59"/>
                                  </a:lnTo>
                                  <a:lnTo>
                                    <a:pt x="35" y="49"/>
                                  </a:lnTo>
                                  <a:lnTo>
                                    <a:pt x="39" y="43"/>
                                  </a:lnTo>
                                  <a:lnTo>
                                    <a:pt x="46" y="38"/>
                                  </a:lnTo>
                                  <a:lnTo>
                                    <a:pt x="52" y="33"/>
                                  </a:lnTo>
                                  <a:lnTo>
                                    <a:pt x="58" y="30"/>
                                  </a:lnTo>
                                  <a:lnTo>
                                    <a:pt x="64" y="29"/>
                                  </a:lnTo>
                                  <a:lnTo>
                                    <a:pt x="68" y="29"/>
                                  </a:lnTo>
                                  <a:lnTo>
                                    <a:pt x="71" y="29"/>
                                  </a:lnTo>
                                  <a:lnTo>
                                    <a:pt x="6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64" name="Freeform 655"/>
                          <wps:cNvSpPr>
                            <a:spLocks/>
                          </wps:cNvSpPr>
                          <wps:spPr bwMode="auto">
                            <a:xfrm>
                              <a:off x="7462" y="8348"/>
                              <a:ext cx="104" cy="110"/>
                            </a:xfrm>
                            <a:custGeom>
                              <a:avLst/>
                              <a:gdLst>
                                <a:gd name="T0" fmla="*/ 2 w 214"/>
                                <a:gd name="T1" fmla="*/ 110 h 203"/>
                                <a:gd name="T2" fmla="*/ 0 w 214"/>
                                <a:gd name="T3" fmla="*/ 25 h 203"/>
                                <a:gd name="T4" fmla="*/ 100 w 214"/>
                                <a:gd name="T5" fmla="*/ 0 h 203"/>
                                <a:gd name="T6" fmla="*/ 104 w 214"/>
                                <a:gd name="T7" fmla="*/ 29 h 203"/>
                                <a:gd name="T8" fmla="*/ 26 w 214"/>
                                <a:gd name="T9" fmla="*/ 48 h 203"/>
                                <a:gd name="T10" fmla="*/ 26 w 214"/>
                                <a:gd name="T11" fmla="*/ 110 h 203"/>
                                <a:gd name="T12" fmla="*/ 2 w 214"/>
                                <a:gd name="T13" fmla="*/ 110 h 203"/>
                                <a:gd name="T14" fmla="*/ 2 w 214"/>
                                <a:gd name="T15" fmla="*/ 110 h 20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14" h="203">
                                  <a:moveTo>
                                    <a:pt x="4" y="203"/>
                                  </a:moveTo>
                                  <a:lnTo>
                                    <a:pt x="0" y="46"/>
                                  </a:lnTo>
                                  <a:lnTo>
                                    <a:pt x="206" y="0"/>
                                  </a:lnTo>
                                  <a:lnTo>
                                    <a:pt x="214" y="53"/>
                                  </a:lnTo>
                                  <a:lnTo>
                                    <a:pt x="53" y="88"/>
                                  </a:lnTo>
                                  <a:lnTo>
                                    <a:pt x="53" y="203"/>
                                  </a:lnTo>
                                  <a:lnTo>
                                    <a:pt x="4" y="20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65" name="Freeform 656"/>
                          <wps:cNvSpPr>
                            <a:spLocks/>
                          </wps:cNvSpPr>
                          <wps:spPr bwMode="auto">
                            <a:xfrm>
                              <a:off x="6419" y="9060"/>
                              <a:ext cx="242" cy="270"/>
                            </a:xfrm>
                            <a:custGeom>
                              <a:avLst/>
                              <a:gdLst>
                                <a:gd name="T0" fmla="*/ 204 w 497"/>
                                <a:gd name="T1" fmla="*/ 268 h 498"/>
                                <a:gd name="T2" fmla="*/ 0 w 497"/>
                                <a:gd name="T3" fmla="*/ 0 h 498"/>
                                <a:gd name="T4" fmla="*/ 50 w 497"/>
                                <a:gd name="T5" fmla="*/ 22 h 498"/>
                                <a:gd name="T6" fmla="*/ 242 w 497"/>
                                <a:gd name="T7" fmla="*/ 270 h 498"/>
                                <a:gd name="T8" fmla="*/ 204 w 497"/>
                                <a:gd name="T9" fmla="*/ 268 h 498"/>
                                <a:gd name="T10" fmla="*/ 204 w 497"/>
                                <a:gd name="T11" fmla="*/ 268 h 49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7" h="498">
                                  <a:moveTo>
                                    <a:pt x="419" y="494"/>
                                  </a:moveTo>
                                  <a:lnTo>
                                    <a:pt x="0" y="0"/>
                                  </a:lnTo>
                                  <a:lnTo>
                                    <a:pt x="103" y="41"/>
                                  </a:lnTo>
                                  <a:lnTo>
                                    <a:pt x="497" y="498"/>
                                  </a:lnTo>
                                  <a:lnTo>
                                    <a:pt x="419" y="49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66" name="Freeform 657"/>
                          <wps:cNvSpPr>
                            <a:spLocks/>
                          </wps:cNvSpPr>
                          <wps:spPr bwMode="auto">
                            <a:xfrm>
                              <a:off x="6544" y="8828"/>
                              <a:ext cx="298" cy="140"/>
                            </a:xfrm>
                            <a:custGeom>
                              <a:avLst/>
                              <a:gdLst>
                                <a:gd name="T0" fmla="*/ 0 w 613"/>
                                <a:gd name="T1" fmla="*/ 115 h 260"/>
                                <a:gd name="T2" fmla="*/ 292 w 613"/>
                                <a:gd name="T3" fmla="*/ 0 h 260"/>
                                <a:gd name="T4" fmla="*/ 298 w 613"/>
                                <a:gd name="T5" fmla="*/ 23 h 260"/>
                                <a:gd name="T6" fmla="*/ 15 w 613"/>
                                <a:gd name="T7" fmla="*/ 140 h 260"/>
                                <a:gd name="T8" fmla="*/ 0 w 613"/>
                                <a:gd name="T9" fmla="*/ 115 h 260"/>
                                <a:gd name="T10" fmla="*/ 0 w 613"/>
                                <a:gd name="T11" fmla="*/ 115 h 26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13" h="260">
                                  <a:moveTo>
                                    <a:pt x="0" y="214"/>
                                  </a:moveTo>
                                  <a:lnTo>
                                    <a:pt x="601" y="0"/>
                                  </a:lnTo>
                                  <a:lnTo>
                                    <a:pt x="613" y="42"/>
                                  </a:lnTo>
                                  <a:lnTo>
                                    <a:pt x="31" y="260"/>
                                  </a:lnTo>
                                  <a:lnTo>
                                    <a:pt x="0" y="2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67" name="Freeform 658"/>
                          <wps:cNvSpPr>
                            <a:spLocks/>
                          </wps:cNvSpPr>
                          <wps:spPr bwMode="auto">
                            <a:xfrm>
                              <a:off x="6961" y="8646"/>
                              <a:ext cx="59" cy="179"/>
                            </a:xfrm>
                            <a:custGeom>
                              <a:avLst/>
                              <a:gdLst>
                                <a:gd name="T0" fmla="*/ 15 w 122"/>
                                <a:gd name="T1" fmla="*/ 0 h 331"/>
                                <a:gd name="T2" fmla="*/ 15 w 122"/>
                                <a:gd name="T3" fmla="*/ 1 h 331"/>
                                <a:gd name="T4" fmla="*/ 17 w 122"/>
                                <a:gd name="T5" fmla="*/ 3 h 331"/>
                                <a:gd name="T6" fmla="*/ 20 w 122"/>
                                <a:gd name="T7" fmla="*/ 7 h 331"/>
                                <a:gd name="T8" fmla="*/ 24 w 122"/>
                                <a:gd name="T9" fmla="*/ 12 h 331"/>
                                <a:gd name="T10" fmla="*/ 27 w 122"/>
                                <a:gd name="T11" fmla="*/ 19 h 331"/>
                                <a:gd name="T12" fmla="*/ 30 w 122"/>
                                <a:gd name="T13" fmla="*/ 26 h 331"/>
                                <a:gd name="T14" fmla="*/ 33 w 122"/>
                                <a:gd name="T15" fmla="*/ 36 h 331"/>
                                <a:gd name="T16" fmla="*/ 36 w 122"/>
                                <a:gd name="T17" fmla="*/ 47 h 331"/>
                                <a:gd name="T18" fmla="*/ 38 w 122"/>
                                <a:gd name="T19" fmla="*/ 57 h 331"/>
                                <a:gd name="T20" fmla="*/ 39 w 122"/>
                                <a:gd name="T21" fmla="*/ 70 h 331"/>
                                <a:gd name="T22" fmla="*/ 39 w 122"/>
                                <a:gd name="T23" fmla="*/ 82 h 331"/>
                                <a:gd name="T24" fmla="*/ 36 w 122"/>
                                <a:gd name="T25" fmla="*/ 96 h 331"/>
                                <a:gd name="T26" fmla="*/ 32 w 122"/>
                                <a:gd name="T27" fmla="*/ 109 h 331"/>
                                <a:gd name="T28" fmla="*/ 27 w 122"/>
                                <a:gd name="T29" fmla="*/ 124 h 331"/>
                                <a:gd name="T30" fmla="*/ 17 w 122"/>
                                <a:gd name="T31" fmla="*/ 139 h 331"/>
                                <a:gd name="T32" fmla="*/ 7 w 122"/>
                                <a:gd name="T33" fmla="*/ 155 h 331"/>
                                <a:gd name="T34" fmla="*/ 3 w 122"/>
                                <a:gd name="T35" fmla="*/ 158 h 331"/>
                                <a:gd name="T36" fmla="*/ 1 w 122"/>
                                <a:gd name="T37" fmla="*/ 162 h 331"/>
                                <a:gd name="T38" fmla="*/ 0 w 122"/>
                                <a:gd name="T39" fmla="*/ 164 h 331"/>
                                <a:gd name="T40" fmla="*/ 0 w 122"/>
                                <a:gd name="T41" fmla="*/ 167 h 331"/>
                                <a:gd name="T42" fmla="*/ 0 w 122"/>
                                <a:gd name="T43" fmla="*/ 171 h 331"/>
                                <a:gd name="T44" fmla="*/ 3 w 122"/>
                                <a:gd name="T45" fmla="*/ 174 h 331"/>
                                <a:gd name="T46" fmla="*/ 7 w 122"/>
                                <a:gd name="T47" fmla="*/ 176 h 331"/>
                                <a:gd name="T48" fmla="*/ 10 w 122"/>
                                <a:gd name="T49" fmla="*/ 177 h 331"/>
                                <a:gd name="T50" fmla="*/ 13 w 122"/>
                                <a:gd name="T51" fmla="*/ 178 h 331"/>
                                <a:gd name="T52" fmla="*/ 15 w 122"/>
                                <a:gd name="T53" fmla="*/ 179 h 331"/>
                                <a:gd name="T54" fmla="*/ 15 w 122"/>
                                <a:gd name="T55" fmla="*/ 177 h 331"/>
                                <a:gd name="T56" fmla="*/ 17 w 122"/>
                                <a:gd name="T57" fmla="*/ 175 h 331"/>
                                <a:gd name="T58" fmla="*/ 20 w 122"/>
                                <a:gd name="T59" fmla="*/ 171 h 331"/>
                                <a:gd name="T60" fmla="*/ 25 w 122"/>
                                <a:gd name="T61" fmla="*/ 165 h 331"/>
                                <a:gd name="T62" fmla="*/ 30 w 122"/>
                                <a:gd name="T63" fmla="*/ 157 h 331"/>
                                <a:gd name="T64" fmla="*/ 36 w 122"/>
                                <a:gd name="T65" fmla="*/ 148 h 331"/>
                                <a:gd name="T66" fmla="*/ 41 w 122"/>
                                <a:gd name="T67" fmla="*/ 139 h 331"/>
                                <a:gd name="T68" fmla="*/ 47 w 122"/>
                                <a:gd name="T69" fmla="*/ 128 h 331"/>
                                <a:gd name="T70" fmla="*/ 51 w 122"/>
                                <a:gd name="T71" fmla="*/ 116 h 331"/>
                                <a:gd name="T72" fmla="*/ 55 w 122"/>
                                <a:gd name="T73" fmla="*/ 102 h 331"/>
                                <a:gd name="T74" fmla="*/ 57 w 122"/>
                                <a:gd name="T75" fmla="*/ 88 h 331"/>
                                <a:gd name="T76" fmla="*/ 59 w 122"/>
                                <a:gd name="T77" fmla="*/ 72 h 331"/>
                                <a:gd name="T78" fmla="*/ 58 w 122"/>
                                <a:gd name="T79" fmla="*/ 56 h 331"/>
                                <a:gd name="T80" fmla="*/ 56 w 122"/>
                                <a:gd name="T81" fmla="*/ 40 h 331"/>
                                <a:gd name="T82" fmla="*/ 51 w 122"/>
                                <a:gd name="T83" fmla="*/ 21 h 331"/>
                                <a:gd name="T84" fmla="*/ 44 w 122"/>
                                <a:gd name="T85" fmla="*/ 4 h 331"/>
                                <a:gd name="T86" fmla="*/ 15 w 122"/>
                                <a:gd name="T87" fmla="*/ 0 h 331"/>
                                <a:gd name="T88" fmla="*/ 15 w 122"/>
                                <a:gd name="T89" fmla="*/ 0 h 331"/>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22" h="331">
                                  <a:moveTo>
                                    <a:pt x="31" y="0"/>
                                  </a:moveTo>
                                  <a:lnTo>
                                    <a:pt x="31" y="2"/>
                                  </a:lnTo>
                                  <a:lnTo>
                                    <a:pt x="36" y="6"/>
                                  </a:lnTo>
                                  <a:lnTo>
                                    <a:pt x="41" y="13"/>
                                  </a:lnTo>
                                  <a:lnTo>
                                    <a:pt x="49" y="23"/>
                                  </a:lnTo>
                                  <a:lnTo>
                                    <a:pt x="55" y="35"/>
                                  </a:lnTo>
                                  <a:lnTo>
                                    <a:pt x="63" y="49"/>
                                  </a:lnTo>
                                  <a:lnTo>
                                    <a:pt x="69" y="67"/>
                                  </a:lnTo>
                                  <a:lnTo>
                                    <a:pt x="75" y="87"/>
                                  </a:lnTo>
                                  <a:lnTo>
                                    <a:pt x="78" y="106"/>
                                  </a:lnTo>
                                  <a:lnTo>
                                    <a:pt x="80" y="129"/>
                                  </a:lnTo>
                                  <a:lnTo>
                                    <a:pt x="80" y="152"/>
                                  </a:lnTo>
                                  <a:lnTo>
                                    <a:pt x="75" y="178"/>
                                  </a:lnTo>
                                  <a:lnTo>
                                    <a:pt x="67" y="202"/>
                                  </a:lnTo>
                                  <a:lnTo>
                                    <a:pt x="55" y="230"/>
                                  </a:lnTo>
                                  <a:lnTo>
                                    <a:pt x="36" y="257"/>
                                  </a:lnTo>
                                  <a:lnTo>
                                    <a:pt x="14" y="286"/>
                                  </a:lnTo>
                                  <a:lnTo>
                                    <a:pt x="7" y="292"/>
                                  </a:lnTo>
                                  <a:lnTo>
                                    <a:pt x="3" y="299"/>
                                  </a:lnTo>
                                  <a:lnTo>
                                    <a:pt x="0" y="303"/>
                                  </a:lnTo>
                                  <a:lnTo>
                                    <a:pt x="0" y="309"/>
                                  </a:lnTo>
                                  <a:lnTo>
                                    <a:pt x="0" y="316"/>
                                  </a:lnTo>
                                  <a:lnTo>
                                    <a:pt x="7" y="322"/>
                                  </a:lnTo>
                                  <a:lnTo>
                                    <a:pt x="14" y="325"/>
                                  </a:lnTo>
                                  <a:lnTo>
                                    <a:pt x="21" y="328"/>
                                  </a:lnTo>
                                  <a:lnTo>
                                    <a:pt x="27" y="329"/>
                                  </a:lnTo>
                                  <a:lnTo>
                                    <a:pt x="30" y="331"/>
                                  </a:lnTo>
                                  <a:lnTo>
                                    <a:pt x="31" y="328"/>
                                  </a:lnTo>
                                  <a:lnTo>
                                    <a:pt x="36" y="323"/>
                                  </a:lnTo>
                                  <a:lnTo>
                                    <a:pt x="42" y="316"/>
                                  </a:lnTo>
                                  <a:lnTo>
                                    <a:pt x="52" y="305"/>
                                  </a:lnTo>
                                  <a:lnTo>
                                    <a:pt x="61" y="290"/>
                                  </a:lnTo>
                                  <a:lnTo>
                                    <a:pt x="74" y="274"/>
                                  </a:lnTo>
                                  <a:lnTo>
                                    <a:pt x="85" y="257"/>
                                  </a:lnTo>
                                  <a:lnTo>
                                    <a:pt x="97" y="237"/>
                                  </a:lnTo>
                                  <a:lnTo>
                                    <a:pt x="105" y="214"/>
                                  </a:lnTo>
                                  <a:lnTo>
                                    <a:pt x="113" y="189"/>
                                  </a:lnTo>
                                  <a:lnTo>
                                    <a:pt x="117" y="162"/>
                                  </a:lnTo>
                                  <a:lnTo>
                                    <a:pt x="122" y="134"/>
                                  </a:lnTo>
                                  <a:lnTo>
                                    <a:pt x="120" y="104"/>
                                  </a:lnTo>
                                  <a:lnTo>
                                    <a:pt x="116" y="74"/>
                                  </a:lnTo>
                                  <a:lnTo>
                                    <a:pt x="106" y="39"/>
                                  </a:lnTo>
                                  <a:lnTo>
                                    <a:pt x="91" y="7"/>
                                  </a:lnTo>
                                  <a:lnTo>
                                    <a:pt x="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68" name="Freeform 659"/>
                          <wps:cNvSpPr>
                            <a:spLocks/>
                          </wps:cNvSpPr>
                          <wps:spPr bwMode="auto">
                            <a:xfrm>
                              <a:off x="6966" y="8801"/>
                              <a:ext cx="113" cy="103"/>
                            </a:xfrm>
                            <a:custGeom>
                              <a:avLst/>
                              <a:gdLst>
                                <a:gd name="T0" fmla="*/ 14 w 233"/>
                                <a:gd name="T1" fmla="*/ 0 h 191"/>
                                <a:gd name="T2" fmla="*/ 113 w 233"/>
                                <a:gd name="T3" fmla="*/ 81 h 191"/>
                                <a:gd name="T4" fmla="*/ 91 w 233"/>
                                <a:gd name="T5" fmla="*/ 103 h 191"/>
                                <a:gd name="T6" fmla="*/ 0 w 233"/>
                                <a:gd name="T7" fmla="*/ 21 h 191"/>
                                <a:gd name="T8" fmla="*/ 14 w 233"/>
                                <a:gd name="T9" fmla="*/ 0 h 191"/>
                                <a:gd name="T10" fmla="*/ 14 w 233"/>
                                <a:gd name="T11" fmla="*/ 0 h 1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191">
                                  <a:moveTo>
                                    <a:pt x="28" y="0"/>
                                  </a:moveTo>
                                  <a:lnTo>
                                    <a:pt x="233" y="150"/>
                                  </a:lnTo>
                                  <a:lnTo>
                                    <a:pt x="187" y="191"/>
                                  </a:lnTo>
                                  <a:lnTo>
                                    <a:pt x="0" y="39"/>
                                  </a:lnTo>
                                  <a:lnTo>
                                    <a:pt x="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69" name="Freeform 660"/>
                          <wps:cNvSpPr>
                            <a:spLocks/>
                          </wps:cNvSpPr>
                          <wps:spPr bwMode="auto">
                            <a:xfrm>
                              <a:off x="7157" y="8963"/>
                              <a:ext cx="364" cy="353"/>
                            </a:xfrm>
                            <a:custGeom>
                              <a:avLst/>
                              <a:gdLst>
                                <a:gd name="T0" fmla="*/ 0 w 752"/>
                                <a:gd name="T1" fmla="*/ 38 h 652"/>
                                <a:gd name="T2" fmla="*/ 2 w 752"/>
                                <a:gd name="T3" fmla="*/ 41 h 652"/>
                                <a:gd name="T4" fmla="*/ 13 w 752"/>
                                <a:gd name="T5" fmla="*/ 50 h 652"/>
                                <a:gd name="T6" fmla="*/ 28 w 752"/>
                                <a:gd name="T7" fmla="*/ 63 h 652"/>
                                <a:gd name="T8" fmla="*/ 47 w 752"/>
                                <a:gd name="T9" fmla="*/ 82 h 652"/>
                                <a:gd name="T10" fmla="*/ 70 w 752"/>
                                <a:gd name="T11" fmla="*/ 103 h 652"/>
                                <a:gd name="T12" fmla="*/ 96 w 752"/>
                                <a:gd name="T13" fmla="*/ 129 h 652"/>
                                <a:gd name="T14" fmla="*/ 123 w 752"/>
                                <a:gd name="T15" fmla="*/ 155 h 652"/>
                                <a:gd name="T16" fmla="*/ 153 w 752"/>
                                <a:gd name="T17" fmla="*/ 184 h 652"/>
                                <a:gd name="T18" fmla="*/ 182 w 752"/>
                                <a:gd name="T19" fmla="*/ 212 h 652"/>
                                <a:gd name="T20" fmla="*/ 211 w 752"/>
                                <a:gd name="T21" fmla="*/ 239 h 652"/>
                                <a:gd name="T22" fmla="*/ 237 w 752"/>
                                <a:gd name="T23" fmla="*/ 266 h 652"/>
                                <a:gd name="T24" fmla="*/ 264 w 752"/>
                                <a:gd name="T25" fmla="*/ 291 h 652"/>
                                <a:gd name="T26" fmla="*/ 285 w 752"/>
                                <a:gd name="T27" fmla="*/ 312 h 652"/>
                                <a:gd name="T28" fmla="*/ 303 w 752"/>
                                <a:gd name="T29" fmla="*/ 330 h 652"/>
                                <a:gd name="T30" fmla="*/ 316 w 752"/>
                                <a:gd name="T31" fmla="*/ 344 h 652"/>
                                <a:gd name="T32" fmla="*/ 324 w 752"/>
                                <a:gd name="T33" fmla="*/ 353 h 652"/>
                                <a:gd name="T34" fmla="*/ 364 w 752"/>
                                <a:gd name="T35" fmla="*/ 349 h 652"/>
                                <a:gd name="T36" fmla="*/ 361 w 752"/>
                                <a:gd name="T37" fmla="*/ 345 h 652"/>
                                <a:gd name="T38" fmla="*/ 350 w 752"/>
                                <a:gd name="T39" fmla="*/ 335 h 652"/>
                                <a:gd name="T40" fmla="*/ 333 w 752"/>
                                <a:gd name="T41" fmla="*/ 319 h 652"/>
                                <a:gd name="T42" fmla="*/ 311 w 752"/>
                                <a:gd name="T43" fmla="*/ 298 h 652"/>
                                <a:gd name="T44" fmla="*/ 286 w 752"/>
                                <a:gd name="T45" fmla="*/ 273 h 652"/>
                                <a:gd name="T46" fmla="*/ 257 w 752"/>
                                <a:gd name="T47" fmla="*/ 246 h 652"/>
                                <a:gd name="T48" fmla="*/ 226 w 752"/>
                                <a:gd name="T49" fmla="*/ 215 h 652"/>
                                <a:gd name="T50" fmla="*/ 194 w 752"/>
                                <a:gd name="T51" fmla="*/ 185 h 652"/>
                                <a:gd name="T52" fmla="*/ 162 w 752"/>
                                <a:gd name="T53" fmla="*/ 153 h 652"/>
                                <a:gd name="T54" fmla="*/ 129 w 752"/>
                                <a:gd name="T55" fmla="*/ 123 h 652"/>
                                <a:gd name="T56" fmla="*/ 99 w 752"/>
                                <a:gd name="T57" fmla="*/ 93 h 652"/>
                                <a:gd name="T58" fmla="*/ 71 w 752"/>
                                <a:gd name="T59" fmla="*/ 67 h 652"/>
                                <a:gd name="T60" fmla="*/ 46 w 752"/>
                                <a:gd name="T61" fmla="*/ 42 h 652"/>
                                <a:gd name="T62" fmla="*/ 26 w 752"/>
                                <a:gd name="T63" fmla="*/ 23 h 652"/>
                                <a:gd name="T64" fmla="*/ 11 w 752"/>
                                <a:gd name="T65" fmla="*/ 9 h 652"/>
                                <a:gd name="T66" fmla="*/ 2 w 752"/>
                                <a:gd name="T67" fmla="*/ 0 h 652"/>
                                <a:gd name="T68" fmla="*/ 0 w 752"/>
                                <a:gd name="T69" fmla="*/ 38 h 652"/>
                                <a:gd name="T70" fmla="*/ 0 w 752"/>
                                <a:gd name="T71" fmla="*/ 38 h 65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52" h="652">
                                  <a:moveTo>
                                    <a:pt x="0" y="71"/>
                                  </a:moveTo>
                                  <a:lnTo>
                                    <a:pt x="5" y="75"/>
                                  </a:lnTo>
                                  <a:lnTo>
                                    <a:pt x="27" y="92"/>
                                  </a:lnTo>
                                  <a:lnTo>
                                    <a:pt x="57" y="117"/>
                                  </a:lnTo>
                                  <a:lnTo>
                                    <a:pt x="97" y="152"/>
                                  </a:lnTo>
                                  <a:lnTo>
                                    <a:pt x="144" y="190"/>
                                  </a:lnTo>
                                  <a:lnTo>
                                    <a:pt x="199" y="238"/>
                                  </a:lnTo>
                                  <a:lnTo>
                                    <a:pt x="255" y="286"/>
                                  </a:lnTo>
                                  <a:lnTo>
                                    <a:pt x="317" y="339"/>
                                  </a:lnTo>
                                  <a:lnTo>
                                    <a:pt x="376" y="391"/>
                                  </a:lnTo>
                                  <a:lnTo>
                                    <a:pt x="436" y="442"/>
                                  </a:lnTo>
                                  <a:lnTo>
                                    <a:pt x="490" y="491"/>
                                  </a:lnTo>
                                  <a:lnTo>
                                    <a:pt x="545" y="537"/>
                                  </a:lnTo>
                                  <a:lnTo>
                                    <a:pt x="589" y="577"/>
                                  </a:lnTo>
                                  <a:lnTo>
                                    <a:pt x="626" y="610"/>
                                  </a:lnTo>
                                  <a:lnTo>
                                    <a:pt x="653" y="636"/>
                                  </a:lnTo>
                                  <a:lnTo>
                                    <a:pt x="670" y="652"/>
                                  </a:lnTo>
                                  <a:lnTo>
                                    <a:pt x="752" y="645"/>
                                  </a:lnTo>
                                  <a:lnTo>
                                    <a:pt x="745" y="638"/>
                                  </a:lnTo>
                                  <a:lnTo>
                                    <a:pt x="723" y="619"/>
                                  </a:lnTo>
                                  <a:lnTo>
                                    <a:pt x="687" y="589"/>
                                  </a:lnTo>
                                  <a:lnTo>
                                    <a:pt x="643" y="551"/>
                                  </a:lnTo>
                                  <a:lnTo>
                                    <a:pt x="590" y="505"/>
                                  </a:lnTo>
                                  <a:lnTo>
                                    <a:pt x="531" y="455"/>
                                  </a:lnTo>
                                  <a:lnTo>
                                    <a:pt x="467" y="398"/>
                                  </a:lnTo>
                                  <a:lnTo>
                                    <a:pt x="401" y="342"/>
                                  </a:lnTo>
                                  <a:lnTo>
                                    <a:pt x="334" y="283"/>
                                  </a:lnTo>
                                  <a:lnTo>
                                    <a:pt x="267" y="227"/>
                                  </a:lnTo>
                                  <a:lnTo>
                                    <a:pt x="205" y="172"/>
                                  </a:lnTo>
                                  <a:lnTo>
                                    <a:pt x="147" y="123"/>
                                  </a:lnTo>
                                  <a:lnTo>
                                    <a:pt x="96" y="78"/>
                                  </a:lnTo>
                                  <a:lnTo>
                                    <a:pt x="53" y="43"/>
                                  </a:lnTo>
                                  <a:lnTo>
                                    <a:pt x="22" y="16"/>
                                  </a:lnTo>
                                  <a:lnTo>
                                    <a:pt x="4" y="0"/>
                                  </a:lnTo>
                                  <a:lnTo>
                                    <a:pt x="0"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70" name="Freeform 661"/>
                          <wps:cNvSpPr>
                            <a:spLocks/>
                          </wps:cNvSpPr>
                          <wps:spPr bwMode="auto">
                            <a:xfrm>
                              <a:off x="6992" y="8742"/>
                              <a:ext cx="180" cy="100"/>
                            </a:xfrm>
                            <a:custGeom>
                              <a:avLst/>
                              <a:gdLst>
                                <a:gd name="T0" fmla="*/ 0 w 372"/>
                                <a:gd name="T1" fmla="*/ 77 h 185"/>
                                <a:gd name="T2" fmla="*/ 180 w 372"/>
                                <a:gd name="T3" fmla="*/ 0 h 185"/>
                                <a:gd name="T4" fmla="*/ 163 w 372"/>
                                <a:gd name="T5" fmla="*/ 32 h 185"/>
                                <a:gd name="T6" fmla="*/ 20 w 372"/>
                                <a:gd name="T7" fmla="*/ 100 h 185"/>
                                <a:gd name="T8" fmla="*/ 0 w 372"/>
                                <a:gd name="T9" fmla="*/ 77 h 185"/>
                                <a:gd name="T10" fmla="*/ 0 w 372"/>
                                <a:gd name="T11" fmla="*/ 7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72" h="185">
                                  <a:moveTo>
                                    <a:pt x="0" y="143"/>
                                  </a:moveTo>
                                  <a:lnTo>
                                    <a:pt x="372" y="0"/>
                                  </a:lnTo>
                                  <a:lnTo>
                                    <a:pt x="337" y="59"/>
                                  </a:lnTo>
                                  <a:lnTo>
                                    <a:pt x="42" y="185"/>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8171" name="Group 662"/>
                        <wpg:cNvGrpSpPr>
                          <a:grpSpLocks/>
                        </wpg:cNvGrpSpPr>
                        <wpg:grpSpPr bwMode="auto">
                          <a:xfrm>
                            <a:off x="2879" y="10730"/>
                            <a:ext cx="1763" cy="1866"/>
                            <a:chOff x="5277" y="1260"/>
                            <a:chExt cx="1816" cy="1725"/>
                          </a:xfrm>
                        </wpg:grpSpPr>
                        <wpg:grpSp>
                          <wpg:cNvPr id="368172" name="Canvas 663"/>
                          <wpg:cNvGrpSpPr>
                            <a:grpSpLocks noChangeAspect="1"/>
                          </wpg:cNvGrpSpPr>
                          <wpg:grpSpPr bwMode="auto">
                            <a:xfrm>
                              <a:off x="5277" y="1260"/>
                              <a:ext cx="1569" cy="1725"/>
                              <a:chOff x="5277" y="1260"/>
                              <a:chExt cx="1569" cy="1725"/>
                            </a:xfrm>
                          </wpg:grpSpPr>
                          <wps:wsp>
                            <wps:cNvPr id="368173" name="AutoShape 664"/>
                            <wps:cNvSpPr>
                              <a:spLocks noChangeAspect="1" noChangeArrowheads="1"/>
                            </wps:cNvSpPr>
                            <wps:spPr bwMode="auto">
                              <a:xfrm>
                                <a:off x="5277" y="1260"/>
                                <a:ext cx="1569" cy="1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8174" name="Freeform 665"/>
                            <wps:cNvSpPr>
                              <a:spLocks/>
                            </wps:cNvSpPr>
                            <wps:spPr bwMode="auto">
                              <a:xfrm>
                                <a:off x="5411" y="1298"/>
                                <a:ext cx="1426" cy="1440"/>
                              </a:xfrm>
                              <a:custGeom>
                                <a:avLst/>
                                <a:gdLst>
                                  <a:gd name="T0" fmla="*/ 1426 w 1426"/>
                                  <a:gd name="T1" fmla="*/ 1257 h 1440"/>
                                  <a:gd name="T2" fmla="*/ 1422 w 1426"/>
                                  <a:gd name="T3" fmla="*/ 1293 h 1440"/>
                                  <a:gd name="T4" fmla="*/ 1411 w 1426"/>
                                  <a:gd name="T5" fmla="*/ 1327 h 1440"/>
                                  <a:gd name="T6" fmla="*/ 1394 w 1426"/>
                                  <a:gd name="T7" fmla="*/ 1360 h 1440"/>
                                  <a:gd name="T8" fmla="*/ 1371 w 1426"/>
                                  <a:gd name="T9" fmla="*/ 1387 h 1440"/>
                                  <a:gd name="T10" fmla="*/ 1345 w 1426"/>
                                  <a:gd name="T11" fmla="*/ 1410 h 1440"/>
                                  <a:gd name="T12" fmla="*/ 1315 w 1426"/>
                                  <a:gd name="T13" fmla="*/ 1425 h 1440"/>
                                  <a:gd name="T14" fmla="*/ 1279 w 1426"/>
                                  <a:gd name="T15" fmla="*/ 1436 h 1440"/>
                                  <a:gd name="T16" fmla="*/ 1243 w 1426"/>
                                  <a:gd name="T17" fmla="*/ 1440 h 1440"/>
                                  <a:gd name="T18" fmla="*/ 183 w 1426"/>
                                  <a:gd name="T19" fmla="*/ 1440 h 1440"/>
                                  <a:gd name="T20" fmla="*/ 146 w 1426"/>
                                  <a:gd name="T21" fmla="*/ 1436 h 1440"/>
                                  <a:gd name="T22" fmla="*/ 112 w 1426"/>
                                  <a:gd name="T23" fmla="*/ 1425 h 1440"/>
                                  <a:gd name="T24" fmla="*/ 81 w 1426"/>
                                  <a:gd name="T25" fmla="*/ 1410 h 1440"/>
                                  <a:gd name="T26" fmla="*/ 53 w 1426"/>
                                  <a:gd name="T27" fmla="*/ 1387 h 1440"/>
                                  <a:gd name="T28" fmla="*/ 30 w 1426"/>
                                  <a:gd name="T29" fmla="*/ 1360 h 1440"/>
                                  <a:gd name="T30" fmla="*/ 15 w 1426"/>
                                  <a:gd name="T31" fmla="*/ 1327 h 1440"/>
                                  <a:gd name="T32" fmla="*/ 4 w 1426"/>
                                  <a:gd name="T33" fmla="*/ 1293 h 1440"/>
                                  <a:gd name="T34" fmla="*/ 0 w 1426"/>
                                  <a:gd name="T35" fmla="*/ 1257 h 1440"/>
                                  <a:gd name="T36" fmla="*/ 0 w 1426"/>
                                  <a:gd name="T37" fmla="*/ 184 h 1440"/>
                                  <a:gd name="T38" fmla="*/ 4 w 1426"/>
                                  <a:gd name="T39" fmla="*/ 148 h 1440"/>
                                  <a:gd name="T40" fmla="*/ 15 w 1426"/>
                                  <a:gd name="T41" fmla="*/ 113 h 1440"/>
                                  <a:gd name="T42" fmla="*/ 30 w 1426"/>
                                  <a:gd name="T43" fmla="*/ 81 h 1440"/>
                                  <a:gd name="T44" fmla="*/ 53 w 1426"/>
                                  <a:gd name="T45" fmla="*/ 54 h 1440"/>
                                  <a:gd name="T46" fmla="*/ 81 w 1426"/>
                                  <a:gd name="T47" fmla="*/ 31 h 1440"/>
                                  <a:gd name="T48" fmla="*/ 112 w 1426"/>
                                  <a:gd name="T49" fmla="*/ 16 h 1440"/>
                                  <a:gd name="T50" fmla="*/ 146 w 1426"/>
                                  <a:gd name="T51" fmla="*/ 4 h 1440"/>
                                  <a:gd name="T52" fmla="*/ 183 w 1426"/>
                                  <a:gd name="T53" fmla="*/ 0 h 1440"/>
                                  <a:gd name="T54" fmla="*/ 1243 w 1426"/>
                                  <a:gd name="T55" fmla="*/ 0 h 1440"/>
                                  <a:gd name="T56" fmla="*/ 1279 w 1426"/>
                                  <a:gd name="T57" fmla="*/ 4 h 1440"/>
                                  <a:gd name="T58" fmla="*/ 1315 w 1426"/>
                                  <a:gd name="T59" fmla="*/ 16 h 1440"/>
                                  <a:gd name="T60" fmla="*/ 1345 w 1426"/>
                                  <a:gd name="T61" fmla="*/ 31 h 1440"/>
                                  <a:gd name="T62" fmla="*/ 1371 w 1426"/>
                                  <a:gd name="T63" fmla="*/ 54 h 1440"/>
                                  <a:gd name="T64" fmla="*/ 1394 w 1426"/>
                                  <a:gd name="T65" fmla="*/ 81 h 1440"/>
                                  <a:gd name="T66" fmla="*/ 1411 w 1426"/>
                                  <a:gd name="T67" fmla="*/ 113 h 1440"/>
                                  <a:gd name="T68" fmla="*/ 1422 w 1426"/>
                                  <a:gd name="T69" fmla="*/ 148 h 1440"/>
                                  <a:gd name="T70" fmla="*/ 1426 w 1426"/>
                                  <a:gd name="T71" fmla="*/ 184 h 1440"/>
                                  <a:gd name="T72" fmla="*/ 1426 w 1426"/>
                                  <a:gd name="T73" fmla="*/ 1257 h 1440"/>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426" h="1440">
                                    <a:moveTo>
                                      <a:pt x="1426" y="1257"/>
                                    </a:move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75" name="Freeform 666"/>
                            <wps:cNvSpPr>
                              <a:spLocks/>
                            </wps:cNvSpPr>
                            <wps:spPr bwMode="auto">
                              <a:xfrm>
                                <a:off x="5411" y="1298"/>
                                <a:ext cx="1426" cy="1440"/>
                              </a:xfrm>
                              <a:custGeom>
                                <a:avLst/>
                                <a:gdLst>
                                  <a:gd name="T0" fmla="*/ 1426 w 1426"/>
                                  <a:gd name="T1" fmla="*/ 1257 h 1440"/>
                                  <a:gd name="T2" fmla="*/ 1426 w 1426"/>
                                  <a:gd name="T3" fmla="*/ 1257 h 1440"/>
                                  <a:gd name="T4" fmla="*/ 1422 w 1426"/>
                                  <a:gd name="T5" fmla="*/ 1293 h 1440"/>
                                  <a:gd name="T6" fmla="*/ 1411 w 1426"/>
                                  <a:gd name="T7" fmla="*/ 1327 h 1440"/>
                                  <a:gd name="T8" fmla="*/ 1394 w 1426"/>
                                  <a:gd name="T9" fmla="*/ 1360 h 1440"/>
                                  <a:gd name="T10" fmla="*/ 1371 w 1426"/>
                                  <a:gd name="T11" fmla="*/ 1387 h 1440"/>
                                  <a:gd name="T12" fmla="*/ 1345 w 1426"/>
                                  <a:gd name="T13" fmla="*/ 1410 h 1440"/>
                                  <a:gd name="T14" fmla="*/ 1315 w 1426"/>
                                  <a:gd name="T15" fmla="*/ 1425 h 1440"/>
                                  <a:gd name="T16" fmla="*/ 1279 w 1426"/>
                                  <a:gd name="T17" fmla="*/ 1436 h 1440"/>
                                  <a:gd name="T18" fmla="*/ 1243 w 1426"/>
                                  <a:gd name="T19" fmla="*/ 1440 h 1440"/>
                                  <a:gd name="T20" fmla="*/ 183 w 1426"/>
                                  <a:gd name="T21" fmla="*/ 1440 h 1440"/>
                                  <a:gd name="T22" fmla="*/ 183 w 1426"/>
                                  <a:gd name="T23" fmla="*/ 1440 h 1440"/>
                                  <a:gd name="T24" fmla="*/ 146 w 1426"/>
                                  <a:gd name="T25" fmla="*/ 1436 h 1440"/>
                                  <a:gd name="T26" fmla="*/ 112 w 1426"/>
                                  <a:gd name="T27" fmla="*/ 1425 h 1440"/>
                                  <a:gd name="T28" fmla="*/ 81 w 1426"/>
                                  <a:gd name="T29" fmla="*/ 1410 h 1440"/>
                                  <a:gd name="T30" fmla="*/ 53 w 1426"/>
                                  <a:gd name="T31" fmla="*/ 1387 h 1440"/>
                                  <a:gd name="T32" fmla="*/ 30 w 1426"/>
                                  <a:gd name="T33" fmla="*/ 1360 h 1440"/>
                                  <a:gd name="T34" fmla="*/ 15 w 1426"/>
                                  <a:gd name="T35" fmla="*/ 1327 h 1440"/>
                                  <a:gd name="T36" fmla="*/ 4 w 1426"/>
                                  <a:gd name="T37" fmla="*/ 1293 h 1440"/>
                                  <a:gd name="T38" fmla="*/ 0 w 1426"/>
                                  <a:gd name="T39" fmla="*/ 1257 h 1440"/>
                                  <a:gd name="T40" fmla="*/ 0 w 1426"/>
                                  <a:gd name="T41" fmla="*/ 184 h 1440"/>
                                  <a:gd name="T42" fmla="*/ 0 w 1426"/>
                                  <a:gd name="T43" fmla="*/ 184 h 1440"/>
                                  <a:gd name="T44" fmla="*/ 4 w 1426"/>
                                  <a:gd name="T45" fmla="*/ 148 h 1440"/>
                                  <a:gd name="T46" fmla="*/ 15 w 1426"/>
                                  <a:gd name="T47" fmla="*/ 113 h 1440"/>
                                  <a:gd name="T48" fmla="*/ 30 w 1426"/>
                                  <a:gd name="T49" fmla="*/ 81 h 1440"/>
                                  <a:gd name="T50" fmla="*/ 53 w 1426"/>
                                  <a:gd name="T51" fmla="*/ 54 h 1440"/>
                                  <a:gd name="T52" fmla="*/ 81 w 1426"/>
                                  <a:gd name="T53" fmla="*/ 31 h 1440"/>
                                  <a:gd name="T54" fmla="*/ 112 w 1426"/>
                                  <a:gd name="T55" fmla="*/ 16 h 1440"/>
                                  <a:gd name="T56" fmla="*/ 146 w 1426"/>
                                  <a:gd name="T57" fmla="*/ 4 h 1440"/>
                                  <a:gd name="T58" fmla="*/ 183 w 1426"/>
                                  <a:gd name="T59" fmla="*/ 0 h 1440"/>
                                  <a:gd name="T60" fmla="*/ 1243 w 1426"/>
                                  <a:gd name="T61" fmla="*/ 0 h 1440"/>
                                  <a:gd name="T62" fmla="*/ 1243 w 1426"/>
                                  <a:gd name="T63" fmla="*/ 0 h 1440"/>
                                  <a:gd name="T64" fmla="*/ 1279 w 1426"/>
                                  <a:gd name="T65" fmla="*/ 4 h 1440"/>
                                  <a:gd name="T66" fmla="*/ 1315 w 1426"/>
                                  <a:gd name="T67" fmla="*/ 16 h 1440"/>
                                  <a:gd name="T68" fmla="*/ 1345 w 1426"/>
                                  <a:gd name="T69" fmla="*/ 31 h 1440"/>
                                  <a:gd name="T70" fmla="*/ 1371 w 1426"/>
                                  <a:gd name="T71" fmla="*/ 54 h 1440"/>
                                  <a:gd name="T72" fmla="*/ 1394 w 1426"/>
                                  <a:gd name="T73" fmla="*/ 81 h 1440"/>
                                  <a:gd name="T74" fmla="*/ 1411 w 1426"/>
                                  <a:gd name="T75" fmla="*/ 113 h 1440"/>
                                  <a:gd name="T76" fmla="*/ 1422 w 1426"/>
                                  <a:gd name="T77" fmla="*/ 148 h 1440"/>
                                  <a:gd name="T78" fmla="*/ 1426 w 1426"/>
                                  <a:gd name="T79" fmla="*/ 184 h 1440"/>
                                  <a:gd name="T80" fmla="*/ 1426 w 1426"/>
                                  <a:gd name="T81" fmla="*/ 1257 h 1440"/>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426" h="1440">
                                    <a:moveTo>
                                      <a:pt x="1426" y="1257"/>
                                    </a:moveTo>
                                    <a:lnTo>
                                      <a:pt x="1426" y="1257"/>
                                    </a:ln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176" name="Freeform 667"/>
                            <wps:cNvSpPr>
                              <a:spLocks/>
                            </wps:cNvSpPr>
                            <wps:spPr bwMode="auto">
                              <a:xfrm>
                                <a:off x="6646" y="2555"/>
                                <a:ext cx="200" cy="193"/>
                              </a:xfrm>
                              <a:custGeom>
                                <a:avLst/>
                                <a:gdLst>
                                  <a:gd name="T0" fmla="*/ 8 w 200"/>
                                  <a:gd name="T1" fmla="*/ 193 h 193"/>
                                  <a:gd name="T2" fmla="*/ 8 w 200"/>
                                  <a:gd name="T3" fmla="*/ 193 h 193"/>
                                  <a:gd name="T4" fmla="*/ 46 w 200"/>
                                  <a:gd name="T5" fmla="*/ 187 h 193"/>
                                  <a:gd name="T6" fmla="*/ 81 w 200"/>
                                  <a:gd name="T7" fmla="*/ 176 h 193"/>
                                  <a:gd name="T8" fmla="*/ 114 w 200"/>
                                  <a:gd name="T9" fmla="*/ 160 h 193"/>
                                  <a:gd name="T10" fmla="*/ 142 w 200"/>
                                  <a:gd name="T11" fmla="*/ 135 h 193"/>
                                  <a:gd name="T12" fmla="*/ 166 w 200"/>
                                  <a:gd name="T13" fmla="*/ 107 h 193"/>
                                  <a:gd name="T14" fmla="*/ 183 w 200"/>
                                  <a:gd name="T15" fmla="*/ 72 h 193"/>
                                  <a:gd name="T16" fmla="*/ 195 w 200"/>
                                  <a:gd name="T17" fmla="*/ 38 h 193"/>
                                  <a:gd name="T18" fmla="*/ 200 w 200"/>
                                  <a:gd name="T19" fmla="*/ 0 h 193"/>
                                  <a:gd name="T20" fmla="*/ 182 w 200"/>
                                  <a:gd name="T21" fmla="*/ 0 h 193"/>
                                  <a:gd name="T22" fmla="*/ 180 w 200"/>
                                  <a:gd name="T23" fmla="*/ 34 h 193"/>
                                  <a:gd name="T24" fmla="*/ 168 w 200"/>
                                  <a:gd name="T25" fmla="*/ 69 h 193"/>
                                  <a:gd name="T26" fmla="*/ 151 w 200"/>
                                  <a:gd name="T27" fmla="*/ 99 h 193"/>
                                  <a:gd name="T28" fmla="*/ 131 w 200"/>
                                  <a:gd name="T29" fmla="*/ 124 h 193"/>
                                  <a:gd name="T30" fmla="*/ 106 w 200"/>
                                  <a:gd name="T31" fmla="*/ 145 h 193"/>
                                  <a:gd name="T32" fmla="*/ 78 w 200"/>
                                  <a:gd name="T33" fmla="*/ 160 h 193"/>
                                  <a:gd name="T34" fmla="*/ 42 w 200"/>
                                  <a:gd name="T35" fmla="*/ 172 h 193"/>
                                  <a:gd name="T36" fmla="*/ 8 w 200"/>
                                  <a:gd name="T37" fmla="*/ 174 h 193"/>
                                  <a:gd name="T38" fmla="*/ 8 w 200"/>
                                  <a:gd name="T39" fmla="*/ 174 h 193"/>
                                  <a:gd name="T40" fmla="*/ 8 w 200"/>
                                  <a:gd name="T41" fmla="*/ 174 h 193"/>
                                  <a:gd name="T42" fmla="*/ 2 w 200"/>
                                  <a:gd name="T43" fmla="*/ 178 h 193"/>
                                  <a:gd name="T44" fmla="*/ 0 w 200"/>
                                  <a:gd name="T45" fmla="*/ 183 h 193"/>
                                  <a:gd name="T46" fmla="*/ 2 w 200"/>
                                  <a:gd name="T47" fmla="*/ 189 h 193"/>
                                  <a:gd name="T48" fmla="*/ 8 w 200"/>
                                  <a:gd name="T49" fmla="*/ 193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0" h="193">
                                    <a:moveTo>
                                      <a:pt x="8" y="193"/>
                                    </a:moveTo>
                                    <a:lnTo>
                                      <a:pt x="8" y="193"/>
                                    </a:lnTo>
                                    <a:lnTo>
                                      <a:pt x="46" y="187"/>
                                    </a:lnTo>
                                    <a:lnTo>
                                      <a:pt x="81" y="176"/>
                                    </a:lnTo>
                                    <a:lnTo>
                                      <a:pt x="114" y="160"/>
                                    </a:lnTo>
                                    <a:lnTo>
                                      <a:pt x="142" y="135"/>
                                    </a:lnTo>
                                    <a:lnTo>
                                      <a:pt x="166" y="107"/>
                                    </a:lnTo>
                                    <a:lnTo>
                                      <a:pt x="183" y="72"/>
                                    </a:lnTo>
                                    <a:lnTo>
                                      <a:pt x="195" y="38"/>
                                    </a:lnTo>
                                    <a:lnTo>
                                      <a:pt x="200" y="0"/>
                                    </a:lnTo>
                                    <a:lnTo>
                                      <a:pt x="182" y="0"/>
                                    </a:lnTo>
                                    <a:lnTo>
                                      <a:pt x="180" y="34"/>
                                    </a:lnTo>
                                    <a:lnTo>
                                      <a:pt x="168" y="69"/>
                                    </a:lnTo>
                                    <a:lnTo>
                                      <a:pt x="151" y="99"/>
                                    </a:lnTo>
                                    <a:lnTo>
                                      <a:pt x="131" y="124"/>
                                    </a:lnTo>
                                    <a:lnTo>
                                      <a:pt x="106" y="145"/>
                                    </a:lnTo>
                                    <a:lnTo>
                                      <a:pt x="78" y="160"/>
                                    </a:lnTo>
                                    <a:lnTo>
                                      <a:pt x="42" y="172"/>
                                    </a:lnTo>
                                    <a:lnTo>
                                      <a:pt x="8" y="174"/>
                                    </a:lnTo>
                                    <a:lnTo>
                                      <a:pt x="2" y="178"/>
                                    </a:lnTo>
                                    <a:lnTo>
                                      <a:pt x="0" y="183"/>
                                    </a:lnTo>
                                    <a:lnTo>
                                      <a:pt x="2" y="189"/>
                                    </a:lnTo>
                                    <a:lnTo>
                                      <a:pt x="8"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77" name="Freeform 668"/>
                            <wps:cNvSpPr>
                              <a:spLocks/>
                            </wps:cNvSpPr>
                            <wps:spPr bwMode="auto">
                              <a:xfrm>
                                <a:off x="5587" y="2729"/>
                                <a:ext cx="1067" cy="19"/>
                              </a:xfrm>
                              <a:custGeom>
                                <a:avLst/>
                                <a:gdLst>
                                  <a:gd name="T0" fmla="*/ 7 w 1067"/>
                                  <a:gd name="T1" fmla="*/ 19 h 19"/>
                                  <a:gd name="T2" fmla="*/ 7 w 1067"/>
                                  <a:gd name="T3" fmla="*/ 19 h 19"/>
                                  <a:gd name="T4" fmla="*/ 1067 w 1067"/>
                                  <a:gd name="T5" fmla="*/ 19 h 19"/>
                                  <a:gd name="T6" fmla="*/ 1067 w 1067"/>
                                  <a:gd name="T7" fmla="*/ 0 h 19"/>
                                  <a:gd name="T8" fmla="*/ 7 w 1067"/>
                                  <a:gd name="T9" fmla="*/ 0 h 19"/>
                                  <a:gd name="T10" fmla="*/ 7 w 1067"/>
                                  <a:gd name="T11" fmla="*/ 0 h 19"/>
                                  <a:gd name="T12" fmla="*/ 7 w 1067"/>
                                  <a:gd name="T13" fmla="*/ 0 h 19"/>
                                  <a:gd name="T14" fmla="*/ 2 w 1067"/>
                                  <a:gd name="T15" fmla="*/ 4 h 19"/>
                                  <a:gd name="T16" fmla="*/ 0 w 1067"/>
                                  <a:gd name="T17" fmla="*/ 9 h 19"/>
                                  <a:gd name="T18" fmla="*/ 2 w 1067"/>
                                  <a:gd name="T19" fmla="*/ 15 h 19"/>
                                  <a:gd name="T20" fmla="*/ 7 w 1067"/>
                                  <a:gd name="T21" fmla="*/ 19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7" h="19">
                                    <a:moveTo>
                                      <a:pt x="7" y="19"/>
                                    </a:moveTo>
                                    <a:lnTo>
                                      <a:pt x="7" y="19"/>
                                    </a:lnTo>
                                    <a:lnTo>
                                      <a:pt x="1067" y="19"/>
                                    </a:lnTo>
                                    <a:lnTo>
                                      <a:pt x="1067" y="0"/>
                                    </a:lnTo>
                                    <a:lnTo>
                                      <a:pt x="7" y="0"/>
                                    </a:lnTo>
                                    <a:lnTo>
                                      <a:pt x="2" y="4"/>
                                    </a:lnTo>
                                    <a:lnTo>
                                      <a:pt x="0" y="9"/>
                                    </a:lnTo>
                                    <a:lnTo>
                                      <a:pt x="2" y="15"/>
                                    </a:lnTo>
                                    <a:lnTo>
                                      <a:pt x="7"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78" name="Freeform 669"/>
                            <wps:cNvSpPr>
                              <a:spLocks/>
                            </wps:cNvSpPr>
                            <wps:spPr bwMode="auto">
                              <a:xfrm>
                                <a:off x="5402" y="2545"/>
                                <a:ext cx="192" cy="203"/>
                              </a:xfrm>
                              <a:custGeom>
                                <a:avLst/>
                                <a:gdLst>
                                  <a:gd name="T0" fmla="*/ 0 w 192"/>
                                  <a:gd name="T1" fmla="*/ 10 h 203"/>
                                  <a:gd name="T2" fmla="*/ 0 w 192"/>
                                  <a:gd name="T3" fmla="*/ 10 h 203"/>
                                  <a:gd name="T4" fmla="*/ 5 w 192"/>
                                  <a:gd name="T5" fmla="*/ 48 h 203"/>
                                  <a:gd name="T6" fmla="*/ 17 w 192"/>
                                  <a:gd name="T7" fmla="*/ 82 h 203"/>
                                  <a:gd name="T8" fmla="*/ 32 w 192"/>
                                  <a:gd name="T9" fmla="*/ 117 h 203"/>
                                  <a:gd name="T10" fmla="*/ 56 w 192"/>
                                  <a:gd name="T11" fmla="*/ 145 h 203"/>
                                  <a:gd name="T12" fmla="*/ 87 w 192"/>
                                  <a:gd name="T13" fmla="*/ 170 h 203"/>
                                  <a:gd name="T14" fmla="*/ 119 w 192"/>
                                  <a:gd name="T15" fmla="*/ 186 h 203"/>
                                  <a:gd name="T16" fmla="*/ 153 w 192"/>
                                  <a:gd name="T17" fmla="*/ 197 h 203"/>
                                  <a:gd name="T18" fmla="*/ 192 w 192"/>
                                  <a:gd name="T19" fmla="*/ 203 h 203"/>
                                  <a:gd name="T20" fmla="*/ 192 w 192"/>
                                  <a:gd name="T21" fmla="*/ 184 h 203"/>
                                  <a:gd name="T22" fmla="*/ 156 w 192"/>
                                  <a:gd name="T23" fmla="*/ 182 h 203"/>
                                  <a:gd name="T24" fmla="*/ 122 w 192"/>
                                  <a:gd name="T25" fmla="*/ 170 h 203"/>
                                  <a:gd name="T26" fmla="*/ 94 w 192"/>
                                  <a:gd name="T27" fmla="*/ 155 h 203"/>
                                  <a:gd name="T28" fmla="*/ 68 w 192"/>
                                  <a:gd name="T29" fmla="*/ 134 h 203"/>
                                  <a:gd name="T30" fmla="*/ 47 w 192"/>
                                  <a:gd name="T31" fmla="*/ 109 h 203"/>
                                  <a:gd name="T32" fmla="*/ 32 w 192"/>
                                  <a:gd name="T33" fmla="*/ 79 h 203"/>
                                  <a:gd name="T34" fmla="*/ 20 w 192"/>
                                  <a:gd name="T35" fmla="*/ 44 h 203"/>
                                  <a:gd name="T36" fmla="*/ 19 w 192"/>
                                  <a:gd name="T37" fmla="*/ 10 h 203"/>
                                  <a:gd name="T38" fmla="*/ 19 w 192"/>
                                  <a:gd name="T39" fmla="*/ 10 h 203"/>
                                  <a:gd name="T40" fmla="*/ 19 w 192"/>
                                  <a:gd name="T41" fmla="*/ 10 h 203"/>
                                  <a:gd name="T42" fmla="*/ 15 w 192"/>
                                  <a:gd name="T43" fmla="*/ 4 h 203"/>
                                  <a:gd name="T44" fmla="*/ 9 w 192"/>
                                  <a:gd name="T45" fmla="*/ 0 h 203"/>
                                  <a:gd name="T46" fmla="*/ 3 w 192"/>
                                  <a:gd name="T47" fmla="*/ 4 h 203"/>
                                  <a:gd name="T48" fmla="*/ 0 w 192"/>
                                  <a:gd name="T49" fmla="*/ 10 h 20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3">
                                    <a:moveTo>
                                      <a:pt x="0" y="10"/>
                                    </a:moveTo>
                                    <a:lnTo>
                                      <a:pt x="0" y="10"/>
                                    </a:lnTo>
                                    <a:lnTo>
                                      <a:pt x="5" y="48"/>
                                    </a:lnTo>
                                    <a:lnTo>
                                      <a:pt x="17" y="82"/>
                                    </a:lnTo>
                                    <a:lnTo>
                                      <a:pt x="32" y="117"/>
                                    </a:lnTo>
                                    <a:lnTo>
                                      <a:pt x="56" y="145"/>
                                    </a:lnTo>
                                    <a:lnTo>
                                      <a:pt x="87" y="170"/>
                                    </a:lnTo>
                                    <a:lnTo>
                                      <a:pt x="119" y="186"/>
                                    </a:lnTo>
                                    <a:lnTo>
                                      <a:pt x="153" y="197"/>
                                    </a:lnTo>
                                    <a:lnTo>
                                      <a:pt x="192" y="203"/>
                                    </a:lnTo>
                                    <a:lnTo>
                                      <a:pt x="192" y="184"/>
                                    </a:lnTo>
                                    <a:lnTo>
                                      <a:pt x="156" y="182"/>
                                    </a:lnTo>
                                    <a:lnTo>
                                      <a:pt x="122" y="170"/>
                                    </a:lnTo>
                                    <a:lnTo>
                                      <a:pt x="94" y="155"/>
                                    </a:lnTo>
                                    <a:lnTo>
                                      <a:pt x="68" y="134"/>
                                    </a:lnTo>
                                    <a:lnTo>
                                      <a:pt x="47" y="109"/>
                                    </a:lnTo>
                                    <a:lnTo>
                                      <a:pt x="32" y="79"/>
                                    </a:lnTo>
                                    <a:lnTo>
                                      <a:pt x="20" y="44"/>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79" name="Freeform 670"/>
                            <wps:cNvSpPr>
                              <a:spLocks/>
                            </wps:cNvSpPr>
                            <wps:spPr bwMode="auto">
                              <a:xfrm>
                                <a:off x="5402" y="1472"/>
                                <a:ext cx="19" cy="1083"/>
                              </a:xfrm>
                              <a:custGeom>
                                <a:avLst/>
                                <a:gdLst>
                                  <a:gd name="T0" fmla="*/ 0 w 19"/>
                                  <a:gd name="T1" fmla="*/ 10 h 1083"/>
                                  <a:gd name="T2" fmla="*/ 0 w 19"/>
                                  <a:gd name="T3" fmla="*/ 10 h 1083"/>
                                  <a:gd name="T4" fmla="*/ 0 w 19"/>
                                  <a:gd name="T5" fmla="*/ 1083 h 1083"/>
                                  <a:gd name="T6" fmla="*/ 19 w 19"/>
                                  <a:gd name="T7" fmla="*/ 1083 h 1083"/>
                                  <a:gd name="T8" fmla="*/ 19 w 19"/>
                                  <a:gd name="T9" fmla="*/ 10 h 1083"/>
                                  <a:gd name="T10" fmla="*/ 19 w 19"/>
                                  <a:gd name="T11" fmla="*/ 10 h 1083"/>
                                  <a:gd name="T12" fmla="*/ 19 w 19"/>
                                  <a:gd name="T13" fmla="*/ 10 h 1083"/>
                                  <a:gd name="T14" fmla="*/ 15 w 19"/>
                                  <a:gd name="T15" fmla="*/ 4 h 1083"/>
                                  <a:gd name="T16" fmla="*/ 9 w 19"/>
                                  <a:gd name="T17" fmla="*/ 0 h 1083"/>
                                  <a:gd name="T18" fmla="*/ 3 w 19"/>
                                  <a:gd name="T19" fmla="*/ 4 h 1083"/>
                                  <a:gd name="T20" fmla="*/ 0 w 19"/>
                                  <a:gd name="T21" fmla="*/ 10 h 1083"/>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9" h="1083">
                                    <a:moveTo>
                                      <a:pt x="0" y="10"/>
                                    </a:moveTo>
                                    <a:lnTo>
                                      <a:pt x="0" y="10"/>
                                    </a:lnTo>
                                    <a:lnTo>
                                      <a:pt x="0" y="1083"/>
                                    </a:lnTo>
                                    <a:lnTo>
                                      <a:pt x="19" y="1083"/>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80" name="Freeform 671"/>
                            <wps:cNvSpPr>
                              <a:spLocks/>
                            </wps:cNvSpPr>
                            <wps:spPr bwMode="auto">
                              <a:xfrm>
                                <a:off x="5402" y="1289"/>
                                <a:ext cx="202" cy="193"/>
                              </a:xfrm>
                              <a:custGeom>
                                <a:avLst/>
                                <a:gdLst>
                                  <a:gd name="T0" fmla="*/ 192 w 202"/>
                                  <a:gd name="T1" fmla="*/ 0 h 193"/>
                                  <a:gd name="T2" fmla="*/ 192 w 202"/>
                                  <a:gd name="T3" fmla="*/ 0 h 193"/>
                                  <a:gd name="T4" fmla="*/ 153 w 202"/>
                                  <a:gd name="T5" fmla="*/ 5 h 193"/>
                                  <a:gd name="T6" fmla="*/ 119 w 202"/>
                                  <a:gd name="T7" fmla="*/ 17 h 193"/>
                                  <a:gd name="T8" fmla="*/ 87 w 202"/>
                                  <a:gd name="T9" fmla="*/ 32 h 193"/>
                                  <a:gd name="T10" fmla="*/ 56 w 202"/>
                                  <a:gd name="T11" fmla="*/ 57 h 193"/>
                                  <a:gd name="T12" fmla="*/ 32 w 202"/>
                                  <a:gd name="T13" fmla="*/ 86 h 193"/>
                                  <a:gd name="T14" fmla="*/ 17 w 202"/>
                                  <a:gd name="T15" fmla="*/ 120 h 193"/>
                                  <a:gd name="T16" fmla="*/ 5 w 202"/>
                                  <a:gd name="T17" fmla="*/ 155 h 193"/>
                                  <a:gd name="T18" fmla="*/ 0 w 202"/>
                                  <a:gd name="T19" fmla="*/ 193 h 193"/>
                                  <a:gd name="T20" fmla="*/ 19 w 202"/>
                                  <a:gd name="T21" fmla="*/ 193 h 193"/>
                                  <a:gd name="T22" fmla="*/ 20 w 202"/>
                                  <a:gd name="T23" fmla="*/ 158 h 193"/>
                                  <a:gd name="T24" fmla="*/ 32 w 202"/>
                                  <a:gd name="T25" fmla="*/ 124 h 193"/>
                                  <a:gd name="T26" fmla="*/ 47 w 202"/>
                                  <a:gd name="T27" fmla="*/ 93 h 193"/>
                                  <a:gd name="T28" fmla="*/ 68 w 202"/>
                                  <a:gd name="T29" fmla="*/ 69 h 193"/>
                                  <a:gd name="T30" fmla="*/ 94 w 202"/>
                                  <a:gd name="T31" fmla="*/ 47 h 193"/>
                                  <a:gd name="T32" fmla="*/ 122 w 202"/>
                                  <a:gd name="T33" fmla="*/ 32 h 193"/>
                                  <a:gd name="T34" fmla="*/ 156 w 202"/>
                                  <a:gd name="T35" fmla="*/ 21 h 193"/>
                                  <a:gd name="T36" fmla="*/ 192 w 202"/>
                                  <a:gd name="T37" fmla="*/ 19 h 193"/>
                                  <a:gd name="T38" fmla="*/ 192 w 202"/>
                                  <a:gd name="T39" fmla="*/ 19 h 193"/>
                                  <a:gd name="T40" fmla="*/ 192 w 202"/>
                                  <a:gd name="T41" fmla="*/ 19 h 193"/>
                                  <a:gd name="T42" fmla="*/ 198 w 202"/>
                                  <a:gd name="T43" fmla="*/ 15 h 193"/>
                                  <a:gd name="T44" fmla="*/ 202 w 202"/>
                                  <a:gd name="T45" fmla="*/ 9 h 193"/>
                                  <a:gd name="T46" fmla="*/ 198 w 202"/>
                                  <a:gd name="T47" fmla="*/ 4 h 193"/>
                                  <a:gd name="T48" fmla="*/ 192 w 202"/>
                                  <a:gd name="T49" fmla="*/ 0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2" h="193">
                                    <a:moveTo>
                                      <a:pt x="192" y="0"/>
                                    </a:moveTo>
                                    <a:lnTo>
                                      <a:pt x="192" y="0"/>
                                    </a:lnTo>
                                    <a:lnTo>
                                      <a:pt x="153" y="5"/>
                                    </a:lnTo>
                                    <a:lnTo>
                                      <a:pt x="119" y="17"/>
                                    </a:lnTo>
                                    <a:lnTo>
                                      <a:pt x="87" y="32"/>
                                    </a:lnTo>
                                    <a:lnTo>
                                      <a:pt x="56" y="57"/>
                                    </a:lnTo>
                                    <a:lnTo>
                                      <a:pt x="32" y="86"/>
                                    </a:lnTo>
                                    <a:lnTo>
                                      <a:pt x="17" y="120"/>
                                    </a:lnTo>
                                    <a:lnTo>
                                      <a:pt x="5" y="155"/>
                                    </a:lnTo>
                                    <a:lnTo>
                                      <a:pt x="0" y="193"/>
                                    </a:lnTo>
                                    <a:lnTo>
                                      <a:pt x="19" y="193"/>
                                    </a:lnTo>
                                    <a:lnTo>
                                      <a:pt x="20" y="158"/>
                                    </a:lnTo>
                                    <a:lnTo>
                                      <a:pt x="32" y="124"/>
                                    </a:lnTo>
                                    <a:lnTo>
                                      <a:pt x="47" y="93"/>
                                    </a:lnTo>
                                    <a:lnTo>
                                      <a:pt x="68" y="69"/>
                                    </a:lnTo>
                                    <a:lnTo>
                                      <a:pt x="94" y="47"/>
                                    </a:lnTo>
                                    <a:lnTo>
                                      <a:pt x="122" y="32"/>
                                    </a:lnTo>
                                    <a:lnTo>
                                      <a:pt x="156" y="21"/>
                                    </a:lnTo>
                                    <a:lnTo>
                                      <a:pt x="192" y="19"/>
                                    </a:lnTo>
                                    <a:lnTo>
                                      <a:pt x="198" y="15"/>
                                    </a:lnTo>
                                    <a:lnTo>
                                      <a:pt x="202" y="9"/>
                                    </a:lnTo>
                                    <a:lnTo>
                                      <a:pt x="198" y="4"/>
                                    </a:lnTo>
                                    <a:lnTo>
                                      <a:pt x="19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81" name="Freeform 672"/>
                            <wps:cNvSpPr>
                              <a:spLocks/>
                            </wps:cNvSpPr>
                            <wps:spPr bwMode="auto">
                              <a:xfrm>
                                <a:off x="5594" y="1289"/>
                                <a:ext cx="1069" cy="19"/>
                              </a:xfrm>
                              <a:custGeom>
                                <a:avLst/>
                                <a:gdLst>
                                  <a:gd name="T0" fmla="*/ 1060 w 1069"/>
                                  <a:gd name="T1" fmla="*/ 0 h 19"/>
                                  <a:gd name="T2" fmla="*/ 1060 w 1069"/>
                                  <a:gd name="T3" fmla="*/ 0 h 19"/>
                                  <a:gd name="T4" fmla="*/ 0 w 1069"/>
                                  <a:gd name="T5" fmla="*/ 0 h 19"/>
                                  <a:gd name="T6" fmla="*/ 0 w 1069"/>
                                  <a:gd name="T7" fmla="*/ 19 h 19"/>
                                  <a:gd name="T8" fmla="*/ 1060 w 1069"/>
                                  <a:gd name="T9" fmla="*/ 19 h 19"/>
                                  <a:gd name="T10" fmla="*/ 1060 w 1069"/>
                                  <a:gd name="T11" fmla="*/ 19 h 19"/>
                                  <a:gd name="T12" fmla="*/ 1060 w 1069"/>
                                  <a:gd name="T13" fmla="*/ 19 h 19"/>
                                  <a:gd name="T14" fmla="*/ 1065 w 1069"/>
                                  <a:gd name="T15" fmla="*/ 15 h 19"/>
                                  <a:gd name="T16" fmla="*/ 1069 w 1069"/>
                                  <a:gd name="T17" fmla="*/ 9 h 19"/>
                                  <a:gd name="T18" fmla="*/ 1065 w 1069"/>
                                  <a:gd name="T19" fmla="*/ 4 h 19"/>
                                  <a:gd name="T20" fmla="*/ 1060 w 1069"/>
                                  <a:gd name="T21" fmla="*/ 0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9" h="19">
                                    <a:moveTo>
                                      <a:pt x="1060" y="0"/>
                                    </a:moveTo>
                                    <a:lnTo>
                                      <a:pt x="1060" y="0"/>
                                    </a:lnTo>
                                    <a:lnTo>
                                      <a:pt x="0" y="0"/>
                                    </a:lnTo>
                                    <a:lnTo>
                                      <a:pt x="0" y="19"/>
                                    </a:lnTo>
                                    <a:lnTo>
                                      <a:pt x="1060" y="19"/>
                                    </a:lnTo>
                                    <a:lnTo>
                                      <a:pt x="1065" y="15"/>
                                    </a:lnTo>
                                    <a:lnTo>
                                      <a:pt x="1069" y="9"/>
                                    </a:lnTo>
                                    <a:lnTo>
                                      <a:pt x="1065" y="4"/>
                                    </a:lnTo>
                                    <a:lnTo>
                                      <a:pt x="106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82" name="Freeform 673"/>
                            <wps:cNvSpPr>
                              <a:spLocks/>
                            </wps:cNvSpPr>
                            <wps:spPr bwMode="auto">
                              <a:xfrm>
                                <a:off x="6654" y="1289"/>
                                <a:ext cx="192" cy="200"/>
                              </a:xfrm>
                              <a:custGeom>
                                <a:avLst/>
                                <a:gdLst>
                                  <a:gd name="T0" fmla="*/ 192 w 192"/>
                                  <a:gd name="T1" fmla="*/ 193 h 200"/>
                                  <a:gd name="T2" fmla="*/ 192 w 192"/>
                                  <a:gd name="T3" fmla="*/ 193 h 200"/>
                                  <a:gd name="T4" fmla="*/ 187 w 192"/>
                                  <a:gd name="T5" fmla="*/ 155 h 200"/>
                                  <a:gd name="T6" fmla="*/ 175 w 192"/>
                                  <a:gd name="T7" fmla="*/ 120 h 200"/>
                                  <a:gd name="T8" fmla="*/ 158 w 192"/>
                                  <a:gd name="T9" fmla="*/ 86 h 200"/>
                                  <a:gd name="T10" fmla="*/ 134 w 192"/>
                                  <a:gd name="T11" fmla="*/ 57 h 200"/>
                                  <a:gd name="T12" fmla="*/ 106 w 192"/>
                                  <a:gd name="T13" fmla="*/ 32 h 200"/>
                                  <a:gd name="T14" fmla="*/ 73 w 192"/>
                                  <a:gd name="T15" fmla="*/ 17 h 200"/>
                                  <a:gd name="T16" fmla="*/ 38 w 192"/>
                                  <a:gd name="T17" fmla="*/ 5 h 200"/>
                                  <a:gd name="T18" fmla="*/ 0 w 192"/>
                                  <a:gd name="T19" fmla="*/ 0 h 200"/>
                                  <a:gd name="T20" fmla="*/ 0 w 192"/>
                                  <a:gd name="T21" fmla="*/ 19 h 200"/>
                                  <a:gd name="T22" fmla="*/ 34 w 192"/>
                                  <a:gd name="T23" fmla="*/ 21 h 200"/>
                                  <a:gd name="T24" fmla="*/ 70 w 192"/>
                                  <a:gd name="T25" fmla="*/ 32 h 200"/>
                                  <a:gd name="T26" fmla="*/ 98 w 192"/>
                                  <a:gd name="T27" fmla="*/ 47 h 200"/>
                                  <a:gd name="T28" fmla="*/ 123 w 192"/>
                                  <a:gd name="T29" fmla="*/ 69 h 200"/>
                                  <a:gd name="T30" fmla="*/ 143 w 192"/>
                                  <a:gd name="T31" fmla="*/ 93 h 200"/>
                                  <a:gd name="T32" fmla="*/ 160 w 192"/>
                                  <a:gd name="T33" fmla="*/ 124 h 200"/>
                                  <a:gd name="T34" fmla="*/ 172 w 192"/>
                                  <a:gd name="T35" fmla="*/ 158 h 200"/>
                                  <a:gd name="T36" fmla="*/ 174 w 192"/>
                                  <a:gd name="T37" fmla="*/ 193 h 200"/>
                                  <a:gd name="T38" fmla="*/ 174 w 192"/>
                                  <a:gd name="T39" fmla="*/ 193 h 200"/>
                                  <a:gd name="T40" fmla="*/ 174 w 192"/>
                                  <a:gd name="T41" fmla="*/ 193 h 200"/>
                                  <a:gd name="T42" fmla="*/ 177 w 192"/>
                                  <a:gd name="T43" fmla="*/ 199 h 200"/>
                                  <a:gd name="T44" fmla="*/ 183 w 192"/>
                                  <a:gd name="T45" fmla="*/ 200 h 200"/>
                                  <a:gd name="T46" fmla="*/ 189 w 192"/>
                                  <a:gd name="T47" fmla="*/ 199 h 200"/>
                                  <a:gd name="T48" fmla="*/ 192 w 192"/>
                                  <a:gd name="T49" fmla="*/ 193 h 20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0">
                                    <a:moveTo>
                                      <a:pt x="192" y="193"/>
                                    </a:moveTo>
                                    <a:lnTo>
                                      <a:pt x="192" y="193"/>
                                    </a:lnTo>
                                    <a:lnTo>
                                      <a:pt x="187" y="155"/>
                                    </a:lnTo>
                                    <a:lnTo>
                                      <a:pt x="175" y="120"/>
                                    </a:lnTo>
                                    <a:lnTo>
                                      <a:pt x="158" y="86"/>
                                    </a:lnTo>
                                    <a:lnTo>
                                      <a:pt x="134" y="57"/>
                                    </a:lnTo>
                                    <a:lnTo>
                                      <a:pt x="106" y="32"/>
                                    </a:lnTo>
                                    <a:lnTo>
                                      <a:pt x="73" y="17"/>
                                    </a:lnTo>
                                    <a:lnTo>
                                      <a:pt x="38" y="5"/>
                                    </a:lnTo>
                                    <a:lnTo>
                                      <a:pt x="0" y="0"/>
                                    </a:lnTo>
                                    <a:lnTo>
                                      <a:pt x="0" y="19"/>
                                    </a:lnTo>
                                    <a:lnTo>
                                      <a:pt x="34" y="21"/>
                                    </a:lnTo>
                                    <a:lnTo>
                                      <a:pt x="70" y="32"/>
                                    </a:lnTo>
                                    <a:lnTo>
                                      <a:pt x="98" y="47"/>
                                    </a:lnTo>
                                    <a:lnTo>
                                      <a:pt x="123" y="69"/>
                                    </a:lnTo>
                                    <a:lnTo>
                                      <a:pt x="143" y="93"/>
                                    </a:lnTo>
                                    <a:lnTo>
                                      <a:pt x="160" y="124"/>
                                    </a:lnTo>
                                    <a:lnTo>
                                      <a:pt x="172" y="158"/>
                                    </a:lnTo>
                                    <a:lnTo>
                                      <a:pt x="174" y="193"/>
                                    </a:lnTo>
                                    <a:lnTo>
                                      <a:pt x="177" y="199"/>
                                    </a:lnTo>
                                    <a:lnTo>
                                      <a:pt x="183" y="200"/>
                                    </a:lnTo>
                                    <a:lnTo>
                                      <a:pt x="189" y="199"/>
                                    </a:lnTo>
                                    <a:lnTo>
                                      <a:pt x="192"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83" name="Freeform 674"/>
                            <wps:cNvSpPr>
                              <a:spLocks/>
                            </wps:cNvSpPr>
                            <wps:spPr bwMode="auto">
                              <a:xfrm>
                                <a:off x="6828" y="1482"/>
                                <a:ext cx="18" cy="1080"/>
                              </a:xfrm>
                              <a:custGeom>
                                <a:avLst/>
                                <a:gdLst>
                                  <a:gd name="T0" fmla="*/ 18 w 18"/>
                                  <a:gd name="T1" fmla="*/ 1073 h 1080"/>
                                  <a:gd name="T2" fmla="*/ 18 w 18"/>
                                  <a:gd name="T3" fmla="*/ 1073 h 1080"/>
                                  <a:gd name="T4" fmla="*/ 18 w 18"/>
                                  <a:gd name="T5" fmla="*/ 0 h 1080"/>
                                  <a:gd name="T6" fmla="*/ 0 w 18"/>
                                  <a:gd name="T7" fmla="*/ 0 h 1080"/>
                                  <a:gd name="T8" fmla="*/ 0 w 18"/>
                                  <a:gd name="T9" fmla="*/ 1073 h 1080"/>
                                  <a:gd name="T10" fmla="*/ 0 w 18"/>
                                  <a:gd name="T11" fmla="*/ 1073 h 1080"/>
                                  <a:gd name="T12" fmla="*/ 0 w 18"/>
                                  <a:gd name="T13" fmla="*/ 1073 h 1080"/>
                                  <a:gd name="T14" fmla="*/ 3 w 18"/>
                                  <a:gd name="T15" fmla="*/ 1078 h 1080"/>
                                  <a:gd name="T16" fmla="*/ 9 w 18"/>
                                  <a:gd name="T17" fmla="*/ 1080 h 1080"/>
                                  <a:gd name="T18" fmla="*/ 15 w 18"/>
                                  <a:gd name="T19" fmla="*/ 1078 h 1080"/>
                                  <a:gd name="T20" fmla="*/ 18 w 18"/>
                                  <a:gd name="T21" fmla="*/ 1073 h 10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8" h="1080">
                                    <a:moveTo>
                                      <a:pt x="18" y="1073"/>
                                    </a:moveTo>
                                    <a:lnTo>
                                      <a:pt x="18" y="1073"/>
                                    </a:lnTo>
                                    <a:lnTo>
                                      <a:pt x="18" y="0"/>
                                    </a:lnTo>
                                    <a:lnTo>
                                      <a:pt x="0" y="0"/>
                                    </a:lnTo>
                                    <a:lnTo>
                                      <a:pt x="0" y="1073"/>
                                    </a:lnTo>
                                    <a:lnTo>
                                      <a:pt x="3" y="1078"/>
                                    </a:lnTo>
                                    <a:lnTo>
                                      <a:pt x="9" y="1080"/>
                                    </a:lnTo>
                                    <a:lnTo>
                                      <a:pt x="15" y="1078"/>
                                    </a:lnTo>
                                    <a:lnTo>
                                      <a:pt x="18" y="10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84" name="Rectangle 675"/>
                            <wps:cNvSpPr>
                              <a:spLocks noChangeArrowheads="1"/>
                            </wps:cNvSpPr>
                            <wps:spPr bwMode="auto">
                              <a:xfrm>
                                <a:off x="5706" y="1296"/>
                                <a:ext cx="56"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8185" name="Rectangle 676"/>
                            <wps:cNvSpPr>
                              <a:spLocks noChangeArrowheads="1"/>
                            </wps:cNvSpPr>
                            <wps:spPr bwMode="auto">
                              <a:xfrm>
                                <a:off x="5706" y="1296"/>
                                <a:ext cx="56"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186" name="Rectangle 677"/>
                            <wps:cNvSpPr>
                              <a:spLocks noChangeArrowheads="1"/>
                            </wps:cNvSpPr>
                            <wps:spPr bwMode="auto">
                              <a:xfrm>
                                <a:off x="5823" y="1296"/>
                                <a:ext cx="58"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8187" name="Rectangle 678"/>
                            <wps:cNvSpPr>
                              <a:spLocks noChangeArrowheads="1"/>
                            </wps:cNvSpPr>
                            <wps:spPr bwMode="auto">
                              <a:xfrm>
                                <a:off x="5823" y="1296"/>
                                <a:ext cx="58"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188" name="Freeform 679"/>
                            <wps:cNvSpPr>
                              <a:spLocks/>
                            </wps:cNvSpPr>
                            <wps:spPr bwMode="auto">
                              <a:xfrm>
                                <a:off x="5942" y="1413"/>
                                <a:ext cx="895" cy="189"/>
                              </a:xfrm>
                              <a:custGeom>
                                <a:avLst/>
                                <a:gdLst>
                                  <a:gd name="T0" fmla="*/ 880 w 895"/>
                                  <a:gd name="T1" fmla="*/ 0 h 189"/>
                                  <a:gd name="T2" fmla="*/ 886 w 895"/>
                                  <a:gd name="T3" fmla="*/ 15 h 189"/>
                                  <a:gd name="T4" fmla="*/ 891 w 895"/>
                                  <a:gd name="T5" fmla="*/ 33 h 189"/>
                                  <a:gd name="T6" fmla="*/ 893 w 895"/>
                                  <a:gd name="T7" fmla="*/ 50 h 189"/>
                                  <a:gd name="T8" fmla="*/ 895 w 895"/>
                                  <a:gd name="T9" fmla="*/ 69 h 189"/>
                                  <a:gd name="T10" fmla="*/ 886 w 895"/>
                                  <a:gd name="T11" fmla="*/ 69 h 189"/>
                                  <a:gd name="T12" fmla="*/ 863 w 895"/>
                                  <a:gd name="T13" fmla="*/ 69 h 189"/>
                                  <a:gd name="T14" fmla="*/ 825 w 895"/>
                                  <a:gd name="T15" fmla="*/ 69 h 189"/>
                                  <a:gd name="T16" fmla="*/ 776 w 895"/>
                                  <a:gd name="T17" fmla="*/ 69 h 189"/>
                                  <a:gd name="T18" fmla="*/ 717 w 895"/>
                                  <a:gd name="T19" fmla="*/ 69 h 189"/>
                                  <a:gd name="T20" fmla="*/ 653 w 895"/>
                                  <a:gd name="T21" fmla="*/ 69 h 189"/>
                                  <a:gd name="T22" fmla="*/ 583 w 895"/>
                                  <a:gd name="T23" fmla="*/ 69 h 189"/>
                                  <a:gd name="T24" fmla="*/ 512 w 895"/>
                                  <a:gd name="T25" fmla="*/ 69 h 189"/>
                                  <a:gd name="T26" fmla="*/ 438 w 895"/>
                                  <a:gd name="T27" fmla="*/ 69 h 189"/>
                                  <a:gd name="T28" fmla="*/ 368 w 895"/>
                                  <a:gd name="T29" fmla="*/ 69 h 189"/>
                                  <a:gd name="T30" fmla="*/ 302 w 895"/>
                                  <a:gd name="T31" fmla="*/ 69 h 189"/>
                                  <a:gd name="T32" fmla="*/ 242 w 895"/>
                                  <a:gd name="T33" fmla="*/ 69 h 189"/>
                                  <a:gd name="T34" fmla="*/ 191 w 895"/>
                                  <a:gd name="T35" fmla="*/ 69 h 189"/>
                                  <a:gd name="T36" fmla="*/ 149 w 895"/>
                                  <a:gd name="T37" fmla="*/ 69 h 189"/>
                                  <a:gd name="T38" fmla="*/ 121 w 895"/>
                                  <a:gd name="T39" fmla="*/ 69 h 189"/>
                                  <a:gd name="T40" fmla="*/ 107 w 895"/>
                                  <a:gd name="T41" fmla="*/ 69 h 189"/>
                                  <a:gd name="T42" fmla="*/ 77 w 895"/>
                                  <a:gd name="T43" fmla="*/ 80 h 189"/>
                                  <a:gd name="T44" fmla="*/ 64 w 895"/>
                                  <a:gd name="T45" fmla="*/ 111 h 189"/>
                                  <a:gd name="T46" fmla="*/ 60 w 895"/>
                                  <a:gd name="T47" fmla="*/ 151 h 189"/>
                                  <a:gd name="T48" fmla="*/ 60 w 895"/>
                                  <a:gd name="T49" fmla="*/ 189 h 189"/>
                                  <a:gd name="T50" fmla="*/ 0 w 895"/>
                                  <a:gd name="T51" fmla="*/ 189 h 189"/>
                                  <a:gd name="T52" fmla="*/ 0 w 895"/>
                                  <a:gd name="T53" fmla="*/ 163 h 189"/>
                                  <a:gd name="T54" fmla="*/ 0 w 895"/>
                                  <a:gd name="T55" fmla="*/ 134 h 189"/>
                                  <a:gd name="T56" fmla="*/ 4 w 895"/>
                                  <a:gd name="T57" fmla="*/ 103 h 189"/>
                                  <a:gd name="T58" fmla="*/ 9 w 895"/>
                                  <a:gd name="T59" fmla="*/ 75 h 189"/>
                                  <a:gd name="T60" fmla="*/ 22 w 895"/>
                                  <a:gd name="T61" fmla="*/ 48 h 189"/>
                                  <a:gd name="T62" fmla="*/ 41 w 895"/>
                                  <a:gd name="T63" fmla="*/ 27 h 189"/>
                                  <a:gd name="T64" fmla="*/ 70 w 895"/>
                                  <a:gd name="T65" fmla="*/ 13 h 189"/>
                                  <a:gd name="T66" fmla="*/ 107 w 895"/>
                                  <a:gd name="T67" fmla="*/ 8 h 189"/>
                                  <a:gd name="T68" fmla="*/ 136 w 895"/>
                                  <a:gd name="T69" fmla="*/ 8 h 189"/>
                                  <a:gd name="T70" fmla="*/ 174 w 895"/>
                                  <a:gd name="T71" fmla="*/ 8 h 189"/>
                                  <a:gd name="T72" fmla="*/ 221 w 895"/>
                                  <a:gd name="T73" fmla="*/ 8 h 189"/>
                                  <a:gd name="T74" fmla="*/ 277 w 895"/>
                                  <a:gd name="T75" fmla="*/ 6 h 189"/>
                                  <a:gd name="T76" fmla="*/ 338 w 895"/>
                                  <a:gd name="T77" fmla="*/ 6 h 189"/>
                                  <a:gd name="T78" fmla="*/ 402 w 895"/>
                                  <a:gd name="T79" fmla="*/ 6 h 189"/>
                                  <a:gd name="T80" fmla="*/ 470 w 895"/>
                                  <a:gd name="T81" fmla="*/ 4 h 189"/>
                                  <a:gd name="T82" fmla="*/ 536 w 895"/>
                                  <a:gd name="T83" fmla="*/ 4 h 189"/>
                                  <a:gd name="T84" fmla="*/ 602 w 895"/>
                                  <a:gd name="T85" fmla="*/ 4 h 189"/>
                                  <a:gd name="T86" fmla="*/ 666 w 895"/>
                                  <a:gd name="T87" fmla="*/ 2 h 189"/>
                                  <a:gd name="T88" fmla="*/ 723 w 895"/>
                                  <a:gd name="T89" fmla="*/ 2 h 189"/>
                                  <a:gd name="T90" fmla="*/ 776 w 895"/>
                                  <a:gd name="T91" fmla="*/ 2 h 189"/>
                                  <a:gd name="T92" fmla="*/ 818 w 895"/>
                                  <a:gd name="T93" fmla="*/ 0 h 189"/>
                                  <a:gd name="T94" fmla="*/ 852 w 895"/>
                                  <a:gd name="T95" fmla="*/ 0 h 189"/>
                                  <a:gd name="T96" fmla="*/ 872 w 895"/>
                                  <a:gd name="T97" fmla="*/ 0 h 189"/>
                                  <a:gd name="T98" fmla="*/ 880 w 895"/>
                                  <a:gd name="T99" fmla="*/ 0 h 18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895" h="189">
                                    <a:moveTo>
                                      <a:pt x="880" y="0"/>
                                    </a:move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89" name="Freeform 680"/>
                            <wps:cNvSpPr>
                              <a:spLocks/>
                            </wps:cNvSpPr>
                            <wps:spPr bwMode="auto">
                              <a:xfrm>
                                <a:off x="5942" y="1413"/>
                                <a:ext cx="895" cy="189"/>
                              </a:xfrm>
                              <a:custGeom>
                                <a:avLst/>
                                <a:gdLst>
                                  <a:gd name="T0" fmla="*/ 880 w 895"/>
                                  <a:gd name="T1" fmla="*/ 0 h 189"/>
                                  <a:gd name="T2" fmla="*/ 880 w 895"/>
                                  <a:gd name="T3" fmla="*/ 0 h 189"/>
                                  <a:gd name="T4" fmla="*/ 886 w 895"/>
                                  <a:gd name="T5" fmla="*/ 15 h 189"/>
                                  <a:gd name="T6" fmla="*/ 891 w 895"/>
                                  <a:gd name="T7" fmla="*/ 33 h 189"/>
                                  <a:gd name="T8" fmla="*/ 893 w 895"/>
                                  <a:gd name="T9" fmla="*/ 50 h 189"/>
                                  <a:gd name="T10" fmla="*/ 895 w 895"/>
                                  <a:gd name="T11" fmla="*/ 69 h 189"/>
                                  <a:gd name="T12" fmla="*/ 895 w 895"/>
                                  <a:gd name="T13" fmla="*/ 69 h 189"/>
                                  <a:gd name="T14" fmla="*/ 886 w 895"/>
                                  <a:gd name="T15" fmla="*/ 69 h 189"/>
                                  <a:gd name="T16" fmla="*/ 863 w 895"/>
                                  <a:gd name="T17" fmla="*/ 69 h 189"/>
                                  <a:gd name="T18" fmla="*/ 825 w 895"/>
                                  <a:gd name="T19" fmla="*/ 69 h 189"/>
                                  <a:gd name="T20" fmla="*/ 776 w 895"/>
                                  <a:gd name="T21" fmla="*/ 69 h 189"/>
                                  <a:gd name="T22" fmla="*/ 717 w 895"/>
                                  <a:gd name="T23" fmla="*/ 69 h 189"/>
                                  <a:gd name="T24" fmla="*/ 653 w 895"/>
                                  <a:gd name="T25" fmla="*/ 69 h 189"/>
                                  <a:gd name="T26" fmla="*/ 583 w 895"/>
                                  <a:gd name="T27" fmla="*/ 69 h 189"/>
                                  <a:gd name="T28" fmla="*/ 512 w 895"/>
                                  <a:gd name="T29" fmla="*/ 69 h 189"/>
                                  <a:gd name="T30" fmla="*/ 438 w 895"/>
                                  <a:gd name="T31" fmla="*/ 69 h 189"/>
                                  <a:gd name="T32" fmla="*/ 368 w 895"/>
                                  <a:gd name="T33" fmla="*/ 69 h 189"/>
                                  <a:gd name="T34" fmla="*/ 302 w 895"/>
                                  <a:gd name="T35" fmla="*/ 69 h 189"/>
                                  <a:gd name="T36" fmla="*/ 242 w 895"/>
                                  <a:gd name="T37" fmla="*/ 69 h 189"/>
                                  <a:gd name="T38" fmla="*/ 191 w 895"/>
                                  <a:gd name="T39" fmla="*/ 69 h 189"/>
                                  <a:gd name="T40" fmla="*/ 149 w 895"/>
                                  <a:gd name="T41" fmla="*/ 69 h 189"/>
                                  <a:gd name="T42" fmla="*/ 121 w 895"/>
                                  <a:gd name="T43" fmla="*/ 69 h 189"/>
                                  <a:gd name="T44" fmla="*/ 107 w 895"/>
                                  <a:gd name="T45" fmla="*/ 69 h 189"/>
                                  <a:gd name="T46" fmla="*/ 107 w 895"/>
                                  <a:gd name="T47" fmla="*/ 69 h 189"/>
                                  <a:gd name="T48" fmla="*/ 77 w 895"/>
                                  <a:gd name="T49" fmla="*/ 80 h 189"/>
                                  <a:gd name="T50" fmla="*/ 64 w 895"/>
                                  <a:gd name="T51" fmla="*/ 111 h 189"/>
                                  <a:gd name="T52" fmla="*/ 60 w 895"/>
                                  <a:gd name="T53" fmla="*/ 151 h 189"/>
                                  <a:gd name="T54" fmla="*/ 60 w 895"/>
                                  <a:gd name="T55" fmla="*/ 189 h 189"/>
                                  <a:gd name="T56" fmla="*/ 0 w 895"/>
                                  <a:gd name="T57" fmla="*/ 189 h 189"/>
                                  <a:gd name="T58" fmla="*/ 0 w 895"/>
                                  <a:gd name="T59" fmla="*/ 189 h 189"/>
                                  <a:gd name="T60" fmla="*/ 0 w 895"/>
                                  <a:gd name="T61" fmla="*/ 163 h 189"/>
                                  <a:gd name="T62" fmla="*/ 0 w 895"/>
                                  <a:gd name="T63" fmla="*/ 134 h 189"/>
                                  <a:gd name="T64" fmla="*/ 4 w 895"/>
                                  <a:gd name="T65" fmla="*/ 103 h 189"/>
                                  <a:gd name="T66" fmla="*/ 9 w 895"/>
                                  <a:gd name="T67" fmla="*/ 75 h 189"/>
                                  <a:gd name="T68" fmla="*/ 22 w 895"/>
                                  <a:gd name="T69" fmla="*/ 48 h 189"/>
                                  <a:gd name="T70" fmla="*/ 41 w 895"/>
                                  <a:gd name="T71" fmla="*/ 27 h 189"/>
                                  <a:gd name="T72" fmla="*/ 70 w 895"/>
                                  <a:gd name="T73" fmla="*/ 13 h 189"/>
                                  <a:gd name="T74" fmla="*/ 107 w 895"/>
                                  <a:gd name="T75" fmla="*/ 8 h 189"/>
                                  <a:gd name="T76" fmla="*/ 107 w 895"/>
                                  <a:gd name="T77" fmla="*/ 8 h 189"/>
                                  <a:gd name="T78" fmla="*/ 136 w 895"/>
                                  <a:gd name="T79" fmla="*/ 8 h 189"/>
                                  <a:gd name="T80" fmla="*/ 174 w 895"/>
                                  <a:gd name="T81" fmla="*/ 8 h 189"/>
                                  <a:gd name="T82" fmla="*/ 221 w 895"/>
                                  <a:gd name="T83" fmla="*/ 8 h 189"/>
                                  <a:gd name="T84" fmla="*/ 277 w 895"/>
                                  <a:gd name="T85" fmla="*/ 6 h 189"/>
                                  <a:gd name="T86" fmla="*/ 338 w 895"/>
                                  <a:gd name="T87" fmla="*/ 6 h 189"/>
                                  <a:gd name="T88" fmla="*/ 402 w 895"/>
                                  <a:gd name="T89" fmla="*/ 6 h 189"/>
                                  <a:gd name="T90" fmla="*/ 470 w 895"/>
                                  <a:gd name="T91" fmla="*/ 4 h 189"/>
                                  <a:gd name="T92" fmla="*/ 536 w 895"/>
                                  <a:gd name="T93" fmla="*/ 4 h 189"/>
                                  <a:gd name="T94" fmla="*/ 602 w 895"/>
                                  <a:gd name="T95" fmla="*/ 4 h 189"/>
                                  <a:gd name="T96" fmla="*/ 666 w 895"/>
                                  <a:gd name="T97" fmla="*/ 2 h 189"/>
                                  <a:gd name="T98" fmla="*/ 723 w 895"/>
                                  <a:gd name="T99" fmla="*/ 2 h 189"/>
                                  <a:gd name="T100" fmla="*/ 776 w 895"/>
                                  <a:gd name="T101" fmla="*/ 2 h 189"/>
                                  <a:gd name="T102" fmla="*/ 818 w 895"/>
                                  <a:gd name="T103" fmla="*/ 0 h 189"/>
                                  <a:gd name="T104" fmla="*/ 852 w 895"/>
                                  <a:gd name="T105" fmla="*/ 0 h 189"/>
                                  <a:gd name="T106" fmla="*/ 872 w 895"/>
                                  <a:gd name="T107" fmla="*/ 0 h 189"/>
                                  <a:gd name="T108" fmla="*/ 880 w 895"/>
                                  <a:gd name="T109" fmla="*/ 0 h 189"/>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895" h="189">
                                    <a:moveTo>
                                      <a:pt x="880" y="0"/>
                                    </a:moveTo>
                                    <a:lnTo>
                                      <a:pt x="880" y="0"/>
                                    </a:ln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190" name="Freeform 681"/>
                            <wps:cNvSpPr>
                              <a:spLocks/>
                            </wps:cNvSpPr>
                            <wps:spPr bwMode="auto">
                              <a:xfrm>
                                <a:off x="5411" y="1430"/>
                                <a:ext cx="295" cy="172"/>
                              </a:xfrm>
                              <a:custGeom>
                                <a:avLst/>
                                <a:gdLst>
                                  <a:gd name="T0" fmla="*/ 8 w 295"/>
                                  <a:gd name="T1" fmla="*/ 2 h 172"/>
                                  <a:gd name="T2" fmla="*/ 6 w 295"/>
                                  <a:gd name="T3" fmla="*/ 16 h 172"/>
                                  <a:gd name="T4" fmla="*/ 2 w 295"/>
                                  <a:gd name="T5" fmla="*/ 27 h 172"/>
                                  <a:gd name="T6" fmla="*/ 0 w 295"/>
                                  <a:gd name="T7" fmla="*/ 38 h 172"/>
                                  <a:gd name="T8" fmla="*/ 0 w 295"/>
                                  <a:gd name="T9" fmla="*/ 52 h 172"/>
                                  <a:gd name="T10" fmla="*/ 23 w 295"/>
                                  <a:gd name="T11" fmla="*/ 52 h 172"/>
                                  <a:gd name="T12" fmla="*/ 45 w 295"/>
                                  <a:gd name="T13" fmla="*/ 52 h 172"/>
                                  <a:gd name="T14" fmla="*/ 66 w 295"/>
                                  <a:gd name="T15" fmla="*/ 52 h 172"/>
                                  <a:gd name="T16" fmla="*/ 87 w 295"/>
                                  <a:gd name="T17" fmla="*/ 52 h 172"/>
                                  <a:gd name="T18" fmla="*/ 108 w 295"/>
                                  <a:gd name="T19" fmla="*/ 52 h 172"/>
                                  <a:gd name="T20" fmla="*/ 125 w 295"/>
                                  <a:gd name="T21" fmla="*/ 52 h 172"/>
                                  <a:gd name="T22" fmla="*/ 142 w 295"/>
                                  <a:gd name="T23" fmla="*/ 52 h 172"/>
                                  <a:gd name="T24" fmla="*/ 157 w 295"/>
                                  <a:gd name="T25" fmla="*/ 52 h 172"/>
                                  <a:gd name="T26" fmla="*/ 178 w 295"/>
                                  <a:gd name="T27" fmla="*/ 54 h 172"/>
                                  <a:gd name="T28" fmla="*/ 197 w 295"/>
                                  <a:gd name="T29" fmla="*/ 59 h 172"/>
                                  <a:gd name="T30" fmla="*/ 212 w 295"/>
                                  <a:gd name="T31" fmla="*/ 69 h 172"/>
                                  <a:gd name="T32" fmla="*/ 223 w 295"/>
                                  <a:gd name="T33" fmla="*/ 82 h 172"/>
                                  <a:gd name="T34" fmla="*/ 232 w 295"/>
                                  <a:gd name="T35" fmla="*/ 100 h 172"/>
                                  <a:gd name="T36" fmla="*/ 238 w 295"/>
                                  <a:gd name="T37" fmla="*/ 121 h 172"/>
                                  <a:gd name="T38" fmla="*/ 242 w 295"/>
                                  <a:gd name="T39" fmla="*/ 146 h 172"/>
                                  <a:gd name="T40" fmla="*/ 244 w 295"/>
                                  <a:gd name="T41" fmla="*/ 172 h 172"/>
                                  <a:gd name="T42" fmla="*/ 295 w 295"/>
                                  <a:gd name="T43" fmla="*/ 172 h 172"/>
                                  <a:gd name="T44" fmla="*/ 295 w 295"/>
                                  <a:gd name="T45" fmla="*/ 165 h 172"/>
                                  <a:gd name="T46" fmla="*/ 295 w 295"/>
                                  <a:gd name="T47" fmla="*/ 146 h 172"/>
                                  <a:gd name="T48" fmla="*/ 291 w 295"/>
                                  <a:gd name="T49" fmla="*/ 119 h 172"/>
                                  <a:gd name="T50" fmla="*/ 281 w 295"/>
                                  <a:gd name="T51" fmla="*/ 86 h 172"/>
                                  <a:gd name="T52" fmla="*/ 266 w 295"/>
                                  <a:gd name="T53" fmla="*/ 54 h 172"/>
                                  <a:gd name="T54" fmla="*/ 240 w 295"/>
                                  <a:gd name="T55" fmla="*/ 27 h 172"/>
                                  <a:gd name="T56" fmla="*/ 204 w 295"/>
                                  <a:gd name="T57" fmla="*/ 8 h 172"/>
                                  <a:gd name="T58" fmla="*/ 155 w 295"/>
                                  <a:gd name="T59" fmla="*/ 0 h 172"/>
                                  <a:gd name="T60" fmla="*/ 119 w 295"/>
                                  <a:gd name="T61" fmla="*/ 0 h 172"/>
                                  <a:gd name="T62" fmla="*/ 89 w 295"/>
                                  <a:gd name="T63" fmla="*/ 0 h 172"/>
                                  <a:gd name="T64" fmla="*/ 64 w 295"/>
                                  <a:gd name="T65" fmla="*/ 0 h 172"/>
                                  <a:gd name="T66" fmla="*/ 44 w 295"/>
                                  <a:gd name="T67" fmla="*/ 0 h 172"/>
                                  <a:gd name="T68" fmla="*/ 27 w 295"/>
                                  <a:gd name="T69" fmla="*/ 2 h 172"/>
                                  <a:gd name="T70" fmla="*/ 17 w 295"/>
                                  <a:gd name="T71" fmla="*/ 2 h 172"/>
                                  <a:gd name="T72" fmla="*/ 10 w 295"/>
                                  <a:gd name="T73" fmla="*/ 2 h 172"/>
                                  <a:gd name="T74" fmla="*/ 8 w 295"/>
                                  <a:gd name="T75" fmla="*/ 2 h 17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95" h="172">
                                    <a:moveTo>
                                      <a:pt x="8" y="2"/>
                                    </a:move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91" name="Freeform 682"/>
                            <wps:cNvSpPr>
                              <a:spLocks/>
                            </wps:cNvSpPr>
                            <wps:spPr bwMode="auto">
                              <a:xfrm>
                                <a:off x="5411" y="1430"/>
                                <a:ext cx="295" cy="172"/>
                              </a:xfrm>
                              <a:custGeom>
                                <a:avLst/>
                                <a:gdLst>
                                  <a:gd name="T0" fmla="*/ 8 w 295"/>
                                  <a:gd name="T1" fmla="*/ 2 h 172"/>
                                  <a:gd name="T2" fmla="*/ 8 w 295"/>
                                  <a:gd name="T3" fmla="*/ 2 h 172"/>
                                  <a:gd name="T4" fmla="*/ 6 w 295"/>
                                  <a:gd name="T5" fmla="*/ 16 h 172"/>
                                  <a:gd name="T6" fmla="*/ 2 w 295"/>
                                  <a:gd name="T7" fmla="*/ 27 h 172"/>
                                  <a:gd name="T8" fmla="*/ 0 w 295"/>
                                  <a:gd name="T9" fmla="*/ 38 h 172"/>
                                  <a:gd name="T10" fmla="*/ 0 w 295"/>
                                  <a:gd name="T11" fmla="*/ 52 h 172"/>
                                  <a:gd name="T12" fmla="*/ 0 w 295"/>
                                  <a:gd name="T13" fmla="*/ 52 h 172"/>
                                  <a:gd name="T14" fmla="*/ 23 w 295"/>
                                  <a:gd name="T15" fmla="*/ 52 h 172"/>
                                  <a:gd name="T16" fmla="*/ 45 w 295"/>
                                  <a:gd name="T17" fmla="*/ 52 h 172"/>
                                  <a:gd name="T18" fmla="*/ 66 w 295"/>
                                  <a:gd name="T19" fmla="*/ 52 h 172"/>
                                  <a:gd name="T20" fmla="*/ 87 w 295"/>
                                  <a:gd name="T21" fmla="*/ 52 h 172"/>
                                  <a:gd name="T22" fmla="*/ 108 w 295"/>
                                  <a:gd name="T23" fmla="*/ 52 h 172"/>
                                  <a:gd name="T24" fmla="*/ 125 w 295"/>
                                  <a:gd name="T25" fmla="*/ 52 h 172"/>
                                  <a:gd name="T26" fmla="*/ 142 w 295"/>
                                  <a:gd name="T27" fmla="*/ 52 h 172"/>
                                  <a:gd name="T28" fmla="*/ 157 w 295"/>
                                  <a:gd name="T29" fmla="*/ 52 h 172"/>
                                  <a:gd name="T30" fmla="*/ 157 w 295"/>
                                  <a:gd name="T31" fmla="*/ 52 h 172"/>
                                  <a:gd name="T32" fmla="*/ 178 w 295"/>
                                  <a:gd name="T33" fmla="*/ 54 h 172"/>
                                  <a:gd name="T34" fmla="*/ 197 w 295"/>
                                  <a:gd name="T35" fmla="*/ 59 h 172"/>
                                  <a:gd name="T36" fmla="*/ 212 w 295"/>
                                  <a:gd name="T37" fmla="*/ 69 h 172"/>
                                  <a:gd name="T38" fmla="*/ 223 w 295"/>
                                  <a:gd name="T39" fmla="*/ 82 h 172"/>
                                  <a:gd name="T40" fmla="*/ 232 w 295"/>
                                  <a:gd name="T41" fmla="*/ 100 h 172"/>
                                  <a:gd name="T42" fmla="*/ 238 w 295"/>
                                  <a:gd name="T43" fmla="*/ 121 h 172"/>
                                  <a:gd name="T44" fmla="*/ 242 w 295"/>
                                  <a:gd name="T45" fmla="*/ 146 h 172"/>
                                  <a:gd name="T46" fmla="*/ 244 w 295"/>
                                  <a:gd name="T47" fmla="*/ 172 h 172"/>
                                  <a:gd name="T48" fmla="*/ 295 w 295"/>
                                  <a:gd name="T49" fmla="*/ 172 h 172"/>
                                  <a:gd name="T50" fmla="*/ 295 w 295"/>
                                  <a:gd name="T51" fmla="*/ 172 h 172"/>
                                  <a:gd name="T52" fmla="*/ 295 w 295"/>
                                  <a:gd name="T53" fmla="*/ 165 h 172"/>
                                  <a:gd name="T54" fmla="*/ 295 w 295"/>
                                  <a:gd name="T55" fmla="*/ 146 h 172"/>
                                  <a:gd name="T56" fmla="*/ 291 w 295"/>
                                  <a:gd name="T57" fmla="*/ 119 h 172"/>
                                  <a:gd name="T58" fmla="*/ 281 w 295"/>
                                  <a:gd name="T59" fmla="*/ 86 h 172"/>
                                  <a:gd name="T60" fmla="*/ 266 w 295"/>
                                  <a:gd name="T61" fmla="*/ 54 h 172"/>
                                  <a:gd name="T62" fmla="*/ 240 w 295"/>
                                  <a:gd name="T63" fmla="*/ 27 h 172"/>
                                  <a:gd name="T64" fmla="*/ 204 w 295"/>
                                  <a:gd name="T65" fmla="*/ 8 h 172"/>
                                  <a:gd name="T66" fmla="*/ 155 w 295"/>
                                  <a:gd name="T67" fmla="*/ 0 h 172"/>
                                  <a:gd name="T68" fmla="*/ 155 w 295"/>
                                  <a:gd name="T69" fmla="*/ 0 h 172"/>
                                  <a:gd name="T70" fmla="*/ 119 w 295"/>
                                  <a:gd name="T71" fmla="*/ 0 h 172"/>
                                  <a:gd name="T72" fmla="*/ 89 w 295"/>
                                  <a:gd name="T73" fmla="*/ 0 h 172"/>
                                  <a:gd name="T74" fmla="*/ 64 w 295"/>
                                  <a:gd name="T75" fmla="*/ 0 h 172"/>
                                  <a:gd name="T76" fmla="*/ 44 w 295"/>
                                  <a:gd name="T77" fmla="*/ 0 h 172"/>
                                  <a:gd name="T78" fmla="*/ 27 w 295"/>
                                  <a:gd name="T79" fmla="*/ 2 h 172"/>
                                  <a:gd name="T80" fmla="*/ 17 w 295"/>
                                  <a:gd name="T81" fmla="*/ 2 h 172"/>
                                  <a:gd name="T82" fmla="*/ 10 w 295"/>
                                  <a:gd name="T83" fmla="*/ 2 h 172"/>
                                  <a:gd name="T84" fmla="*/ 8 w 295"/>
                                  <a:gd name="T85" fmla="*/ 2 h 172"/>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95" h="172">
                                    <a:moveTo>
                                      <a:pt x="8" y="2"/>
                                    </a:moveTo>
                                    <a:lnTo>
                                      <a:pt x="8" y="2"/>
                                    </a:ln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192" name="Rectangle 683"/>
                            <wps:cNvSpPr>
                              <a:spLocks noChangeArrowheads="1"/>
                            </wps:cNvSpPr>
                            <wps:spPr bwMode="auto">
                              <a:xfrm>
                                <a:off x="5762" y="1296"/>
                                <a:ext cx="61"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8193" name="Rectangle 684"/>
                            <wps:cNvSpPr>
                              <a:spLocks noChangeArrowheads="1"/>
                            </wps:cNvSpPr>
                            <wps:spPr bwMode="auto">
                              <a:xfrm>
                                <a:off x="5762" y="1296"/>
                                <a:ext cx="61"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194" name="Freeform 685"/>
                            <wps:cNvSpPr>
                              <a:spLocks/>
                            </wps:cNvSpPr>
                            <wps:spPr bwMode="auto">
                              <a:xfrm>
                                <a:off x="5881" y="1361"/>
                                <a:ext cx="941" cy="241"/>
                              </a:xfrm>
                              <a:custGeom>
                                <a:avLst/>
                                <a:gdLst>
                                  <a:gd name="T0" fmla="*/ 941 w 941"/>
                                  <a:gd name="T1" fmla="*/ 52 h 241"/>
                                  <a:gd name="T2" fmla="*/ 935 w 941"/>
                                  <a:gd name="T3" fmla="*/ 39 h 241"/>
                                  <a:gd name="T4" fmla="*/ 928 w 941"/>
                                  <a:gd name="T5" fmla="*/ 25 h 241"/>
                                  <a:gd name="T6" fmla="*/ 920 w 941"/>
                                  <a:gd name="T7" fmla="*/ 12 h 241"/>
                                  <a:gd name="T8" fmla="*/ 911 w 941"/>
                                  <a:gd name="T9" fmla="*/ 0 h 241"/>
                                  <a:gd name="T10" fmla="*/ 894 w 941"/>
                                  <a:gd name="T11" fmla="*/ 0 h 241"/>
                                  <a:gd name="T12" fmla="*/ 865 w 941"/>
                                  <a:gd name="T13" fmla="*/ 0 h 241"/>
                                  <a:gd name="T14" fmla="*/ 826 w 941"/>
                                  <a:gd name="T15" fmla="*/ 0 h 241"/>
                                  <a:gd name="T16" fmla="*/ 778 w 941"/>
                                  <a:gd name="T17" fmla="*/ 0 h 241"/>
                                  <a:gd name="T18" fmla="*/ 722 w 941"/>
                                  <a:gd name="T19" fmla="*/ 0 h 241"/>
                                  <a:gd name="T20" fmla="*/ 661 w 941"/>
                                  <a:gd name="T21" fmla="*/ 0 h 241"/>
                                  <a:gd name="T22" fmla="*/ 597 w 941"/>
                                  <a:gd name="T23" fmla="*/ 0 h 241"/>
                                  <a:gd name="T24" fmla="*/ 531 w 941"/>
                                  <a:gd name="T25" fmla="*/ 0 h 241"/>
                                  <a:gd name="T26" fmla="*/ 465 w 941"/>
                                  <a:gd name="T27" fmla="*/ 0 h 241"/>
                                  <a:gd name="T28" fmla="*/ 403 w 941"/>
                                  <a:gd name="T29" fmla="*/ 0 h 241"/>
                                  <a:gd name="T30" fmla="*/ 342 w 941"/>
                                  <a:gd name="T31" fmla="*/ 0 h 241"/>
                                  <a:gd name="T32" fmla="*/ 287 w 941"/>
                                  <a:gd name="T33" fmla="*/ 0 h 241"/>
                                  <a:gd name="T34" fmla="*/ 240 w 941"/>
                                  <a:gd name="T35" fmla="*/ 0 h 241"/>
                                  <a:gd name="T36" fmla="*/ 202 w 941"/>
                                  <a:gd name="T37" fmla="*/ 0 h 241"/>
                                  <a:gd name="T38" fmla="*/ 176 w 941"/>
                                  <a:gd name="T39" fmla="*/ 0 h 241"/>
                                  <a:gd name="T40" fmla="*/ 161 w 941"/>
                                  <a:gd name="T41" fmla="*/ 0 h 241"/>
                                  <a:gd name="T42" fmla="*/ 144 w 941"/>
                                  <a:gd name="T43" fmla="*/ 2 h 241"/>
                                  <a:gd name="T44" fmla="*/ 121 w 941"/>
                                  <a:gd name="T45" fmla="*/ 6 h 241"/>
                                  <a:gd name="T46" fmla="*/ 95 w 941"/>
                                  <a:gd name="T47" fmla="*/ 14 h 241"/>
                                  <a:gd name="T48" fmla="*/ 68 w 941"/>
                                  <a:gd name="T49" fmla="*/ 27 h 241"/>
                                  <a:gd name="T50" fmla="*/ 44 w 941"/>
                                  <a:gd name="T51" fmla="*/ 42 h 241"/>
                                  <a:gd name="T52" fmla="*/ 21 w 941"/>
                                  <a:gd name="T53" fmla="*/ 63 h 241"/>
                                  <a:gd name="T54" fmla="*/ 6 w 941"/>
                                  <a:gd name="T55" fmla="*/ 90 h 241"/>
                                  <a:gd name="T56" fmla="*/ 0 w 941"/>
                                  <a:gd name="T57" fmla="*/ 123 h 241"/>
                                  <a:gd name="T58" fmla="*/ 0 w 941"/>
                                  <a:gd name="T59" fmla="*/ 180 h 241"/>
                                  <a:gd name="T60" fmla="*/ 0 w 941"/>
                                  <a:gd name="T61" fmla="*/ 216 h 241"/>
                                  <a:gd name="T62" fmla="*/ 0 w 941"/>
                                  <a:gd name="T63" fmla="*/ 236 h 241"/>
                                  <a:gd name="T64" fmla="*/ 0 w 941"/>
                                  <a:gd name="T65" fmla="*/ 241 h 241"/>
                                  <a:gd name="T66" fmla="*/ 61 w 941"/>
                                  <a:gd name="T67" fmla="*/ 241 h 241"/>
                                  <a:gd name="T68" fmla="*/ 61 w 941"/>
                                  <a:gd name="T69" fmla="*/ 215 h 241"/>
                                  <a:gd name="T70" fmla="*/ 61 w 941"/>
                                  <a:gd name="T71" fmla="*/ 186 h 241"/>
                                  <a:gd name="T72" fmla="*/ 65 w 941"/>
                                  <a:gd name="T73" fmla="*/ 155 h 241"/>
                                  <a:gd name="T74" fmla="*/ 70 w 941"/>
                                  <a:gd name="T75" fmla="*/ 127 h 241"/>
                                  <a:gd name="T76" fmla="*/ 83 w 941"/>
                                  <a:gd name="T77" fmla="*/ 100 h 241"/>
                                  <a:gd name="T78" fmla="*/ 102 w 941"/>
                                  <a:gd name="T79" fmla="*/ 79 h 241"/>
                                  <a:gd name="T80" fmla="*/ 131 w 941"/>
                                  <a:gd name="T81" fmla="*/ 65 h 241"/>
                                  <a:gd name="T82" fmla="*/ 168 w 941"/>
                                  <a:gd name="T83" fmla="*/ 60 h 241"/>
                                  <a:gd name="T84" fmla="*/ 197 w 941"/>
                                  <a:gd name="T85" fmla="*/ 60 h 241"/>
                                  <a:gd name="T86" fmla="*/ 235 w 941"/>
                                  <a:gd name="T87" fmla="*/ 60 h 241"/>
                                  <a:gd name="T88" fmla="*/ 282 w 941"/>
                                  <a:gd name="T89" fmla="*/ 60 h 241"/>
                                  <a:gd name="T90" fmla="*/ 338 w 941"/>
                                  <a:gd name="T91" fmla="*/ 58 h 241"/>
                                  <a:gd name="T92" fmla="*/ 399 w 941"/>
                                  <a:gd name="T93" fmla="*/ 58 h 241"/>
                                  <a:gd name="T94" fmla="*/ 463 w 941"/>
                                  <a:gd name="T95" fmla="*/ 58 h 241"/>
                                  <a:gd name="T96" fmla="*/ 531 w 941"/>
                                  <a:gd name="T97" fmla="*/ 56 h 241"/>
                                  <a:gd name="T98" fmla="*/ 597 w 941"/>
                                  <a:gd name="T99" fmla="*/ 56 h 241"/>
                                  <a:gd name="T100" fmla="*/ 663 w 941"/>
                                  <a:gd name="T101" fmla="*/ 56 h 241"/>
                                  <a:gd name="T102" fmla="*/ 727 w 941"/>
                                  <a:gd name="T103" fmla="*/ 54 h 241"/>
                                  <a:gd name="T104" fmla="*/ 784 w 941"/>
                                  <a:gd name="T105" fmla="*/ 54 h 241"/>
                                  <a:gd name="T106" fmla="*/ 837 w 941"/>
                                  <a:gd name="T107" fmla="*/ 54 h 241"/>
                                  <a:gd name="T108" fmla="*/ 879 w 941"/>
                                  <a:gd name="T109" fmla="*/ 52 h 241"/>
                                  <a:gd name="T110" fmla="*/ 913 w 941"/>
                                  <a:gd name="T111" fmla="*/ 52 h 241"/>
                                  <a:gd name="T112" fmla="*/ 933 w 941"/>
                                  <a:gd name="T113" fmla="*/ 52 h 241"/>
                                  <a:gd name="T114" fmla="*/ 941 w 941"/>
                                  <a:gd name="T115" fmla="*/ 52 h 24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941" h="241">
                                    <a:moveTo>
                                      <a:pt x="941" y="52"/>
                                    </a:move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195" name="Freeform 686"/>
                            <wps:cNvSpPr>
                              <a:spLocks/>
                            </wps:cNvSpPr>
                            <wps:spPr bwMode="auto">
                              <a:xfrm>
                                <a:off x="5881" y="1361"/>
                                <a:ext cx="941" cy="241"/>
                              </a:xfrm>
                              <a:custGeom>
                                <a:avLst/>
                                <a:gdLst>
                                  <a:gd name="T0" fmla="*/ 941 w 941"/>
                                  <a:gd name="T1" fmla="*/ 52 h 241"/>
                                  <a:gd name="T2" fmla="*/ 928 w 941"/>
                                  <a:gd name="T3" fmla="*/ 25 h 241"/>
                                  <a:gd name="T4" fmla="*/ 911 w 941"/>
                                  <a:gd name="T5" fmla="*/ 0 h 241"/>
                                  <a:gd name="T6" fmla="*/ 894 w 941"/>
                                  <a:gd name="T7" fmla="*/ 0 h 241"/>
                                  <a:gd name="T8" fmla="*/ 826 w 941"/>
                                  <a:gd name="T9" fmla="*/ 0 h 241"/>
                                  <a:gd name="T10" fmla="*/ 722 w 941"/>
                                  <a:gd name="T11" fmla="*/ 0 h 241"/>
                                  <a:gd name="T12" fmla="*/ 597 w 941"/>
                                  <a:gd name="T13" fmla="*/ 0 h 241"/>
                                  <a:gd name="T14" fmla="*/ 465 w 941"/>
                                  <a:gd name="T15" fmla="*/ 0 h 241"/>
                                  <a:gd name="T16" fmla="*/ 342 w 941"/>
                                  <a:gd name="T17" fmla="*/ 0 h 241"/>
                                  <a:gd name="T18" fmla="*/ 240 w 941"/>
                                  <a:gd name="T19" fmla="*/ 0 h 241"/>
                                  <a:gd name="T20" fmla="*/ 176 w 941"/>
                                  <a:gd name="T21" fmla="*/ 0 h 241"/>
                                  <a:gd name="T22" fmla="*/ 161 w 941"/>
                                  <a:gd name="T23" fmla="*/ 0 h 241"/>
                                  <a:gd name="T24" fmla="*/ 121 w 941"/>
                                  <a:gd name="T25" fmla="*/ 6 h 241"/>
                                  <a:gd name="T26" fmla="*/ 68 w 941"/>
                                  <a:gd name="T27" fmla="*/ 27 h 241"/>
                                  <a:gd name="T28" fmla="*/ 21 w 941"/>
                                  <a:gd name="T29" fmla="*/ 63 h 241"/>
                                  <a:gd name="T30" fmla="*/ 0 w 941"/>
                                  <a:gd name="T31" fmla="*/ 123 h 241"/>
                                  <a:gd name="T32" fmla="*/ 0 w 941"/>
                                  <a:gd name="T33" fmla="*/ 180 h 241"/>
                                  <a:gd name="T34" fmla="*/ 0 w 941"/>
                                  <a:gd name="T35" fmla="*/ 236 h 241"/>
                                  <a:gd name="T36" fmla="*/ 61 w 941"/>
                                  <a:gd name="T37" fmla="*/ 241 h 241"/>
                                  <a:gd name="T38" fmla="*/ 61 w 941"/>
                                  <a:gd name="T39" fmla="*/ 215 h 241"/>
                                  <a:gd name="T40" fmla="*/ 65 w 941"/>
                                  <a:gd name="T41" fmla="*/ 155 h 241"/>
                                  <a:gd name="T42" fmla="*/ 83 w 941"/>
                                  <a:gd name="T43" fmla="*/ 100 h 241"/>
                                  <a:gd name="T44" fmla="*/ 131 w 941"/>
                                  <a:gd name="T45" fmla="*/ 65 h 241"/>
                                  <a:gd name="T46" fmla="*/ 168 w 941"/>
                                  <a:gd name="T47" fmla="*/ 60 h 241"/>
                                  <a:gd name="T48" fmla="*/ 235 w 941"/>
                                  <a:gd name="T49" fmla="*/ 60 h 241"/>
                                  <a:gd name="T50" fmla="*/ 338 w 941"/>
                                  <a:gd name="T51" fmla="*/ 58 h 241"/>
                                  <a:gd name="T52" fmla="*/ 463 w 941"/>
                                  <a:gd name="T53" fmla="*/ 58 h 241"/>
                                  <a:gd name="T54" fmla="*/ 597 w 941"/>
                                  <a:gd name="T55" fmla="*/ 56 h 241"/>
                                  <a:gd name="T56" fmla="*/ 727 w 941"/>
                                  <a:gd name="T57" fmla="*/ 54 h 241"/>
                                  <a:gd name="T58" fmla="*/ 837 w 941"/>
                                  <a:gd name="T59" fmla="*/ 54 h 241"/>
                                  <a:gd name="T60" fmla="*/ 913 w 941"/>
                                  <a:gd name="T61" fmla="*/ 52 h 241"/>
                                  <a:gd name="T62" fmla="*/ 941 w 941"/>
                                  <a:gd name="T63" fmla="*/ 52 h 241"/>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941" h="241">
                                    <a:moveTo>
                                      <a:pt x="941" y="52"/>
                                    </a:moveTo>
                                    <a:lnTo>
                                      <a:pt x="941" y="52"/>
                                    </a:ln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196" name="Rectangle 687"/>
                            <wps:cNvSpPr>
                              <a:spLocks noChangeArrowheads="1"/>
                            </wps:cNvSpPr>
                            <wps:spPr bwMode="auto">
                              <a:xfrm>
                                <a:off x="5526" y="1602"/>
                                <a:ext cx="656" cy="86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8197" name="Rectangle 688"/>
                            <wps:cNvSpPr>
                              <a:spLocks noChangeArrowheads="1"/>
                            </wps:cNvSpPr>
                            <wps:spPr bwMode="auto">
                              <a:xfrm>
                                <a:off x="5526" y="1602"/>
                                <a:ext cx="656" cy="86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198" name="Rectangle 689"/>
                            <wps:cNvSpPr>
                              <a:spLocks noChangeArrowheads="1"/>
                            </wps:cNvSpPr>
                            <wps:spPr bwMode="auto">
                              <a:xfrm>
                                <a:off x="5315" y="1440"/>
                                <a:ext cx="47" cy="1147"/>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8199" name="Rectangle 690"/>
                            <wps:cNvSpPr>
                              <a:spLocks noChangeArrowheads="1"/>
                            </wps:cNvSpPr>
                            <wps:spPr bwMode="auto">
                              <a:xfrm>
                                <a:off x="5315" y="1440"/>
                                <a:ext cx="47" cy="1147"/>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00" name="Freeform 691"/>
                            <wps:cNvSpPr>
                              <a:spLocks/>
                            </wps:cNvSpPr>
                            <wps:spPr bwMode="auto">
                              <a:xfrm>
                                <a:off x="5277" y="1817"/>
                                <a:ext cx="38" cy="168"/>
                              </a:xfrm>
                              <a:custGeom>
                                <a:avLst/>
                                <a:gdLst>
                                  <a:gd name="T0" fmla="*/ 38 w 38"/>
                                  <a:gd name="T1" fmla="*/ 0 h 168"/>
                                  <a:gd name="T2" fmla="*/ 23 w 38"/>
                                  <a:gd name="T3" fmla="*/ 3 h 168"/>
                                  <a:gd name="T4" fmla="*/ 11 w 38"/>
                                  <a:gd name="T5" fmla="*/ 11 h 168"/>
                                  <a:gd name="T6" fmla="*/ 4 w 38"/>
                                  <a:gd name="T7" fmla="*/ 22 h 168"/>
                                  <a:gd name="T8" fmla="*/ 0 w 38"/>
                                  <a:gd name="T9" fmla="*/ 38 h 168"/>
                                  <a:gd name="T10" fmla="*/ 0 w 38"/>
                                  <a:gd name="T11" fmla="*/ 131 h 168"/>
                                  <a:gd name="T12" fmla="*/ 4 w 38"/>
                                  <a:gd name="T13" fmla="*/ 147 h 168"/>
                                  <a:gd name="T14" fmla="*/ 11 w 38"/>
                                  <a:gd name="T15" fmla="*/ 158 h 168"/>
                                  <a:gd name="T16" fmla="*/ 23 w 38"/>
                                  <a:gd name="T17" fmla="*/ 166 h 168"/>
                                  <a:gd name="T18" fmla="*/ 38 w 38"/>
                                  <a:gd name="T19" fmla="*/ 168 h 168"/>
                                  <a:gd name="T20" fmla="*/ 38 w 38"/>
                                  <a:gd name="T21" fmla="*/ 0 h 16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8" h="168">
                                    <a:moveTo>
                                      <a:pt x="38" y="0"/>
                                    </a:moveTo>
                                    <a:lnTo>
                                      <a:pt x="23" y="3"/>
                                    </a:lnTo>
                                    <a:lnTo>
                                      <a:pt x="11" y="11"/>
                                    </a:lnTo>
                                    <a:lnTo>
                                      <a:pt x="4" y="22"/>
                                    </a:lnTo>
                                    <a:lnTo>
                                      <a:pt x="0" y="38"/>
                                    </a:lnTo>
                                    <a:lnTo>
                                      <a:pt x="0" y="131"/>
                                    </a:lnTo>
                                    <a:lnTo>
                                      <a:pt x="4" y="147"/>
                                    </a:lnTo>
                                    <a:lnTo>
                                      <a:pt x="11" y="158"/>
                                    </a:lnTo>
                                    <a:lnTo>
                                      <a:pt x="23" y="166"/>
                                    </a:lnTo>
                                    <a:lnTo>
                                      <a:pt x="38" y="168"/>
                                    </a:lnTo>
                                    <a:lnTo>
                                      <a:pt x="38"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01" name="Freeform 692"/>
                            <wps:cNvSpPr>
                              <a:spLocks/>
                            </wps:cNvSpPr>
                            <wps:spPr bwMode="auto">
                              <a:xfrm>
                                <a:off x="5277" y="1817"/>
                                <a:ext cx="38" cy="168"/>
                              </a:xfrm>
                              <a:custGeom>
                                <a:avLst/>
                                <a:gdLst>
                                  <a:gd name="T0" fmla="*/ 38 w 38"/>
                                  <a:gd name="T1" fmla="*/ 0 h 168"/>
                                  <a:gd name="T2" fmla="*/ 38 w 38"/>
                                  <a:gd name="T3" fmla="*/ 0 h 168"/>
                                  <a:gd name="T4" fmla="*/ 23 w 38"/>
                                  <a:gd name="T5" fmla="*/ 3 h 168"/>
                                  <a:gd name="T6" fmla="*/ 11 w 38"/>
                                  <a:gd name="T7" fmla="*/ 11 h 168"/>
                                  <a:gd name="T8" fmla="*/ 4 w 38"/>
                                  <a:gd name="T9" fmla="*/ 22 h 168"/>
                                  <a:gd name="T10" fmla="*/ 0 w 38"/>
                                  <a:gd name="T11" fmla="*/ 38 h 168"/>
                                  <a:gd name="T12" fmla="*/ 0 w 38"/>
                                  <a:gd name="T13" fmla="*/ 131 h 168"/>
                                  <a:gd name="T14" fmla="*/ 0 w 38"/>
                                  <a:gd name="T15" fmla="*/ 131 h 168"/>
                                  <a:gd name="T16" fmla="*/ 4 w 38"/>
                                  <a:gd name="T17" fmla="*/ 147 h 168"/>
                                  <a:gd name="T18" fmla="*/ 11 w 38"/>
                                  <a:gd name="T19" fmla="*/ 158 h 168"/>
                                  <a:gd name="T20" fmla="*/ 23 w 38"/>
                                  <a:gd name="T21" fmla="*/ 166 h 168"/>
                                  <a:gd name="T22" fmla="*/ 38 w 38"/>
                                  <a:gd name="T23" fmla="*/ 168 h 168"/>
                                  <a:gd name="T24" fmla="*/ 38 w 38"/>
                                  <a:gd name="T25" fmla="*/ 0 h 16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8" h="168">
                                    <a:moveTo>
                                      <a:pt x="38" y="0"/>
                                    </a:moveTo>
                                    <a:lnTo>
                                      <a:pt x="38" y="0"/>
                                    </a:lnTo>
                                    <a:lnTo>
                                      <a:pt x="23" y="3"/>
                                    </a:lnTo>
                                    <a:lnTo>
                                      <a:pt x="11" y="11"/>
                                    </a:lnTo>
                                    <a:lnTo>
                                      <a:pt x="4" y="22"/>
                                    </a:lnTo>
                                    <a:lnTo>
                                      <a:pt x="0" y="38"/>
                                    </a:lnTo>
                                    <a:lnTo>
                                      <a:pt x="0" y="131"/>
                                    </a:lnTo>
                                    <a:lnTo>
                                      <a:pt x="4" y="147"/>
                                    </a:lnTo>
                                    <a:lnTo>
                                      <a:pt x="11" y="158"/>
                                    </a:lnTo>
                                    <a:lnTo>
                                      <a:pt x="23" y="166"/>
                                    </a:lnTo>
                                    <a:lnTo>
                                      <a:pt x="38" y="168"/>
                                    </a:lnTo>
                                    <a:lnTo>
                                      <a:pt x="38"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02" name="Rectangle 693"/>
                            <wps:cNvSpPr>
                              <a:spLocks noChangeArrowheads="1"/>
                            </wps:cNvSpPr>
                            <wps:spPr bwMode="auto">
                              <a:xfrm>
                                <a:off x="5577" y="1656"/>
                                <a:ext cx="546" cy="751"/>
                              </a:xfrm>
                              <a:prstGeom prst="rect">
                                <a:avLst/>
                              </a:prstGeom>
                              <a:solidFill>
                                <a:srgbClr val="284C7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8203" name="Rectangle 694"/>
                            <wps:cNvSpPr>
                              <a:spLocks noChangeArrowheads="1"/>
                            </wps:cNvSpPr>
                            <wps:spPr bwMode="auto">
                              <a:xfrm>
                                <a:off x="5577" y="1656"/>
                                <a:ext cx="546" cy="751"/>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04" name="Rectangle 695"/>
                            <wps:cNvSpPr>
                              <a:spLocks noChangeArrowheads="1"/>
                            </wps:cNvSpPr>
                            <wps:spPr bwMode="auto">
                              <a:xfrm>
                                <a:off x="5577" y="1656"/>
                                <a:ext cx="274"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8205" name="Rectangle 696"/>
                            <wps:cNvSpPr>
                              <a:spLocks noChangeArrowheads="1"/>
                            </wps:cNvSpPr>
                            <wps:spPr bwMode="auto">
                              <a:xfrm>
                                <a:off x="5577" y="1656"/>
                                <a:ext cx="274"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06" name="Rectangle 697"/>
                            <wps:cNvSpPr>
                              <a:spLocks noChangeArrowheads="1"/>
                            </wps:cNvSpPr>
                            <wps:spPr bwMode="auto">
                              <a:xfrm>
                                <a:off x="5577" y="1826"/>
                                <a:ext cx="274"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8207" name="Rectangle 698"/>
                            <wps:cNvSpPr>
                              <a:spLocks noChangeArrowheads="1"/>
                            </wps:cNvSpPr>
                            <wps:spPr bwMode="auto">
                              <a:xfrm>
                                <a:off x="5577" y="1826"/>
                                <a:ext cx="274"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08" name="Rectangle 699"/>
                            <wps:cNvSpPr>
                              <a:spLocks noChangeArrowheads="1"/>
                            </wps:cNvSpPr>
                            <wps:spPr bwMode="auto">
                              <a:xfrm>
                                <a:off x="5851" y="1656"/>
                                <a:ext cx="272"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8209" name="Rectangle 700"/>
                            <wps:cNvSpPr>
                              <a:spLocks noChangeArrowheads="1"/>
                            </wps:cNvSpPr>
                            <wps:spPr bwMode="auto">
                              <a:xfrm>
                                <a:off x="5851" y="1656"/>
                                <a:ext cx="272"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10" name="Rectangle 701"/>
                            <wps:cNvSpPr>
                              <a:spLocks noChangeArrowheads="1"/>
                            </wps:cNvSpPr>
                            <wps:spPr bwMode="auto">
                              <a:xfrm>
                                <a:off x="5851" y="1826"/>
                                <a:ext cx="272"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8211" name="Rectangle 702"/>
                            <wps:cNvSpPr>
                              <a:spLocks noChangeArrowheads="1"/>
                            </wps:cNvSpPr>
                            <wps:spPr bwMode="auto">
                              <a:xfrm>
                                <a:off x="5851" y="1826"/>
                                <a:ext cx="272"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12" name="Rectangle 703"/>
                            <wps:cNvSpPr>
                              <a:spLocks noChangeArrowheads="1"/>
                            </wps:cNvSpPr>
                            <wps:spPr bwMode="auto">
                              <a:xfrm>
                                <a:off x="5626"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8213" name="Rectangle 704"/>
                            <wps:cNvSpPr>
                              <a:spLocks noChangeArrowheads="1"/>
                            </wps:cNvSpPr>
                            <wps:spPr bwMode="auto">
                              <a:xfrm>
                                <a:off x="5626"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14" name="Rectangle 705"/>
                            <wps:cNvSpPr>
                              <a:spLocks noChangeArrowheads="1"/>
                            </wps:cNvSpPr>
                            <wps:spPr bwMode="auto">
                              <a:xfrm>
                                <a:off x="5626"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8215" name="Rectangle 706"/>
                            <wps:cNvSpPr>
                              <a:spLocks noChangeArrowheads="1"/>
                            </wps:cNvSpPr>
                            <wps:spPr bwMode="auto">
                              <a:xfrm>
                                <a:off x="5626"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16" name="Rectangle 707"/>
                            <wps:cNvSpPr>
                              <a:spLocks noChangeArrowheads="1"/>
                            </wps:cNvSpPr>
                            <wps:spPr bwMode="auto">
                              <a:xfrm>
                                <a:off x="5898"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8217" name="Rectangle 708"/>
                            <wps:cNvSpPr>
                              <a:spLocks noChangeArrowheads="1"/>
                            </wps:cNvSpPr>
                            <wps:spPr bwMode="auto">
                              <a:xfrm>
                                <a:off x="5898"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18" name="Rectangle 709"/>
                            <wps:cNvSpPr>
                              <a:spLocks noChangeArrowheads="1"/>
                            </wps:cNvSpPr>
                            <wps:spPr bwMode="auto">
                              <a:xfrm>
                                <a:off x="5898"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8219" name="Rectangle 710"/>
                            <wps:cNvSpPr>
                              <a:spLocks noChangeArrowheads="1"/>
                            </wps:cNvSpPr>
                            <wps:spPr bwMode="auto">
                              <a:xfrm>
                                <a:off x="5898"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20" name="Freeform 711"/>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close/>
                                  </a:path>
                                </a:pathLst>
                              </a:custGeom>
                              <a:solidFill>
                                <a:srgbClr val="4766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21" name="Freeform 712"/>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22" name="Freeform 713"/>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10 w 393"/>
                                  <a:gd name="T7" fmla="*/ 262 h 403"/>
                                  <a:gd name="T8" fmla="*/ 85 w 393"/>
                                  <a:gd name="T9" fmla="*/ 260 h 403"/>
                                  <a:gd name="T10" fmla="*/ 63 w 393"/>
                                  <a:gd name="T11" fmla="*/ 252 h 403"/>
                                  <a:gd name="T12" fmla="*/ 40 w 393"/>
                                  <a:gd name="T13" fmla="*/ 239 h 403"/>
                                  <a:gd name="T14" fmla="*/ 21 w 393"/>
                                  <a:gd name="T15" fmla="*/ 222 h 403"/>
                                  <a:gd name="T16" fmla="*/ 8 w 393"/>
                                  <a:gd name="T17" fmla="*/ 199 h 403"/>
                                  <a:gd name="T18" fmla="*/ 0 w 393"/>
                                  <a:gd name="T19" fmla="*/ 172 h 403"/>
                                  <a:gd name="T20" fmla="*/ 0 w 393"/>
                                  <a:gd name="T21" fmla="*/ 139 h 403"/>
                                  <a:gd name="T22" fmla="*/ 8 w 393"/>
                                  <a:gd name="T23" fmla="*/ 109 h 403"/>
                                  <a:gd name="T24" fmla="*/ 21 w 393"/>
                                  <a:gd name="T25" fmla="*/ 82 h 403"/>
                                  <a:gd name="T26" fmla="*/ 40 w 393"/>
                                  <a:gd name="T27" fmla="*/ 55 h 403"/>
                                  <a:gd name="T28" fmla="*/ 61 w 393"/>
                                  <a:gd name="T29" fmla="*/ 34 h 403"/>
                                  <a:gd name="T30" fmla="*/ 85 w 393"/>
                                  <a:gd name="T31" fmla="*/ 17 h 403"/>
                                  <a:gd name="T32" fmla="*/ 108 w 393"/>
                                  <a:gd name="T33" fmla="*/ 5 h 403"/>
                                  <a:gd name="T34" fmla="*/ 133 w 393"/>
                                  <a:gd name="T35" fmla="*/ 0 h 403"/>
                                  <a:gd name="T36" fmla="*/ 153 w 393"/>
                                  <a:gd name="T37" fmla="*/ 0 h 403"/>
                                  <a:gd name="T38" fmla="*/ 172 w 393"/>
                                  <a:gd name="T39" fmla="*/ 5 h 403"/>
                                  <a:gd name="T40" fmla="*/ 193 w 393"/>
                                  <a:gd name="T41" fmla="*/ 17 h 403"/>
                                  <a:gd name="T42" fmla="*/ 210 w 393"/>
                                  <a:gd name="T43" fmla="*/ 28 h 403"/>
                                  <a:gd name="T44" fmla="*/ 225 w 393"/>
                                  <a:gd name="T45" fmla="*/ 44 h 403"/>
                                  <a:gd name="T46" fmla="*/ 238 w 393"/>
                                  <a:gd name="T47" fmla="*/ 63 h 403"/>
                                  <a:gd name="T48" fmla="*/ 248 w 393"/>
                                  <a:gd name="T49" fmla="*/ 84 h 403"/>
                                  <a:gd name="T50" fmla="*/ 252 w 393"/>
                                  <a:gd name="T51" fmla="*/ 107 h 403"/>
                                  <a:gd name="T52" fmla="*/ 252 w 393"/>
                                  <a:gd name="T53" fmla="*/ 132 h 403"/>
                                  <a:gd name="T54" fmla="*/ 393 w 393"/>
                                  <a:gd name="T55" fmla="*/ 239 h 403"/>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23" name="Freeform 714"/>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33 w 393"/>
                                  <a:gd name="T7" fmla="*/ 258 h 403"/>
                                  <a:gd name="T8" fmla="*/ 110 w 393"/>
                                  <a:gd name="T9" fmla="*/ 262 h 403"/>
                                  <a:gd name="T10" fmla="*/ 85 w 393"/>
                                  <a:gd name="T11" fmla="*/ 260 h 403"/>
                                  <a:gd name="T12" fmla="*/ 63 w 393"/>
                                  <a:gd name="T13" fmla="*/ 252 h 403"/>
                                  <a:gd name="T14" fmla="*/ 40 w 393"/>
                                  <a:gd name="T15" fmla="*/ 239 h 403"/>
                                  <a:gd name="T16" fmla="*/ 21 w 393"/>
                                  <a:gd name="T17" fmla="*/ 222 h 403"/>
                                  <a:gd name="T18" fmla="*/ 8 w 393"/>
                                  <a:gd name="T19" fmla="*/ 199 h 403"/>
                                  <a:gd name="T20" fmla="*/ 0 w 393"/>
                                  <a:gd name="T21" fmla="*/ 172 h 403"/>
                                  <a:gd name="T22" fmla="*/ 0 w 393"/>
                                  <a:gd name="T23" fmla="*/ 139 h 403"/>
                                  <a:gd name="T24" fmla="*/ 0 w 393"/>
                                  <a:gd name="T25" fmla="*/ 139 h 403"/>
                                  <a:gd name="T26" fmla="*/ 8 w 393"/>
                                  <a:gd name="T27" fmla="*/ 109 h 403"/>
                                  <a:gd name="T28" fmla="*/ 21 w 393"/>
                                  <a:gd name="T29" fmla="*/ 82 h 403"/>
                                  <a:gd name="T30" fmla="*/ 40 w 393"/>
                                  <a:gd name="T31" fmla="*/ 55 h 403"/>
                                  <a:gd name="T32" fmla="*/ 61 w 393"/>
                                  <a:gd name="T33" fmla="*/ 34 h 403"/>
                                  <a:gd name="T34" fmla="*/ 85 w 393"/>
                                  <a:gd name="T35" fmla="*/ 17 h 403"/>
                                  <a:gd name="T36" fmla="*/ 108 w 393"/>
                                  <a:gd name="T37" fmla="*/ 5 h 403"/>
                                  <a:gd name="T38" fmla="*/ 133 w 393"/>
                                  <a:gd name="T39" fmla="*/ 0 h 403"/>
                                  <a:gd name="T40" fmla="*/ 153 w 393"/>
                                  <a:gd name="T41" fmla="*/ 0 h 403"/>
                                  <a:gd name="T42" fmla="*/ 153 w 393"/>
                                  <a:gd name="T43" fmla="*/ 0 h 403"/>
                                  <a:gd name="T44" fmla="*/ 172 w 393"/>
                                  <a:gd name="T45" fmla="*/ 5 h 403"/>
                                  <a:gd name="T46" fmla="*/ 193 w 393"/>
                                  <a:gd name="T47" fmla="*/ 17 h 403"/>
                                  <a:gd name="T48" fmla="*/ 210 w 393"/>
                                  <a:gd name="T49" fmla="*/ 28 h 403"/>
                                  <a:gd name="T50" fmla="*/ 225 w 393"/>
                                  <a:gd name="T51" fmla="*/ 44 h 403"/>
                                  <a:gd name="T52" fmla="*/ 238 w 393"/>
                                  <a:gd name="T53" fmla="*/ 63 h 403"/>
                                  <a:gd name="T54" fmla="*/ 248 w 393"/>
                                  <a:gd name="T55" fmla="*/ 84 h 403"/>
                                  <a:gd name="T56" fmla="*/ 252 w 393"/>
                                  <a:gd name="T57" fmla="*/ 107 h 403"/>
                                  <a:gd name="T58" fmla="*/ 252 w 393"/>
                                  <a:gd name="T59" fmla="*/ 132 h 403"/>
                                  <a:gd name="T60" fmla="*/ 393 w 393"/>
                                  <a:gd name="T61" fmla="*/ 239 h 40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24" name="Freeform 715"/>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57 w 465"/>
                                  <a:gd name="T9" fmla="*/ 61 h 318"/>
                                  <a:gd name="T10" fmla="*/ 166 w 465"/>
                                  <a:gd name="T11" fmla="*/ 80 h 318"/>
                                  <a:gd name="T12" fmla="*/ 170 w 465"/>
                                  <a:gd name="T13" fmla="*/ 102 h 318"/>
                                  <a:gd name="T14" fmla="*/ 166 w 465"/>
                                  <a:gd name="T15" fmla="*/ 121 h 318"/>
                                  <a:gd name="T16" fmla="*/ 465 w 465"/>
                                  <a:gd name="T17" fmla="*/ 266 h 318"/>
                                  <a:gd name="T18" fmla="*/ 442 w 465"/>
                                  <a:gd name="T19" fmla="*/ 318 h 318"/>
                                  <a:gd name="T20" fmla="*/ 144 w 465"/>
                                  <a:gd name="T21" fmla="*/ 163 h 318"/>
                                  <a:gd name="T22" fmla="*/ 132 w 465"/>
                                  <a:gd name="T23" fmla="*/ 151 h 318"/>
                                  <a:gd name="T24" fmla="*/ 123 w 465"/>
                                  <a:gd name="T25" fmla="*/ 153 h 318"/>
                                  <a:gd name="T26" fmla="*/ 114 w 465"/>
                                  <a:gd name="T27" fmla="*/ 151 h 318"/>
                                  <a:gd name="T28" fmla="*/ 104 w 465"/>
                                  <a:gd name="T29" fmla="*/ 149 h 318"/>
                                  <a:gd name="T30" fmla="*/ 95 w 465"/>
                                  <a:gd name="T31" fmla="*/ 145 h 318"/>
                                  <a:gd name="T32" fmla="*/ 81 w 465"/>
                                  <a:gd name="T33" fmla="*/ 134 h 318"/>
                                  <a:gd name="T34" fmla="*/ 74 w 465"/>
                                  <a:gd name="T35" fmla="*/ 117 h 318"/>
                                  <a:gd name="T36" fmla="*/ 74 w 465"/>
                                  <a:gd name="T37" fmla="*/ 98 h 318"/>
                                  <a:gd name="T38" fmla="*/ 80 w 465"/>
                                  <a:gd name="T39" fmla="*/ 79 h 318"/>
                                  <a:gd name="T40" fmla="*/ 81 w 465"/>
                                  <a:gd name="T41" fmla="*/ 77 h 318"/>
                                  <a:gd name="T42" fmla="*/ 83 w 465"/>
                                  <a:gd name="T43" fmla="*/ 73 h 318"/>
                                  <a:gd name="T44" fmla="*/ 83 w 465"/>
                                  <a:gd name="T45" fmla="*/ 71 h 318"/>
                                  <a:gd name="T46" fmla="*/ 85 w 465"/>
                                  <a:gd name="T47" fmla="*/ 69 h 318"/>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25" name="Freeform 716"/>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42 w 465"/>
                                  <a:gd name="T9" fmla="*/ 48 h 318"/>
                                  <a:gd name="T10" fmla="*/ 157 w 465"/>
                                  <a:gd name="T11" fmla="*/ 61 h 318"/>
                                  <a:gd name="T12" fmla="*/ 166 w 465"/>
                                  <a:gd name="T13" fmla="*/ 80 h 318"/>
                                  <a:gd name="T14" fmla="*/ 170 w 465"/>
                                  <a:gd name="T15" fmla="*/ 102 h 318"/>
                                  <a:gd name="T16" fmla="*/ 166 w 465"/>
                                  <a:gd name="T17" fmla="*/ 121 h 318"/>
                                  <a:gd name="T18" fmla="*/ 465 w 465"/>
                                  <a:gd name="T19" fmla="*/ 266 h 318"/>
                                  <a:gd name="T20" fmla="*/ 442 w 465"/>
                                  <a:gd name="T21" fmla="*/ 318 h 318"/>
                                  <a:gd name="T22" fmla="*/ 144 w 465"/>
                                  <a:gd name="T23" fmla="*/ 163 h 318"/>
                                  <a:gd name="T24" fmla="*/ 132 w 465"/>
                                  <a:gd name="T25" fmla="*/ 151 h 318"/>
                                  <a:gd name="T26" fmla="*/ 132 w 465"/>
                                  <a:gd name="T27" fmla="*/ 151 h 318"/>
                                  <a:gd name="T28" fmla="*/ 123 w 465"/>
                                  <a:gd name="T29" fmla="*/ 153 h 318"/>
                                  <a:gd name="T30" fmla="*/ 114 w 465"/>
                                  <a:gd name="T31" fmla="*/ 151 h 318"/>
                                  <a:gd name="T32" fmla="*/ 104 w 465"/>
                                  <a:gd name="T33" fmla="*/ 149 h 318"/>
                                  <a:gd name="T34" fmla="*/ 95 w 465"/>
                                  <a:gd name="T35" fmla="*/ 145 h 318"/>
                                  <a:gd name="T36" fmla="*/ 95 w 465"/>
                                  <a:gd name="T37" fmla="*/ 145 h 318"/>
                                  <a:gd name="T38" fmla="*/ 81 w 465"/>
                                  <a:gd name="T39" fmla="*/ 134 h 318"/>
                                  <a:gd name="T40" fmla="*/ 74 w 465"/>
                                  <a:gd name="T41" fmla="*/ 117 h 318"/>
                                  <a:gd name="T42" fmla="*/ 74 w 465"/>
                                  <a:gd name="T43" fmla="*/ 98 h 318"/>
                                  <a:gd name="T44" fmla="*/ 80 w 465"/>
                                  <a:gd name="T45" fmla="*/ 79 h 318"/>
                                  <a:gd name="T46" fmla="*/ 80 w 465"/>
                                  <a:gd name="T47" fmla="*/ 79 h 318"/>
                                  <a:gd name="T48" fmla="*/ 81 w 465"/>
                                  <a:gd name="T49" fmla="*/ 77 h 318"/>
                                  <a:gd name="T50" fmla="*/ 83 w 465"/>
                                  <a:gd name="T51" fmla="*/ 73 h 318"/>
                                  <a:gd name="T52" fmla="*/ 83 w 465"/>
                                  <a:gd name="T53" fmla="*/ 71 h 318"/>
                                  <a:gd name="T54" fmla="*/ 85 w 465"/>
                                  <a:gd name="T55" fmla="*/ 69 h 318"/>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26" name="Freeform 717"/>
                            <wps:cNvSpPr>
                              <a:spLocks/>
                            </wps:cNvSpPr>
                            <wps:spPr bwMode="auto">
                              <a:xfrm>
                                <a:off x="5976" y="2008"/>
                                <a:ext cx="58" cy="149"/>
                              </a:xfrm>
                              <a:custGeom>
                                <a:avLst/>
                                <a:gdLst>
                                  <a:gd name="T0" fmla="*/ 0 w 58"/>
                                  <a:gd name="T1" fmla="*/ 136 h 149"/>
                                  <a:gd name="T2" fmla="*/ 19 w 58"/>
                                  <a:gd name="T3" fmla="*/ 149 h 149"/>
                                  <a:gd name="T4" fmla="*/ 34 w 58"/>
                                  <a:gd name="T5" fmla="*/ 124 h 149"/>
                                  <a:gd name="T6" fmla="*/ 49 w 58"/>
                                  <a:gd name="T7" fmla="*/ 86 h 149"/>
                                  <a:gd name="T8" fmla="*/ 58 w 58"/>
                                  <a:gd name="T9" fmla="*/ 42 h 149"/>
                                  <a:gd name="T10" fmla="*/ 53 w 58"/>
                                  <a:gd name="T11" fmla="*/ 0 h 149"/>
                                  <a:gd name="T12" fmla="*/ 28 w 58"/>
                                  <a:gd name="T13" fmla="*/ 5 h 149"/>
                                  <a:gd name="T14" fmla="*/ 32 w 58"/>
                                  <a:gd name="T15" fmla="*/ 23 h 149"/>
                                  <a:gd name="T16" fmla="*/ 32 w 58"/>
                                  <a:gd name="T17" fmla="*/ 48 h 149"/>
                                  <a:gd name="T18" fmla="*/ 22 w 58"/>
                                  <a:gd name="T19" fmla="*/ 84 h 149"/>
                                  <a:gd name="T20" fmla="*/ 0 w 58"/>
                                  <a:gd name="T21" fmla="*/ 136 h 14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27" name="Freeform 718"/>
                            <wps:cNvSpPr>
                              <a:spLocks/>
                            </wps:cNvSpPr>
                            <wps:spPr bwMode="auto">
                              <a:xfrm>
                                <a:off x="5976" y="2008"/>
                                <a:ext cx="58" cy="149"/>
                              </a:xfrm>
                              <a:custGeom>
                                <a:avLst/>
                                <a:gdLst>
                                  <a:gd name="T0" fmla="*/ 0 w 58"/>
                                  <a:gd name="T1" fmla="*/ 136 h 149"/>
                                  <a:gd name="T2" fmla="*/ 19 w 58"/>
                                  <a:gd name="T3" fmla="*/ 149 h 149"/>
                                  <a:gd name="T4" fmla="*/ 19 w 58"/>
                                  <a:gd name="T5" fmla="*/ 149 h 149"/>
                                  <a:gd name="T6" fmla="*/ 34 w 58"/>
                                  <a:gd name="T7" fmla="*/ 124 h 149"/>
                                  <a:gd name="T8" fmla="*/ 49 w 58"/>
                                  <a:gd name="T9" fmla="*/ 86 h 149"/>
                                  <a:gd name="T10" fmla="*/ 58 w 58"/>
                                  <a:gd name="T11" fmla="*/ 42 h 149"/>
                                  <a:gd name="T12" fmla="*/ 53 w 58"/>
                                  <a:gd name="T13" fmla="*/ 0 h 149"/>
                                  <a:gd name="T14" fmla="*/ 28 w 58"/>
                                  <a:gd name="T15" fmla="*/ 5 h 149"/>
                                  <a:gd name="T16" fmla="*/ 28 w 58"/>
                                  <a:gd name="T17" fmla="*/ 5 h 149"/>
                                  <a:gd name="T18" fmla="*/ 32 w 58"/>
                                  <a:gd name="T19" fmla="*/ 23 h 149"/>
                                  <a:gd name="T20" fmla="*/ 32 w 58"/>
                                  <a:gd name="T21" fmla="*/ 48 h 149"/>
                                  <a:gd name="T22" fmla="*/ 22 w 58"/>
                                  <a:gd name="T23" fmla="*/ 84 h 149"/>
                                  <a:gd name="T24" fmla="*/ 0 w 58"/>
                                  <a:gd name="T25" fmla="*/ 136 h 14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28" name="Freeform 719"/>
                            <wps:cNvSpPr>
                              <a:spLocks/>
                            </wps:cNvSpPr>
                            <wps:spPr bwMode="auto">
                              <a:xfrm>
                                <a:off x="5662" y="1994"/>
                                <a:ext cx="346" cy="301"/>
                              </a:xfrm>
                              <a:custGeom>
                                <a:avLst/>
                                <a:gdLst>
                                  <a:gd name="T0" fmla="*/ 23 w 346"/>
                                  <a:gd name="T1" fmla="*/ 0 h 301"/>
                                  <a:gd name="T2" fmla="*/ 78 w 346"/>
                                  <a:gd name="T3" fmla="*/ 0 h 301"/>
                                  <a:gd name="T4" fmla="*/ 68 w 346"/>
                                  <a:gd name="T5" fmla="*/ 37 h 301"/>
                                  <a:gd name="T6" fmla="*/ 57 w 346"/>
                                  <a:gd name="T7" fmla="*/ 104 h 301"/>
                                  <a:gd name="T8" fmla="*/ 57 w 346"/>
                                  <a:gd name="T9" fmla="*/ 176 h 301"/>
                                  <a:gd name="T10" fmla="*/ 81 w 346"/>
                                  <a:gd name="T11" fmla="*/ 228 h 301"/>
                                  <a:gd name="T12" fmla="*/ 95 w 346"/>
                                  <a:gd name="T13" fmla="*/ 238 h 301"/>
                                  <a:gd name="T14" fmla="*/ 110 w 346"/>
                                  <a:gd name="T15" fmla="*/ 247 h 301"/>
                                  <a:gd name="T16" fmla="*/ 129 w 346"/>
                                  <a:gd name="T17" fmla="*/ 251 h 301"/>
                                  <a:gd name="T18" fmla="*/ 151 w 346"/>
                                  <a:gd name="T19" fmla="*/ 249 h 301"/>
                                  <a:gd name="T20" fmla="*/ 178 w 346"/>
                                  <a:gd name="T21" fmla="*/ 239 h 301"/>
                                  <a:gd name="T22" fmla="*/ 212 w 346"/>
                                  <a:gd name="T23" fmla="*/ 220 h 301"/>
                                  <a:gd name="T24" fmla="*/ 253 w 346"/>
                                  <a:gd name="T25" fmla="*/ 188 h 301"/>
                                  <a:gd name="T26" fmla="*/ 302 w 346"/>
                                  <a:gd name="T27" fmla="*/ 142 h 301"/>
                                  <a:gd name="T28" fmla="*/ 346 w 346"/>
                                  <a:gd name="T29" fmla="*/ 172 h 301"/>
                                  <a:gd name="T30" fmla="*/ 331 w 346"/>
                                  <a:gd name="T31" fmla="*/ 188 h 301"/>
                                  <a:gd name="T32" fmla="*/ 310 w 346"/>
                                  <a:gd name="T33" fmla="*/ 209 h 301"/>
                                  <a:gd name="T34" fmla="*/ 282 w 346"/>
                                  <a:gd name="T35" fmla="*/ 232 h 301"/>
                                  <a:gd name="T36" fmla="*/ 251 w 346"/>
                                  <a:gd name="T37" fmla="*/ 257 h 301"/>
                                  <a:gd name="T38" fmla="*/ 216 w 346"/>
                                  <a:gd name="T39" fmla="*/ 278 h 301"/>
                                  <a:gd name="T40" fmla="*/ 180 w 346"/>
                                  <a:gd name="T41" fmla="*/ 293 h 301"/>
                                  <a:gd name="T42" fmla="*/ 140 w 346"/>
                                  <a:gd name="T43" fmla="*/ 301 h 301"/>
                                  <a:gd name="T44" fmla="*/ 102 w 346"/>
                                  <a:gd name="T45" fmla="*/ 295 h 301"/>
                                  <a:gd name="T46" fmla="*/ 68 w 346"/>
                                  <a:gd name="T47" fmla="*/ 280 h 301"/>
                                  <a:gd name="T48" fmla="*/ 42 w 346"/>
                                  <a:gd name="T49" fmla="*/ 259 h 301"/>
                                  <a:gd name="T50" fmla="*/ 23 w 346"/>
                                  <a:gd name="T51" fmla="*/ 234 h 301"/>
                                  <a:gd name="T52" fmla="*/ 12 w 346"/>
                                  <a:gd name="T53" fmla="*/ 207 h 301"/>
                                  <a:gd name="T54" fmla="*/ 4 w 346"/>
                                  <a:gd name="T55" fmla="*/ 180 h 301"/>
                                  <a:gd name="T56" fmla="*/ 0 w 346"/>
                                  <a:gd name="T57" fmla="*/ 153 h 301"/>
                                  <a:gd name="T58" fmla="*/ 0 w 346"/>
                                  <a:gd name="T59" fmla="*/ 132 h 301"/>
                                  <a:gd name="T60" fmla="*/ 4 w 346"/>
                                  <a:gd name="T61" fmla="*/ 117 h 301"/>
                                  <a:gd name="T62" fmla="*/ 12 w 346"/>
                                  <a:gd name="T63" fmla="*/ 85 h 301"/>
                                  <a:gd name="T64" fmla="*/ 17 w 346"/>
                                  <a:gd name="T65" fmla="*/ 46 h 301"/>
                                  <a:gd name="T66" fmla="*/ 21 w 346"/>
                                  <a:gd name="T67" fmla="*/ 14 h 301"/>
                                  <a:gd name="T68" fmla="*/ 23 w 346"/>
                                  <a:gd name="T69" fmla="*/ 0 h 301"/>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close/>
                                  </a:path>
                                </a:pathLst>
                              </a:custGeom>
                              <a:solidFill>
                                <a:srgbClr val="E5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29" name="Freeform 720"/>
                            <wps:cNvSpPr>
                              <a:spLocks/>
                            </wps:cNvSpPr>
                            <wps:spPr bwMode="auto">
                              <a:xfrm>
                                <a:off x="5662" y="1994"/>
                                <a:ext cx="346" cy="301"/>
                              </a:xfrm>
                              <a:custGeom>
                                <a:avLst/>
                                <a:gdLst>
                                  <a:gd name="T0" fmla="*/ 23 w 346"/>
                                  <a:gd name="T1" fmla="*/ 0 h 301"/>
                                  <a:gd name="T2" fmla="*/ 78 w 346"/>
                                  <a:gd name="T3" fmla="*/ 0 h 301"/>
                                  <a:gd name="T4" fmla="*/ 78 w 346"/>
                                  <a:gd name="T5" fmla="*/ 0 h 301"/>
                                  <a:gd name="T6" fmla="*/ 68 w 346"/>
                                  <a:gd name="T7" fmla="*/ 37 h 301"/>
                                  <a:gd name="T8" fmla="*/ 57 w 346"/>
                                  <a:gd name="T9" fmla="*/ 104 h 301"/>
                                  <a:gd name="T10" fmla="*/ 57 w 346"/>
                                  <a:gd name="T11" fmla="*/ 176 h 301"/>
                                  <a:gd name="T12" fmla="*/ 81 w 346"/>
                                  <a:gd name="T13" fmla="*/ 228 h 301"/>
                                  <a:gd name="T14" fmla="*/ 81 w 346"/>
                                  <a:gd name="T15" fmla="*/ 228 h 301"/>
                                  <a:gd name="T16" fmla="*/ 95 w 346"/>
                                  <a:gd name="T17" fmla="*/ 238 h 301"/>
                                  <a:gd name="T18" fmla="*/ 110 w 346"/>
                                  <a:gd name="T19" fmla="*/ 247 h 301"/>
                                  <a:gd name="T20" fmla="*/ 129 w 346"/>
                                  <a:gd name="T21" fmla="*/ 251 h 301"/>
                                  <a:gd name="T22" fmla="*/ 151 w 346"/>
                                  <a:gd name="T23" fmla="*/ 249 h 301"/>
                                  <a:gd name="T24" fmla="*/ 178 w 346"/>
                                  <a:gd name="T25" fmla="*/ 239 h 301"/>
                                  <a:gd name="T26" fmla="*/ 212 w 346"/>
                                  <a:gd name="T27" fmla="*/ 220 h 301"/>
                                  <a:gd name="T28" fmla="*/ 253 w 346"/>
                                  <a:gd name="T29" fmla="*/ 188 h 301"/>
                                  <a:gd name="T30" fmla="*/ 302 w 346"/>
                                  <a:gd name="T31" fmla="*/ 142 h 301"/>
                                  <a:gd name="T32" fmla="*/ 346 w 346"/>
                                  <a:gd name="T33" fmla="*/ 172 h 301"/>
                                  <a:gd name="T34" fmla="*/ 346 w 346"/>
                                  <a:gd name="T35" fmla="*/ 172 h 301"/>
                                  <a:gd name="T36" fmla="*/ 331 w 346"/>
                                  <a:gd name="T37" fmla="*/ 188 h 301"/>
                                  <a:gd name="T38" fmla="*/ 310 w 346"/>
                                  <a:gd name="T39" fmla="*/ 209 h 301"/>
                                  <a:gd name="T40" fmla="*/ 282 w 346"/>
                                  <a:gd name="T41" fmla="*/ 232 h 301"/>
                                  <a:gd name="T42" fmla="*/ 251 w 346"/>
                                  <a:gd name="T43" fmla="*/ 257 h 301"/>
                                  <a:gd name="T44" fmla="*/ 216 w 346"/>
                                  <a:gd name="T45" fmla="*/ 278 h 301"/>
                                  <a:gd name="T46" fmla="*/ 180 w 346"/>
                                  <a:gd name="T47" fmla="*/ 293 h 301"/>
                                  <a:gd name="T48" fmla="*/ 140 w 346"/>
                                  <a:gd name="T49" fmla="*/ 301 h 301"/>
                                  <a:gd name="T50" fmla="*/ 102 w 346"/>
                                  <a:gd name="T51" fmla="*/ 295 h 301"/>
                                  <a:gd name="T52" fmla="*/ 102 w 346"/>
                                  <a:gd name="T53" fmla="*/ 295 h 301"/>
                                  <a:gd name="T54" fmla="*/ 68 w 346"/>
                                  <a:gd name="T55" fmla="*/ 280 h 301"/>
                                  <a:gd name="T56" fmla="*/ 42 w 346"/>
                                  <a:gd name="T57" fmla="*/ 259 h 301"/>
                                  <a:gd name="T58" fmla="*/ 23 w 346"/>
                                  <a:gd name="T59" fmla="*/ 234 h 301"/>
                                  <a:gd name="T60" fmla="*/ 12 w 346"/>
                                  <a:gd name="T61" fmla="*/ 207 h 301"/>
                                  <a:gd name="T62" fmla="*/ 4 w 346"/>
                                  <a:gd name="T63" fmla="*/ 180 h 301"/>
                                  <a:gd name="T64" fmla="*/ 0 w 346"/>
                                  <a:gd name="T65" fmla="*/ 153 h 301"/>
                                  <a:gd name="T66" fmla="*/ 0 w 346"/>
                                  <a:gd name="T67" fmla="*/ 132 h 301"/>
                                  <a:gd name="T68" fmla="*/ 4 w 346"/>
                                  <a:gd name="T69" fmla="*/ 117 h 301"/>
                                  <a:gd name="T70" fmla="*/ 4 w 346"/>
                                  <a:gd name="T71" fmla="*/ 117 h 301"/>
                                  <a:gd name="T72" fmla="*/ 12 w 346"/>
                                  <a:gd name="T73" fmla="*/ 85 h 301"/>
                                  <a:gd name="T74" fmla="*/ 17 w 346"/>
                                  <a:gd name="T75" fmla="*/ 46 h 301"/>
                                  <a:gd name="T76" fmla="*/ 21 w 346"/>
                                  <a:gd name="T77" fmla="*/ 14 h 301"/>
                                  <a:gd name="T78" fmla="*/ 23 w 346"/>
                                  <a:gd name="T79" fmla="*/ 0 h 30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30" name="Freeform 721"/>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31" name="Freeform 722"/>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32" name="Freeform 723"/>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close/>
                                  </a:path>
                                </a:pathLst>
                              </a:custGeom>
                              <a:solidFill>
                                <a:srgbClr val="7F99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33" name="Freeform 724"/>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34" name="Freeform 725"/>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close/>
                                  </a:path>
                                </a:pathLst>
                              </a:custGeom>
                              <a:solidFill>
                                <a:srgbClr val="19B2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35" name="Freeform 726"/>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36" name="Freeform 727"/>
                            <wps:cNvSpPr>
                              <a:spLocks/>
                            </wps:cNvSpPr>
                            <wps:spPr bwMode="auto">
                              <a:xfrm>
                                <a:off x="5506" y="1994"/>
                                <a:ext cx="215" cy="924"/>
                              </a:xfrm>
                              <a:custGeom>
                                <a:avLst/>
                                <a:gdLst>
                                  <a:gd name="T0" fmla="*/ 136 w 215"/>
                                  <a:gd name="T1" fmla="*/ 14 h 924"/>
                                  <a:gd name="T2" fmla="*/ 122 w 215"/>
                                  <a:gd name="T3" fmla="*/ 33 h 924"/>
                                  <a:gd name="T4" fmla="*/ 109 w 215"/>
                                  <a:gd name="T5" fmla="*/ 65 h 924"/>
                                  <a:gd name="T6" fmla="*/ 92 w 215"/>
                                  <a:gd name="T7" fmla="*/ 107 h 924"/>
                                  <a:gd name="T8" fmla="*/ 79 w 215"/>
                                  <a:gd name="T9" fmla="*/ 155 h 924"/>
                                  <a:gd name="T10" fmla="*/ 69 w 215"/>
                                  <a:gd name="T11" fmla="*/ 211 h 924"/>
                                  <a:gd name="T12" fmla="*/ 66 w 215"/>
                                  <a:gd name="T13" fmla="*/ 266 h 924"/>
                                  <a:gd name="T14" fmla="*/ 69 w 215"/>
                                  <a:gd name="T15" fmla="*/ 324 h 924"/>
                                  <a:gd name="T16" fmla="*/ 83 w 215"/>
                                  <a:gd name="T17" fmla="*/ 377 h 924"/>
                                  <a:gd name="T18" fmla="*/ 98 w 215"/>
                                  <a:gd name="T19" fmla="*/ 423 h 924"/>
                                  <a:gd name="T20" fmla="*/ 105 w 215"/>
                                  <a:gd name="T21" fmla="*/ 463 h 924"/>
                                  <a:gd name="T22" fmla="*/ 107 w 215"/>
                                  <a:gd name="T23" fmla="*/ 501 h 924"/>
                                  <a:gd name="T24" fmla="*/ 103 w 215"/>
                                  <a:gd name="T25" fmla="*/ 536 h 924"/>
                                  <a:gd name="T26" fmla="*/ 96 w 215"/>
                                  <a:gd name="T27" fmla="*/ 566 h 924"/>
                                  <a:gd name="T28" fmla="*/ 85 w 215"/>
                                  <a:gd name="T29" fmla="*/ 593 h 924"/>
                                  <a:gd name="T30" fmla="*/ 69 w 215"/>
                                  <a:gd name="T31" fmla="*/ 616 h 924"/>
                                  <a:gd name="T32" fmla="*/ 54 w 215"/>
                                  <a:gd name="T33" fmla="*/ 637 h 924"/>
                                  <a:gd name="T34" fmla="*/ 37 w 215"/>
                                  <a:gd name="T35" fmla="*/ 658 h 924"/>
                                  <a:gd name="T36" fmla="*/ 22 w 215"/>
                                  <a:gd name="T37" fmla="*/ 687 h 924"/>
                                  <a:gd name="T38" fmla="*/ 7 w 215"/>
                                  <a:gd name="T39" fmla="*/ 719 h 924"/>
                                  <a:gd name="T40" fmla="*/ 0 w 215"/>
                                  <a:gd name="T41" fmla="*/ 756 h 924"/>
                                  <a:gd name="T42" fmla="*/ 0 w 215"/>
                                  <a:gd name="T43" fmla="*/ 796 h 924"/>
                                  <a:gd name="T44" fmla="*/ 7 w 215"/>
                                  <a:gd name="T45" fmla="*/ 838 h 924"/>
                                  <a:gd name="T46" fmla="*/ 28 w 215"/>
                                  <a:gd name="T47" fmla="*/ 880 h 924"/>
                                  <a:gd name="T48" fmla="*/ 64 w 215"/>
                                  <a:gd name="T49" fmla="*/ 924 h 924"/>
                                  <a:gd name="T50" fmla="*/ 139 w 215"/>
                                  <a:gd name="T51" fmla="*/ 871 h 924"/>
                                  <a:gd name="T52" fmla="*/ 122 w 215"/>
                                  <a:gd name="T53" fmla="*/ 846 h 924"/>
                                  <a:gd name="T54" fmla="*/ 111 w 215"/>
                                  <a:gd name="T55" fmla="*/ 821 h 924"/>
                                  <a:gd name="T56" fmla="*/ 102 w 215"/>
                                  <a:gd name="T57" fmla="*/ 794 h 924"/>
                                  <a:gd name="T58" fmla="*/ 98 w 215"/>
                                  <a:gd name="T59" fmla="*/ 767 h 924"/>
                                  <a:gd name="T60" fmla="*/ 98 w 215"/>
                                  <a:gd name="T61" fmla="*/ 742 h 924"/>
                                  <a:gd name="T62" fmla="*/ 102 w 215"/>
                                  <a:gd name="T63" fmla="*/ 718 h 924"/>
                                  <a:gd name="T64" fmla="*/ 113 w 215"/>
                                  <a:gd name="T65" fmla="*/ 695 h 924"/>
                                  <a:gd name="T66" fmla="*/ 130 w 215"/>
                                  <a:gd name="T67" fmla="*/ 675 h 924"/>
                                  <a:gd name="T68" fmla="*/ 149 w 215"/>
                                  <a:gd name="T69" fmla="*/ 653 h 924"/>
                                  <a:gd name="T70" fmla="*/ 164 w 215"/>
                                  <a:gd name="T71" fmla="*/ 620 h 924"/>
                                  <a:gd name="T72" fmla="*/ 177 w 215"/>
                                  <a:gd name="T73" fmla="*/ 584 h 924"/>
                                  <a:gd name="T74" fmla="*/ 186 w 215"/>
                                  <a:gd name="T75" fmla="*/ 542 h 924"/>
                                  <a:gd name="T76" fmla="*/ 190 w 215"/>
                                  <a:gd name="T77" fmla="*/ 500 h 924"/>
                                  <a:gd name="T78" fmla="*/ 190 w 215"/>
                                  <a:gd name="T79" fmla="*/ 457 h 924"/>
                                  <a:gd name="T80" fmla="*/ 185 w 215"/>
                                  <a:gd name="T81" fmla="*/ 419 h 924"/>
                                  <a:gd name="T82" fmla="*/ 173 w 215"/>
                                  <a:gd name="T83" fmla="*/ 389 h 924"/>
                                  <a:gd name="T84" fmla="*/ 153 w 215"/>
                                  <a:gd name="T85" fmla="*/ 333 h 924"/>
                                  <a:gd name="T86" fmla="*/ 141 w 215"/>
                                  <a:gd name="T87" fmla="*/ 272 h 924"/>
                                  <a:gd name="T88" fmla="*/ 137 w 215"/>
                                  <a:gd name="T89" fmla="*/ 216 h 924"/>
                                  <a:gd name="T90" fmla="*/ 143 w 215"/>
                                  <a:gd name="T91" fmla="*/ 176 h 924"/>
                                  <a:gd name="T92" fmla="*/ 149 w 215"/>
                                  <a:gd name="T93" fmla="*/ 161 h 924"/>
                                  <a:gd name="T94" fmla="*/ 156 w 215"/>
                                  <a:gd name="T95" fmla="*/ 138 h 924"/>
                                  <a:gd name="T96" fmla="*/ 166 w 215"/>
                                  <a:gd name="T97" fmla="*/ 113 h 924"/>
                                  <a:gd name="T98" fmla="*/ 177 w 215"/>
                                  <a:gd name="T99" fmla="*/ 85 h 924"/>
                                  <a:gd name="T100" fmla="*/ 186 w 215"/>
                                  <a:gd name="T101" fmla="*/ 58 h 924"/>
                                  <a:gd name="T102" fmla="*/ 198 w 215"/>
                                  <a:gd name="T103" fmla="*/ 33 h 924"/>
                                  <a:gd name="T104" fmla="*/ 207 w 215"/>
                                  <a:gd name="T105" fmla="*/ 12 h 924"/>
                                  <a:gd name="T106" fmla="*/ 215 w 215"/>
                                  <a:gd name="T107" fmla="*/ 0 h 924"/>
                                  <a:gd name="T108" fmla="*/ 136 w 215"/>
                                  <a:gd name="T109" fmla="*/ 14 h 924"/>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15" h="924">
                                    <a:moveTo>
                                      <a:pt x="136" y="14"/>
                                    </a:move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close/>
                                  </a:path>
                                </a:pathLst>
                              </a:custGeom>
                              <a:solidFill>
                                <a:srgbClr val="ADA3A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37" name="Freeform 728"/>
                            <wps:cNvSpPr>
                              <a:spLocks/>
                            </wps:cNvSpPr>
                            <wps:spPr bwMode="auto">
                              <a:xfrm>
                                <a:off x="5506" y="1994"/>
                                <a:ext cx="215" cy="924"/>
                              </a:xfrm>
                              <a:custGeom>
                                <a:avLst/>
                                <a:gdLst>
                                  <a:gd name="T0" fmla="*/ 136 w 215"/>
                                  <a:gd name="T1" fmla="*/ 14 h 924"/>
                                  <a:gd name="T2" fmla="*/ 136 w 215"/>
                                  <a:gd name="T3" fmla="*/ 14 h 924"/>
                                  <a:gd name="T4" fmla="*/ 122 w 215"/>
                                  <a:gd name="T5" fmla="*/ 33 h 924"/>
                                  <a:gd name="T6" fmla="*/ 109 w 215"/>
                                  <a:gd name="T7" fmla="*/ 65 h 924"/>
                                  <a:gd name="T8" fmla="*/ 92 w 215"/>
                                  <a:gd name="T9" fmla="*/ 107 h 924"/>
                                  <a:gd name="T10" fmla="*/ 79 w 215"/>
                                  <a:gd name="T11" fmla="*/ 155 h 924"/>
                                  <a:gd name="T12" fmla="*/ 69 w 215"/>
                                  <a:gd name="T13" fmla="*/ 211 h 924"/>
                                  <a:gd name="T14" fmla="*/ 66 w 215"/>
                                  <a:gd name="T15" fmla="*/ 266 h 924"/>
                                  <a:gd name="T16" fmla="*/ 69 w 215"/>
                                  <a:gd name="T17" fmla="*/ 324 h 924"/>
                                  <a:gd name="T18" fmla="*/ 83 w 215"/>
                                  <a:gd name="T19" fmla="*/ 377 h 924"/>
                                  <a:gd name="T20" fmla="*/ 83 w 215"/>
                                  <a:gd name="T21" fmla="*/ 377 h 924"/>
                                  <a:gd name="T22" fmla="*/ 98 w 215"/>
                                  <a:gd name="T23" fmla="*/ 423 h 924"/>
                                  <a:gd name="T24" fmla="*/ 105 w 215"/>
                                  <a:gd name="T25" fmla="*/ 463 h 924"/>
                                  <a:gd name="T26" fmla="*/ 107 w 215"/>
                                  <a:gd name="T27" fmla="*/ 501 h 924"/>
                                  <a:gd name="T28" fmla="*/ 103 w 215"/>
                                  <a:gd name="T29" fmla="*/ 536 h 924"/>
                                  <a:gd name="T30" fmla="*/ 96 w 215"/>
                                  <a:gd name="T31" fmla="*/ 566 h 924"/>
                                  <a:gd name="T32" fmla="*/ 85 w 215"/>
                                  <a:gd name="T33" fmla="*/ 593 h 924"/>
                                  <a:gd name="T34" fmla="*/ 69 w 215"/>
                                  <a:gd name="T35" fmla="*/ 616 h 924"/>
                                  <a:gd name="T36" fmla="*/ 54 w 215"/>
                                  <a:gd name="T37" fmla="*/ 637 h 924"/>
                                  <a:gd name="T38" fmla="*/ 54 w 215"/>
                                  <a:gd name="T39" fmla="*/ 637 h 924"/>
                                  <a:gd name="T40" fmla="*/ 37 w 215"/>
                                  <a:gd name="T41" fmla="*/ 658 h 924"/>
                                  <a:gd name="T42" fmla="*/ 22 w 215"/>
                                  <a:gd name="T43" fmla="*/ 687 h 924"/>
                                  <a:gd name="T44" fmla="*/ 7 w 215"/>
                                  <a:gd name="T45" fmla="*/ 719 h 924"/>
                                  <a:gd name="T46" fmla="*/ 0 w 215"/>
                                  <a:gd name="T47" fmla="*/ 756 h 924"/>
                                  <a:gd name="T48" fmla="*/ 0 w 215"/>
                                  <a:gd name="T49" fmla="*/ 796 h 924"/>
                                  <a:gd name="T50" fmla="*/ 7 w 215"/>
                                  <a:gd name="T51" fmla="*/ 838 h 924"/>
                                  <a:gd name="T52" fmla="*/ 28 w 215"/>
                                  <a:gd name="T53" fmla="*/ 880 h 924"/>
                                  <a:gd name="T54" fmla="*/ 64 w 215"/>
                                  <a:gd name="T55" fmla="*/ 924 h 924"/>
                                  <a:gd name="T56" fmla="*/ 139 w 215"/>
                                  <a:gd name="T57" fmla="*/ 871 h 924"/>
                                  <a:gd name="T58" fmla="*/ 139 w 215"/>
                                  <a:gd name="T59" fmla="*/ 871 h 924"/>
                                  <a:gd name="T60" fmla="*/ 122 w 215"/>
                                  <a:gd name="T61" fmla="*/ 846 h 924"/>
                                  <a:gd name="T62" fmla="*/ 111 w 215"/>
                                  <a:gd name="T63" fmla="*/ 821 h 924"/>
                                  <a:gd name="T64" fmla="*/ 102 w 215"/>
                                  <a:gd name="T65" fmla="*/ 794 h 924"/>
                                  <a:gd name="T66" fmla="*/ 98 w 215"/>
                                  <a:gd name="T67" fmla="*/ 767 h 924"/>
                                  <a:gd name="T68" fmla="*/ 98 w 215"/>
                                  <a:gd name="T69" fmla="*/ 742 h 924"/>
                                  <a:gd name="T70" fmla="*/ 102 w 215"/>
                                  <a:gd name="T71" fmla="*/ 718 h 924"/>
                                  <a:gd name="T72" fmla="*/ 113 w 215"/>
                                  <a:gd name="T73" fmla="*/ 695 h 924"/>
                                  <a:gd name="T74" fmla="*/ 130 w 215"/>
                                  <a:gd name="T75" fmla="*/ 675 h 924"/>
                                  <a:gd name="T76" fmla="*/ 130 w 215"/>
                                  <a:gd name="T77" fmla="*/ 675 h 924"/>
                                  <a:gd name="T78" fmla="*/ 149 w 215"/>
                                  <a:gd name="T79" fmla="*/ 653 h 924"/>
                                  <a:gd name="T80" fmla="*/ 164 w 215"/>
                                  <a:gd name="T81" fmla="*/ 620 h 924"/>
                                  <a:gd name="T82" fmla="*/ 177 w 215"/>
                                  <a:gd name="T83" fmla="*/ 584 h 924"/>
                                  <a:gd name="T84" fmla="*/ 186 w 215"/>
                                  <a:gd name="T85" fmla="*/ 542 h 924"/>
                                  <a:gd name="T86" fmla="*/ 190 w 215"/>
                                  <a:gd name="T87" fmla="*/ 500 h 924"/>
                                  <a:gd name="T88" fmla="*/ 190 w 215"/>
                                  <a:gd name="T89" fmla="*/ 457 h 924"/>
                                  <a:gd name="T90" fmla="*/ 185 w 215"/>
                                  <a:gd name="T91" fmla="*/ 419 h 924"/>
                                  <a:gd name="T92" fmla="*/ 173 w 215"/>
                                  <a:gd name="T93" fmla="*/ 389 h 924"/>
                                  <a:gd name="T94" fmla="*/ 173 w 215"/>
                                  <a:gd name="T95" fmla="*/ 389 h 924"/>
                                  <a:gd name="T96" fmla="*/ 153 w 215"/>
                                  <a:gd name="T97" fmla="*/ 333 h 924"/>
                                  <a:gd name="T98" fmla="*/ 141 w 215"/>
                                  <a:gd name="T99" fmla="*/ 272 h 924"/>
                                  <a:gd name="T100" fmla="*/ 137 w 215"/>
                                  <a:gd name="T101" fmla="*/ 216 h 924"/>
                                  <a:gd name="T102" fmla="*/ 143 w 215"/>
                                  <a:gd name="T103" fmla="*/ 176 h 924"/>
                                  <a:gd name="T104" fmla="*/ 143 w 215"/>
                                  <a:gd name="T105" fmla="*/ 176 h 924"/>
                                  <a:gd name="T106" fmla="*/ 149 w 215"/>
                                  <a:gd name="T107" fmla="*/ 161 h 924"/>
                                  <a:gd name="T108" fmla="*/ 156 w 215"/>
                                  <a:gd name="T109" fmla="*/ 138 h 924"/>
                                  <a:gd name="T110" fmla="*/ 166 w 215"/>
                                  <a:gd name="T111" fmla="*/ 113 h 924"/>
                                  <a:gd name="T112" fmla="*/ 177 w 215"/>
                                  <a:gd name="T113" fmla="*/ 85 h 924"/>
                                  <a:gd name="T114" fmla="*/ 186 w 215"/>
                                  <a:gd name="T115" fmla="*/ 58 h 924"/>
                                  <a:gd name="T116" fmla="*/ 198 w 215"/>
                                  <a:gd name="T117" fmla="*/ 33 h 924"/>
                                  <a:gd name="T118" fmla="*/ 207 w 215"/>
                                  <a:gd name="T119" fmla="*/ 12 h 924"/>
                                  <a:gd name="T120" fmla="*/ 215 w 215"/>
                                  <a:gd name="T121" fmla="*/ 0 h 924"/>
                                  <a:gd name="T122" fmla="*/ 136 w 215"/>
                                  <a:gd name="T123" fmla="*/ 14 h 924"/>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15" h="924">
                                    <a:moveTo>
                                      <a:pt x="136" y="14"/>
                                    </a:moveTo>
                                    <a:lnTo>
                                      <a:pt x="136" y="14"/>
                                    </a:ln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38" name="Freeform 729"/>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39" name="Freeform 730"/>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40" name="Freeform 731"/>
                            <wps:cNvSpPr>
                              <a:spLocks/>
                            </wps:cNvSpPr>
                            <wps:spPr bwMode="auto">
                              <a:xfrm>
                                <a:off x="5421" y="1891"/>
                                <a:ext cx="273" cy="195"/>
                              </a:xfrm>
                              <a:custGeom>
                                <a:avLst/>
                                <a:gdLst>
                                  <a:gd name="T0" fmla="*/ 0 w 273"/>
                                  <a:gd name="T1" fmla="*/ 0 h 195"/>
                                  <a:gd name="T2" fmla="*/ 51 w 273"/>
                                  <a:gd name="T3" fmla="*/ 4 h 195"/>
                                  <a:gd name="T4" fmla="*/ 49 w 273"/>
                                  <a:gd name="T5" fmla="*/ 27 h 195"/>
                                  <a:gd name="T6" fmla="*/ 49 w 273"/>
                                  <a:gd name="T7" fmla="*/ 50 h 195"/>
                                  <a:gd name="T8" fmla="*/ 54 w 273"/>
                                  <a:gd name="T9" fmla="*/ 71 h 195"/>
                                  <a:gd name="T10" fmla="*/ 62 w 273"/>
                                  <a:gd name="T11" fmla="*/ 92 h 195"/>
                                  <a:gd name="T12" fmla="*/ 71 w 273"/>
                                  <a:gd name="T13" fmla="*/ 111 h 195"/>
                                  <a:gd name="T14" fmla="*/ 83 w 273"/>
                                  <a:gd name="T15" fmla="*/ 126 h 195"/>
                                  <a:gd name="T16" fmla="*/ 96 w 273"/>
                                  <a:gd name="T17" fmla="*/ 138 h 195"/>
                                  <a:gd name="T18" fmla="*/ 111 w 273"/>
                                  <a:gd name="T19" fmla="*/ 145 h 195"/>
                                  <a:gd name="T20" fmla="*/ 128 w 273"/>
                                  <a:gd name="T21" fmla="*/ 149 h 195"/>
                                  <a:gd name="T22" fmla="*/ 145 w 273"/>
                                  <a:gd name="T23" fmla="*/ 151 h 195"/>
                                  <a:gd name="T24" fmla="*/ 164 w 273"/>
                                  <a:gd name="T25" fmla="*/ 149 h 195"/>
                                  <a:gd name="T26" fmla="*/ 181 w 273"/>
                                  <a:gd name="T27" fmla="*/ 145 h 195"/>
                                  <a:gd name="T28" fmla="*/ 198 w 273"/>
                                  <a:gd name="T29" fmla="*/ 140 h 195"/>
                                  <a:gd name="T30" fmla="*/ 213 w 273"/>
                                  <a:gd name="T31" fmla="*/ 130 h 195"/>
                                  <a:gd name="T32" fmla="*/ 222 w 273"/>
                                  <a:gd name="T33" fmla="*/ 119 h 195"/>
                                  <a:gd name="T34" fmla="*/ 228 w 273"/>
                                  <a:gd name="T35" fmla="*/ 103 h 195"/>
                                  <a:gd name="T36" fmla="*/ 273 w 273"/>
                                  <a:gd name="T37" fmla="*/ 103 h 195"/>
                                  <a:gd name="T38" fmla="*/ 266 w 273"/>
                                  <a:gd name="T39" fmla="*/ 122 h 195"/>
                                  <a:gd name="T40" fmla="*/ 254 w 273"/>
                                  <a:gd name="T41" fmla="*/ 144 h 195"/>
                                  <a:gd name="T42" fmla="*/ 239 w 273"/>
                                  <a:gd name="T43" fmla="*/ 163 h 195"/>
                                  <a:gd name="T44" fmla="*/ 219 w 273"/>
                                  <a:gd name="T45" fmla="*/ 178 h 195"/>
                                  <a:gd name="T46" fmla="*/ 194 w 273"/>
                                  <a:gd name="T47" fmla="*/ 189 h 195"/>
                                  <a:gd name="T48" fmla="*/ 164 w 273"/>
                                  <a:gd name="T49" fmla="*/ 195 h 195"/>
                                  <a:gd name="T50" fmla="*/ 126 w 273"/>
                                  <a:gd name="T51" fmla="*/ 195 h 195"/>
                                  <a:gd name="T52" fmla="*/ 85 w 273"/>
                                  <a:gd name="T53" fmla="*/ 184 h 195"/>
                                  <a:gd name="T54" fmla="*/ 54 w 273"/>
                                  <a:gd name="T55" fmla="*/ 168 h 195"/>
                                  <a:gd name="T56" fmla="*/ 34 w 273"/>
                                  <a:gd name="T57" fmla="*/ 145 h 195"/>
                                  <a:gd name="T58" fmla="*/ 18 w 273"/>
                                  <a:gd name="T59" fmla="*/ 117 h 195"/>
                                  <a:gd name="T60" fmla="*/ 9 w 273"/>
                                  <a:gd name="T61" fmla="*/ 88 h 195"/>
                                  <a:gd name="T62" fmla="*/ 3 w 273"/>
                                  <a:gd name="T63" fmla="*/ 59 h 195"/>
                                  <a:gd name="T64" fmla="*/ 1 w 273"/>
                                  <a:gd name="T65" fmla="*/ 33 h 195"/>
                                  <a:gd name="T66" fmla="*/ 1 w 273"/>
                                  <a:gd name="T67" fmla="*/ 12 h 195"/>
                                  <a:gd name="T68" fmla="*/ 0 w 273"/>
                                  <a:gd name="T69" fmla="*/ 0 h 19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41" name="Freeform 732"/>
                            <wps:cNvSpPr>
                              <a:spLocks/>
                            </wps:cNvSpPr>
                            <wps:spPr bwMode="auto">
                              <a:xfrm>
                                <a:off x="5421" y="1891"/>
                                <a:ext cx="273" cy="195"/>
                              </a:xfrm>
                              <a:custGeom>
                                <a:avLst/>
                                <a:gdLst>
                                  <a:gd name="T0" fmla="*/ 0 w 273"/>
                                  <a:gd name="T1" fmla="*/ 0 h 195"/>
                                  <a:gd name="T2" fmla="*/ 51 w 273"/>
                                  <a:gd name="T3" fmla="*/ 4 h 195"/>
                                  <a:gd name="T4" fmla="*/ 51 w 273"/>
                                  <a:gd name="T5" fmla="*/ 4 h 195"/>
                                  <a:gd name="T6" fmla="*/ 49 w 273"/>
                                  <a:gd name="T7" fmla="*/ 27 h 195"/>
                                  <a:gd name="T8" fmla="*/ 49 w 273"/>
                                  <a:gd name="T9" fmla="*/ 50 h 195"/>
                                  <a:gd name="T10" fmla="*/ 54 w 273"/>
                                  <a:gd name="T11" fmla="*/ 71 h 195"/>
                                  <a:gd name="T12" fmla="*/ 62 w 273"/>
                                  <a:gd name="T13" fmla="*/ 92 h 195"/>
                                  <a:gd name="T14" fmla="*/ 71 w 273"/>
                                  <a:gd name="T15" fmla="*/ 111 h 195"/>
                                  <a:gd name="T16" fmla="*/ 83 w 273"/>
                                  <a:gd name="T17" fmla="*/ 126 h 195"/>
                                  <a:gd name="T18" fmla="*/ 96 w 273"/>
                                  <a:gd name="T19" fmla="*/ 138 h 195"/>
                                  <a:gd name="T20" fmla="*/ 111 w 273"/>
                                  <a:gd name="T21" fmla="*/ 145 h 195"/>
                                  <a:gd name="T22" fmla="*/ 111 w 273"/>
                                  <a:gd name="T23" fmla="*/ 145 h 195"/>
                                  <a:gd name="T24" fmla="*/ 128 w 273"/>
                                  <a:gd name="T25" fmla="*/ 149 h 195"/>
                                  <a:gd name="T26" fmla="*/ 145 w 273"/>
                                  <a:gd name="T27" fmla="*/ 151 h 195"/>
                                  <a:gd name="T28" fmla="*/ 164 w 273"/>
                                  <a:gd name="T29" fmla="*/ 149 h 195"/>
                                  <a:gd name="T30" fmla="*/ 181 w 273"/>
                                  <a:gd name="T31" fmla="*/ 145 h 195"/>
                                  <a:gd name="T32" fmla="*/ 198 w 273"/>
                                  <a:gd name="T33" fmla="*/ 140 h 195"/>
                                  <a:gd name="T34" fmla="*/ 213 w 273"/>
                                  <a:gd name="T35" fmla="*/ 130 h 195"/>
                                  <a:gd name="T36" fmla="*/ 222 w 273"/>
                                  <a:gd name="T37" fmla="*/ 119 h 195"/>
                                  <a:gd name="T38" fmla="*/ 228 w 273"/>
                                  <a:gd name="T39" fmla="*/ 103 h 195"/>
                                  <a:gd name="T40" fmla="*/ 273 w 273"/>
                                  <a:gd name="T41" fmla="*/ 103 h 195"/>
                                  <a:gd name="T42" fmla="*/ 273 w 273"/>
                                  <a:gd name="T43" fmla="*/ 103 h 195"/>
                                  <a:gd name="T44" fmla="*/ 266 w 273"/>
                                  <a:gd name="T45" fmla="*/ 122 h 195"/>
                                  <a:gd name="T46" fmla="*/ 254 w 273"/>
                                  <a:gd name="T47" fmla="*/ 144 h 195"/>
                                  <a:gd name="T48" fmla="*/ 239 w 273"/>
                                  <a:gd name="T49" fmla="*/ 163 h 195"/>
                                  <a:gd name="T50" fmla="*/ 219 w 273"/>
                                  <a:gd name="T51" fmla="*/ 178 h 195"/>
                                  <a:gd name="T52" fmla="*/ 194 w 273"/>
                                  <a:gd name="T53" fmla="*/ 189 h 195"/>
                                  <a:gd name="T54" fmla="*/ 164 w 273"/>
                                  <a:gd name="T55" fmla="*/ 195 h 195"/>
                                  <a:gd name="T56" fmla="*/ 126 w 273"/>
                                  <a:gd name="T57" fmla="*/ 195 h 195"/>
                                  <a:gd name="T58" fmla="*/ 85 w 273"/>
                                  <a:gd name="T59" fmla="*/ 184 h 195"/>
                                  <a:gd name="T60" fmla="*/ 85 w 273"/>
                                  <a:gd name="T61" fmla="*/ 184 h 195"/>
                                  <a:gd name="T62" fmla="*/ 54 w 273"/>
                                  <a:gd name="T63" fmla="*/ 168 h 195"/>
                                  <a:gd name="T64" fmla="*/ 34 w 273"/>
                                  <a:gd name="T65" fmla="*/ 145 h 195"/>
                                  <a:gd name="T66" fmla="*/ 18 w 273"/>
                                  <a:gd name="T67" fmla="*/ 117 h 195"/>
                                  <a:gd name="T68" fmla="*/ 9 w 273"/>
                                  <a:gd name="T69" fmla="*/ 88 h 195"/>
                                  <a:gd name="T70" fmla="*/ 3 w 273"/>
                                  <a:gd name="T71" fmla="*/ 59 h 195"/>
                                  <a:gd name="T72" fmla="*/ 1 w 273"/>
                                  <a:gd name="T73" fmla="*/ 33 h 195"/>
                                  <a:gd name="T74" fmla="*/ 1 w 273"/>
                                  <a:gd name="T75" fmla="*/ 12 h 195"/>
                                  <a:gd name="T76" fmla="*/ 0 w 273"/>
                                  <a:gd name="T77" fmla="*/ 0 h 19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42" name="Freeform 733"/>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43" name="Freeform 734"/>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44" name="Freeform 735"/>
                            <wps:cNvSpPr>
                              <a:spLocks/>
                            </wps:cNvSpPr>
                            <wps:spPr bwMode="auto">
                              <a:xfrm>
                                <a:off x="5470" y="1994"/>
                                <a:ext cx="239" cy="354"/>
                              </a:xfrm>
                              <a:custGeom>
                                <a:avLst/>
                                <a:gdLst>
                                  <a:gd name="T0" fmla="*/ 194 w 239"/>
                                  <a:gd name="T1" fmla="*/ 0 h 354"/>
                                  <a:gd name="T2" fmla="*/ 239 w 239"/>
                                  <a:gd name="T3" fmla="*/ 0 h 354"/>
                                  <a:gd name="T4" fmla="*/ 236 w 239"/>
                                  <a:gd name="T5" fmla="*/ 16 h 354"/>
                                  <a:gd name="T6" fmla="*/ 230 w 239"/>
                                  <a:gd name="T7" fmla="*/ 37 h 354"/>
                                  <a:gd name="T8" fmla="*/ 222 w 239"/>
                                  <a:gd name="T9" fmla="*/ 63 h 354"/>
                                  <a:gd name="T10" fmla="*/ 211 w 239"/>
                                  <a:gd name="T11" fmla="*/ 94 h 354"/>
                                  <a:gd name="T12" fmla="*/ 200 w 239"/>
                                  <a:gd name="T13" fmla="*/ 123 h 354"/>
                                  <a:gd name="T14" fmla="*/ 185 w 239"/>
                                  <a:gd name="T15" fmla="*/ 150 h 354"/>
                                  <a:gd name="T16" fmla="*/ 172 w 239"/>
                                  <a:gd name="T17" fmla="*/ 172 h 354"/>
                                  <a:gd name="T18" fmla="*/ 156 w 239"/>
                                  <a:gd name="T19" fmla="*/ 188 h 354"/>
                                  <a:gd name="T20" fmla="*/ 141 w 239"/>
                                  <a:gd name="T21" fmla="*/ 201 h 354"/>
                                  <a:gd name="T22" fmla="*/ 124 w 239"/>
                                  <a:gd name="T23" fmla="*/ 220 h 354"/>
                                  <a:gd name="T24" fmla="*/ 107 w 239"/>
                                  <a:gd name="T25" fmla="*/ 241 h 354"/>
                                  <a:gd name="T26" fmla="*/ 92 w 239"/>
                                  <a:gd name="T27" fmla="*/ 264 h 354"/>
                                  <a:gd name="T28" fmla="*/ 77 w 239"/>
                                  <a:gd name="T29" fmla="*/ 287 h 354"/>
                                  <a:gd name="T30" fmla="*/ 66 w 239"/>
                                  <a:gd name="T31" fmla="*/ 312 h 354"/>
                                  <a:gd name="T32" fmla="*/ 56 w 239"/>
                                  <a:gd name="T33" fmla="*/ 333 h 354"/>
                                  <a:gd name="T34" fmla="*/ 49 w 239"/>
                                  <a:gd name="T35" fmla="*/ 354 h 354"/>
                                  <a:gd name="T36" fmla="*/ 0 w 239"/>
                                  <a:gd name="T37" fmla="*/ 345 h 354"/>
                                  <a:gd name="T38" fmla="*/ 7 w 239"/>
                                  <a:gd name="T39" fmla="*/ 327 h 354"/>
                                  <a:gd name="T40" fmla="*/ 17 w 239"/>
                                  <a:gd name="T41" fmla="*/ 306 h 354"/>
                                  <a:gd name="T42" fmla="*/ 26 w 239"/>
                                  <a:gd name="T43" fmla="*/ 287 h 354"/>
                                  <a:gd name="T44" fmla="*/ 37 w 239"/>
                                  <a:gd name="T45" fmla="*/ 266 h 354"/>
                                  <a:gd name="T46" fmla="*/ 47 w 239"/>
                                  <a:gd name="T47" fmla="*/ 247 h 354"/>
                                  <a:gd name="T48" fmla="*/ 58 w 239"/>
                                  <a:gd name="T49" fmla="*/ 232 h 354"/>
                                  <a:gd name="T50" fmla="*/ 70 w 239"/>
                                  <a:gd name="T51" fmla="*/ 216 h 354"/>
                                  <a:gd name="T52" fmla="*/ 79 w 239"/>
                                  <a:gd name="T53" fmla="*/ 205 h 354"/>
                                  <a:gd name="T54" fmla="*/ 88 w 239"/>
                                  <a:gd name="T55" fmla="*/ 195 h 354"/>
                                  <a:gd name="T56" fmla="*/ 100 w 239"/>
                                  <a:gd name="T57" fmla="*/ 182 h 354"/>
                                  <a:gd name="T58" fmla="*/ 113 w 239"/>
                                  <a:gd name="T59" fmla="*/ 167 h 354"/>
                                  <a:gd name="T60" fmla="*/ 124 w 239"/>
                                  <a:gd name="T61" fmla="*/ 151 h 354"/>
                                  <a:gd name="T62" fmla="*/ 138 w 239"/>
                                  <a:gd name="T63" fmla="*/ 134 h 354"/>
                                  <a:gd name="T64" fmla="*/ 149 w 239"/>
                                  <a:gd name="T65" fmla="*/ 117 h 354"/>
                                  <a:gd name="T66" fmla="*/ 158 w 239"/>
                                  <a:gd name="T67" fmla="*/ 102 h 354"/>
                                  <a:gd name="T68" fmla="*/ 164 w 239"/>
                                  <a:gd name="T69" fmla="*/ 86 h 354"/>
                                  <a:gd name="T70" fmla="*/ 173 w 239"/>
                                  <a:gd name="T71" fmla="*/ 58 h 354"/>
                                  <a:gd name="T72" fmla="*/ 185 w 239"/>
                                  <a:gd name="T73" fmla="*/ 31 h 354"/>
                                  <a:gd name="T74" fmla="*/ 190 w 239"/>
                                  <a:gd name="T75" fmla="*/ 8 h 354"/>
                                  <a:gd name="T76" fmla="*/ 194 w 239"/>
                                  <a:gd name="T77" fmla="*/ 0 h 35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close/>
                                  </a:path>
                                </a:pathLst>
                              </a:custGeom>
                              <a:solidFill>
                                <a:srgbClr val="FF00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45" name="Freeform 736"/>
                            <wps:cNvSpPr>
                              <a:spLocks/>
                            </wps:cNvSpPr>
                            <wps:spPr bwMode="auto">
                              <a:xfrm>
                                <a:off x="5470" y="1994"/>
                                <a:ext cx="239" cy="354"/>
                              </a:xfrm>
                              <a:custGeom>
                                <a:avLst/>
                                <a:gdLst>
                                  <a:gd name="T0" fmla="*/ 194 w 239"/>
                                  <a:gd name="T1" fmla="*/ 0 h 354"/>
                                  <a:gd name="T2" fmla="*/ 239 w 239"/>
                                  <a:gd name="T3" fmla="*/ 0 h 354"/>
                                  <a:gd name="T4" fmla="*/ 239 w 239"/>
                                  <a:gd name="T5" fmla="*/ 0 h 354"/>
                                  <a:gd name="T6" fmla="*/ 236 w 239"/>
                                  <a:gd name="T7" fmla="*/ 16 h 354"/>
                                  <a:gd name="T8" fmla="*/ 230 w 239"/>
                                  <a:gd name="T9" fmla="*/ 37 h 354"/>
                                  <a:gd name="T10" fmla="*/ 222 w 239"/>
                                  <a:gd name="T11" fmla="*/ 63 h 354"/>
                                  <a:gd name="T12" fmla="*/ 211 w 239"/>
                                  <a:gd name="T13" fmla="*/ 94 h 354"/>
                                  <a:gd name="T14" fmla="*/ 200 w 239"/>
                                  <a:gd name="T15" fmla="*/ 123 h 354"/>
                                  <a:gd name="T16" fmla="*/ 185 w 239"/>
                                  <a:gd name="T17" fmla="*/ 150 h 354"/>
                                  <a:gd name="T18" fmla="*/ 172 w 239"/>
                                  <a:gd name="T19" fmla="*/ 172 h 354"/>
                                  <a:gd name="T20" fmla="*/ 156 w 239"/>
                                  <a:gd name="T21" fmla="*/ 188 h 354"/>
                                  <a:gd name="T22" fmla="*/ 156 w 239"/>
                                  <a:gd name="T23" fmla="*/ 188 h 354"/>
                                  <a:gd name="T24" fmla="*/ 141 w 239"/>
                                  <a:gd name="T25" fmla="*/ 201 h 354"/>
                                  <a:gd name="T26" fmla="*/ 124 w 239"/>
                                  <a:gd name="T27" fmla="*/ 220 h 354"/>
                                  <a:gd name="T28" fmla="*/ 107 w 239"/>
                                  <a:gd name="T29" fmla="*/ 241 h 354"/>
                                  <a:gd name="T30" fmla="*/ 92 w 239"/>
                                  <a:gd name="T31" fmla="*/ 264 h 354"/>
                                  <a:gd name="T32" fmla="*/ 77 w 239"/>
                                  <a:gd name="T33" fmla="*/ 287 h 354"/>
                                  <a:gd name="T34" fmla="*/ 66 w 239"/>
                                  <a:gd name="T35" fmla="*/ 312 h 354"/>
                                  <a:gd name="T36" fmla="*/ 56 w 239"/>
                                  <a:gd name="T37" fmla="*/ 333 h 354"/>
                                  <a:gd name="T38" fmla="*/ 49 w 239"/>
                                  <a:gd name="T39" fmla="*/ 354 h 354"/>
                                  <a:gd name="T40" fmla="*/ 0 w 239"/>
                                  <a:gd name="T41" fmla="*/ 345 h 354"/>
                                  <a:gd name="T42" fmla="*/ 0 w 239"/>
                                  <a:gd name="T43" fmla="*/ 345 h 354"/>
                                  <a:gd name="T44" fmla="*/ 7 w 239"/>
                                  <a:gd name="T45" fmla="*/ 327 h 354"/>
                                  <a:gd name="T46" fmla="*/ 17 w 239"/>
                                  <a:gd name="T47" fmla="*/ 306 h 354"/>
                                  <a:gd name="T48" fmla="*/ 26 w 239"/>
                                  <a:gd name="T49" fmla="*/ 287 h 354"/>
                                  <a:gd name="T50" fmla="*/ 37 w 239"/>
                                  <a:gd name="T51" fmla="*/ 266 h 354"/>
                                  <a:gd name="T52" fmla="*/ 47 w 239"/>
                                  <a:gd name="T53" fmla="*/ 247 h 354"/>
                                  <a:gd name="T54" fmla="*/ 58 w 239"/>
                                  <a:gd name="T55" fmla="*/ 232 h 354"/>
                                  <a:gd name="T56" fmla="*/ 70 w 239"/>
                                  <a:gd name="T57" fmla="*/ 216 h 354"/>
                                  <a:gd name="T58" fmla="*/ 79 w 239"/>
                                  <a:gd name="T59" fmla="*/ 205 h 354"/>
                                  <a:gd name="T60" fmla="*/ 79 w 239"/>
                                  <a:gd name="T61" fmla="*/ 205 h 354"/>
                                  <a:gd name="T62" fmla="*/ 88 w 239"/>
                                  <a:gd name="T63" fmla="*/ 195 h 354"/>
                                  <a:gd name="T64" fmla="*/ 100 w 239"/>
                                  <a:gd name="T65" fmla="*/ 182 h 354"/>
                                  <a:gd name="T66" fmla="*/ 113 w 239"/>
                                  <a:gd name="T67" fmla="*/ 167 h 354"/>
                                  <a:gd name="T68" fmla="*/ 124 w 239"/>
                                  <a:gd name="T69" fmla="*/ 151 h 354"/>
                                  <a:gd name="T70" fmla="*/ 138 w 239"/>
                                  <a:gd name="T71" fmla="*/ 134 h 354"/>
                                  <a:gd name="T72" fmla="*/ 149 w 239"/>
                                  <a:gd name="T73" fmla="*/ 117 h 354"/>
                                  <a:gd name="T74" fmla="*/ 158 w 239"/>
                                  <a:gd name="T75" fmla="*/ 102 h 354"/>
                                  <a:gd name="T76" fmla="*/ 164 w 239"/>
                                  <a:gd name="T77" fmla="*/ 86 h 354"/>
                                  <a:gd name="T78" fmla="*/ 164 w 239"/>
                                  <a:gd name="T79" fmla="*/ 86 h 354"/>
                                  <a:gd name="T80" fmla="*/ 173 w 239"/>
                                  <a:gd name="T81" fmla="*/ 58 h 354"/>
                                  <a:gd name="T82" fmla="*/ 185 w 239"/>
                                  <a:gd name="T83" fmla="*/ 31 h 354"/>
                                  <a:gd name="T84" fmla="*/ 190 w 239"/>
                                  <a:gd name="T85" fmla="*/ 8 h 354"/>
                                  <a:gd name="T86" fmla="*/ 194 w 239"/>
                                  <a:gd name="T87" fmla="*/ 0 h 35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46" name="Freeform 737"/>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36 w 523"/>
                                  <a:gd name="T9" fmla="*/ 109 h 186"/>
                                  <a:gd name="T10" fmla="*/ 147 w 523"/>
                                  <a:gd name="T11" fmla="*/ 109 h 186"/>
                                  <a:gd name="T12" fmla="*/ 156 w 523"/>
                                  <a:gd name="T13" fmla="*/ 107 h 186"/>
                                  <a:gd name="T14" fmla="*/ 166 w 523"/>
                                  <a:gd name="T15" fmla="*/ 103 h 186"/>
                                  <a:gd name="T16" fmla="*/ 175 w 523"/>
                                  <a:gd name="T17" fmla="*/ 98 h 186"/>
                                  <a:gd name="T18" fmla="*/ 181 w 523"/>
                                  <a:gd name="T19" fmla="*/ 90 h 186"/>
                                  <a:gd name="T20" fmla="*/ 187 w 523"/>
                                  <a:gd name="T21" fmla="*/ 82 h 186"/>
                                  <a:gd name="T22" fmla="*/ 190 w 523"/>
                                  <a:gd name="T23" fmla="*/ 73 h 186"/>
                                  <a:gd name="T24" fmla="*/ 506 w 523"/>
                                  <a:gd name="T25" fmla="*/ 186 h 186"/>
                                  <a:gd name="T26" fmla="*/ 523 w 523"/>
                                  <a:gd name="T27" fmla="*/ 134 h 186"/>
                                  <a:gd name="T28" fmla="*/ 204 w 523"/>
                                  <a:gd name="T29" fmla="*/ 27 h 186"/>
                                  <a:gd name="T30" fmla="*/ 187 w 523"/>
                                  <a:gd name="T31" fmla="*/ 33 h 186"/>
                                  <a:gd name="T32" fmla="*/ 181 w 523"/>
                                  <a:gd name="T33" fmla="*/ 25 h 186"/>
                                  <a:gd name="T34" fmla="*/ 173 w 523"/>
                                  <a:gd name="T35" fmla="*/ 16 h 186"/>
                                  <a:gd name="T36" fmla="*/ 166 w 523"/>
                                  <a:gd name="T37" fmla="*/ 8 h 186"/>
                                  <a:gd name="T38" fmla="*/ 156 w 523"/>
                                  <a:gd name="T39" fmla="*/ 2 h 186"/>
                                  <a:gd name="T40" fmla="*/ 147 w 523"/>
                                  <a:gd name="T41" fmla="*/ 0 h 186"/>
                                  <a:gd name="T42" fmla="*/ 137 w 523"/>
                                  <a:gd name="T43" fmla="*/ 2 h 186"/>
                                  <a:gd name="T44" fmla="*/ 130 w 523"/>
                                  <a:gd name="T45" fmla="*/ 6 h 186"/>
                                  <a:gd name="T46" fmla="*/ 120 w 523"/>
                                  <a:gd name="T47" fmla="*/ 10 h 186"/>
                                  <a:gd name="T48" fmla="*/ 113 w 523"/>
                                  <a:gd name="T49" fmla="*/ 17 h 186"/>
                                  <a:gd name="T50" fmla="*/ 107 w 523"/>
                                  <a:gd name="T51" fmla="*/ 25 h 186"/>
                                  <a:gd name="T52" fmla="*/ 102 w 523"/>
                                  <a:gd name="T53" fmla="*/ 33 h 186"/>
                                  <a:gd name="T54" fmla="*/ 98 w 523"/>
                                  <a:gd name="T55" fmla="*/ 42 h 186"/>
                                  <a:gd name="T56" fmla="*/ 98 w 523"/>
                                  <a:gd name="T57" fmla="*/ 44 h 186"/>
                                  <a:gd name="T58" fmla="*/ 98 w 523"/>
                                  <a:gd name="T59" fmla="*/ 48 h 186"/>
                                  <a:gd name="T60" fmla="*/ 98 w 523"/>
                                  <a:gd name="T61" fmla="*/ 50 h 186"/>
                                  <a:gd name="T62" fmla="*/ 96 w 523"/>
                                  <a:gd name="T63" fmla="*/ 52 h 18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47" name="Freeform 738"/>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24 w 523"/>
                                  <a:gd name="T9" fmla="*/ 105 h 186"/>
                                  <a:gd name="T10" fmla="*/ 136 w 523"/>
                                  <a:gd name="T11" fmla="*/ 109 h 186"/>
                                  <a:gd name="T12" fmla="*/ 147 w 523"/>
                                  <a:gd name="T13" fmla="*/ 109 h 186"/>
                                  <a:gd name="T14" fmla="*/ 156 w 523"/>
                                  <a:gd name="T15" fmla="*/ 107 h 186"/>
                                  <a:gd name="T16" fmla="*/ 166 w 523"/>
                                  <a:gd name="T17" fmla="*/ 103 h 186"/>
                                  <a:gd name="T18" fmla="*/ 175 w 523"/>
                                  <a:gd name="T19" fmla="*/ 98 h 186"/>
                                  <a:gd name="T20" fmla="*/ 181 w 523"/>
                                  <a:gd name="T21" fmla="*/ 90 h 186"/>
                                  <a:gd name="T22" fmla="*/ 187 w 523"/>
                                  <a:gd name="T23" fmla="*/ 82 h 186"/>
                                  <a:gd name="T24" fmla="*/ 190 w 523"/>
                                  <a:gd name="T25" fmla="*/ 73 h 186"/>
                                  <a:gd name="T26" fmla="*/ 506 w 523"/>
                                  <a:gd name="T27" fmla="*/ 186 h 186"/>
                                  <a:gd name="T28" fmla="*/ 523 w 523"/>
                                  <a:gd name="T29" fmla="*/ 134 h 186"/>
                                  <a:gd name="T30" fmla="*/ 204 w 523"/>
                                  <a:gd name="T31" fmla="*/ 27 h 186"/>
                                  <a:gd name="T32" fmla="*/ 187 w 523"/>
                                  <a:gd name="T33" fmla="*/ 33 h 186"/>
                                  <a:gd name="T34" fmla="*/ 187 w 523"/>
                                  <a:gd name="T35" fmla="*/ 33 h 186"/>
                                  <a:gd name="T36" fmla="*/ 181 w 523"/>
                                  <a:gd name="T37" fmla="*/ 25 h 186"/>
                                  <a:gd name="T38" fmla="*/ 173 w 523"/>
                                  <a:gd name="T39" fmla="*/ 16 h 186"/>
                                  <a:gd name="T40" fmla="*/ 166 w 523"/>
                                  <a:gd name="T41" fmla="*/ 8 h 186"/>
                                  <a:gd name="T42" fmla="*/ 156 w 523"/>
                                  <a:gd name="T43" fmla="*/ 2 h 186"/>
                                  <a:gd name="T44" fmla="*/ 156 w 523"/>
                                  <a:gd name="T45" fmla="*/ 2 h 186"/>
                                  <a:gd name="T46" fmla="*/ 147 w 523"/>
                                  <a:gd name="T47" fmla="*/ 0 h 186"/>
                                  <a:gd name="T48" fmla="*/ 137 w 523"/>
                                  <a:gd name="T49" fmla="*/ 2 h 186"/>
                                  <a:gd name="T50" fmla="*/ 130 w 523"/>
                                  <a:gd name="T51" fmla="*/ 6 h 186"/>
                                  <a:gd name="T52" fmla="*/ 120 w 523"/>
                                  <a:gd name="T53" fmla="*/ 10 h 186"/>
                                  <a:gd name="T54" fmla="*/ 113 w 523"/>
                                  <a:gd name="T55" fmla="*/ 17 h 186"/>
                                  <a:gd name="T56" fmla="*/ 107 w 523"/>
                                  <a:gd name="T57" fmla="*/ 25 h 186"/>
                                  <a:gd name="T58" fmla="*/ 102 w 523"/>
                                  <a:gd name="T59" fmla="*/ 33 h 186"/>
                                  <a:gd name="T60" fmla="*/ 98 w 523"/>
                                  <a:gd name="T61" fmla="*/ 42 h 186"/>
                                  <a:gd name="T62" fmla="*/ 98 w 523"/>
                                  <a:gd name="T63" fmla="*/ 42 h 186"/>
                                  <a:gd name="T64" fmla="*/ 98 w 523"/>
                                  <a:gd name="T65" fmla="*/ 44 h 186"/>
                                  <a:gd name="T66" fmla="*/ 98 w 523"/>
                                  <a:gd name="T67" fmla="*/ 48 h 186"/>
                                  <a:gd name="T68" fmla="*/ 98 w 523"/>
                                  <a:gd name="T69" fmla="*/ 50 h 186"/>
                                  <a:gd name="T70" fmla="*/ 96 w 523"/>
                                  <a:gd name="T71" fmla="*/ 52 h 18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48" name="Freeform 739"/>
                            <wps:cNvSpPr>
                              <a:spLocks/>
                            </wps:cNvSpPr>
                            <wps:spPr bwMode="auto">
                              <a:xfrm>
                                <a:off x="6051" y="2100"/>
                                <a:ext cx="42" cy="40"/>
                              </a:xfrm>
                              <a:custGeom>
                                <a:avLst/>
                                <a:gdLst>
                                  <a:gd name="T0" fmla="*/ 14 w 42"/>
                                  <a:gd name="T1" fmla="*/ 40 h 40"/>
                                  <a:gd name="T2" fmla="*/ 21 w 42"/>
                                  <a:gd name="T3" fmla="*/ 40 h 40"/>
                                  <a:gd name="T4" fmla="*/ 31 w 42"/>
                                  <a:gd name="T5" fmla="*/ 38 h 40"/>
                                  <a:gd name="T6" fmla="*/ 36 w 42"/>
                                  <a:gd name="T7" fmla="*/ 32 h 40"/>
                                  <a:gd name="T8" fmla="*/ 40 w 42"/>
                                  <a:gd name="T9" fmla="*/ 26 h 40"/>
                                  <a:gd name="T10" fmla="*/ 42 w 42"/>
                                  <a:gd name="T11" fmla="*/ 19 h 40"/>
                                  <a:gd name="T12" fmla="*/ 40 w 42"/>
                                  <a:gd name="T13" fmla="*/ 9 h 40"/>
                                  <a:gd name="T14" fmla="*/ 34 w 42"/>
                                  <a:gd name="T15" fmla="*/ 3 h 40"/>
                                  <a:gd name="T16" fmla="*/ 27 w 42"/>
                                  <a:gd name="T17" fmla="*/ 0 h 40"/>
                                  <a:gd name="T18" fmla="*/ 19 w 42"/>
                                  <a:gd name="T19" fmla="*/ 0 h 40"/>
                                  <a:gd name="T20" fmla="*/ 12 w 42"/>
                                  <a:gd name="T21" fmla="*/ 1 h 40"/>
                                  <a:gd name="T22" fmla="*/ 4 w 42"/>
                                  <a:gd name="T23" fmla="*/ 7 h 40"/>
                                  <a:gd name="T24" fmla="*/ 0 w 42"/>
                                  <a:gd name="T25" fmla="*/ 13 h 40"/>
                                  <a:gd name="T26" fmla="*/ 0 w 42"/>
                                  <a:gd name="T27" fmla="*/ 21 h 40"/>
                                  <a:gd name="T28" fmla="*/ 2 w 42"/>
                                  <a:gd name="T29" fmla="*/ 28 h 40"/>
                                  <a:gd name="T30" fmla="*/ 8 w 42"/>
                                  <a:gd name="T31" fmla="*/ 36 h 40"/>
                                  <a:gd name="T32" fmla="*/ 14 w 42"/>
                                  <a:gd name="T33" fmla="*/ 40 h 4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40">
                                    <a:moveTo>
                                      <a:pt x="14" y="40"/>
                                    </a:move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49" name="Freeform 740"/>
                            <wps:cNvSpPr>
                              <a:spLocks/>
                            </wps:cNvSpPr>
                            <wps:spPr bwMode="auto">
                              <a:xfrm>
                                <a:off x="6051" y="2100"/>
                                <a:ext cx="42" cy="40"/>
                              </a:xfrm>
                              <a:custGeom>
                                <a:avLst/>
                                <a:gdLst>
                                  <a:gd name="T0" fmla="*/ 14 w 42"/>
                                  <a:gd name="T1" fmla="*/ 40 h 40"/>
                                  <a:gd name="T2" fmla="*/ 14 w 42"/>
                                  <a:gd name="T3" fmla="*/ 40 h 40"/>
                                  <a:gd name="T4" fmla="*/ 21 w 42"/>
                                  <a:gd name="T5" fmla="*/ 40 h 40"/>
                                  <a:gd name="T6" fmla="*/ 31 w 42"/>
                                  <a:gd name="T7" fmla="*/ 38 h 40"/>
                                  <a:gd name="T8" fmla="*/ 36 w 42"/>
                                  <a:gd name="T9" fmla="*/ 32 h 40"/>
                                  <a:gd name="T10" fmla="*/ 40 w 42"/>
                                  <a:gd name="T11" fmla="*/ 26 h 40"/>
                                  <a:gd name="T12" fmla="*/ 40 w 42"/>
                                  <a:gd name="T13" fmla="*/ 26 h 40"/>
                                  <a:gd name="T14" fmla="*/ 42 w 42"/>
                                  <a:gd name="T15" fmla="*/ 19 h 40"/>
                                  <a:gd name="T16" fmla="*/ 40 w 42"/>
                                  <a:gd name="T17" fmla="*/ 9 h 40"/>
                                  <a:gd name="T18" fmla="*/ 34 w 42"/>
                                  <a:gd name="T19" fmla="*/ 3 h 40"/>
                                  <a:gd name="T20" fmla="*/ 27 w 42"/>
                                  <a:gd name="T21" fmla="*/ 0 h 40"/>
                                  <a:gd name="T22" fmla="*/ 27 w 42"/>
                                  <a:gd name="T23" fmla="*/ 0 h 40"/>
                                  <a:gd name="T24" fmla="*/ 19 w 42"/>
                                  <a:gd name="T25" fmla="*/ 0 h 40"/>
                                  <a:gd name="T26" fmla="*/ 12 w 42"/>
                                  <a:gd name="T27" fmla="*/ 1 h 40"/>
                                  <a:gd name="T28" fmla="*/ 4 w 42"/>
                                  <a:gd name="T29" fmla="*/ 7 h 40"/>
                                  <a:gd name="T30" fmla="*/ 0 w 42"/>
                                  <a:gd name="T31" fmla="*/ 13 h 40"/>
                                  <a:gd name="T32" fmla="*/ 0 w 42"/>
                                  <a:gd name="T33" fmla="*/ 13 h 40"/>
                                  <a:gd name="T34" fmla="*/ 0 w 42"/>
                                  <a:gd name="T35" fmla="*/ 21 h 40"/>
                                  <a:gd name="T36" fmla="*/ 2 w 42"/>
                                  <a:gd name="T37" fmla="*/ 28 h 40"/>
                                  <a:gd name="T38" fmla="*/ 8 w 42"/>
                                  <a:gd name="T39" fmla="*/ 36 h 40"/>
                                  <a:gd name="T40" fmla="*/ 14 w 42"/>
                                  <a:gd name="T41" fmla="*/ 4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2" h="40">
                                    <a:moveTo>
                                      <a:pt x="14" y="40"/>
                                    </a:moveTo>
                                    <a:lnTo>
                                      <a:pt x="14" y="40"/>
                                    </a:ln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50" name="Freeform 741"/>
                            <wps:cNvSpPr>
                              <a:spLocks/>
                            </wps:cNvSpPr>
                            <wps:spPr bwMode="auto">
                              <a:xfrm>
                                <a:off x="6323" y="1637"/>
                                <a:ext cx="450" cy="399"/>
                              </a:xfrm>
                              <a:custGeom>
                                <a:avLst/>
                                <a:gdLst>
                                  <a:gd name="T0" fmla="*/ 8 w 450"/>
                                  <a:gd name="T1" fmla="*/ 185 h 399"/>
                                  <a:gd name="T2" fmla="*/ 14 w 450"/>
                                  <a:gd name="T3" fmla="*/ 229 h 399"/>
                                  <a:gd name="T4" fmla="*/ 29 w 450"/>
                                  <a:gd name="T5" fmla="*/ 271 h 399"/>
                                  <a:gd name="T6" fmla="*/ 51 w 450"/>
                                  <a:gd name="T7" fmla="*/ 308 h 399"/>
                                  <a:gd name="T8" fmla="*/ 80 w 450"/>
                                  <a:gd name="T9" fmla="*/ 340 h 399"/>
                                  <a:gd name="T10" fmla="*/ 114 w 450"/>
                                  <a:gd name="T11" fmla="*/ 367 h 399"/>
                                  <a:gd name="T12" fmla="*/ 151 w 450"/>
                                  <a:gd name="T13" fmla="*/ 386 h 399"/>
                                  <a:gd name="T14" fmla="*/ 193 w 450"/>
                                  <a:gd name="T15" fmla="*/ 398 h 399"/>
                                  <a:gd name="T16" fmla="*/ 238 w 450"/>
                                  <a:gd name="T17" fmla="*/ 399 h 399"/>
                                  <a:gd name="T18" fmla="*/ 284 w 450"/>
                                  <a:gd name="T19" fmla="*/ 394 h 399"/>
                                  <a:gd name="T20" fmla="*/ 323 w 450"/>
                                  <a:gd name="T21" fmla="*/ 378 h 399"/>
                                  <a:gd name="T22" fmla="*/ 361 w 450"/>
                                  <a:gd name="T23" fmla="*/ 355 h 399"/>
                                  <a:gd name="T24" fmla="*/ 393 w 450"/>
                                  <a:gd name="T25" fmla="*/ 327 h 399"/>
                                  <a:gd name="T26" fmla="*/ 418 w 450"/>
                                  <a:gd name="T27" fmla="*/ 292 h 399"/>
                                  <a:gd name="T28" fmla="*/ 437 w 450"/>
                                  <a:gd name="T29" fmla="*/ 254 h 399"/>
                                  <a:gd name="T30" fmla="*/ 448 w 450"/>
                                  <a:gd name="T31" fmla="*/ 212 h 399"/>
                                  <a:gd name="T32" fmla="*/ 450 w 450"/>
                                  <a:gd name="T33" fmla="*/ 166 h 399"/>
                                  <a:gd name="T34" fmla="*/ 442 w 450"/>
                                  <a:gd name="T35" fmla="*/ 0 h 399"/>
                                  <a:gd name="T36" fmla="*/ 0 w 450"/>
                                  <a:gd name="T37" fmla="*/ 19 h 399"/>
                                  <a:gd name="T38" fmla="*/ 8 w 450"/>
                                  <a:gd name="T39" fmla="*/ 185 h 39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450" h="399">
                                    <a:moveTo>
                                      <a:pt x="8" y="185"/>
                                    </a:move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51" name="Freeform 742"/>
                            <wps:cNvSpPr>
                              <a:spLocks/>
                            </wps:cNvSpPr>
                            <wps:spPr bwMode="auto">
                              <a:xfrm>
                                <a:off x="6323" y="1637"/>
                                <a:ext cx="450" cy="399"/>
                              </a:xfrm>
                              <a:custGeom>
                                <a:avLst/>
                                <a:gdLst>
                                  <a:gd name="T0" fmla="*/ 8 w 450"/>
                                  <a:gd name="T1" fmla="*/ 185 h 399"/>
                                  <a:gd name="T2" fmla="*/ 8 w 450"/>
                                  <a:gd name="T3" fmla="*/ 185 h 399"/>
                                  <a:gd name="T4" fmla="*/ 14 w 450"/>
                                  <a:gd name="T5" fmla="*/ 229 h 399"/>
                                  <a:gd name="T6" fmla="*/ 29 w 450"/>
                                  <a:gd name="T7" fmla="*/ 271 h 399"/>
                                  <a:gd name="T8" fmla="*/ 51 w 450"/>
                                  <a:gd name="T9" fmla="*/ 308 h 399"/>
                                  <a:gd name="T10" fmla="*/ 80 w 450"/>
                                  <a:gd name="T11" fmla="*/ 340 h 399"/>
                                  <a:gd name="T12" fmla="*/ 114 w 450"/>
                                  <a:gd name="T13" fmla="*/ 367 h 399"/>
                                  <a:gd name="T14" fmla="*/ 151 w 450"/>
                                  <a:gd name="T15" fmla="*/ 386 h 399"/>
                                  <a:gd name="T16" fmla="*/ 193 w 450"/>
                                  <a:gd name="T17" fmla="*/ 398 h 399"/>
                                  <a:gd name="T18" fmla="*/ 238 w 450"/>
                                  <a:gd name="T19" fmla="*/ 399 h 399"/>
                                  <a:gd name="T20" fmla="*/ 238 w 450"/>
                                  <a:gd name="T21" fmla="*/ 399 h 399"/>
                                  <a:gd name="T22" fmla="*/ 284 w 450"/>
                                  <a:gd name="T23" fmla="*/ 394 h 399"/>
                                  <a:gd name="T24" fmla="*/ 323 w 450"/>
                                  <a:gd name="T25" fmla="*/ 378 h 399"/>
                                  <a:gd name="T26" fmla="*/ 361 w 450"/>
                                  <a:gd name="T27" fmla="*/ 355 h 399"/>
                                  <a:gd name="T28" fmla="*/ 393 w 450"/>
                                  <a:gd name="T29" fmla="*/ 327 h 399"/>
                                  <a:gd name="T30" fmla="*/ 418 w 450"/>
                                  <a:gd name="T31" fmla="*/ 292 h 399"/>
                                  <a:gd name="T32" fmla="*/ 437 w 450"/>
                                  <a:gd name="T33" fmla="*/ 254 h 399"/>
                                  <a:gd name="T34" fmla="*/ 448 w 450"/>
                                  <a:gd name="T35" fmla="*/ 212 h 399"/>
                                  <a:gd name="T36" fmla="*/ 450 w 450"/>
                                  <a:gd name="T37" fmla="*/ 166 h 399"/>
                                  <a:gd name="T38" fmla="*/ 442 w 450"/>
                                  <a:gd name="T39" fmla="*/ 0 h 399"/>
                                  <a:gd name="T40" fmla="*/ 0 w 450"/>
                                  <a:gd name="T41" fmla="*/ 19 h 399"/>
                                  <a:gd name="T42" fmla="*/ 8 w 450"/>
                                  <a:gd name="T43" fmla="*/ 185 h 39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50" h="399">
                                    <a:moveTo>
                                      <a:pt x="8" y="185"/>
                                    </a:moveTo>
                                    <a:lnTo>
                                      <a:pt x="8" y="185"/>
                                    </a:ln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52" name="Freeform 743"/>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10 w 393"/>
                                  <a:gd name="T7" fmla="*/ 260 h 400"/>
                                  <a:gd name="T8" fmla="*/ 85 w 393"/>
                                  <a:gd name="T9" fmla="*/ 258 h 400"/>
                                  <a:gd name="T10" fmla="*/ 63 w 393"/>
                                  <a:gd name="T11" fmla="*/ 251 h 400"/>
                                  <a:gd name="T12" fmla="*/ 40 w 393"/>
                                  <a:gd name="T13" fmla="*/ 237 h 400"/>
                                  <a:gd name="T14" fmla="*/ 21 w 393"/>
                                  <a:gd name="T15" fmla="*/ 220 h 400"/>
                                  <a:gd name="T16" fmla="*/ 8 w 393"/>
                                  <a:gd name="T17" fmla="*/ 197 h 400"/>
                                  <a:gd name="T18" fmla="*/ 0 w 393"/>
                                  <a:gd name="T19" fmla="*/ 170 h 400"/>
                                  <a:gd name="T20" fmla="*/ 0 w 393"/>
                                  <a:gd name="T21" fmla="*/ 138 h 400"/>
                                  <a:gd name="T22" fmla="*/ 8 w 393"/>
                                  <a:gd name="T23" fmla="*/ 107 h 400"/>
                                  <a:gd name="T24" fmla="*/ 21 w 393"/>
                                  <a:gd name="T25" fmla="*/ 80 h 400"/>
                                  <a:gd name="T26" fmla="*/ 40 w 393"/>
                                  <a:gd name="T27" fmla="*/ 55 h 400"/>
                                  <a:gd name="T28" fmla="*/ 61 w 393"/>
                                  <a:gd name="T29" fmla="*/ 34 h 400"/>
                                  <a:gd name="T30" fmla="*/ 85 w 393"/>
                                  <a:gd name="T31" fmla="*/ 17 h 400"/>
                                  <a:gd name="T32" fmla="*/ 108 w 393"/>
                                  <a:gd name="T33" fmla="*/ 6 h 400"/>
                                  <a:gd name="T34" fmla="*/ 133 w 393"/>
                                  <a:gd name="T35" fmla="*/ 0 h 400"/>
                                  <a:gd name="T36" fmla="*/ 153 w 393"/>
                                  <a:gd name="T37" fmla="*/ 0 h 400"/>
                                  <a:gd name="T38" fmla="*/ 172 w 393"/>
                                  <a:gd name="T39" fmla="*/ 6 h 400"/>
                                  <a:gd name="T40" fmla="*/ 193 w 393"/>
                                  <a:gd name="T41" fmla="*/ 15 h 400"/>
                                  <a:gd name="T42" fmla="*/ 210 w 393"/>
                                  <a:gd name="T43" fmla="*/ 29 h 400"/>
                                  <a:gd name="T44" fmla="*/ 225 w 393"/>
                                  <a:gd name="T45" fmla="*/ 44 h 400"/>
                                  <a:gd name="T46" fmla="*/ 238 w 393"/>
                                  <a:gd name="T47" fmla="*/ 61 h 400"/>
                                  <a:gd name="T48" fmla="*/ 248 w 393"/>
                                  <a:gd name="T49" fmla="*/ 82 h 400"/>
                                  <a:gd name="T50" fmla="*/ 252 w 393"/>
                                  <a:gd name="T51" fmla="*/ 105 h 400"/>
                                  <a:gd name="T52" fmla="*/ 252 w 393"/>
                                  <a:gd name="T53" fmla="*/ 130 h 400"/>
                                  <a:gd name="T54" fmla="*/ 393 w 393"/>
                                  <a:gd name="T55" fmla="*/ 237 h 40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53" name="Freeform 744"/>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33 w 393"/>
                                  <a:gd name="T7" fmla="*/ 256 h 400"/>
                                  <a:gd name="T8" fmla="*/ 110 w 393"/>
                                  <a:gd name="T9" fmla="*/ 260 h 400"/>
                                  <a:gd name="T10" fmla="*/ 85 w 393"/>
                                  <a:gd name="T11" fmla="*/ 258 h 400"/>
                                  <a:gd name="T12" fmla="*/ 63 w 393"/>
                                  <a:gd name="T13" fmla="*/ 251 h 400"/>
                                  <a:gd name="T14" fmla="*/ 40 w 393"/>
                                  <a:gd name="T15" fmla="*/ 237 h 400"/>
                                  <a:gd name="T16" fmla="*/ 21 w 393"/>
                                  <a:gd name="T17" fmla="*/ 220 h 400"/>
                                  <a:gd name="T18" fmla="*/ 8 w 393"/>
                                  <a:gd name="T19" fmla="*/ 197 h 400"/>
                                  <a:gd name="T20" fmla="*/ 0 w 393"/>
                                  <a:gd name="T21" fmla="*/ 170 h 400"/>
                                  <a:gd name="T22" fmla="*/ 0 w 393"/>
                                  <a:gd name="T23" fmla="*/ 138 h 400"/>
                                  <a:gd name="T24" fmla="*/ 0 w 393"/>
                                  <a:gd name="T25" fmla="*/ 138 h 400"/>
                                  <a:gd name="T26" fmla="*/ 8 w 393"/>
                                  <a:gd name="T27" fmla="*/ 107 h 400"/>
                                  <a:gd name="T28" fmla="*/ 21 w 393"/>
                                  <a:gd name="T29" fmla="*/ 80 h 400"/>
                                  <a:gd name="T30" fmla="*/ 40 w 393"/>
                                  <a:gd name="T31" fmla="*/ 55 h 400"/>
                                  <a:gd name="T32" fmla="*/ 61 w 393"/>
                                  <a:gd name="T33" fmla="*/ 34 h 400"/>
                                  <a:gd name="T34" fmla="*/ 85 w 393"/>
                                  <a:gd name="T35" fmla="*/ 17 h 400"/>
                                  <a:gd name="T36" fmla="*/ 108 w 393"/>
                                  <a:gd name="T37" fmla="*/ 6 h 400"/>
                                  <a:gd name="T38" fmla="*/ 133 w 393"/>
                                  <a:gd name="T39" fmla="*/ 0 h 400"/>
                                  <a:gd name="T40" fmla="*/ 153 w 393"/>
                                  <a:gd name="T41" fmla="*/ 0 h 400"/>
                                  <a:gd name="T42" fmla="*/ 153 w 393"/>
                                  <a:gd name="T43" fmla="*/ 0 h 400"/>
                                  <a:gd name="T44" fmla="*/ 172 w 393"/>
                                  <a:gd name="T45" fmla="*/ 6 h 400"/>
                                  <a:gd name="T46" fmla="*/ 193 w 393"/>
                                  <a:gd name="T47" fmla="*/ 15 h 400"/>
                                  <a:gd name="T48" fmla="*/ 210 w 393"/>
                                  <a:gd name="T49" fmla="*/ 29 h 400"/>
                                  <a:gd name="T50" fmla="*/ 225 w 393"/>
                                  <a:gd name="T51" fmla="*/ 44 h 400"/>
                                  <a:gd name="T52" fmla="*/ 238 w 393"/>
                                  <a:gd name="T53" fmla="*/ 61 h 400"/>
                                  <a:gd name="T54" fmla="*/ 248 w 393"/>
                                  <a:gd name="T55" fmla="*/ 82 h 400"/>
                                  <a:gd name="T56" fmla="*/ 252 w 393"/>
                                  <a:gd name="T57" fmla="*/ 105 h 400"/>
                                  <a:gd name="T58" fmla="*/ 252 w 393"/>
                                  <a:gd name="T59" fmla="*/ 130 h 400"/>
                                  <a:gd name="T60" fmla="*/ 393 w 393"/>
                                  <a:gd name="T61" fmla="*/ 237 h 400"/>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54" name="Freeform 745"/>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8 w 566"/>
                                  <a:gd name="T7" fmla="*/ 225 h 394"/>
                                  <a:gd name="T8" fmla="*/ 102 w 566"/>
                                  <a:gd name="T9" fmla="*/ 178 h 394"/>
                                  <a:gd name="T10" fmla="*/ 121 w 566"/>
                                  <a:gd name="T11" fmla="*/ 132 h 394"/>
                                  <a:gd name="T12" fmla="*/ 149 w 566"/>
                                  <a:gd name="T13" fmla="*/ 90 h 394"/>
                                  <a:gd name="T14" fmla="*/ 181 w 566"/>
                                  <a:gd name="T15" fmla="*/ 55 h 394"/>
                                  <a:gd name="T16" fmla="*/ 221 w 566"/>
                                  <a:gd name="T17" fmla="*/ 27 h 394"/>
                                  <a:gd name="T18" fmla="*/ 264 w 566"/>
                                  <a:gd name="T19" fmla="*/ 7 h 394"/>
                                  <a:gd name="T20" fmla="*/ 311 w 566"/>
                                  <a:gd name="T21" fmla="*/ 0 h 394"/>
                                  <a:gd name="T22" fmla="*/ 360 w 566"/>
                                  <a:gd name="T23" fmla="*/ 4 h 394"/>
                                  <a:gd name="T24" fmla="*/ 406 w 566"/>
                                  <a:gd name="T25" fmla="*/ 19 h 394"/>
                                  <a:gd name="T26" fmla="*/ 447 w 566"/>
                                  <a:gd name="T27" fmla="*/ 44 h 394"/>
                                  <a:gd name="T28" fmla="*/ 483 w 566"/>
                                  <a:gd name="T29" fmla="*/ 74 h 394"/>
                                  <a:gd name="T30" fmla="*/ 513 w 566"/>
                                  <a:gd name="T31" fmla="*/ 114 h 394"/>
                                  <a:gd name="T32" fmla="*/ 538 w 566"/>
                                  <a:gd name="T33" fmla="*/ 158 h 394"/>
                                  <a:gd name="T34" fmla="*/ 553 w 566"/>
                                  <a:gd name="T35" fmla="*/ 204 h 394"/>
                                  <a:gd name="T36" fmla="*/ 561 w 566"/>
                                  <a:gd name="T37" fmla="*/ 254 h 394"/>
                                  <a:gd name="T38" fmla="*/ 566 w 566"/>
                                  <a:gd name="T39" fmla="*/ 371 h 39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close/>
                                  </a:path>
                                </a:pathLst>
                              </a:custGeom>
                              <a:solidFill>
                                <a:srgbClr val="FFED4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55" name="Freeform 746"/>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7 w 566"/>
                                  <a:gd name="T7" fmla="*/ 275 h 394"/>
                                  <a:gd name="T8" fmla="*/ 88 w 566"/>
                                  <a:gd name="T9" fmla="*/ 225 h 394"/>
                                  <a:gd name="T10" fmla="*/ 102 w 566"/>
                                  <a:gd name="T11" fmla="*/ 178 h 394"/>
                                  <a:gd name="T12" fmla="*/ 121 w 566"/>
                                  <a:gd name="T13" fmla="*/ 132 h 394"/>
                                  <a:gd name="T14" fmla="*/ 149 w 566"/>
                                  <a:gd name="T15" fmla="*/ 90 h 394"/>
                                  <a:gd name="T16" fmla="*/ 181 w 566"/>
                                  <a:gd name="T17" fmla="*/ 55 h 394"/>
                                  <a:gd name="T18" fmla="*/ 221 w 566"/>
                                  <a:gd name="T19" fmla="*/ 27 h 394"/>
                                  <a:gd name="T20" fmla="*/ 264 w 566"/>
                                  <a:gd name="T21" fmla="*/ 7 h 394"/>
                                  <a:gd name="T22" fmla="*/ 311 w 566"/>
                                  <a:gd name="T23" fmla="*/ 0 h 394"/>
                                  <a:gd name="T24" fmla="*/ 311 w 566"/>
                                  <a:gd name="T25" fmla="*/ 0 h 394"/>
                                  <a:gd name="T26" fmla="*/ 360 w 566"/>
                                  <a:gd name="T27" fmla="*/ 4 h 394"/>
                                  <a:gd name="T28" fmla="*/ 406 w 566"/>
                                  <a:gd name="T29" fmla="*/ 19 h 394"/>
                                  <a:gd name="T30" fmla="*/ 447 w 566"/>
                                  <a:gd name="T31" fmla="*/ 44 h 394"/>
                                  <a:gd name="T32" fmla="*/ 483 w 566"/>
                                  <a:gd name="T33" fmla="*/ 74 h 394"/>
                                  <a:gd name="T34" fmla="*/ 513 w 566"/>
                                  <a:gd name="T35" fmla="*/ 114 h 394"/>
                                  <a:gd name="T36" fmla="*/ 538 w 566"/>
                                  <a:gd name="T37" fmla="*/ 158 h 394"/>
                                  <a:gd name="T38" fmla="*/ 553 w 566"/>
                                  <a:gd name="T39" fmla="*/ 204 h 394"/>
                                  <a:gd name="T40" fmla="*/ 561 w 566"/>
                                  <a:gd name="T41" fmla="*/ 254 h 394"/>
                                  <a:gd name="T42" fmla="*/ 566 w 566"/>
                                  <a:gd name="T43" fmla="*/ 371 h 394"/>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56" name="Freeform 747"/>
                            <wps:cNvSpPr>
                              <a:spLocks/>
                            </wps:cNvSpPr>
                            <wps:spPr bwMode="auto">
                              <a:xfrm>
                                <a:off x="6310" y="2002"/>
                                <a:ext cx="527" cy="736"/>
                              </a:xfrm>
                              <a:custGeom>
                                <a:avLst/>
                                <a:gdLst>
                                  <a:gd name="T0" fmla="*/ 44 w 527"/>
                                  <a:gd name="T1" fmla="*/ 736 h 736"/>
                                  <a:gd name="T2" fmla="*/ 344 w 527"/>
                                  <a:gd name="T3" fmla="*/ 736 h 736"/>
                                  <a:gd name="T4" fmla="*/ 380 w 527"/>
                                  <a:gd name="T5" fmla="*/ 732 h 736"/>
                                  <a:gd name="T6" fmla="*/ 416 w 527"/>
                                  <a:gd name="T7" fmla="*/ 721 h 736"/>
                                  <a:gd name="T8" fmla="*/ 446 w 527"/>
                                  <a:gd name="T9" fmla="*/ 706 h 736"/>
                                  <a:gd name="T10" fmla="*/ 472 w 527"/>
                                  <a:gd name="T11" fmla="*/ 683 h 736"/>
                                  <a:gd name="T12" fmla="*/ 495 w 527"/>
                                  <a:gd name="T13" fmla="*/ 656 h 736"/>
                                  <a:gd name="T14" fmla="*/ 512 w 527"/>
                                  <a:gd name="T15" fmla="*/ 623 h 736"/>
                                  <a:gd name="T16" fmla="*/ 523 w 527"/>
                                  <a:gd name="T17" fmla="*/ 589 h 736"/>
                                  <a:gd name="T18" fmla="*/ 527 w 527"/>
                                  <a:gd name="T19" fmla="*/ 553 h 736"/>
                                  <a:gd name="T20" fmla="*/ 527 w 527"/>
                                  <a:gd name="T21" fmla="*/ 27 h 736"/>
                                  <a:gd name="T22" fmla="*/ 508 w 527"/>
                                  <a:gd name="T23" fmla="*/ 17 h 736"/>
                                  <a:gd name="T24" fmla="*/ 482 w 527"/>
                                  <a:gd name="T25" fmla="*/ 10 h 736"/>
                                  <a:gd name="T26" fmla="*/ 450 w 527"/>
                                  <a:gd name="T27" fmla="*/ 4 h 736"/>
                                  <a:gd name="T28" fmla="*/ 412 w 527"/>
                                  <a:gd name="T29" fmla="*/ 0 h 736"/>
                                  <a:gd name="T30" fmla="*/ 374 w 527"/>
                                  <a:gd name="T31" fmla="*/ 0 h 736"/>
                                  <a:gd name="T32" fmla="*/ 332 w 527"/>
                                  <a:gd name="T33" fmla="*/ 0 h 736"/>
                                  <a:gd name="T34" fmla="*/ 293 w 527"/>
                                  <a:gd name="T35" fmla="*/ 2 h 736"/>
                                  <a:gd name="T36" fmla="*/ 257 w 527"/>
                                  <a:gd name="T37" fmla="*/ 8 h 736"/>
                                  <a:gd name="T38" fmla="*/ 219 w 527"/>
                                  <a:gd name="T39" fmla="*/ 15 h 736"/>
                                  <a:gd name="T40" fmla="*/ 178 w 527"/>
                                  <a:gd name="T41" fmla="*/ 25 h 736"/>
                                  <a:gd name="T42" fmla="*/ 134 w 527"/>
                                  <a:gd name="T43" fmla="*/ 40 h 736"/>
                                  <a:gd name="T44" fmla="*/ 93 w 527"/>
                                  <a:gd name="T45" fmla="*/ 61 h 736"/>
                                  <a:gd name="T46" fmla="*/ 57 w 527"/>
                                  <a:gd name="T47" fmla="*/ 90 h 736"/>
                                  <a:gd name="T48" fmla="*/ 27 w 527"/>
                                  <a:gd name="T49" fmla="*/ 132 h 736"/>
                                  <a:gd name="T50" fmla="*/ 8 w 527"/>
                                  <a:gd name="T51" fmla="*/ 184 h 736"/>
                                  <a:gd name="T52" fmla="*/ 0 w 527"/>
                                  <a:gd name="T53" fmla="*/ 251 h 736"/>
                                  <a:gd name="T54" fmla="*/ 6 w 527"/>
                                  <a:gd name="T55" fmla="*/ 407 h 736"/>
                                  <a:gd name="T56" fmla="*/ 19 w 527"/>
                                  <a:gd name="T57" fmla="*/ 558 h 736"/>
                                  <a:gd name="T58" fmla="*/ 34 w 527"/>
                                  <a:gd name="T59" fmla="*/ 677 h 736"/>
                                  <a:gd name="T60" fmla="*/ 44 w 527"/>
                                  <a:gd name="T61" fmla="*/ 736 h 7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57" name="Freeform 748"/>
                            <wps:cNvSpPr>
                              <a:spLocks/>
                            </wps:cNvSpPr>
                            <wps:spPr bwMode="auto">
                              <a:xfrm>
                                <a:off x="6310" y="2002"/>
                                <a:ext cx="527" cy="736"/>
                              </a:xfrm>
                              <a:custGeom>
                                <a:avLst/>
                                <a:gdLst>
                                  <a:gd name="T0" fmla="*/ 44 w 527"/>
                                  <a:gd name="T1" fmla="*/ 736 h 736"/>
                                  <a:gd name="T2" fmla="*/ 344 w 527"/>
                                  <a:gd name="T3" fmla="*/ 736 h 736"/>
                                  <a:gd name="T4" fmla="*/ 344 w 527"/>
                                  <a:gd name="T5" fmla="*/ 736 h 736"/>
                                  <a:gd name="T6" fmla="*/ 380 w 527"/>
                                  <a:gd name="T7" fmla="*/ 732 h 736"/>
                                  <a:gd name="T8" fmla="*/ 416 w 527"/>
                                  <a:gd name="T9" fmla="*/ 721 h 736"/>
                                  <a:gd name="T10" fmla="*/ 446 w 527"/>
                                  <a:gd name="T11" fmla="*/ 706 h 736"/>
                                  <a:gd name="T12" fmla="*/ 472 w 527"/>
                                  <a:gd name="T13" fmla="*/ 683 h 736"/>
                                  <a:gd name="T14" fmla="*/ 495 w 527"/>
                                  <a:gd name="T15" fmla="*/ 656 h 736"/>
                                  <a:gd name="T16" fmla="*/ 512 w 527"/>
                                  <a:gd name="T17" fmla="*/ 623 h 736"/>
                                  <a:gd name="T18" fmla="*/ 523 w 527"/>
                                  <a:gd name="T19" fmla="*/ 589 h 736"/>
                                  <a:gd name="T20" fmla="*/ 527 w 527"/>
                                  <a:gd name="T21" fmla="*/ 553 h 736"/>
                                  <a:gd name="T22" fmla="*/ 527 w 527"/>
                                  <a:gd name="T23" fmla="*/ 27 h 736"/>
                                  <a:gd name="T24" fmla="*/ 527 w 527"/>
                                  <a:gd name="T25" fmla="*/ 27 h 736"/>
                                  <a:gd name="T26" fmla="*/ 508 w 527"/>
                                  <a:gd name="T27" fmla="*/ 17 h 736"/>
                                  <a:gd name="T28" fmla="*/ 482 w 527"/>
                                  <a:gd name="T29" fmla="*/ 10 h 736"/>
                                  <a:gd name="T30" fmla="*/ 450 w 527"/>
                                  <a:gd name="T31" fmla="*/ 4 h 736"/>
                                  <a:gd name="T32" fmla="*/ 412 w 527"/>
                                  <a:gd name="T33" fmla="*/ 0 h 736"/>
                                  <a:gd name="T34" fmla="*/ 374 w 527"/>
                                  <a:gd name="T35" fmla="*/ 0 h 736"/>
                                  <a:gd name="T36" fmla="*/ 332 w 527"/>
                                  <a:gd name="T37" fmla="*/ 0 h 736"/>
                                  <a:gd name="T38" fmla="*/ 293 w 527"/>
                                  <a:gd name="T39" fmla="*/ 2 h 736"/>
                                  <a:gd name="T40" fmla="*/ 257 w 527"/>
                                  <a:gd name="T41" fmla="*/ 8 h 736"/>
                                  <a:gd name="T42" fmla="*/ 257 w 527"/>
                                  <a:gd name="T43" fmla="*/ 8 h 736"/>
                                  <a:gd name="T44" fmla="*/ 219 w 527"/>
                                  <a:gd name="T45" fmla="*/ 15 h 736"/>
                                  <a:gd name="T46" fmla="*/ 178 w 527"/>
                                  <a:gd name="T47" fmla="*/ 25 h 736"/>
                                  <a:gd name="T48" fmla="*/ 134 w 527"/>
                                  <a:gd name="T49" fmla="*/ 40 h 736"/>
                                  <a:gd name="T50" fmla="*/ 93 w 527"/>
                                  <a:gd name="T51" fmla="*/ 61 h 736"/>
                                  <a:gd name="T52" fmla="*/ 57 w 527"/>
                                  <a:gd name="T53" fmla="*/ 90 h 736"/>
                                  <a:gd name="T54" fmla="*/ 27 w 527"/>
                                  <a:gd name="T55" fmla="*/ 132 h 736"/>
                                  <a:gd name="T56" fmla="*/ 8 w 527"/>
                                  <a:gd name="T57" fmla="*/ 184 h 736"/>
                                  <a:gd name="T58" fmla="*/ 0 w 527"/>
                                  <a:gd name="T59" fmla="*/ 251 h 736"/>
                                  <a:gd name="T60" fmla="*/ 0 w 527"/>
                                  <a:gd name="T61" fmla="*/ 251 h 736"/>
                                  <a:gd name="T62" fmla="*/ 6 w 527"/>
                                  <a:gd name="T63" fmla="*/ 407 h 736"/>
                                  <a:gd name="T64" fmla="*/ 19 w 527"/>
                                  <a:gd name="T65" fmla="*/ 558 h 736"/>
                                  <a:gd name="T66" fmla="*/ 34 w 527"/>
                                  <a:gd name="T67" fmla="*/ 677 h 736"/>
                                  <a:gd name="T68" fmla="*/ 44 w 527"/>
                                  <a:gd name="T69" fmla="*/ 736 h 7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258" name="Freeform 749"/>
                            <wps:cNvSpPr>
                              <a:spLocks/>
                            </wps:cNvSpPr>
                            <wps:spPr bwMode="auto">
                              <a:xfrm>
                                <a:off x="5989" y="2098"/>
                                <a:ext cx="523" cy="659"/>
                              </a:xfrm>
                              <a:custGeom>
                                <a:avLst/>
                                <a:gdLst>
                                  <a:gd name="T0" fmla="*/ 276 w 523"/>
                                  <a:gd name="T1" fmla="*/ 93 h 659"/>
                                  <a:gd name="T2" fmla="*/ 281 w 523"/>
                                  <a:gd name="T3" fmla="*/ 76 h 659"/>
                                  <a:gd name="T4" fmla="*/ 293 w 523"/>
                                  <a:gd name="T5" fmla="*/ 57 h 659"/>
                                  <a:gd name="T6" fmla="*/ 306 w 523"/>
                                  <a:gd name="T7" fmla="*/ 38 h 659"/>
                                  <a:gd name="T8" fmla="*/ 325 w 523"/>
                                  <a:gd name="T9" fmla="*/ 21 h 659"/>
                                  <a:gd name="T10" fmla="*/ 349 w 523"/>
                                  <a:gd name="T11" fmla="*/ 7 h 659"/>
                                  <a:gd name="T12" fmla="*/ 378 w 523"/>
                                  <a:gd name="T13" fmla="*/ 0 h 659"/>
                                  <a:gd name="T14" fmla="*/ 414 w 523"/>
                                  <a:gd name="T15" fmla="*/ 0 h 659"/>
                                  <a:gd name="T16" fmla="*/ 455 w 523"/>
                                  <a:gd name="T17" fmla="*/ 9 h 659"/>
                                  <a:gd name="T18" fmla="*/ 491 w 523"/>
                                  <a:gd name="T19" fmla="*/ 28 h 659"/>
                                  <a:gd name="T20" fmla="*/ 512 w 523"/>
                                  <a:gd name="T21" fmla="*/ 55 h 659"/>
                                  <a:gd name="T22" fmla="*/ 521 w 523"/>
                                  <a:gd name="T23" fmla="*/ 88 h 659"/>
                                  <a:gd name="T24" fmla="*/ 523 w 523"/>
                                  <a:gd name="T25" fmla="*/ 120 h 659"/>
                                  <a:gd name="T26" fmla="*/ 519 w 523"/>
                                  <a:gd name="T27" fmla="*/ 155 h 659"/>
                                  <a:gd name="T28" fmla="*/ 512 w 523"/>
                                  <a:gd name="T29" fmla="*/ 185 h 659"/>
                                  <a:gd name="T30" fmla="*/ 504 w 523"/>
                                  <a:gd name="T31" fmla="*/ 208 h 659"/>
                                  <a:gd name="T32" fmla="*/ 499 w 523"/>
                                  <a:gd name="T33" fmla="*/ 221 h 659"/>
                                  <a:gd name="T34" fmla="*/ 489 w 523"/>
                                  <a:gd name="T35" fmla="*/ 246 h 659"/>
                                  <a:gd name="T36" fmla="*/ 470 w 523"/>
                                  <a:gd name="T37" fmla="*/ 288 h 659"/>
                                  <a:gd name="T38" fmla="*/ 448 w 523"/>
                                  <a:gd name="T39" fmla="*/ 340 h 659"/>
                                  <a:gd name="T40" fmla="*/ 423 w 523"/>
                                  <a:gd name="T41" fmla="*/ 399 h 659"/>
                                  <a:gd name="T42" fmla="*/ 397 w 523"/>
                                  <a:gd name="T43" fmla="*/ 457 h 659"/>
                                  <a:gd name="T44" fmla="*/ 374 w 523"/>
                                  <a:gd name="T45" fmla="*/ 508 h 659"/>
                                  <a:gd name="T46" fmla="*/ 355 w 523"/>
                                  <a:gd name="T47" fmla="*/ 549 h 659"/>
                                  <a:gd name="T48" fmla="*/ 344 w 523"/>
                                  <a:gd name="T49" fmla="*/ 573 h 659"/>
                                  <a:gd name="T50" fmla="*/ 334 w 523"/>
                                  <a:gd name="T51" fmla="*/ 591 h 659"/>
                                  <a:gd name="T52" fmla="*/ 317 w 523"/>
                                  <a:gd name="T53" fmla="*/ 610 h 659"/>
                                  <a:gd name="T54" fmla="*/ 297 w 523"/>
                                  <a:gd name="T55" fmla="*/ 629 h 659"/>
                                  <a:gd name="T56" fmla="*/ 270 w 523"/>
                                  <a:gd name="T57" fmla="*/ 646 h 659"/>
                                  <a:gd name="T58" fmla="*/ 240 w 523"/>
                                  <a:gd name="T59" fmla="*/ 658 h 659"/>
                                  <a:gd name="T60" fmla="*/ 206 w 523"/>
                                  <a:gd name="T61" fmla="*/ 659 h 659"/>
                                  <a:gd name="T62" fmla="*/ 170 w 523"/>
                                  <a:gd name="T63" fmla="*/ 648 h 659"/>
                                  <a:gd name="T64" fmla="*/ 130 w 523"/>
                                  <a:gd name="T65" fmla="*/ 623 h 659"/>
                                  <a:gd name="T66" fmla="*/ 94 w 523"/>
                                  <a:gd name="T67" fmla="*/ 591 h 659"/>
                                  <a:gd name="T68" fmla="*/ 66 w 523"/>
                                  <a:gd name="T69" fmla="*/ 562 h 659"/>
                                  <a:gd name="T70" fmla="*/ 43 w 523"/>
                                  <a:gd name="T71" fmla="*/ 537 h 659"/>
                                  <a:gd name="T72" fmla="*/ 26 w 523"/>
                                  <a:gd name="T73" fmla="*/ 518 h 659"/>
                                  <a:gd name="T74" fmla="*/ 13 w 523"/>
                                  <a:gd name="T75" fmla="*/ 503 h 659"/>
                                  <a:gd name="T76" fmla="*/ 6 w 523"/>
                                  <a:gd name="T77" fmla="*/ 493 h 659"/>
                                  <a:gd name="T78" fmla="*/ 2 w 523"/>
                                  <a:gd name="T79" fmla="*/ 485 h 659"/>
                                  <a:gd name="T80" fmla="*/ 0 w 523"/>
                                  <a:gd name="T81" fmla="*/ 483 h 659"/>
                                  <a:gd name="T82" fmla="*/ 138 w 523"/>
                                  <a:gd name="T83" fmla="*/ 355 h 659"/>
                                  <a:gd name="T84" fmla="*/ 168 w 523"/>
                                  <a:gd name="T85" fmla="*/ 378 h 659"/>
                                  <a:gd name="T86" fmla="*/ 172 w 523"/>
                                  <a:gd name="T87" fmla="*/ 367 h 659"/>
                                  <a:gd name="T88" fmla="*/ 185 w 523"/>
                                  <a:gd name="T89" fmla="*/ 336 h 659"/>
                                  <a:gd name="T90" fmla="*/ 202 w 523"/>
                                  <a:gd name="T91" fmla="*/ 292 h 659"/>
                                  <a:gd name="T92" fmla="*/ 221 w 523"/>
                                  <a:gd name="T93" fmla="*/ 243 h 659"/>
                                  <a:gd name="T94" fmla="*/ 240 w 523"/>
                                  <a:gd name="T95" fmla="*/ 191 h 659"/>
                                  <a:gd name="T96" fmla="*/ 257 w 523"/>
                                  <a:gd name="T97" fmla="*/ 145 h 659"/>
                                  <a:gd name="T98" fmla="*/ 270 w 523"/>
                                  <a:gd name="T99" fmla="*/ 111 h 659"/>
                                  <a:gd name="T100" fmla="*/ 276 w 523"/>
                                  <a:gd name="T101" fmla="*/ 93 h 659"/>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523" h="659">
                                    <a:moveTo>
                                      <a:pt x="276" y="93"/>
                                    </a:move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259" name="Freeform 750"/>
                            <wps:cNvSpPr>
                              <a:spLocks/>
                            </wps:cNvSpPr>
                            <wps:spPr bwMode="auto">
                              <a:xfrm>
                                <a:off x="5989" y="2098"/>
                                <a:ext cx="523" cy="659"/>
                              </a:xfrm>
                              <a:custGeom>
                                <a:avLst/>
                                <a:gdLst>
                                  <a:gd name="T0" fmla="*/ 276 w 523"/>
                                  <a:gd name="T1" fmla="*/ 93 h 659"/>
                                  <a:gd name="T2" fmla="*/ 276 w 523"/>
                                  <a:gd name="T3" fmla="*/ 93 h 659"/>
                                  <a:gd name="T4" fmla="*/ 281 w 523"/>
                                  <a:gd name="T5" fmla="*/ 76 h 659"/>
                                  <a:gd name="T6" fmla="*/ 293 w 523"/>
                                  <a:gd name="T7" fmla="*/ 57 h 659"/>
                                  <a:gd name="T8" fmla="*/ 306 w 523"/>
                                  <a:gd name="T9" fmla="*/ 38 h 659"/>
                                  <a:gd name="T10" fmla="*/ 325 w 523"/>
                                  <a:gd name="T11" fmla="*/ 21 h 659"/>
                                  <a:gd name="T12" fmla="*/ 349 w 523"/>
                                  <a:gd name="T13" fmla="*/ 7 h 659"/>
                                  <a:gd name="T14" fmla="*/ 378 w 523"/>
                                  <a:gd name="T15" fmla="*/ 0 h 659"/>
                                  <a:gd name="T16" fmla="*/ 414 w 523"/>
                                  <a:gd name="T17" fmla="*/ 0 h 659"/>
                                  <a:gd name="T18" fmla="*/ 455 w 523"/>
                                  <a:gd name="T19" fmla="*/ 9 h 659"/>
                                  <a:gd name="T20" fmla="*/ 455 w 523"/>
                                  <a:gd name="T21" fmla="*/ 9 h 659"/>
                                  <a:gd name="T22" fmla="*/ 491 w 523"/>
                                  <a:gd name="T23" fmla="*/ 28 h 659"/>
                                  <a:gd name="T24" fmla="*/ 512 w 523"/>
                                  <a:gd name="T25" fmla="*/ 55 h 659"/>
                                  <a:gd name="T26" fmla="*/ 521 w 523"/>
                                  <a:gd name="T27" fmla="*/ 88 h 659"/>
                                  <a:gd name="T28" fmla="*/ 523 w 523"/>
                                  <a:gd name="T29" fmla="*/ 120 h 659"/>
                                  <a:gd name="T30" fmla="*/ 519 w 523"/>
                                  <a:gd name="T31" fmla="*/ 155 h 659"/>
                                  <a:gd name="T32" fmla="*/ 512 w 523"/>
                                  <a:gd name="T33" fmla="*/ 185 h 659"/>
                                  <a:gd name="T34" fmla="*/ 504 w 523"/>
                                  <a:gd name="T35" fmla="*/ 208 h 659"/>
                                  <a:gd name="T36" fmla="*/ 499 w 523"/>
                                  <a:gd name="T37" fmla="*/ 221 h 659"/>
                                  <a:gd name="T38" fmla="*/ 499 w 523"/>
                                  <a:gd name="T39" fmla="*/ 221 h 659"/>
                                  <a:gd name="T40" fmla="*/ 489 w 523"/>
                                  <a:gd name="T41" fmla="*/ 246 h 659"/>
                                  <a:gd name="T42" fmla="*/ 470 w 523"/>
                                  <a:gd name="T43" fmla="*/ 288 h 659"/>
                                  <a:gd name="T44" fmla="*/ 448 w 523"/>
                                  <a:gd name="T45" fmla="*/ 340 h 659"/>
                                  <a:gd name="T46" fmla="*/ 423 w 523"/>
                                  <a:gd name="T47" fmla="*/ 399 h 659"/>
                                  <a:gd name="T48" fmla="*/ 397 w 523"/>
                                  <a:gd name="T49" fmla="*/ 457 h 659"/>
                                  <a:gd name="T50" fmla="*/ 374 w 523"/>
                                  <a:gd name="T51" fmla="*/ 508 h 659"/>
                                  <a:gd name="T52" fmla="*/ 355 w 523"/>
                                  <a:gd name="T53" fmla="*/ 549 h 659"/>
                                  <a:gd name="T54" fmla="*/ 344 w 523"/>
                                  <a:gd name="T55" fmla="*/ 573 h 659"/>
                                  <a:gd name="T56" fmla="*/ 344 w 523"/>
                                  <a:gd name="T57" fmla="*/ 573 h 659"/>
                                  <a:gd name="T58" fmla="*/ 334 w 523"/>
                                  <a:gd name="T59" fmla="*/ 591 h 659"/>
                                  <a:gd name="T60" fmla="*/ 317 w 523"/>
                                  <a:gd name="T61" fmla="*/ 610 h 659"/>
                                  <a:gd name="T62" fmla="*/ 297 w 523"/>
                                  <a:gd name="T63" fmla="*/ 629 h 659"/>
                                  <a:gd name="T64" fmla="*/ 270 w 523"/>
                                  <a:gd name="T65" fmla="*/ 646 h 659"/>
                                  <a:gd name="T66" fmla="*/ 240 w 523"/>
                                  <a:gd name="T67" fmla="*/ 658 h 659"/>
                                  <a:gd name="T68" fmla="*/ 206 w 523"/>
                                  <a:gd name="T69" fmla="*/ 659 h 659"/>
                                  <a:gd name="T70" fmla="*/ 170 w 523"/>
                                  <a:gd name="T71" fmla="*/ 648 h 659"/>
                                  <a:gd name="T72" fmla="*/ 130 w 523"/>
                                  <a:gd name="T73" fmla="*/ 623 h 659"/>
                                  <a:gd name="T74" fmla="*/ 130 w 523"/>
                                  <a:gd name="T75" fmla="*/ 623 h 659"/>
                                  <a:gd name="T76" fmla="*/ 94 w 523"/>
                                  <a:gd name="T77" fmla="*/ 591 h 659"/>
                                  <a:gd name="T78" fmla="*/ 66 w 523"/>
                                  <a:gd name="T79" fmla="*/ 562 h 659"/>
                                  <a:gd name="T80" fmla="*/ 43 w 523"/>
                                  <a:gd name="T81" fmla="*/ 537 h 659"/>
                                  <a:gd name="T82" fmla="*/ 26 w 523"/>
                                  <a:gd name="T83" fmla="*/ 518 h 659"/>
                                  <a:gd name="T84" fmla="*/ 13 w 523"/>
                                  <a:gd name="T85" fmla="*/ 503 h 659"/>
                                  <a:gd name="T86" fmla="*/ 6 w 523"/>
                                  <a:gd name="T87" fmla="*/ 493 h 659"/>
                                  <a:gd name="T88" fmla="*/ 2 w 523"/>
                                  <a:gd name="T89" fmla="*/ 485 h 659"/>
                                  <a:gd name="T90" fmla="*/ 0 w 523"/>
                                  <a:gd name="T91" fmla="*/ 483 h 659"/>
                                  <a:gd name="T92" fmla="*/ 138 w 523"/>
                                  <a:gd name="T93" fmla="*/ 355 h 659"/>
                                  <a:gd name="T94" fmla="*/ 168 w 523"/>
                                  <a:gd name="T95" fmla="*/ 378 h 659"/>
                                  <a:gd name="T96" fmla="*/ 168 w 523"/>
                                  <a:gd name="T97" fmla="*/ 378 h 659"/>
                                  <a:gd name="T98" fmla="*/ 172 w 523"/>
                                  <a:gd name="T99" fmla="*/ 367 h 659"/>
                                  <a:gd name="T100" fmla="*/ 185 w 523"/>
                                  <a:gd name="T101" fmla="*/ 336 h 659"/>
                                  <a:gd name="T102" fmla="*/ 202 w 523"/>
                                  <a:gd name="T103" fmla="*/ 292 h 659"/>
                                  <a:gd name="T104" fmla="*/ 221 w 523"/>
                                  <a:gd name="T105" fmla="*/ 243 h 659"/>
                                  <a:gd name="T106" fmla="*/ 240 w 523"/>
                                  <a:gd name="T107" fmla="*/ 191 h 659"/>
                                  <a:gd name="T108" fmla="*/ 257 w 523"/>
                                  <a:gd name="T109" fmla="*/ 145 h 659"/>
                                  <a:gd name="T110" fmla="*/ 270 w 523"/>
                                  <a:gd name="T111" fmla="*/ 111 h 659"/>
                                  <a:gd name="T112" fmla="*/ 276 w 523"/>
                                  <a:gd name="T113" fmla="*/ 93 h 659"/>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23" h="659">
                                    <a:moveTo>
                                      <a:pt x="276" y="93"/>
                                    </a:moveTo>
                                    <a:lnTo>
                                      <a:pt x="276" y="93"/>
                                    </a:ln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68260" name="Group 751"/>
                          <wpg:cNvGrpSpPr>
                            <a:grpSpLocks noChangeAspect="1"/>
                          </wpg:cNvGrpSpPr>
                          <wpg:grpSpPr bwMode="auto">
                            <a:xfrm rot="530395">
                              <a:off x="6626" y="1620"/>
                              <a:ext cx="467" cy="467"/>
                              <a:chOff x="3960" y="9540"/>
                              <a:chExt cx="467" cy="467"/>
                            </a:xfrm>
                          </wpg:grpSpPr>
                          <wps:wsp>
                            <wps:cNvPr id="368261" name="AutoShape 752"/>
                            <wps:cNvSpPr>
                              <a:spLocks noChangeAspect="1" noChangeArrowheads="1"/>
                            </wps:cNvSpPr>
                            <wps:spPr bwMode="auto">
                              <a:xfrm rot="-3154200">
                                <a:off x="4102" y="9546"/>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8262" name="AutoShape 753"/>
                            <wps:cNvSpPr>
                              <a:spLocks noChangeAspect="1" noChangeArrowheads="1"/>
                            </wps:cNvSpPr>
                            <wps:spPr bwMode="auto">
                              <a:xfrm rot="9376513">
                                <a:off x="4140" y="9540"/>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4112E54" id="Group 15" o:spid="_x0000_s1026" style="position:absolute;margin-left:76.5pt;margin-top:.75pt;width:300.75pt;height:226.5pt;z-index:251658240" coordorigin="1917,5776" coordsize="7920,79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5" o:spid="_x0000_s1027" type="#_x0000_t10" style="position:absolute;left:1917;top:5796;width:7920;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" strokecolor="blue"/>
                <v:shapetype id="_x0000_t202" coordsize="21600,21600" o:spt="202" path="m,l,21600r21600,l21600,xe">
                  <v:stroke joinstyle="miter"/>
                  <v:path gradientshapeok="t" o:connecttype="rect"/>
                </v:shapetype>
                <v:shape id="Text Box 5" o:spid="_x0000_s1028" type="#_x0000_t202" style="position:absolute;left:4317;top:11896;width:1909;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240B7209" w14:textId="77777777" w:rsidR="00EA72F8" w:rsidRDefault="00EA72F8" w:rsidP="00EA72F8">
                        <w:r w:rsidRPr="00432845">
                          <w:rPr>
                            <w:noProof/>
                            <w:sz w:val="20"/>
                          </w:rPr>
                          <w:drawing>
                            <wp:inline distT="0" distB="0" distL="0" distR="0" wp14:anchorId="042EED04" wp14:editId="174761F6">
                              <wp:extent cx="593219" cy="571128"/>
                              <wp:effectExtent l="0" t="0" r="0" b="635"/>
                              <wp:docPr id="368341" name="Picture 368341"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4191" cy="581692"/>
                                      </a:xfrm>
                                      <a:prstGeom prst="rect">
                                        <a:avLst/>
                                      </a:prstGeom>
                                      <a:noFill/>
                                      <a:ln>
                                        <a:noFill/>
                                      </a:ln>
                                    </pic:spPr>
                                  </pic:pic>
                                </a:graphicData>
                              </a:graphic>
                            </wp:inline>
                          </w:drawing>
                        </w:r>
                      </w:p>
                    </w:txbxContent>
                  </v:textbox>
                </v:shape>
                <v:shape id="Text Box 6" o:spid="_x0000_s1029" type="#_x0000_t202" style="position:absolute;left:4777;top:5776;width:2381;height:21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" filled="f" stroked="f">
                  <v:textbox>
                    <w:txbxContent>
                      <w:p w14:paraId="536BCC79" w14:textId="77777777" w:rsidR="00EA72F8" w:rsidRDefault="00EA72F8" w:rsidP="00EA72F8">
                        <w:r w:rsidRPr="00432845">
                          <w:rPr>
                            <w:noProof/>
                            <w:sz w:val="20"/>
                          </w:rPr>
                          <w:drawing>
                            <wp:inline distT="0" distB="0" distL="0" distR="0" wp14:anchorId="2885D3FD" wp14:editId="31225E89">
                              <wp:extent cx="1343660" cy="1248410"/>
                              <wp:effectExtent l="0" t="0" r="8890" b="8890"/>
                              <wp:docPr id="368342" name="Picture 368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43660" cy="1248410"/>
                                      </a:xfrm>
                                      <a:prstGeom prst="rect">
                                        <a:avLst/>
                                      </a:prstGeom>
                                      <a:noFill/>
                                      <a:ln>
                                        <a:noFill/>
                                      </a:ln>
                                    </pic:spPr>
                                  </pic:pic>
                                </a:graphicData>
                              </a:graphic>
                            </wp:inline>
                          </w:drawing>
                        </w:r>
                      </w:p>
                    </w:txbxContent>
                  </v:textbox>
                </v:shape>
                <v:group id="Canvas 8" o:spid="_x0000_s1030" style="position:absolute;left:5094;top:8640;width:1863;height:1852" coordorigin=",-52" coordsize="1920,1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o:lock v:ext="edit" aspectratio="t"/>
                  <v:rect id="AutoShape 9" o:spid="_x0000_s1031" style="position:absolute;top:-52;width:1920;height:17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" filled="f" stroked="f">
                    <o:lock v:ext="edit" aspectratio="t"/>
                  </v:rect>
                  <v:group id="Group 10" o:spid="_x0000_s1032" style="position:absolute;top:-52;width:1920;height:1712" coordorigin=",-52" coordsize="1920,1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11" o:spid="_x0000_s1033" style="position:absolute;left:567;top:-24;width:793;height: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" fillcolor="silver" stroked="f"/>
                    <v:group id="Group 12" o:spid="_x0000_s1034" style="position:absolute;left:720;top:-52;width:667;height:927" coordorigin="679,96" coordsize="667,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group id="Group 13" o:spid="_x0000_s1035" style="position:absolute;left:679;top:96;width:667;height:927" coordorigin="679,96" coordsize="667,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line id="Line 14" o:spid="_x0000_s1036" style="position:absolute;flip:x y;visibility:visible;mso-wrap-style:square" from="679,96" to="861,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" strokeweight=".6pt"/>
                        <v:group id="_x0000_s1037" style="position:absolute;left:798;top:140;width:548;height:883" coordorigin="798,140" coordsize="548,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oval id="Oval 16" o:spid="_x0000_s1038" style="position:absolute;left:902;top:532;width:69;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" fillcolor="red" stroked="f"/>
                          <v:oval id="Oval 17" o:spid="_x0000_s1039" style="position:absolute;left:1045;top:140;width:159;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" fillcolor="red" stroked="f"/>
                          <v:shape id="Freeform 18" o:spid="_x0000_s1040" style="position:absolute;left:798;top:333;width:536;height:690;visibility:visible;mso-wrap-style:square;v-text-anchor:top" coordsize="1073,1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" path="m756,50r62,l901,108r172,321l1066,572,949,683r-96,83l733,582r47,-50l818,493,738,333,507,532,732,922,922,742r-2,638l437,1380,435,423,324,514r-99,l214,497,141,367,,137,160,,260,170r27,37l490,50r84,l756,50xe" fillcolor="red" stroked="f">
                            <v:path arrowok="t" o:connecttype="custom" o:connectlocs="189,13;204,13;225,27;268,108;266,143;237,171;213,192;183,146;195,133;204,124;184,84;126,133;183,231;230,186;230,345;109,345;108,106;81,129;56,129;53,125;35,92;0,35;40,0;65,43;71,52;122,13;143,13;189,13" o:connectangles="0,0,0,0,0,0,0,0,0,0,0,0,0,0,0,0,0,0,0,0,0,0,0,0,0,0,0,0"/>
                          </v:shape>
                          <v:oval id="Oval 19" o:spid="_x0000_s1041" style="position:absolute;left:1280;top:534;width:66;height: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" fillcolor="red" stroked="f"/>
                          <v:shape id="Freeform 20" o:spid="_x0000_s1042" style="position:absolute;left:1086;top:357;width:92;height:47;visibility:visible;mso-wrap-style:square;v-text-anchor:top" coordsize="12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" path="m,1v,,,,,c,27,27,49,60,49v33,,61,-22,61,-48c120,1,120,1,120,l60,2,,1xe" filled="f" stroked="f">
                            <v:path arrowok="t" o:connecttype="custom" o:connectlocs="0,1;0,1;35,45;70,1;69,0;35,2;0,1" o:connectangles="0,0,0,0,0,0,0"/>
                          </v:shape>
                        </v:group>
                      </v:group>
                      <v:shape id="Freeform 21" o:spid="_x0000_s1043" style="position:absolute;left:1175;top:357;width:78;height:76;visibility:visible;mso-wrap-style:square;v-text-anchor:top" coordsize="10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" path="m87,79c97,71,103,59,103,48,103,22,76,1,43,1,26,,11,6,,15l43,48,87,79xe" filled="f" stroked="f">
                        <v:path arrowok="t" o:connecttype="custom" o:connectlocs="50,73;59,44;25,1;0,13;25,44;50,73" o:connectangles="0,0,0,0,0,0"/>
                      </v:shape>
                    </v:group>
                    <v:group id="Group 22" o:spid="_x0000_s1044" style="position:absolute;left:1597;top:848;width:311;height:728" coordorigin="1597,928" coordsize="311,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group id="Group 23" o:spid="_x0000_s1045" style="position:absolute;left:1597;top:1154;width:311;height:502" coordorigin="1597,1154" coordsize="311,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rect id="Rectangle 24" o:spid="_x0000_s1046" style="position:absolute;left:1650;top:1154;width:208;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" fillcolor="teal" stroked="f"/>
                        <v:rect id="Rectangle 25" o:spid="_x0000_s1047" style="position:absolute;left:1597;top:1224;width:311;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" fillcolor="teal" stroked="f"/>
                        <v:shape id="Freeform 26" o:spid="_x0000_s1048" style="position:absolute;left:1597;top:1154;width:58;height:87;visibility:visible;mso-wrap-style:square;v-text-anchor:top" coordsize="7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" path="m73,c33,1,,40,,88r75,2l73,xe" filled="f" stroked="f">
                          <v:path arrowok="t" o:connecttype="custom" o:connectlocs="43,0;0,82;45,84;43,0" o:connectangles="0,0,0,0"/>
                        </v:shape>
                        <v:shape id="Freeform 27" o:spid="_x0000_s1049" style="position:absolute;left:1849;top:1155;width:57;height:87;visibility:visible;mso-wrap-style:square;v-text-anchor:top" coordsize="7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" path="m75,88c75,39,41,,,l,90,75,88xe" filled="f" stroked="f">
                          <v:path arrowok="t" o:connecttype="custom" o:connectlocs="43,82;0,0;0,84;43,82" o:connectangles="0,0,0,0"/>
                        </v:shape>
                      </v:group>
                      <v:oval id="Oval 28" o:spid="_x0000_s1050" style="position:absolute;left:1667;top:928;width:169;height: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" fillcolor="teal" stroked="f"/>
                    </v:group>
                    <v:group id="Group 29" o:spid="_x0000_s1051" style="position:absolute;left:1279;top:651;width:312;height:727" coordorigin="1279,731" coordsize="312,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group id="Group 30" o:spid="_x0000_s1052" style="position:absolute;left:1279;top:956;width:312;height:502" coordorigin="1279,956" coordsize="312,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rect id="Rectangle 31" o:spid="_x0000_s1053" style="position:absolute;left:1332;top:956;width:209;height:1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" fillcolor="green" stroked="f"/>
                        <v:rect id="Rectangle 32" o:spid="_x0000_s1054" style="position:absolute;left:1279;top:1027;width:312;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" fillcolor="green" stroked="f"/>
                        <v:shape id="Freeform 33" o:spid="_x0000_s1055" style="position:absolute;left:1279;top:956;width:58;height:87;visibility:visible;mso-wrap-style:square;v-text-anchor:top" coordsize="7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" path="m74,c33,,,40,,89r75,1l74,xe" filled="f" stroked="f">
                          <v:path arrowok="t" o:connecttype="custom" o:connectlocs="44,0;0,83;45,84;44,0" o:connectangles="0,0,0,0"/>
                        </v:shape>
                        <v:shape id="Freeform 34" o:spid="_x0000_s1056" style="position:absolute;left:1532;top:956;width:58;height:88;visibility:visible;mso-wrap-style:square;v-text-anchor:top" coordsize="76,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" path="m76,90c76,41,42,1,1,1,,,,1,,1l1,91,76,90xe" filled="f" stroked="f">
                          <v:path arrowok="t" o:connecttype="custom" o:connectlocs="44,84;1,1;0,1;1,85;44,84" o:connectangles="0,0,0,0,0"/>
                        </v:shape>
                      </v:group>
                      <v:oval id="Oval 35" o:spid="_x0000_s1057" style="position:absolute;left:1349;top:731;width:170;height:2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" fillcolor="green" stroked="f"/>
                    </v:group>
                    <v:group id="Group 36" o:spid="_x0000_s1058" style="position:absolute;left:351;top:651;width:311;height:727" coordorigin="351,731" coordsize="311,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group id="Group 37" o:spid="_x0000_s1059" style="position:absolute;left:351;top:956;width:311;height:502" coordorigin="351,956" coordsize="311,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rect id="Rectangle 38" o:spid="_x0000_s1060" style="position:absolute;left:404;top:956;width:208;height:1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" fillcolor="teal" stroked="f"/>
                        <v:rect id="Rectangle 39" o:spid="_x0000_s1061" style="position:absolute;left:351;top:1027;width:311;height:4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" fillcolor="teal" stroked="f"/>
                        <v:shape id="Freeform 40" o:spid="_x0000_s1062" style="position:absolute;left:351;top:956;width:57;height:87;visibility:visible;mso-wrap-style:square;v-text-anchor:top" coordsize="7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" path="m74,c33,,,40,,89r76,1l74,xe" filled="f" stroked="f">
                          <v:path arrowok="t" o:connecttype="custom" o:connectlocs="42,0;0,83;43,84;42,0" o:connectangles="0,0,0,0"/>
                        </v:shape>
                        <v:shape id="Freeform 41" o:spid="_x0000_s1063" style="position:absolute;left:603;top:957;width:57;height:87;visibility:visible;mso-wrap-style:square;v-text-anchor:top" coordsize="7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" path="m75,89c75,40,42,,,l1,90,75,89xe" filled="f" stroked="f">
                          <v:path arrowok="t" o:connecttype="custom" o:connectlocs="43,83;0,0;1,84;43,83" o:connectangles="0,0,0,0"/>
                        </v:shape>
                      </v:group>
                      <v:oval id="Oval 42" o:spid="_x0000_s1064" style="position:absolute;left:421;top:731;width:169;height:2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" fillcolor="teal" stroked="f"/>
                    </v:group>
                    <v:group id="Group 43" o:spid="_x0000_s1065" style="position:absolute;left:23;top:848;width:310;height:728" coordorigin="23,928" coordsize="310,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oval id="Oval 44" o:spid="_x0000_s1066" style="position:absolute;left:94;top:928;width:168;height: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" fillcolor="green" stroked="f"/>
                      <v:group id="Group 45" o:spid="_x0000_s1067" style="position:absolute;left:23;top:1154;width:310;height:502" coordorigin="23,1154" coordsize="310,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rect id="Rectangle 46" o:spid="_x0000_s1068" style="position:absolute;left:76;top:1154;width:208;height:1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" fillcolor="green" stroked="f"/>
                        <v:rect id="Rectangle 47" o:spid="_x0000_s1069" style="position:absolute;left:23;top:1224;width:310;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" fillcolor="green" stroked="f"/>
                        <v:shape id="Freeform 48" o:spid="_x0000_s1070" style="position:absolute;left:23;top:1154;width:58;height:87;visibility:visible;mso-wrap-style:square;v-text-anchor:top" coordsize="7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" path="m74,c33,,,39,,88r76,2l74,xe" filled="f" stroked="f">
                          <v:path arrowok="t" o:connecttype="custom" o:connectlocs="43,0;0,82;44,84;43,0" o:connectangles="0,0,0,0"/>
                        </v:shape>
                        <v:shape id="Freeform 49" o:spid="_x0000_s1071" style="position:absolute;left:275;top:1155;width:57;height:87;visibility:visible;mso-wrap-style:square;v-text-anchor:top" coordsize="7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" path="m75,88c75,39,42,,,l1,90,75,88xe" filled="f" stroked="f">
                          <v:path arrowok="t" o:connecttype="custom" o:connectlocs="43,82;0,0;1,84;43,82" o:connectangles="0,0,0,0"/>
                        </v:shape>
                      </v:group>
                    </v:group>
                    <v:shape id="Freeform 50" o:spid="_x0000_s1072" style="position:absolute;top:860;width:1920;height:715;visibility:visible;mso-wrap-style:square;v-text-anchor:top" coordsize="3840,14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" path="m,1431l1369,,2414,,3840,1431,,1431xe" fillcolor="gray" stroked="f">
                      <v:path arrowok="t" o:connecttype="custom" o:connectlocs="0,357;343,0;604,0;960,357;0,357" o:connectangles="0,0,0,0,0"/>
                    </v:shape>
                    <v:group id="Group 51" o:spid="_x0000_s1073" style="position:absolute;left:548;top:911;width:785;height:749" coordorigin="548,991" coordsize="785,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">
                      <v:group id="Group 52" o:spid="_x0000_s1074" style="position:absolute;left:948;top:998;width:385;height:742" coordorigin="948,998" coordsize="385,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">
                        <v:oval id="Oval 53" o:spid="_x0000_s1075" style="position:absolute;left:1037;top:998;width:205;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" fillcolor="green" stroked="f"/>
                        <v:group id="Group 54" o:spid="_x0000_s1076" style="position:absolute;left:948;top:1272;width:385;height:468" coordorigin="948,1272" coordsize="385,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">
                          <v:rect id="Rectangle 55" o:spid="_x0000_s1077" style="position:absolute;left:1013;top:1272;width:254;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" fillcolor="green" stroked="f"/>
                          <v:rect id="Rectangle 56" o:spid="_x0000_s1078" style="position:absolute;left:949;top:1359;width:384;height: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" fillcolor="green" stroked="f"/>
                          <v:shape id="Freeform 57" o:spid="_x0000_s1079" style="position:absolute;left:948;top:1272;width:71;height:104;visibility:visible;mso-wrap-style:square;v-text-anchor:top" coordsize="93,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" path="m92,c41,,1,48,1,107v-1,,,,,l93,107,92,xe" filled="f" stroked="f">
                            <v:path arrowok="t" o:connecttype="custom" o:connectlocs="53,0;1,101;1,101;54,101;53,0" o:connectangles="0,0,0,0,0"/>
                          </v:shape>
                          <v:shape id="Freeform 58" o:spid="_x0000_s1080" style="position:absolute;left:1260;top:1274;width:70;height:105;visibility:visible;mso-wrap-style:square;v-text-anchor:top" coordsize="93,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" path="m92,109v,-1,1,-1,1,-1c93,48,51,,,l,108r92,1xe" filled="f" stroked="f">
                            <v:path arrowok="t" o:connecttype="custom" o:connectlocs="52,101;53,100;0,0;0,100;52,101" o:connectangles="0,0,0,0,0"/>
                          </v:shape>
                        </v:group>
                      </v:group>
                      <v:group id="Group 59" o:spid="_x0000_s1081" style="position:absolute;left:548;top:991;width:385;height:742" coordorigin="548,991" coordsize="385,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">
                        <v:oval id="Oval 60" o:spid="_x0000_s1082" style="position:absolute;left:637;top:991;width:205;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" fillcolor="teal" stroked="f"/>
                        <v:group id="Group 61" o:spid="_x0000_s1083" style="position:absolute;left:548;top:1265;width:385;height:468" coordorigin="548,1265" coordsize="385,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">
                          <v:rect id="Rectangle 62" o:spid="_x0000_s1084" style="position:absolute;left:614;top:1265;width:253;height:1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" fillcolor="teal" stroked="f"/>
                          <v:rect id="Rectangle 63" o:spid="_x0000_s1085" style="position:absolute;left:549;top:1352;width:384;height: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" fillcolor="teal" stroked="f"/>
                          <v:shape id="Freeform 64" o:spid="_x0000_s1086" style="position:absolute;left:548;top:1265;width:71;height:104;visibility:visible;mso-wrap-style:square;v-text-anchor:top" coordsize="94,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" path="m93,c42,,1,48,1,107v-1,,,,,l94,107,93,xe" filled="f" stroked="f">
                            <v:path arrowok="t" o:connecttype="custom" o:connectlocs="53,0;1,101;1,101;54,101;53,0" o:connectangles="0,0,0,0,0"/>
                          </v:shape>
                          <v:shape id="Freeform 65" o:spid="_x0000_s1087" style="position:absolute;left:863;top:1265;width:70;height:105;visibility:visible;mso-wrap-style:square;v-text-anchor:top" coordsize="93,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" path="m92,108v,-1,1,-1,1,-1c93,48,51,,,l,107r92,1xe" filled="f" stroked="f">
                            <v:path arrowok="t" o:connecttype="custom" o:connectlocs="52,102;53,101;0,0;0,101;52,102" o:connectangles="0,0,0,0,0"/>
                          </v:shape>
                        </v:group>
                      </v:group>
                    </v:group>
                  </v:group>
                  <v:group id="Group 66" o:spid="_x0000_s1088" style="position:absolute;left:1078;top:24;width:180;height:180" coordorigin="6608,6080" coordsize="916,5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">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67" o:spid="_x0000_s1089" type="#_x0000_t184" style="position:absolute;left:6608;top:6092;width:180;height:540;rotation:1423616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" adj="8040" fillcolor="red" stroked="f"/>
                    <v:shape id="AutoShape 68" o:spid="_x0000_s1090" type="#_x0000_t184" style="position:absolute;left:7344;top:6080;width:180;height:540;rotation:1035304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" adj="8040" fillcolor="red" stroked="f"/>
                  </v:group>
                </v:group>
                <v:group id="Group 69" o:spid="_x0000_s1091" style="position:absolute;left:8140;top:10276;width:1217;height:1487" coordorigin="5062,1560" coordsize="1254,1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">
                  <v:shape id="Freeform 70" o:spid="_x0000_s1092" style="position:absolute;left:5062;top:1560;width:1254;height:1375;visibility:visible;mso-wrap-style:square;v-text-anchor:top" coordsize="2508,2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" path="m2508,1808r-309,l2199,1949r-702,9l1497,2120r-169,9l1328,2271r-197,l1100,2390r-50,-221l1126,2075r,-69l1151,1946r9,-119l1188,1741r3,7l1196,1753r7,4l1211,1761r9,3l1231,1768r11,4l1253,1779r16,8l1282,1790r14,l1308,1789r15,-3l1338,1786r17,4l1375,1798r22,7l1422,1808r29,-1l1482,1801r29,-7l1540,1786r25,-9l1586,1768r39,-22l1650,1726r15,-18l1673,1692r2,-15l1675,1666r,-8l1679,1652r19,-12l1708,1629r6,-12l1716,1606r2,-13l1722,1580r9,-14l1749,1551r9,-7l1768,1537r8,-7l1784,1525r8,-5l1799,1514r6,-3l1812,1509r6,l1827,1509r15,-2l1859,1505r21,-5l1903,1496r24,-4l1951,1487r23,-7l1997,1473r21,-7l2036,1459r15,-8l2062,1444r5,-8l2067,1428r4,-12l2082,1391r9,-25l2095,1351r,2l2095,1345r,-33l2095,1238r-2,-12l2086,1209r-5,-16l2076,1181r-4,-9l2064,1167r-10,-6l2041,1156r-12,-7l2020,1141r-7,-11l2012,1115r-2,-1l2006,1109r-6,-6l1989,1096r-14,-7l1959,1082r-19,-4l1917,1077r,-11l1921,1043r4,-22l1927,1010r75,-104l1739,488r-83,5l1656,1029r93,l1796,1058r-8,1l1778,1063r-8,7l1761,1077r-8,8l1743,1093r-8,8l1727,1107r-9,18l1720,1148r,27l1707,1207r-12,13l1681,1233r-10,8l1660,1248r-10,4l1644,1256r-6,1l1637,1257r-66,-48l1342,1176r-2,2l1335,1183r-7,4l1319,1190r-11,-1l1297,1181r-13,-18l1271,1134r-8,-23l1257,1088r-6,-21l1245,1047r-6,-18l1232,1012r-8,-12l1216,991r-52,-5l1122,981r-34,-7l1061,969r-20,-7l1027,955r-8,-7l1015,940r,-7l1017,926r5,-7l1027,914r6,-7l1037,902r4,-4l1042,894r23,-48l1065,839r2,-19l1067,794r,-26l1068,724r4,-67l1077,593r7,-40l1087,530r-3,-27l1080,479r-3,-9l1084,438r57,-35l1141,401r-2,-6l1137,386r-6,-12l1123,359r-12,-16l1095,325r-20,-19l1062,293r-9,-8l1045,278r-7,-5l1034,267r-3,-5l1029,255r,-9l1027,228r-5,-27l1015,169r-9,-34l998,101,990,71,983,47,979,32,968,16,947,5,915,,878,,835,2,786,9,736,19,684,31,632,43,582,57,537,69,496,82,461,93r-27,8l417,108r-6,1l411,143r3,81l419,311r11,59l434,392r-3,9l430,414r9,27l439,451r-2,16l435,488r4,19l446,527r12,36l471,600r5,19l481,645r3,18l489,679r10,22l488,738r-13,30l461,794r-16,22l426,833r-19,15l386,861r-22,11l340,881r-26,10l287,900r-28,10l229,922r-31,14l166,952r-34,21l74,1025r-35,64l21,1157r-5,70l19,1290r8,52l35,1377r4,14l43,1407r-3,18l38,1443r-2,19l36,1481r2,34l42,1547r8,33l59,1611r12,30l88,1670r16,27l124,1725r15,60l121,1805r-6,25l119,1857r9,32l140,1920r12,30l162,1980r4,26l163,2034r-5,23l151,2076r-5,16l147,2107r8,15l173,2137r32,17l166,2356r2,58l,2423r9,228l2383,2750r41,l2499,2632r9,-824xe" fillcolor="black" stroked="f">
                    <v:path arrowok="t" o:connecttype="custom" o:connectlocs="375,530;263,543;297,436;305,441;321,448;339,448;371,451;407,437;419,417;429,405;438,388;448,380;457,378;482,373;509,365;518,354;524,337;521,299;511,289;503,279;490,271;482,256;414,258;443,268;432,277;424,305;411,314;335,295;325,296;313,267;304,248;261,241;255,232;261,225;267,199;271,139;271,110;283,94;266,74;258,66;254,43;245,8;209,1;146,15;105,27;108,93;110,113;115,141;123,170;112,204;85,221;50,234;6,290;10,348;9,371;18,411;31,452;38,488;38,519;52,539;596,688" o:connectangles="0,0,0,0,0,0,0,0,0,0,0,0,0,0,0,0,0,0,0,0,0,0,0,0,0,0,0,0,0,0,0,0,0,0,0,0,0,0,0,0,0,0,0,0,0,0,0,0,0,0,0,0,0,0,0,0,0,0,0,0,0"/>
                  </v:shape>
                  <v:shape id="Freeform 71" o:spid="_x0000_s1093" style="position:absolute;left:5099;top:1582;width:999;height:1211;visibility:visible;mso-wrap-style:square;v-text-anchor:top" coordsize="1997,24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" path="m1994,1237r,-6l1994,1221r,-8l1994,1206r-6,-19l1980,1170r-10,-13l1967,1144r-1,-19l1958,1109r-12,-14l1930,1084r-21,-7l1889,1072r-23,-3l1845,1068r-2,l1841,1068r-2,l1837,1068,1807,965r98,-82l1645,464r-31,-7l1614,984r143,l1775,1071r-10,l1754,1071r-12,1l1729,1073r-14,3l1702,1077r-11,5l1683,1086r-8,9l1668,1109r-7,18l1656,1147r-7,22l1641,1190r-8,20l1622,1226r-13,11l1594,1244r-18,2l1560,1244r-15,-3l1533,1237r-8,-2l1522,1233r-53,-53l1423,1195r-54,-31l1308,1187r-54,-38l1208,1180r-1,l1206,1181r-4,-1l1196,1177r-7,-8l1183,1157r-10,-21l1162,1109r-8,-21l1146,1068r-9,-18l1129,1032r-10,-15l1110,1004r-8,-11l1092,984r-47,-4l1007,975r-28,-6l956,964r-16,-7l929,950r-7,-7l918,937r-1,-7l917,923r,-7l917,911r-3,-6l910,900r-8,-6l889,890r5,-7l897,881r7,-6l913,867r12,-11l936,844r9,-13l952,819r3,-12l956,766r4,-60l966,647r5,-36l975,587r1,-30l978,529r,-11l940,387r106,-16l1045,368r-5,-10l1032,345r-11,-15l1005,312,984,294,960,278,932,264,920,235,910,208r-6,-26l901,162r-2,-29l897,97,894,63r,-26l890,21,874,10,850,3,817,,778,2,735,4r-46,7l641,18,592,28r-46,9l502,47r-39,8l429,63r-24,7l387,74r-5,1l391,101,374,99r1,34l379,212r8,86l397,356r5,37l401,442r1,50l411,535r4,5l419,551r7,12l433,580r5,5l449,592r11,6l465,604r2,28l465,659r-1,26l471,710r-11,33l448,771r-15,26l415,819r-18,18l376,855r-21,13l330,882r-24,12l281,907r-29,10l225,930r-29,13l166,957r-30,17l105,993r-52,48l20,1098,4,1161,,1224r3,58l10,1330r8,32l20,1374r4,14l22,1404r-3,17l18,1438r,17l19,1485r4,30l30,1544r9,28l50,1600r13,27l80,1652r17,24l111,1731r-17,18l89,1772r4,26l101,1825r11,29l124,1883r8,25l136,1932r-2,26l128,1978r-5,18l117,2011r2,14l125,2038r17,14l171,2067r-35,183l159,2421r873,-15l986,2282,940,2079r69,-84l1009,1932r23,-54l1040,1770r37,-147l1080,1631r6,8l1092,1649r8,9l1110,1668r9,9l1129,1686r10,7l1154,1699r14,4l1181,1705r15,1l1211,1706r15,2l1243,1712r19,8l1281,1727r20,5l1323,1734r23,l1367,1732r22,-4l1409,1723r18,-7l1463,1695r23,-18l1500,1661r5,-15l1506,1634r,-11l1506,1616r4,-5l1535,1597r25,-19l1589,1554r29,-24l1646,1505r29,-23l1700,1460r22,-16l1730,1438r8,-5l1746,1429r7,-4l1760,1422r5,-3l1772,1416r5,-1l1785,1419r10,3l1803,1425r9,2l1814,1444r,2l1815,1453r4,10l1823,1474r7,12l1839,1496r14,7l1868,1505r17,-2l1901,1497r15,-8l1928,1477r11,-13l1946,1449r1,-13l1944,1421r-1,-5l1940,1411r-1,-6l1936,1400r26,-19l1980,1367r10,-12l1996,1343r1,-15l1997,1306r-1,-29l1994,1237xe" fillcolor="black" stroked="f">
                    <v:path arrowok="t" o:connecttype="custom" o:connectlocs="499,302;492,282;473,268;460,267;404,115;439,268;423,271;414,287;403,310;384,310;343,291;302,296;294,284;283,258;262,245;233,238;230,229;223,223;232,214;239,192;244,140;262,92;246,74;226,46;224,10;195,1;137,10;97,19;95,53;101,123;109,145;117,158;112,193;89,217;57,233;14,261;3,333;5,356;8,386;25,419;26,457;34,490;32,510;258,602;258,470;273,413;285,424;303,427;326,433;353,431;377,412;384,400;419,371;437,358;445,354;454,361;458,372;476,375;487,359;484,350;500,332" o:connectangles="0,0,0,0,0,0,0,0,0,0,0,0,0,0,0,0,0,0,0,0,0,0,0,0,0,0,0,0,0,0,0,0,0,0,0,0,0,0,0,0,0,0,0,0,0,0,0,0,0,0,0,0,0,0,0,0,0,0,0,0,0"/>
                  </v:shape>
                  <v:shape id="Freeform 72" o:spid="_x0000_s1094" style="position:absolute;left:5328;top:1748;width:262;height:400;visibility:visible;mso-wrap-style:square;v-text-anchor:top" coordsize="525,8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" path="m27,280r4,106l16,432r11,40l30,476r9,9l54,502r19,20l95,547r25,29l146,604r28,32l202,666r27,30l256,723r25,25l301,770r17,16l332,797r7,4l347,775r-6,-61l332,652r-5,-29l318,619,298,608,269,592,235,571,198,550,166,526,142,503,127,483r-7,-25l122,453r6,2l131,459r1,2l139,465r10,5l161,477r14,8l193,494r20,9l235,511r23,9l282,526r24,6l332,535r26,l382,533r25,-5l430,518r19,-9l463,503r9,-5l479,494r4,-7l487,477r5,-12l498,446r8,-62l506,304r-3,-70l502,204r1,-2l509,197r5,-8l519,176r4,-15l525,142r-4,-22l511,96,507,77r4,-13l515,58r-4,l499,60r-15,3l471,66r-15,1l441,70r-13,1l416,74r-11,1l391,81r-7,5l378,90,367,88,355,85,340,83r-16,l306,85r-19,1l269,86r-19,l232,83,209,75,189,64,171,51,158,36,147,22,140,11,135,3,134,,108,145,74,133r2,-4l77,118,72,105,58,94,49,90,38,86,29,83r-9,l14,86,8,93,4,104,2,122,,159r4,30l12,209r12,14l37,235r6,15l46,264r1,5l27,280xe" fillcolor="#963" stroked="f">
                    <v:fill opacity="64250f"/>
                    <v:path arrowok="t" o:connecttype="custom" o:connectlocs="7,96;6,118;9,121;18,130;30,144;43,159;57,174;70,187;79,196;84,200;85,178;81,155;74,152;58,142;41,131;31,120;30,113;32,114;34,116;40,119;48,123;58,127;70,131;83,133;95,133;107,129;115,125;119,123;121,119;124,111;126,76;125,51;127,49;129,44;131,35;127,24;127,16;127,14;121,15;114,16;107,17;101,18;96,21;91,22;85,20;76,21;67,21;58,20;47,16;39,9;35,2;33,0;18,33;19,29;14,23;9,21;5,20;2,23;0,30;1,47;6,55;10,62;11,67" o:connectangles="0,0,0,0,0,0,0,0,0,0,0,0,0,0,0,0,0,0,0,0,0,0,0,0,0,0,0,0,0,0,0,0,0,0,0,0,0,0,0,0,0,0,0,0,0,0,0,0,0,0,0,0,0,0,0,0,0,0,0,0,0,0,0"/>
                  </v:shape>
                  <v:shape id="Freeform 73" o:spid="_x0000_s1095" style="position:absolute;left:5471;top:1890;width:95;height:27;visibility:visible;mso-wrap-style:square;v-text-anchor:top" coordsize="18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" path="m,55l3,54,8,50,18,44,29,37,40,30,52,24,62,20r9,-3l84,13,93,7,99,2,102,r22,9l139,5r3,-2l150,r10,2l169,9r8,11l184,30r4,9l189,41r-1,l186,40r-5,-1l176,36r-8,-1l157,33,143,32r-14,l110,33,88,36,68,39,46,43,29,48,14,51,4,54,,55xe" fillcolor="black" stroked="f">
                    <v:path arrowok="t" o:connecttype="custom" o:connectlocs="0,13;1,13;2,12;5,11;8,9;10,7;13,6;16,5;18,4;21,3;24,1;25,0;26,0;31,2;35,1;36,0;38,0;40,0;43,2;45,5;46,7;47,9;48,10;47,10;47,10;46,9;44,9;42,8;40,8;36,8;33,8;28,8;22,9;17,9;12,10;8,12;4,12;1,13;0,13" o:connectangles="0,0,0,0,0,0,0,0,0,0,0,0,0,0,0,0,0,0,0,0,0,0,0,0,0,0,0,0,0,0,0,0,0,0,0,0,0,0,0"/>
                  </v:shape>
                  <v:shape id="Freeform 74" o:spid="_x0000_s1096" style="position:absolute;left:5514;top:1787;width:45;height:89;visibility:visible;mso-wrap-style:square;v-text-anchor:top" coordsize="91,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" path="m30,l65,145,12,160,,179r62,-3l91,152,30,xe" fillcolor="black" stroked="f">
                    <v:path arrowok="t" o:connecttype="custom" o:connectlocs="7,0;16,36;3,40;0,44;15,44;22,38;7,0" o:connectangles="0,0,0,0,0,0,0"/>
                  </v:shape>
                  <v:shape id="Freeform 75" o:spid="_x0000_s1097" style="position:absolute;left:5411;top:1715;width:198;height:66;visibility:visible;mso-wrap-style:square;v-text-anchor:top" coordsize="396,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" path="m,59r1,3l4,70r7,11l19,95r12,13l45,119r17,10l84,133r17,l120,133r22,l162,132r23,-3l206,126r23,-2l252,121r22,-4l295,114r21,-4l334,106r18,-4l368,98r14,-3l394,91r2,-7l390,73,376,57,357,40,336,25,316,11,297,2,282,,272,2,259,5,243,7r-19,3l202,14r-23,4l155,21r-24,4l107,31,84,35,62,39,43,43,27,47,14,51,4,55,,59xe" stroked="f">
                    <v:path arrowok="t" o:connecttype="custom" o:connectlocs="0,14;1,15;1,17;3,20;5,23;8,27;12,29;16,32;21,33;26,33;30,33;36,33;41,33;47,32;52,31;58,31;63,30;69,29;74,28;79,27;84,26;88,25;92,24;96,23;99,22;99,21;98,18;94,14;90,10;84,6;79,2;75,0;71,0;68,0;65,1;61,1;56,2;51,3;45,4;39,5;33,6;27,7;21,8;16,9;11,10;7,11;4,12;1,13;0,14" o:connectangles="0,0,0,0,0,0,0,0,0,0,0,0,0,0,0,0,0,0,0,0,0,0,0,0,0,0,0,0,0,0,0,0,0,0,0,0,0,0,0,0,0,0,0,0,0,0,0,0,0"/>
                  </v:shape>
                  <v:shape id="Freeform 76" o:spid="_x0000_s1098" style="position:absolute;left:5293;top:1588;width:258;height:166;visibility:visible;mso-wrap-style:square;v-text-anchor:top" coordsize="516,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" path="m506,242r-4,l490,244r-19,3l445,250r-29,5l382,259r-36,7l308,272r-39,6l228,287r-37,6l154,300r-32,9l92,315r-24,9l50,330,34,328,21,304,11,268,4,222,2,176,,134,,103,3,88,7,86,17,80,30,75,48,69,68,62,92,54r27,-7l149,39r32,-7l213,26r36,-7l284,13,320,8,355,4,391,2,427,1r9,l444,r8,1l460,1r6,4l472,11r7,8l485,31r8,42l497,132r5,58l509,229r7,17l514,248r-5,-4l506,242xe" stroked="f">
                    <v:path arrowok="t" o:connecttype="custom" o:connectlocs="127,61;126,61;123,62;118,62;112,63;104,64;96,65;87,67;77,69;68,70;57,72;48,74;39,76;31,78;23,79;17,82;13,84;9,83;6,77;3,68;1,56;1,45;0,34;0,26;1,22;2,22;5,20;8,19;12,18;17,16;23,14;30,12;38,10;46,8;54,7;63,5;71,4;80,2;89,1;98,1;107,1;109,1;111,0;113,1;115,1;117,2;118,3;120,5;122,8;124,19;125,33;126,48;128,58;129,62;129,63;128,62;127,61" o:connectangles="0,0,0,0,0,0,0,0,0,0,0,0,0,0,0,0,0,0,0,0,0,0,0,0,0,0,0,0,0,0,0,0,0,0,0,0,0,0,0,0,0,0,0,0,0,0,0,0,0,0,0,0,0,0,0,0,0"/>
                  </v:shape>
                  <v:shape id="Freeform 77" o:spid="_x0000_s1099" style="position:absolute;left:5336;top:1806;width:13;height:26;visibility:visible;mso-wrap-style:square;v-text-anchor:top" coordsize="2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" path="m27,12l,,4,31,8,50,27,12xe" fillcolor="black" stroked="f">
                    <v:path arrowok="t" o:connecttype="custom" o:connectlocs="6,3;0,0;1,8;2,14;6,3" o:connectangles="0,0,0,0,0"/>
                  </v:shape>
                  <v:shape id="Freeform 78" o:spid="_x0000_s1100" style="position:absolute;left:5293;top:1672;width:50;height:22;visibility:visible;mso-wrap-style:square;v-text-anchor:top" coordsize="10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" path="m,23l50,4,100,,50,19,,42,,23xe" fillcolor="black" stroked="f">
                    <v:path arrowok="t" o:connecttype="custom" o:connectlocs="0,6;13,1;25,0;13,5;0,12;0,6" o:connectangles="0,0,0,0,0,0"/>
                  </v:shape>
                  <v:shape id="Freeform 79" o:spid="_x0000_s1101" style="position:absolute;left:5506;top:1640;width:38;height:9;visibility:visible;mso-wrap-style:square;v-text-anchor:top" coordsize="75,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" path="m72,18l35,6,,6,75,,72,18xe" fillcolor="black" stroked="f">
                    <v:path arrowok="t" o:connecttype="custom" o:connectlocs="18,5;9,2;0,2;19,0;18,5" o:connectangles="0,0,0,0,0"/>
                  </v:shape>
                  <v:shape id="Freeform 80" o:spid="_x0000_s1102" style="position:absolute;left:5295;top:1981;width:113;height:138;visibility:visible;mso-wrap-style:square;v-text-anchor:top" coordsize="227,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" path="m67,l,65,112,276r50,-86l227,213,67,xe" fillcolor="#7f7fff" stroked="f">
                    <v:path arrowok="t" o:connecttype="custom" o:connectlocs="16,0;0,17;28,69;40,48;56,54;16,0" o:connectangles="0,0,0,0,0,0"/>
                  </v:shape>
                  <v:shape id="Freeform 81" o:spid="_x0000_s1103" style="position:absolute;left:5355;top:2102;width:117;height:144;visibility:visible;mso-wrap-style:square;v-text-anchor:top" coordsize="235,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" path="m,67r20,47l22,114r4,2l31,119r8,4l49,129r9,6l69,145r12,11l92,167r11,12l112,190r8,10l128,211r7,11l139,231r4,10l150,260r8,15l166,284r3,5l162,211r23,l223,137,235,93,131,,119,47r24,46l96,82,50,36,39,74,,67xe" fillcolor="#7f7fff" stroked="f">
                    <v:path arrowok="t" o:connecttype="custom" o:connectlocs="0,16;5,28;5,28;6,29;7,29;9,30;12,32;14,33;17,36;20,39;23,41;25,44;28,47;30,50;32,52;33,55;34,57;35,60;37,65;39,68;41,71;42,72;40,52;46,52;55,34;58,23;32,0;29,11;35,23;24,20;12,9;9,18;0,16" o:connectangles="0,0,0,0,0,0,0,0,0,0,0,0,0,0,0,0,0,0,0,0,0,0,0,0,0,0,0,0,0,0,0,0,0"/>
                  </v:shape>
                  <v:shape id="Freeform 82" o:spid="_x0000_s1104" style="position:absolute;left:5154;top:2024;width:174;height:72;visibility:visible;mso-wrap-style:square;v-text-anchor:top" coordsize="350,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" path="m269,r-6,3l248,9r-23,8l200,26,170,37,142,48,116,59,96,67,79,76,62,84,46,92r-15,8l19,107,8,112r-5,5l,118r3,-1l11,115r11,-3l39,108r19,-4l83,101r25,-1l138,99r27,l188,99r19,l225,100r17,1l258,106r16,5l292,118r16,8l321,132r11,5l339,140r5,2l347,144r3,1l269,xe" fillcolor="#7f7fff" stroked="f">
                    <v:path arrowok="t" o:connecttype="custom" o:connectlocs="67,0;65,0;61,2;56,4;49,6;42,9;35,12;29,14;24,16;19,19;15,21;11,23;7,25;4,26;2,28;0,29;0,29;0,29;2,28;5,28;9,27;14,26;20,25;27,25;34,24;41,24;46,24;51,24;56,25;60,25;64,26;68,27;72,29;76,31;80,33;82,34;84,35;85,35;86,36;87,36;87,36;67,0" o:connectangles="0,0,0,0,0,0,0,0,0,0,0,0,0,0,0,0,0,0,0,0,0,0,0,0,0,0,0,0,0,0,0,0,0,0,0,0,0,0,0,0,0,0"/>
                  </v:shape>
                  <v:shape id="Freeform 83" o:spid="_x0000_s1105" style="position:absolute;left:5112;top:2082;width:277;height:307;visibility:visible;mso-wrap-style:square;v-text-anchor:top" coordsize="55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" path="m455,113r-1,-3l451,102,446,91,439,77,430,64,419,53,407,43,393,39,379,36,362,31,345,25,330,19,315,12,304,6,296,2,294,1r-7,l267,,238,,206,,172,1,140,4,114,9,98,16,87,25,75,35,62,46,48,57,36,69,25,82,16,95r-6,14l2,135,,157r5,24l21,218r11,22l41,259r10,18l60,292r10,15l81,318r12,10l106,334r14,7l130,348r10,7l148,363r7,8l160,381r4,11l167,404r4,14l176,433r7,15l193,464r10,18l215,501r14,21l244,545r15,20l271,582r11,12l291,602r7,7l302,612r2,3l306,615r,-3l304,602r-1,-15l303,567r,-23l306,518r2,-29l315,459r10,-30l337,399r17,-29l375,343r25,-25l431,297r38,-17l512,269r14,-3l536,266r7,l549,267r2,2l554,272r,1l516,210r-3,-1l504,207r-13,-2l476,203r-16,-1l445,202r-12,3l424,210r-6,7l410,224r-8,5l391,233r-11,4l369,241r-12,3l344,246r-15,1l313,247r-19,l273,246r-20,-2l234,241r-17,-4l202,233r-5,-5l206,222r20,-8l252,206r28,-11l307,184r20,-12l339,159r6,-10l349,139r4,-7l357,128r5,-3l369,124r11,l393,125r15,l420,125r11,-2l441,121r6,-3l451,116r3,-2l455,113xe" fillcolor="#7f7fff" stroked="f">
                    <v:path arrowok="t" o:connecttype="custom" o:connectlocs="113,25;108,16;99,9;87,6;76,1;72,0;52,0;29,2;19,8;9,17;3,27;2,45;11,64;18,76;27,83;35,88;40,95;43,104;49,116;58,130;68,145;75,152;77,153;76,146;77,129;82,107;94,85;118,70;134,66;138,67;139,68;126,51;115,50;106,52;101,57;93,60;83,61;69,61;55,59;52,55;70,48;85,39;89,33;93,31;102,31;111,30;114,28" o:connectangles="0,0,0,0,0,0,0,0,0,0,0,0,0,0,0,0,0,0,0,0,0,0,0,0,0,0,0,0,0,0,0,0,0,0,0,0,0,0,0,0,0,0,0,0,0,0,0"/>
                  </v:shape>
                  <v:shape id="Freeform 84" o:spid="_x0000_s1106" style="position:absolute;left:5109;top:2195;width:315;height:430;visibility:visible;mso-wrap-style:square;v-text-anchor:top" coordsize="630,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" path="m,l2,3r2,8l10,24r6,15l25,54r8,15l42,82r8,11l58,103r10,12l77,128r8,12l95,151r8,9l110,167r6,4l123,174r7,3l136,184r9,6l153,200r6,12l166,227r7,18l180,261r8,11l194,281r7,8l205,298r3,13l207,330r-7,27l184,406r-11,26l165,442r-3,1l231,389r3,6l240,410r10,22l262,454r12,19l286,491r10,18l300,532r-3,14l289,559r-11,14l266,587r-12,12l243,609r-7,9l235,625r,6l234,636r-3,3l225,643r-6,3l212,650r-8,2l196,657r-4,4l194,663r9,4l215,669r12,3l238,673r9,1l250,674r4,-1l263,670r15,-5l296,658r17,-7l331,643r16,-7l358,629r9,-5l377,618r9,-5l397,609r11,-3l418,603r10,-1l439,602r9,1l456,606r7,3l471,611r7,5l486,618r8,3l503,622r11,2l523,625r11,3l545,629r11,3l567,632r12,l591,629r15,2l606,640r-7,11l595,657r-3,1l583,663r-14,7l552,678r-19,10l513,696r-21,8l472,710r-16,5l445,719r-6,6l434,730r-1,4l433,739r1,1l434,741r2,l439,743r5,1l451,745r8,2l468,745r11,-1l491,741r14,-5l517,732r13,-6l542,721r13,-4l565,713r11,-2l587,710r9,l604,708r8,-1l619,706r4,-2l627,703r2,-1l630,702r-16,35l612,737r-1,l606,741r-7,11l592,767r-6,13l579,792r-11,7l560,801r-10,l541,800r-12,l518,799r-12,l495,800r-11,3l474,807r-10,5l453,816r-10,5l430,826r-13,5l403,837r-14,5l371,848r-17,4l335,856r-19,3l297,860r-19,l262,860r-16,-3l232,855r-13,-4l207,847r-11,-5l186,840r-6,-3l174,834r-1,l168,829,157,811,147,785r-1,-37l150,714r-1,-25l145,670,135,652r-5,-12l123,625r-8,-16l108,591r-5,-15l97,564,95,554r-2,-3l116,482r-2,-6l105,461,95,439,81,413,68,386,54,360,43,338,35,323,27,290,22,246,21,210r,-15l21,181,19,149,16,115,12,93,7,73,3,41,2,13,,xe" fillcolor="#7f7fff" stroked="f">
                    <v:path arrowok="t" o:connecttype="custom" o:connectlocs="3,6;11,21;20,32;28,42;34,46;42,57;49,71;52,83;42,111;60,103;72,123;73,140;61,153;59,159;53,163;49,166;60,169;66,168;83,161;95,155;105,151;114,152;122,155;131,157;142,158;152,160;146,166;129,174;112,180;109,185;110,186;117,187;130,183;142,179;151,177;157,176;153,185;148,192;140,201;130,200;119,202;108,207;93,212;75,215;58,214;47,210;42,208;38,179;33,160;26,144;29,121;21,104;9,81;6,49;3,24;0,0" o:connectangles="0,0,0,0,0,0,0,0,0,0,0,0,0,0,0,0,0,0,0,0,0,0,0,0,0,0,0,0,0,0,0,0,0,0,0,0,0,0,0,0,0,0,0,0,0,0,0,0,0,0,0,0,0,0,0,0"/>
                  </v:shape>
                  <v:shape id="Freeform 85" o:spid="_x0000_s1107" style="position:absolute;left:5276;top:2229;width:163;height:242;visibility:visible;mso-wrap-style:square;v-text-anchor:top" coordsize="327,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" path="m327,94r-2,-3l323,82,316,71,309,56,298,42,286,28,273,18,258,12,242,9,227,7,212,4,199,1,185,,173,,162,1r-8,4l141,11,119,22,92,41,62,68,35,108,14,162,,233r2,91l7,352r8,20l22,382r3,3l27,389r7,10l44,413r12,16l69,445r15,14l99,470r13,5l126,477r12,1l151,480r11,1l172,481r6,1l184,482r1,l182,471r-8,-31l168,395r-4,-58l168,275r14,-66l212,146,262,90r15,-7l286,87r6,7l293,98r34,-4xe" fillcolor="#bfbfff" stroked="f">
                    <v:path arrowok="t" o:connecttype="custom" o:connectlocs="81,24;81,23;80,21;79,18;77,14;74,11;71,7;68,5;64,3;60,3;56,2;53,1;49,1;46,0;43,0;40,1;38,2;35,3;29,6;23,11;15,17;8,27;3,41;0,59;0,82;1,89;3,94;5,96;6,97;6,98;8,100;11,104;14,108;17,112;21,115;24,118;28,119;31,120;34,120;37,121;40,121;43,121;44,122;46,122;46,122;45,118;43,111;42,99;41,85;42,69;45,53;53,37;65,23;69,21;71,22;73,24;73,25;81,24" o:connectangles="0,0,0,0,0,0,0,0,0,0,0,0,0,0,0,0,0,0,0,0,0,0,0,0,0,0,0,0,0,0,0,0,0,0,0,0,0,0,0,0,0,0,0,0,0,0,0,0,0,0,0,0,0,0,0,0,0,0"/>
                  </v:shape>
                  <v:shape id="Freeform 86" o:spid="_x0000_s1108" style="position:absolute;left:5592;top:2234;width:84;height:87;visibility:visible;mso-wrap-style:square;v-text-anchor:top" coordsize="168,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" path="m,62l15,174,168,121,156,,,62xe" fillcolor="#b2773f" stroked="f">
                    <v:path arrowok="t" o:connecttype="custom" o:connectlocs="0,16;4,44;42,31;39,0;0,16" o:connectangles="0,0,0,0,0"/>
                  </v:shape>
                  <v:shape id="Freeform 87" o:spid="_x0000_s1109" style="position:absolute;left:5369;top:2170;width:485;height:298;visibility:visible;mso-wrap-style:square;v-text-anchor:top" coordsize="971,5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" path="m584,120l432,178r15,136l444,317r-8,8l422,339r-17,16l385,374r-25,22l336,421r-27,24l281,470r-27,25l226,518r-26,22l177,558r-21,15l137,584r-14,5l98,594r-22,2l57,596,42,594,30,592r-8,-3l17,588r-2,-2l13,574,9,544,3,497,,443,3,385,15,329,37,280,72,245r35,-22l126,213r8,-3l133,214r-7,9l118,231r-8,7l107,240r34,24l146,261r15,-7l184,243r29,-14l249,212r40,-19l332,172r45,-20l422,130r45,-21l509,90,548,72,582,56,610,44,630,34r12,-4l656,26r12,-7l679,14r9,-6l696,4r8,-3l710,1r5,3l720,7r7,1l735,8r8,-3l750,4r7,-1l761,r1,l799,19,826,7r31,16l876,38,919,27r25,11l965,70r6,124l938,205,921,190,911,65r-8,137l872,209,846,186,830,50r-4,128l807,198r-34,-8l761,55r-8,116l738,190r-31,-8l704,176r-4,-13l696,145r,-21l695,106,688,91r-8,-8l676,80r-49,5l584,120xe" fillcolor="#963" stroked="f">
                    <v:path arrowok="t" o:connecttype="custom" o:connectlocs="108,45;111,80;105,85;96,94;84,106;70,118;56,130;44,140;34,146;24,149;14,149;7,148;4,147;3,144;0,125;0,97;9,70;26,56;33,53;31,56;27,60;35,66;40,64;53,58;72,49;94,38;116,28;137,18;152,11;160,8;167,5;172,2;176,1;178,1;181,2;185,2;189,1;190,0;206,2;219,10;236,10;242,49;230,48;225,51;211,47;206,45;193,48;188,43;176,46;175,41;174,31;172,23;169,20;146,30" o:connectangles="0,0,0,0,0,0,0,0,0,0,0,0,0,0,0,0,0,0,0,0,0,0,0,0,0,0,0,0,0,0,0,0,0,0,0,0,0,0,0,0,0,0,0,0,0,0,0,0,0,0,0,0,0,0"/>
                  </v:shape>
                  <v:shape id="Freeform 88" o:spid="_x0000_s1110" style="position:absolute;left:5676;top:2220;width:207;height:74;visibility:visible;mso-wrap-style:square;v-text-anchor:top" coordsize="414,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" path="m,30l15,144r353,4l414,148,410,11,368,r-4,104l333,120r-27,7l292,112r-35,15l223,108r-39,12l150,108r-27,4l85,104,80,94,70,72,61,44,58,15,54,,43,1,33,10r-6,5l,30xe" fillcolor="#723800" stroked="f">
                    <v:path arrowok="t" o:connecttype="custom" o:connectlocs="0,8;4,36;92,37;104,37;103,3;92,0;91,26;84,30;77,32;73,28;65,32;56,27;46,30;38,27;31,28;22,26;20,24;18,18;16,11;15,4;14,0;11,1;9,3;7,4;0,8" o:connectangles="0,0,0,0,0,0,0,0,0,0,0,0,0,0,0,0,0,0,0,0,0,0,0,0,0"/>
                  </v:shape>
                  <v:shape id="Freeform 89" o:spid="_x0000_s1111" style="position:absolute;left:5910;top:1820;width:130;height:282;visibility:visible;mso-wrap-style:square;v-text-anchor:top" coordsize="260,5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" path="m,l,493r134,-4l146,508r11,55l159,563r6,-1l171,560r9,-4l184,541r-3,-23l176,495r-3,-10l260,400,19,,,xe" fillcolor="#bfbfbf" stroked="f">
                    <v:path arrowok="t" o:connecttype="custom" o:connectlocs="0,0;0,124;34,123;37,127;40,141;40,141;42,141;43,140;45,139;46,136;46,130;44,124;44,122;65,100;5,0;0,0" o:connectangles="0,0,0,0,0,0,0,0,0,0,0,0,0,0,0,0"/>
                  </v:shape>
                  <v:shape id="Freeform 90" o:spid="_x0000_s1112" style="position:absolute;left:5746;top:2199;width:250;height:200;visibility:visible;mso-wrap-style:square;v-text-anchor:top" coordsize="502,4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" path="m19,265l198,253r96,-55l283,47,260,21r2,l266,22r7,3l281,26r10,l302,25r11,-3l325,17r11,-7l344,6r7,-3l358,r4,l367,r4,2l375,4r7,6l386,15r8,7l410,32r11,4l430,39r10,l448,37r5,-1l459,34r2,-2l463,32r4,23l471,82r8,28l488,130r14,26l467,164r-38,-8l428,153r-6,-5l414,140r-9,-11l395,118r-8,-12l379,93,375,82r-4,-9l368,80r-1,10l367,97r3,10l376,130r4,30l375,188r-9,13l351,219r-19,19l312,257r-22,19l270,293r-16,12l242,313r-10,6l220,327r-13,10l193,346r-12,11l167,367r-10,8l149,382r-9,5l128,391r-12,3l103,397r-12,1l81,399r-7,2l72,401r-4,-2l58,394,45,387,30,375,16,361,6,342,,321,3,295r9,-28l18,259r1,4l19,265xe" fillcolor="#963" stroked="f">
                    <v:path arrowok="t" o:connecttype="custom" o:connectlocs="49,63;70,11;65,5;68,6;72,6;78,5;83,2;87,0;90,0;92,0;95,2;98,5;105,9;109,9;113,9;115,8;116,13;119,27;125,39;107,39;105,37;101,32;96,26;93,20;91,20;91,24;93,32;93,47;87,54;77,64;67,73;60,78;55,81;48,86;41,91;37,95;32,97;25,99;20,99;18,100;14,98;7,93;1,85;0,73;4,64;4,66" o:connectangles="0,0,0,0,0,0,0,0,0,0,0,0,0,0,0,0,0,0,0,0,0,0,0,0,0,0,0,0,0,0,0,0,0,0,0,0,0,0,0,0,0,0,0,0,0,0"/>
                  </v:shape>
                  <v:shape id="Freeform 91" o:spid="_x0000_s1113" style="position:absolute;left:5940;top:2127;width:36;height:76;visibility:visible;mso-wrap-style:square;v-text-anchor:top" coordsize="70,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" path="m43,l12,12,,39,,90r16,38l16,132r,7l20,147r11,4l44,150r10,-3l59,145r3,-2l58,109,46,78,43,35,70,4,43,xe" fillcolor="#963" stroked="f">
                    <v:path arrowok="t" o:connecttype="custom" o:connectlocs="11,0;3,3;0,10;0,23;4,32;4,33;4,35;5,37;8,38;12,38;14,37;15,37;16,36;15,28;12,20;11,9;19,1;11,0" o:connectangles="0,0,0,0,0,0,0,0,0,0,0,0,0,0,0,0,0,0"/>
                  </v:shape>
                  <v:shape id="Freeform 92" o:spid="_x0000_s1114" style="position:absolute;left:5977;top:2129;width:113;height:154;visibility:visible;mso-wrap-style:square;v-text-anchor:top" coordsize="226,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" path="m31,12l85,r46,4l176,23r17,32l195,74r20,19l215,120r,36l226,186r-8,39l203,272r-50,23l89,307,54,284,46,253,149,234r-99,l35,206r8,-20l93,175r52,-13l70,160r-39,l16,124,31,101,116,89,54,78,12,65,,31,31,12xe" fillcolor="#963" stroked="f">
                    <v:path arrowok="t" o:connecttype="custom" o:connectlocs="8,3;22,0;33,1;44,6;49,14;49,19;54,24;54,30;54,39;57,47;55,57;51,68;39,74;23,77;14,71;12,64;38,59;13,59;9,52;11,47;24,44;37,41;18,40;8,40;4,31;8,26;29,23;14,20;3,17;0,8;8,3" o:connectangles="0,0,0,0,0,0,0,0,0,0,0,0,0,0,0,0,0,0,0,0,0,0,0,0,0,0,0,0,0,0,0"/>
                  </v:shape>
                  <v:shape id="Freeform 93" o:spid="_x0000_s1115" style="position:absolute;left:5667;top:2335;width:174;height:94;visibility:visible;mso-wrap-style:square;v-text-anchor:top" coordsize="348,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" path="m,8l130,r,4l129,14r,15l130,48r4,19l141,88r9,19l165,122r17,11l199,142r16,7l231,153r14,2l257,156r10,-1l276,152r9,-4l296,144r12,-6l320,133r11,-6l340,122r6,-3l348,118r-6,27l340,147r-2,5l332,159r-9,7l311,174r-17,7l274,186r-24,2l224,188r-23,1l182,189r-17,l149,189r-15,-4l120,179r-13,-8l95,159,83,145,73,129,64,112,57,97,52,85,48,77,46,74,,8xe" fillcolor="#bfbfff" stroked="f">
                    <v:path arrowok="t" o:connecttype="custom" o:connectlocs="0,2;33,0;33,1;33,3;33,7;33,12;34,16;36,22;38,26;42,30;46,33;50,35;54,37;58,38;62,38;65,39;67,38;69,38;72,37;74,36;77,34;80,33;83,31;85,30;87,29;87,29;86,36;85,36;85,38;83,39;81,41;78,43;74,45;69,46;63,47;56,47;51,47;46,47;42,47;38,47;34,46;30,44;27,42;24,39;21,36;19,32;16,28;15,24;13,21;12,19;12,18;0,2" o:connectangles="0,0,0,0,0,0,0,0,0,0,0,0,0,0,0,0,0,0,0,0,0,0,0,0,0,0,0,0,0,0,0,0,0,0,0,0,0,0,0,0,0,0,0,0,0,0,0,0,0,0,0,0"/>
                  </v:shape>
                  <v:shape id="Freeform 94" o:spid="_x0000_s1116" style="position:absolute;left:5599;top:2341;width:41;height:50;visibility:visible;mso-wrap-style:square;v-text-anchor:top" coordsize="81,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" path="m31,l81,,76,1,70,4r-7,6l62,23r1,13l59,52,52,65,43,77r-7,6l29,87r-6,4l16,95,9,98,4,99r-3,2l,101,18,42,31,xe" fillcolor="#7f7fff" stroked="f">
                    <v:path arrowok="t" o:connecttype="custom" o:connectlocs="8,0;21,0;19,0;18,1;16,2;16,5;16,9;15,13;13,16;11,19;9,20;8,21;6,22;4,23;3,24;1,24;1,25;0,25;5,10;8,0" o:connectangles="0,0,0,0,0,0,0,0,0,0,0,0,0,0,0,0,0,0,0,0"/>
                  </v:shape>
                  <v:shape id="Freeform 95" o:spid="_x0000_s1117" style="position:absolute;left:5551;top:2385;width:81;height:211;visibility:visible;mso-wrap-style:square;v-text-anchor:top" coordsize="162,4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" path="m123,24l77,78r-6,4l62,92,52,108r-2,21l54,156r5,32l65,212r1,10l69,225r5,8l77,248r-4,24l65,302r-6,29l55,353r-1,8l35,391,,423r54,-7l59,410,70,398,82,385r7,-13l92,357r4,-24l98,312r2,-10l119,266r-2,-15l116,214r,-44l119,137r8,-29l137,77r8,-26l150,40,162,,123,24xe" fillcolor="#7f7fff" stroked="f">
                    <v:path arrowok="t" o:connecttype="custom" o:connectlocs="31,6;20,19;18,20;16,23;13,27;13,32;14,39;15,47;17,53;17,55;18,56;19,58;20,62;19,68;17,75;15,82;14,88;14,90;9,97;0,105;14,104;15,102;18,99;21,96;23,93;23,89;24,83;25,78;25,75;30,66;30,62;29,53;29,42;30,34;32,27;35,19;37,12;38,10;41,0;31,6" o:connectangles="0,0,0,0,0,0,0,0,0,0,0,0,0,0,0,0,0,0,0,0,0,0,0,0,0,0,0,0,0,0,0,0,0,0,0,0,0,0,0,0"/>
                  </v:shape>
                  <v:shape id="Freeform 96" o:spid="_x0000_s1118" style="position:absolute;left:5565;top:2073;width:119;height:97;visibility:visible;mso-wrap-style:square;v-text-anchor:top" coordsize="237,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" path="m237,186l191,93,190,83,183,63,174,41,160,30r-6,-2l145,26r-6,-2l132,23r-8,-1l116,20r-8,-1l100,19r-10,l79,19,67,18,54,16,42,15,31,12,20,8,12,2,3,,,8,3,20r1,6l5,31r7,12l23,60,39,76r15,3l63,67,67,50r2,-8l69,41r2,-2l82,45r22,16l117,71r11,7l137,82r10,4l154,90r5,7l164,106r4,14l175,147r7,20l189,180r10,10l213,194r12,-3l234,188r3,-2xe" fillcolor="#7f7fff" stroked="f">
                    <v:path arrowok="t" o:connecttype="custom" o:connectlocs="60,47;48,24;48,21;46,16;44,11;40,8;39,7;37,7;35,6;33,6;31,6;29,5;27,5;25,5;23,5;20,5;17,5;14,4;11,4;8,3;5,2;3,1;1,0;0,2;1,5;1,7;2,8;3,11;6,15;10,19;14,20;16,17;17,13;18,11;18,11;18,10;21,12;26,16;30,18;32,20;35,21;37,22;39,23;40,25;41,27;42,30;44,37;46,42;48,45;50,48;54,49;57,48;59,47;60,47" o:connectangles="0,0,0,0,0,0,0,0,0,0,0,0,0,0,0,0,0,0,0,0,0,0,0,0,0,0,0,0,0,0,0,0,0,0,0,0,0,0,0,0,0,0,0,0,0,0,0,0,0,0,0,0,0,0"/>
                  </v:shape>
                  <v:shape id="Freeform 97" o:spid="_x0000_s1119" style="position:absolute;left:5175;top:2627;width:285;height:158;visibility:visible;mso-wrap-style:square;v-text-anchor:top" coordsize="572,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" path="m27,316l,164,4,141,14,91,26,39,38,8,45,4,53,3,61,2,69,r7,l82,2r4,l88,2r5,1l105,6r19,2l147,13r26,5l198,21r23,3l241,25r18,l277,24r16,-2l309,21r15,-3l337,17r11,-3l356,13r14,-2l391,11r27,l449,11r28,l502,13r17,l526,13r34,l557,17r-8,11l538,44,523,63,504,82r-18,19l465,116r-20,10l426,133r-16,8l395,152r-11,10l375,173r-8,9l363,190r-3,6l361,198r7,-1l378,196r13,-4l405,186r13,-4l430,179r11,-2l452,173r15,-7l484,155r18,-13l519,129r18,-14l550,101,560,91r9,-3l572,110r-4,30l560,160r-8,10l538,183r-16,20l503,222r-20,20l467,261r-14,17l445,289r-9,12l428,306r-7,2l418,308,27,316xe" fillcolor="#4ca5ff" stroked="f">
                    <v:path arrowok="t" o:connecttype="custom" o:connectlocs="0,41;3,23;9,2;13,1;17,0;20,1;22,1;26,2;36,4;49,6;60,7;69,6;77,6;84,5;88,4;97,3;112,3;125,4;131,4;139,5;134,11;125,21;116,29;106,34;98,38;93,44;90,48;90,50;94,49;101,47;107,45;112,44;120,39;129,33;137,26;142,22;141,35;137,43;130,51;120,61;113,70;108,76;105,77;6,79" o:connectangles="0,0,0,0,0,0,0,0,0,0,0,0,0,0,0,0,0,0,0,0,0,0,0,0,0,0,0,0,0,0,0,0,0,0,0,0,0,0,0,0,0,0,0,0"/>
                  </v:shape>
                  <v:shape id="Freeform 98" o:spid="_x0000_s1120" style="position:absolute;left:5304;top:2253;width:75;height:148;visibility:visible;mso-wrap-style:square;v-text-anchor:top" coordsize="150,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" path="m115,6l67,45r-1,1l61,52r-7,6l47,68,39,79r-8,9l26,99r-4,10l15,131,8,158,3,181,,191r3,60l15,295,31,143,90,64r2,-3l96,56r6,-9l111,38r9,-10l129,19,138,9r8,-5l150,1,148,r-4,l138,1r-9,1l123,4r-6,2l115,6xe" fillcolor="black" stroked="f">
                    <v:path arrowok="t" o:connecttype="custom" o:connectlocs="29,2;17,12;17,12;16,13;14,15;12,17;10,20;8,22;7,25;6,28;4,33;2,40;1,46;0,48;1,63;4,74;8,36;23,16;23,16;24,14;26,12;28,10;30,7;33,5;35,3;37,1;38,1;37,0;36,0;35,1;33,1;31,1;30,2;29,2" o:connectangles="0,0,0,0,0,0,0,0,0,0,0,0,0,0,0,0,0,0,0,0,0,0,0,0,0,0,0,0,0,0,0,0,0,0"/>
                  </v:shape>
                  <v:shape id="Freeform 99" o:spid="_x0000_s1121" style="position:absolute;left:5112;top:2084;width:197;height:305;visibility:visible;mso-wrap-style:square;v-text-anchor:top" coordsize="393,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" path="m304,513r,-3l303,507r,-1l302,503r-3,-19l299,462r4,-23l310,414r9,-26l331,361r15,-29l362,303r10,-13l380,280r7,-8l393,265r-2,l388,265r-3,2l381,267r-16,1l349,273r-15,7l319,287r-12,8l296,302r-5,6l288,309r-89,23l139,251r18,-28l153,220r2,-1l160,216r10,-4l182,209r13,-3l213,202r17,-4l248,194r19,-5l284,185r16,-6l314,174r12,-7l334,161r5,-7l346,138r7,-11l360,122r11,-3l368,116r-4,-3l360,112r-6,-3l335,104r-16,-2l302,104r-20,3l259,112r-29,6l194,126r-46,7l137,134r-9,1l120,137r-8,1l105,139r-7,l93,141r-4,1l91,142r3,l95,142r2,l94,142r-5,2l82,144r-5,1l71,145r6,-1l89,142r-7,-1l77,138r-7,-4l64,127r-5,-7l58,109,59,97,63,81,68,70,75,59,83,48,93,37r9,-10l112,18,122,8,133,,122,3,112,4r-8,3l98,11,87,20,75,30,62,41,48,52,36,64,25,77,16,90r-6,14l2,130,,152r5,24l21,213r11,22l41,254r10,18l60,287r10,15l81,313r12,10l106,329r14,7l130,343r10,7l148,358r7,8l160,376r4,11l167,399r4,14l176,428r7,15l193,459r10,18l215,496r14,21l244,540r15,20l271,577r11,12l291,597r7,7l302,607r2,3l306,610r-2,-7l303,581r-1,-30l304,513xe" fillcolor="#bfbfff" stroked="f">
                    <v:path arrowok="t" o:connecttype="custom" o:connectlocs="76,127;75,121;78,104;87,83;95,70;98,67;96,67;84,70;74,76;50,83;39,55;43,53;54,51;67,48;79,44;85,39;90,31;91,29;84,26;71,27;49,32;32,34;27,35;23,36;24,36;23,36;18,37;23,36;18,34;15,28;17,18;24,10;31,2;28,1;22,5;12,13;4,23;0,38;8,59;15,72;24,81;33,86;39,92;42,100;46,111;54,124;65,140;73,150;76,153;76,146" o:connectangles="0,0,0,0,0,0,0,0,0,0,0,0,0,0,0,0,0,0,0,0,0,0,0,0,0,0,0,0,0,0,0,0,0,0,0,0,0,0,0,0,0,0,0,0,0,0,0,0,0,0"/>
                  </v:shape>
                  <v:shape id="Freeform 100" o:spid="_x0000_s1122" style="position:absolute;left:5324;top:1989;width:77;height:95;visibility:visible;mso-wrap-style:square;v-text-anchor:top" coordsize="154,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" path="m,l89,186r15,-12l154,190,,xe" fillcolor="#bfbfff" stroked="f">
                    <v:path arrowok="t" o:connecttype="custom" o:connectlocs="0,0;23,47;26,44;39,48;0,0" o:connectangles="0,0,0,0,0"/>
                  </v:shape>
                  <v:shape id="Freeform 101" o:spid="_x0000_s1123" style="position:absolute;left:5109;top:2195;width:238;height:430;visibility:visible;mso-wrap-style:square;v-text-anchor:top" coordsize="476,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" path="m289,855r-4,-11l286,834r8,-11l304,814r10,-8l325,799r8,-4l336,793,476,680,289,760r-3,-1l277,755r-14,-4l248,744r-17,-8l215,728r-16,-7l186,713,173,689r-4,-32l172,626r1,-12l224,549r4,-11l236,514r6,-22l238,486r-7,2l221,491r-12,l197,492r-11,l177,491r-7,l168,491,130,449r,-6l131,431r7,-16l154,397r18,-28l181,335r4,-31l186,292r-56,28l84,268,56,220,97,155r-1,-3l93,149r-1,-2l89,144r-5,1l77,147r-7,l64,145r-7,-1l52,140r-6,-4l41,130,37,119,34,103,31,84,30,63,19,41,10,21,3,6,,,2,13,3,41,7,73r5,20l16,115r3,34l21,181r,14l21,210r1,36l27,290r8,33l43,338r11,22l68,386r13,27l95,439r10,22l114,476r2,6l93,551r2,3l97,564r6,12l108,591r7,18l123,625r7,15l135,652r10,18l149,689r1,25l146,748r1,37l157,811r11,18l173,834r1,l180,837r6,3l196,842r11,5l219,851r13,4l246,857r5,2l257,859r6,1l269,860r6,l281,860r7,l294,860r-1,-1l292,857r-2,-1l289,855xe" fillcolor="#bfbfff" stroked="f">
                    <v:path arrowok="t" o:connecttype="custom" o:connectlocs="72,211;74,206;79,202;84,199;119,170;72,190;66,188;58,184;50,181;44,173;43,157;56,138;59,129;60,122;56,123;50,123;45,123;42,123;33,111;35,104;43,93;47,76;33,80;14,55;24,38;23,37;21,37;18,37;15,36;12,34;10,30;8,21;5,11;1,2;1,4;2,19;4,29;6,46;6,53;7,73;11,85;17,97;24,110;29,119;24,138;25,141;27,148;31,157;34,163;38,173;37,187;40,203;44,209;45,210;49,211;55,213;62,215;65,215;68,215;71,215;74,215;73,215;73,214" o:connectangles="0,0,0,0,0,0,0,0,0,0,0,0,0,0,0,0,0,0,0,0,0,0,0,0,0,0,0,0,0,0,0,0,0,0,0,0,0,0,0,0,0,0,0,0,0,0,0,0,0,0,0,0,0,0,0,0,0,0,0,0,0,0,0"/>
                  </v:shape>
                  <v:shape id="Freeform 102" o:spid="_x0000_s1124" style="position:absolute;left:5175;top:2627;width:229;height:158;visibility:visible;mso-wrap-style:square;v-text-anchor:top" coordsize="459,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" path="m163,276l281,196,459,67r-6,2l441,74r-19,8l399,92r-25,11l348,115r-24,12l303,138r-18,10l263,156r-22,7l220,168r-19,5l186,175r-9,2l173,177,74,157r2,-1l78,151r4,-9l89,133r8,-11l105,111r10,-11l126,91r8,-6l146,78r13,-8l177,60r17,-8l213,43,232,33r19,-8l248,25r-1,l244,25r-3,l221,24,198,21,173,18,147,13,124,8,105,6,93,3,88,2r-2,l82,2,76,,69,,61,2,53,3,45,4,38,8,26,39,14,91,4,141,,164,27,316r147,-3l163,276xe" fillcolor="#91c6ff" stroked="f">
                    <v:path arrowok="t" o:connecttype="custom" o:connectlocs="40,69;70,49;114,17;113,18;110,19;105,21;99,23;93,26;87,29;81,32;75,35;71,37;65,39;60,41;55,42;50,44;46,44;44,45;43,45;18,40;19,39;19,38;20,36;22,34;24,31;26,28;28,25;31,23;33,22;36,20;39,18;44,15;48,13;53,11;58,9;62,7;62,7;61,7;61,7;60,7;55,6;49,6;43,5;36,4;31,2;26,2;23,1;22,1;21,1;20,1;19,0;17,0;15,1;13,1;11,1;9,2;6,10;3,23;1,36;0,41;6,79;43,79;40,69" o:connectangles="0,0,0,0,0,0,0,0,0,0,0,0,0,0,0,0,0,0,0,0,0,0,0,0,0,0,0,0,0,0,0,0,0,0,0,0,0,0,0,0,0,0,0,0,0,0,0,0,0,0,0,0,0,0,0,0,0,0,0,0,0,0,0"/>
                  </v:shape>
                  <v:shape id="Freeform 103" o:spid="_x0000_s1125" style="position:absolute;left:5090;top:2781;width:1111;height:105;visibility:visible;mso-wrap-style:square;v-text-anchor:top" coordsize="2222,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" path="m2207,210l2222,,,,,210r2207,xe" fillcolor="black" stroked="f">
                    <v:path arrowok="t" o:connecttype="custom" o:connectlocs="552,53;556,0;0,0;0,53;552,53" o:connectangles="0,0,0,0,0"/>
                  </v:shape>
                  <v:shape id="Freeform 104" o:spid="_x0000_s1126" style="position:absolute;left:5615;top:2707;width:659;height:78;visibility:visible;mso-wrap-style:square;v-text-anchor:top" coordsize="1318,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" path="m1318,156l1318,,9,3,,156r1318,xe" fillcolor="black" stroked="f">
                    <v:path arrowok="t" o:connecttype="custom" o:connectlocs="330,39;330,0;3,1;0,39;330,39" o:connectangles="0,0,0,0,0"/>
                  </v:shape>
                  <v:shape id="Freeform 105" o:spid="_x0000_s1127" style="position:absolute;left:6174;top:2470;width:119;height:416;visibility:visible;mso-wrap-style:square;v-text-anchor:top" coordsize="237,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" path="m237,832l236,,12,,,832r237,xe" fillcolor="black" stroked="f">
                    <v:path arrowok="t" o:connecttype="custom" o:connectlocs="60,208;59,0;3,0;0,208;60,208" o:connectangles="0,0,0,0,0"/>
                  </v:shape>
                  <v:shape id="Freeform 106" o:spid="_x0000_s1128" style="position:absolute;left:5755;top:2630;width:442;height:75;visibility:visible;mso-wrap-style:square;v-text-anchor:top" coordsize="88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" path="m885,147l885,,,5,,150r885,-3xe" fillcolor="black" stroked="f">
                    <v:path arrowok="t" o:connecttype="custom" o:connectlocs="221,37;221,0;0,2;0,38;221,37" o:connectangles="0,0,0,0,0"/>
                  </v:shape>
                  <v:shape id="Freeform 107" o:spid="_x0000_s1129" style="position:absolute;left:5833;top:2551;width:364;height:79;visibility:visible;mso-wrap-style:square;v-text-anchor:top" coordsize="730,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" path="m730,159l730,3,,,,159r730,xe" fillcolor="black" stroked="f">
                    <v:path arrowok="t" o:connecttype="custom" o:connectlocs="182,39;182,0;0,0;0,39;182,39" o:connectangles="0,0,0,0,0"/>
                  </v:shape>
                  <v:rect id="Rectangle 108" o:spid="_x0000_s1130" style="position:absolute;left:6077;top:2562;width:207;height: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" fillcolor="#b2773f" stroked="f"/>
                  <v:rect id="Rectangle 109" o:spid="_x0000_s1131" style="position:absolute;left:5123;top:2801;width:207;height: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" fillcolor="#b2773f" stroked="f"/>
                  <v:rect id="Rectangle 110" o:spid="_x0000_s1132" style="position:absolute;left:5341;top:2801;width:206;height: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" fillcolor="#b2773f" stroked="f"/>
                  <v:rect id="Rectangle 111" o:spid="_x0000_s1133" style="position:absolute;left:5562;top:2801;width:207;height: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" fillcolor="#b2773f" stroked="f"/>
                  <v:rect id="Rectangle 112" o:spid="_x0000_s1134" style="position:absolute;left:6005;top:2803;width:207;height: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" fillcolor="#b2773f" stroked="f"/>
                  <v:rect id="Rectangle 113" o:spid="_x0000_s1135" style="position:absolute;left:5783;top:2803;width:207;height: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" fillcolor="#b2773f" stroked="f"/>
                  <v:rect id="Rectangle 114" o:spid="_x0000_s1136" style="position:absolute;left:5781;top:2637;width:207;height: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" fillcolor="#b2773f" stroked="f"/>
                  <v:rect id="Rectangle 115" o:spid="_x0000_s1137" style="position:absolute;left:6001;top:2637;width:207;height: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" fillcolor="#b2773f" stroked="f"/>
                  <v:rect id="Rectangle 116" o:spid="_x0000_s1138" style="position:absolute;left:5858;top:2719;width:207;height: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" fillcolor="#b2773f" stroked="f"/>
                  <v:rect id="Rectangle 117" o:spid="_x0000_s1139" style="position:absolute;left:5637;top:2717;width:207;height: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" fillcolor="#b2773f" stroked="f"/>
                  <v:rect id="Rectangle 118" o:spid="_x0000_s1140" style="position:absolute;left:5860;top:2560;width:207;height: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" fillcolor="#b2773f" stroked="f"/>
                  <v:rect id="Rectangle 119" o:spid="_x0000_s1141" style="position:absolute;left:6077;top:2722;width:207;height: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" fillcolor="#b2773f" stroked="f"/>
                  <v:rect id="Rectangle 120" o:spid="_x0000_s1142" style="position:absolute;left:6218;top:2638;width:69;height: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" fillcolor="#b2773f" stroked="f"/>
                  <v:rect id="Rectangle 121" o:spid="_x0000_s1143" style="position:absolute;left:6219;top:2801;width:69;height: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" fillcolor="#b2773f" stroked="f"/>
                  <v:rect id="Rectangle 122" o:spid="_x0000_s1144" style="position:absolute;left:6214;top:2482;width:68;height: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" fillcolor="#b2773f" stroked="f"/>
                  <v:shape id="Freeform 123" o:spid="_x0000_s1145" style="position:absolute;left:5369;top:2289;width:219;height:168;visibility:visible;mso-wrap-style:square;v-text-anchor:top" coordsize="437,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" path="m433,l148,180r-1,1l143,186r-7,4l128,195r-11,4l106,202r-12,l82,199,70,194,56,190,44,187,34,184,23,183r-8,-2l9,180r-1,l5,195,1,233,,277r2,36l9,324r11,6l32,335r15,1l59,335r12,-2l79,332r3,l228,236r4,-3l243,225r14,-12l275,198r19,-17l313,166r16,-13l340,142r10,-11l364,116,380,98,396,82,411,65,425,50r9,-8l437,38,433,xe" fillcolor="#963" stroked="f">
                    <v:path arrowok="t" o:connecttype="custom" o:connectlocs="109,0;37,45;37,46;36,47;34,48;32,49;30,50;27,51;24,51;21,50;18,49;14,48;11,47;9,46;6,46;4,46;3,45;2,45;2,49;1,59;0,70;1,79;3,81;5,83;8,84;12,84;15,84;18,84;20,83;21,83;57,59;58,59;61,57;65,54;69,50;74,46;79,42;83,39;85,36;88,33;91,29;95,25;99,21;103,17;107,13;109,11;110,10;109,0" o:connectangles="0,0,0,0,0,0,0,0,0,0,0,0,0,0,0,0,0,0,0,0,0,0,0,0,0,0,0,0,0,0,0,0,0,0,0,0,0,0,0,0,0,0,0,0,0,0,0,0"/>
                  </v:shape>
                  <v:shape id="Freeform 124" o:spid="_x0000_s1146" style="position:absolute;left:5363;top:1823;width:103;height:177;visibility:visible;mso-wrap-style:square;v-text-anchor:top" coordsize="206,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" path="m10,l6,13,5,20r3,4l14,26r10,1l39,33r17,8l79,57r2,2l85,61r8,4l102,71r12,4l128,78r15,l160,76r15,-2l187,71r8,-1l201,68r2,-1l205,67r1,l206,68r-4,4l195,76r-9,6l174,89r-11,7l151,102r-10,7l141,119r,24l144,179r7,44l159,254r8,25l175,301r8,15l191,328r6,8l201,340r1,2l202,350r-7,2l183,350r-15,-4l152,339r-18,-7l120,324r-11,-6l47,294,37,275r4,-32l50,208r2,-28l1,142,,111,2,67,6,24,10,xe" fillcolor="#963" stroked="f">
                    <v:path arrowok="t" o:connecttype="custom" o:connectlocs="3,0;2,4;2,5;2,6;4,7;6,7;10,9;14,11;20,15;21,15;22,16;24,17;26,18;29,19;32,20;36,20;40,19;44,19;47,18;49,18;51,17;51,17;52,17;52,17;52,17;52,17;51,18;49,19;47,21;44,23;41,24;38,26;36,28;36,30;36,36;36,45;38,56;40,64;42,70;44,76;46,80;48,83;50,85;51,86;51,86;51,89;49,89;46,89;42,87;38,85;34,84;30,82;28,80;12,74;10,69;11,61;13,53;13,46;1,36;0,28;1,17;2,6;3,0" o:connectangles="0,0,0,0,0,0,0,0,0,0,0,0,0,0,0,0,0,0,0,0,0,0,0,0,0,0,0,0,0,0,0,0,0,0,0,0,0,0,0,0,0,0,0,0,0,0,0,0,0,0,0,0,0,0,0,0,0,0,0,0,0,0,0"/>
                  </v:shape>
                  <v:shape id="Freeform 125" o:spid="_x0000_s1147" style="position:absolute;left:5502;top:1791;width:23;height:75;visibility:visible;mso-wrap-style:square;v-text-anchor:top" coordsize="46,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" path="m25,2l46,125,,150,18,r7,2xe" fillcolor="#963" stroked="f">
                    <v:path arrowok="t" o:connecttype="custom" o:connectlocs="7,1;12,32;0,38;5,0;7,1" o:connectangles="0,0,0,0,0"/>
                  </v:shape>
                  <v:shape id="Freeform 126" o:spid="_x0000_s1148" style="position:absolute;left:5435;top:1866;width:29;height:53;visibility:visible;mso-wrap-style:square;v-text-anchor:top" coordsize="58,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" path="m1,106l,91,1,58,5,24,20,5,37,1,49,r6,1l58,1,55,4r-8,8l37,23r-9,9l18,49,10,73,4,97r-3,9xe" fillcolor="black" stroked="f">
                    <v:path arrowok="t" o:connecttype="custom" o:connectlocs="1,27;0,23;1,15;2,6;5,2;10,1;13,0;14,1;15,1;14,1;12,3;10,6;7,8;5,13;3,19;1,25;1,27" o:connectangles="0,0,0,0,0,0,0,0,0,0,0,0,0,0,0,0,0"/>
                  </v:shape>
                  <v:shape id="Freeform 127" o:spid="_x0000_s1149" style="position:absolute;left:5474;top:1933;width:85;height:54;visibility:visible;mso-wrap-style:square;v-text-anchor:top" coordsize="170,1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" path="m56,9l,109r1,-1l5,103r7,-5l20,91,32,83,46,76,62,71,79,67,97,62r13,-4l123,56r9,-3l140,51r7,-1l154,53r8,4l170,54,163,34,152,10,147,,56,9xe" fillcolor="#963" stroked="f">
                    <v:path arrowok="t" o:connecttype="custom" o:connectlocs="14,2;0,27;1,27;2,25;3,24;5,22;8,20;12,19;16,17;20,16;25,15;28,14;31,14;33,13;35,12;37,12;39,13;41,14;43,13;41,8;38,2;37,0;14,2" o:connectangles="0,0,0,0,0,0,0,0,0,0,0,0,0,0,0,0,0,0,0,0,0,0,0"/>
                  </v:shape>
                  <v:shape id="Freeform 128" o:spid="_x0000_s1150" style="position:absolute;left:5493;top:1923;width:69;height:25;visibility:visible;mso-wrap-style:square;v-text-anchor:top" coordsize="13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" path="m,11r1,l5,12r5,2l17,14r8,1l33,16r8,2l51,18r9,l72,16r13,l98,14r12,-2l121,10r9,-5l136,1,138,r-2,4l130,11r-8,10l113,31,102,41,91,48,80,52,70,51,56,47,43,40,31,33,18,25,9,18,2,12,,11xe" fillcolor="black" stroked="f">
                    <v:path arrowok="t" o:connecttype="custom" o:connectlocs="0,2;1,2;2,3;3,3;5,3;7,3;9,4;11,4;13,4;15,4;18,4;22,4;25,3;28,3;31,2;33,1;34,0;35,0;34,1;33,2;31,5;29,7;26,10;23,11;20,12;18,12;14,11;11,9;8,8;5,6;3,4;1,3;0,2" o:connectangles="0,0,0,0,0,0,0,0,0,0,0,0,0,0,0,0,0,0,0,0,0,0,0,0,0,0,0,0,0,0,0,0,0"/>
                  </v:shape>
                  <v:shape id="Freeform 129" o:spid="_x0000_s1151" style="position:absolute;left:5750;top:2258;width:184;height:141;visibility:visible;mso-wrap-style:square;v-text-anchor:top" coordsize="370,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" path="m360,l275,56r11,23l190,134r-74,8l,233r2,1l3,239r5,7l14,254r9,9l34,271r13,7l64,282r10,-2l91,272r19,-11l132,245r25,-19l182,204r26,-23l235,157r26,-24l286,110,309,88,329,69,345,52,359,38r8,-8l370,28,360,xe" fillcolor="#963" stroked="f">
                    <v:path arrowok="t" o:connecttype="custom" o:connectlocs="89,0;68,14;71,20;47,34;29,36;0,59;0,59;0,60;2,62;3,64;5,66;8,68;11,70;16,71;18,70;22,68;27,66;33,62;39,57;45,51;51,46;58,40;65,34;71,28;77,22;82,18;86,13;89,10;91,8;92,7;89,0" o:connectangles="0,0,0,0,0,0,0,0,0,0,0,0,0,0,0,0,0,0,0,0,0,0,0,0,0,0,0,0,0,0,0"/>
                  </v:shape>
                  <v:shape id="Freeform 130" o:spid="_x0000_s1152" style="position:absolute;left:5516;top:1795;width:17;height:59;visibility:visible;mso-wrap-style:square;v-text-anchor:top" coordsize="32,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" path="m,l15,116r17,1l,xe" fillcolor="#ffede8" stroked="f">
                    <v:path arrowok="t" o:connecttype="custom" o:connectlocs="0,0;4,29;9,30;0,0" o:connectangles="0,0,0,0"/>
                  </v:shape>
                  <v:shape id="Freeform 131" o:spid="_x0000_s1153" style="position:absolute;left:5380;top:1836;width:110;height:28;visibility:visible;mso-wrap-style:square;v-text-anchor:top" coordsize="220,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" path="m,l10,9,25,20,44,32,66,44,91,54r27,4l145,55,173,43,196,28,211,15r6,-6l220,3,219,2,216,r-4,l211,r-3,2l203,7r-11,7l180,21r-18,7l143,32r-21,l99,28,76,21,56,15,38,11,25,7,14,5,7,2,2,,,xe" fillcolor="#963" stroked="f">
                    <v:path arrowok="t" o:connecttype="custom" o:connectlocs="0,0;3,2;7,5;11,7;17,10;23,13;30,14;37,13;44,10;49,7;53,3;55,2;55,0;55,0;54,0;53,0;53,0;52,0;51,1;48,3;45,5;41,7;36,7;31,7;25,7;19,5;14,3;10,2;7,1;4,1;2,0;1,0;0,0" o:connectangles="0,0,0,0,0,0,0,0,0,0,0,0,0,0,0,0,0,0,0,0,0,0,0,0,0,0,0,0,0,0,0,0,0"/>
                  </v:shape>
                  <v:shape id="Freeform 132" o:spid="_x0000_s1154" style="position:absolute;left:5474;top:1961;width:85;height:33;visibility:visible;mso-wrap-style:square;v-text-anchor:top" coordsize="170,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" path="m162,r-4,l148,1,135,3,117,5,98,8,78,14,59,19,42,27,28,35,17,44r-6,7l5,56,2,60,,63r,3l65,42r2,-1l73,38r8,-5l93,29r13,-6l120,20r15,l148,23r18,2l170,16,164,5,162,xe" fillcolor="#963" stroked="f">
                    <v:path arrowok="t" o:connecttype="custom" o:connectlocs="41,0;40,0;37,1;34,1;30,2;25,2;20,4;15,5;11,7;7,9;5,11;3,13;2,14;1,15;0,16;0,17;0,17;17,11;17,11;19,10;21,9;24,8;27,6;30,5;34,5;37,6;42,7;43,4;41,2;41,0" o:connectangles="0,0,0,0,0,0,0,0,0,0,0,0,0,0,0,0,0,0,0,0,0,0,0,0,0,0,0,0,0,0"/>
                  </v:shape>
                  <v:shape id="Freeform 133" o:spid="_x0000_s1155" style="position:absolute;left:5728;top:2182;width:17;height:73;visibility:visible;mso-wrap-style:square;v-text-anchor:top" coordsize="34,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" path="m,l24,10,34,148,,xe" fillcolor="#ffede8" stroked="f">
                    <v:path arrowok="t" o:connecttype="custom" o:connectlocs="0,0;6,2;9,36;0,0" o:connectangles="0,0,0,0"/>
                  </v:shape>
                  <v:shape id="Freeform 134" o:spid="_x0000_s1156" style="position:absolute;left:5761;top:2184;width:16;height:69;visibility:visible;mso-wrap-style:square;v-text-anchor:top" coordsize="33,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" path="m33,138l,,23,9,33,138xe" fillcolor="#ffede8" stroked="f">
                    <v:path arrowok="t" o:connecttype="custom" o:connectlocs="8,35;0,0;5,3;8,35" o:connectangles="0,0,0,0"/>
                  </v:shape>
                  <v:shape id="Freeform 135" o:spid="_x0000_s1157" style="position:absolute;left:5796;top:2189;width:21;height:57;visibility:visible;mso-wrap-style:square;v-text-anchor:top" coordsize="42,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" path="m33,114l29,52,,,21,,42,52r-9,62xe" fillcolor="#ffede8" stroked="f">
                    <v:path arrowok="t" o:connecttype="custom" o:connectlocs="9,29;8,13;0,0;6,0;11,13;9,29" o:connectangles="0,0,0,0,0,0"/>
                  </v:shape>
                  <v:shape id="Freeform 136" o:spid="_x0000_s1158" style="position:absolute;left:5831;top:2189;width:20;height:64;visibility:visible;mso-wrap-style:square;v-text-anchor:top" coordsize="40,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" path="m,l15,38r8,91l40,32,,xe" fillcolor="#ffede8" stroked="f">
                    <v:path arrowok="t" o:connecttype="custom" o:connectlocs="0,0;4,9;6,32;10,8;0,0" o:connectangles="0,0,0,0,0"/>
                  </v:shape>
                  <v:shape id="Freeform 137" o:spid="_x0000_s1159" style="position:absolute;left:5408;top:2218;width:226;height:104;visibility:visible;mso-wrap-style:square;v-text-anchor:top" coordsize="452,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" path="m448,r4,27l70,207,,180r70,4l448,xe" fillcolor="#963" stroked="f">
                    <v:path arrowok="t" o:connecttype="custom" o:connectlocs="112,0;113,7;18,52;0,45;18,46;112,0" o:connectangles="0,0,0,0,0,0"/>
                  </v:shape>
                  <v:shape id="Freeform 138" o:spid="_x0000_s1160" style="position:absolute;left:5988;top:2141;width:87;height:35;visibility:visible;mso-wrap-style:square;v-text-anchor:top" coordsize="17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" path="m,40l140,30,153,r6,3l168,12r6,15l163,49,151,59r-15,7l121,70r-15,1l91,71,81,70,72,68r-2,l,40xe" fillcolor="#ffede8" stroked="f">
                    <v:path arrowok="t" o:connecttype="custom" o:connectlocs="0,10;35,7;39,0;40,0;42,3;44,6;41,12;38,14;34,16;31,17;27,17;23,17;21,17;18,17;18,17;0,10" o:connectangles="0,0,0,0,0,0,0,0,0,0,0,0,0,0,0,0"/>
                  </v:shape>
                  <v:shape id="Freeform 139" o:spid="_x0000_s1161" style="position:absolute;left:5990;top:2189;width:95;height:24;visibility:visible;mso-wrap-style:square;v-text-anchor:top" coordsize="18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" path="m188,l140,23,,29,4,40r136,8l188,36,188,xe" fillcolor="#ffede8" stroked="f">
                    <v:path arrowok="t" o:connecttype="custom" o:connectlocs="48,0;36,6;0,8;1,10;36,12;48,9;48,0" o:connectangles="0,0,0,0,0,0,0"/>
                  </v:shape>
                  <v:shape id="Freeform 140" o:spid="_x0000_s1162" style="position:absolute;left:6002;top:2222;width:88;height:24;visibility:visible;mso-wrap-style:square;v-text-anchor:top" coordsize="17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" path="m176,l90,34,,48r99,l170,24,176,xe" fillcolor="#ffede8" stroked="f">
                    <v:path arrowok="t" o:connecttype="custom" o:connectlocs="44,0;23,9;0,12;25,12;43,6;44,0" o:connectangles="0,0,0,0,0,0"/>
                  </v:shape>
                  <v:shape id="Freeform 141" o:spid="_x0000_s1163" style="position:absolute;left:6004;top:2258;width:75;height:25;visibility:visible;mso-wrap-style:square;v-text-anchor:top" coordsize="15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" path="m151,l77,28,,26,35,49,90,43,151,xe" fillcolor="#ffede8" stroked="f">
                    <v:path arrowok="t" o:connecttype="custom" o:connectlocs="37,0;19,7;0,7;8,13;22,11;37,0" o:connectangles="0,0,0,0,0,0"/>
                  </v:shape>
                  <v:shape id="Freeform 142" o:spid="_x0000_s1164" style="position:absolute;left:5404;top:1578;width:169;height:144;visibility:visible;mso-wrap-style:square;v-text-anchor:top" coordsize="338,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" path="m337,254r-7,-17l323,212r-8,-29l306,150r-8,-31l289,89,281,64,276,45,271,32,267,22r-4,-8l258,8,254,4,249,1,242,r-9,l221,,207,1,192,3,178,6,163,7r-15,3l133,14r-16,3l101,21,86,23,71,27,56,32,41,34,27,38,13,41,1,44r106,5l187,64,45,107,,140r107,-5l168,155,18,182r80,15l168,201,74,245,4,287r60,-5l153,282r26,-4l202,275r20,-4l238,268r12,-1l260,265r5,-1l267,264r4,1l280,267r14,2l308,272r14,l333,271r5,-7l337,254xe" fillcolor="#bfbfbf" stroked="f">
                    <v:path arrowok="t" o:connecttype="custom" o:connectlocs="85,64;83,60;81,53;79,46;77,38;75,30;73,23;71,16;69,12;68,8;67,6;66,4;65,2;64,1;63,1;61,0;59,0;56,0;52,1;48,1;45,2;41,2;37,3;34,4;30,5;26,6;22,6;18,7;14,8;11,9;7,10;4,11;1,11;27,13;47,16;12,27;0,35;27,34;42,39;5,46;25,50;42,51;19,62;1,72;16,71;39,71;45,70;51,69;56,68;60,67;63,67;65,67;67,66;67,66;68,67;70,67;74,68;77,68;81,68;84,68;85,66;85,64" o:connectangles="0,0,0,0,0,0,0,0,0,0,0,0,0,0,0,0,0,0,0,0,0,0,0,0,0,0,0,0,0,0,0,0,0,0,0,0,0,0,0,0,0,0,0,0,0,0,0,0,0,0,0,0,0,0,0,0,0,0,0,0,0,0"/>
                  </v:shape>
                  <v:shape id="Freeform 143" o:spid="_x0000_s1165" style="position:absolute;left:5493;top:1710;width:118;height:67;visibility:visible;mso-wrap-style:square;v-text-anchor:top" coordsize="237,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" path="m152,l142,1,129,4,111,8,90,11,68,16,44,20,21,23,,27r13,6l25,38r11,7l45,52r8,8l59,68r3,8l63,85r-1,7l60,98r-4,7l52,111r-7,6l37,123r-8,5l20,134r33,-4l86,124r34,-5l151,113r28,-4l203,104r18,-4l233,97r4,-7l234,78,226,61,213,42,198,26,180,11,165,1,152,xe" fillcolor="#bfbfbf" stroked="f">
                    <v:path arrowok="t" o:connecttype="custom" o:connectlocs="38,0;35,1;32,1;27,2;22,3;17,4;11,5;5,6;0,7;3,9;6,10;9,12;11,13;13,15;14,17;15,19;15,22;15,23;15,25;14,27;13,28;11,30;9,31;7,32;5,34;13,33;21,31;30,30;37,29;44,28;50,26;55,25;58,25;59,23;58,20;56,16;53,11;49,7;45,3;41,1;38,0" o:connectangles="0,0,0,0,0,0,0,0,0,0,0,0,0,0,0,0,0,0,0,0,0,0,0,0,0,0,0,0,0,0,0,0,0,0,0,0,0,0,0,0,0"/>
                  </v:shape>
                  <v:shape id="Freeform 144" o:spid="_x0000_s1166" style="position:absolute;left:5916;top:1847;width:112;height:207;visibility:visible;mso-wrap-style:square;v-text-anchor:top" coordsize="225,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" path="m15,l,403r104,9l165,393r60,-57l15,xe" fillcolor="#919191" stroked="f">
                    <v:path arrowok="t" o:connecttype="custom" o:connectlocs="3,0;0,101;26,104;41,99;56,85;3,0" o:connectangles="0,0,0,0,0,0"/>
                  </v:shape>
                  <v:shape id="Freeform 145" o:spid="_x0000_s1167" style="position:absolute;left:5129;top:2131;width:183;height:27;visibility:visible;mso-wrap-style:square;v-text-anchor:top" coordsize="3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" path="m,55l5,52,17,46,36,38,60,29,86,19r27,-8l137,5,159,3r21,l207,1r29,l265,r30,1l321,3r23,4l361,12r4,3l361,18r-9,1l338,20r-19,2l296,22r-27,1l241,25r-31,1l178,27r-33,3l113,33,82,37,52,41,24,48,,55xe" fillcolor="#e8e8ff" stroked="f">
                    <v:path arrowok="t" o:connecttype="custom" o:connectlocs="0,13;2,13;5,11;9,9;15,7;22,4;29,2;35,1;40,0;45,0;52,0;59,0;67,0;74,0;81,0;86,1;91,3;92,3;91,4;88,4;85,5;80,5;74,5;68,5;61,6;53,6;45,6;37,7;29,8;21,9;13,10;6,12;0,13" o:connectangles="0,0,0,0,0,0,0,0,0,0,0,0,0,0,0,0,0,0,0,0,0,0,0,0,0,0,0,0,0,0,0,0,0"/>
                  </v:shape>
                  <v:shape id="Freeform 146" o:spid="_x0000_s1168" style="position:absolute;left:5202;top:2539;width:138;height:36;visibility:visible;mso-wrap-style:square;v-text-anchor:top" coordsize="27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" path="m,25l89,72r8,-2l116,63,145,52,178,41,212,29,242,16,265,7,277,1r,-1l271,1r-9,3l248,8r-16,4l212,18r-20,4l169,27r-24,4l120,36,96,38,73,40r-21,l31,37,14,31,,25xe" fillcolor="#e8e8ff" stroked="f">
                    <v:path arrowok="t" o:connecttype="custom" o:connectlocs="0,7;22,18;24,18;29,16;36,13;44,11;53,8;60,4;66,2;69,1;69,0;67,1;65,1;62,2;58,3;53,5;48,6;42,7;36,8;30,9;24,10;18,10;13,10;7,10;3,8;0,7" o:connectangles="0,0,0,0,0,0,0,0,0,0,0,0,0,0,0,0,0,0,0,0,0,0,0,0,0,0"/>
                  </v:shape>
                  <v:shape id="Freeform 147" o:spid="_x0000_s1169" style="position:absolute;left:5193;top:2210;width:147;height:69;visibility:visible;mso-wrap-style:square;v-text-anchor:top" coordsize="294,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" path="m294,r-2,l287,r-8,l268,2,253,3,239,5,221,7r-19,3l182,14r-22,4l139,24r-23,7l94,37,73,46,51,57,31,67,16,78,8,91,3,103,,114r,10l1,132r2,5l4,139r,-2l5,136r3,-4l12,126r5,-7l25,113r10,-9l48,95,65,84,85,73,108,62,136,50,168,39,205,25,247,13,294,xe" fillcolor="#e8e8ff" stroked="f">
                    <v:path arrowok="t" o:connecttype="custom" o:connectlocs="74,0;73,0;72,0;70,0;67,0;64,0;60,1;56,1;51,2;46,3;40,4;35,6;29,7;24,9;19,11;13,14;8,16;4,19;2,22;1,25;0,28;0,31;1,33;1,34;1,34;1,34;2,34;2,33;3,31;5,29;7,28;9,26;12,23;17,21;22,18;27,15;34,12;42,9;52,6;62,3;74,0" o:connectangles="0,0,0,0,0,0,0,0,0,0,0,0,0,0,0,0,0,0,0,0,0,0,0,0,0,0,0,0,0,0,0,0,0,0,0,0,0,0,0,0,0"/>
                  </v:shape>
                  <v:shape id="Freeform 148" o:spid="_x0000_s1170" style="position:absolute;left:5518;top:2042;width:35;height:123;visibility:visible;mso-wrap-style:square;v-text-anchor:top" coordsize="69,2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" path="m32,23l69,,,246r2,-9l8,213r8,-35l24,138,32,99,36,62,38,36,32,23xe" fillcolor="#d8bf99" stroked="f">
                    <v:path arrowok="t" o:connecttype="custom" o:connectlocs="8,6;18,0;0,62;1,60;2,54;4,45;6,35;8,25;9,16;10,9;8,6" o:connectangles="0,0,0,0,0,0,0,0,0,0,0"/>
                  </v:shape>
                  <v:shape id="Freeform 149" o:spid="_x0000_s1171" style="position:absolute;left:5913;top:1881;width:50;height:113;visibility:visible;mso-wrap-style:square;v-text-anchor:top" coordsize="98,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" path="m80,l,227,98,46,80,xe" fillcolor="#3f3f3f" stroked="f">
                    <v:path arrowok="t" o:connecttype="custom" o:connectlocs="21,0;0,56;26,11;21,0" o:connectangles="0,0,0,0"/>
                  </v:shape>
                  <v:shape id="Freeform 150" o:spid="_x0000_s1172" style="position:absolute;left:5426;top:1787;width:76;height:23;visibility:visible;mso-wrap-style:square;v-text-anchor:top" coordsize="15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" path="m,26l1,25,7,23r7,-4l20,15,30,11,36,7,43,4,49,3,55,1r10,l78,,92,r13,l117,r8,l128,r24,26l150,27r-6,2l136,33r-9,3l116,40r-9,4l97,46r-7,2l84,48,72,46,58,42,43,38,30,34,16,31,5,27,,26xe" fillcolor="black" stroked="f">
                    <v:path arrowok="t" o:connecttype="custom" o:connectlocs="0,6;1,6;2,5;4,4;5,3;8,2;9,1;11,1;13,0;14,0;17,0;20,0;23,0;27,0;30,0;32,0;32,0;38,6;38,6;36,7;34,8;32,8;29,9;27,10;25,11;23,11;21,11;18,11;15,10;11,9;8,8;4,7;2,6;0,6" o:connectangles="0,0,0,0,0,0,0,0,0,0,0,0,0,0,0,0,0,0,0,0,0,0,0,0,0,0,0,0,0,0,0,0,0,0"/>
                  </v:shape>
                  <v:shape id="Freeform 151" o:spid="_x0000_s1173" style="position:absolute;left:5533;top:1776;width:45;height:24;visibility:visible;mso-wrap-style:square;v-text-anchor:top" coordsize="9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" path="m,37l26,6,30,4,40,2,52,,65,2,77,8r8,10l89,26r2,4l89,33r-5,5l76,44r-9,4l60,49,50,48,40,47,27,44,18,41,9,40,3,37,,37xe" fillcolor="black" stroked="f">
                    <v:path arrowok="t" o:connecttype="custom" o:connectlocs="0,9;6,1;7,1;10,0;13,0;16,0;19,2;21,4;22,6;22,7;22,8;21,9;19,11;16,12;15,12;12,12;10,11;6,11;4,10;2,10;0,9;0,9" o:connectangles="0,0,0,0,0,0,0,0,0,0,0,0,0,0,0,0,0,0,0,0,0,0"/>
                  </v:shape>
                  <v:shape id="Freeform 152" o:spid="_x0000_s1174" style="position:absolute;left:5436;top:1788;width:57;height:19;visibility:visible;mso-wrap-style:square;v-text-anchor:top" coordsize="11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" path="m,22l2,20,7,19r8,-3l25,12,35,8,46,5,56,4,64,2,73,1,78,r7,1l99,5r13,6l115,18r-4,5l103,27,92,33,81,35r-9,2l69,38,,22xe" stroked="f">
                    <v:path arrowok="t" o:connecttype="custom" o:connectlocs="0,6;0,5;1,5;3,4;6,3;8,2;11,2;14,1;16,1;18,1;19,0;21,1;24,2;28,3;28,5;27,6;25,7;23,9;20,9;18,10;17,10;0,6" o:connectangles="0,0,0,0,0,0,0,0,0,0,0,0,0,0,0,0,0,0,0,0,0,0"/>
                  </v:shape>
                  <v:shape id="Freeform 153" o:spid="_x0000_s1175" style="position:absolute;left:5459;top:1785;width:25;height:25;visibility:visible;mso-wrap-style:square;v-text-anchor:top" coordsize="5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" path="m24,49l35,48r8,-5l49,34r1,-9l49,15,43,7,35,2,24,,15,2,7,7,1,15,,25r1,9l7,43r8,5l24,49xe" fillcolor="black" stroked="f">
                    <v:path arrowok="t" o:connecttype="custom" o:connectlocs="6,13;9,12;11,11;13,9;13,7;13,4;11,2;9,1;6,0;4,1;2,2;1,4;0,7;1,9;2,11;4,12;6,13" o:connectangles="0,0,0,0,0,0,0,0,0,0,0,0,0,0,0,0,0"/>
                  </v:shape>
                  <v:shape id="Freeform 154" o:spid="_x0000_s1176" style="position:absolute;left:5462;top:1792;width:7;height:6;visibility:visible;mso-wrap-style:square;v-text-anchor:top" coordsize="1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" path="m7,12r2,l11,11,13,8r,-1l13,4,11,1,9,,7,,4,,1,1,,4,,7,,8r1,3l4,12r3,xe" stroked="f">
                    <v:path arrowok="t" o:connecttype="custom" o:connectlocs="2,3;3,3;3,3;4,2;4,2;4,1;3,1;3,0;2,0;1,0;1,1;0,1;0,2;0,2;1,3;1,3;2,3" o:connectangles="0,0,0,0,0,0,0,0,0,0,0,0,0,0,0,0,0"/>
                  </v:shape>
                  <v:shape id="Freeform 155" o:spid="_x0000_s1177" style="position:absolute;left:5539;top:1782;width:33;height:14;visibility:visible;mso-wrap-style:square;v-text-anchor:top" coordsize="6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" path="m,20l1,18,5,13,10,9,14,6,18,5,25,3,32,2,39,r8,l54,2r6,3l66,10r,8l59,24,48,28r-8,1l36,29,31,28,24,26,17,24,10,22,5,21,1,20,,20xe" stroked="f">
                    <v:path arrowok="t" o:connecttype="custom" o:connectlocs="0,5;1,4;2,3;3,2;4,1;5,1;7,0;8,0;10,0;12,0;14,0;15,1;17,2;17,4;15,6;12,7;10,7;9,7;8,7;6,6;5,6;3,5;2,5;1,5;0,5" o:connectangles="0,0,0,0,0,0,0,0,0,0,0,0,0,0,0,0,0,0,0,0,0,0,0,0,0"/>
                  </v:shape>
                  <v:shape id="Freeform 156" o:spid="_x0000_s1178" style="position:absolute;left:5549;top:1777;width:21;height:19;visibility:visible;mso-wrap-style:square;v-text-anchor:top" coordsize="4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" path="m20,38r8,-1l35,33r5,-6l42,19,40,12,35,5,28,1,20,,12,1,7,5,1,12,,19r1,8l7,33r5,4l20,38xe" fillcolor="black" stroked="f">
                    <v:path arrowok="t" o:connecttype="custom" o:connectlocs="5,10;7,10;9,9;10,7;11,5;10,3;9,2;7,1;5,0;3,1;2,2;1,3;0,5;1,7;2,9;3,10;5,10" o:connectangles="0,0,0,0,0,0,0,0,0,0,0,0,0,0,0,0,0"/>
                  </v:shape>
                  <v:shape id="Freeform 157" o:spid="_x0000_s1179" style="position:absolute;left:5553;top:1781;width:7;height:7;visibility:visible;mso-wrap-style:square;v-text-anchor:top" coordsize="1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" path="m6,14r3,l12,12r1,-2l13,7r,-3l12,1,9,,6,,4,,1,1,,4,,7r,3l1,12r3,2l6,14xe" stroked="f">
                    <v:path arrowok="t" o:connecttype="custom" o:connectlocs="2,4;3,4;3,3;4,3;4,2;4,1;3,1;3,0;2,0;1,0;1,1;0,1;0,2;0,3;1,3;1,4;2,4" o:connectangles="0,0,0,0,0,0,0,0,0,0,0,0,0,0,0,0,0"/>
                  </v:shape>
                  <v:shape id="Freeform 158" o:spid="_x0000_s1180" style="position:absolute;left:5552;top:1819;width:39;height:39;visibility:visible;mso-wrap-style:square;v-text-anchor:top" coordsize="7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" path="m50,80l49,78,45,73,38,66,30,58,22,47,14,36,7,25,2,15,,10r6,3l14,18r12,8l39,33r14,3l64,30,72,15,78,,74,22,64,58,50,80xe" fillcolor="#963" stroked="f">
                    <v:path arrowok="t" o:connecttype="custom" o:connectlocs="13,19;13,19;12,18;10,16;8,14;6,11;4,9;2,6;1,3;0,2;2,3;4,4;7,6;10,8;14,9;16,7;18,3;20,0;19,5;16,14;13,19" o:connectangles="0,0,0,0,0,0,0,0,0,0,0,0,0,0,0,0,0,0,0,0,0"/>
                  </v:shape>
                </v:group>
                <v:group id="Canvas 159" o:spid="_x0000_s1181" style="position:absolute;left:3185;top:6781;width:1485;height:1391" coordorigin="3957,1080" coordsize="1530,1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">
                  <o:lock v:ext="edit" aspectratio="t"/>
                  <v:rect id="AutoShape 160" o:spid="_x0000_s1182" style="position:absolute;left:3957;top:1080;width:1530;height:1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" filled="f" stroked="f">
                    <o:lock v:ext="edit" aspectratio="t"/>
                  </v:rect>
                  <v:shape id="Freeform 161" o:spid="_x0000_s1183" style="position:absolute;left:4274;top:1314;width:211;height:147;visibility:visible;mso-wrap-style:square;v-text-anchor:top" coordsize="211,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" path="m175,44r30,5l211,59r-6,10l187,88r-6,10l175,103r,5l158,123r-18,14l123,147r-12,-5l99,137,82,123,70,108,58,98,35,79,17,59,,35,,20,,10,5,,23,,35,5r11,5l70,25,93,44r12,l140,40r18,l175,44xe" fillcolor="#c99480" strokeweight=".3pt">
                    <v:path arrowok="t" o:connecttype="custom" o:connectlocs="175,44;205,49;211,59;205,69;187,88;181,98;175,103;175,108;158,123;140,137;123,147;111,142;99,137;82,123;70,108;58,98;35,79;17,59;0,35;0,20;0,10;5,0;23,0;35,5;46,10;70,25;93,44;105,44;140,40;158,40;175,44;175,44" o:connectangles="0,0,0,0,0,0,0,0,0,0,0,0,0,0,0,0,0,0,0,0,0,0,0,0,0,0,0,0,0,0,0,0"/>
                  </v:shape>
                  <v:shape id="Freeform 162" o:spid="_x0000_s1184" style="position:absolute;left:4655;top:1451;width:170;height:113;visibility:visible;mso-wrap-style:square;v-text-anchor:top" coordsize="170,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" path="m23,49l35,44,46,30,64,15,82,5,99,r24,5l140,15r18,15l170,49r,15l158,74r-29,9l111,88,93,93,76,103,52,113,46,103r-5,l35,93,23,88r,-10l5,69,,54,23,49xe" fillcolor="#8778bd" strokeweight=".3pt">
                    <v:path arrowok="t" o:connecttype="custom" o:connectlocs="23,49;35,44;46,30;64,15;82,5;99,0;123,5;140,15;158,30;170,49;170,64;158,74;129,83;111,88;93,93;76,103;52,113;46,103;41,103;35,93;23,88;23,78;5,69;0,54;23,49;23,49" o:connectangles="0,0,0,0,0,0,0,0,0,0,0,0,0,0,0,0,0,0,0,0,0,0,0,0,0,0"/>
                  </v:shape>
                  <v:shape id="Freeform 163" o:spid="_x0000_s1185" style="position:absolute;left:4063;top:1310;width:340;height:444;visibility:visible;mso-wrap-style:square;v-text-anchor:top" coordsize="340,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" path="m334,298r,-30l340,234r,-29l340,190r-6,-15l310,161,281,141,252,127,228,102r-6,5l211,78,199,53,181,29r,-15l181,,140,14,105,34,76,63,52,92,41,112r-6,24l17,175,5,215,,259r,43l5,322r6,29l11,386r12,29l29,429r12,10l58,444r18,-5l93,429r12,-14l123,390r23,-29l175,342r30,-15l234,312r29,-10l298,298r36,xe" fillcolor="#b2a3e8" strokeweight=".3pt">
                    <v:path arrowok="t" o:connecttype="custom" o:connectlocs="334,298;334,268;340,234;340,205;340,190;334,175;310,161;281,141;252,127;228,102;222,107;211,78;199,53;181,29;181,14;181,0;140,14;105,34;76,63;52,92;41,112;35,136;17,175;5,215;0,259;0,302;5,322;11,351;11,386;23,415;29,429;41,439;58,444;76,439;93,429;105,415;123,390;146,361;175,342;205,327;234,312;263,302;298,298;334,298;334,298" o:connectangles="0,0,0,0,0,0,0,0,0,0,0,0,0,0,0,0,0,0,0,0,0,0,0,0,0,0,0,0,0,0,0,0,0,0,0,0,0,0,0,0,0,0,0,0,0"/>
                  </v:shape>
                  <v:shape id="Freeform 164" o:spid="_x0000_s1186" style="position:absolute;left:4309;top:1642;width:269;height:400;visibility:visible;mso-wrap-style:square;v-text-anchor:top" coordsize="26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" path="m181,10r24,34l222,78r12,34l234,146r6,54l252,254r6,54l269,356r-58,15l152,391r-29,4l94,400r-24,l41,395r-6,-9l29,366r,-24l23,317,17,293,11,273,6,229,,200,,171,,141,6,112,11,88,29,58,47,39,76,14,99,5,129,r29,l176,5r5,5xe" fillcolor="#5c8fd4" strokeweight=".3pt">
                    <v:path arrowok="t" o:connecttype="custom" o:connectlocs="181,10;205,44;222,78;234,112;234,146;240,200;252,254;258,308;269,356;211,371;152,391;123,395;94,400;70,400;41,395;35,386;29,366;29,342;23,317;17,293;11,273;6,229;0,200;0,171;0,141;6,112;11,88;29,58;47,39;76,14;99,5;129,0;158,0;176,5;181,10;181,10" o:connectangles="0,0,0,0,0,0,0,0,0,0,0,0,0,0,0,0,0,0,0,0,0,0,0,0,0,0,0,0,0,0,0,0,0,0,0,0"/>
                  </v:shape>
                  <v:shape id="Freeform 165" o:spid="_x0000_s1187" style="position:absolute;left:4655;top:1617;width:381;height:64;visibility:visible;mso-wrap-style:square;v-text-anchor:top" coordsize="38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" path="m381,64r,l381,54,363,44,328,35,287,30,187,15,105,5,46,,11,,,5r5,5l23,15,64,25r47,5l199,39r88,10l334,54r47,10xe" fillcolor="#f5e5e0" strokeweight=".3pt">
                    <v:path arrowok="t" o:connecttype="custom" o:connectlocs="381,64;381,64;381,54;363,44;328,35;287,30;187,15;105,5;46,0;11,0;0,5;5,10;23,15;64,25;111,30;199,39;287,49;334,54;381,64;381,64" o:connectangles="0,0,0,0,0,0,0,0,0,0,0,0,0,0,0,0,0,0,0,0"/>
                  </v:shape>
                  <v:shape id="Freeform 166" o:spid="_x0000_s1188" style="position:absolute;left:4186;top:1935;width:1283;height:425;visibility:visible;mso-wrap-style:square;v-text-anchor:top" coordsize="1283,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" path="m1283,176r,19l574,425,,171,703,r580,176xe" fillcolor="#7d3400" strokeweight=".3pt">
                    <v:path arrowok="t" o:connecttype="custom" o:connectlocs="1283,176;1283,195;574,425;0,171;703,0;1283,176;1283,176" o:connectangles="0,0,0,0,0,0,0"/>
                  </v:shape>
                  <v:shape id="Freeform 167" o:spid="_x0000_s1189" style="position:absolute;left:4186;top:1915;width:1283;height:425;visibility:visible;mso-wrap-style:square;v-text-anchor:top" coordsize="1283,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" path="m1283,196l574,425,,171,703,r580,196xe" fillcolor="#b5783d" strokeweight=".3pt">
                    <v:path arrowok="t" o:connecttype="custom" o:connectlocs="1283,196;574,425;0,171;703,0;1283,196;1283,196" o:connectangles="0,0,0,0,0,0"/>
                  </v:shape>
                  <v:shape id="Freeform 168" o:spid="_x0000_s1190" style="position:absolute;left:4649;top:1974;width:510;height:156;visibility:visible;mso-wrap-style:square;v-text-anchor:top" coordsize="510,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" path="m510,20r,58l246,156,,78,,20,275,,510,20xe" fillcolor="#c2c2b5" strokeweight=".3pt">
                    <v:path arrowok="t" o:connecttype="custom" o:connectlocs="510,20;510,78;246,156;0,78;0,20;275,0;510,20;510,20" o:connectangles="0,0,0,0,0,0,0,0"/>
                  </v:shape>
                  <v:shape id="Freeform 169" o:spid="_x0000_s1191" style="position:absolute;left:4649;top:1915;width:510;height:157;visibility:visible;mso-wrap-style:square;v-text-anchor:top" coordsize="510,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" path="m510,79l246,157,,79,275,,510,79xe" fillcolor="#f5e5e0" strokeweight=".3pt">
                    <v:path arrowok="t" o:connecttype="custom" o:connectlocs="510,79;246,157;0,79;275,0;510,79;510,79" o:connectangles="0,0,0,0,0,0"/>
                  </v:shape>
                  <v:shape id="Freeform 170" o:spid="_x0000_s1192" style="position:absolute;left:4784;top:1950;width:263;height:87;visibility:visible;mso-wrap-style:square;v-text-anchor:top" coordsize="263,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" path="m146,83r-29,4l93,87,46,83,17,73,,58,5,44,35,29,70,14,123,4,146,r24,l211,4r29,5l257,19r6,15l263,44r-6,4l240,58,199,73,146,83xe" fillcolor="#858a5c" strokeweight=".3pt">
                    <v:path arrowok="t" o:connecttype="custom" o:connectlocs="146,83;117,87;93,87;46,83;17,73;0,58;5,44;35,29;70,14;123,4;146,0;170,0;211,4;240,9;257,19;263,34;263,44;257,48;240,58;199,73;146,83;146,83" o:connectangles="0,0,0,0,0,0,0,0,0,0,0,0,0,0,0,0,0,0,0,0,0,0"/>
                  </v:shape>
                  <v:shape id="Freeform 171" o:spid="_x0000_s1193" style="position:absolute;left:4977;top:1696;width:234;height:312;visibility:visible;mso-wrap-style:square;v-text-anchor:top" coordsize="234,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" path="m29,l70,9r36,10l141,29r52,10l217,48r12,10l234,73r-5,58l223,219r-12,20l199,244r-11,10l158,263r-35,15l,312,6,278r,-15l6,249r,-35l12,185r6,-58l23,63,29,34,29,xe" fillcolor="#c2c2b5" strokeweight=".3pt">
                    <v:path arrowok="t" o:connecttype="custom" o:connectlocs="29,0;70,9;106,19;141,29;193,39;217,48;229,58;234,73;229,131;223,219;211,239;199,244;188,254;158,263;123,278;0,312;6,278;6,263;6,249;6,214;12,185;18,127;23,63;29,34;29,0;29,0" o:connectangles="0,0,0,0,0,0,0,0,0,0,0,0,0,0,0,0,0,0,0,0,0,0,0,0,0,0"/>
                  </v:shape>
                  <v:shape id="Freeform 172" o:spid="_x0000_s1194" style="position:absolute;left:4877;top:1652;width:164;height:371;visibility:visible;mso-wrap-style:square;v-text-anchor:top" coordsize="164,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" path="m36,r,39l36,83r-6,53l24,195,12,298,,361r6,5l6,371r71,-5l118,361r11,-10l135,342,147,229r6,-58l159,107r5,-34l164,44,159,19,147,14,100,9,36,xe" fillcolor="#c2c2b5" strokeweight=".3pt">
                    <v:path arrowok="t" o:connecttype="custom" o:connectlocs="36,0;36,39;36,83;30,136;24,195;12,298;0,361;6,366;6,371;77,366;118,361;129,351;135,342;147,229;153,171;159,107;164,73;164,44;159,19;147,14;100,9;36,0;36,0" o:connectangles="0,0,0,0,0,0,0,0,0,0,0,0,0,0,0,0,0,0,0,0,0,0,0"/>
                  </v:shape>
                  <v:shape id="Freeform 173" o:spid="_x0000_s1195" style="position:absolute;left:4619;top:1622;width:305;height:406;visibility:visible;mso-wrap-style:square;v-text-anchor:top" coordsize="305,4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" path="m59,l165,15r52,5l270,25r29,5l305,44r-6,88l288,244,270,401r-12,5l241,401,170,386,88,362,12,337,,332r,-9l,274,12,186,24,20,30,,59,xe" fillcolor="#c2c2b5" strokeweight=".3pt">
                    <v:path arrowok="t" o:connecttype="custom" o:connectlocs="59,0;165,15;217,20;270,25;299,30;305,44;299,132;288,244;270,401;258,406;241,401;170,386;88,362;12,337;0,332;0,323;0,274;12,186;24,20;30,0;59,0;59,0" o:connectangles="0,0,0,0,0,0,0,0,0,0,0,0,0,0,0,0,0,0,0,0,0,0"/>
                  </v:shape>
                  <v:shape id="Freeform 174" o:spid="_x0000_s1196" style="position:absolute;left:4643;top:1671;width:228;height:298;visibility:visible;mso-wrap-style:square;v-text-anchor:top" coordsize="228,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" path="m,244r47,15l88,274r58,9l205,298,228,34,176,29,123,20,76,15,35,,,244xe" fillcolor="black" strokeweight=".3pt">
                    <v:path arrowok="t" o:connecttype="custom" o:connectlocs="0,244;47,259;88,274;146,283;205,298;228,34;176,29;123,20;76,15;35,0;0,244;0,244" o:connectangles="0,0,0,0,0,0,0,0,0,0,0,0"/>
                  </v:shape>
                  <v:shape id="Freeform 175" o:spid="_x0000_s1197" style="position:absolute;left:4660;top:1691;width:206;height:259;visibility:visible;mso-wrap-style:square;v-text-anchor:top" coordsize="206,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" path="m,215r36,9l77,239r52,10l182,259,206,24,153,19,106,14,65,5,24,,,215xe" fillcolor="#66ebeb" strokeweight=".3pt">
                    <v:path arrowok="t" o:connecttype="custom" o:connectlocs="0,215;36,224;77,239;129,249;182,259;206,24;153,19;106,14;65,5;24,0;0,215;0,215" o:connectangles="0,0,0,0,0,0,0,0,0,0,0,0"/>
                  </v:shape>
                  <v:shape id="Freeform 176" o:spid="_x0000_s1198" style="position:absolute;left:4666;top:2018;width:94;height:44;visibility:visible;mso-wrap-style:square;v-text-anchor:top" coordsize="9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" path="m,15l,,94,34r,10l,15xe" fillcolor="#858a5c" strokeweight=".3pt">
                    <v:path arrowok="t" o:connecttype="custom" o:connectlocs="0,15;0,0;94,34;94,44;0,15;0,15" o:connectangles="0,0,0,0,0,0"/>
                  </v:shape>
                  <v:shape id="Freeform 177" o:spid="_x0000_s1199" style="position:absolute;left:4350;top:2106;width:539;height:117;visibility:visible;mso-wrap-style:square;v-text-anchor:top" coordsize="539,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" path="m539,19r,49l293,117,,,539,19xe" fillcolor="#858a5c" strokeweight=".3pt">
                    <v:path arrowok="t" o:connecttype="custom" o:connectlocs="539,19;539,68;293,117;0,0;539,19;539,19" o:connectangles="0,0,0,0,0,0"/>
                  </v:shape>
                  <v:shape id="Freeform 178" o:spid="_x0000_s1200" style="position:absolute;left:4350;top:2028;width:545;height:190;visibility:visible;mso-wrap-style:square;v-text-anchor:top" coordsize="545,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" path="m498,93r47,4l545,102r-29,5l492,112r-53,29l410,156r-29,15l340,180r-47,10l,63,217,,498,93xe" fillcolor="#c2c2b5" strokeweight=".3pt">
                    <v:path arrowok="t" o:connecttype="custom" o:connectlocs="498,93;545,97;545,102;516,107;492,112;439,141;410,156;381,171;340,180;293,190;0,63;217,0;498,93;498,93" o:connectangles="0,0,0,0,0,0,0,0,0,0,0,0,0,0"/>
                  </v:shape>
                  <v:shape id="Freeform 179" o:spid="_x0000_s1201" style="position:absolute;left:4356;top:2018;width:539;height:186;visibility:visible;mso-wrap-style:square;v-text-anchor:top" coordsize="539,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" path="m287,186l,63,217,,539,107r-24,l492,112r-29,15l433,142r-29,14l375,171r-30,10l310,186r-23,xe" fillcolor="#f5e5e0" strokeweight=".3pt">
                    <v:path arrowok="t" o:connecttype="custom" o:connectlocs="287,186;0,63;217,0;539,107;515,107;492,112;463,127;433,142;404,156;375,171;345,181;310,186;287,186;287,186" o:connectangles="0,0,0,0,0,0,0,0,0,0,0,0,0,0"/>
                  </v:shape>
                  <v:shape id="Freeform 180" o:spid="_x0000_s1202" style="position:absolute;left:4526;top:2037;width:228;height:84;visibility:visible;mso-wrap-style:square;v-text-anchor:top" coordsize="228,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" path="m228,69l41,5,,,,10,211,84,228,74r,-5xe" fillcolor="#858a5c" strokeweight=".3pt">
                    <v:path arrowok="t" o:connecttype="custom" o:connectlocs="228,69;41,5;0,0;0,10;211,84;228,74;228,69;228,69" o:connectangles="0,0,0,0,0,0,0,0"/>
                  </v:shape>
                  <v:shape id="Freeform 181" o:spid="_x0000_s1203" style="position:absolute;left:4526;top:2037;width:228;height:74;visibility:visible;mso-wrap-style:square;v-text-anchor:top" coordsize="228,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" path="m228,69r-17,5l,,17,,228,69xe" fillcolor="#c2c2b5" strokeweight=".3pt">
                    <v:path arrowok="t" o:connecttype="custom" o:connectlocs="228,69;211,74;0,0;17,0;228,69;228,69" o:connectangles="0,0,0,0,0,0"/>
                  </v:shape>
                  <v:shape id="Freeform 182" o:spid="_x0000_s1204" style="position:absolute;left:4391;top:2047;width:369;height:147;visibility:visible;mso-wrap-style:square;v-text-anchor:top" coordsize="369,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" path="m,34r,5l252,147r41,-5l322,132r47,-24l369,98,105,,53,20,,34xe" fillcolor="#858a5c" strokeweight=".3pt">
                    <v:path arrowok="t" o:connecttype="custom" o:connectlocs="0,34;0,39;252,147;293,142;322,132;369,108;369,98;105,0;53,20;0,34;0,34" o:connectangles="0,0,0,0,0,0,0,0,0,0,0"/>
                  </v:shape>
                  <v:shape id="Freeform 183" o:spid="_x0000_s1205" style="position:absolute;left:4391;top:2047;width:369;height:132;visibility:visible;mso-wrap-style:square;v-text-anchor:top" coordsize="369,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" path="m,34r252,98l287,132r29,-10l346,113,369,98,105,,58,20,,34xe" fillcolor="#c2c2b5" strokeweight=".3pt">
                    <v:path arrowok="t" o:connecttype="custom" o:connectlocs="0,34;252,132;287,132;316,122;346,113;369,98;105,0;58,20;0,34;0,34" o:connectangles="0,0,0,0,0,0,0,0,0,0"/>
                  </v:shape>
                  <v:shape id="Freeform 184" o:spid="_x0000_s1206" style="position:absolute;left:4479;top:2052;width:264;height:112;visibility:visible;mso-wrap-style:square;v-text-anchor:top" coordsize="26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" path="m264,112r,-9l,e" filled="f" strokeweight=".3pt">
                    <v:path arrowok="t" o:connecttype="custom" o:connectlocs="264,112;264,103;0,0" o:connectangles="0,0,0"/>
                  </v:shape>
                  <v:shape id="Freeform 185" o:spid="_x0000_s1207" style="position:absolute;left:4461;top:2062;width:264;height:112;visibility:visible;mso-wrap-style:square;v-text-anchor:top" coordsize="26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" path="m264,112r,-10l,e" filled="f" strokeweight=".3pt">
                    <v:path arrowok="t" o:connecttype="custom" o:connectlocs="264,112;264,102;0,0" o:connectangles="0,0,0"/>
                  </v:shape>
                  <v:shape id="Freeform 186" o:spid="_x0000_s1208" style="position:absolute;left:4438;top:2067;width:269;height:112;visibility:visible;mso-wrap-style:square;v-text-anchor:top" coordsize="269,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" path="m269,112r,-10l,e" filled="f" strokeweight=".3pt">
                    <v:path arrowok="t" o:connecttype="custom" o:connectlocs="269,112;269,102;0,0" o:connectangles="0,0,0"/>
                  </v:shape>
                  <v:shape id="Freeform 187" o:spid="_x0000_s1209" style="position:absolute;left:4414;top:2072;width:270;height:117;visibility:visible;mso-wrap-style:square;v-text-anchor:top" coordsize="270,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" path="m270,117r-6,-15l,e" filled="f" strokeweight=".3pt">
                    <v:path arrowok="t" o:connecttype="custom" o:connectlocs="270,117;264,102;0,0" o:connectangles="0,0,0"/>
                  </v:shape>
                  <v:shape id="Freeform 188" o:spid="_x0000_s1210" style="position:absolute;left:4625;top:2135;width:112;height:49;visibility:visible;mso-wrap-style:square;v-text-anchor:top" coordsize="112,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" path="m112,l94,15,65,25,30,34,,39,,49e" filled="f" strokeweight=".3pt">
                    <v:path arrowok="t" o:connecttype="custom" o:connectlocs="112,0;94,15;65,25;30,34;0,39;0,49" o:connectangles="0,0,0,0,0,0"/>
                  </v:shape>
                  <v:shape id="Freeform 189" o:spid="_x0000_s1211" style="position:absolute;left:4602;top:2130;width:111;height:44;visibility:visible;mso-wrap-style:square;v-text-anchor:top" coordsize="11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" path="m111,l94,10,58,20,29,30,,34,,44e" filled="f" strokeweight=".3pt">
                    <v:path arrowok="t" o:connecttype="custom" o:connectlocs="111,0;94,10;58,20;29,30;0,34;0,44" o:connectangles="0,0,0,0,0,0"/>
                  </v:shape>
                  <v:shape id="Freeform 190" o:spid="_x0000_s1212" style="position:absolute;left:4578;top:2121;width:112;height:43;visibility:visible;mso-wrap-style:square;v-text-anchor:top" coordsize="11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" path="m112,l88,9,59,19,30,29,,34r,9e" filled="f" strokeweight=".3pt">
                    <v:path arrowok="t" o:connecttype="custom" o:connectlocs="112,0;88,9;59,19;30,29;0,34;0,43" o:connectangles="0,0,0,0,0,0"/>
                  </v:shape>
                  <v:shape id="Freeform 191" o:spid="_x0000_s1213" style="position:absolute;left:4590;top:2111;width:76;height:29;visibility:visible;mso-wrap-style:square;v-text-anchor:top" coordsize="7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" path="m76,l59,10,41,19,,29e" filled="f" strokeweight=".3pt">
                    <v:path arrowok="t" o:connecttype="custom" o:connectlocs="76,0;59,10;41,19;0,29" o:connectangles="0,0,0,0"/>
                  </v:shape>
                  <v:shape id="Freeform 192" o:spid="_x0000_s1214" style="position:absolute;left:4567;top:2106;width:76;height:29;visibility:visible;mso-wrap-style:square;v-text-anchor:top" coordsize="7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" path="m76,l47,15,,29e" filled="f" strokeweight=".3pt">
                    <v:path arrowok="t" o:connecttype="custom" o:connectlocs="76,0;47,15;0,29" o:connectangles="0,0,0"/>
                  </v:shape>
                  <v:shape id="Freeform 193" o:spid="_x0000_s1215" style="position:absolute;left:4543;top:2096;width:82;height:29;visibility:visible;mso-wrap-style:square;v-text-anchor:top" coordsize="82,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" path="m82,l65,10,47,20,,29e" filled="f" strokeweight=".3pt">
                    <v:path arrowok="t" o:connecttype="custom" o:connectlocs="82,0;65,10;47,20;0,29" o:connectangles="0,0,0,0"/>
                  </v:shape>
                  <v:shape id="Freeform 194" o:spid="_x0000_s1216" style="position:absolute;left:4526;top:2086;width:76;height:30;visibility:visible;mso-wrap-style:square;v-text-anchor:top" coordsize="7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" path="m76,l58,10,41,20,,30e" filled="f" strokeweight=".3pt">
                    <v:path arrowok="t" o:connecttype="custom" o:connectlocs="76,0;58,10;41,20;0,30" o:connectangles="0,0,0,0"/>
                  </v:shape>
                  <v:shape id="Freeform 195" o:spid="_x0000_s1217" style="position:absolute;left:4479;top:2081;width:99;height:40;visibility:visible;mso-wrap-style:square;v-text-anchor:top" coordsize="9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" path="m99,l82,10,52,20,,30,,40e" filled="f" strokeweight=".3pt">
                    <v:path arrowok="t" o:connecttype="custom" o:connectlocs="99,0;82,10;52,20;0,30;0,40" o:connectangles="0,0,0,0,0"/>
                  </v:shape>
                  <v:shape id="Freeform 196" o:spid="_x0000_s1218" style="position:absolute;left:4455;top:2072;width:100;height:39;visibility:visible;mso-wrap-style:square;v-text-anchor:top" coordsize="100,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" path="m100,l82,9,59,19,30,29,,34r,5e" filled="f" strokeweight=".3pt">
                    <v:path arrowok="t" o:connecttype="custom" o:connectlocs="100,0;82,9;59,19;30,29;0,34;0,39" o:connectangles="0,0,0,0,0,0"/>
                  </v:shape>
                  <v:shape id="Freeform 197" o:spid="_x0000_s1219" style="position:absolute;left:4432;top:2062;width:99;height:44;visibility:visible;mso-wrap-style:square;v-text-anchor:top" coordsize="99,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" path="m99,l82,15,58,24,6,34,,44e" filled="f" strokeweight=".3pt">
                    <v:path arrowok="t" o:connecttype="custom" o:connectlocs="99,0;82,15;58,24;6,34;0,44" o:connectangles="0,0,0,0,0"/>
                  </v:shape>
                  <v:shape id="Freeform 198" o:spid="_x0000_s1220" style="position:absolute;left:4408;top:2057;width:106;height:39;visibility:visible;mso-wrap-style:square;v-text-anchor:top" coordsize="10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" path="m106,l82,10,59,20,6,29,,39e" filled="f" strokeweight=".3pt">
                    <v:path arrowok="t" o:connecttype="custom" o:connectlocs="106,0;82,10;59,20;6,29;0,39" o:connectangles="0,0,0,0,0"/>
                  </v:shape>
                  <v:shape id="Freeform 199" o:spid="_x0000_s1221" style="position:absolute;left:4766;top:2125;width:41;height:15;visibility:visible;mso-wrap-style:square;v-text-anchor:top" coordsize="4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" path="m41,r,10l23,15,,5,,,41,xe" fillcolor="#858a5c" strokeweight=".3pt">
                    <v:path arrowok="t" o:connecttype="custom" o:connectlocs="41,0;41,10;23,15;0,5;0,0;41,0;41,0" o:connectangles="0,0,0,0,0,0,0"/>
                  </v:shape>
                  <v:shape id="Freeform 200" o:spid="_x0000_s1222" style="position:absolute;left:4766;top:2121;width:41;height:14;visibility:visible;mso-wrap-style:square;v-text-anchor:top" coordsize="4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" path="m18,l41,4,23,14,,4,18,xe" fillcolor="#c2c2b5" strokeweight=".3pt">
                    <v:path arrowok="t" o:connecttype="custom" o:connectlocs="18,0;41,4;23,14;0,4;18,0;18,0" o:connectangles="0,0,0,0,0,0"/>
                  </v:shape>
                  <v:shape id="Freeform 201" o:spid="_x0000_s1223" style="position:absolute;left:4719;top:2101;width:18;height:15;visibility:visible;mso-wrap-style:square;v-text-anchor:top" coordsize="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" path="m18,l,5,,15e" filled="f" strokeweight=".3pt">
                    <v:path arrowok="t" o:connecttype="custom" o:connectlocs="18,0;0,5;0,15" o:connectangles="0,0,0"/>
                  </v:shape>
                  <v:shape id="Freeform 202" o:spid="_x0000_s1224" style="position:absolute;left:4701;top:2091;width:18;height:15;visibility:visible;mso-wrap-style:square;v-text-anchor:top" coordsize="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" path="m18,l,10r,5e" filled="f" strokeweight=".3pt">
                    <v:path arrowok="t" o:connecttype="custom" o:connectlocs="18,0;0,10;0,15" o:connectangles="0,0,0"/>
                  </v:shape>
                  <v:shape id="Freeform 203" o:spid="_x0000_s1225" style="position:absolute;left:4684;top:2086;width:17;height:15;visibility:visible;mso-wrap-style:square;v-text-anchor:top" coordsize="1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" path="m17,l,5,,15e" filled="f" strokeweight=".3pt">
                    <v:path arrowok="t" o:connecttype="custom" o:connectlocs="17,0;0,5;0,15" o:connectangles="0,0,0"/>
                  </v:shape>
                  <v:shape id="Freeform 204" o:spid="_x0000_s1226" style="position:absolute;left:4655;top:2081;width:23;height:15;visibility:visible;mso-wrap-style:square;v-text-anchor:top" coordsize="2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" path="m23,l,5,5,15e" filled="f" strokeweight=".3pt">
                    <v:path arrowok="t" o:connecttype="custom" o:connectlocs="23,0;0,5;5,15" o:connectangles="0,0,0"/>
                  </v:shape>
                  <v:shape id="Freeform 205" o:spid="_x0000_s1227" style="position:absolute;left:4637;top:2072;width:18;height:14;visibility:visible;mso-wrap-style:square;v-text-anchor:top" coordsize="1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" path="m18,l,9r,5e" filled="f" strokeweight=".3pt">
                    <v:path arrowok="t" o:connecttype="custom" o:connectlocs="18,0;0,9;0,14" o:connectangles="0,0,0"/>
                  </v:shape>
                  <v:shape id="Freeform 206" o:spid="_x0000_s1228" style="position:absolute;left:4619;top:2067;width:18;height:14;visibility:visible;mso-wrap-style:square;v-text-anchor:top" coordsize="1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" path="m18,l,10r,4e" filled="f" strokeweight=".3pt">
                    <v:path arrowok="t" o:connecttype="custom" o:connectlocs="18,0;0,10;0,14" o:connectangles="0,0,0"/>
                  </v:shape>
                  <v:shape id="Freeform 207" o:spid="_x0000_s1229" style="position:absolute;left:4602;top:2062;width:12;height:15;visibility:visible;mso-wrap-style:square;v-text-anchor:top" coordsize="1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" path="m12,l,5,,15e" filled="f" strokeweight=".3pt">
                    <v:path arrowok="t" o:connecttype="custom" o:connectlocs="12,0;0,5;0,15" o:connectangles="0,0,0"/>
                  </v:shape>
                  <v:shape id="Freeform 208" o:spid="_x0000_s1230" style="position:absolute;left:4578;top:2052;width:18;height:15;visibility:visible;mso-wrap-style:square;v-text-anchor:top" coordsize="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" path="m18,l,10r,5e" filled="f" strokeweight=".3pt">
                    <v:path arrowok="t" o:connecttype="custom" o:connectlocs="18,0;0,10;0,15" o:connectangles="0,0,0"/>
                  </v:shape>
                  <v:shape id="Freeform 209" o:spid="_x0000_s1231" style="position:absolute;left:4561;top:2047;width:17;height:15;visibility:visible;mso-wrap-style:square;v-text-anchor:top" coordsize="1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" path="m17,l,5,,15e" filled="f" strokeweight=".3pt">
                    <v:path arrowok="t" o:connecttype="custom" o:connectlocs="17,0;0,5;0,15" o:connectangles="0,0,0"/>
                  </v:shape>
                  <v:shape id="Freeform 210" o:spid="_x0000_s1232" style="position:absolute;left:4543;top:2037;width:18;height:15;visibility:visible;mso-wrap-style:square;v-text-anchor:top" coordsize="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" path="m18,l,10r,5e" filled="f" strokeweight=".3pt">
                    <v:path arrowok="t" o:connecttype="custom" o:connectlocs="18,0;0,10;0,15" o:connectangles="0,0,0"/>
                  </v:shape>
                  <v:shape id="Freeform 211" o:spid="_x0000_s1233" style="position:absolute;left:4643;top:2174;width:404;height:132;visibility:visible;mso-wrap-style:square;v-text-anchor:top" coordsize="404,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" path="m393,59l404,49r-6,-5l369,34,340,25,281,5,270,,252,5r-18,5l94,49,35,69,,74r12,9l53,98r76,29l146,132r24,-5l211,117,287,93,393,59xe" fillcolor="#006d6f" strokeweight=".3pt">
                    <v:path arrowok="t" o:connecttype="custom" o:connectlocs="393,59;404,49;398,44;369,34;340,25;281,5;270,0;252,5;234,10;94,49;35,69;0,74;12,83;53,98;129,127;146,132;170,127;211,117;287,93;393,59;393,59" o:connectangles="0,0,0,0,0,0,0,0,0,0,0,0,0,0,0,0,0,0,0,0,0"/>
                  </v:shape>
                  <v:shape id="Freeform 212" o:spid="_x0000_s1234" style="position:absolute;left:4678;top:2184;width:340;height:112;visibility:visible;mso-wrap-style:square;v-text-anchor:top" coordsize="340,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" path="m328,44r12,-5l334,34,287,15,246,,217,,199,10,82,44,,64r6,9l35,83r65,24l123,112r29,-9l240,73,299,54,328,44xe" fillcolor="#21808f" strokeweight=".3pt">
                    <v:path arrowok="t" o:connecttype="custom" o:connectlocs="328,44;340,39;334,34;287,15;246,0;217,0;199,10;82,44;0,64;6,73;35,83;100,107;123,112;152,103;240,73;299,54;328,44;328,44" o:connectangles="0,0,0,0,0,0,0,0,0,0,0,0,0,0,0,0,0,0"/>
                  </v:shape>
                  <v:shape id="Freeform 213" o:spid="_x0000_s1235" style="position:absolute;left:4854;top:2155;width:23;height:19;visibility:visible;mso-wrap-style:square;v-text-anchor:top" coordsize="2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" path="m17,19l6,14,,5,12,r5,l23,5r,9l17,19xe" fillcolor="#c2c2b5" strokeweight=".3pt">
                    <v:path arrowok="t" o:connecttype="custom" o:connectlocs="17,19;6,14;0,5;12,0;17,0;23,5;23,14;17,19;17,19" o:connectangles="0,0,0,0,0,0,0,0,0"/>
                  </v:shape>
                  <v:shape id="Freeform 214" o:spid="_x0000_s1236" style="position:absolute;left:4866;top:2160;width:11;height:14;visibility:visible;mso-wrap-style:square;v-text-anchor:top" coordsize="1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" path="m11,9l11,,,4,,14r11,l11,9xe" fillcolor="#f5e5e0" strokeweight=".3pt">
                    <v:path arrowok="t" o:connecttype="custom" o:connectlocs="11,9;11,0;0,4;0,14;11,14;11,9;11,9" o:connectangles="0,0,0,0,0,0,0"/>
                  </v:shape>
                  <v:shape id="Freeform 215" o:spid="_x0000_s1237" style="position:absolute;left:4871;top:2130;width:282;height:83;visibility:visible;mso-wrap-style:square;v-text-anchor:top" coordsize="28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" path="m,83l71,78r53,l176,78r53,-9l270,64,282,54r,-5l282,39,270,34r-29,l212,34,200,30r12,-5l223,15,217,5,212,,200,,176,10,135,25,100,39,77,44,53,49,30,44,6,39,,39r,5l18,49r24,5l65,54,88,49,129,34,165,20,200,10r12,l217,10,200,20r-6,5l188,30r12,9l217,39r47,l276,44r,5l258,59r-35,5l194,69r-53,5l83,74r-53,l12,74,,78r,5xe" fillcolor="#c2c2b5" strokeweight=".3pt">
                    <v:path arrowok="t" o:connecttype="custom" o:connectlocs="0,83;71,78;124,78;176,78;229,69;270,64;282,54;282,49;282,39;270,34;241,34;212,34;200,30;212,25;223,15;217,5;212,0;200,0;176,10;135,25;100,39;77,44;53,49;30,44;6,39;0,39;0,44;18,49;42,54;65,54;88,49;129,34;165,20;200,10;212,10;217,10;200,20;194,25;188,30;200,39;217,39;264,39;276,44;276,49;258,59;223,64;194,69;141,74;83,74;30,74;12,74;0,78;0,83;0,83" o:connectangles="0,0,0,0,0,0,0,0,0,0,0,0,0,0,0,0,0,0,0,0,0,0,0,0,0,0,0,0,0,0,0,0,0,0,0,0,0,0,0,0,0,0,0,0,0,0,0,0,0,0,0,0,0,0"/>
                  </v:shape>
                  <v:shape id="Freeform 216" o:spid="_x0000_s1238" style="position:absolute;left:4731;top:2184;width:164;height:24;visibility:visible;mso-wrap-style:square;v-text-anchor:top" coordsize="16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" path="m164,24l135,10r-18,l88,5,58,,29,5,,15r35,9l76,20r23,l123,20r17,l164,24xe" fillcolor="#f5e5e0" strokeweight=".3pt">
                    <v:path arrowok="t" o:connecttype="custom" o:connectlocs="164,24;135,10;117,10;88,5;58,0;29,5;0,15;35,24;76,20;99,20;123,20;140,20;164,24;164,24" o:connectangles="0,0,0,0,0,0,0,0,0,0,0,0,0,0"/>
                  </v:shape>
                  <v:shape id="Freeform 217" o:spid="_x0000_s1239" style="position:absolute;left:4743;top:2199;width:152;height:29;visibility:visible;mso-wrap-style:square;v-text-anchor:top" coordsize="152,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" path="m17,29r47,l87,29r36,l140,29,152,19,146,9,117,,87,,41,5,17,9,,14,5,24r12,5xe" fillcolor="#c2c2b5" strokeweight=".3pt">
                    <v:path arrowok="t" o:connecttype="custom" o:connectlocs="17,29;64,29;87,29;123,29;140,29;152,19;146,9;117,0;87,0;41,5;17,9;0,14;5,24;17,29;17,29" o:connectangles="0,0,0,0,0,0,0,0,0,0,0,0,0,0,0"/>
                  </v:shape>
                  <v:shape id="Freeform 218" o:spid="_x0000_s1240" style="position:absolute;left:4367;top:1945;width:211;height:117;visibility:visible;mso-wrap-style:square;v-text-anchor:top" coordsize="211,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" path="m30,l47,,77,5r23,4l123,19r18,10l153,44r11,14l182,73r18,19l211,112r-11,5l188,107,164,88,141,68,129,63r-6,l135,78r12,10l147,97r-6,10l123,102,100,78r-6,l106,92r6,10l106,107r-12,l88,102,77,92,65,88r6,9l77,107r-18,l41,97,6,68,,49,6,29,18,14,30,xe" fillcolor="#e3b8a3" strokeweight=".3pt">
                    <v:path arrowok="t" o:connecttype="custom" o:connectlocs="30,0;47,0;77,5;100,9;123,19;141,29;153,44;164,58;182,73;200,92;211,112;200,117;188,107;164,88;141,68;129,63;123,63;135,78;147,88;147,97;141,107;123,102;100,78;94,78;106,92;112,102;106,107;94,107;88,102;77,92;65,88;71,97;77,107;59,107;41,97;6,68;0,49;6,29;18,14;30,0;30,0" o:connectangles="0,0,0,0,0,0,0,0,0,0,0,0,0,0,0,0,0,0,0,0,0,0,0,0,0,0,0,0,0,0,0,0,0,0,0,0,0,0,0,0,0"/>
                  </v:shape>
                  <v:shape id="Freeform 219" o:spid="_x0000_s1241" style="position:absolute;left:4444;top:1608;width:58;height:78;visibility:visible;mso-wrap-style:square;v-text-anchor:top" coordsize="5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" path="m5,44l35,24,58,r,29l58,58,41,73,29,78,5,78,,63,5,44xe" fillcolor="black" strokeweight=".3pt">
                    <v:path arrowok="t" o:connecttype="custom" o:connectlocs="5,44;35,24;58,0;58,29;58,58;41,73;29,78;5,78;0,63;5,44;5,44" o:connectangles="0,0,0,0,0,0,0,0,0,0,0"/>
                  </v:shape>
                  <v:shape id="Freeform 220" o:spid="_x0000_s1242" style="position:absolute;left:4086;top:1461;width:182;height:191;visibility:visible;mso-wrap-style:square;v-text-anchor:top" coordsize="182,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" path="m170,132r6,-39l182,49,176,29r,-14l164,5,158,r-6,5l152,20r6,39l158,78r,25l158,127r-11,15l141,137r-6,-20l129,88,117,73r-12,l111,88r,5l111,98,100,88,88,83,82,78r-6,l82,93r23,19l123,127r6,10l129,151,105,137,82,117,59,108r-6,l47,112r12,15l70,132r6,5l59,142,35,127,12,112,,112r6,15l35,151r29,20l82,181r12,10l111,191r12,l141,176r17,-15l170,147r,-15xe" fillcolor="#8778bd" strokeweight=".3pt">
                    <v:path arrowok="t" o:connecttype="custom" o:connectlocs="170,132;176,93;182,49;176,29;176,15;164,5;158,0;152,5;152,20;158,59;158,78;158,103;158,127;147,142;141,137;135,117;129,88;117,73;105,73;111,88;111,93;111,98;100,88;88,83;82,78;76,78;82,93;105,112;123,127;129,137;129,151;105,137;82,117;59,108;53,108;47,112;59,127;70,132;76,137;59,142;35,127;12,112;0,112;6,127;35,151;64,171;82,181;94,191;111,191;123,191;141,176;158,161;170,147;170,132;170,132" o:connectangles="0,0,0,0,0,0,0,0,0,0,0,0,0,0,0,0,0,0,0,0,0,0,0,0,0,0,0,0,0,0,0,0,0,0,0,0,0,0,0,0,0,0,0,0,0,0,0,0,0,0,0,0,0,0,0"/>
                  </v:shape>
                  <v:shape id="Freeform 221" o:spid="_x0000_s1243" style="position:absolute;left:4156;top:1608;width:47;height:24;visibility:visible;mso-wrap-style:square;v-text-anchor:top" coordsize="4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" path="m47,19l30,4,6,,,4,,14r6,5l18,24r29,l47,19xe" fillcolor="#deccf2" strokeweight=".3pt">
                    <v:path arrowok="t" o:connecttype="custom" o:connectlocs="47,19;30,4;6,0;0,4;0,14;6,19;18,24;47,24;47,19;47,19" o:connectangles="0,0,0,0,0,0,0,0,0,0"/>
                  </v:shape>
                  <v:shape id="Freeform 222" o:spid="_x0000_s1244" style="position:absolute;left:4584;top:1300;width:246;height:273;visibility:visible;mso-wrap-style:square;v-text-anchor:top" coordsize="246,2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" path="m18,112l6,141,,156r,15l6,176r18,l30,176r11,14l59,205r12,10l94,215r6,14l112,225r5,-20l135,185r29,-19l194,166r11,l205,176r-17,l170,181r-17,9l141,205r18,-5l176,190r24,l223,200r12,10l229,215r-18,-5l182,210r-29,5l129,229r30,-4l176,220r,9l170,229r-35,5l117,239r-5,5l117,249r12,-5l135,239r12,-5l164,234r-5,5l135,249r-12,5l123,269r12,4l147,273r23,l182,264r6,-10l194,249r23,l235,254r11,5l246,249r,-10l246,210r-5,-25l223,161,200,141,182,122r-6,-15l159,78,141,58,117,39,76,14,59,5,35,,30,10r,29l24,73r-6,39xe" fillcolor="#b2a3e8" strokeweight=".3pt">
                    <v:path arrowok="t" o:connecttype="custom" o:connectlocs="6,141;0,171;24,176;41,190;71,215;100,229;117,205;164,166;205,166;188,176;153,190;159,200;200,190;235,210;211,210;153,215;159,225;176,229;135,234;112,244;129,244;147,234;159,239;123,254;135,273;170,273;188,254;217,249;246,259;246,239;241,185;200,141;176,107;141,58;76,14;35,0;30,39;18,112" o:connectangles="0,0,0,0,0,0,0,0,0,0,0,0,0,0,0,0,0,0,0,0,0,0,0,0,0,0,0,0,0,0,0,0,0,0,0,0,0,0"/>
                  </v:shape>
                  <v:shape id="Freeform 223" o:spid="_x0000_s1245" style="position:absolute;left:4584;top:1363;width:100;height:152;visibility:visible;mso-wrap-style:square;v-text-anchor:top" coordsize="100,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" path="m71,152r-6,-5l65,137,76,122,94,103r6,-20l100,59,94,39,82,20,76,10r-5,5l65,25r6,24l71,69r,14l65,98r-6,15l47,108r,-15l41,49r,-39l35,,30,5,18,35,6,64,,78,,98r,10l6,113r29,5l41,132r12,10l71,152xe" fillcolor="#8778bd" strokeweight=".3pt">
                    <v:path arrowok="t" o:connecttype="custom" o:connectlocs="71,152;65,147;65,137;76,122;94,103;100,83;100,59;94,39;82,20;76,10;71,15;65,25;71,49;71,69;71,83;65,98;59,113;47,108;47,93;41,49;41,10;35,0;30,5;18,35;6,64;0,78;0,98;0,108;6,113;35,118;41,132;53,142;71,152;71,152" o:connectangles="0,0,0,0,0,0,0,0,0,0,0,0,0,0,0,0,0,0,0,0,0,0,0,0,0,0,0,0,0,0,0,0,0,0"/>
                  </v:shape>
                  <v:shape id="Freeform 224" o:spid="_x0000_s1246" style="position:absolute;left:4391;top:1275;width:228;height:377;visibility:visible;mso-wrap-style:square;v-text-anchor:top" coordsize="228,3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" path="m135,5r,30l129,64r-6,29l111,123,94,152,70,176,41,196,12,210,,225r,39l,303r6,20l12,337r5,15l35,362r35,15l88,372r17,-15l117,342r12,-14l140,313r24,-19l176,284r6,-15l187,254r,-19l193,210r12,-29l211,162r,-25l223,83r5,-48l228,25,217,15,199,10,182,5,146,,135,5xe" fillcolor="#b2a3e8" strokeweight=".3pt">
                    <v:path arrowok="t" o:connecttype="custom" o:connectlocs="135,5;135,35;129,64;123,93;111,123;94,152;70,176;41,196;12,210;0,225;0,264;0,303;6,323;12,337;17,352;35,362;70,377;88,372;105,357;117,342;129,328;140,313;164,294;176,284;182,269;187,254;187,235;193,210;205,181;211,162;211,137;223,83;228,35;228,25;217,15;199,10;182,5;146,0;135,5;135,5" o:connectangles="0,0,0,0,0,0,0,0,0,0,0,0,0,0,0,0,0,0,0,0,0,0,0,0,0,0,0,0,0,0,0,0,0,0,0,0,0,0,0,0"/>
                  </v:shape>
                  <v:shape id="Freeform 225" o:spid="_x0000_s1247" style="position:absolute;left:4227;top:1280;width:316;height:220;visibility:visible;mso-wrap-style:square;v-text-anchor:top" coordsize="31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" path="m176,210r23,10l222,215r12,-5l240,201r6,-10l246,176r6,-10l263,161r12,-9l281,142r-6,-20l293,118r6,-5l304,93,293,74,304,59,316,44r,-10l310,25,304,15,281,r-6,l269,5,246,49r-6,29l222,103r-5,19l205,137r-12,15l170,166,140,147,117,132,99,113,82,93,64,74,58,54,41,20,29,15,11,30,6,44,,54,6,69r5,9l29,88r,25l35,127r6,10l58,137r,15l64,166r12,10l93,176r6,5l105,196r6,14l134,220r24,l176,210xe" strokeweight=".3pt">
                    <v:path arrowok="t" o:connecttype="custom" o:connectlocs="176,210;199,220;222,215;234,210;240,201;246,191;246,176;252,166;263,161;275,152;281,142;275,122;293,118;299,113;304,93;293,74;304,59;316,44;316,34;310,25;304,15;281,0;275,0;269,5;246,49;240,78;222,103;217,122;205,137;193,152;170,166;140,147;117,132;99,113;82,93;64,74;58,54;41,20;29,15;11,30;6,44;0,54;6,69;11,78;29,88;29,113;35,127;41,137;58,137;58,152;64,166;76,176;93,176;99,181;105,196;111,210;134,220;158,220;176,210;176,210" o:connectangles="0,0,0,0,0,0,0,0,0,0,0,0,0,0,0,0,0,0,0,0,0,0,0,0,0,0,0,0,0,0,0,0,0,0,0,0,0,0,0,0,0,0,0,0,0,0,0,0,0,0,0,0,0,0,0,0,0,0,0,0"/>
                  </v:shape>
                  <v:shape id="Freeform 226" o:spid="_x0000_s1248" style="position:absolute;left:4250;top:1285;width:264;height:200;visibility:visible;mso-wrap-style:square;v-text-anchor:top" coordsize="264,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" path="m153,200r23,-19l199,156r24,-29l240,98,258,69r6,-30l264,15,252,r6,15l258,34r-6,20l240,73,229,98r-18,29l182,156r-29,35l111,161,82,137,59,113,35,88,24,69,12,49r,-20l12,15,,34,6,59,18,83r23,30l70,142r30,24l129,186r24,14xe" fillcolor="#5c8fd4" strokeweight=".3pt">
                    <v:path arrowok="t" o:connecttype="custom" o:connectlocs="153,200;176,181;199,156;223,127;240,98;258,69;264,39;264,15;252,0;258,15;258,34;252,54;240,73;229,98;211,127;182,156;153,191;111,161;82,137;59,113;35,88;24,69;12,49;12,29;12,15;0,34;6,59;18,83;41,113;70,142;100,166;129,186;153,200;153,200" o:connectangles="0,0,0,0,0,0,0,0,0,0,0,0,0,0,0,0,0,0,0,0,0,0,0,0,0,0,0,0,0,0,0,0,0,0"/>
                  </v:shape>
                  <v:shape id="Freeform 227" o:spid="_x0000_s1249" style="position:absolute;left:4397;top:1510;width:35;height:29;visibility:visible;mso-wrap-style:square;v-text-anchor:top" coordsize="35,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" path="m17,29l6,24,,15,6,5,17,,29,5r6,10l29,24,17,29xe" fillcolor="black" strokeweight=".3pt">
                    <v:path arrowok="t" o:connecttype="custom" o:connectlocs="17,29;6,24;0,15;6,5;17,0;29,5;35,15;29,24;17,29;17,29" o:connectangles="0,0,0,0,0,0,0,0,0,0"/>
                  </v:shape>
                  <v:shape id="Freeform 228" o:spid="_x0000_s1250" style="position:absolute;left:4403;top:1515;width:23;height:19;visibility:visible;mso-wrap-style:square;v-text-anchor:top" coordsize="2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" path="m11,19l,10,5,r6,l23,r,10l23,14,11,19xe" strokeweight=".3pt">
                    <v:path arrowok="t" o:connecttype="custom" o:connectlocs="11,19;0,10;5,0;11,0;23,0;23,10;23,14;11,19;11,19" o:connectangles="0,0,0,0,0,0,0,0,0"/>
                  </v:shape>
                  <v:shape id="Freeform 229" o:spid="_x0000_s1251" style="position:absolute;left:4397;top:1564;width:41;height:29;visibility:visible;mso-wrap-style:square;v-text-anchor:top" coordsize="4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" path="m23,29l6,24,,14,6,5,23,,35,5r6,9l35,24,23,29xe" fillcolor="black" strokeweight=".3pt">
                    <v:path arrowok="t" o:connecttype="custom" o:connectlocs="23,29;6,24;0,14;6,5;23,0;35,5;41,14;35,24;23,29;23,29" o:connectangles="0,0,0,0,0,0,0,0,0,0"/>
                  </v:shape>
                  <v:shape id="Freeform 230" o:spid="_x0000_s1252" style="position:absolute;left:4403;top:1569;width:23;height:19;visibility:visible;mso-wrap-style:square;v-text-anchor:top" coordsize="2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" path="m17,19l5,19,,9,5,4,17,r6,9l23,19r-6,xe" strokeweight=".3pt">
                    <v:path arrowok="t" o:connecttype="custom" o:connectlocs="17,19;5,19;0,9;5,4;17,0;23,9;23,19;17,19;17,19" o:connectangles="0,0,0,0,0,0,0,0,0"/>
                  </v:shape>
                  <v:shape id="Freeform 231" o:spid="_x0000_s1253" style="position:absolute;left:4449;top:1285;width:77;height:108;visibility:visible;mso-wrap-style:square;v-text-anchor:top" coordsize="77,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" path="m77,l65,20,59,44,41,69,18,88,,108,,88,,69,6,25,18,15,30,10,53,,71,r6,xe" fillcolor="#c99480" strokeweight=".3pt">
                    <v:path arrowok="t" o:connecttype="custom" o:connectlocs="77,0;65,20;59,44;41,69;18,88;0,108;0,88;0,69;6,25;18,15;30,10;53,0;71,0;77,0;77,0" o:connectangles="0,0,0,0,0,0,0,0,0,0,0,0,0,0,0"/>
                  </v:shape>
                  <v:shape id="Freeform 232" o:spid="_x0000_s1254" style="position:absolute;left:4262;top:1148;width:287;height:269;visibility:visible;mso-wrap-style:square;v-text-anchor:top" coordsize="287,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" path="m287,93r-6,20l275,127r-11,15l246,152r-23,10l211,176r,20l211,220r,10l199,230r-6,5l187,245r,5l176,254r-6,10l164,269r-29,-5l111,250,88,235,53,201,29,171,12,142,6,127,,113,,98,6,83,29,59,53,35,82,15,99,10,117,5,146,r30,l205,5r29,5l258,25r17,19l287,69r,24xe" fillcolor="#963" strokeweight=".3pt">
                    <v:path arrowok="t" o:connecttype="custom" o:connectlocs="287,93;281,113;275,127;264,142;246,152;223,162;211,176;211,196;211,220;211,230;199,230;193,235;187,245;187,250;176,254;170,264;164,269;135,264;111,250;88,235;53,201;29,171;12,142;6,127;0,113;0,98;6,83;29,59;53,35;82,15;99,10;117,5;146,0;176,0;205,5;234,10;258,25;275,44;287,69;287,93;287,93" o:connectangles="0,0,0,0,0,0,0,0,0,0,0,0,0,0,0,0,0,0,0,0,0,0,0,0,0,0,0,0,0,0,0,0,0,0,0,0,0,0,0,0,0"/>
                  </v:shape>
                  <v:shape id="Freeform 233" o:spid="_x0000_s1255" style="position:absolute;left:4279;top:1275;width:53;height:44;visibility:visible;mso-wrap-style:square;v-text-anchor:top" coordsize="5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" path="m24,l53,20,24,44,,20,24,xe" strokeweight=".3pt">
                    <v:path arrowok="t" o:connecttype="custom" o:connectlocs="24,0;53,20;24,44;0,20;24,0;24,0" o:connectangles="0,0,0,0,0,0"/>
                  </v:shape>
                  <v:shape id="Freeform 234" o:spid="_x0000_s1256" style="position:absolute;left:4291;top:1280;width:29;height:30;visibility:visible;mso-wrap-style:square;v-text-anchor:top" coordsize="2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" path="m12,l29,15,12,30,,15,12,xe" fillcolor="#5c8fd4" strokeweight=".3pt">
                    <v:path arrowok="t" o:connecttype="custom" o:connectlocs="12,0;29,15;12,30;0,15;12,0;12,0" o:connectangles="0,0,0,0,0,0"/>
                  </v:shape>
                  <v:shape id="Freeform 235" o:spid="_x0000_s1257" style="position:absolute;left:4238;top:1085;width:340;height:278;visibility:visible;mso-wrap-style:square;v-text-anchor:top" coordsize="340,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" path="m165,127r11,19l188,166r12,l211,166r18,10l223,161r6,5l247,181r5,9l264,200r,-14l270,195r,10l282,186r-6,-15l288,186r,14l299,190r-11,25l299,205r12,-10l323,171r,19l329,176r6,-15l340,142r,-15l340,132r,-30l335,83,311,59,288,44r23,5l276,24,241,10,211,,176,,141,,112,5,82,19,53,39,36,54,18,73,12,88,6,102,,137r,39l12,210r6,19l30,239r17,20l59,269r18,9l65,269,59,259,41,234r24,15l77,254r11,l71,244,59,229,36,195r17,15l65,220,59,205,47,190r12,5l71,210r,-15l77,176r5,14l82,186r18,24l112,220r17,9l106,205r-6,-10l100,181r18,14l118,181r,-15l123,176r6,14l129,171r6,-15l141,171r6,10l147,161r,-10l153,142r6,14l170,166r-5,-15l165,127xe" fillcolor="black" strokeweight=".3pt">
                    <v:path arrowok="t" o:connecttype="custom" o:connectlocs="176,146;200,166;229,176;229,166;252,190;264,186;270,205;276,171;288,200;288,215;311,195;323,190;335,161;340,127;340,102;311,59;311,49;241,10;176,0;112,5;53,39;18,73;6,102;0,176;18,229;47,259;77,278;59,259;65,249;88,254;59,229;53,210;59,205;59,195;71,195;82,190;100,210;129,229;100,195;118,195;118,166;129,190;135,156;147,181;147,151;159,156;165,151;165,127" o:connectangles="0,0,0,0,0,0,0,0,0,0,0,0,0,0,0,0,0,0,0,0,0,0,0,0,0,0,0,0,0,0,0,0,0,0,0,0,0,0,0,0,0,0,0,0,0,0,0,0"/>
                  </v:shape>
                  <v:shape id="Freeform 236" o:spid="_x0000_s1258" style="position:absolute;left:4385;top:1295;width:59;height:19;visibility:visible;mso-wrap-style:square;v-text-anchor:top" coordsize="59,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" path="m59,19r,-9l53,5,23,5,,,18,5r23,5l53,15r6,4xe" fillcolor="#4d0f21" strokeweight=".3pt">
                    <v:path arrowok="t" o:connecttype="custom" o:connectlocs="59,19;59,10;53,5;23,5;0,0;18,5;41,10;53,15;59,19;59,19" o:connectangles="0,0,0,0,0,0,0,0,0,0"/>
                  </v:shape>
                  <v:shape id="Freeform 237" o:spid="_x0000_s1259" style="position:absolute;left:4479;top:1295;width:41;height:19;visibility:visible;mso-wrap-style:square;v-text-anchor:top" coordsize="4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" path="m,19l6,10,23,5,41,,35,5,23,10,,19xe" fillcolor="#4d0f21" strokeweight=".3pt">
                    <v:path arrowok="t" o:connecttype="custom" o:connectlocs="0,19;6,10;23,5;41,0;35,5;23,10;0,19;0,19" o:connectangles="0,0,0,0,0,0,0,0"/>
                  </v:shape>
                  <v:shape id="Freeform 238" o:spid="_x0000_s1260" style="position:absolute;left:4367;top:1920;width:59;height:69;visibility:visible;mso-wrap-style:square;v-text-anchor:top" coordsize="59,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" path="m,l24,10,47,20r12,5l47,30,36,39,24,59r-6,5l6,69,6,34,,xe" fillcolor="#b2a3e8" strokeweight=".3pt">
                    <v:path arrowok="t" o:connecttype="custom" o:connectlocs="0,0;24,10;47,20;59,25;47,30;36,39;24,59;18,64;6,69;6,34;0,0;0,0" o:connectangles="0,0,0,0,0,0,0,0,0,0,0,0"/>
                  </v:shape>
                  <v:shape id="Freeform 239" o:spid="_x0000_s1261" style="position:absolute;left:4561;top:2047;width:17;height:15;visibility:visible;mso-wrap-style:square;v-text-anchor:top" coordsize="1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" path="m17,10l6,,,,,5,6,15r11,l17,10xe" fillcolor="#ff9ccc" strokeweight=".3pt">
                    <v:path arrowok="t" o:connecttype="custom" o:connectlocs="17,10;6,0;0,0;0,5;6,15;17,15;17,15;17,10;17,10;17,10" o:connectangles="0,0,0,0,0,0,0,0,0,0"/>
                  </v:shape>
                  <v:shape id="Freeform 240" o:spid="_x0000_s1262" style="position:absolute;left:4397;top:1305;width:41;height:19;visibility:visible;mso-wrap-style:square;v-text-anchor:top" coordsize="4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" path="m29,14r12,l35,5,23,5,,,11,9r6,5l23,19r6,-5xe" fillcolor="#4d0f21" strokeweight=".3pt">
                    <v:path arrowok="t" o:connecttype="custom" o:connectlocs="29,14;41,14;35,5;23,5;0,0;11,9;17,14;23,19;29,14;29,14" o:connectangles="0,0,0,0,0,0,0,0,0,0"/>
                  </v:shape>
                  <v:shape id="Freeform 241" o:spid="_x0000_s1263" style="position:absolute;left:4479;top:1310;width:29;height:14;visibility:visible;mso-wrap-style:square;v-text-anchor:top" coordsize="2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" path="m29,l11,4,,14r11,l23,4,29,xe" fillcolor="#4d0f21" strokeweight=".3pt">
                    <v:path arrowok="t" o:connecttype="custom" o:connectlocs="29,0;11,4;0,14;11,14;23,4;29,0;29,0" o:connectangles="0,0,0,0,0,0,0"/>
                  </v:shape>
                  <v:shape id="Freeform 242" o:spid="_x0000_s1264" style="position:absolute;left:4420;top:1378;width:35;height:15;visibility:visible;mso-wrap-style:square;v-text-anchor:top" coordsize="3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" path="m29,15r6,-5l35,5,18,5,,,12,10r17,5xe" fillcolor="#962966" strokeweight=".3pt">
                    <v:path arrowok="t" o:connecttype="custom" o:connectlocs="29,15;35,10;35,5;18,5;0,0;12,10;29,15;29,15" o:connectangles="0,0,0,0,0,0,0,0"/>
                  </v:shape>
                  <v:shape id="Freeform 243" o:spid="_x0000_s1265" style="position:absolute;left:4426;top:1393;width:18;height:9;visibility:visible;mso-wrap-style:square;v-text-anchor:top" coordsize="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" path="m18,5l,,6,9r6,l18,5xe" fillcolor="#ab786b" stroked="f">
                    <v:path arrowok="t" o:connecttype="custom" o:connectlocs="18,5;0,0;6,9;12,9;18,5;18,5" o:connectangles="0,0,0,0,0,0"/>
                  </v:shape>
                  <v:shape id="Freeform 244" o:spid="_x0000_s1266" style="position:absolute;left:4713;top:1539;width:117;height:34;visibility:visible;mso-wrap-style:square;v-text-anchor:top" coordsize="11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" path="m117,15l112,5,94,,76,,65,,41,10,18,15,,25r18,5l53,34r29,l100,34,117,20r,-5xe" fillcolor="#8778bd" strokeweight=".3pt">
                    <v:path arrowok="t" o:connecttype="custom" o:connectlocs="117,15;112,5;94,0;76,0;65,0;41,10;18,15;0,25;18,30;53,34;82,34;100,34;117,20;117,15;117,15" o:connectangles="0,0,0,0,0,0,0,0,0,0,0,0,0,0,0"/>
                  </v:shape>
                  <v:shape id="Freeform 245" o:spid="_x0000_s1267" style="position:absolute;left:4854;top:1583;width:59;height:59;visibility:visible;mso-wrap-style:square;v-text-anchor:top" coordsize="59,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" path="m,l23,10,35,25,59,54r-6,5l41,54,29,39,17,29,6,15,,xe" fillcolor="#e3b8a3" strokeweight=".3pt">
                    <v:path arrowok="t" o:connecttype="custom" o:connectlocs="0,0;23,10;35,25;59,54;53,59;41,54;29,39;17,29;6,15;0,0;0,0" o:connectangles="0,0,0,0,0,0,0,0,0,0,0"/>
                  </v:shape>
                  <v:shape id="Freeform 246" o:spid="_x0000_s1268" style="position:absolute;left:4701;top:1539;width:188;height:152;visibility:visible;mso-wrap-style:square;v-text-anchor:top" coordsize="188,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" path="m112,5r12,10l141,25r12,9l165,49r11,15l188,83r,34l182,122r-12,-9l170,93,159,73,135,59r6,10l147,83r12,20l165,122r5,25l159,152r-6,-5l147,142,135,103,118,78,106,69r-6,-5l94,64r6,29l106,113r6,19l106,142r-6,-10l88,117,83,98,71,78,65,69,53,64,36,83,24,98r-12,5l,103,,98,6,83,12,73,18,59r,-10l30,34,42,20,53,15,59,5,71,,88,r18,l112,5xe" fillcolor="#e3b8a3" strokeweight=".3pt">
                    <v:path arrowok="t" o:connecttype="custom" o:connectlocs="112,5;124,15;141,25;153,34;165,49;176,64;188,83;188,117;182,122;170,113;170,93;159,73;135,59;141,69;147,83;159,103;165,122;170,147;159,152;153,147;147,142;135,103;118,78;106,69;100,64;94,64;100,93;106,113;112,132;106,142;100,132;88,117;83,98;71,78;65,69;53,64;36,83;24,98;12,103;0,103;0,98;6,83;12,73;18,59;18,49;30,34;42,20;53,15;59,5;71,0;88,0;106,0;112,5;112,5" o:connectangles="0,0,0,0,0,0,0,0,0,0,0,0,0,0,0,0,0,0,0,0,0,0,0,0,0,0,0,0,0,0,0,0,0,0,0,0,0,0,0,0,0,0,0,0,0,0,0,0,0,0,0,0,0,0"/>
                  </v:shape>
                  <v:shape id="Freeform 247" o:spid="_x0000_s1269" style="position:absolute;left:4701;top:1622;width:18;height:20;visibility:visible;mso-wrap-style:square;v-text-anchor:top" coordsize="1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" path="m6,l18,r,5l12,15,,20,,10,6,xe" fillcolor="#ff9ccc" strokeweight=".3pt">
                    <v:path arrowok="t" o:connecttype="custom" o:connectlocs="6,0;18,0;18,5;12,15;0,20;0,10;6,0;6,0" o:connectangles="0,0,0,0,0,0,0,0"/>
                  </v:shape>
                  <v:shape id="Freeform 248" o:spid="_x0000_s1270" style="position:absolute;left:4801;top:1661;width:12;height:20;visibility:visible;mso-wrap-style:square;v-text-anchor:top" coordsize="1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" path="m12,l,,,5,6,20r6,l12,xe" fillcolor="#ff9ccc" strokeweight=".3pt">
                    <v:path arrowok="t" o:connecttype="custom" o:connectlocs="12,0;0,0;0,5;6,20;12,20;12,0;12,0" o:connectangles="0,0,0,0,0,0,0"/>
                  </v:shape>
                  <v:shape id="Freeform 249" o:spid="_x0000_s1271" style="position:absolute;left:4854;top:1666;width:12;height:25;visibility:visible;mso-wrap-style:square;v-text-anchor:top" coordsize="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" path="m12,l,,,20r12,5l12,5,12,xe" fillcolor="#ff9ccc" strokeweight=".3pt">
                    <v:path arrowok="t" o:connecttype="custom" o:connectlocs="12,0;0,0;0,20;12,25;12,5;12,0;12,0" o:connectangles="0,0,0,0,0,0,0"/>
                  </v:shape>
                  <v:shape id="Freeform 250" o:spid="_x0000_s1272" style="position:absolute;left:4877;top:1647;width:12;height:14;visibility:visible;mso-wrap-style:square;v-text-anchor:top" coordsize="1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" path="m12,l,,,9r12,5l12,xe" fillcolor="#ff9ccc" strokeweight=".3pt">
                    <v:path arrowok="t" o:connecttype="custom" o:connectlocs="12,0;0,0;0,9;12,14;12,0;12,0" o:connectangles="0,0,0,0,0,0"/>
                  </v:shape>
                  <v:shape id="Freeform 251" o:spid="_x0000_s1273" style="position:absolute;left:4901;top:1627;width:17;height:15;visibility:visible;mso-wrap-style:square;v-text-anchor:top" coordsize="1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" path="m6,l,,6,10r11,5l6,xe" fillcolor="#ff9ccc" strokeweight=".3pt">
                    <v:path arrowok="t" o:connecttype="custom" o:connectlocs="6,0;0,0;6,10;17,15;6,0;6,0" o:connectangles="0,0,0,0,0,0"/>
                  </v:shape>
                  <v:shape id="Freeform 252" o:spid="_x0000_s1274" style="position:absolute;left:4361;top:2125;width:112;height:69;visibility:visible;mso-wrap-style:square;v-text-anchor:top" coordsize="11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" path="m12,l24,,36,5r29,l83,20r17,15l112,49r,10l106,59,88,49r6,15l88,64,71,54,59,39r,10l65,59r,10l59,69,30,44,18,35,6,30,,15,6,5,12,xe" fillcolor="#edc7cc" strokeweight=".3pt">
                    <v:path arrowok="t" o:connecttype="custom" o:connectlocs="12,0;24,0;36,5;65,5;83,20;100,35;112,49;112,59;106,59;88,49;94,64;88,64;71,54;59,39;59,49;65,59;65,69;59,69;30,44;18,35;6,30;0,15;6,5;12,0;12,0" o:connectangles="0,0,0,0,0,0,0,0,0,0,0,0,0,0,0,0,0,0,0,0,0,0,0,0,0"/>
                  </v:shape>
                  <v:shape id="Freeform 253" o:spid="_x0000_s1275" style="position:absolute;left:4707;top:2164;width:135;height:25;visibility:visible;mso-wrap-style:square;v-text-anchor:top" coordsize="13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" path="m,10l30,5,59,,88,r12,5l123,15r12,10l123,20,94,15r-29,l41,20,12,15,,10xe" fillcolor="#edc7cc" strokeweight=".3pt">
                    <v:path arrowok="t" o:connecttype="custom" o:connectlocs="0,10;30,5;59,0;88,0;100,5;123,15;135,25;123,20;94,15;65,15;41,20;12,15;0,10;0,10" o:connectangles="0,0,0,0,0,0,0,0,0,0,0,0,0,0"/>
                  </v:shape>
                  <v:shape id="Freeform 254" o:spid="_x0000_s1276" style="position:absolute;left:4596;top:2169;width:270;height:88;visibility:visible;mso-wrap-style:square;v-text-anchor:top" coordsize="270,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" path="m12,30r23,l82,15,123,5,147,r11,5l199,5r24,5l252,20r18,10l252,35,229,25,199,20r-23,l152,25r36,l199,25r12,5l229,54r,10l229,69r-12,l199,54r,-5l193,44,176,39r-18,5l170,44r12,10l199,74r-6,5l182,74,170,64r-23,l117,74,82,79,41,83,6,88,,59,,44,12,30xe" fillcolor="#edc7cc" strokeweight=".3pt">
                    <v:path arrowok="t" o:connecttype="custom" o:connectlocs="12,30;35,30;82,15;123,5;147,0;158,5;199,5;223,10;252,20;270,30;252,35;229,25;199,20;176,20;152,25;188,25;199,25;211,30;229,54;229,64;229,69;217,69;199,54;199,49;193,44;176,39;158,44;170,44;182,54;199,74;193,79;182,74;170,64;147,64;117,74;82,79;41,83;6,88;0,59;0,44;12,30;12,30" o:connectangles="0,0,0,0,0,0,0,0,0,0,0,0,0,0,0,0,0,0,0,0,0,0,0,0,0,0,0,0,0,0,0,0,0,0,0,0,0,0,0,0,0,0"/>
                  </v:shape>
                  <v:shape id="Freeform 255" o:spid="_x0000_s1277" style="position:absolute;left:4191;top:1681;width:288;height:229;visibility:visible;mso-wrap-style:square;v-text-anchor:top" coordsize="288,2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" path="m223,10r18,l258,5,270,r12,10l276,29r-6,15l270,63r6,15l288,98r,9l276,107r-6,5l270,127r-12,5l247,132r11,5l264,142r-6,9l253,171r-6,10l235,181r-12,l194,176r-12,5l170,185r-23,20l135,215r-11,5l94,229r-29,l42,225,24,215,6,195,,176,,156,6,137,18,117,30,98,65,58,77,49,94,34,112,24r17,-9l153,10,176,5r24,l223,10xe" fillcolor="#963" strokeweight=".3pt">
                    <v:path arrowok="t" o:connecttype="custom" o:connectlocs="223,10;241,10;258,5;270,0;282,10;276,29;270,44;270,63;276,78;288,98;288,107;276,107;270,112;270,127;258,132;247,132;258,137;264,142;258,151;253,171;247,181;235,181;223,181;194,176;182,181;170,185;147,205;135,215;124,220;94,229;65,229;42,225;24,215;6,195;0,176;0,156;6,137;18,117;30,98;65,58;77,49;94,34;112,24;129,15;153,10;176,5;200,5;223,10;223,10" o:connectangles="0,0,0,0,0,0,0,0,0,0,0,0,0,0,0,0,0,0,0,0,0,0,0,0,0,0,0,0,0,0,0,0,0,0,0,0,0,0,0,0,0,0,0,0,0,0,0,0,0"/>
                  </v:shape>
                  <v:shape id="Freeform 256" o:spid="_x0000_s1278" style="position:absolute;left:4021;top:1837;width:370;height:508;visibility:visible;mso-wrap-style:square;v-text-anchor:top" coordsize="370,5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" path="m340,29r6,20l352,64r,24l358,117r6,25l370,171r,29l370,230r,29l364,279r,19l364,337r6,39l370,396r-6,19l358,425r-12,15l323,454r-35,15l253,479r-12,5l235,489r-41,14l170,503r-17,5l129,508r-17,l88,503,71,494,59,474,42,459,36,440,30,420,18,376,12,332,6,288,,244,,200,,181,6,161r6,-19l24,127,47,93,59,73,71,59,88,44,106,29r18,-9l147,10,170,5,194,r,20l200,34r17,15l235,59r18,5l270,69r18,l299,64,317,49,340,29xe" fillcolor="#80bd91" strokeweight=".3pt">
                    <v:path arrowok="t" o:connecttype="custom" o:connectlocs="340,29;346,49;352,64;352,88;358,117;364,142;370,171;370,200;370,230;370,259;364,279;364,298;364,337;370,376;370,396;364,415;358,425;346,440;323,454;288,469;253,479;241,484;235,489;194,503;170,503;153,508;129,508;112,508;88,503;71,494;59,474;42,459;36,440;30,420;18,376;12,332;6,288;0,244;0,200;0,181;6,161;12,142;24,127;47,93;59,73;71,59;88,44;106,29;124,20;147,10;170,5;194,0;194,20;200,34;217,49;235,59;253,64;270,69;288,69;299,64;317,49;340,29;340,29" o:connectangles="0,0,0,0,0,0,0,0,0,0,0,0,0,0,0,0,0,0,0,0,0,0,0,0,0,0,0,0,0,0,0,0,0,0,0,0,0,0,0,0,0,0,0,0,0,0,0,0,0,0,0,0,0,0,0,0,0,0,0,0,0,0,0"/>
                  </v:shape>
                  <v:shape id="Freeform 257" o:spid="_x0000_s1279" style="position:absolute;left:4256;top:2204;width:117;height:58;visibility:visible;mso-wrap-style:square;v-text-anchor:top" coordsize="117,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" path="m82,34l70,48,53,58r-18,l12,58,,48,,34,6,19,18,4,29,,41,,53,9r11,l76,9r6,5l105,19r12,5l100,29,82,34xe" fillcolor="#52ab69" strokeweight=".3pt">
                    <v:path arrowok="t" o:connecttype="custom" o:connectlocs="82,34;70,48;53,58;35,58;12,58;0,48;0,34;6,19;18,4;29,0;41,0;53,9;64,9;76,9;82,14;105,19;117,24;100,29;82,34;82,34" o:connectangles="0,0,0,0,0,0,0,0,0,0,0,0,0,0,0,0,0,0,0,0"/>
                  </v:shape>
                  <v:shape id="Freeform 258" o:spid="_x0000_s1280" style="position:absolute;left:3957;top:1977;width:551;height:390;visibility:visible;mso-wrap-style:square;v-text-anchor:top" coordsize="551,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" path="m551,244r,14l551,268r-6,10l540,293r11,9l551,307r-23,10l504,322r-29,10l446,337r-71,14l299,366r-47,15l223,385r-29,5l176,390r-12,-5l147,366,135,341,117,317,100,293,76,263,53,229,30,185,12,156,6,131,,107,,83,,58,12,44,24,24,35,14,53,4,71,,88,r12,4l112,14r23,20l153,63r6,24l170,117r18,63l200,210r5,29l211,249r12,5l223,263r-18,20l200,293r5,9l211,302r6,-4l223,283r6,-10l235,283r,10l235,298r6,l246,288r-5,-15l258,273r18,l299,273r24,l370,273r35,-5l452,258r52,-9l528,244r23,xe" fillcolor="#80bd91" strokeweight=".3pt">
                    <v:path arrowok="t" o:connecttype="custom" o:connectlocs="551,258;545,278;551,302;528,317;475,332;375,351;252,381;194,390;164,385;135,341;100,293;53,229;12,156;0,107;0,58;24,24;53,4;88,0;112,14;153,63;170,117;200,210;211,249;223,263;200,293;211,302;223,283;235,283;235,298;246,288;258,273;299,273;370,273;452,258;528,244;551,244" o:connectangles="0,0,0,0,0,0,0,0,0,0,0,0,0,0,0,0,0,0,0,0,0,0,0,0,0,0,0,0,0,0,0,0,0,0,0,0"/>
                  </v:shape>
                  <v:shape id="Freeform 259" o:spid="_x0000_s1281" style="position:absolute;left:3992;top:1725;width:264;height:430;visibility:visible;mso-wrap-style:square;v-text-anchor:top" coordsize="264,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" path="m258,73r-17,29l217,122r-53,44l158,176r,-20l164,132r-6,9l153,161r-6,20l135,200r,-39l129,181r-23,19l94,220,76,269,71,254r,-10l65,229r-6,25l59,283r-6,25l47,337r-6,19l41,381r,24l41,430,29,410,18,391,12,366r,-19l6,337,,342r,10l,327,,303,6,288,18,259r6,-25l18,239r,-39l24,166r5,-15l41,137,53,122,71,107r,-5l71,93,88,54,94,34,106,14r11,-4l129,5,164,r30,10l217,19r18,10l252,44r12,14l258,73xe" fillcolor="black" strokeweight=".3pt">
                    <v:path arrowok="t" o:connecttype="custom" o:connectlocs="258,73;241,102;217,122;164,166;158,176;158,156;164,132;158,141;153,161;147,181;135,200;135,161;129,181;106,200;94,220;76,269;71,254;71,244;65,229;59,254;59,283;53,308;47,337;41,356;41,381;41,405;41,430;29,410;18,391;12,366;12,347;6,337;0,342;0,352;0,327;0,303;6,288;18,259;24,234;18,239;18,200;24,166;29,151;41,137;53,122;71,107;71,102;71,93;88,54;94,34;106,14;117,10;129,5;164,0;194,10;217,19;235,29;252,44;264,58;258,73;258,73" o:connectangles="0,0,0,0,0,0,0,0,0,0,0,0,0,0,0,0,0,0,0,0,0,0,0,0,0,0,0,0,0,0,0,0,0,0,0,0,0,0,0,0,0,0,0,0,0,0,0,0,0,0,0,0,0,0,0,0,0,0,0,0,0"/>
                  </v:shape>
                  <v:shape id="Freeform 260" o:spid="_x0000_s1282" style="position:absolute;left:4426;top:1725;width:29;height:10;visibility:visible;mso-wrap-style:square;v-text-anchor:top" coordsize="2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" path="m23,10l29,,12,,,10,12,5r11,l23,10xe" fillcolor="#c95433" strokeweight=".3pt">
                    <v:path arrowok="t" o:connecttype="custom" o:connectlocs="23,10;29,0;12,0;0,10;12,5;23,5;23,10;23,10;23,10" o:connectangles="0,0,0,0,0,0,0,0,0"/>
                  </v:shape>
                  <v:shape id="Freeform 261" o:spid="_x0000_s1283" style="position:absolute;left:4426;top:1735;width:23;height:9;visibility:visible;mso-wrap-style:square;v-text-anchor:top" coordsize="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" path="m23,l12,4,,9r12,l23,9r,-5l23,xe" fillcolor="#4d0f21" strokeweight=".3pt">
                    <v:path arrowok="t" o:connecttype="custom" o:connectlocs="23,0;12,4;0,9;12,9;23,9;23,4;23,4;23,0;23,0" o:connectangles="0,0,0,0,0,0,0,0,0"/>
                  </v:shape>
                  <v:shape id="Freeform 262" o:spid="_x0000_s1284" style="position:absolute;left:4109;top:1569;width:370;height:244;visibility:visible;mso-wrap-style:square;v-text-anchor:top" coordsize="370,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" path="m329,39r17,24l364,92r6,20l370,127r-6,14l358,151r-6,-20l346,141r-11,10l311,170r6,-14l323,136r-12,15l299,161r-29,19l276,166r-29,14l206,190r11,-10l217,170r-6,10l200,185r,-5l200,170r-6,10l182,190r,10l170,210r-11,4l153,224r-6,l147,234r-6,10l118,239,88,229,59,210,30,190,12,161,,161,,151,,141,12,131,30,97,47,68,77,43,106,24,135,9,176,r35,l252,4r36,15l329,39xe" fillcolor="black" strokeweight=".3pt">
                    <v:path arrowok="t" o:connecttype="custom" o:connectlocs="329,39;346,63;364,92;370,112;370,127;364,141;358,151;352,131;346,141;335,151;311,170;317,156;323,136;311,151;299,161;270,180;276,166;247,180;206,190;217,180;217,170;211,180;200,185;200,180;200,170;194,180;182,190;182,200;170,210;159,214;153,224;147,224;147,234;141,244;118,239;88,229;59,210;30,190;12,161;0,161;0,151;0,141;12,131;30,97;47,68;77,43;106,24;135,9;176,0;211,0;252,4;288,19;329,39;329,39" o:connectangles="0,0,0,0,0,0,0,0,0,0,0,0,0,0,0,0,0,0,0,0,0,0,0,0,0,0,0,0,0,0,0,0,0,0,0,0,0,0,0,0,0,0,0,0,0,0,0,0,0,0,0,0,0,0"/>
                  </v:shape>
                  <v:shape id="Freeform 263" o:spid="_x0000_s1285" style="position:absolute;left:4121;top:1725;width:135;height:68;visibility:visible;mso-wrap-style:square;v-text-anchor:top" coordsize="135,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" path="m135,68l100,58,59,44,29,24,,e" filled="f" strokeweight=".3pt">
                    <v:path arrowok="t" o:connecttype="custom" o:connectlocs="135,68;100,58;59,44;29,24;0,0" o:connectangles="0,0,0,0,0"/>
                  </v:shape>
                  <v:shape id="Freeform 264" o:spid="_x0000_s1286" style="position:absolute;left:4127;top:1720;width:152;height:59;visibility:visible;mso-wrap-style:square;v-text-anchor:top" coordsize="15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" path="m152,59r-23,l106,54,70,44,29,24,,e" filled="f" strokeweight=".3pt">
                    <v:path arrowok="t" o:connecttype="custom" o:connectlocs="152,59;129,59;106,54;70,44;29,24;0,0" o:connectangles="0,0,0,0,0,0"/>
                  </v:shape>
                  <v:shape id="Freeform 265" o:spid="_x0000_s1287" style="position:absolute;left:4127;top:1715;width:164;height:44;visibility:visible;mso-wrap-style:square;v-text-anchor:top" coordsize="16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" path="m164,44r-47,l76,34,35,24,,e" filled="f" strokeweight=".3pt">
                    <v:path arrowok="t" o:connecttype="custom" o:connectlocs="164,44;117,44;76,34;35,24;0,0" o:connectangles="0,0,0,0,0"/>
                  </v:shape>
                  <v:shape id="Freeform 266" o:spid="_x0000_s1288" style="position:absolute;left:4098;top:1696;width:52;height:48;visibility:visible;mso-wrap-style:square;v-text-anchor:top" coordsize="5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" path="m23,l35,14r17,5l47,34,35,48r-12,l6,43,,29,6,14,11,4,23,xe" fillcolor="#f0bd5c" strokeweight=".3pt">
                    <v:path arrowok="t" o:connecttype="custom" o:connectlocs="23,0;35,14;52,19;47,34;35,48;23,48;6,43;0,29;6,14;11,4;23,0;23,0" o:connectangles="0,0,0,0,0,0,0,0,0,0,0,0"/>
                  </v:shape>
                  <v:shape id="Freeform 267" o:spid="_x0000_s1289" style="position:absolute;left:4731;top:1539;width:105;height:30;visibility:visible;mso-wrap-style:square;v-text-anchor:top" coordsize="1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" path="m105,20l82,5,58,,41,,23,15,6,25,,30r23,l29,20r12,l58,15r18,l88,15r6,l105,20xe" fillcolor="#c99480" stroked="f">
                    <v:path arrowok="t" o:connecttype="custom" o:connectlocs="105,20;82,5;58,0;41,0;23,15;6,25;0,30;23,30;29,20;41,20;58,15;76,15;88,15;94,15;105,20;105,20" o:connectangles="0,0,0,0,0,0,0,0,0,0,0,0,0,0,0,0"/>
                  </v:shape>
                  <v:shape id="Freeform 268" o:spid="_x0000_s1290" style="position:absolute;left:4713;top:1730;width:100;height:171;visibility:visible;mso-wrap-style:square;v-text-anchor:top" coordsize="100,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" path="m41,171l24,166,12,146,,117,,83,12,49,24,19,41,5,59,,76,5,88,24r12,29l100,88r-6,34l76,151,59,166r-18,5xe" fillcolor="#de2e69" stroked="f">
                    <v:path arrowok="t" o:connecttype="custom" o:connectlocs="41,171;24,166;12,146;0,117;0,83;12,49;24,19;41,5;59,0;76,5;88,24;100,53;100,88;94,122;76,151;59,166;41,171;41,171" o:connectangles="0,0,0,0,0,0,0,0,0,0,0,0,0,0,0,0,0,0"/>
                  </v:shape>
                  <v:shape id="Freeform 269" o:spid="_x0000_s1291" style="position:absolute;left:4713;top:1754;width:47;height:93;visibility:visible;mso-wrap-style:square;v-text-anchor:top" coordsize="47,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" path="m,93l47,64,24,,12,25,6,49,,73,,93xe" fillcolor="#00d60f" stroked="f">
                    <v:path arrowok="t" o:connecttype="custom" o:connectlocs="0,93;47,64;24,0;12,25;6,49;0,73;0,93;0,93" o:connectangles="0,0,0,0,0,0,0,0"/>
                  </v:shape>
                  <v:shape id="Freeform 270" o:spid="_x0000_s1292" style="position:absolute;left:4713;top:1818;width:47;height:68;visibility:visible;mso-wrap-style:square;v-text-anchor:top" coordsize="4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" path="m18,68l47,,,29,6,48,18,68xe" fillcolor="#ffab33" stroked="f">
                    <v:path arrowok="t" o:connecttype="custom" o:connectlocs="18,68;47,0;0,29;6,48;18,68;18,68" o:connectangles="0,0,0,0,0,0"/>
                  </v:shape>
                  <v:shape id="Freeform 271" o:spid="_x0000_s1293" style="position:absolute;left:4731;top:1803;width:82;height:98;visibility:visible;mso-wrap-style:square;v-text-anchor:top" coordsize="8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" path="m,83l6,93r11,5l35,98r6,l53,83,70,59,76,39,82,15,82,,29,15,,83xe" fillcolor="#db73ff" stroked="f">
                    <v:path arrowok="t" o:connecttype="custom" o:connectlocs="0,83;6,93;17,98;35,98;41,98;53,83;70,59;76,39;82,15;82,0;29,15;0,83;0,83" o:connectangles="0,0,0,0,0,0,0,0,0,0,0,0,0"/>
                  </v:shape>
                </v:group>
                <v:group id="Canvas 272" o:spid="_x0000_s1294" style="position:absolute;left:2128;top:8162;width:1743;height:2394" coordorigin="1884,1457" coordsize="1796,2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">
                  <o:lock v:ext="edit" aspectratio="t"/>
                  <v:rect id="AutoShape 273" o:spid="_x0000_s1295" style="position:absolute;left:1884;top:1457;width:1796;height:22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" filled="f" stroked="f">
                    <o:lock v:ext="edit" aspectratio="t"/>
                  </v:rect>
                  <v:shape id="Freeform 274" o:spid="_x0000_s1296" style="position:absolute;left:1892;top:3274;width:417;height:347;visibility:visible;mso-wrap-style:square;v-text-anchor:top" coordsize="834,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" path="m57,22l196,,465,63,400,305r13,151l613,433r169,56l834,599r,72l639,695,419,685,278,609r-65,86l44,689,,566,122,323r2,-178l57,22xe" fillcolor="#da8d55" stroked="f">
                    <v:path arrowok="t" o:connecttype="custom" o:connectlocs="15,5;49,0;117,15;100,76;104,114;154,108;196,122;209,149;209,167;160,173;105,171;70,152;54,173;11,172;0,141;31,80;31,36;15,5;15,5" o:connectangles="0,0,0,0,0,0,0,0,0,0,0,0,0,0,0,0,0,0,0"/>
                  </v:shape>
                  <v:shape id="Freeform 275" o:spid="_x0000_s1297" style="position:absolute;left:2811;top:3249;width:420;height:365;visibility:visible;mso-wrap-style:square;v-text-anchor:top" coordsize="840,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" path="m34,90l342,r38,439l547,407r169,41l816,513r24,141l827,705,623,715,384,709,234,613,203,730,13,722,,630,101,421,78,270,34,90xe" fillcolor="#da8d55" stroked="f">
                    <v:path arrowok="t" o:connecttype="custom" o:connectlocs="9,23;86,0;95,110;137,102;179,112;204,129;210,164;207,177;156,179;96,178;59,154;51,183;4,181;0,158;26,106;20,68;9,23;9,23" o:connectangles="0,0,0,0,0,0,0,0,0,0,0,0,0,0,0,0,0,0"/>
                  </v:shape>
                  <v:shape id="Freeform 276" o:spid="_x0000_s1298" style="position:absolute;left:1965;top:1978;width:1454;height:1467;visibility:visible;mso-wrap-style:square;v-text-anchor:top" coordsize="2908,2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" path="m938,45l753,189,679,575r105,611l794,1532r18,337l586,2068,434,2211r-161,77l130,2415,,2587r301,67l236,2934r226,-55l757,2620r315,-254l1255,2045r306,108l1750,2435r9,156l2017,2542r28,317l2230,2836r31,-450l2234,2078r-97,-203l1639,1376r142,-341l1898,986,2008,875r-23,-36l2045,732,2239,595r313,-40l2751,536r78,-43l2908,215,2866,19,2580,78r-761,59l1694,121,1611,45,1515,,938,45xe" fillcolor="#80b2b2" stroked="f">
                    <v:path arrowok="t" o:connecttype="custom" o:connectlocs="235,12;189,48;170,144;196,297;199,383;203,468;147,517;109,553;69,572;33,604;0,647;76,664;59,734;116,720;190,655;268,592;314,512;391,539;438,609;440,648;505,636;512,715;558,709;566,597;559,520;535,469;410,344;446,259;475,247;502,219;497,210;512,183;560,149;638,139;688,134;708,124;727,54;717,5;645,20;455,35;424,31;403,12;379,0;235,12;235,12" o:connectangles="0,0,0,0,0,0,0,0,0,0,0,0,0,0,0,0,0,0,0,0,0,0,0,0,0,0,0,0,0,0,0,0,0,0,0,0,0,0,0,0,0,0,0,0,0"/>
                  </v:shape>
                  <v:shape id="Freeform 277" o:spid="_x0000_s1299" style="position:absolute;left:2040;top:2679;width:945;height:763;visibility:visible;mso-wrap-style:square;v-text-anchor:top" coordsize="1889,1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" path="m,1212r39,-45l93,1124r82,-42l403,1022,577,979r4,-43l551,904,712,814r9,-68l710,669,686,583,645,25,886,49,1255,,1125,206r47,109l1244,366r89,63l1428,495r87,59l1689,691r-20,49l1650,773r135,14l1859,814r30,83l1863,1041r-26,81l1546,1196r54,-162l1411,752,1048,630,964,891,731,1163,312,1478,95,1527r56,-274l,1212xe" fillcolor="#335c5c" stroked="f">
                    <v:path arrowok="t" o:connecttype="custom" o:connectlocs="0,303;10,291;24,281;44,270;101,255;145,244;146,234;138,226;178,203;181,186;178,167;172,145;162,6;222,12;314,0;282,51;293,78;311,91;334,107;357,123;379,138;423,172;418,185;413,193;447,196;465,203;473,224;466,260;460,280;387,299;400,258;353,188;262,157;241,222;183,290;78,369;24,381;38,313;0,303;0,303" o:connectangles="0,0,0,0,0,0,0,0,0,0,0,0,0,0,0,0,0,0,0,0,0,0,0,0,0,0,0,0,0,0,0,0,0,0,0,0,0,0,0,0"/>
                  </v:shape>
                  <v:shape id="Freeform 278" o:spid="_x0000_s1300" style="position:absolute;left:2322;top:2108;width:617;height:465;visibility:visible;mso-wrap-style:square;v-text-anchor:top" coordsize="123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" path="m50,l83,272r37,80l170,421,278,526r87,77l439,642,574,628r73,22l691,683,839,656r39,-61l956,483r52,-66l1006,542r87,-16l1234,642r-96,131l975,798,673,930,322,855,80,661,18,362,,160,50,xe" fillcolor="#335c5c" stroked="f">
                    <v:path arrowok="t" o:connecttype="custom" o:connectlocs="13,0;21,68;30,88;43,106;70,132;92,151;110,161;144,157;162,163;173,171;210,164;220,149;239,121;252,105;252,136;274,132;309,161;285,194;244,200;169,233;81,214;20,166;5,91;0,40;13,0;13,0" o:connectangles="0,0,0,0,0,0,0,0,0,0,0,0,0,0,0,0,0,0,0,0,0,0,0,0,0,0"/>
                  </v:shape>
                  <v:shape id="Freeform 279" o:spid="_x0000_s1301" style="position:absolute;left:2712;top:1977;width:69;height:209;visibility:visible;mso-wrap-style:square;v-text-anchor:top" coordsize="137,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" path="m19,l137,193,,417,28,213,19,xe" fillcolor="#335c5c" stroked="f">
                    <v:path arrowok="t" o:connecttype="custom" o:connectlocs="5,0;35,49;0,105;7,54;5,0;5,0" o:connectangles="0,0,0,0,0,0"/>
                  </v:shape>
                  <v:shape id="Freeform 280" o:spid="_x0000_s1302" style="position:absolute;left:2960;top:2150;width:109;height:177;visibility:visible;mso-wrap-style:square;v-text-anchor:top" coordsize="219,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" path="m57,123l141,r78,258l63,354,,286,57,123xe" fillcolor="#335c5c" stroked="f">
                    <v:path arrowok="t" o:connecttype="custom" o:connectlocs="14,31;35,0;54,65;15,89;0,72;14,31;14,31" o:connectangles="0,0,0,0,0,0,0"/>
                  </v:shape>
                  <v:shape id="Freeform 281" o:spid="_x0000_s1303" style="position:absolute;left:3192;top:2104;width:179;height:168;visibility:visible;mso-wrap-style:square;v-text-anchor:top" coordsize="358,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" path="m,29l65,43,173,r-6,106l239,104r26,84l358,231r-74,47l161,282,91,337,45,208,,29xe" fillcolor="#335c5c" stroked="f">
                    <v:path arrowok="t" o:connecttype="custom" o:connectlocs="0,7;17,10;44,0;42,26;60,26;67,47;90,57;71,69;41,70;23,84;12,52;0,7;0,7" o:connectangles="0,0,0,0,0,0,0,0,0,0,0,0,0"/>
                  </v:shape>
                  <v:shape id="Freeform 282" o:spid="_x0000_s1304" style="position:absolute;left:2859;top:2098;width:50;height:61;visibility:visible;mso-wrap-style:square;v-text-anchor:top" coordsize="102,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" path="m,l102,69,76,124,,xe" fillcolor="#335c5c" stroked="f">
                    <v:path arrowok="t" o:connecttype="custom" o:connectlocs="0,0;25,17;18,30;0,0;0,0" o:connectangles="0,0,0,0,0"/>
                  </v:shape>
                  <v:shape id="Freeform 283" o:spid="_x0000_s1305" style="position:absolute;left:2263;top:1934;width:546;height:789;visibility:visible;mso-wrap-style:square;v-text-anchor:top" coordsize="1094,1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" path="m582,l716,157,858,480r28,190l790,680,642,382,554,239,430,186,301,206r-69,55l171,353,130,562r69,448l315,1177r91,-43l721,1249r174,-10l1094,1147r-54,151l914,1304r-56,157l669,1553r-254,25l80,1490,19,1212,,693,97,269,254,114,449,10,582,xe" fillcolor="#ffad4d" stroked="f">
                    <v:path arrowok="t" o:connecttype="custom" o:connectlocs="145,0;178,40;214,120;221,168;197,170;160,96;138,60;107,47;75,52;58,66;42,89;32,141;49,253;78,295;101,284;180,313;223,310;273,287;259,325;228,326;214,366;167,389;103,395;20,373;4,303;0,174;24,68;63,29;112,3;145,0;145,0" o:connectangles="0,0,0,0,0,0,0,0,0,0,0,0,0,0,0,0,0,0,0,0,0,0,0,0,0,0,0,0,0,0,0"/>
                  </v:shape>
                  <v:shape id="Freeform 284" o:spid="_x0000_s1306" style="position:absolute;left:2724;top:2061;width:160;height:223;visibility:visible;mso-wrap-style:square;v-text-anchor:top" coordsize="319,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" path="m199,r9,137l117,131,24,278,,444,319,219,291,127,199,xe" fillcolor="#ffad4d" stroked="f">
                    <v:path arrowok="t" o:connecttype="custom" o:connectlocs="50,0;52,35;30,33;6,70;0,112;80,55;73,32;50,0;50,0" o:connectangles="0,0,0,0,0,0,0,0,0"/>
                  </v:shape>
                  <v:shape id="Freeform 285" o:spid="_x0000_s1307" style="position:absolute;left:2296;top:2166;width:308;height:486;visibility:visible;mso-wrap-style:square;v-text-anchor:top" coordsize="615,9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" path="m70,l,425,26,740,59,862r63,90l356,971,499,930r76,-70l615,815,315,595,70,247,70,xe" fillcolor="#ff7d33" stroked="f">
                    <v:path arrowok="t" o:connecttype="custom" o:connectlocs="18,0;0,107;7,185;15,216;31,238;89,243;125,233;144,215;154,204;79,149;18,62;18,0;18,0" o:connectangles="0,0,0,0,0,0,0,0,0,0,0,0,0"/>
                  </v:shape>
                  <v:shape id="Freeform 286" o:spid="_x0000_s1308" style="position:absolute;left:2403;top:1914;width:226;height:310;visibility:visible;mso-wrap-style:square;v-text-anchor:top" coordsize="452,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" path="m126,202l286,177,215,83,297,,436,198r-41,82l452,621,291,321,121,255,,255,126,202xe" fillcolor="#ff7d33" stroked="f">
                    <v:path arrowok="t" o:connecttype="custom" o:connectlocs="32,50;72,44;54,20;75,0;109,49;99,70;113,155;73,80;31,63;0,63;32,50;32,50" o:connectangles="0,0,0,0,0,0,0,0,0,0,0,0"/>
                  </v:shape>
                  <v:shape id="Freeform 287" o:spid="_x0000_s1309" style="position:absolute;left:2726;top:2114;width:97;height:142;visibility:visible;mso-wrap-style:square;v-text-anchor:top" coordsize="195,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" path="m130,r65,103l130,139r-8,80l,283,44,103,130,xe" fillcolor="#ff7d33" stroked="f">
                    <v:path arrowok="t" o:connecttype="custom" o:connectlocs="32,0;48,26;32,35;30,55;0,71;11,26;32,0;32,0" o:connectangles="0,0,0,0,0,0,0,0"/>
                  </v:shape>
                  <v:shape id="Freeform 288" o:spid="_x0000_s1310" style="position:absolute;left:2707;top:2526;width:112;height:89;visibility:visible;mso-wrap-style:square;v-text-anchor:top" coordsize="222,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" path="m,94l222,,126,178,30,154,,94xe" fillcolor="#ff7d33" stroked="f">
                    <v:path arrowok="t" o:connecttype="custom" o:connectlocs="0,24;57,0;32,45;8,39;0,24;0,24" o:connectangles="0,0,0,0,0,0"/>
                  </v:shape>
                  <v:shape id="Freeform 289" o:spid="_x0000_s1311" style="position:absolute;left:2849;top:1673;width:722;height:1778;visibility:visible;mso-wrap-style:square;v-text-anchor:top" coordsize="1444,3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" path="m2,78l47,62,89,84r69,-8l182,49,788,33,855,16,935,r55,59l990,188r-59,62l857,227r-154,l538,571r293,55l825,720,625,732r89,278l801,1296r324,1115l1398,3367r46,25l1441,3431r-151,45l1205,3280r-55,-205l885,2212,720,1646r-25,72l807,2282r241,1155l1122,3447r-9,64l929,3556,896,3449r-80,-59l762,3202r47,-39l695,2521,464,1296,395,1010,356,832,184,513,143,338r93,-33l208,274r28,-78l114,172,,176,2,78xe" fillcolor="#ccf" stroked="f">
                    <v:path arrowok="t" o:connecttype="custom" o:connectlocs="1,20;12,16;23,21;40,19;46,13;197,9;214,4;234,0;248,15;248,47;233,63;215,57;176,57;135,143;208,157;207,180;157,183;179,253;201,324;282,603;350,842;361,848;361,858;323,869;302,820;288,769;222,553;180,412;174,430;202,571;262,860;281,862;279,878;233,889;224,863;204,848;191,801;203,791;174,631;116,324;99,253;89,208;46,129;36,85;59,77;52,69;59,49;29,43;0,44;1,20;1,20" o:connectangles="0,0,0,0,0,0,0,0,0,0,0,0,0,0,0,0,0,0,0,0,0,0,0,0,0,0,0,0,0,0,0,0,0,0,0,0,0,0,0,0,0,0,0,0,0,0,0,0,0,0,0"/>
                  </v:shape>
                  <v:shape id="Freeform 290" o:spid="_x0000_s1312" style="position:absolute;left:2512;top:1663;width:368;height:410;visibility:visible;mso-wrap-style:square;v-text-anchor:top" coordsize="736,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" path="m41,106l346,16,591,,704,10,678,128r-4,68l736,290r-28,29l671,409,617,523r-83,64l443,615,409,801,295,820,83,531,118,380,,274,41,106xe" fillcolor="#963" stroked="f">
                    <v:path arrowok="t" o:connecttype="custom" o:connectlocs="11,27;87,4;148,0;176,3;170,32;169,49;184,73;177,80;168,103;155,131;134,147;111,154;103,201;74,205;21,133;30,95;0,69;11,27;11,27" o:connectangles="0,0,0,0,0,0,0,0,0,0,0,0,0,0,0,0,0,0,0"/>
                  </v:shape>
                  <v:shape id="Freeform 291" o:spid="_x0000_s1313" style="position:absolute;left:2890;top:1808;width:228;height:484;visibility:visible;mso-wrap-style:square;v-text-anchor:top" coordsize="456,9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" path="m61,68r56,40l120,204,230,190,239,68,298,r36,4l350,131r58,127l456,301,426,442,300,595,139,969,43,726,78,521,,356,65,209,61,68xe" fillcolor="#963" stroked="f">
                    <v:path arrowok="t" o:connecttype="custom" o:connectlocs="16,17;30,27;30,51;58,47;60,17;75,0;84,1;88,32;102,64;114,75;107,110;75,148;35,242;11,181;20,130;0,89;17,52;16,17;16,17" o:connectangles="0,0,0,0,0,0,0,0,0,0,0,0,0,0,0,0,0,0,0"/>
                  </v:shape>
                  <v:shape id="Freeform 292" o:spid="_x0000_s1314" style="position:absolute;left:3385;top:1606;width:293;height:508;visibility:visible;mso-wrap-style:square;v-text-anchor:top" coordsize="585,1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" path="m356,r77,125l443,221r79,94l585,366r-26,27l572,442,472,552r-63,47l395,699r-58,92l57,1016,,910,26,781,161,699r7,-165l189,378r98,-92l324,41,356,xe" fillcolor="#963" stroked="f">
                    <v:path arrowok="t" o:connecttype="custom" o:connectlocs="89,0;109,32;111,56;131,79;147,92;140,99;143,111;118,138;103,150;99,175;85,198;15,254;0,228;7,196;41,175;42,134;48,95;72,72;81,11;89,0;89,0" o:connectangles="0,0,0,0,0,0,0,0,0,0,0,0,0,0,0,0,0,0,0,0,0"/>
                  </v:shape>
                  <v:shape id="Freeform 293" o:spid="_x0000_s1315" style="position:absolute;left:2511;top:1655;width:362;height:416;visibility:visible;mso-wrap-style:square;v-text-anchor:top" coordsize="725,8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" path="m725,29r-26,90l615,144r-33,12l578,170r-35,37l515,229,619,207r-48,69l665,219r52,27l669,281r26,47l680,370r-48,19l582,389r-9,67l463,405r-37,45l460,505r,31l474,622r-29,8l406,832,276,818,178,638,80,516,282,434r35,-80l347,309r70,-41l437,199r47,-56l424,117,284,143r-26,56l30,291,,150,248,41,487,,725,29xe" fillcolor="#963" stroked="f">
                    <v:path arrowok="t" o:connecttype="custom" o:connectlocs="181,8;174,30;153,36;145,39;144,43;135,52;128,58;154,52;142,69;166,55;179,62;167,71;173,82;170,93;158,98;145,98;143,114;115,102;106,113;115,127;115,134;118,156;111,158;101,208;69,205;44,160;20,129;70,109;79,89;86,78;104,67;109,50;121,36;106,30;71,36;64,50;7,73;0,38;62,11;121,0;181,8;181,8" o:connectangles="0,0,0,0,0,0,0,0,0,0,0,0,0,0,0,0,0,0,0,0,0,0,0,0,0,0,0,0,0,0,0,0,0,0,0,0,0,0,0,0,0,0"/>
                  </v:shape>
                  <v:shape id="Freeform 294" o:spid="_x0000_s1316" style="position:absolute;left:2896;top:1957;width:89;height:299;visibility:visible;mso-wrap-style:square;v-text-anchor:top" coordsize="180,5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" path="m,65l41,,58,61r37,8l143,124r37,123l145,337,104,599,41,425,67,224,,65xe" fillcolor="#963" stroked="f">
                    <v:path arrowok="t" o:connecttype="custom" o:connectlocs="0,16;10,0;14,15;23,17;35,31;44,61;36,84;25,149;10,106;16,56;0,16;0,16" o:connectangles="0,0,0,0,0,0,0,0,0,0,0,0"/>
                  </v:shape>
                  <v:shape id="Freeform 295" o:spid="_x0000_s1317" style="position:absolute;left:2941;top:1817;width:99;height:156;visibility:visible;mso-wrap-style:square;v-text-anchor:top" coordsize="198,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" path="m18,186l,225r82,88l154,213r29,-63l169,92,198,,137,50r-2,85l85,189,18,186xe" fillcolor="#e89678" stroked="f">
                    <v:path arrowok="t" o:connecttype="custom" o:connectlocs="5,46;0,56;21,78;39,53;46,37;43,23;50,0;35,12;34,33;22,47;5,46;5,46" o:connectangles="0,0,0,0,0,0,0,0,0,0,0,0"/>
                  </v:shape>
                  <v:shape id="Freeform 296" o:spid="_x0000_s1318" style="position:absolute;left:3391;top:1853;width:241;height:249;visibility:visible;mso-wrap-style:square;v-text-anchor:top" coordsize="482,4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" path="m68,270r-3,57l154,325r83,-39l226,237r41,-71l311,133r9,-43l369,43,437,r45,22l406,94r-2,57l346,270,70,497,,399,11,307,68,270xe" fillcolor="#963" stroked="f">
                    <v:path arrowok="t" o:connecttype="custom" o:connectlocs="17,68;17,82;39,82;60,72;57,60;67,42;78,34;80,23;93,11;110,0;121,6;102,24;101,38;87,68;18,125;0,100;3,77;17,68;17,68" o:connectangles="0,0,0,0,0,0,0,0,0,0,0,0,0,0,0,0,0,0,0"/>
                  </v:shape>
                  <v:shape id="Freeform 297" o:spid="_x0000_s1319" style="position:absolute;left:3503;top:1753;width:119;height:120;visibility:visible;mso-wrap-style:square;v-text-anchor:top" coordsize="239,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" path="m,214l45,192,13,151,61,126,39,81,84,34,152,r43,10l239,100r-54,39l165,186,41,239,,214xe" fillcolor="#e89678" stroked="f">
                    <v:path arrowok="t" o:connecttype="custom" o:connectlocs="0,54;11,48;3,38;15,32;9,21;21,9;38,0;48,3;59,25;46,35;41,47;10,60;0,54;0,54" o:connectangles="0,0,0,0,0,0,0,0,0,0,0,0,0,0"/>
                  </v:shape>
                  <v:shape id="Freeform 298" o:spid="_x0000_s1320" style="position:absolute;left:2419;top:1471;width:499;height:274;visibility:visible;mso-wrap-style:square;v-text-anchor:top" coordsize="997,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" path="m74,291l103,150,192,39,389,,528,17r126,90l798,281r87,16l997,375r-78,12l706,379,476,424,51,548,,511,24,444r87,-78l74,291xe" fillcolor="#ffe500" stroked="f">
                    <v:path arrowok="t" o:connecttype="custom" o:connectlocs="19,73;26,38;48,10;98,0;132,5;164,27;200,71;222,75;250,94;230,97;177,95;119,106;13,137;0,128;6,111;28,92;19,73;19,73" o:connectangles="0,0,0,0,0,0,0,0,0,0,0,0,0,0,0,0,0,0"/>
                  </v:shape>
                  <v:shape id="Freeform 299" o:spid="_x0000_s1321" style="position:absolute;left:2469;top:1525;width:261;height:122;visibility:visible;mso-wrap-style:square;v-text-anchor:top" coordsize="520,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" path="m16,53l152,,298,12r61,82l420,176r100,26l224,243,,106,16,53xe" fillcolor="#998a00" stroked="f">
                    <v:path arrowok="t" o:connecttype="custom" o:connectlocs="4,14;38,0;75,3;90,24;106,44;131,51;56,61;0,27;4,14;4,14" o:connectangles="0,0,0,0,0,0,0,0,0,0"/>
                  </v:shape>
                  <v:shape id="Freeform 300" o:spid="_x0000_s1322" style="position:absolute;left:2419;top:1639;width:452;height:88;visibility:visible;mso-wrap-style:square;v-text-anchor:top" coordsize="904,1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" path="m,177l24,110,61,75,227,16,214,69,344,55,567,16,793,,904,18,880,43,691,47,322,128,133,173,,177xe" fillcolor="#998a00" stroked="f">
                    <v:path arrowok="t" o:connecttype="custom" o:connectlocs="0,44;6,27;16,18;57,4;54,17;86,13;142,4;199,0;226,4;220,10;173,11;81,32;34,43;0,44;0,44" o:connectangles="0,0,0,0,0,0,0,0,0,0,0,0,0,0,0"/>
                  </v:shape>
                  <v:shape id="Freeform 301" o:spid="_x0000_s1323" style="position:absolute;left:2427;top:2615;width:371;height:825;visibility:visible;mso-wrap-style:square;v-text-anchor:top" coordsize="744,1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" path="m688,r56,137l308,1329r56,17l412,1403r-24,57l369,1527r-46,3l241,1542r-52,108l65,1615,,1575r34,-58l93,1487,365,761,688,xe" fillcolor="#ccf" stroked="f">
                    <v:path arrowok="t" o:connecttype="custom" o:connectlocs="171,0;185,35;77,333;91,337;102,351;96,365;92,382;80,383;60,386;47,413;16,404;0,394;8,380;23,372;91,191;171,0;171,0" o:connectangles="0,0,0,0,0,0,0,0,0,0,0,0,0,0,0,0,0"/>
                  </v:shape>
                  <v:shape id="Freeform 302" o:spid="_x0000_s1324" style="position:absolute;left:2660;top:2061;width:64;height:133;visibility:visible;mso-wrap-style:square;v-text-anchor:top" coordsize="128,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" path="m,55l125,r3,88l97,264,,55xe" fillcolor="#ffe5e5" stroked="f">
                    <v:path arrowok="t" o:connecttype="custom" o:connectlocs="0,14;32,0;32,22;25,67;0,14;0,14" o:connectangles="0,0,0,0,0,0"/>
                  </v:shape>
                  <v:shape id="Freeform 303" o:spid="_x0000_s1325" style="position:absolute;left:3301;top:1699;width:24;height:67;visibility:visible;mso-wrap-style:square;v-text-anchor:top" coordsize="48,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" path="m17,l,51r4,82l33,123,48,86,39,45,17,xe" fillcolor="#b2faff" stroked="f">
                    <v:path arrowok="t" o:connecttype="custom" o:connectlocs="5,0;0,13;1,34;9,31;12,22;10,12;5,0;5,0" o:connectangles="0,0,0,0,0,0,0,0"/>
                  </v:shape>
                  <v:shape id="Freeform 304" o:spid="_x0000_s1326" style="position:absolute;left:2927;top:1700;width:349;height:254;visibility:visible;mso-wrap-style:square;v-text-anchor:top" coordsize="699,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" path="m,131l59,56,145,43,336,56r170,6l580,56,653,21,699,,673,121,519,131r43,96l419,497r-54,10l339,424r37,-27l339,352r52,-27l371,274r54,-36l391,211r-152,8l165,258,65,246,52,219,80,141,,131xe" fillcolor="#7a7aad" stroked="f">
                    <v:path arrowok="t" o:connecttype="custom" o:connectlocs="0,33;14,14;36,11;84,14;126,16;145,14;163,6;174,0;168,31;129,33;140,57;104,125;91,127;84,106;94,100;84,88;97,82;92,69;106,60;97,53;59,55;41,65;16,62;13,55;20,36;0,33;0,33" o:connectangles="0,0,0,0,0,0,0,0,0,0,0,0,0,0,0,0,0,0,0,0,0,0,0,0,0,0,0"/>
                  </v:shape>
                  <v:shape id="Freeform 305" o:spid="_x0000_s1327" style="position:absolute;left:3027;top:2034;width:71;height:185;visibility:visible;mso-wrap-style:square;v-text-anchor:top" coordsize="141,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" path="m141,35r-18,83l84,163r28,172l65,370,,110,136,r5,35xe" fillcolor="#7a7aad" stroked="f">
                    <v:path arrowok="t" o:connecttype="custom" o:connectlocs="36,9;31,30;21,41;28,84;17,93;0,28;34,0;36,9;36,9" o:connectangles="0,0,0,0,0,0,0,0,0"/>
                  </v:shape>
                  <v:shape id="Freeform 306" o:spid="_x0000_s1328" style="position:absolute;left:3102;top:2060;width:78;height:183;visibility:visible;mso-wrap-style:square;v-text-anchor:top" coordsize="156,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" path="m126,12r30,74l78,86r50,223l84,364,,,126,12xe" fillcolor="#7a7aad" stroked="f">
                    <v:path arrowok="t" o:connecttype="custom" o:connectlocs="32,3;39,22;20,22;32,78;21,92;0,0;32,3;32,3" o:connectangles="0,0,0,0,0,0,0,0"/>
                  </v:shape>
                  <v:shape id="Freeform 307" o:spid="_x0000_s1329" style="position:absolute;left:3081;top:2279;width:292;height:1183;visibility:visible;mso-wrap-style:square;v-text-anchor:top" coordsize="584,23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" path="m35,l528,2230r-18,35l574,2275r10,33l487,2367r-70,-53l413,2220,343,2118r92,4l404,1993,339,1883,,85,35,xe" fillcolor="#7a7aad" stroked="f">
                    <v:path arrowok="t" o:connecttype="custom" o:connectlocs="9,0;132,557;128,566;144,568;146,577;122,591;105,578;104,555;86,529;109,530;101,498;85,470;0,21;9,0;9,0" o:connectangles="0,0,0,0,0,0,0,0,0,0,0,0,0,0,0"/>
                  </v:shape>
                  <v:shape id="Freeform 308" o:spid="_x0000_s1330" style="position:absolute;left:3179;top:2284;width:369;height:1115;visibility:visible;mso-wrap-style:square;v-text-anchor:top" coordsize="738,2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" path="m41,l599,1952r93,213l638,2177r100,29l671,2232r-67,-6l517,2014,443,1650,,288,41,xe" fillcolor="#7a7aad" stroked="f">
                    <v:path arrowok="t" o:connecttype="custom" o:connectlocs="11,0;150,487;173,541;160,544;185,551;168,557;151,556;130,503;111,412;0,72;11,0;11,0" o:connectangles="0,0,0,0,0,0,0,0,0,0,0,0"/>
                  </v:shape>
                  <v:shape id="Freeform 309" o:spid="_x0000_s1331" style="position:absolute;left:2473;top:2615;width:330;height:772;visibility:visible;mso-wrap-style:square;v-text-anchor:top" coordsize="660,1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" path="m226,1366r-46,82l198,1487r82,14l230,1530r-82,12l87,1527,,1487,595,r65,78l604,258r-68,53l248,990,76,1407r150,-41xe" fillcolor="#7a7aad" stroked="f">
                    <v:path arrowok="t" o:connecttype="custom" o:connectlocs="57,342;45,363;50,372;70,376;58,383;37,387;22,382;0,372;149,0;165,20;151,65;134,78;62,248;19,352;57,342;57,342" o:connectangles="0,0,0,0,0,0,0,0,0,0,0,0,0,0,0,0"/>
                  </v:shape>
                  <v:shape id="Freeform 310" o:spid="_x0000_s1332" style="position:absolute;left:2417;top:3379;width:72;height:44;visibility:visible;mso-wrap-style:square;v-text-anchor:top" coordsize="14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" path="m28,l143,29,111,88,,45,28,xe" fillcolor="#7a7aad" stroked="f">
                    <v:path arrowok="t" o:connecttype="custom" o:connectlocs="7,0;36,8;28,22;0,12;7,0;7,0" o:connectangles="0,0,0,0,0,0"/>
                  </v:shape>
                  <v:shape id="Freeform 311" o:spid="_x0000_s1333" style="position:absolute;left:2730;top:1970;width:199;height:211;visibility:visible;mso-wrap-style:square;v-text-anchor:top" coordsize="399,4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" path="m8,r98,41l165,96r86,15l343,104r56,68l277,176,201,162r98,135l334,378r-46,43l247,297,201,252,128,129,80,82,,45,8,xe" fillcolor="black" stroked="f">
                    <v:path arrowok="t" o:connecttype="custom" o:connectlocs="2,0;26,11;41,24;62,28;85,26;99,43;69,44;50,41;74,75;83,95;72,106;61,75;50,63;32,33;20,21;0,12;2,0;2,0" o:connectangles="0,0,0,0,0,0,0,0,0,0,0,0,0,0,0,0,0,0"/>
                  </v:shape>
                  <v:shape id="Freeform 312" o:spid="_x0000_s1334" style="position:absolute;left:3522;top:1758;width:110;height:88;visibility:visible;mso-wrap-style:square;v-text-anchor:top" coordsize="221,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" path="m22,47l63,41,83,r28,12l156,r13,37l221,78r-37,22l148,55r-39,2l96,78r43,34l158,125r-32,51l104,122,63,88,,82,22,47xe" fillcolor="black" stroked="f">
                    <v:path arrowok="t" o:connecttype="custom" o:connectlocs="5,12;15,11;20,0;27,3;39,0;42,10;55,20;46,25;37,14;27,15;24,20;34,28;39,32;31,44;26,31;15,22;0,21;5,12;5,12" o:connectangles="0,0,0,0,0,0,0,0,0,0,0,0,0,0,0,0,0,0,0"/>
                  </v:shape>
                  <v:shape id="Freeform 313" o:spid="_x0000_s1335" style="position:absolute;left:3513;top:1600;width:103;height:162;visibility:visible;mso-wrap-style:square;v-text-anchor:top" coordsize="205,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" path="m,325l18,145,27,65,55,37,68,r45,l146,72r9,34l185,141r20,112l177,251r-3,-81l155,147r-9,29l126,227,129,92,105,43,87,80r18,81l103,249r-22,6l,325xe" fillcolor="black" stroked="f">
                    <v:path arrowok="t" o:connecttype="custom" o:connectlocs="0,81;5,36;7,16;14,9;17,0;29,0;37,18;39,26;47,35;52,63;45,62;44,42;39,36;37,44;32,56;33,23;27,10;22,20;27,40;26,62;21,63;0,81;0,81" o:connectangles="0,0,0,0,0,0,0,0,0,0,0,0,0,0,0,0,0,0,0,0,0,0,0"/>
                  </v:shape>
                  <v:shape id="Freeform 314" o:spid="_x0000_s1336" style="position:absolute;left:3405;top:1717;width:275;height:294;visibility:visible;mso-wrap-style:square;v-text-anchor:top" coordsize="550,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" path="m127,207r19,-70l289,8,402,r55,43l513,110r37,13l550,164r-28,24l500,160r17,-25l468,102,411,21,309,33r-87,71l151,170r10,131l142,354r6,88l161,523,133,509,18,587,,534,103,472r,-126l127,207xe" fillcolor="black" stroked="f">
                    <v:path arrowok="t" o:connecttype="custom" o:connectlocs="32,52;37,35;73,2;101,0;115,11;129,28;138,31;138,41;131,47;125,40;130,34;117,26;103,6;78,9;56,26;38,43;41,76;36,89;37,111;41,131;34,128;5,147;0,134;26,118;26,87;32,52;32,52" o:connectangles="0,0,0,0,0,0,0,0,0,0,0,0,0,0,0,0,0,0,0,0,0,0,0,0,0,0,0"/>
                  </v:shape>
                  <v:shape id="Freeform 315" o:spid="_x0000_s1337" style="position:absolute;left:3503;top:1797;width:141;height:76;visibility:visible;mso-wrap-style:square;v-text-anchor:top" coordsize="284,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" path="m4,65r29,39l,126r41,25l117,120r54,-10l215,45,284,,243,,178,34,141,92r-37,4l61,59r,30l4,65xe" fillcolor="black" stroked="f">
                    <v:path arrowok="t" o:connecttype="custom" o:connectlocs="1,17;8,26;0,32;10,38;29,30;42,28;53,12;70,0;60,0;44,9;35,23;26,24;15,15;15,23;1,17;1,17" o:connectangles="0,0,0,0,0,0,0,0,0,0,0,0,0,0,0,0"/>
                  </v:shape>
                  <v:shape id="Freeform 316" o:spid="_x0000_s1338" style="position:absolute;left:3396;top:1797;width:280;height:376;visibility:visible;mso-wrap-style:square;v-text-anchor:top" coordsize="560,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" path="m486,34l458,71r29,31l463,137r-96,51l348,239r-24,53l267,337r-35,24l343,333r-35,55l195,484,78,550,9,476,,537,22,729r39,23l94,723,128,570,254,480r96,-86l367,353r48,-69l428,196r71,-51l549,81,560,34,519,r15,44l508,77,486,34xe" fillcolor="black" stroked="f">
                    <v:path arrowok="t" o:connecttype="custom" o:connectlocs="122,9;115,18;122,26;116,35;92,47;87,60;81,73;67,85;58,91;86,84;77,97;49,121;20,138;3,119;0,135;6,183;16,188;24,181;32,143;64,120;88,99;92,89;104,71;107,49;125,37;138,21;140,9;130,0;134,11;127,20;122,9;122,9" o:connectangles="0,0,0,0,0,0,0,0,0,0,0,0,0,0,0,0,0,0,0,0,0,0,0,0,0,0,0,0,0,0,0,0"/>
                  </v:shape>
                  <v:shape id="Freeform 317" o:spid="_x0000_s1339" style="position:absolute;left:2690;top:1770;width:120;height:120;visibility:visible;mso-wrap-style:square;v-text-anchor:top" coordsize="241,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" path="m241,l166,51,42,78,,144r11,61l40,150,76,127r26,72l228,240,166,178,150,117,202,76,241,xe" fillcolor="black" stroked="f">
                    <v:path arrowok="t" o:connecttype="custom" o:connectlocs="60,0;41,13;10,20;0,36;2,52;10,38;19,32;25,50;57,60;41,45;37,30;50,19;60,0;60,0" o:connectangles="0,0,0,0,0,0,0,0,0,0,0,0,0,0"/>
                  </v:shape>
                  <v:shape id="Freeform 318" o:spid="_x0000_s1340" style="position:absolute;left:2756;top:1693;width:69;height:67;visibility:visible;mso-wrap-style:square;v-text-anchor:top" coordsize="13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" path="m11,l74,41r65,8l130,82r-37,l,135,11,100,65,69,23,37,11,xe" fillcolor="black" stroked="f">
                    <v:path arrowok="t" o:connecttype="custom" o:connectlocs="2,0;18,10;34,12;32,20;23,20;0,33;2,25;16,17;5,9;2,0;2,0" o:connectangles="0,0,0,0,0,0,0,0,0,0,0"/>
                  </v:shape>
                  <v:shape id="Freeform 319" o:spid="_x0000_s1341" style="position:absolute;left:2642;top:1781;width:257;height:376;visibility:visible;mso-wrap-style:square;v-text-anchor:top" coordsize="516,7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" path="m445,24r32,31l425,65r-54,41l419,120r-26,88l330,290r-76,49l165,347,104,311,56,260r18,75l126,384r34,10l137,527r-27,31l74,570,,550r37,67l89,627r34,-20l149,658r,96l204,634r8,-68l186,490r14,-89l269,380r78,-59l419,225,451,112,516,51,475,,445,24xe" fillcolor="black" stroked="f">
                    <v:path arrowok="t" o:connecttype="custom" o:connectlocs="111,6;119,13;106,16;92,26;104,30;98,52;82,72;63,84;41,86;26,77;14,65;18,83;31,95;40,98;34,131;27,139;18,142;0,137;9,154;22,156;30,151;37,164;37,188;51,158;53,141;46,122;50,100;67,94;86,80;104,56;112,28;128,12;118,0;111,6;111,6" o:connectangles="0,0,0,0,0,0,0,0,0,0,0,0,0,0,0,0,0,0,0,0,0,0,0,0,0,0,0,0,0,0,0,0,0,0,0"/>
                  </v:shape>
                  <v:shape id="Freeform 320" o:spid="_x0000_s1342" style="position:absolute;left:2315;top:2108;width:580;height:472;visibility:visible;mso-wrap-style:square;v-text-anchor:top" coordsize="1158,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" path="m63,l50,301r54,163l183,583r76,98l361,769r145,78l639,871r67,-63l734,750r44,52l823,736r131,-6l993,622,954,542r76,-160l1019,542r139,188l1110,765r-104,71l891,894,784,930r-208,l398,877,291,943,157,910,44,708,,415,13,160,63,xe" fillcolor="black" stroked="f">
                    <v:path arrowok="t" o:connecttype="custom" o:connectlocs="16,0;13,76;26,116;46,146;65,171;91,193;127,212;160,218;177,202;184,188;195,201;206,184;239,183;249,156;239,136;258,96;255,136;291,183;278,192;252,209;223,224;197,233;144,233;100,220;73,236;40,228;11,177;0,104;4,40;16,0;16,0" o:connectangles="0,0,0,0,0,0,0,0,0,0,0,0,0,0,0,0,0,0,0,0,0,0,0,0,0,0,0,0,0,0,0"/>
                  </v:shape>
                  <v:shape id="Freeform 321" o:spid="_x0000_s1343" style="position:absolute;left:2255;top:1898;width:490;height:836;visibility:visible;mso-wrap-style:square;v-text-anchor:top" coordsize="981,1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" path="m621,27l556,,493,47,375,86r-95,61l184,227,58,429,,816r8,396l39,1466r19,133l247,1646r348,26l818,1619r74,-69l925,1513r56,-215l860,1317r21,147l855,1505r-63,28l601,1605r-284,8l178,1560r-63,-35l82,1372,45,1110,58,750,95,462,149,358r72,-84l310,202r89,-55l545,108r108,58l701,231r52,69l810,382,727,176,621,27xe" fillcolor="black" stroked="f">
                    <v:path arrowok="t" o:connecttype="custom" o:connectlocs="155,7;139,0;123,12;93,22;70,37;46,57;14,108;0,204;2,303;9,367;14,400;61,412;148,418;204,405;223,388;231,379;245,325;215,330;220,366;213,377;198,384;150,402;79,404;44,390;28,382;20,343;11,278;14,188;23,116;37,90;55,69;77,51;99,37;136,27;163,42;175,58;188,75;202,96;181,44;155,7;155,7" o:connectangles="0,0,0,0,0,0,0,0,0,0,0,0,0,0,0,0,0,0,0,0,0,0,0,0,0,0,0,0,0,0,0,0,0,0,0,0,0,0,0,0,0"/>
                  </v:shape>
                  <v:shape id="Freeform 322" o:spid="_x0000_s1344" style="position:absolute;left:2835;top:1660;width:519;height:310;visibility:visible;mso-wrap-style:square;v-text-anchor:top" coordsize="1038,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" path="m882,81r-45,64l760,184,652,161r-93,27l420,161r-46,16l267,151r-63,37l194,122,209,75r-39,33l166,167r-63,6l59,155,74,88,35,90,11,130,,177r3,35l22,245r43,22l122,226r39,l187,253r42,4l617,253r57,61l595,318r55,74l574,406r39,72l548,474r11,63l500,554r43,67l650,619,635,578r65,-14l678,513r61,-13l724,431r58,-18l748,364r65,-29l761,280r95,-13l882,304r83,4l1015,257r23,-104l1015,53,976,10,876,,834,38,265,75,761,85,843,67,882,42r72,l1002,98r2,92l960,245r-47,8l900,188r4,-58l917,88,882,81xe" fillcolor="black" stroked="f">
                    <v:path arrowok="t" o:connecttype="custom" o:connectlocs="210,36;163,40;105,40;67,37;49,30;43,27;26,43;19,22;3,32;1,53;17,66;41,56;58,64;169,78;163,98;154,119;140,134;136,155;159,144;170,128;181,107;187,91;191,70;221,76;254,64;254,13;219,0;67,18;211,16;239,10;251,47;229,63;226,32;221,20" o:connectangles="0,0,0,0,0,0,0,0,0,0,0,0,0,0,0,0,0,0,0,0,0,0,0,0,0,0,0,0,0,0,0,0,0,0"/>
                  </v:shape>
                  <v:shape id="Freeform 323" o:spid="_x0000_s1345" style="position:absolute;left:3073;top:1950;width:199;height:109;visibility:visible;mso-wrap-style:square;v-text-anchor:top" coordsize="399,2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" path="m106,l399,62,382,199,,217,46,182,82,86r113,l198,162r28,l239,100r21,9l274,162r39,-58l352,172,365,86,124,45,69,41,106,xe" fillcolor="black" stroked="f">
                    <v:path arrowok="t" o:connecttype="custom" o:connectlocs="26,0;99,16;95,50;0,55;11,46;20,22;48,22;49,41;56,41;59,25;65,28;68,41;78,26;88,43;91,22;31,12;17,11;26,0;26,0" o:connectangles="0,0,0,0,0,0,0,0,0,0,0,0,0,0,0,0,0,0,0"/>
                  </v:shape>
                  <v:shape id="Freeform 324" o:spid="_x0000_s1346" style="position:absolute;left:2877;top:1824;width:71;height:364;visibility:visible;mso-wrap-style:square;v-text-anchor:top" coordsize="143,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" path="m135,18l96,,61,36r13,64l74,169,,312r13,76l83,449,52,633r19,95l122,589,135,476,56,333,108,206,104,65r39,12l135,18xe" fillcolor="black" stroked="f">
                    <v:path arrowok="t" o:connecttype="custom" o:connectlocs="33,5;24,0;15,9;18,25;18,43;0,78;3,97;20,113;13,159;17,182;30,148;33,119;14,84;27,52;26,17;35,20;33,5;33,5" o:connectangles="0,0,0,0,0,0,0,0,0,0,0,0,0,0,0,0,0,0"/>
                  </v:shape>
                  <v:shape id="Freeform 325" o:spid="_x0000_s1347" style="position:absolute;left:2942;top:1810;width:79;height:158;visibility:visible;mso-wrap-style:square;v-text-anchor:top" coordsize="157,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" path="m5,45l35,4,130,r27,45l157,155r-48,60l44,315,35,270,61,219,16,200,9,137r30,49l96,151,87,63,44,49,,76,5,45xe" fillcolor="black" stroked="f">
                    <v:path arrowok="t" o:connecttype="custom" o:connectlocs="2,12;9,1;33,0;40,12;40,39;28,54;11,79;9,68;16,55;4,50;3,35;10,47;24,38;22,16;11,13;0,19;2,12;2,12" o:connectangles="0,0,0,0,0,0,0,0,0,0,0,0,0,0,0,0,0,0"/>
                  </v:shape>
                  <v:shape id="Freeform 326" o:spid="_x0000_s1348" style="position:absolute;left:3010;top:1800;width:97;height:197;visibility:visible;mso-wrap-style:square;v-text-anchor:top" coordsize="195,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" path="m,59l43,r68,l134,34r-21,82l148,184r21,90l195,341r-34,-6l96,394r41,-82l126,212r-22,58l35,325,95,198,82,120,87,34r-26,l8,126,,59xe" fillcolor="black" stroked="f">
                    <v:path arrowok="t" o:connecttype="custom" o:connectlocs="0,15;10,0;27,0;33,9;28,29;37,46;42,69;48,86;40,84;24,99;34,78;31,53;26,68;8,82;23,50;20,30;21,9;15,9;2,32;0,15;0,15" o:connectangles="0,0,0,0,0,0,0,0,0,0,0,0,0,0,0,0,0,0,0,0,0"/>
                  </v:shape>
                  <v:shape id="Freeform 327" o:spid="_x0000_s1349" style="position:absolute;left:2896;top:1954;width:222;height:410;visibility:visible;mso-wrap-style:square;v-text-anchor:top" coordsize="443,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" path="m421,33r-17,80l348,188r-87,82l235,407r-26,33l135,612,26,356,13,372,,411,56,614r87,186l178,820r,-219l261,424,287,303,398,174r45,-73l443,9,398,r23,33xe" fillcolor="black" stroked="f">
                    <v:path arrowok="t" o:connecttype="custom" o:connectlocs="106,9;101,29;87,47;66,68;59,102;53,110;34,153;7,89;4,93;0,103;14,154;36,200;45,205;45,151;66,106;72,76;100,44;111,26;111,3;100,0;106,9;106,9" o:connectangles="0,0,0,0,0,0,0,0,0,0,0,0,0,0,0,0,0,0,0,0,0,0"/>
                  </v:shape>
                  <v:shape id="Freeform 328" o:spid="_x0000_s1350" style="position:absolute;left:2935;top:1773;width:55;height:51;visibility:visible;mso-wrap-style:square;v-text-anchor:top" coordsize="109,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" path="m42,9l,78r48,23l109,101,52,54,104,,42,9xe" fillcolor="black" stroked="f">
                    <v:path arrowok="t" o:connecttype="custom" o:connectlocs="11,3;0,20;12,26;28,26;13,14;26,0;11,3;11,3" o:connectangles="0,0,0,0,0,0,0,0"/>
                  </v:shape>
                  <v:shape id="Freeform 329" o:spid="_x0000_s1351" style="position:absolute;left:2851;top:2323;width:134;height:169;visibility:visible;mso-wrap-style:square;v-text-anchor:top" coordsize="269,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" path="m65,r95,90l211,117,239,45r30,37l265,127r-26,23l263,168r-39,68l117,338,22,291,,223r104,56l195,186,110,109,65,xe" fillcolor="black" stroked="f">
                    <v:path arrowok="t" o:connecttype="custom" o:connectlocs="16,0;40,23;52,30;59,12;67,21;66,32;59,38;65,42;56,59;29,85;5,73;0,56;26,70;48,47;27,28;16,0;16,0" o:connectangles="0,0,0,0,0,0,0,0,0,0,0,0,0,0,0,0,0"/>
                  </v:shape>
                  <v:shape id="Freeform 330" o:spid="_x0000_s1352" style="position:absolute;left:1954;top:2700;width:670;height:569;visibility:visible;mso-wrap-style:square;v-text-anchor:top" coordsize="1340,1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" path="m751,l725,135r29,192l743,374,558,613r-32,47l430,752,282,838,132,940,33,1069,,1135r109,4l176,994r56,-54l300,889,445,816,578,797r60,-37l593,713r132,-8l875,644,1034,538r24,26l1133,609r172,51l1340,546,1184,450,1075,286r24,-98l1268,16,1158,39,951,147,899,108,910,43,751,xe" fillcolor="black" stroked="f">
                    <v:path arrowok="t" o:connecttype="custom" o:connectlocs="188,0;182,33;189,81;186,93;140,153;132,165;108,188;71,209;33,235;9,267;0,283;28,284;44,248;58,235;75,222;112,204;145,199;160,190;149,178;182,176;219,161;259,134;265,141;284,152;327,165;335,136;296,112;269,71;275,47;317,4;290,9;238,36;225,27;228,10;188,0;188,0" o:connectangles="0,0,0,0,0,0,0,0,0,0,0,0,0,0,0,0,0,0,0,0,0,0,0,0,0,0,0,0,0,0,0,0,0,0,0,0"/>
                  </v:shape>
                  <v:shape id="Freeform 331" o:spid="_x0000_s1353" style="position:absolute;left:2087;top:2986;width:521;height:460;visibility:visible;mso-wrap-style:square;v-text-anchor:top" coordsize="1042,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" path="m917,l890,74,827,231,747,385r-48,57l643,477,461,466r-11,74l371,655,202,832,43,863,,912r209,8l465,743r85,-70l630,603r84,-75l853,391,954,258r62,-141l1042,51,917,xe" fillcolor="black" stroked="f">
                    <v:path arrowok="t" o:connecttype="custom" o:connectlocs="230,0;223,19;207,58;187,97;175,111;161,120;116,117;113,135;93,164;51,208;11,216;0,228;53,230;117,186;138,169;158,151;179,132;214,98;239,65;254,30;261,13;230,0;230,0" o:connectangles="0,0,0,0,0,0,0,0,0,0,0,0,0,0,0,0,0,0,0,0,0,0,0"/>
                  </v:shape>
                  <v:shape id="Freeform 332" o:spid="_x0000_s1354" style="position:absolute;left:2673;top:3010;width:217;height:267;visibility:visible;mso-wrap-style:square;v-text-anchor:top" coordsize="434,5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" path="m37,r71,35l226,99r73,47l273,235,412,207r22,166l419,511,280,534,256,358,176,236,84,146,,88,37,xe" fillcolor="black" stroked="f">
                    <v:path arrowok="t" o:connecttype="custom" o:connectlocs="10,0;27,9;57,25;75,37;69,59;103,52;109,94;105,128;70,134;64,90;44,59;21,37;0,22;10,0;10,0" o:connectangles="0,0,0,0,0,0,0,0,0,0,0,0,0,0,0"/>
                  </v:shape>
                  <v:shape id="Freeform 333" o:spid="_x0000_s1355" style="position:absolute;left:2783;top:3231;width:426;height:387;visibility:visible;mso-wrap-style:square;v-text-anchor:top" coordsize="853,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" path="m19,63l476,,437,162,423,354r83,24l491,470r-65,47l378,429,356,155,378,67,174,147r-46,39l185,323r19,135l159,536r-24,45l196,628,361,613r69,43l499,693,664,628r113,20l853,752,680,773,393,767,321,693r-34,80l69,773,54,720,252,701,57,665r4,-72l109,489,132,366,76,227,,119,19,63xe" fillcolor="black" stroked="f">
                    <v:path arrowok="t" o:connecttype="custom" o:connectlocs="4,16;119,0;109,41;105,89;126,95;122,118;106,130;94,108;89,39;94,17;43,37;32,47;46,81;51,115;39,134;33,146;49,157;90,154;107,164;124,174;166,157;194,162;213,188;170,194;98,192;80,174;71,194;17,194;13,180;63,176;14,167;15,149;27,123;33,92;19,57;0,30;4,16;4,16" o:connectangles="0,0,0,0,0,0,0,0,0,0,0,0,0,0,0,0,0,0,0,0,0,0,0,0,0,0,0,0,0,0,0,0,0,0,0,0,0,0"/>
                  </v:shape>
                  <v:shape id="Freeform 334" o:spid="_x0000_s1356" style="position:absolute;left:2956;top:3442;width:296;height:165;visibility:visible;mso-wrap-style:square;v-text-anchor:top" coordsize="593,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" path="m,105l105,27,287,,469,51,574,166r19,100l574,321r-68,8l535,274,524,166,493,115,435,78,261,55,144,66,7,127,,105xe" fillcolor="black" stroked="f">
                    <v:path arrowok="t" o:connecttype="custom" o:connectlocs="0,27;26,7;71,0;117,13;143,42;148,67;143,81;126,83;133,69;131,42;123,29;108,20;65,14;36,17;1,32;0,27;0,27" o:connectangles="0,0,0,0,0,0,0,0,0,0,0,0,0,0,0,0,0"/>
                  </v:shape>
                  <v:shape id="Freeform 335" o:spid="_x0000_s1357" style="position:absolute;left:1884;top:3258;width:367;height:375;visibility:visible;mso-wrap-style:square;v-text-anchor:top" coordsize="734,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" path="m,45l28,14,210,,549,72,491,172,436,346r55,-4l454,415r4,68l410,519,367,423,382,223,408,111,221,80r-95,8l182,199r26,136l141,458r80,57l247,610r117,28l484,593r170,37l734,726,534,749,378,738,302,669r-26,61l61,738,43,689,236,669,39,634,28,546,61,466,87,427,123,299,106,145,43,76,,45xe" fillcolor="black" stroked="f">
                    <v:path arrowok="t" o:connecttype="custom" o:connectlocs="0,12;7,4;53,0;138,18;123,43;109,87;123,86;114,104;115,121;103,130;92,106;96,56;102,28;56,20;32,22;46,50;52,84;36,115;56,129;62,153;91,160;121,149;164,158;184,182;134,188;95,185;76,168;69,183;16,185;11,173;59,168;10,159;7,137;16,117;22,107;31,75;27,37;11,19;0,12;0,12" o:connectangles="0,0,0,0,0,0,0,0,0,0,0,0,0,0,0,0,0,0,0,0,0,0,0,0,0,0,0,0,0,0,0,0,0,0,0,0,0,0,0,0"/>
                  </v:shape>
                  <v:shape id="Freeform 336" o:spid="_x0000_s1358" style="position:absolute;left:2043;top:3480;width:279;height:135;visibility:visible;mso-wrap-style:square;v-text-anchor:top" coordsize="558,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" path="m33,84l117,28,271,,430,31r106,77l558,196r-4,74l502,270r-2,-86l373,88,343,69,260,45,91,77,,116,33,84xe" fillcolor="black" stroked="f">
                    <v:path arrowok="t" o:connecttype="custom" o:connectlocs="9,21;30,7;68,0;108,8;134,27;140,49;139,68;126,68;125,46;94,22;86,18;65,12;23,20;0,29;9,21;9,21" o:connectangles="0,0,0,0,0,0,0,0,0,0,0,0,0,0,0,0"/>
                  </v:shape>
                  <v:shape id="Freeform 337" o:spid="_x0000_s1359" style="position:absolute;left:2453;top:2450;width:454;height:927;visibility:visible;mso-wrap-style:square;v-text-anchor:top" coordsize="908,1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" path="m908,55l288,1662r-54,10l182,1722,647,530,610,437,52,1854,,1820,686,117,788,r67,37l908,55xe" fillcolor="black" stroked="f">
                    <v:path arrowok="t" o:connecttype="custom" o:connectlocs="227,14;72,416;59,418;46,431;162,133;153,110;13,464;0,455;172,30;197,0;214,10;227,14;227,14" o:connectangles="0,0,0,0,0,0,0,0,0,0,0,0,0"/>
                  </v:shape>
                  <v:shape id="Freeform 338" o:spid="_x0000_s1360" style="position:absolute;left:3027;top:2081;width:262;height:1202;visibility:visible;mso-wrap-style:square;v-text-anchor:top" coordsize="525,2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" path="m,170l441,2367r84,37l171,574,223,347,180,82,87,225,41,,4,49,,170xe" fillcolor="black" stroked="f">
                    <v:path arrowok="t" o:connecttype="custom" o:connectlocs="0,43;110,592;131,601;42,144;55,87;45,21;21,57;10,0;1,13;0,43;0,43" o:connectangles="0,0,0,0,0,0,0,0,0,0,0"/>
                  </v:shape>
                  <v:shape id="Freeform 339" o:spid="_x0000_s1361" style="position:absolute;left:3084;top:2045;width:302;height:1354;visibility:visible;mso-wrap-style:square;v-text-anchor:top" coordsize="605,2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" path="m,15l558,2685r47,24l52,,,15xe" fillcolor="black" stroked="f">
                    <v:path arrowok="t" o:connecttype="custom" o:connectlocs="0,3;139,671;151,677;13,0;0,3;0,3" o:connectangles="0,0,0,0,0,0"/>
                  </v:shape>
                  <v:shape id="Freeform 340" o:spid="_x0000_s1362" style="position:absolute;left:3107;top:2031;width:457;height:1341;visibility:visible;mso-wrap-style:square;v-text-anchor:top" coordsize="913,2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" path="m129,l913,2676r-37,6l261,601,172,856,63,447,135,259,104,100,,104,5,28,129,xe" fillcolor="black" stroked="f">
                    <v:path arrowok="t" o:connecttype="custom" o:connectlocs="33,0;229,669;219,671;66,151;43,214;16,112;34,65;26,25;0,26;2,7;33,0;33,0" o:connectangles="0,0,0,0,0,0,0,0,0,0,0,0"/>
                  </v:shape>
                  <v:shape id="Freeform 341" o:spid="_x0000_s1363" style="position:absolute;left:3162;top:2290;width:336;height:1096;visibility:visible;mso-wrap-style:square;v-text-anchor:top" coordsize="673,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" path="m,l580,1957r67,55l673,2163r-67,27l580,2112r-37,6l500,2063r-14,-67l500,1953r38,-17l37,325,,xe" fillcolor="black" stroked="f">
                    <v:path arrowok="t" o:connecttype="custom" o:connectlocs="0,0;145,490;161,504;168,541;151,549;145,529;135,530;125,516;121,500;125,489;134,485;9,82;0,0;0,0" o:connectangles="0,0,0,0,0,0,0,0,0,0,0,0,0,0"/>
                  </v:shape>
                  <v:shape id="Freeform 342" o:spid="_x0000_s1364" style="position:absolute;left:2389;top:3354;width:183;height:279;visibility:visible;mso-wrap-style:square;v-text-anchor:top" coordsize="367,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" path="m215,29l89,,58,94r76,68l,548r52,9l212,197r109,26l367,144,286,84r-54,53l154,97,99,90,110,39,212,54r3,-25xe" fillcolor="black" stroked="f">
                    <v:path arrowok="t" o:connecttype="custom" o:connectlocs="53,8;22,0;14,24;33,41;0,137;13,140;53,50;80,56;91,36;71,21;58,35;38,25;24,23;27,10;53,14;53,8;53,8" o:connectangles="0,0,0,0,0,0,0,0,0,0,0,0,0,0,0,0,0"/>
                  </v:shape>
                  <v:shape id="Freeform 343" o:spid="_x0000_s1365" style="position:absolute;left:2489;top:3272;width:155;height:144;visibility:visible;mso-wrap-style:square;v-text-anchor:top" coordsize="309,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" path="m194,53l153,78r-27,57l131,208r67,9l248,188r15,-41l278,94,239,33,183,16,192,r71,18l309,84r-13,85l263,235r-58,31l140,255r-22,33l87,276,66,251,,210,35,169,44,94,94,47,144,12r50,41xe" fillcolor="black" stroked="f">
                    <v:path arrowok="t" o:connecttype="custom" o:connectlocs="49,14;39,20;32,34;33,52;50,55;62,47;66,37;70,24;60,9;46,4;48,0;66,5;78,21;74,43;66,59;52,67;35,64;30,72;22,69;17,63;0,53;9,43;11,24;24,12;36,3;49,14;49,14" o:connectangles="0,0,0,0,0,0,0,0,0,0,0,0,0,0,0,0,0,0,0,0,0,0,0,0,0,0,0"/>
                  </v:shape>
                  <v:shape id="Freeform 344" o:spid="_x0000_s1366" style="position:absolute;left:3222;top:3274;width:88;height:141;visibility:visible;mso-wrap-style:square;v-text-anchor:top" coordsize="176,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" path="m,51l16,,53,28,90,92r23,51l176,155r-4,62l146,264,76,282,38,257,11,178,3,114,,51xe" fillcolor="black" stroked="f">
                    <v:path arrowok="t" o:connecttype="custom" o:connectlocs="0,13;4,0;14,7;23,23;29,36;44,39;43,55;37,66;19,71;10,65;3,45;1,29;0,13;0,13" o:connectangles="0,0,0,0,0,0,0,0,0,0,0,0,0,0"/>
                  </v:shape>
                  <v:shape id="Freeform 345" o:spid="_x0000_s1367" style="position:absolute;left:3257;top:3240;width:51;height:88;visibility:visible;mso-wrap-style:square;v-text-anchor:top" coordsize="102,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" path="m,47l52,70r35,63l102,176,100,88,76,45,11,,,47xe" fillcolor="black" stroked="f">
                    <v:path arrowok="t" o:connecttype="custom" o:connectlocs="0,12;13,18;22,34;26,44;25,22;19,12;3,0;0,12;0,12" o:connectangles="0,0,0,0,0,0,0,0,0"/>
                  </v:shape>
                  <v:shape id="Freeform 346" o:spid="_x0000_s1368" style="position:absolute;left:3254;top:3351;width:158;height:319;visibility:visible;mso-wrap-style:square;v-text-anchor:top" coordsize="315,6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" path="m34,80r20,47l,149r26,68l123,223,232,638r43,-14l206,211,315,170,312,90,258,68,158,90r130,19l286,152,152,176,139,125r-37,2l108,62,112,,76,53,34,80xe" fillcolor="black" stroked="f">
                    <v:path arrowok="t" o:connecttype="custom" o:connectlocs="9,20;14,32;0,38;7,55;31,56;58,160;69,156;52,53;79,43;78,23;65,17;40,23;72,28;72,38;38,44;35,32;26,32;27,16;28,0;19,14;9,20;9,20" o:connectangles="0,0,0,0,0,0,0,0,0,0,0,0,0,0,0,0,0,0,0,0,0,0"/>
                  </v:shape>
                  <v:shape id="Freeform 347" o:spid="_x0000_s1369" style="position:absolute;left:3440;top:3360;width:137;height:226;visibility:visible;mso-wrap-style:square;v-text-anchor:top" coordsize="272,4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" path="m126,4l,81r28,39l107,102,239,453r32,-12l185,98,272,67,267,,169,12r81,22l243,57,148,79,126,4xe" fillcolor="black" stroked="f">
                    <v:path arrowok="t" o:connecttype="custom" o:connectlocs="32,1;0,20;7,30;27,25;60,113;69,110;47,24;69,16;67,0;43,3;63,8;61,14;38,19;32,1;32,1" o:connectangles="0,0,0,0,0,0,0,0,0,0,0,0,0,0,0"/>
                  </v:shape>
                  <v:shape id="Freeform 348" o:spid="_x0000_s1370" style="position:absolute;left:2403;top:2014;width:470;height:329;visibility:visible;mso-wrap-style:square;v-text-anchor:top" coordsize="942,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" path="m,53l126,,297,61r63,68l402,233r61,139l501,435r40,43l647,483,942,333,747,505,623,658,602,572,484,650r5,-114l352,405,326,239,239,114,121,53,,53xe" fillcolor="black" stroked="f">
                    <v:path arrowok="t" o:connecttype="custom" o:connectlocs="0,14;31,0;74,16;90,33;100,59;115,93;125,109;135,120;161,121;235,84;186,127;155,165;150,143;120,163;122,134;88,102;81,60;59,29;30,14;0,14;0,14" o:connectangles="0,0,0,0,0,0,0,0,0,0,0,0,0,0,0,0,0,0,0,0,0"/>
                  </v:shape>
                  <v:shape id="Freeform 349" o:spid="_x0000_s1371" style="position:absolute;left:2973;top:2263;width:111;height:103;visibility:visible;mso-wrap-style:square;v-text-anchor:top" coordsize="220,2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" path="m,75l170,r50,206l24,202,,75xe" fillcolor="black" stroked="f">
                    <v:path arrowok="t" o:connecttype="custom" o:connectlocs="0,19;43,0;56,52;6,51;0,19;0,19" o:connectangles="0,0,0,0,0,0"/>
                  </v:shape>
                  <v:shape id="Freeform 350" o:spid="_x0000_s1372" style="position:absolute;left:3220;top:1970;width:224;height:339;visibility:visible;mso-wrap-style:square;v-text-anchor:top" coordsize="448,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" path="m87,82l265,41,376,r48,29l391,68r-20,67l408,280r40,43l446,376r-27,55l348,468r-7,66l233,593r-48,-8l39,677,,536,107,511,65,366,117,266r92,22l137,311r-26,61l174,511r54,33l302,497,248,395r-9,-49l298,342r-7,-68l289,188,333,66,265,96,83,125,87,82xe" fillcolor="black" stroked="f">
                    <v:path arrowok="t" o:connecttype="custom" o:connectlocs="22,21;67,11;94,0;106,8;98,17;93,34;102,70;112,81;112,94;105,108;87,117;86,134;59,149;47,147;10,170;0,134;27,128;17,92;30,67;53,72;35,78;28,93;44,128;57,136;76,125;62,99;60,87;75,86;73,69;73,47;84,17;67,24;21,32;22,21;22,21" o:connectangles="0,0,0,0,0,0,0,0,0,0,0,0,0,0,0,0,0,0,0,0,0,0,0,0,0,0,0,0,0,0,0,0,0,0,0"/>
                  </v:shape>
                  <v:shape id="Freeform 351" o:spid="_x0000_s1373" style="position:absolute;left:2419;top:1634;width:516;height:301;visibility:visible;mso-wrap-style:square;v-text-anchor:top" coordsize="1032,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" path="m29,152l,186r22,66l120,272r22,143l179,469r45,22l252,499r-30,66l302,602r16,-84l357,487r41,-55l307,411,276,293r39,-53l391,256r46,39l483,234r6,-115l669,78r207,2l884,144r89,-11l1021,84r11,-20l926,,854,39,719,35,454,70,237,123,177,103,29,152xe" fillcolor="black" stroked="f">
                    <v:path arrowok="t" o:connecttype="custom" o:connectlocs="8,38;0,47;6,63;30,68;36,104;45,118;56,123;63,125;56,142;76,151;80,130;90,122;100,108;77,103;69,74;79,60;98,64;110,74;121,59;123,30;168,20;219,20;221,36;244,34;256,21;258,16;232,0;214,10;180,9;114,18;60,31;45,26;8,38;8,38" o:connectangles="0,0,0,0,0,0,0,0,0,0,0,0,0,0,0,0,0,0,0,0,0,0,0,0,0,0,0,0,0,0,0,0,0,0"/>
                  </v:shape>
                  <v:shape id="Freeform 352" o:spid="_x0000_s1374" style="position:absolute;left:2450;top:1457;width:412;height:219;visibility:visible;mso-wrap-style:square;v-text-anchor:top" coordsize="824,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" path="m191,36l113,84,40,159,9,266,5,347r13,45l,439,68,425,191,402,372,355,343,268,257,196,157,171,81,190r76,-86l242,67,356,37,491,63r102,74l652,272r-26,49l824,327,754,296,728,255,687,186,650,131,591,81,487,26,330,,191,36xe" fillcolor="black" stroked="f">
                    <v:path arrowok="t" o:connecttype="custom" o:connectlocs="48,9;29,21;10,39;3,66;2,86;5,98;0,109;17,106;48,100;93,88;86,67;65,49;40,42;21,47;40,26;61,16;89,9;123,15;149,34;163,68;157,80;206,81;189,74;182,63;172,46;163,32;148,20;122,6;83,0;48,9;48,9" o:connectangles="0,0,0,0,0,0,0,0,0,0,0,0,0,0,0,0,0,0,0,0,0,0,0,0,0,0,0,0,0,0,0"/>
                  </v:shape>
                  <v:shape id="Freeform 353" o:spid="_x0000_s1375" style="position:absolute;left:2661;top:2036;width:187;height:236;visibility:visible;mso-wrap-style:square;v-text-anchor:top" coordsize="375,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" path="m,143l39,264,63,472r86,-14l208,301r57,-90l375,237,358,157,295,r17,164l260,157r-60,58l106,374r-4,-74l,143xe" fillcolor="black" stroked="f">
                    <v:path arrowok="t" o:connecttype="custom" o:connectlocs="0,36;9,66;15,118;37,115;52,76;66,53;93,60;89,40;73,0;78,41;65,40;50,54;26,94;25,75;0,36;0,36" o:connectangles="0,0,0,0,0,0,0,0,0,0,0,0,0,0,0,0"/>
                  </v:shape>
                  <v:shape id="Freeform 354" o:spid="_x0000_s1376" style="position:absolute;left:2814;top:2670;width:299;height:763;visibility:visible;mso-wrap-style:square;v-text-anchor:top" coordsize="599,1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" path="m11,l50,49r93,106l254,269,365,378,528,609r71,315l576,1241r-22,229l348,1525r-3,-102l506,1449r28,-196l523,995,473,911,413,781r28,-33l478,758r37,-69l419,505,261,378,176,290,91,196,,92,11,xe" fillcolor="black" stroked="f">
                    <v:path arrowok="t" o:connecttype="custom" o:connectlocs="2,0;12,13;35,39;63,68;91,95;132,153;149,231;144,311;138,368;87,382;86,356;126,363;133,314;130,249;118,228;103,196;110,187;119,190;128,173;104,127;65,95;44,73;22,49;0,23;2,0;2,0" o:connectangles="0,0,0,0,0,0,0,0,0,0,0,0,0,0,0,0,0,0,0,0,0,0,0,0,0,0"/>
                  </v:shape>
                  <v:shape id="Freeform 355" o:spid="_x0000_s1377" style="position:absolute;left:2722;top:2578;width:73;height:57;visibility:visible;mso-wrap-style:square;v-text-anchor:top" coordsize="146,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" path="m,51r107,63l146,,11,6,,51xe" fillcolor="black" stroked="f">
                    <v:path arrowok="t" o:connecttype="custom" o:connectlocs="0,13;27,29;37,0;3,2;0,13;0,13" o:connectangles="0,0,0,0,0,0"/>
                  </v:shape>
                  <v:shape id="Freeform 356" o:spid="_x0000_s1378" style="position:absolute;left:2870;top:1699;width:61;height:31;visibility:visible;mso-wrap-style:square;v-text-anchor:top" coordsize="12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" path="m,9l30,,60,27,117,17r6,43l32,51,26,27,,9xe" fillcolor="black" stroked="f">
                    <v:path arrowok="t" o:connecttype="custom" o:connectlocs="0,3;7,0;15,7;29,5;30,16;8,13;6,7;0,3;0,3" o:connectangles="0,0,0,0,0,0,0,0,0"/>
                  </v:shape>
                  <v:shape id="Freeform 357" o:spid="_x0000_s1379" style="position:absolute;left:3301;top:1699;width:27;height:62;visibility:visible;mso-wrap-style:square;v-text-anchor:top" coordsize="56,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" path="m17,l,51,32,74r1,49l56,103,50,29,17,xe" fillcolor="black" stroked="f">
                    <v:path arrowok="t" o:connecttype="custom" o:connectlocs="4,0;0,13;7,19;8,31;13,26;12,8;4,0;4,0" o:connectangles="0,0,0,0,0,0,0,0"/>
                  </v:shape>
                  <v:shape id="AutoShape 358" o:spid="_x0000_s1380" type="#_x0000_t184" style="position:absolute;left:2317;top:1766;width:179;height:247;rotation:-7266091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" fillcolor="black"/>
                </v:group>
                <v:group id="Canvas 359" o:spid="_x0000_s1381" style="position:absolute;left:6837;top:6496;width:1587;height:1508" coordorigin="1797,1440" coordsize="1635,1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">
                  <o:lock v:ext="edit" aspectratio="t"/>
                  <v:rect id="AutoShape 360" o:spid="_x0000_s1382" style="position:absolute;left:1797;top:1440;width:1635;height:1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" filled="f" stroked="f">
                    <o:lock v:ext="edit" aspectratio="t"/>
                  </v:rect>
                  <v:shape id="Freeform 361" o:spid="_x0000_s1383" style="position:absolute;left:2060;top:1467;width:1121;height:1357;visibility:visible;mso-wrap-style:square;v-text-anchor:top" coordsize="1121,1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" path="m971,1138r6,22l977,1176r-6,10l965,1197r-25,5l902,1208r-44,5l840,1218r-19,6l802,1234r-19,11l777,1261r-13,27l758,1304r-6,16l733,1336r-19,11l695,1352r-25,5l639,1357r-25,l589,1352r-31,-5l533,1341r-25,-10l476,1320r-25,-11l432,1293r-12,-11l370,1229r-19,-16l332,1197r-25,-16l276,1176r-38,-6l194,1170r-25,6l144,1170r-19,-5l107,1160,82,1138,69,1111r-6,-32l69,1053r13,-32l100,999r25,-27l150,940r19,-37l176,882r6,-22l182,839r,-22l176,791r-7,-22l157,748,138,721,113,700,88,679,56,657,38,636,19,614,13,593,,572,,550,,529,6,513r7,-16l25,481,50,454,82,438r31,-5l144,427r38,-5l219,406r38,-21l282,358r13,-16l301,326r6,-16l307,288r-6,-21l288,246r-6,-22l276,208r-7,-21l269,165r7,-32l295,107,313,85,338,69r32,l395,80r31,11l464,101r44,l545,101,583,91,614,80,645,59,664,32r6,-11l689,10,708,5,727,r25,l777,r25,5l827,16r25,5l877,37r19,16l915,69r18,16l940,107r6,26l946,155r-6,53l940,251r,43l952,331r13,32l990,390r25,21l1053,422r18,5l1084,438r12,11l1109,459r12,32l1121,524r-6,37l1109,582r-13,16l1084,614r-19,16l1046,646r-19,11l1002,673r-18,11l971,700r,16l971,732r,16l990,780r25,37l1034,850r6,21l1046,887r7,21l1053,930r-13,26l1021,972r-25,11l971,994r-12,16l946,1026r,11l946,1058r,21l959,1106r12,32xe" fillcolor="#d0ff87" stroked="f">
                    <v:path arrowok="t" o:connecttype="custom" o:connectlocs="977,1176;940,1202;840,1218;783,1245;758,1304;714,1347;639,1357;558,1347;476,1320;420,1282;332,1197;238,1170;144,1170;82,1138;69,1053;125,972;176,882;182,817;157,748;88,679;19,614;0,550;13,497;82,438;182,422;282,358;307,310;288,246;269,187;295,107;370,69;464,101;583,91;664,32;708,5;777,0;852,21;915,69;946,133;940,251;965,363;1053,422;1096,449;1121,524;1096,598;1046,646;984,684;971,732;1015,817;1046,887;1040,956;971,994;946,1037;959,1106" o:connectangles="0,0,0,0,0,0,0,0,0,0,0,0,0,0,0,0,0,0,0,0,0,0,0,0,0,0,0,0,0,0,0,0,0,0,0,0,0,0,0,0,0,0,0,0,0,0,0,0,0,0,0,0,0,0"/>
                  </v:shape>
                  <v:shape id="Freeform 362" o:spid="_x0000_s1384" style="position:absolute;left:2361;top:1520;width:996;height:1251;visibility:visible;mso-wrap-style:square;v-text-anchor:top" coordsize="996,1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" path="m87,412r32,-6l156,396r38,-16l232,358r31,-26l275,316r7,-17l288,283r,-16l288,246r-6,-16l263,187r-6,-32l263,123,275,96,294,80,313,70r25,-6l363,75r31,11l426,96r44,l507,96r38,-5l576,75,601,59,620,38,632,22r13,-6l658,6r18,l695,r19,6l739,6r19,10l783,22r19,10l814,48r19,16l845,80r7,16l858,118r-6,21l845,187r,43l845,273r7,37l864,342r19,27l902,385r31,16l964,412r26,21l996,454r,27l990,513r-19,27l939,567r-37,26l877,604r-13,16l852,636r-7,11l845,663r7,16l864,711r25,37l908,781r13,37l927,839r,16l914,882r-18,16l852,925r-19,16l827,962r-7,16l827,1000r6,26l845,1053r7,21l852,1091r-7,16l827,1117r-32,l764,1123r-31,5l720,1139r-12,10l695,1165r-6,22l683,1208r-7,11l658,1235r-19,5l620,1246r-19,5l576,1251r-25,l501,1240r-50,-11l401,1208r-19,-11l369,1181r-50,-42l300,1117r-18,-10l263,1091r-31,-6l200,1080r-44,5l138,1085r-25,-5l87,1069,69,1053,56,1032r,-27l69,978,81,952r25,-22l125,909r25,-32l169,839r6,-21l175,797r6,-22l175,754r,-22l163,711,150,690,138,668,113,647,87,626,62,609,44,588,25,567,12,551,6,529,,513,6,476,19,449,37,428,62,412r25,xe" fillcolor="#d0ff87" stroked="f">
                    <v:path arrowok="t" o:connecttype="custom" o:connectlocs="156,396;263,332;288,283;282,230;263,123;313,70;394,86;507,96;601,59;645,16;695,0;758,16;814,48;852,96;845,187;852,310;902,385;990,433;990,513;902,593;852,636;852,679;908,781;927,855;852,925;820,978;845,1053;845,1107;764,1123;708,1149;683,1208;639,1240;576,1251;451,1229;369,1181;282,1107;200,1080;113,1080;56,1032;81,952;150,877;175,797;175,732;138,668;62,609;12,551;6,476;62,412" o:connectangles="0,0,0,0,0,0,0,0,0,0,0,0,0,0,0,0,0,0,0,0,0,0,0,0,0,0,0,0,0,0,0,0,0,0,0,0,0,0,0,0,0,0,0,0,0,0,0,0"/>
                  </v:shape>
                  <v:shape id="Freeform 363" o:spid="_x0000_s1385" style="position:absolute;left:2160;top:1552;width:927;height:1192;visibility:visible;mso-wrap-style:square;v-text-anchor:top" coordsize="927,1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" path="m69,390r32,l138,380r38,-16l213,342r32,-26l257,300r13,-16l276,267r,-16l276,230r-6,-16l251,177r-6,-32l251,112r6,-21l276,70,295,59r25,l339,70r31,10l408,86r37,5l483,86r37,-6l552,70,577,54,595,32r7,-16l614,11,646,r37,l721,6r19,10l758,27r13,11l783,54r13,16l802,86r,21l802,129r-6,48l790,219r,38l796,294r6,32l821,353r25,16l871,380r31,16l921,412r6,21l927,455r-12,26l896,508r-25,27l833,556r-25,11l796,583r-13,11l783,610r,32l802,674r19,32l840,743r12,32l859,797r,16l846,839r-19,16l783,882r-12,16l758,920r,16l758,957r7,27l777,1010r13,32l777,1059r-12,10l740,1069r-32,l683,1075r-12,10l658,1096r-6,16l646,1133r-7,16l627,1165r-13,11l595,1181r-18,11l558,1192r-50,l458,1187r-44,-16l364,1149r-32,-21l288,1085r-12,-16l257,1053r-25,-11l207,1032r-31,l132,1032r-38,l69,1021,50,1005,44,984r6,-22l63,936,82,914r19,-21l126,866r18,-27l163,802r6,-43l169,738r,-22l163,695r-6,-21l144,652,132,636,113,615,88,594,63,577,38,556,25,540,13,519,,503,,487,,455,7,428,25,406,44,396r25,-6xe" stroked="f">
                    <v:path arrowok="t" o:connecttype="custom" o:connectlocs="138,380;245,316;276,267;270,214;251,112;295,59;370,80;483,86;577,54;614,11;721,6;771,38;802,86;796,177;796,294;846,369;921,412;915,481;833,556;783,594;802,674;852,775;846,839;771,898;758,957;790,1042;740,1069;671,1085;646,1133;614,1176;558,1192;414,1171;288,1085;232,1042;132,1032;50,1005;63,936;126,866;169,759;163,695;132,636;63,577;13,519;0,455;44,396" o:connectangles="0,0,0,0,0,0,0,0,0,0,0,0,0,0,0,0,0,0,0,0,0,0,0,0,0,0,0,0,0,0,0,0,0,0,0,0,0,0,0,0,0,0,0,0,0"/>
                  </v:shape>
                  <v:shape id="Freeform 364" o:spid="_x0000_s1386" style="position:absolute;left:2185;top:1579;width:871;height:1144;visibility:visible;mso-wrap-style:square;v-text-anchor:top" coordsize="871,1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" path="m721,967r12,32l727,1015r-12,6l696,1021r-25,5l646,1032r-19,16l621,1064r-7,21l608,1101r-12,11l583,1122r-13,11l552,1138r-25,6l483,1144r-44,-11l389,1117r-44,-16l314,1080r-38,-43l257,1021r-19,-16l220,994r-25,-5l163,989r-44,l82,989,63,978,51,962r,-16l57,919,69,898,88,877r19,-22l132,834r19,-27l170,770r6,-38l176,711r,-22l170,668r-7,-21l151,625,138,604,119,588,94,567,69,550,51,534,32,513,19,497,7,465,,438,7,417,19,395,44,385r25,-6l94,379r38,-10l170,353r43,-22l245,305r12,-16l270,273r6,-16l276,240r,-21l270,203,251,166r-6,-32l245,107,257,85,270,69,289,59r18,l332,64r25,11l401,85r32,l470,85r38,-5l539,69,564,53,583,27,602,11,627,r31,l696,5r31,16l740,37r6,11l758,64r7,16l765,102r,21l758,166r-6,42l752,246r,37l758,315r13,22l790,358r31,11l846,379r19,16l871,412r,21l859,454r-19,27l808,502r-37,22l752,534r-12,11l727,561r,16l733,604r13,32l765,673r18,32l802,743r,16l802,780r-12,22l771,818r-38,26l715,860r-13,22l702,898r,21l708,941r13,26xe" fillcolor="#d0ff87" stroked="f">
                    <v:path arrowok="t" o:connecttype="custom" o:connectlocs="727,1015;671,1026;621,1064;596,1112;552,1138;439,1133;314,1080;238,1005;163,989;63,978;57,919;107,855;170,770;176,689;151,625;94,567;32,513;0,438;44,385;132,369;245,305;276,257;270,203;245,107;289,59;357,75;470,85;564,53;627,0;727,21;758,64;765,123;752,246;771,337;846,379;871,433;808,502;740,545;733,604;783,705;802,780;733,844;702,898;721,967" o:connectangles="0,0,0,0,0,0,0,0,0,0,0,0,0,0,0,0,0,0,0,0,0,0,0,0,0,0,0,0,0,0,0,0,0,0,0,0,0,0,0,0,0,0,0,0"/>
                  </v:shape>
                  <v:shape id="Freeform 365" o:spid="_x0000_s1387" style="position:absolute;left:2273;top:1563;width:777;height:1224;visibility:visible;mso-wrap-style:square;v-text-anchor:top" coordsize="777,1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" path="m545,887r25,-5l564,866r-6,-27l576,812r7,-37l589,743r,-22l595,732r6,22l608,786r31,-6l627,748r18,-10l645,727r-6,-27l658,695r12,-11l677,673r-7,-10l652,652r-25,l595,663r,-6l595,652r6,-5l614,636r13,-16l627,609r,-10l645,561r7,-32l658,518r6,-16l670,476r,-32l664,428,652,411,633,395,614,385r-19,l576,379r-25,l545,369r6,-6l570,358r13,-21l595,331r13,-10l620,294r19,-11l652,278r12,-22l639,251r6,-5l664,235r-25,5l639,224r19,-10l670,198r32,-11l714,187r19,-5l758,166r13,-16l777,134r,-11l764,101,746,91,727,85r,-16l720,53,708,43,695,37,664,32r-19,5l639,21,627,11,601,5r-25,l558,16,539,5,520,,489,5,464,16,451,32r-6,21l451,80r6,21l464,139r-7,21l445,176r-13,22l426,224r-6,32l407,262r-6,11l388,289r,16l395,326r6,16l414,358r18,16l414,374r-32,l363,379r-12,6l326,422r-19,27l301,438r6,-21l301,401r6,-16l307,374,295,363r6,-10l282,337r,-6l276,321r-19,-6l238,315r-6,-21l226,283,213,273r6,-6l219,256r-12,-5l194,246r-19,5l163,256r,11l163,273r-13,16l144,299r,16l125,310r-18,11l94,331r-6,22l88,363r6,6l100,369r-6,16l94,390r-6,5l75,406r,16l82,433r-13,5l63,444r,10l69,470,50,481r,16l38,513r-7,5l38,529,25,540r,10l13,561r,11l,583r,10l6,599r,10l13,620r12,11l38,636r37,5l94,641r6,16l113,663r12,l132,668r18,l169,668r13,-5l194,647r25,l207,673r-25,54l169,764r-6,32l157,828r-7,38l194,887r38,22l263,919r6,27l276,994r,32l276,1053r,21l269,1096r-25,l213,1096r-25,10l175,1117r-12,27l163,1160r,10l169,1186r13,11l201,1197r25,6l257,1197r19,16l295,1219r18,5l338,1224r32,l401,1219r44,-11l482,1208r26,l520,1203r13,-17l533,1165r,-21l526,1128r13,-16l539,1090r-6,-16l526,1069r,-32l526,983r,-26l533,930r,-27l545,887xe" fillcolor="black" stroked="f">
                    <v:path arrowok="t" o:connecttype="custom" o:connectlocs="558,839;589,721;639,780;639,700;670,663;595,657;627,620;652,529;670,444;614,385;545,369;595,331;652,278;664,235;670,198;758,166;764,101;720,53;645,37;576,5;489,5;451,80;445,176;407,262;395,326;414,374;326,422;301,401;301,353;257,315;213,273;194,246;163,273;125,310;88,363;94,390;82,433;69,470;31,518;13,561;6,599;38,636;113,663;169,668;207,673;157,828;263,919;276,1053;213,1096;163,1160;201,1197;295,1219;401,1219;520,1203;526,1128;526,1069;533,930" o:connectangles="0,0,0,0,0,0,0,0,0,0,0,0,0,0,0,0,0,0,0,0,0,0,0,0,0,0,0,0,0,0,0,0,0,0,0,0,0,0,0,0,0,0,0,0,0,0,0,0,0,0,0,0,0,0,0,0,0"/>
                  </v:shape>
                  <v:shape id="Freeform 366" o:spid="_x0000_s1388" style="position:absolute;left:2436;top:2210;width:420;height:272;visibility:visible;mso-wrap-style:square;v-text-anchor:top" coordsize="420,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" path="m420,48r,-16l395,37r-19,l363,37,357,21,351,5,244,5,225,16,194,26,169,21r-6,l138,21,119,16,106,10,100,,75,,63,10,50,32,38,58,31,85,19,117r-7,32l6,181,,208r31,21l56,246r25,10l106,262r38,10l175,272r32,l257,256r44,-10l345,235r18,-6l388,229r-6,-26l370,160r-7,-53l363,80r,-32l382,53r38,-5xe" stroked="f">
                    <v:path arrowok="t" o:connecttype="custom" o:connectlocs="420,48;420,32;395,37;376,37;363,37;357,21;351,5;244,5;225,16;194,26;169,21;163,21;138,21;119,16;106,10;100,0;75,0;63,10;50,32;38,58;31,85;19,117;12,149;6,181;0,208;31,229;56,246;81,256;106,262;144,272;175,272;207,272;257,256;301,246;345,235;363,229;388,229;382,203;370,160;363,107;363,80;363,48;382,53;420,48;420,48" o:connectangles="0,0,0,0,0,0,0,0,0,0,0,0,0,0,0,0,0,0,0,0,0,0,0,0,0,0,0,0,0,0,0,0,0,0,0,0,0,0,0,0,0,0,0,0,0"/>
                  </v:shape>
                  <v:shape id="Freeform 367" o:spid="_x0000_s1389" style="position:absolute;left:2674;top:1755;width:207;height:187;visibility:visible;mso-wrap-style:square;v-text-anchor:top" coordsize="207,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" path="m50,6l69,,94,r38,11l157,22r18,10l163,59r,22l157,91r,11l169,86r19,-5l200,86r7,5l207,102r-7,11l194,129r-12,5l169,134,157,123r6,16l150,155r-25,16l100,182r-12,5l69,187,44,177,19,155,6,134,,113,6,86,19,81r,10l25,102r13,l56,102,69,97r-19,5l38,97,31,91r,-10l38,75r6,-5l63,75,56,70r,-11l56,54,44,64r-13,l38,48,44,27,63,22r6,10l63,16r-13,l38,27r,-11l50,6xe" fillcolor="#963" stroked="f">
                    <v:path arrowok="t" o:connecttype="custom" o:connectlocs="50,6;69,0;94,0;132,11;157,22;175,32;163,59;163,81;157,91;157,102;169,86;188,81;200,86;207,91;207,102;200,113;194,129;182,134;169,134;157,123;163,139;150,155;125,171;100,182;88,187;69,187;44,177;19,155;6,134;0,113;6,86;19,81;19,91;25,102;38,102;56,102;69,97;50,102;38,97;31,91;31,81;38,75;44,70;63,75;56,70;56,59;56,54;44,64;31,64;38,48;44,27;63,22;69,32;63,16;50,16;38,27;38,16;50,6;50,6" o:connectangles="0,0,0,0,0,0,0,0,0,0,0,0,0,0,0,0,0,0,0,0,0,0,0,0,0,0,0,0,0,0,0,0,0,0,0,0,0,0,0,0,0,0,0,0,0,0,0,0,0,0,0,0,0,0,0,0,0,0,0"/>
                  </v:shape>
                  <v:shape id="Freeform 368" o:spid="_x0000_s1390" style="position:absolute;left:2705;top:1777;width:88;height:59;visibility:visible;mso-wrap-style:square;v-text-anchor:top" coordsize="88,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" path="m32,53l25,48r,-11l25,32,13,42,,42,7,26,13,5,32,r6,10l44,16,63,5r6,l82,16r6,16l88,42,82,53,69,59r-12,l38,53r-6,xe" stroked="f">
                    <v:path arrowok="t" o:connecttype="custom" o:connectlocs="32,53;25,48;25,37;25,32;13,42;0,42;7,26;13,5;32,0;38,10;44,16;63,5;69,5;82,16;88,32;88,42;82,53;69,59;57,59;38,53;32,53;32,53" o:connectangles="0,0,0,0,0,0,0,0,0,0,0,0,0,0,0,0,0,0,0,0,0,0"/>
                  </v:shape>
                  <v:shape id="Freeform 369" o:spid="_x0000_s1391" style="position:absolute;left:2749;top:1809;width:19;height:21;visibility:visible;mso-wrap-style:square;v-text-anchor:top" coordsize="1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" path="m13,r6,10l13,21,,10,6,5,13,xe" fillcolor="black" stroked="f">
                    <v:path arrowok="t" o:connecttype="custom" o:connectlocs="13,0;19,10;13,21;0,10;6,5;13,0;13,0;13,0;13,0;13,0" o:connectangles="0,0,0,0,0,0,0,0,0,0"/>
                  </v:shape>
                  <v:shape id="Freeform 370" o:spid="_x0000_s1392" style="position:absolute;left:2693;top:1868;width:88;height:37;visibility:visible;mso-wrap-style:square;v-text-anchor:top" coordsize="8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" path="m6,r6,10l25,16r19,l62,16,81,10r7,6l69,21r-19,l44,32r-7,5l25,32,19,16,,5,6,xe" fillcolor="black" stroked="f">
                    <v:path arrowok="t" o:connecttype="custom" o:connectlocs="6,0;12,10;25,16;44,16;62,16;81,10;88,16;69,21;50,21;44,32;37,37;25,32;19,16;0,5;6,0;6,0" o:connectangles="0,0,0,0,0,0,0,0,0,0,0,0,0,0,0,0"/>
                  </v:shape>
                  <v:shape id="Freeform 371" o:spid="_x0000_s1393" style="position:absolute;left:2718;top:1889;width:19;height:11;visibility:visible;mso-wrap-style:square;v-text-anchor:top" coordsize="19,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" path="m,l12,11,19,5,,xe" fillcolor="#ff8791" stroked="f">
                    <v:path arrowok="t" o:connecttype="custom" o:connectlocs="0,0;12,11;19,5;0,0;0,0" o:connectangles="0,0,0,0,0"/>
                  </v:shape>
                  <v:shape id="Freeform 372" o:spid="_x0000_s1394" style="position:absolute;left:2712;top:1910;width:25;height:11;visibility:visible;mso-wrap-style:square;v-text-anchor:top" coordsize="25,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" path="m,l18,6,25,,12,11,,xe" fillcolor="black" stroked="f">
                    <v:path arrowok="t" o:connecttype="custom" o:connectlocs="0,0;18,6;25,0;12,11;0,0;0,0" o:connectangles="0,0,0,0,0,0"/>
                  </v:shape>
                  <v:shape id="Freeform 373" o:spid="_x0000_s1395" style="position:absolute;left:2768;top:1846;width:31;height:22;visibility:visible;mso-wrap-style:square;v-text-anchor:top" coordsize="3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" path="m6,r,11l13,22r18,l13,22,,16,,6,6,xe" fillcolor="black" stroked="f">
                    <v:path arrowok="t" o:connecttype="custom" o:connectlocs="6,0;6,11;13,22;31,22;13,22;0,16;0,6;6,0;6,0" o:connectangles="0,0,0,0,0,0,0,0,0"/>
                  </v:shape>
                  <v:shape id="Freeform 374" o:spid="_x0000_s1396" style="position:absolute;left:2843;top:1846;width:25;height:38;visibility:visible;mso-wrap-style:square;v-text-anchor:top" coordsize="2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" path="m25,6l13,11r6,5l19,22,13,11,6,22,,38,,22,6,6,19,r6,6xe" fillcolor="black" stroked="f">
                    <v:path arrowok="t" o:connecttype="custom" o:connectlocs="25,6;13,11;19,16;19,22;13,11;6,22;0,38;0,22;6,6;19,0;25,6;25,6" o:connectangles="0,0,0,0,0,0,0,0,0,0,0,0"/>
                  </v:shape>
                  <v:shape id="Freeform 375" o:spid="_x0000_s1397" style="position:absolute;left:2724;top:1723;width:176;height:80;visibility:visible;mso-wrap-style:square;v-text-anchor:top" coordsize="17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" path="m,32l13,11,19,6,44,,75,6r38,10l144,32r25,16l176,59r,5l169,80,150,75,132,64,100,48,82,38,57,32,31,27r-18,l,32xe" stroked="f">
                    <v:path arrowok="t" o:connecttype="custom" o:connectlocs="0,32;13,11;19,6;44,0;75,6;113,16;144,32;169,48;176,59;176,64;169,80;150,75;132,64;100,48;82,38;57,32;31,27;13,27;0,32;0,32" o:connectangles="0,0,0,0,0,0,0,0,0,0,0,0,0,0,0,0,0,0,0,0"/>
                  </v:shape>
                  <v:shape id="Freeform 376" o:spid="_x0000_s1398" style="position:absolute;left:2730;top:1574;width:307;height:208;visibility:visible;mso-wrap-style:square;v-text-anchor:top" coordsize="307,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" path="m176,208r-6,-11l163,187,138,176,113,160,76,149,51,144r-38,5l19,133,13,112,7,74,,64,,48,,32,13,16,38,5,57,,82,5r12,5l82,21r,16l88,26,101,16,119,5r19,l163,10r13,11l182,42r6,-5l201,32r19,l238,37r19,11l257,64r,10l251,85,245,74r-13,l251,90r6,11l263,112r,-22l257,85r13,l282,85r13,11l301,112r6,16l295,139r-13,16l263,160r-25,5l213,176r-18,16l176,208xe" stroked="f">
                    <v:path arrowok="t" o:connecttype="custom" o:connectlocs="176,208;170,197;163,187;138,176;113,160;76,149;51,144;13,149;19,133;13,112;7,74;0,64;0,48;0,32;13,16;38,5;57,0;82,5;94,10;82,21;82,37;88,26;101,16;119,5;138,5;163,10;176,21;182,42;188,37;201,32;220,32;238,37;257,48;257,64;257,74;251,85;245,74;232,74;251,90;257,101;263,112;263,90;257,85;270,85;282,85;295,96;301,112;307,128;295,139;282,155;263,160;238,165;213,176;195,192;176,208;176,208" o:connectangles="0,0,0,0,0,0,0,0,0,0,0,0,0,0,0,0,0,0,0,0,0,0,0,0,0,0,0,0,0,0,0,0,0,0,0,0,0,0,0,0,0,0,0,0,0,0,0,0,0,0,0,0,0,0,0,0"/>
                  </v:shape>
                  <v:shape id="Freeform 377" o:spid="_x0000_s1399" style="position:absolute;left:2712;top:1932;width:106;height:53;visibility:visible;mso-wrap-style:square;v-text-anchor:top" coordsize="10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" path="m6,5r6,5l31,16r25,l75,10,94,r6,16l106,21,94,26,81,42,56,48,25,53,6,42,,37,,21,6,5xe" fillcolor="#ffd0a8" stroked="f">
                    <v:path arrowok="t" o:connecttype="custom" o:connectlocs="6,5;12,10;31,16;56,16;75,10;94,0;100,16;106,21;94,26;81,42;56,48;25,53;6,42;0,37;0,21;6,5;6,5" o:connectangles="0,0,0,0,0,0,0,0,0,0,0,0,0,0,0,0,0"/>
                  </v:shape>
                  <v:shape id="Freeform 378" o:spid="_x0000_s1400" style="position:absolute;left:2593;top:1948;width:263;height:214;visibility:visible;mso-wrap-style:square;v-text-anchor:top" coordsize="263,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" path="m112,l81,26,62,53,56,69,75,80r31,11l144,96r18,-5l181,91r7,-22l200,48,219,21,244,5r12,l263,5r-13,5l238,26,219,59r-6,21l200,101r,48l188,165r-13,6l169,187r-38,11l81,214,68,203,56,192r-19,l25,192,12,187r,-22l,149,6,133,,128,25,85,50,43,81,16,106,r6,xe" stroked="f">
                    <v:path arrowok="t" o:connecttype="custom" o:connectlocs="112,0;81,26;62,53;56,69;75,80;106,91;144,96;162,91;181,91;188,69;200,48;219,21;244,5;256,5;263,5;250,10;238,26;219,59;213,80;200,101;200,149;188,165;175,171;169,187;131,198;81,214;68,203;56,192;37,192;25,192;12,187;12,165;0,149;6,133;0,128;25,85;50,43;81,16;106,0;112,0;112,0" o:connectangles="0,0,0,0,0,0,0,0,0,0,0,0,0,0,0,0,0,0,0,0,0,0,0,0,0,0,0,0,0,0,0,0,0,0,0,0,0,0,0,0,0"/>
                  </v:shape>
                  <v:shape id="Freeform 379" o:spid="_x0000_s1401" style="position:absolute;left:2655;top:1958;width:138;height:75;visibility:visible;mso-wrap-style:square;v-text-anchor:top" coordsize="13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" path="m44,r6,16l63,27r12,l94,33r19,l138,22r-6,11l126,49,113,75r-13,l75,75r-31,l,59,25,22,44,xe" fillcolor="#ffd02b" stroked="f">
                    <v:path arrowok="t" o:connecttype="custom" o:connectlocs="44,0;50,16;63,27;75,27;94,33;113,33;138,22;132,33;126,49;113,75;100,75;75,75;44,75;0,59;25,22;44,0;44,0" o:connectangles="0,0,0,0,0,0,0,0,0,0,0,0,0,0,0,0,0"/>
                  </v:shape>
                  <v:shape id="Freeform 380" o:spid="_x0000_s1402" style="position:absolute;left:2799;top:1958;width:132;height:188;visibility:visible;mso-wrap-style:square;v-text-anchor:top" coordsize="132,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" path="m63,l82,r19,6l119,22r7,11l126,54r6,32l126,107r-13,27l107,161r-6,16l94,188,88,171,63,150,32,139,19,134,,134,13,123r6,-16l19,86r,-21l13,91,7,113,,129,13,81,19,54,25,33,50,11,63,xe" fillcolor="#ffd02b" stroked="f">
                    <v:path arrowok="t" o:connecttype="custom" o:connectlocs="63,0;82,0;101,6;119,22;126,33;126,54;132,86;126,107;113,134;107,161;101,177;94,188;88,171;63,150;32,139;19,134;0,134;13,123;19,107;19,86;19,65;13,91;7,113;0,129;13,81;19,54;25,33;50,11;63,0;63,0" o:connectangles="0,0,0,0,0,0,0,0,0,0,0,0,0,0,0,0,0,0,0,0,0,0,0,0,0,0,0,0,0,0"/>
                  </v:shape>
                  <v:shape id="Freeform 381" o:spid="_x0000_s1403" style="position:absolute;left:2768;top:2097;width:119;height:118;visibility:visible;mso-wrap-style:square;v-text-anchor:top" coordsize="119,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" path="m19,11l25,6,38,,56,6r19,5l94,22r12,16l119,54r,16l113,91r-13,6l106,75r,-10l100,54r,27l94,97r-6,10l75,118,56,113r13,-6l81,102r,-16l75,65,63,49,44,38,13,32r12,6l,38,6,27,19,22r19,l56,27,31,16,19,11xe" fillcolor="#ffd02b" stroked="f">
                    <v:path arrowok="t" o:connecttype="custom" o:connectlocs="19,11;25,6;38,0;56,6;75,11;94,22;106,38;119,54;119,70;113,91;100,97;106,75;106,65;100,54;100,81;94,97;88,107;75,118;56,113;69,107;81,102;81,86;75,65;63,49;44,38;13,32;25,38;0,38;6,27;19,22;38,22;56,27;31,16;19,11;19,11" o:connectangles="0,0,0,0,0,0,0,0,0,0,0,0,0,0,0,0,0,0,0,0,0,0,0,0,0,0,0,0,0,0,0,0,0,0,0"/>
                  </v:shape>
                  <v:shape id="Freeform 382" o:spid="_x0000_s1404" style="position:absolute;left:2549;top:2135;width:294;height:96;visibility:visible;mso-wrap-style:square;v-text-anchor:top" coordsize="294,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" path="m275,69r-37,6l206,75r-50,l131,75r-6,l87,91,75,96,56,91r6,l69,80,50,91,37,96,6,85,,80,,75r25,l37,75,50,64,69,53,75,43r,-11l56,27r-12,l31,21,31,5r13,l50,5r25,6l94,11r12,5l112,27r13,5l150,27,194,16,225,5,250,r13,5l275,16r13,16l294,48r-6,16l275,69xe" fillcolor="#963" stroked="f">
                    <v:path arrowok="t" o:connecttype="custom" o:connectlocs="275,69;238,75;206,75;156,75;131,75;125,75;87,91;75,96;56,91;62,91;69,80;50,91;37,96;6,85;0,80;0,75;25,75;37,75;50,64;69,53;75,43;75,32;56,27;44,27;31,21;31,5;44,5;50,5;75,11;94,11;106,16;112,27;125,32;150,27;194,16;225,5;250,0;263,5;275,16;288,32;294,48;288,64;275,69;275,69" o:connectangles="0,0,0,0,0,0,0,0,0,0,0,0,0,0,0,0,0,0,0,0,0,0,0,0,0,0,0,0,0,0,0,0,0,0,0,0,0,0,0,0,0,0,0,0"/>
                  </v:shape>
                  <v:shape id="Freeform 383" o:spid="_x0000_s1405" style="position:absolute;left:2586;top:1942;width:101;height:113;visibility:visible;mso-wrap-style:square;v-text-anchor:top" coordsize="101,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" path="m101,6l88,,69,,50,11,32,27,7,70,,86r7,27l19,91,44,59,75,22,88,11,101,6xe" fillcolor="#ffd02b" stroked="f">
                    <v:path arrowok="t" o:connecttype="custom" o:connectlocs="101,6;88,0;69,0;50,11;32,27;7,70;0,86;7,113;19,91;44,59;75,22;88,11;101,6;101,6" o:connectangles="0,0,0,0,0,0,0,0,0,0,0,0,0,0"/>
                  </v:shape>
                  <v:shape id="Freeform 384" o:spid="_x0000_s1406" style="position:absolute;left:2517;top:2231;width:138;height:134;visibility:visible;mso-wrap-style:square;v-text-anchor:top" coordsize="138,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" path="m7,r,32l7,48,19,75,32,96r31,16l94,123r19,5l138,128r-25,6l88,128,63,118,32,107,19,86,7,64,,37,7,xe" fillcolor="black" stroked="f">
                    <v:path arrowok="t" o:connecttype="custom" o:connectlocs="7,0;7,32;7,48;19,75;32,96;63,112;94,123;113,128;138,128;113,134;88,128;63,118;32,107;19,86;7,64;0,37;7,0;7,0" o:connectangles="0,0,0,0,0,0,0,0,0,0,0,0,0,0,0,0,0,0"/>
                  </v:shape>
                  <v:shape id="Freeform 385" o:spid="_x0000_s1407" style="position:absolute;left:2555;top:2258;width:200;height:69;visibility:visible;mso-wrap-style:square;v-text-anchor:top" coordsize="20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" path="m,l19,16,31,32,50,43,69,53r31,11l125,59,163,48,182,37,200,26,182,43,163,59r-25,5l106,69,75,64,50,53,25,32,13,16,,xe" fillcolor="black" stroked="f">
                    <v:path arrowok="t" o:connecttype="custom" o:connectlocs="0,0;19,16;31,32;50,43;69,53;100,64;125,59;163,48;182,37;200,26;182,43;163,59;138,64;106,69;75,64;50,53;25,32;13,16;0,0;0,0" o:connectangles="0,0,0,0,0,0,0,0,0,0,0,0,0,0,0,0,0,0,0,0"/>
                  </v:shape>
                  <v:shape id="Freeform 386" o:spid="_x0000_s1408" style="position:absolute;left:2643;top:2450;width:156;height:241;visibility:visible;mso-wrap-style:square;v-text-anchor:top" coordsize="156,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" path="m6,38r6,80l12,166,6,198r25,l62,209,6,203,,214r6,11l44,235r31,6l106,241r38,-6l150,230r,-5l156,203r-6,-16l144,161r,-59l144,70r6,-27l150,16,156,,119,6,75,16,31,32,6,38xe" fillcolor="#6687ff" stroked="f">
                    <v:path arrowok="t" o:connecttype="custom" o:connectlocs="6,38;12,118;12,166;6,198;31,198;62,209;6,203;0,214;6,225;44,235;75,241;106,241;144,235;150,230;150,225;156,203;150,187;144,161;144,102;144,70;150,43;150,16;156,0;119,6;75,16;31,32;6,38;6,38" o:connectangles="0,0,0,0,0,0,0,0,0,0,0,0,0,0,0,0,0,0,0,0,0,0,0,0,0,0,0,0"/>
                  </v:shape>
                  <v:shape id="Freeform 387" o:spid="_x0000_s1409" style="position:absolute;left:2549;top:2488;width:94;height:181;visibility:visible;mso-wrap-style:square;v-text-anchor:top" coordsize="94,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" path="m87,r7,64l94,112r-7,43l81,171r,10l44,181,6,171,19,155r,-6l37,155r25,l37,149,19,144r,-16l19,96r,-43l,,37,5r25,l87,xe" fillcolor="#6687ff" stroked="f">
                    <v:path arrowok="t" o:connecttype="custom" o:connectlocs="87,0;94,64;94,112;87,155;81,171;81,181;44,181;6,171;19,155;19,149;37,155;62,155;37,149;19,144;19,128;19,96;19,53;0,0;37,5;62,5;87,0;87,0" o:connectangles="0,0,0,0,0,0,0,0,0,0,0,0,0,0,0,0,0,0,0,0,0,0"/>
                  </v:shape>
                  <v:shape id="Freeform 388" o:spid="_x0000_s1410" style="position:absolute;left:2542;top:2680;width:251;height:80;visibility:visible;mso-wrap-style:square;v-text-anchor:top" coordsize="25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" path="m101,r31,5l163,16r19,5l201,21r25,l245,16r6,16l251,48r-38,5l176,59,145,75r-32,5l82,80r-31,l13,75,,59,,37,7,27r6,-6l51,5,82,r19,xe" fillcolor="#b18800" stroked="f">
                    <v:path arrowok="t" o:connecttype="custom" o:connectlocs="101,0;132,5;163,16;182,21;201,21;226,21;245,16;251,32;251,48;213,53;176,59;145,75;113,80;82,80;51,80;13,75;0,59;0,37;7,27;13,21;51,5;82,0;101,0;101,0" o:connectangles="0,0,0,0,0,0,0,0,0,0,0,0,0,0,0,0,0,0,0,0,0,0,0,0"/>
                  </v:shape>
                  <v:shape id="Freeform 389" o:spid="_x0000_s1411" style="position:absolute;left:2448;top:2669;width:151;height:70;visibility:visible;mso-wrap-style:square;v-text-anchor:top" coordsize="15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" path="m107,l76,,44,,19,11,7,27,,43,13,59r19,5l82,70r,-16l88,32,120,16r12,-5l151,11,107,xe" fillcolor="#b18800" stroked="f">
                    <v:path arrowok="t" o:connecttype="custom" o:connectlocs="107,0;76,0;44,0;19,11;7,27;0,43;13,59;32,64;82,70;82,54;88,32;120,16;132,11;151,11;107,0;107,0" o:connectangles="0,0,0,0,0,0,0,0,0,0,0,0,0,0,0,0"/>
                  </v:shape>
                  <v:shape id="Freeform 390" o:spid="_x0000_s1412" style="position:absolute;left:2542;top:2733;width:251;height:49;visibility:visible;mso-wrap-style:square;v-text-anchor:top" coordsize="25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" path="m251,l220,11r-38,l163,22r-25,5l107,33r-31,l44,33,26,27,,16r,6l13,33,44,43r32,6l113,43r25,-5l163,33,182,22r6,5l213,27r32,-5l251,11,251,xe" fillcolor="#705b00" stroked="f">
                    <v:path arrowok="t" o:connecttype="custom" o:connectlocs="251,0;220,11;182,11;163,22;138,27;107,33;76,33;44,33;26,27;0,16;0,22;13,33;44,43;76,49;113,43;138,38;163,33;182,22;188,27;213,27;245,22;251,11;251,0;251,0" o:connectangles="0,0,0,0,0,0,0,0,0,0,0,0,0,0,0,0,0,0,0,0,0,0,0,0"/>
                  </v:shape>
                  <v:shape id="Freeform 391" o:spid="_x0000_s1413" style="position:absolute;left:2448;top:2728;width:82;height:27;visibility:visible;mso-wrap-style:square;v-text-anchor:top" coordsize="8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" path="m,l26,11r25,5l82,16r,11l51,27,13,21,,5,,xe" fillcolor="#705b00" stroked="f">
                    <v:path arrowok="t" o:connecttype="custom" o:connectlocs="0,0;26,11;51,16;82,16;82,27;51,27;13,21;0,5;0,0;0,0" o:connectangles="0,0,0,0,0,0,0,0,0,0"/>
                  </v:shape>
                  <v:shape id="Freeform 392" o:spid="_x0000_s1414" style="position:absolute;left:2812;top:2263;width:37;height:123;visibility:visible;mso-wrap-style:square;v-text-anchor:top" coordsize="37,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" path="m37,r,27l37,59,25,96r-6,16l12,123,6,102,6,64,,5r25,l37,xe" fillcolor="#6687ff" stroked="f">
                    <v:path arrowok="t" o:connecttype="custom" o:connectlocs="37,0;37,27;37,59;25,96;19,112;12,123;6,102;6,64;0,5;25,5;37,0;37,0" o:connectangles="0,0,0,0,0,0,0,0,0,0,0,0"/>
                  </v:shape>
                  <v:shape id="Freeform 393" o:spid="_x0000_s1415" style="position:absolute;left:2799;top:2215;width:57;height:21;visibility:visible;mso-wrap-style:square;v-text-anchor:top" coordsize="57,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" path="m50,5r7,11l50,21r-25,l7,21,,,19,r6,l44,5r6,xe" fillcolor="#ffd02b" stroked="f">
                    <v:path arrowok="t" o:connecttype="custom" o:connectlocs="50,5;57,16;50,21;25,21;7,21;0,0;19,0;25,0;44,5;50,5;50,5" o:connectangles="0,0,0,0,0,0,0,0,0,0,0"/>
                  </v:shape>
                  <v:shape id="Freeform 394" o:spid="_x0000_s1416" style="position:absolute;left:2862;top:2220;width:75;height:32;visibility:visible;mso-wrap-style:square;v-text-anchor:top" coordsize="7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" path="m,22l25,11,56,,69,6r6,16l63,11,38,16,12,27,6,32,,22xe" stroked="f">
                    <v:path arrowok="t" o:connecttype="custom" o:connectlocs="0,22;25,11;56,0;69,6;75,22;63,11;38,16;12,27;6,32;0,22;0,22" o:connectangles="0,0,0,0,0,0,0,0,0,0,0"/>
                  </v:shape>
                  <v:shape id="Freeform 395" o:spid="_x0000_s1417" style="position:absolute;left:2868;top:2236;width:63;height:22;visibility:visible;mso-wrap-style:square;v-text-anchor:top" coordsize="6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" path="m,22r25,l44,22,63,16,63,,50,11,32,16r-19,l,22xe" stroked="f">
                    <v:path arrowok="t" o:connecttype="custom" o:connectlocs="0,22;25,22;44,22;63,16;63,0;50,11;32,16;13,16;0,22;0,22" o:connectangles="0,0,0,0,0,0,0,0,0,0"/>
                  </v:shape>
                  <v:shape id="Freeform 396" o:spid="_x0000_s1418" style="position:absolute;left:2856;top:2258;width:44;height:80;visibility:visible;mso-wrap-style:square;v-text-anchor:top" coordsize="4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" path="m6,l25,16,37,37r,27l44,80r-13,l25,43,18,21,,10,6,xe" stroked="f">
                    <v:path arrowok="t" o:connecttype="custom" o:connectlocs="6,0;25,16;37,37;37,64;44,80;31,80;25,43;18,21;0,10;6,0;6,0" o:connectangles="0,0,0,0,0,0,0,0,0,0,0"/>
                  </v:shape>
                  <v:shape id="Freeform 397" o:spid="_x0000_s1419" style="position:absolute;left:2881;top:2263;width:31;height:38;visibility:visible;mso-wrap-style:square;v-text-anchor:top" coordsize="3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" path="m12,l25,5r6,11l31,27,19,38r,-11l25,21,12,11,,,12,xe" stroked="f">
                    <v:path arrowok="t" o:connecttype="custom" o:connectlocs="12,0;25,5;31,16;31,27;19,38;19,27;25,21;12,11;0,0;12,0;12,0" o:connectangles="0,0,0,0,0,0,0,0,0,0,0"/>
                  </v:shape>
                  <v:shape id="Freeform 398" o:spid="_x0000_s1420" style="position:absolute;left:2887;top:2236;width:38;height:11;visibility:visible;mso-wrap-style:square;v-text-anchor:top" coordsize="38,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" path="m,11l38,,19,,,11xe" stroked="f">
                    <v:path arrowok="t" o:connecttype="custom" o:connectlocs="0,11;38,0;19,0;0,11;0,11" o:connectangles="0,0,0,0,0"/>
                  </v:shape>
                  <v:shape id="Freeform 399" o:spid="_x0000_s1421" style="position:absolute;left:2286;top:2146;width:300;height:21;visibility:visible;mso-wrap-style:square;v-text-anchor:top" coordsize="30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" path="m288,16l231,10r-75,l75,5,43,5,12,,,,6,10r31,l100,16r44,5l194,21r50,l300,21,288,16xe" fillcolor="#b1a8c3" stroked="f">
                    <v:path arrowok="t" o:connecttype="custom" o:connectlocs="288,16;231,10;156,10;75,5;43,5;12,0;0,0;6,10;37,10;100,16;144,21;194,21;244,21;300,21;288,16;288,16" o:connectangles="0,0,0,0,0,0,0,0,0,0,0,0,0,0,0,0"/>
                  </v:shape>
                  <v:shape id="Freeform 400" o:spid="_x0000_s1422" style="position:absolute;left:2292;top:2162;width:326;height:37;visibility:visible;mso-wrap-style:square;v-text-anchor:top" coordsize="326,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" path="m,l25,,81,5r38,5l169,10r63,l307,10r19,l307,26r-13,6l276,37r-44,l169,37r-75,l44,32,12,21,6,10,,xe" fillcolor="#b1a8c3" stroked="f">
                    <v:path arrowok="t" o:connecttype="custom" o:connectlocs="0,0;25,0;81,5;119,10;169,10;232,10;307,10;326,10;307,26;294,32;276,37;232,37;169,37;94,37;44,32;12,21;6,10;0,0;0,0" o:connectangles="0,0,0,0,0,0,0,0,0,0,0,0,0,0,0,0,0,0,0"/>
                  </v:shape>
                  <v:shape id="Freeform 401" o:spid="_x0000_s1423" style="position:absolute;left:2380;top:2204;width:25;height:11;visibility:visible;mso-wrap-style:square;v-text-anchor:top" coordsize="25,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" path="m,l25,,12,11,,xe" fillcolor="#963" stroked="f">
                    <v:path arrowok="t" o:connecttype="custom" o:connectlocs="0,0;25,0;12,11;0,0;0,0" o:connectangles="0,0,0,0,0"/>
                  </v:shape>
                  <v:shape id="Freeform 402" o:spid="_x0000_s1424" style="position:absolute;left:2405;top:2204;width:25;height:16;visibility:visible;mso-wrap-style:square;v-text-anchor:top" coordsize="2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" path="m6,6l25,,18,16r-6,l,11,6,6xe" fillcolor="#963" stroked="f">
                    <v:path arrowok="t" o:connecttype="custom" o:connectlocs="6,6;25,0;18,16;12,16;0,11;6,6;6,6" o:connectangles="0,0,0,0,0,0,0"/>
                  </v:shape>
                  <v:shape id="Freeform 403" o:spid="_x0000_s1425" style="position:absolute;left:2430;top:2210;width:25;height:10;visibility:visible;mso-wrap-style:square;v-text-anchor:top" coordsize="2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" path="m6,l25,,18,10,,10,6,xe" fillcolor="#963" stroked="f">
                    <v:path arrowok="t" o:connecttype="custom" o:connectlocs="6,0;25,0;18,10;0,10;6,0;6,0" o:connectangles="0,0,0,0,0,0"/>
                  </v:shape>
                  <v:shape id="Freeform 404" o:spid="_x0000_s1426" style="position:absolute;left:2755;top:1782;width:38;height:54;visibility:visible;mso-wrap-style:square;v-text-anchor:top" coordsize="3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" path="m,5r19,l26,11r6,10l32,37,26,48,13,54,,54r7,l19,54,32,48,38,27r,-16l26,,13,,,5xe" fillcolor="black" stroked="f">
                    <v:path arrowok="t" o:connecttype="custom" o:connectlocs="0,5;19,5;26,11;32,21;32,37;26,48;13,54;0,54;7,54;19,54;32,48;38,27;38,11;26,0;13,0;0,5;0,5" o:connectangles="0,0,0,0,0,0,0,0,0,0,0,0,0,0,0,0,0"/>
                  </v:shape>
                  <v:shape id="Freeform 405" o:spid="_x0000_s1427" style="position:absolute;left:2367;top:1884;width:188;height:48;visibility:visible;mso-wrap-style:square;v-text-anchor:top" coordsize="18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" path="m50,l81,10r19,l119,10,94,5,144,r25,5l175,16r13,16l188,42r-19,l163,32r-6,l144,48r-12,l125,42,113,32r-19,l81,32,69,37,44,48r-13,l25,42,31,21,19,32r,5l6,37,,32,6,26,25,5,31,,50,xe" fillcolor="#ff8791" stroked="f">
                    <v:path arrowok="t" o:connecttype="custom" o:connectlocs="50,0;81,10;100,10;119,10;94,5;144,0;169,5;175,16;188,32;188,42;169,42;163,32;157,32;144,48;132,48;125,42;113,32;94,32;81,32;69,37;44,48;31,48;25,42;31,21;19,32;19,37;6,37;0,32;6,26;25,5;31,0;50,0;50,0" o:connectangles="0,0,0,0,0,0,0,0,0,0,0,0,0,0,0,0,0,0,0,0,0,0,0,0,0,0,0,0,0,0,0,0,0"/>
                  </v:shape>
                  <v:shape id="Freeform 406" o:spid="_x0000_s1428" style="position:absolute;left:2361;top:1958;width:207;height:54;visibility:visible;mso-wrap-style:square;v-text-anchor:top" coordsize="207,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" path="m31,22l50,33r6,5l69,49r12,5l100,54r13,-5l125,38,144,27r12,6l169,38r25,l207,38r,-11l194,6r,16l181,27r-12,l163,16,150,11r-12,5l125,22,113,33r-13,5l87,43,69,38,62,27,50,16,37,11r-18,l6,22,12,11,19,,6,11,,22,,33r12,l19,27,31,22xe" fillcolor="#ff8791" stroked="f">
                    <v:path arrowok="t" o:connecttype="custom" o:connectlocs="31,22;50,33;56,38;69,49;81,54;100,54;113,49;125,38;144,27;156,33;169,38;194,38;207,38;207,27;194,6;194,22;181,27;169,27;163,16;150,11;138,16;125,22;113,33;100,38;87,43;69,38;62,27;50,16;37,11;19,11;6,22;12,11;19,0;6,11;0,22;0,33;12,33;19,27;31,22;31,22" o:connectangles="0,0,0,0,0,0,0,0,0,0,0,0,0,0,0,0,0,0,0,0,0,0,0,0,0,0,0,0,0,0,0,0,0,0,0,0,0,0,0,0"/>
                  </v:shape>
                  <v:shape id="Freeform 407" o:spid="_x0000_s1429" style="position:absolute;left:2380;top:1921;width:169;height:70;visibility:visible;mso-wrap-style:square;v-text-anchor:top" coordsize="16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" path="m,16l6,11r12,5l25,16,37,11,62,,81,r25,11l125,16r12,l144,5r12,6l169,11r,21l162,53r-6,6l144,48,119,43r-13,5l100,53,81,70r-13,l50,64,43,53,25,43,6,43,,21,,16xe" stroked="f">
                    <v:path arrowok="t" o:connecttype="custom" o:connectlocs="0,16;6,11;18,16;25,16;37,11;62,0;81,0;106,11;125,16;137,16;144,5;156,11;169,11;169,32;162,53;156,59;144,48;119,43;106,48;100,53;81,70;68,70;50,64;43,53;25,43;6,43;0,21;0,16;0,16" o:connectangles="0,0,0,0,0,0,0,0,0,0,0,0,0,0,0,0,0,0,0,0,0,0,0,0,0,0,0,0,0"/>
                  </v:shape>
                  <v:shape id="Freeform 408" o:spid="_x0000_s1430" style="position:absolute;left:2355;top:1991;width:219;height:69;visibility:visible;mso-wrap-style:square;v-text-anchor:top" coordsize="219,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" path="m18,5l6,32,,42r18,6l31,58r12,6l56,64,75,53,87,48r13,l112,58r19,6l144,69r12,l169,64,194,53r25,l219,37,213,16r-26,l169,10,156,5r-12,l125,21r-13,5l93,26,68,21,50,10,37,,25,5r-7,xe" fillcolor="#ffff7d" stroked="f">
                    <v:path arrowok="t" o:connecttype="custom" o:connectlocs="18,5;6,32;0,42;18,48;31,58;43,64;56,64;75,53;87,48;100,48;112,58;131,64;144,69;156,69;169,64;194,53;219,53;219,37;213,16;187,16;169,10;156,5;144,5;125,21;112,26;93,26;68,21;50,10;37,0;25,5;18,5;18,5" o:connectangles="0,0,0,0,0,0,0,0,0,0,0,0,0,0,0,0,0,0,0,0,0,0,0,0,0,0,0,0,0,0,0,0"/>
                  </v:shape>
                  <v:shape id="Freeform 409" o:spid="_x0000_s1431" style="position:absolute;left:2336;top:2044;width:244;height:32;visibility:visible;mso-wrap-style:square;v-text-anchor:top" coordsize="24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" path="m6,r6,l31,,44,11r18,5l81,11,94,5,106,r19,5l138,16r25,5l188,16r12,-5l213,5r19,6l244,16r-6,5l219,16r-13,l188,27r-32,5l138,27,125,16,112,11r-12,5l87,27r-12,l62,27,37,16r-12,l6,16,,11,6,xe" fillcolor="#705b00" stroked="f">
                    <v:path arrowok="t" o:connecttype="custom" o:connectlocs="6,0;12,0;31,0;44,11;62,16;81,11;94,5;106,0;125,5;138,16;163,21;188,16;200,11;213,5;232,11;244,16;238,21;219,16;206,16;188,27;156,32;138,27;125,16;112,11;100,16;87,27;75,27;62,27;37,16;25,16;6,16;0,11;6,0;6,0" o:connectangles="0,0,0,0,0,0,0,0,0,0,0,0,0,0,0,0,0,0,0,0,0,0,0,0,0,0,0,0,0,0,0,0,0,0"/>
                  </v:shape>
                  <v:shape id="Freeform 410" o:spid="_x0000_s1432" style="position:absolute;left:2311;top:2092;width:288;height:48;visibility:visible;mso-wrap-style:square;v-text-anchor:top" coordsize="28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" path="m,11l12,,25,5,37,16,50,27r12,5l81,37r19,-5l112,27r19,-6l150,21r13,l175,32r19,5l206,37r7,-5l238,21r31,-5l288,21r,11l288,43,275,37,269,27r-25,5l225,48r-12,l194,48,163,37,150,32r-13,l106,43,94,48r-19,l50,43,37,27,18,16r-6,l6,16,,16,,11xe" fillcolor="#ff8791" stroked="f">
                    <v:path arrowok="t" o:connecttype="custom" o:connectlocs="0,11;12,0;25,5;37,16;50,27;62,32;81,37;100,32;112,27;131,21;150,21;163,21;175,32;194,37;206,37;213,32;238,21;269,16;288,21;288,32;288,43;275,37;269,27;244,32;225,48;213,48;194,48;163,37;150,32;137,32;106,43;94,48;75,48;50,43;37,27;18,16;12,16;6,16;0,16;0,11;0,11" o:connectangles="0,0,0,0,0,0,0,0,0,0,0,0,0,0,0,0,0,0,0,0,0,0,0,0,0,0,0,0,0,0,0,0,0,0,0,0,0,0,0,0,0"/>
                  </v:shape>
                  <v:shape id="Freeform 411" o:spid="_x0000_s1433" style="position:absolute;left:2317;top:2065;width:269;height:59;visibility:visible;mso-wrap-style:square;v-text-anchor:top" coordsize="269,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" path="m19,l31,,44,,56,6r13,5l88,16r12,-5l113,11,119,r19,6l169,16r19,l200,16,225,6r13,l263,11r6,16l269,38r-18,l232,38r-13,5l200,59,182,54,163,43,138,38r-25,5l88,54,69,59,56,54,50,48,31,27,19,22,,22,6,6,19,xe" stroked="f">
                    <v:path arrowok="t" o:connecttype="custom" o:connectlocs="19,0;31,0;44,0;56,6;69,11;88,16;100,11;113,11;119,0;138,6;169,16;188,16;200,16;225,6;238,6;263,11;269,27;269,38;251,38;232,38;219,43;200,59;182,54;163,43;138,38;113,43;88,54;69,59;56,54;50,48;31,27;19,22;0,22;6,6;19,0;19,0" o:connectangles="0,0,0,0,0,0,0,0,0,0,0,0,0,0,0,0,0,0,0,0,0,0,0,0,0,0,0,0,0,0,0,0,0,0,0,0"/>
                  </v:shape>
                  <v:shape id="Freeform 412" o:spid="_x0000_s1434" style="position:absolute;left:2292;top:2113;width:63;height:27;visibility:visible;mso-wrap-style:square;v-text-anchor:top" coordsize="6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" path="m,22l6,11,19,,31,,44,11r6,11l63,27r-38,l,22xe" fillcolor="#d09462" stroked="f">
                    <v:path arrowok="t" o:connecttype="custom" o:connectlocs="0,22;6,11;19,0;31,0;44,11;50,22;63,27;25,27;0,22;0,22" o:connectangles="0,0,0,0,0,0,0,0,0,0"/>
                  </v:shape>
                  <v:shape id="Freeform 413" o:spid="_x0000_s1435" style="position:absolute;left:2405;top:2129;width:112;height:22;visibility:visible;mso-wrap-style:square;v-text-anchor:top" coordsize="11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" path="m,17l18,11,31,6,50,,69,6,87,17r25,5l43,22,,17xe" fillcolor="#d09462" stroked="f">
                    <v:path arrowok="t" o:connecttype="custom" o:connectlocs="0,17;18,11;31,6;50,0;69,6;87,17;112,22;43,22;0,17;0,17" o:connectangles="0,0,0,0,0,0,0,0,0,0"/>
                  </v:shape>
                  <v:shape id="Freeform 414" o:spid="_x0000_s1436" style="position:absolute;left:2530;top:2129;width:50;height:22;visibility:visible;mso-wrap-style:square;v-text-anchor:top" coordsize="5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" path="m,22l25,6,44,r6,6l38,11r,11l12,22,,22xe" fillcolor="#d09462" stroked="f">
                    <v:path arrowok="t" o:connecttype="custom" o:connectlocs="0,22;25,6;44,0;50,6;38,11;38,22;12,22;0,22;0,22" o:connectangles="0,0,0,0,0,0,0,0,0"/>
                  </v:shape>
                  <v:shape id="Freeform 415" o:spid="_x0000_s1437" style="position:absolute;left:2380;top:2007;width:25;height:26;visibility:visible;mso-wrap-style:square;v-text-anchor:top" coordsize="25,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" path="m,10l6,,25,5r,16l18,26,,26,,10xe" fillcolor="black" stroked="f">
                    <v:path arrowok="t" o:connecttype="custom" o:connectlocs="0,10;6,0;25,5;25,21;18,26;0,26;0,10;0,10" o:connectangles="0,0,0,0,0,0,0,0"/>
                  </v:shape>
                  <v:shape id="Freeform 416" o:spid="_x0000_s1438" style="position:absolute;left:2386;top:2017;width:19;height:16;visibility:visible;mso-wrap-style:square;v-text-anchor:top" coordsize="1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" path="m,6l12,r7,6l6,16,,6xe" fillcolor="#e2200e" stroked="f">
                    <v:path arrowok="t" o:connecttype="custom" o:connectlocs="0,6;12,0;19,6;6,16;0,6;0,6" o:connectangles="0,0,0,0,0,0"/>
                  </v:shape>
                  <v:shape id="Freeform 417" o:spid="_x0000_s1439" style="position:absolute;left:2486;top:2017;width:31;height:27;visibility:visible;mso-wrap-style:square;v-text-anchor:top" coordsize="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" path="m,11l6,,19,r6,6l31,11r,11l25,27,,22,,11xe" fillcolor="black" stroked="f">
                    <v:path arrowok="t" o:connecttype="custom" o:connectlocs="0,11;6,0;19,0;25,6;31,11;31,22;25,27;0,22;0,11;0,11" o:connectangles="0,0,0,0,0,0,0,0,0,0"/>
                  </v:shape>
                  <v:shape id="Freeform 418" o:spid="_x0000_s1440" style="position:absolute;left:2492;top:2023;width:19;height:16;visibility:visible;mso-wrap-style:square;v-text-anchor:top" coordsize="1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" path="m,5l13,r6,5l19,16,7,16,,10,,5xe" fillcolor="#e2200e" stroked="f">
                    <v:path arrowok="t" o:connecttype="custom" o:connectlocs="0,5;13,0;19,5;19,16;7,16;0,10;0,5;0,5" o:connectangles="0,0,0,0,0,0,0,0"/>
                  </v:shape>
                  <v:shape id="Freeform 419" o:spid="_x0000_s1441" style="position:absolute;left:2348;top:2007;width:13;height:16;visibility:visible;mso-wrap-style:square;v-text-anchor:top" coordsize="1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" path="m13,l,5,,16,13,xe" fillcolor="#e2200e" stroked="f">
                    <v:path arrowok="t" o:connecttype="custom" o:connectlocs="13,0;0,5;0,16;13,0;13,0" o:connectangles="0,0,0,0,0"/>
                  </v:shape>
                  <v:shape id="Freeform 420" o:spid="_x0000_s1442" style="position:absolute;left:2436;top:1937;width:31;height:27;visibility:visible;mso-wrap-style:square;v-text-anchor:top" coordsize="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" path="m,11l6,,19,,31,5r,11l25,27r-13,l,21,,11xe" fillcolor="black" stroked="f">
                    <v:path arrowok="t" o:connecttype="custom" o:connectlocs="0,11;6,0;19,0;31,5;31,16;25,27;12,27;0,21;0,11;0,11" o:connectangles="0,0,0,0,0,0,0,0,0,0"/>
                  </v:shape>
                  <v:shape id="Freeform 421" o:spid="_x0000_s1443" style="position:absolute;left:2442;top:1942;width:19;height:16;visibility:visible;mso-wrap-style:square;v-text-anchor:top" coordsize="1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" path="m,6l13,r6,11l13,16r-7,l,11,,6xe" fillcolor="#e2200e" stroked="f">
                    <v:path arrowok="t" o:connecttype="custom" o:connectlocs="0,6;13,0;19,11;13,16;6,16;0,11;0,6;0,6" o:connectangles="0,0,0,0,0,0,0,0"/>
                  </v:shape>
                  <v:shape id="Freeform 422" o:spid="_x0000_s1444" style="position:absolute;left:2555;top:1937;width:19;height:21;visibility:visible;mso-wrap-style:square;v-text-anchor:top" coordsize="1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" path="m,l19,5,,21,,5,,xe" fillcolor="#e2200e" stroked="f">
                    <v:path arrowok="t" o:connecttype="custom" o:connectlocs="0,0;19,5;0,21;0,5;0,0;0,0" o:connectangles="0,0,0,0,0,0"/>
                  </v:shape>
                  <v:shape id="Freeform 423" o:spid="_x0000_s1445" style="position:absolute;left:2380;top:2087;width:31;height:26;visibility:visible;mso-wrap-style:square;v-text-anchor:top" coordsize="3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" path="m,5l12,,25,5r6,16l12,26,,21,,5xe" fillcolor="black" stroked="f">
                    <v:path arrowok="t" o:connecttype="custom" o:connectlocs="0,5;12,0;25,5;31,21;12,26;0,21;0,5;0,5" o:connectangles="0,0,0,0,0,0,0,0"/>
                  </v:shape>
                  <v:shape id="Freeform 424" o:spid="_x0000_s1446" style="position:absolute;left:2386;top:2092;width:19;height:16;visibility:visible;mso-wrap-style:square;v-text-anchor:top" coordsize="1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" path="m,5l6,,19,11,6,16,,5xe" fillcolor="#e2200e" stroked="f">
                    <v:path arrowok="t" o:connecttype="custom" o:connectlocs="0,5;6,0;19,11;6,16;0,5;0,5" o:connectangles="0,0,0,0,0,0"/>
                  </v:shape>
                  <v:shape id="Freeform 425" o:spid="_x0000_s1447" style="position:absolute;left:2499;top:2087;width:31;height:26;visibility:visible;mso-wrap-style:square;v-text-anchor:top" coordsize="3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" path="m,5l18,,31,5r,16l18,26,,21,,5xe" fillcolor="black" stroked="f">
                    <v:path arrowok="t" o:connecttype="custom" o:connectlocs="0,5;18,0;31,5;31,21;18,26;0,21;0,5;0,5" o:connectangles="0,0,0,0,0,0,0,0"/>
                  </v:shape>
                  <v:shape id="Freeform 426" o:spid="_x0000_s1448" style="position:absolute;left:2511;top:2092;width:13;height:16;visibility:visible;mso-wrap-style:square;v-text-anchor:top" coordsize="1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" path="m,5l6,r7,11l13,16r-7,l,11,,5xe" fillcolor="#e2200e" stroked="f">
                    <v:path arrowok="t" o:connecttype="custom" o:connectlocs="0,5;6,0;13,11;13,16;6,16;0,11;0,5;0,5" o:connectangles="0,0,0,0,0,0,0,0"/>
                  </v:shape>
                  <v:shape id="Freeform 427" o:spid="_x0000_s1449" style="position:absolute;left:2430;top:1841;width:69;height:43;visibility:visible;mso-wrap-style:square;v-text-anchor:top" coordsize="6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" path="m,43l,21,6,16,12,5,31,,56,5,69,16,62,37r-25,l18,43,,43xe" fillcolor="#59ff00" stroked="f">
                    <v:path arrowok="t" o:connecttype="custom" o:connectlocs="0,43;0,21;6,16;12,5;31,0;56,5;69,16;62,37;37,37;18,43;0,43;0,43" o:connectangles="0,0,0,0,0,0,0,0,0,0,0,0"/>
                  </v:shape>
                  <v:shape id="Freeform 428" o:spid="_x0000_s1450" style="position:absolute;left:2448;top:1819;width:32;height:17;visibility:visible;mso-wrap-style:square;v-text-anchor:top" coordsize="32,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" path="m7,17l,6,,,13,,32,6,26,17,7,17xe" fillcolor="#e2200e" stroked="f">
                    <v:path arrowok="t" o:connecttype="custom" o:connectlocs="7,17;0,6;0,0;13,0;32,6;26,17;7,17;7,17" o:connectangles="0,0,0,0,0,0,0,0"/>
                  </v:shape>
                </v:group>
                <v:group id="Canvas 429" o:spid="_x0000_s1451" style="position:absolute;left:7917;top:8116;width:1719;height:1817" coordorigin="1803,1440" coordsize="1770,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">
                  <o:lock v:ext="edit" aspectratio="t"/>
                  <v:rect id="AutoShape 430" o:spid="_x0000_s1452" style="position:absolute;left:1803;top:1440;width:1770;height:1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" filled="f" stroked="f">
                    <o:lock v:ext="edit" aspectratio="t"/>
                  </v:rect>
                  <v:shape id="Freeform 431" o:spid="_x0000_s1453" style="position:absolute;left:2484;top:2761;width:445;height:247;visibility:visible;mso-wrap-style:square;v-text-anchor:top" coordsize="890,4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" path="m18,108l,155,818,494,890,271,132,,18,108xe" fillcolor="black" stroked="f">
                    <v:path arrowok="t" o:connecttype="custom" o:connectlocs="5,27;0,39;205,124;223,68;33,0;5,27" o:connectangles="0,0,0,0,0,0"/>
                  </v:shape>
                  <v:rect id="Rectangle 432" o:spid="_x0000_s1454" style="position:absolute;left:2500;top:1626;width:81;height:1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" fillcolor="black" stroked="f"/>
                  <v:rect id="Rectangle 433" o:spid="_x0000_s1455" style="position:absolute;left:2513;top:1641;width:50;height:1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" fillcolor="#007fff" stroked="f"/>
                  <v:shape id="Freeform 434" o:spid="_x0000_s1456" style="position:absolute;left:2565;top:2050;width:1;height:1;visibility:visible;mso-wrap-style:square;v-text-anchor:top" coordsize="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" path="m,l,xe" fillcolor="black" stroked="f">
                    <v:path arrowok="t" o:connecttype="custom" o:connectlocs="0,0;0,0;0,0;0,0;0,0;0,0" o:connectangles="0,0,0,0,0,0"/>
                  </v:shape>
                  <v:shape id="Freeform 435" o:spid="_x0000_s1457" style="position:absolute;left:1803;top:1472;width:1765;height:578;visibility:visible;mso-wrap-style:square;v-text-anchor:top" coordsize="3529,1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" path="m3515,746r-11,-11l3504,711r5,-23l3513,679,3477,457r-2,-2l3471,447r-5,-8l3459,428r-7,-10l3443,409r-11,-8l3423,397r-11,l3394,397r-24,l3343,397r-29,l3287,397r-25,l3240,397r,-2l3239,395r-9,-8l3219,378r-15,-14l3184,349r-21,-18l3137,312r-28,-21l3076,268r-38,-23l2998,220r-43,-26l2906,169r-50,-27l2800,117,2742,90,2679,65,2646,54,2612,44,2576,34r-40,-7l2495,19r-42,-6l2410,9,2365,5,2318,4,2271,r-49,l2175,r-48,l2078,r-49,2l1982,4r-49,1l1886,9r-45,4l1796,17r-43,4l1711,27r-39,4l1634,36r-36,4l1565,46r-32,6l1506,58r-26,3l1459,67r-20,6l1424,77r-21,9l1376,100r-33,17l1307,139r-38,23l1229,187r-41,27l1146,241r-39,25l1070,291r-34,23l1005,333r-25,18l960,364r-12,8l944,376r-9,2l910,382r-42,5l816,395r-61,10l686,416r-74,14l536,445r-76,16l386,480r-68,17l256,517r-52,21l164,559r-25,21l130,601r-5,16l110,636,97,675r-3,75l90,758r-11,7l65,773r-18,6l29,785r-15,5l4,792,,794r4,99l7,898r11,12l27,927r4,16l31,960r5,39l49,1041r29,29l92,1074r24,4l146,1082r38,4l227,1091r47,4l323,1099r49,4l421,1107r47,4l511,1115r40,1l583,1118r25,2l625,1122r5,l872,1120r2,-4l877,1105r8,-19l895,1062r11,-27l921,1003r18,-33l957,933r21,-35l1000,864r24,-33l1049,800r27,-25l1105,752r29,-16l1163,729r30,-4l1226,719r34,-4l1294,713r33,l1361,717r31,8l1422,736r28,18l1475,779r22,33l1513,852r14,50l1534,962r2,70l1533,1115r-2,21l1527,1147r-2,6l1524,1155r1160,-50l2688,1101r7,-12l2710,1074r18,-21l2748,1026r25,-29l2798,966r29,-31l2856,902r31,-31l2915,843r29,-27l2971,792r26,-17l3018,763r18,-5l3063,750r24,-8l3109,736r19,8l3145,769r14,50l3168,902r7,120l3179,1039r11,10l3204,1057r18,4l3244,1059r25,-2l3296,1051r27,-8l3350,1033r26,-7l3401,1016r22,-10l3441,999r14,-6l3464,989r4,-2l3506,920r2,-2l3511,914r6,-12l3520,883r4,-37l3529,802r-2,-39l3515,746xe" fillcolor="black" stroked="f">
                    <v:path arrowok="t" o:connecttype="custom" o:connectlocs="878,172;868,112;861,103;849,100;822,100;810,99;805,95;785,78;750,55;700,30;653,11;614,4;568,0;520,0;472,3;428,7;392,12;365,17;344,25;308,47;268,73;240,91;228,96;172,104;97,120;41,140;28,159;20,192;4,198;2,225;8,240;23,269;57,273;106,277;146,280;218,280;224,266;240,234;263,200;291,183;324,179;356,184;379,213;384,279;381,289;678,269;700,242;729,211;755,191;778,184;792,226;801,265;824,263;851,254;866,248;878,229;883,201" o:connectangles="0,0,0,0,0,0,0,0,0,0,0,0,0,0,0,0,0,0,0,0,0,0,0,0,0,0,0,0,0,0,0,0,0,0,0,0,0,0,0,0,0,0,0,0,0,0,0,0,0,0,0,0,0,0,0,0,0"/>
                  </v:shape>
                  <v:shape id="Freeform 436" o:spid="_x0000_s1458" style="position:absolute;left:2262;top:1493;width:1059;height:285;visibility:visible;mso-wrap-style:square;v-text-anchor:top" coordsize="2117,5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" path="m,409r3,-4l18,395,38,380,63,361,96,338r34,-27l170,284r41,-31l253,224r43,-29l337,168r38,-25l413,122r33,-18l473,93r21,-6l520,83r39,-8l614,66,677,56,749,44,828,33,913,23r89,-9l1094,6r92,-4l1278,r88,4l1451,12r78,11l1599,43r62,25l1715,97r50,27l1814,149r43,27l1897,199r36,25l1968,247r28,23l2023,293r22,21l2065,336r18,21l2096,378r11,19l2114,419r3,19l2114,448r-11,9l2085,467r-25,8l2029,482r-38,10l1948,500r-49,5l1847,513r-58,6l1729,527r-63,5l1601,538r-69,4l1464,548r-69,4l1325,556r-71,3l1186,561r-69,2l1052,565r-65,2l926,569r-58,l814,569r-51,l718,567r-41,-2l642,563r-27,-2l594,558r-15,-4l554,544,522,534r-38,-9l442,513,395,500,346,488,298,477,247,465,200,453r-47,-9l112,434,74,424,43,419,20,413,5,411,,409xe" fillcolor="#bfffdd" stroked="f">
                    <v:path arrowok="t" o:connecttype="custom" o:connectlocs="1,102;10,95;24,85;43,71;64,56;85,42;104,31;119,24;130,21;154,17;188,11;229,6;274,2;320,0;363,3;400,11;429,25;454,38;475,50;492,62;506,74;517,84;524,95;529,105;529,112;522,117;508,121;487,125;462,129;433,132;401,135;366,137;332,139;297,141;263,142;232,143;204,143;180,142;161,141;149,140;139,136;121,132;99,125;75,120;50,114;28,109;11,105;2,103" o:connectangles="0,0,0,0,0,0,0,0,0,0,0,0,0,0,0,0,0,0,0,0,0,0,0,0,0,0,0,0,0,0,0,0,0,0,0,0,0,0,0,0,0,0,0,0,0,0,0,0"/>
                  </v:shape>
                  <v:shape id="Freeform 437" o:spid="_x0000_s1459" style="position:absolute;left:2262;top:1497;width:1059;height:281;visibility:visible;mso-wrap-style:square;v-text-anchor:top" coordsize="2117,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" path="m2117,430r-3,-16l2110,401r-5,-15l2096,372r-17,-25l2069,332r-13,-14l2043,303r-16,-14l2002,287r-33,-4l1931,279r-39,-1l1854,276r-33,l1798,278r-13,5l1774,297r-12,9l1753,314r-8,8l1742,326r-9,2l1724,326r-11,-4l1702,320r-9,-4l1686,314r-2,-2l1675,305r-25,-24l1612,249r-43,-39l1520,170r-45,-35l1433,106,1402,89r-7,-4l1384,81r-12,-4l1357,73r-16,-6l1323,63r-22,-5l1280,52r-22,-6l1233,38r-25,-5l1182,27r-27,-8l1126,13,1099,6,1070,r-50,4l971,8r-49,5l875,19r-47,6l785,31r-43,5l702,42r-38,6l630,54r-33,6l570,65r-25,4l523,73r-16,4l494,79r-21,6l446,96r-33,18l375,135r-38,25l296,187r-43,29l211,245r-41,31l130,303,96,330,63,353,38,372,18,387,3,397,,401r5,2l20,405r23,6l74,416r38,10l153,436r47,9l247,457r51,12l346,480r49,12l442,505r42,12l522,526r32,10l579,546r9,2l601,551r16,2l635,555r24,2l684,557r27,2l742,559r32,2l810,561r36,l886,561r42,l969,559r44,l1058,557r14,-21l1087,517r10,-18l1108,484r9,-14l1123,461r3,-8l1128,451,1097,254r-1,-2l1090,247r-9,-8l1069,231r-15,-6l1038,222r-18,l1000,229r-20,16l958,268r-19,27l919,326r-18,31l886,386r-12,27l866,434r-12,9l830,440,800,426,765,407,733,386,704,366,682,351r-7,-6l664,345r-31,l592,343r-49,l491,345r-45,2l408,353r-20,6l372,364r-27,2l312,366r-34,-2l245,360r-29,-3l197,355r-8,-2l193,351r11,-10l222,330r22,-16l271,295r29,-21l332,251r32,-24l399,204r34,-23l464,160r30,-19l520,125r23,-11l559,104r11,-2l581,102r16,-2l619,98r27,-2l675,94r32,-2l742,89r34,-2l812,85r34,-2l879,81r31,l937,79r25,2l980,83r15,2l1022,90r34,6l1097,104r44,8l1182,123r38,12l1251,152r22,19l1283,191r4,11l1287,212r-5,4l1274,220r-9,4l1258,225r-5,6l1247,245r-7,23l1229,299r-9,34l1211,368r-7,33l1200,430r,19l1204,470r5,27l1217,524r7,27l1303,548r81,-4l1464,540r79,-6l1621,528r74,-7l1765,515r67,-8l1894,499r55,-9l1998,482r42,-10l2074,463r25,-12l2114,441r3,-11xe" fillcolor="#3f7f5e" stroked="f">
                    <v:path arrowok="t" o:connecttype="custom" o:connectlocs="527,97;514,80;493,71;456,69;441,77;434,82;424,79;413,71;369,34;346,21;331,16;309,10;282,4;243,2;197,8;158,14;131,19;112,24;74,47;33,76;5,97;5,102;39,109;87,120;131,132;151,138;171,140;203,141;243,140;272,130;281,116;274,63;264,57;245,62;226,90;214,111;184,97;166,87;123,87;93,91;62,90;49,88;68,74;100,51;130,32;146,26;169,24;203,22;235,20;256,23;296,31;321,48;319,55;312,62;303,92;301,118;326,137;406,132;474,125;519,116" o:connectangles="0,0,0,0,0,0,0,0,0,0,0,0,0,0,0,0,0,0,0,0,0,0,0,0,0,0,0,0,0,0,0,0,0,0,0,0,0,0,0,0,0,0,0,0,0,0,0,0,0,0,0,0,0,0,0,0,0,0,0,0"/>
                  </v:shape>
                  <v:shape id="Freeform 438" o:spid="_x0000_s1460" style="position:absolute;left:1886;top:1767;width:1535;height:382;visibility:visible;mso-wrap-style:square;v-text-anchor:top" coordsize="3071,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" path="m2757,r-27,2l2697,2r-38,4l2614,8r-47,3l2513,15r-56,4l2396,23r-65,4l2262,33r-70,5l2118,42r-78,8l1962,56r-81,6l1798,67r-83,8l1630,81r-85,8l1459,94r-87,8l1285,108r-84,8l1116,123r-85,6l948,137r-81,6l787,148r-77,8l634,162r-73,6l493,173r-7,-1l478,170r-7,-2l464,166r-7,-2l450,162r-8,-2l435,160r-20,-2l397,158r-20,2l359,164r-18,4l325,175r-18,6l291,191r-33,2l228,197r-31,2l170,200r-26,2l121,204r-23,2l78,208r-17,2l45,210r-14,2l20,212r-9,2l5,214r-3,l,214,2,455r3,2l18,463r20,9l61,484r26,14l116,511r27,14l170,536r14,35l202,604r24,29l251,658r29,21l312,696r36,12l385,714r37,1l459,710r36,-10l527,683r31,-20l585,638r25,-29l630,579r16,l661,579r16,l691,580r13,l719,580r12,2l744,582r16,35l782,650r25,29l836,704r31,21l901,742r36,12l975,762r23,2l1024,762r23,-2l1069,754r21,-6l1112,739r22,-10l1154,715r18,-13l1190,687r16,-18l1220,652r15,-19l1247,611r11,-23l1267,565r643,-25l1923,569r14,25l1955,617r22,21l2000,656r27,13l2056,679r29,6l2123,685r34,-6l2192,665r30,-19l2249,623r24,-29l2291,559r13,-36l2515,515r12,40l2544,594r23,35l2594,660r31,27l2659,706r38,15l2739,729r52,l2840,717r47,-21l2926,665r36,-36l2989,584r20,-50l3020,478r,-11l3020,453r,-11l3020,430r49,-10l3069,415r2,-14l3071,380r,-27l3071,320r-4,-37l3060,245r-11,-41l3035,166r-18,-39l2991,91,2959,60,2921,35,2874,13,2820,2,2757,xe" fillcolor="black" stroked="f">
                    <v:path arrowok="t" o:connecttype="custom" o:connectlocs="674,1;641,3;599,6;548,10;490,14;428,19;364,24;300,29;237,35;177,39;123,44;117,42;112,41;103,40;89,41;76,46;57,50;36,51;19,52;7,53;1,54;0,114;9,118;29,128;46,143;62,165;87,177;114,178;139,166;157,145;169,145;179,145;190,155;209,176;234,189;256,191;272,187;288,179;301,168;311,153;477,135;488,155;506,168;530,172;555,162;572,140;631,139;648,165;674,181;710,180;740,158;755,120;755,111;767,104;767,89;765,62;754,32;730,9;689,0" o:connectangles="0,0,0,0,0,0,0,0,0,0,0,0,0,0,0,0,0,0,0,0,0,0,0,0,0,0,0,0,0,0,0,0,0,0,0,0,0,0,0,0,0,0,0,0,0,0,0,0,0,0,0,0,0,0,0,0,0,0,0"/>
                  </v:shape>
                  <v:shape id="Freeform 439" o:spid="_x0000_s1461" style="position:absolute;left:1820;top:1677;width:1735;height:364;visibility:visible;mso-wrap-style:square;v-text-anchor:top" coordsize="3470,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" path="m29,527r,15l33,581r12,41l73,647r14,4l109,654r30,4l175,662r40,4l260,670r47,4l354,678r47,3l444,685r44,4l524,691r30,2l580,695r14,2l600,697r231,-2l836,679r16,-38l878,583r34,-66l952,450r47,-60l1051,346r56,-23l1136,319r32,-6l1199,309r32,-2l1264,307r31,4l1325,317r29,11l1379,346r26,25l1425,402r16,38l1453,487r8,57l1463,612r-4,77l1457,712r-4,10l1452,728r-2,l2663,674r5,-14l2686,623r28,-50l2746,515r36,-59l2820,404r38,-39l2892,348r36,-4l2968,342r43,2l3055,355r39,27l3127,425r23,63l3161,577r11,27l3201,616r40,-2l3284,604r45,-15l3367,575r27,-13l3405,558r22,-43l3432,510r14,-14l3461,477r7,-23l3470,423r-2,-35l3461,357r-13,-15l3436,326r-4,-30l3432,265r,-14l3419,134r-1,-18l3409,78,3398,39,3381,20r-18,-2l3333,18r-42,-2l3246,14r-43,l3165,12r-27,l3129,12,2894,53,1565,74r-7,l1540,70r-29,-2l1475,62r-45,-4l1379,53r-54,-6l1269,39r-57,-6l1156,26r-55,-6l1053,14r-45,-4l971,4,943,2,925,,905,,870,2,825,8r-56,8l708,24,639,35,567,49,495,62,423,80,354,97r-63,17l233,134r-47,21l148,176r-23,21l118,218r-6,14l101,242,91,272r-2,70l85,350r-9,7l62,363r-17,8l29,377r-14,3l4,382,,384r4,95l8,483r9,13l26,512r3,15xe" fillcolor="lime" stroked="f">
                    <v:path arrowok="t" o:connecttype="custom" o:connectlocs="9,146;22,163;44,166;77,169;111,172;139,174;150,175;213,161;238,113;277,81;300,78;324,78;345,87;361,110;366,153;364,181;666,169;679,144;705,101;732,86;764,89;788,122;801,154;833,148;852,140;862,124;868,106;862,86;858,67;855,29;846,5;823,4;792,3;724,14;385,18;358,15;318,10;276,5;243,1;227,0;193,4;142,13;89,25;47,39;30,55;23,68;19,90;8,95;0,96;5,124" o:connectangles="0,0,0,0,0,0,0,0,0,0,0,0,0,0,0,0,0,0,0,0,0,0,0,0,0,0,0,0,0,0,0,0,0,0,0,0,0,0,0,0,0,0,0,0,0,0,0,0,0,0"/>
                  </v:shape>
                  <v:shape id="Freeform 440" o:spid="_x0000_s1462" style="position:absolute;left:2492;top:1489;width:921;height:235;visibility:visible;mso-wrap-style:square;v-text-anchor:top" coordsize="1843,4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" path="m89,49r11,-2l114,47r18,-2l154,41r25,-2l206,37r31,-4l269,29r36,-2l342,24r39,-4l423,18r41,-4l508,12,553,8,598,6,645,4,692,2r47,l786,r47,l880,r45,2l972,4r43,2l1058,10r42,4l1141,20r38,5l1217,33r34,8l1284,51r61,21l1403,95r54,23l1508,143r47,25l1598,193r41,27l1676,243r32,25l1739,292r25,21l1786,332r20,16l1820,363r13,10l1840,380r3,6l1840,390r-11,4l1815,400r-18,2l1775,405r-24,4l1724,411r-27,4l1670,417r-25,2l1620,421r-24,2l1578,425r-16,2l1551,429r-9,-4l1540,409r2,-25l1538,351r-14,-40l1491,267r-54,-49l1352,168r-45,-21l1268,132r-38,-14l1195,108r-30,-5l1138,99r-26,-2l1091,97r-18,2l1056,101r-14,2l1029,106r-10,2l1009,110r-7,l997,110r-7,12l988,155r2,52l997,265r5,61l1009,380r4,43l1013,442r-7,6l990,450r-20,-2l948,446r-23,-2l905,440r-13,-2l887,436r2,-11l894,396r7,-35l905,328r-2,-48l898,207,887,141,876,105r-6,-2l858,101,843,99r-19,l800,99r-27,2l744,103r-29,3l685,110r-31,6l625,124r-29,8l569,139r-25,12l524,162r-18,14l472,211r-44,42l381,301r-47,50l289,396r-34,38l230,459r-9,10l118,452r3,-4l132,436r16,-17l170,396r25,-27l224,338r31,-33l287,270r33,-32l351,205r30,-31l410,145r24,-25l455,103,470,89r9,-6l481,81r-9,-2l455,79r-21,l407,78r-33,l338,78r-36,l264,79r-38,l190,79r-34,2l125,81r-25,2l82,83,69,85,33,89,9,87,,83,4,76,15,68,35,60,60,52,89,49xe" fillcolor="lime" stroked="f">
                    <v:path arrowok="t" o:connecttype="custom" o:connectlocs="28,12;44,10;67,8;95,5;127,3;161,1;196,0;231,1;264,3;294,7;321,13;364,30;399,49;427,67;446,83;458,94;460,98;449,101;431,103;411,105;394,107;385,107;384,88;359,55;317,33;291,26;272,25;260,26;252,28;247,31;249,67;253,106;247,113;231,111;221,109;225,91;224,52;217,26;206,25;186,26;163,29;142,35;126,44;95,76;63,109;29,113;37,105;56,85;80,60;102,37;117,23;118,20;101,20;75,20;47,20;25,21;8,23;1,19;15,13" o:connectangles="0,0,0,0,0,0,0,0,0,0,0,0,0,0,0,0,0,0,0,0,0,0,0,0,0,0,0,0,0,0,0,0,0,0,0,0,0,0,0,0,0,0,0,0,0,0,0,0,0,0,0,0,0,0,0,0,0,0,0"/>
                  </v:shape>
                  <v:shape id="Freeform 441" o:spid="_x0000_s1463" style="position:absolute;left:2327;top:1898;width:177;height:207;visibility:visible;mso-wrap-style:square;v-text-anchor:top" coordsize="354,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" path="m157,415r36,l227,405r33,-15l289,367r23,-29l332,305r14,-39l354,226r,-43l346,145,334,106,316,73,290,46,262,23,231,8,195,,159,,124,8,92,25,65,46,40,75,20,110,7,147,,189r,43l5,270r15,39l38,342r23,27l90,392r33,15l157,415xe" fillcolor="#bfbfbf" stroked="f">
                    <v:path arrowok="t" o:connecttype="custom" o:connectlocs="40,103;49,103;57,101;65,97;73,91;78,84;83,76;87,66;89,56;89,45;87,36;84,26;79,18;73,11;66,5;58,2;49,0;40,0;31,2;23,6;17,11;10,18;5,27;2,36;0,47;0,58;2,67;5,77;10,85;16,92;23,98;31,101;40,103" o:connectangles="0,0,0,0,0,0,0,0,0,0,0,0,0,0,0,0,0,0,0,0,0,0,0,0,0,0,0,0,0,0,0,0,0"/>
                  </v:shape>
                  <v:shape id="Freeform 442" o:spid="_x0000_s1464" style="position:absolute;left:2334;top:1909;width:156;height:183;visibility:visible;mso-wrap-style:square;v-text-anchor:top" coordsize="313,3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" path="m139,367r33,l203,359r27,-13l255,324r22,-25l295,270r11,-32l313,201r,-37l307,128,295,95,278,66,259,41,233,22,204,8,174,,141,,111,8,83,22,58,43,37,68,19,97,8,132,,168r,37l6,240r13,32l35,301r21,25l80,346r29,13l139,367xe" fillcolor="black" stroked="f">
                    <v:path arrowok="t" o:connecttype="custom" o:connectlocs="34,91;43,91;50,89;57,86;63,81;69,74;73,67;76,59;78,50;78,41;76,32;73,23;69,16;64,10;58,5;51,2;43,0;35,0;27,2;20,5;14,10;9,17;4,24;2,33;0,42;0,51;1,60;4,68;8,75;14,81;20,86;27,89;34,91" o:connectangles="0,0,0,0,0,0,0,0,0,0,0,0,0,0,0,0,0,0,0,0,0,0,0,0,0,0,0,0,0,0,0,0,0"/>
                  </v:shape>
                  <v:shape id="Freeform 443" o:spid="_x0000_s1465" style="position:absolute;left:3208;top:1899;width:162;height:188;visibility:visible;mso-wrap-style:square;v-text-anchor:top" coordsize="323,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" path="m144,376r33,l207,369r29,-16l263,334r22,-27l303,276r13,-33l323,205r,-39l317,129,305,97,287,68,265,41,240,21,211,8,178,,146,,115,8,86,23,59,43,38,70,20,100,7,133,,172r,38l7,247r11,33l36,311r21,25l83,355r29,15l144,376xe" fillcolor="#bfbfbf" stroked="f">
                    <v:path arrowok="t" o:connecttype="custom" o:connectlocs="36,94;45,94;52,93;59,89;66,84;72,77;76,69;79,61;81,52;81,42;80,33;77,25;72,17;67,11;60,6;53,2;45,0;37,0;29,2;22,6;15,11;10,18;5,25;2,34;0,43;0,53;2,62;5,70;9,78;15,84;21,89;28,93;36,94" o:connectangles="0,0,0,0,0,0,0,0,0,0,0,0,0,0,0,0,0,0,0,0,0,0,0,0,0,0,0,0,0,0,0,0,0"/>
                  </v:shape>
                  <v:shape id="Freeform 444" o:spid="_x0000_s1466" style="position:absolute;left:2327;top:1907;width:166;height:186;visibility:visible;mso-wrap-style:square;v-text-anchor:top" coordsize="334,3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" path="m321,258r6,14l329,285r-2,10l323,302r-7,8l307,314r-11,2l282,314r-17,-2l249,312r-16,2l217,318r-17,6l184,331r-12,10l159,351r-11,9l137,368r-11,4l116,372r-9,-4l99,362,96,351,92,337,88,320,85,302,78,285,70,268,61,250,51,237,38,223,25,214,5,198,,179,7,162,27,146r13,-8l54,127,67,115,78,100,88,84,96,69r7,-17l107,36r3,-13l116,11r7,-8l130,r9,l148,1r9,6l168,17r11,11l193,38r15,10l224,55r16,6l256,65r17,l289,65r14,l314,67r9,4l329,77r3,9l334,96r-4,12l325,121r-11,31l309,189r3,36l321,258xe" fillcolor="#bfbfbf" stroked="f">
                    <v:path arrowok="t" o:connecttype="custom" o:connectlocs="81,68;81,74;78,78;73,79;66,78;58,79;49,81;42,86;37,90;31,93;26,92;24,88;22,80;19,72;15,63;9,56;1,50;1,41;10,35;16,29;22,21;25,13;27,6;30,1;34,0;39,2;44,7;51,12;59,16;68,17;75,17;80,18;82,22;82,27;78,38;77,57" o:connectangles="0,0,0,0,0,0,0,0,0,0,0,0,0,0,0,0,0,0,0,0,0,0,0,0,0,0,0,0,0,0,0,0,0,0,0,0"/>
                  </v:shape>
                  <v:shape id="Freeform 445" o:spid="_x0000_s1467" style="position:absolute;left:3216;top:1911;width:140;height:165;visibility:visible;mso-wrap-style:square;v-text-anchor:top" coordsize="282,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" path="m127,330r28,l182,322r26,-13l229,292r20,-24l266,243r10,-31l282,180r,-33l276,114,267,85,253,58,233,37,211,20,186,6,157,,128,,101,8,76,21,52,39,33,62,18,87,6,118,,151r,33l6,216r10,29l31,272r20,21l72,311r26,13l127,330xe" fillcolor="black" stroked="f">
                    <v:path arrowok="t" o:connecttype="custom" o:connectlocs="31,83;38,83;45,81;51,78;57,73;62,67;66,61;68,53;70,45;70,37;68,29;66,22;63,15;58,10;52,5;46,2;39,0;32,0;25,2;19,6;13,10;8,16;4,22;1,30;0,38;0,46;1,54;4,62;7,68;12,74;18,78;24,81;31,83" o:connectangles="0,0,0,0,0,0,0,0,0,0,0,0,0,0,0,0,0,0,0,0,0,0,0,0,0,0,0,0,0,0,0,0,0"/>
                  </v:shape>
                  <v:shape id="Freeform 446" o:spid="_x0000_s1468" style="position:absolute;left:3209;top:1909;width:150;height:168;visibility:visible;mso-wrap-style:square;v-text-anchor:top" coordsize="299,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" path="m288,234r6,23l290,274r-14,10l252,284r-14,-2l223,282r-14,2l194,288r-16,6l166,299r-13,8l142,317r-11,9l122,332r-11,4l104,336r-9,-4l90,326r-6,-7l83,305,81,290,75,274,70,259,63,242,54,228,45,215,34,203,23,195,5,180,,162,5,147,25,132r12,-8l48,114r11,-9l70,91,79,78,86,64,92,49,95,35,99,22r3,-10l108,4,115,r9,l133,2r9,6l151,18r9,9l173,37r12,8l200,51r16,5l231,58r14,2l259,60r24,l296,70r3,17l292,110r-11,29l278,172r1,33l288,234xe" fillcolor="#bfbfbf" stroked="f">
                    <v:path arrowok="t" o:connecttype="custom" o:connectlocs="74,65;69,71;60,71;53,71;45,74;39,77;33,82;28,84;24,83;21,80;21,73;18,65;14,57;9,51;2,45;2,37;10,31;15,27;20,20;23,13;25,6;27,1;31,0;36,2;40,7;47,12;54,14;62,15;71,15;75,22;71,35;70,52" o:connectangles="0,0,0,0,0,0,0,0,0,0,0,0,0,0,0,0,0,0,0,0,0,0,0,0,0,0,0,0,0,0,0,0"/>
                  </v:shape>
                  <v:shape id="Freeform 447" o:spid="_x0000_s1469" style="position:absolute;left:2362;top:1937;width:109;height:128;visibility:visible;mso-wrap-style:square;v-text-anchor:top" coordsize="219,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" path="m98,257r23,l141,251r20,-10l179,226r15,-17l206,189r9,-25l219,139r,-25l215,89,208,66,195,47,181,29,163,14,143,4,121,,100,,78,6,58,16,42,29,26,49,15,68,6,93,,118r,25l4,168r9,23l24,211r14,17l56,243r20,10l98,257xe" fillcolor="black" stroked="f">
                    <v:path arrowok="t" o:connecttype="custom" o:connectlocs="24,64;30,64;35,62;40,60;44,56;48,52;51,47;53,41;54,34;54,28;53,22;52,16;48,11;45,7;40,3;35,1;30,0;25,0;19,1;14,4;10,7;6,12;3,17;1,23;0,29;0,35;1,42;3,47;6,52;9,57;14,60;19,63;24,64" o:connectangles="0,0,0,0,0,0,0,0,0,0,0,0,0,0,0,0,0,0,0,0,0,0,0,0,0,0,0,0,0,0,0,0,0"/>
                  </v:shape>
                  <v:shape id="Freeform 448" o:spid="_x0000_s1470" style="position:absolute;left:2364;top:1940;width:104;height:122;visibility:visible;mso-wrap-style:square;v-text-anchor:top" coordsize="207,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" path="m92,245r22,l133,239r20,-9l170,216r14,-15l195,180r9,-22l207,133r,-25l204,85,197,64,186,43,171,27,155,14,137,4,115,,94,,74,6,54,16,38,29,23,44,12,66,3,87,,112r,25l3,160r9,21l23,201r13,17l54,232r18,9l92,245xe" fillcolor="#bfbfbf" stroked="f">
                    <v:path arrowok="t" o:connecttype="custom" o:connectlocs="23,61;29,61;34,59;39,57;43,54;46,50;49,45;51,39;52,33;52,27;51,21;50,16;47,10;43,6;39,3;35,1;29,0;24,0;19,1;14,4;10,7;6,11;3,16;1,21;0,28;0,34;1,40;3,45;6,50;9,54;14,58;18,60;23,61" o:connectangles="0,0,0,0,0,0,0,0,0,0,0,0,0,0,0,0,0,0,0,0,0,0,0,0,0,0,0,0,0,0,0,0,0"/>
                  </v:shape>
                  <v:shape id="Freeform 449" o:spid="_x0000_s1471" style="position:absolute;left:3237;top:1936;width:99;height:114;visibility:visible;mso-wrap-style:square;v-text-anchor:top" coordsize="197,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" path="m87,230r20,l127,224r16,-8l159,203r15,-15l185,170r7,-21l197,126r,-23l194,79,186,60,176,41,161,25,147,14,129,4,109,,89,,69,6,53,14,37,25,22,43,11,60,4,81,,105r,23l4,151r7,21l20,189r15,16l49,218r18,8l87,230xe" fillcolor="black" stroked="f">
                    <v:path arrowok="t" o:connecttype="custom" o:connectlocs="22,57;27,57;32,55;36,53;40,50;44,46;47,42;48,37;50,31;50,25;49,19;47,15;44,10;41,6;37,3;33,1;28,0;23,0;18,1;14,3;10,6;6,10;3,15;1,20;0,26;0,31;1,37;3,42;5,47;9,51;13,54;17,56;22,57" o:connectangles="0,0,0,0,0,0,0,0,0,0,0,0,0,0,0,0,0,0,0,0,0,0,0,0,0,0,0,0,0,0,0,0,0"/>
                  </v:shape>
                  <v:shape id="Freeform 450" o:spid="_x0000_s1472" style="position:absolute;left:3239;top:1939;width:94;height:109;visibility:visible;mso-wrap-style:square;v-text-anchor:top" coordsize="188,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" path="m85,218r18,l121,214r18,-9l154,193r12,-13l177,160r7,-19l188,120r,-23l184,75,177,56,168,39,155,23,139,12,123,4,105,,85,,67,4,51,14,34,25,22,41,11,58,4,77,,100r,22l4,143r7,19l22,180r12,15l49,207r18,7l85,218xe" fillcolor="#bfbfbf" stroked="f">
                    <v:path arrowok="t" o:connecttype="custom" o:connectlocs="22,55;26,55;31,54;35,52;39,49;42,45;45,40;46,36;47,30;47,25;46,19;45,14;42,10;39,6;35,3;31,1;27,0;22,0;17,1;13,4;9,7;6,11;3,15;1,20;0,25;0,31;1,36;3,41;6,45;9,49;13,52;17,54;22,55" o:connectangles="0,0,0,0,0,0,0,0,0,0,0,0,0,0,0,0,0,0,0,0,0,0,0,0,0,0,0,0,0,0,0,0,0"/>
                  </v:shape>
                  <v:shape id="Freeform 451" o:spid="_x0000_s1473" style="position:absolute;left:1820;top:1677;width:702;height:342;visibility:visible;mso-wrap-style:square;v-text-anchor:top" coordsize="1405,6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" path="m1405,54r-35,-3l1336,47r-38,-4l1262,39r-38,-6l1188,29r-38,-3l1116,22r-34,-4l1049,14r-29,-4l993,8,970,4,950,2r-15,l925,,905,,870,2,825,8r-56,8l708,24,639,35,567,49,495,62,423,80,354,97r-63,17l233,134r-47,21l148,176r-23,21l118,218r-6,14l101,242,91,272r-2,70l87,346r-2,4l80,353r-6,4l163,384r-63,10l,388r4,91l8,483r9,13l26,512r3,15l29,542r4,39l45,622r28,25l80,649r9,2l101,652r17,4l136,658r20,2l177,662r24,2l226,668r27,2l278,672r29,2l334,678r27,1l388,681r27,2l428,679r7,-1l441,674r-2,-2l432,666r-2,-6l434,654r5,-3l450,647r12,-2l477,643r16,l518,643r38,l601,641r49,l697,639r38,l762,637r11,l777,629r10,-21l804,579r16,-35l838,508r14,-33l863,450r6,-14l867,425r-4,-10l856,407r-5,-7l852,392r8,-10l870,369r11,-14l894,342r11,-12l912,323r4,-4l905,319r-27,2l836,321r-47,2l739,325r-47,l654,325r-25,l616,319r-6,-12l610,292r6,-20l623,253r11,-17l645,220r9,-9l663,207r20,-6l712,193r37,-7l795,176r50,-12l899,153r60,-12l1018,130r62,-14l1143,105r60,-12l1260,81r54,-9l1361,62r44,-8xe" fillcolor="#00bf00" stroked="f">
                    <v:path arrowok="t" o:connecttype="custom" o:connectlocs="334,12;306,9;279,6;255,3;237,1;226,0;192,4;141,13;88,25;46,39;29,55;22,68;21,88;40,96;1,120;6,128;8,146;20,163;29,164;44,166;63,168;83,170;103,171;110,169;107,165;112,162;123,161;150,161;183,160;194,158;205,136;215,113;215,104;213,98;220,89;228,81;219,81;184,82;157,82;152,73;158,59;165,52;187,47;224,39;270,29;315,21;351,14" o:connectangles="0,0,0,0,0,0,0,0,0,0,0,0,0,0,0,0,0,0,0,0,0,0,0,0,0,0,0,0,0,0,0,0,0,0,0,0,0,0,0,0,0,0,0,0,0,0,0"/>
                  </v:shape>
                  <v:shape id="Freeform 452" o:spid="_x0000_s1474" style="position:absolute;left:1853;top:1928;width:159;height:30;visibility:visible;mso-wrap-style:square;v-text-anchor:top" coordsize="32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" path="m305,60r6,-2l316,56r2,-4l320,46r,-15l318,25r-2,-4l313,17r-6,-2l15,,9,,6,2,2,6,,12,,27r,6l2,37r4,3l11,42,305,60xe" fillcolor="black" stroked="f">
                    <v:path arrowok="t" o:connecttype="custom" o:connectlocs="76,15;77,15;78,14;79,13;79,12;79,8;79,7;78,6;78,5;76,4;3,0;2,0;1,1;0,2;0,3;0,7;0,9;0,10;1,10;2,11;76,15" o:connectangles="0,0,0,0,0,0,0,0,0,0,0,0,0,0,0,0,0,0,0,0,0"/>
                  </v:shape>
                  <v:shape id="Freeform 453" o:spid="_x0000_s1475" style="position:absolute;left:1865;top:1962;width:137;height:21;visibility:visible;mso-wrap-style:square;v-text-anchor:top" coordsize="274,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" path="m261,43r6,-2l270,39r2,-4l274,29r-2,-5l270,18r-3,-2l261,14,14,,9,,5,2,1,6,,12r,2l1,20r2,4l7,27r5,2l261,43xe" fillcolor="black" stroked="f">
                    <v:path arrowok="t" o:connecttype="custom" o:connectlocs="66,10;67,10;68,9;68,8;69,7;69,7;68,6;68,4;67,4;66,3;4,0;3,0;2,0;1,1;0,3;0,3;1,5;1,6;2,6;3,7;66,10" o:connectangles="0,0,0,0,0,0,0,0,0,0,0,0,0,0,0,0,0,0,0,0,0"/>
                  </v:shape>
                  <v:shape id="Freeform 454" o:spid="_x0000_s1476" style="position:absolute;left:1817;top:1870;width:41;height:41;visibility:visible;mso-wrap-style:square;v-text-anchor:top" coordsize="8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" path="m61,81r6,l72,79r2,-4l76,70,81,20,79,14,78,10,74,6,68,4,18,,13,,9,2,5,6,3,12,,62r,6l2,72r3,2l11,75r50,6xe" fillcolor="black" stroked="f">
                    <v:path arrowok="t" o:connecttype="custom" o:connectlocs="16,21;17,21;18,20;19,19;19,18;21,5;20,4;20,3;19,2;17,1;5,0;4,0;3,1;2,2;1,3;0,16;0,17;1,18;2,19;3,19;16,21" o:connectangles="0,0,0,0,0,0,0,0,0,0,0,0,0,0,0,0,0,0,0,0,0"/>
                  </v:shape>
                  <v:shape id="Freeform 455" o:spid="_x0000_s1477" style="position:absolute;left:1962;top:1884;width:287;height:45;visibility:visible;mso-wrap-style:square;v-text-anchor:top" coordsize="574,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" path="m530,l265,12,14,10,9,12,5,14,2,18,,23,,64r2,6l3,74r4,1l12,77r255,2l269,79,536,91r7,-4l552,77r7,-9l563,60,574,12,568,8,556,4,539,2,530,xe" fillcolor="black" stroked="f">
                    <v:path arrowok="t" o:connecttype="custom" o:connectlocs="133,0;67,3;4,2;3,3;2,3;1,4;0,5;0,16;1,17;1,18;2,18;3,19;67,19;67,19;67,19;67,19;68,19;134,22;136,21;138,19;140,17;141,15;144,3;142,2;139,1;135,0;133,0" o:connectangles="0,0,0,0,0,0,0,0,0,0,0,0,0,0,0,0,0,0,0,0,0,0,0,0,0,0,0"/>
                  </v:shape>
                  <v:shape id="Freeform 456" o:spid="_x0000_s1478" style="position:absolute;left:2029;top:1786;width:114;height:97;visibility:visible;mso-wrap-style:square;v-text-anchor:top" coordsize="230,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" path="m139,193r9,-2l161,184r11,-6l177,170r22,-58l204,95,217,62,228,33r2,-15l172,r-7,2l152,4,136,8r-18,4l100,18,83,24,73,27r-6,4l26,70,18,91,6,128,,166r18,22l139,193xe" fillcolor="black" stroked="f">
                    <v:path arrowok="t" o:connecttype="custom" o:connectlocs="34,49;36,48;40,46;42,45;44,43;49,28;50,24;54,16;56,9;57,5;42,0;41,1;37,1;33,2;29,3;25,5;20,6;18,7;16,8;6,18;4,23;1,32;0,42;4,47;34,49" o:connectangles="0,0,0,0,0,0,0,0,0,0,0,0,0,0,0,0,0,0,0,0,0,0,0,0,0"/>
                  </v:shape>
                  <v:shape id="Freeform 457" o:spid="_x0000_s1479" style="position:absolute;left:2035;top:1791;width:103;height:87;visibility:visible;mso-wrap-style:square;v-text-anchor:top" coordsize="206,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" path="m123,174r9,-2l143,166r10,-8l157,152r20,-52l182,85,193,56,204,29r2,-13l153,r-5,l135,4,121,6r-16,4l87,16,74,19,63,23r-3,4l22,62,14,81,4,114,,149r16,19l123,174xe" fillcolor="#bfffff" stroked="f">
                    <v:path arrowok="t" o:connecttype="custom" o:connectlocs="31,44;33,43;36,42;39,40;40,38;45,25;46,22;49,14;51,8;52,4;39,0;37,0;34,1;31,2;27,3;22,4;19,5;16,6;15,7;6,16;4,21;1,29;0,38;4,42;31,44" o:connectangles="0,0,0,0,0,0,0,0,0,0,0,0,0,0,0,0,0,0,0,0,0,0,0,0,0"/>
                  </v:shape>
                  <v:shape id="Freeform 458" o:spid="_x0000_s1480" style="position:absolute;left:1859;top:1793;width:42;height:67;visibility:visible;mso-wrap-style:square;v-text-anchor:top" coordsize="85,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" path="m38,127r9,4l58,133r9,-6l69,110,70,75,76,44,81,21r4,-9l83,6,78,2,70,,63,,43,,36,2,27,8r-7,7l16,21,5,83,4,93,2,104,,116r2,5l38,127xe" fillcolor="black" stroked="f">
                    <v:path arrowok="t" o:connecttype="custom" o:connectlocs="9,32;11,33;14,34;16,32;17,28;17,19;19,11;20,6;21,3;20,2;19,1;17,0;15,0;10,0;9,1;6,2;5,4;4,6;1,21;1,24;0,26;0,29;0,31;9,32" o:connectangles="0,0,0,0,0,0,0,0,0,0,0,0,0,0,0,0,0,0,0,0,0,0,0,0"/>
                  </v:shape>
                  <v:shape id="Freeform 459" o:spid="_x0000_s1481" style="position:absolute;left:1856;top:1795;width:40;height:60;visibility:visible;mso-wrap-style:square;v-text-anchor:top" coordsize="79,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" path="m37,116r8,1l54,119r9,-3l64,98r,-29l70,40,75,19r4,-8l77,8,72,4,64,2,59,,41,,34,2,25,4,16,9r-4,4l,71,,81,,92r1,12l5,110r32,6xe" fillcolor="#bfffff" stroked="f">
                    <v:path arrowok="t" o:connecttype="custom" o:connectlocs="10,29;12,30;14,30;16,29;16,25;16,18;18,10;19,5;20,3;20,2;18,1;16,1;15,0;11,0;9,1;7,1;4,3;3,4;0,18;0,21;0,23;1,26;2,28;10,29" o:connectangles="0,0,0,0,0,0,0,0,0,0,0,0,0,0,0,0,0,0,0,0,0,0,0,0"/>
                  </v:shape>
                  <v:shape id="Freeform 460" o:spid="_x0000_s1482" style="position:absolute;left:2124;top:1795;width:91;height:64;visibility:visible;mso-wrap-style:square;v-text-anchor:top" coordsize="180,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" path="m38,r5,l57,,79,r24,2l128,4r21,4l168,11r9,6l180,38r-7,33l162,100r-5,12l151,112r-14,2l117,117r-23,2l70,123r-22,2l30,127r-9,l14,125,7,121,1,117,,116,30,29r4,-4l39,13,41,4,38,xe" fillcolor="black" stroked="f">
                    <v:path arrowok="t" o:connecttype="custom" o:connectlocs="10,0;11,0;15,0;20,0;26,1;33,1;38,2;43,3;45,5;46,10;44,18;41,25;40,28;38,28;35,29;30,30;24,30;18,31;12,32;8,32;6,32;4,32;2,31;1,30;0,29;8,8;9,7;10,4;11,1;10,0" o:connectangles="0,0,0,0,0,0,0,0,0,0,0,0,0,0,0,0,0,0,0,0,0,0,0,0,0,0,0,0,0,0"/>
                  </v:shape>
                  <v:shape id="Freeform 461" o:spid="_x0000_s1483" style="position:absolute;left:2129;top:1799;width:80;height:57;visibility:visible;mso-wrap-style:square;v-text-anchor:top" coordsize="160,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" path="m34,r5,l52,,70,,92,1r23,2l135,5r15,4l159,15r1,19l155,63r-9,25l140,100r-5,l122,102r-18,2l85,108r-22,1l43,111r-14,2l20,113r-8,-2l5,108,1,104,,102,29,25r1,-4l36,11,38,3,34,xe" fillcolor="#ff8c00" stroked="f">
                    <v:path arrowok="t" o:connecttype="custom" o:connectlocs="9,0;10,0;13,0;18,0;23,1;29,1;34,2;38,3;40,4;40,9;39,16;37,22;35,25;34,25;31,26;26,26;22,27;16,28;11,28;8,29;5,29;3,28;2,27;1,26;0,26;8,7;8,6;9,3;10,1;9,0" o:connectangles="0,0,0,0,0,0,0,0,0,0,0,0,0,0,0,0,0,0,0,0,0,0,0,0,0,0,0,0,0,0"/>
                  </v:shape>
                  <v:shape id="Freeform 462" o:spid="_x0000_s1484" style="position:absolute;left:2496;top:1836;width:15;height:7;visibility:visible;mso-wrap-style:square;v-text-anchor:top" coordsize="2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" path="m29,13l22,9,15,6,8,2,,,2,2,9,4r9,3l29,13xe" fillcolor="#00bf00" stroked="f">
                    <v:path arrowok="t" o:connecttype="custom" o:connectlocs="8,4;6,3;4,2;2,1;0,0;1,1;3,1;5,2;8,4" o:connectangles="0,0,0,0,0,0,0,0,0"/>
                  </v:shape>
                  <v:shape id="Freeform 463" o:spid="_x0000_s1485" style="position:absolute;left:2507;top:1784;width:1048;height:239;visibility:visible;mso-wrap-style:square;v-text-anchor:top" coordsize="2096,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" path="m2074,127r-12,-16l2058,81r,-31l2058,36,2054,r-12,2l2025,3r-18,2l1986,7r-22,2l1942,13r-23,2l1896,17r-24,2l1850,21r-21,2l1811,23r-17,2l1780,25r-11,l1762,23r-9,-2l1740,19r-18,l1699,17r-24,-2l1648,13r-27,l1592,11,1565,9r-27,l1513,7r-22,l1473,5r-14,l1450,5r-4,l,81r22,19l36,113r6,8l42,127r-4,l29,125,18,121,7,117r40,33l74,189r20,46l105,279r5,41l112,354r,26l112,387,89,418r,14l87,445r,16l85,474r,2l1314,405r20,-37l1356,326r27,-45l1410,237r27,-39l1466,165r27,-23l1518,133r36,-4l1594,127r43,2l1681,140r39,27l1753,210r23,63l1787,362r,4l1789,370r,2l1789,376r9,l1803,374r19,-2l1849,368r32,-6l1919,354r40,-7l1998,339r38,-8l2053,300r5,-5l2072,281r15,-19l2094,239r2,-31l2094,173r-7,-31l2074,127xe" fillcolor="#00bf00" stroked="f">
                    <v:path arrowok="t" o:connecttype="custom" o:connectlocs="516,28;515,13;514,0;507,1;497,2;486,4;474,5;463,6;453,6;445,7;441,6;435,5;425,5;412,4;398,3;385,3;373,2;365,2;362,2;6,25;11,31;10,32;5,31;12,38;24,59;28,81;28,96;23,105;22,112;22,120;22,120;22,120;334,93;346,71;360,50;374,36;389,33;410,33;430,42;444,69;447,92;448,94;450,95;456,94;471,91;490,87;509,83;515,74;522,66;524,52;522,36" o:connectangles="0,0,0,0,0,0,0,0,0,0,0,0,0,0,0,0,0,0,0,0,0,0,0,0,0,0,0,0,0,0,0,0,0,0,0,0,0,0,0,0,0,0,0,0,0,0,0,0,0,0,0"/>
                  </v:shape>
                  <v:shape id="Freeform 464" o:spid="_x0000_s1486" style="position:absolute;left:3411;top:1865;width:146;height:57;visibility:visible;mso-wrap-style:square;v-text-anchor:top" coordsize="291,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" path="m40,113r-8,-3l25,100,18,88,14,81,,46,2,38,3,27,7,17r6,-4l274,r6,2l285,3r2,4l289,13r2,58l289,77r-2,4l283,84r-5,2l40,113xe" fillcolor="black" stroked="f">
                    <v:path arrowok="t" o:connecttype="custom" o:connectlocs="10,29;8,28;7,25;5,22;4,21;0,12;1,10;1,7;2,5;4,4;69,0;70,1;72,1;72,2;73,4;73,18;73,20;72,21;71,21;70,22;10,29" o:connectangles="0,0,0,0,0,0,0,0,0,0,0,0,0,0,0,0,0,0,0,0,0"/>
                  </v:shape>
                  <v:shape id="Freeform 465" o:spid="_x0000_s1487" style="position:absolute;left:3193;top:1813;width:206;height:74;visibility:visible;mso-wrap-style:square;v-text-anchor:top" coordsize="412,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" path="m386,124r-1,-2l379,116r-7,-6l361,101,347,91,332,80,312,70,292,60,269,53,244,47,218,45r-28,l161,53r-31,9l97,80,65,103,16,139,,147,7,135,33,110,67,78,107,45,139,20,162,8,179,6,200,2,226,r27,2l282,8r30,14l343,45r31,35l397,112r11,20l412,139r-2,2l403,137r-8,-5l388,126r-2,-2xe" fillcolor="lime" stroked="f">
                    <v:path arrowok="t" o:connecttype="custom" o:connectlocs="97,31;97,31;95,29;93,28;91,26;87,23;83,20;78,18;73,15;68,14;61,12;55,12;48,12;41,14;33,16;25,20;17,26;4,35;0,37;2,34;9,28;17,20;27,12;35,5;41,2;45,2;50,1;57,0;64,1;71,2;78,6;86,12;94,20;100,28;102,33;103,35;103,36;101,35;99,33;97,32;97,31" o:connectangles="0,0,0,0,0,0,0,0,0,0,0,0,0,0,0,0,0,0,0,0,0,0,0,0,0,0,0,0,0,0,0,0,0,0,0,0,0,0,0,0,0"/>
                  </v:shape>
                  <v:shape id="Freeform 466" o:spid="_x0000_s1488" style="position:absolute;left:1900;top:1815;width:116;height:50;visibility:visible;mso-wrap-style:square;v-text-anchor:top" coordsize="233,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" path="m98,101l213,99r6,-2l226,91r3,-8l231,77r2,-55l231,16r-2,-4l226,10,220,8,105,10,16,,11,2,7,4,4,8,2,14,,72r2,5l4,81r3,2l13,85r85,16xe" fillcolor="black" stroked="f">
                    <v:path arrowok="t" o:connecttype="custom" o:connectlocs="24,25;53,24;54,24;56,22;57,20;57,19;58,5;57,4;57,3;56,2;55,2;26,2;4,0;2,0;1,1;1,2;0,3;0,18;0,19;1,20;1,20;3,21;24,25" o:connectangles="0,0,0,0,0,0,0,0,0,0,0,0,0,0,0,0,0,0,0,0,0,0,0"/>
                  </v:shape>
                  <v:shape id="Freeform 467" o:spid="_x0000_s1489" style="position:absolute;left:1913;top:1703;width:228;height:99;visibility:visible;mso-wrap-style:square;v-text-anchor:top" coordsize="45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" path="m9,181r4,-8l22,158,33,138r7,-13l47,117r11,-7l72,102,92,92r22,-8l137,77,165,67r30,-8l226,52,257,42r34,-8l323,27r35,-6l392,13,424,5,457,,424,5r-32,6l358,17r-35,8l291,32r-34,8l224,48r-32,8l163,63r-29,8l109,81,87,88,67,96,51,106r-11,7l33,121r-7,16l15,160,4,181,,191r242,5l246,194r2,-2l251,192r2,-1l9,181xe" fillcolor="black" stroked="f">
                    <v:path arrowok="t" o:connecttype="custom" o:connectlocs="2,46;3,44;5,40;8,35;10,32;11,30;14,28;18,26;23,23;28,21;34,20;41,17;48,15;56,13;64,11;72,9;80,7;89,6;98,4;106,2;114,0;106,2;98,3;89,5;80,7;72,8;64,10;56,12;48,14;40,16;33,18;27,21;21,22;16,24;12,27;10,29;8,31;6,35;3,41;1,46;0,48;60,50;61,49;62,49;62,49;63,48;2,46" o:connectangles="0,0,0,0,0,0,0,0,0,0,0,0,0,0,0,0,0,0,0,0,0,0,0,0,0,0,0,0,0,0,0,0,0,0,0,0,0,0,0,0,0,0,0,0,0,0,0"/>
                  </v:shape>
                  <v:shape id="Freeform 468" o:spid="_x0000_s1490" style="position:absolute;left:2119;top:1707;width:330;height:53;visibility:visible;mso-wrap-style:square;v-text-anchor:top" coordsize="661,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" path="m70,91r-9,2l52,95r-9,l34,97r-9,2l18,101r-9,3l,106r12,-2l25,101,36,99,49,97,61,95,86,91r33,-6l160,79r47,-7l258,64,314,54r54,-7l424,37r52,-8l527,21r43,-7l608,8,635,4,653,2,661,,648,,621,4r-33,6l550,16r-41,5l466,29r-47,6l372,43r-47,7l278,58r-44,6l193,72r-38,5l124,81,99,87,81,89,70,91xe" fillcolor="black" stroked="f">
                    <v:path arrowok="t" o:connecttype="custom" o:connectlocs="17,23;15,24;13,24;10,24;8,25;6,25;4,26;2,26;0,27;3,26;6,26;9,25;12,25;15,24;21,23;29,22;40,20;51,18;64,16;78,14;92,12;106,10;119,8;131,6;142,4;152,2;158,1;163,1;165,0;162,0;155,1;147,3;137,4;127,6;116,8;104,9;93,11;81,13;69,15;58,16;48,18;38,20;31,21;24,22;20,23;17,23" o:connectangles="0,0,0,0,0,0,0,0,0,0,0,0,0,0,0,0,0,0,0,0,0,0,0,0,0,0,0,0,0,0,0,0,0,0,0,0,0,0,0,0,0,0,0,0,0,0"/>
                  </v:shape>
                  <v:shape id="Freeform 469" o:spid="_x0000_s1491" style="position:absolute;left:2249;top:1744;width:1283;height:73;visibility:visible;mso-wrap-style:square;v-text-anchor:top" coordsize="2567,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" path="m2300,63l2567,36,2563,r-38,3l2484,7r-44,6l2397,17r-40,4l2325,25r-25,2l2285,29r-9,l2260,29r-24,-2l2211,27r-31,l2148,25r-34,l2079,23r-34,-2l2011,21r-31,-2l1953,19r-23,l1913,17r-12,l1897,17r-4,l1881,17r-20,2l1834,21r-33,2l1762,25r-44,2l1668,30r-54,2l1558,36r-62,4l1433,44r-65,2l1300,50r-69,4l1162,57r-68,4l1025,65r-68,4l892,73r-65,4l765,81r-58,2l651,86r-50,2l556,90r-42,4l480,94r-29,2l429,98r-14,l408,98r-17,l366,98r-32,l299,100r-32,2l240,104r-20,2l213,106,,146r7,l25,144r27,l83,140r30,-2l144,137r24,-4l182,131r15,-2l222,127r30,l289,127r38,l363,127r30,l419,127r9,l444,127r23,-2l498,123r34,l574,119r47,-2l671,115r54,-4l783,108r62,-2l908,102r65,-4l1040,94r66,-4l1175,86r67,-3l1309,79r66,-4l1439,71r61,-4l1559,63r56,-4l1668,57r47,-3l1758,52r38,-2l1828,48r28,-2l1874,44r12,l1890,44r20,l1933,44r29,l1993,46r32,l2060,48r34,2l2128,52r34,2l2193,56r29,1l2249,59r20,2l2285,61r11,2l2300,63xe" stroked="f">
                    <v:path arrowok="t" o:connecttype="custom" o:connectlocs="640,0;610,4;581,7;569,8;552,7;528,7;502,6;482,5;474,5;465,5;440,7;403,8;358,11;307,14;256,17;206,20;162,22;128,24;107,25;97,25;74,25;55,27;1,37;20,35;42,34;55,32;81,32;104,32;116,32;143,30;181,28;227,26;276,23;327,20;375,17;417,15;449,13;468,11;477,11;498,12;523,13;548,14;567,16;575,16" o:connectangles="0,0,0,0,0,0,0,0,0,0,0,0,0,0,0,0,0,0,0,0,0,0,0,0,0,0,0,0,0,0,0,0,0,0,0,0,0,0,0,0,0,0,0,0"/>
                  </v:shape>
                  <v:shape id="Freeform 470" o:spid="_x0000_s1492" style="position:absolute;left:2249;top:1749;width:1283;height:73;visibility:visible;mso-wrap-style:square;v-text-anchor:top" coordsize="2567,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" path="m2300,64l2567,37,2563,r-38,4l2482,8r-43,6l2397,18r-40,3l2325,25r-25,2l2285,29r-9,l2260,29r-24,-2l2211,27r-31,l2148,25r-34,l2078,23r-35,-2l2011,21r-33,-1l1951,20r-23,l1911,18r-12,l1895,18r-3,l1879,18r-20,2l1832,21r-32,2l1760,25r-43,2l1666,31r-52,2l1556,37r-62,4l1431,45r-65,2l1300,50r-69,4l1162,58r-70,4l1023,66r-66,4l890,74r-63,3l765,81r-59,2l651,87r-50,2l556,91r-42,4l480,95r-29,2l429,99r-14,l408,99r-17,l366,99r-32,l299,101r-32,1l238,104r-20,2l211,106,,147r7,l25,145r27,l83,141r30,-2l144,137r24,-4l182,131r15,-2l222,128r30,l289,128r36,l361,128r32,l419,128r9,l444,128r23,-2l498,124r34,l574,120r47,-2l671,116r54,-4l783,108r62,-2l908,102r65,-3l1040,95r66,-4l1173,87r69,-4l1309,79r65,-4l1437,72r63,-4l1558,64r56,-4l1666,58r49,-4l1756,52r38,-2l1827,48r27,-1l1872,45r12,l1888,45r20,l1931,45r29,l1991,47r32,l2060,48r34,2l2128,52r34,2l2193,56r29,2l2249,60r20,2l2285,62r11,2l2300,64xe" fillcolor="#7fff7f" stroked="f">
                    <v:path arrowok="t" o:connecttype="custom" o:connectlocs="640,0;609,3;581,6;569,7;552,6;528,6;502,5;482,5;473,4;464,5;440,6;403,8;357,11;307,13;255,16;206,19;162,21;128,23;107,24;97,24;74,25;54,26;1,36;20,35;42,33;55,32;81,32;104,32;116,31;143,30;181,28;227,25;276,22;327,19;375,17;416,14;448,12;468,11;477,11;497,11;523,12;548,14;567,15;575,16" o:connectangles="0,0,0,0,0,0,0,0,0,0,0,0,0,0,0,0,0,0,0,0,0,0,0,0,0,0,0,0,0,0,0,0,0,0,0,0,0,0,0,0,0,0,0,0"/>
                  </v:shape>
                  <v:shape id="Freeform 471" o:spid="_x0000_s1493" style="position:absolute;left:3499;top:1739;width:43;height:113;visibility:visible;mso-wrap-style:square;v-text-anchor:top" coordsize="87,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" path="m61,2r-1,l54,,47,2,41,6,31,39,16,102,2,170,,212r5,8l14,226r13,l40,224r12,-4l65,216r11,-6l83,206r4,-34l81,100,70,33,61,2xe" fillcolor="black" stroked="f">
                    <v:path arrowok="t" o:connecttype="custom" o:connectlocs="15,1;15,1;13,0;11,1;10,2;7,10;4,26;0,43;0,53;1,55;3,57;6,57;10,56;13,55;16,54;19,53;20,52;21,43;20,25;17,9;15,1" o:connectangles="0,0,0,0,0,0,0,0,0,0,0,0,0,0,0,0,0,0,0,0,0"/>
                  </v:shape>
                  <v:shape id="Freeform 472" o:spid="_x0000_s1494" style="position:absolute;left:3504;top:1744;width:39;height:101;visibility:visible;mso-wrap-style:square;v-text-anchor:top" coordsize="77,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" path="m54,2r-2,l47,,41,2,38,5,29,34,14,92,2,152,,191r5,7l12,202r11,l34,200r13,-4l58,192r9,-3l74,187r3,-33l72,90,61,29,54,2xe" fillcolor="red" stroked="f">
                    <v:path arrowok="t" o:connecttype="custom" o:connectlocs="14,1;13,1;12,0;11,1;10,2;8,9;4,23;1,38;0,48;2,50;3,51;6,51;9,50;12,49;15,48;17,48;19,47;20,39;18,23;16,8;14,1" o:connectangles="0,0,0,0,0,0,0,0,0,0,0,0,0,0,0,0,0,0,0,0,0"/>
                  </v:shape>
                  <v:shape id="Freeform 473" o:spid="_x0000_s1495" style="position:absolute;left:3509;top:1744;width:32;height:55;visibility:visible;mso-wrap-style:square;v-text-anchor:top" coordsize="63,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" path="m63,94l58,59,54,30,49,9,45,2r-2,l38,,32,2,29,5,25,17,18,40,9,73,,110,63,94xe" fillcolor="#ff8c00" stroked="f">
                    <v:path arrowok="t" o:connecttype="custom" o:connectlocs="16,24;15,15;14,8;13,3;12,1;11,1;10,0;8,1;8,2;7,5;5,10;3,19;0,28;16,24" o:connectangles="0,0,0,0,0,0,0,0,0,0,0,0,0,0"/>
                  </v:shape>
                  <v:shape id="Freeform 474" o:spid="_x0000_s1496" style="position:absolute;left:3067;top:1515;width:334;height:176;visibility:visible;mso-wrap-style:square;v-text-anchor:top" coordsize="66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" path="m435,351r233,-9l666,340r-7,-6l648,324,636,313,618,297,598,282,574,263,549,243,520,222,491,199,459,178,426,155,394,134,360,112,323,93,289,76,260,62,231,51,204,41,179,31,154,24,130,18,107,14,87,8,67,6,51,4,36,2,24,,13,,6,,2,,,,4,2r9,4l27,12r18,6l69,27,92,39r29,12l150,62r29,14l208,89r27,14l262,116r24,14l307,141r16,12l336,162r18,20l372,207r16,25l405,259r12,27l426,311r8,21l435,351xe" fillcolor="#7fff7f" stroked="f">
                    <v:path arrowok="t" o:connecttype="custom" o:connectlocs="109,88;167,86;167,85;165,84;162,81;159,79;155,75;150,71;144,66;138,61;130,56;123,50;115,45;107,39;99,34;90,28;81,24;73,19;65,16;58,13;51,11;45,8;39,6;33,5;27,4;22,2;17,2;13,1;9,1;6,0;4,0;2,0;1,0;0,0;1,1;4,2;7,3;12,5;18,7;23,10;31,13;38,16;45,19;52,23;59,26;66,29;72,33;77,36;81,39;84,41;89,46;93,52;97,58;102,65;105,72;107,78;109,83;109,88" o:connectangles="0,0,0,0,0,0,0,0,0,0,0,0,0,0,0,0,0,0,0,0,0,0,0,0,0,0,0,0,0,0,0,0,0,0,0,0,0,0,0,0,0,0,0,0,0,0,0,0,0,0,0,0,0,0,0,0,0,0"/>
                  </v:shape>
                  <v:shape id="Freeform 475" o:spid="_x0000_s1497" style="position:absolute;left:2588;top:1718;width:385;height:280;visibility:visible;mso-wrap-style:square;v-text-anchor:top" coordsize="769,5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" path="m55,552r-16,l25,548,14,544r-4,-2l10,479r,-145l10,182r,-89l10,70,14,45,16,24,18,6,10,,9,10,5,35,1,68r,33l1,190r,154l,488r,64l3,554r11,4l28,562r17,l57,560r26,l120,558r47,-2l223,552r62,-2l350,548r65,-4l482,542r65,-1l606,537r52,-2l704,533r34,l761,531r8,l758,523r-27,l695,525r-44,2l601,529r-54,2l489,533r-60,4l370,539r-58,2l256,542r-52,2l157,548r-40,l86,550r-21,2l55,552xe" fillcolor="black" stroked="f">
                    <v:path arrowok="t" o:connecttype="custom" o:connectlocs="14,137;10,137;7,136;4,135;3,135;3,119;3,83;3,45;3,23;3,17;4,11;4,6;5,1;3,0;3,2;2,8;1,17;1,25;1,47;1,85;0,121;0,137;1,138;4,139;7,140;12,140;15,139;21,139;30,139;42,138;56,137;72,137;88,136;104,135;121,135;137,135;152,134;165,133;176,133;185,133;191,132;193,132;190,130;183,130;174,131;163,131;151,132;137,132;123,133;108,134;93,134;78,135;64,135;51,135;40,136;30,136;22,137;17,137;14,137" o:connectangles="0,0,0,0,0,0,0,0,0,0,0,0,0,0,0,0,0,0,0,0,0,0,0,0,0,0,0,0,0,0,0,0,0,0,0,0,0,0,0,0,0,0,0,0,0,0,0,0,0,0,0,0,0,0,0,0,0,0,0"/>
                  </v:shape>
                  <v:shape id="Freeform 476" o:spid="_x0000_s1498" style="position:absolute;left:2957;top:1540;width:22;height:190;visibility:visible;mso-wrap-style:square;v-text-anchor:top" coordsize="45,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" path="m43,314r2,-66l38,173,29,100,20,38,,,7,34r15,85l34,225r,99l33,364r1,16l38,378r5,-8l42,364r,-11l42,337r1,-23xe" fillcolor="black" stroked="f">
                    <v:path arrowok="t" o:connecttype="custom" o:connectlocs="10,79;11,62;9,44;7,25;5,10;0,0;1,9;5,30;8,57;8,81;8,91;8,95;9,95;10,93;10,91;10,89;10,85;10,79" o:connectangles="0,0,0,0,0,0,0,0,0,0,0,0,0,0,0,0,0,0"/>
                  </v:shape>
                  <v:shape id="Freeform 477" o:spid="_x0000_s1499" style="position:absolute;left:2978;top:1719;width:190;height:260;visibility:visible;mso-wrap-style:square;v-text-anchor:top" coordsize="379,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" path="m9,506r6,-81l18,257,17,87,15,2,15,,11,2,9,6,6,12,8,97r,170l6,434,,515r2,2l13,519r18,l55,521r28,l116,519r34,l186,519r36,-2l257,515r32,l318,513r25,l363,512r13,l379,512r-3,-8l360,504r-20,2l314,506r-27,2l259,508r-33,2l195,510r-32,l132,512r-29,l76,512r-23,l35,512,20,510r-9,-2l9,506xe" fillcolor="black" stroked="f">
                    <v:path arrowok="t" o:connecttype="custom" o:connectlocs="3,126;4,106;5,64;5,21;4,0;4,0;3,0;3,1;2,3;2,24;2,66;2,108;0,128;1,129;4,129;8,129;14,130;21,130;29,129;38,129;47,129;56,129;65,128;73,128;80,128;86,128;91,128;94,128;95,128;94,126;90,126;85,126;79,126;72,127;65,127;57,127;49,127;41,127;33,128;26,128;19,128;14,128;9,128;5,127;3,127;3,126" o:connectangles="0,0,0,0,0,0,0,0,0,0,0,0,0,0,0,0,0,0,0,0,0,0,0,0,0,0,0,0,0,0,0,0,0,0,0,0,0,0,0,0,0,0,0,0,0,0"/>
                  </v:shape>
                  <v:shape id="Freeform 478" o:spid="_x0000_s1500" style="position:absolute;left:3170;top:1708;width:120;height:260;visibility:visible;mso-wrap-style:square;v-text-anchor:top" coordsize="240,5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" path="m228,r-2,l233,50r-5,58l219,156r-4,22l213,182r-4,7l204,203r-7,15l188,234r-9,15l170,261r-9,7l126,291,98,320,70,357,49,394,31,428,16,461,5,486,,504r7,15l9,511r9,-23l31,457,49,419,72,378,99,340r33,-35l170,280r18,-19l204,228r13,-27l222,187r6,-23l237,108r3,-63l228,xe" fillcolor="black" stroked="f">
                    <v:path arrowok="t" o:connecttype="custom" o:connectlocs="57,0;57,0;59,13;57,27;55,39;54,45;54,46;53,48;51,51;50,55;47,59;45,63;43,66;41,67;32,73;25,80;18,90;13,99;8,107;4,116;2,122;0,126;2,130;3,128;5,122;8,115;13,105;18,95;25,85;33,77;43,70;47,66;51,57;55,51;56,47;57,41;60,27;60,12;57,0" o:connectangles="0,0,0,0,0,0,0,0,0,0,0,0,0,0,0,0,0,0,0,0,0,0,0,0,0,0,0,0,0,0,0,0,0,0,0,0,0,0,0"/>
                  </v:shape>
                  <v:shape id="Freeform 479" o:spid="_x0000_s1501" style="position:absolute;left:2907;top:1753;width:61;height:22;visibility:visible;mso-wrap-style:square;v-text-anchor:top" coordsize="12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" path="m112,38r3,-1l119,35r2,-4l123,27,121,11r,-5l119,2,115,r-5,l11,4,7,4,3,6,2,10,,15,2,31r,4l5,38r2,2l12,42,112,38xe" fillcolor="black" stroked="f">
                    <v:path arrowok="t" o:connecttype="custom" o:connectlocs="28,10;28,10;29,9;30,8;30,7;30,3;30,2;29,1;28,0;27,0;2,1;1,1;0,2;0,3;0,4;0,8;0,9;1,10;1,11;3,12;28,10" o:connectangles="0,0,0,0,0,0,0,0,0,0,0,0,0,0,0,0,0,0,0,0,0"/>
                  </v:shape>
                  <v:shape id="Freeform 480" o:spid="_x0000_s1502" style="position:absolute;left:2911;top:1757;width:53;height:14;visibility:visible;mso-wrap-style:square;v-text-anchor:top" coordsize="104,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" path="m95,23r4,l103,19r1,-2l104,11r,-4l103,3,99,2,94,,9,2,5,3,2,5,,9r,4l,15r,4l3,23r2,2l11,27,95,23xe" fillcolor="#bfbfbf" stroked="f">
                    <v:path arrowok="t" o:connecttype="custom" o:connectlocs="24,6;25,6;27,5;27,5;27,3;27,3;27,2;27,1;25,1;24,0;3,1;2,1;1,2;0,3;0,4;0,4;0,5;1,6;2,7;3,7;24,6" o:connectangles="0,0,0,0,0,0,0,0,0,0,0,0,0,0,0,0,0,0,0,0,0"/>
                  </v:shape>
                  <v:shape id="Freeform 481" o:spid="_x0000_s1503" style="position:absolute;left:2915;top:1760;width:45;height:5;visibility:visible;mso-wrap-style:square;v-text-anchor:top" coordsize="9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" path="m88,6r2,l90,4r,-2l90,,88,,2,4,,4,,6,,8r,2l2,10,88,6xe" stroked="f">
                    <v:path arrowok="t" o:connecttype="custom" o:connectlocs="22,2;23,2;23,2;23,2;23,1;23,1;23,1;23,1;23,0;22,0;1,1;0,1;0,1;0,1;0,2;0,2;0,2;0,2;0,3;1,3;22,2" o:connectangles="0,0,0,0,0,0,0,0,0,0,0,0,0,0,0,0,0,0,0,0,0"/>
                  </v:shape>
                  <v:shape id="Freeform 482" o:spid="_x0000_s1504" style="position:absolute;left:2914;top:1762;width:6;height:8;visibility:visible;mso-wrap-style:square;v-text-anchor:top" coordsize="1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" path="m6,16r1,l11,14r2,-4l13,8r,-2l11,2,7,,6,,4,,2,2,,6,,8r,2l2,14r2,2l6,16xe" stroked="f">
                    <v:path arrowok="t" o:connecttype="custom" o:connectlocs="1,4;1,4;2,4;3,3;3,2;3,2;2,1;1,0;1,0;1,0;0,1;0,2;0,2;0,3;0,4;1,4;1,4" o:connectangles="0,0,0,0,0,0,0,0,0,0,0,0,0,0,0,0,0"/>
                  </v:shape>
                  <v:shape id="Freeform 483" o:spid="_x0000_s1505" style="position:absolute;left:3214;top:1739;width:60;height:20;visibility:visible;mso-wrap-style:square;v-text-anchor:top" coordsize="12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" path="m111,39r4,-2l119,35r1,-4l120,27r,-17l119,6,117,2,113,r-3,l10,2,7,4,3,6,1,10,,13,,31r1,4l3,39r4,1l10,40,111,39xe" fillcolor="black" stroked="f">
                    <v:path arrowok="t" o:connecttype="custom" o:connectlocs="28,10;29,10;30,9;30,8;30,7;30,3;30,2;30,1;29,0;28,0;3,1;2,1;1,2;1,3;0,4;0,8;1,9;1,10;2,10;3,10;28,10" o:connectangles="0,0,0,0,0,0,0,0,0,0,0,0,0,0,0,0,0,0,0,0,0"/>
                  </v:shape>
                  <v:shape id="Freeform 484" o:spid="_x0000_s1506" style="position:absolute;left:3217;top:1743;width:54;height:12;visibility:visible;mso-wrap-style:square;v-text-anchor:top" coordsize="10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" path="m95,23r6,-2l104,19r2,-4l106,11r,-2l104,5,103,2,99,,95,,11,2,7,4,3,5,2,9,,13r,2l2,19r1,4l7,25r4,l95,23xe" fillcolor="#bfbfbf" stroked="f">
                    <v:path arrowok="t" o:connecttype="custom" o:connectlocs="24,5;26,5;27,4;28,3;28,2;28,2;27,1;26,0;25,0;24,0;3,0;2,1;1,1;1,2;0,3;0,3;1,4;1,5;2,6;3,6;24,5" o:connectangles="0,0,0,0,0,0,0,0,0,0,0,0,0,0,0,0,0,0,0,0,0"/>
                  </v:shape>
                  <v:shape id="Freeform 485" o:spid="_x0000_s1507" style="position:absolute;left:3221;top:1746;width:46;height:4;visibility:visible;mso-wrap-style:square;v-text-anchor:top" coordsize="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" path="m90,6r,l92,4r,-2l92,,90,,88,,4,2,2,2r,2l,4,,6,,8r2,l4,8,90,6xe" stroked="f">
                    <v:path arrowok="t" o:connecttype="custom" o:connectlocs="23,2;23,2;23,1;23,1;23,1;23,1;23,0;23,0;23,0;22,0;1,1;1,1;1,1;0,1;0,2;0,2;0,2;1,2;1,2;1,2;23,2" o:connectangles="0,0,0,0,0,0,0,0,0,0,0,0,0,0,0,0,0,0,0,0,0"/>
                  </v:shape>
                  <v:shape id="Freeform 486" o:spid="_x0000_s1508" style="position:absolute;left:3220;top:1747;width:7;height:7;visibility:visible;mso-wrap-style:square;v-text-anchor:top" coordsize="1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" path="m7,16r2,l13,14r2,-4l15,8,13,6,11,2,9,,7,,6,2,2,4,,6r,4l,12r2,2l6,16r1,xe" stroked="f">
                    <v:path arrowok="t" o:connecttype="custom" o:connectlocs="1,3;2,3;3,3;3,2;3,2;3,1;2,0;2,0;1,0;1,0;0,1;0,1;0,2;0,2;0,3;1,3;1,3" o:connectangles="0,0,0,0,0,0,0,0,0,0,0,0,0,0,0,0,0"/>
                  </v:shape>
                  <v:shape id="Freeform 487" o:spid="_x0000_s1509" style="position:absolute;left:2273;top:1669;width:283;height:39;visibility:visible;mso-wrap-style:square;v-text-anchor:top" coordsize="565,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" path="m,12l565,79,557,54,45,,,12xe" fillcolor="black" stroked="f">
                    <v:path arrowok="t" o:connecttype="custom" o:connectlocs="0,3;142,19;140,13;12,0;0,3" o:connectangles="0,0,0,0,0"/>
                  </v:shape>
                  <v:shape id="Freeform 488" o:spid="_x0000_s1510" style="position:absolute;left:2482;top:1525;width:257;height:183;visibility:visible;mso-wrap-style:square;v-text-anchor:top" coordsize="514,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" path="m148,366r3,-4l162,351r16,-18l200,312r25,-27l252,256r31,-33l315,191r31,-31l377,127,407,96,435,69,458,46,476,29,491,17r7,-6l509,6r5,-4l512,r-5,l494,,472,,444,,411,,373,2r-41,l290,2,247,4r-42,l164,6r-38,l93,7,64,9,43,11,28,13,3,19,,21r5,l10,21r6,l30,21,52,19r29,l115,19r38,-2l193,17r43,-2l278,15r41,-2l359,13r34,l424,13r23,l463,13r8,l469,17r-9,12l444,46,424,67,397,92r-27,29l337,152r-31,31l274,214r-33,29l213,272r-28,25l164,318r-18,17l135,345r-4,4l148,366xe" fillcolor="black" stroked="f">
                    <v:path arrowok="t" o:connecttype="custom" o:connectlocs="38,91;45,84;57,72;71,56;87,40;102,24;115,12;123,5;128,2;128,0;127,0;118,0;103,0;83,1;62,1;41,2;24,2;11,3;1,5;2,6;4,6;13,5;29,5;49,5;70,4;90,4;106,4;116,4;118,5;111,12;100,23;85,38;69,54;54,68;41,80;34,87;37,92" o:connectangles="0,0,0,0,0,0,0,0,0,0,0,0,0,0,0,0,0,0,0,0,0,0,0,0,0,0,0,0,0,0,0,0,0,0,0,0,0"/>
                  </v:shape>
                  <v:shape id="Freeform 489" o:spid="_x0000_s1511" style="position:absolute;left:2607;top:1663;width:137;height:54;visibility:visible;mso-wrap-style:square;v-text-anchor:top" coordsize="273,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" path="m273,50l269,34,260,23,248,15,232,13,147,r-6,1l136,3r-7,4l123,13,118,5,111,1,103,,96,1,,102r6,l20,102r20,2l64,104r23,2l109,108r16,l134,108r2,l136,106r2,-4l138,100r75,4l222,102r10,-4l242,92r9,-8l260,77r8,-10l271,59r2,-9xe" fillcolor="black" stroked="f">
                    <v:path arrowok="t" o:connecttype="custom" o:connectlocs="69,13;68,9;65,6;62,4;58,4;37,0;36,1;34,1;33,2;31,4;30,2;28,1;26,0;24,1;0,26;2,26;5,26;10,26;16,26;22,27;28,27;32,27;34,27;34,27;34,27;35,26;35,25;54,26;56,26;58,25;61,23;63,21;65,20;67,17;68,15;69,13" o:connectangles="0,0,0,0,0,0,0,0,0,0,0,0,0,0,0,0,0,0,0,0,0,0,0,0,0,0,0,0,0,0,0,0,0,0,0,0"/>
                  </v:shape>
                  <v:shape id="Freeform 490" o:spid="_x0000_s1512" style="position:absolute;left:2706;top:1670;width:24;height:27;visibility:visible;mso-wrap-style:square;v-text-anchor:top" coordsize="4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" path="m49,10r-5,3l31,25,15,40,,54,,50,9,31,20,10,25,,49,10xe" stroked="f">
                    <v:path arrowok="t" o:connecttype="custom" o:connectlocs="12,3;11,4;7,7;3,10;0,14;0,13;2,8;5,3;6,0;12,3" o:connectangles="0,0,0,0,0,0,0,0,0,0"/>
                  </v:shape>
                  <v:shape id="Freeform 491" o:spid="_x0000_s1513" style="position:absolute;left:2929;top:1539;width:15;height:171;visibility:visible;mso-wrap-style:square;v-text-anchor:top" coordsize="29,3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" path="m11,335r2,-38l14,206,11,96,,4,,,4,,7,2r2,l14,44r11,96l29,252r-9,83l16,341r-3,l11,337r,-2xe" fillcolor="black" stroked="f">
                    <v:path arrowok="t" o:connecttype="custom" o:connectlocs="3,84;4,75;4,52;3,24;0,1;0,0;1,0;2,1;3,1;4,11;7,35;8,63;5,84;4,86;4,86;3,85;3,84" o:connectangles="0,0,0,0,0,0,0,0,0,0,0,0,0,0,0,0,0"/>
                  </v:shape>
                  <v:shape id="Freeform 492" o:spid="_x0000_s1514" style="position:absolute;left:2384;top:1965;width:28;height:30;visibility:visible;mso-wrap-style:square;v-text-anchor:top" coordsize="5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" path="m25,60l36,58,46,54r8,-9l56,33r,-12l50,10,41,2,30,,19,,10,6,3,16,,27,1,39r4,9l14,56r11,4xe" stroked="f">
                    <v:path arrowok="t" o:connecttype="custom" o:connectlocs="7,15;9,15;12,14;14,12;14,9;14,6;13,3;11,1;8,0;5,0;3,2;1,4;0,7;1,10;2,12;4,14;7,15" o:connectangles="0,0,0,0,0,0,0,0,0,0,0,0,0,0,0,0,0"/>
                  </v:shape>
                  <v:shape id="Freeform 493" o:spid="_x0000_s1515" style="position:absolute;left:3262;top:1962;width:22;height:27;visibility:visible;mso-wrap-style:square;v-text-anchor:top" coordsize="4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" path="m20,54r9,l36,49r6,-8l45,31r,-11l42,10,35,4,25,,16,2,9,6,4,16,,26,2,37r4,8l11,53r9,1xe" stroked="f">
                    <v:path arrowok="t" o:connecttype="custom" o:connectlocs="5,14;7,14;9,13;10,11;11,8;11,5;10,3;8,1;6,0;4,1;2,2;1,4;0,7;0,10;1,12;2,14;5,14" o:connectangles="0,0,0,0,0,0,0,0,0,0,0,0,0,0,0,0,0"/>
                  </v:shape>
                  <v:shape id="Freeform 494" o:spid="_x0000_s1516" style="position:absolute;left:2308;top:1838;width:15;height:18;visibility:visible;mso-wrap-style:square;v-text-anchor:top" coordsize="3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" path="m15,34r7,-2l25,30r4,-5l31,19r,-8l27,5,24,2,16,,11,2,6,3,2,9,,15r,8l4,29r5,3l15,34xe" stroked="f">
                    <v:path arrowok="t" o:connecttype="custom" o:connectlocs="3,10;5,9;6,8;7,7;7,5;7,3;6,2;6,1;4,0;2,1;1,1;0,3;0,4;0,6;1,8;2,9;3,10" o:connectangles="0,0,0,0,0,0,0,0,0,0,0,0,0,0,0,0,0"/>
                  </v:shape>
                  <v:shape id="Freeform 495" o:spid="_x0000_s1517" style="position:absolute;left:2586;top:1694;width:13;height:13;visibility:visible;mso-wrap-style:square;v-text-anchor:top" coordsize="2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" path="m11,27r5,l22,25r1,-4l25,16r,-6l23,6,20,2,14,,9,2,5,4,2,8,,14r2,4l4,23r3,2l11,27xe" stroked="f">
                    <v:path arrowok="t" o:connecttype="custom" o:connectlocs="3,6;4,6;6,6;6,5;7,4;7,2;6,1;5,0;4,0;3,0;2,1;1,2;0,3;1,4;1,5;2,6;3,6" o:connectangles="0,0,0,0,0,0,0,0,0,0,0,0,0,0,0,0,0"/>
                  </v:shape>
                  <v:shape id="Freeform 496" o:spid="_x0000_s1518" style="position:absolute;left:2050;top:1791;width:88;height:87;visibility:visible;mso-wrap-style:square;v-text-anchor:top" coordsize="175,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" path="m175,16l122,r-5,l104,4,90,6,74,10,56,16,43,19,32,23r-3,4l,52,9,48r7,-4l25,41r9,-2l43,37r7,-2l59,35r7,2l86,58r6,37l86,137,72,172r20,2l101,172r11,-6l122,158r4,-6l146,100r5,-15l162,56,173,29r2,-13xe" fillcolor="#72b2b2" stroked="f">
                    <v:path arrowok="t" o:connecttype="custom" o:connectlocs="44,4;31,0;30,0;26,1;23,2;19,3;14,4;11,5;8,6;8,7;0,13;3,12;4,11;7,11;9,10;11,10;13,9;15,9;17,10;22,15;23,24;22,35;18,43;23,44;26,43;28,42;31,40;32,38;37,25;38,22;41,14;44,8;44,4" o:connectangles="0,0,0,0,0,0,0,0,0,0,0,0,0,0,0,0,0,0,0,0,0,0,0,0,0,0,0,0,0,0,0,0,0"/>
                  </v:shape>
                  <v:shape id="Freeform 497" o:spid="_x0000_s1519" style="position:absolute;left:1860;top:1795;width:36;height:58;visibility:visible;mso-wrap-style:square;v-text-anchor:top" coordsize="72,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" path="m72,11l70,8,65,4,57,2,52,,34,,27,2,18,4,9,9,5,13,,36r9,4l20,48,30,58r9,11l47,81r7,13l56,106r,10l57,114r,-4l57,104r,-6l57,69,63,40,68,19r4,-8xe" fillcolor="#72b2b2" stroked="f">
                    <v:path arrowok="t" o:connecttype="custom" o:connectlocs="18,3;18,2;17,1;15,1;13,0;9,0;7,1;5,1;3,3;2,4;0,9;3,10;5,12;8,15;10,18;12,21;14,24;14,27;14,29;15,29;15,28;15,26;15,25;15,18;16,10;17,5;18,3" o:connectangles="0,0,0,0,0,0,0,0,0,0,0,0,0,0,0,0,0,0,0,0,0,0,0,0,0,0,0"/>
                  </v:shape>
                  <v:shape id="Freeform 498" o:spid="_x0000_s1520" style="position:absolute;left:2157;top:1804;width:15;height:13;visibility:visible;mso-wrap-style:square;v-text-anchor:top" coordsize="3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" path="m14,27r7,l25,25r4,-4l30,16r,-6l27,6,23,2,16,,9,2,5,4,1,8,,14r,4l3,23r6,2l14,27xe" fillcolor="#ffe2bf" stroked="f">
                    <v:path arrowok="t" o:connecttype="custom" o:connectlocs="4,6;6,6;7,6;8,5;8,4;8,2;7,1;6,0;4,0;3,0;2,1;1,2;0,3;0,4;1,5;3,6;4,6" o:connectangles="0,0,0,0,0,0,0,0,0,0,0,0,0,0,0,0,0"/>
                  </v:shape>
                  <v:shape id="Freeform 499" o:spid="_x0000_s1521" style="position:absolute;left:3513;top:1779;width:15;height:12;visibility:visible;mso-wrap-style:square;v-text-anchor:top" coordsize="29,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" path="m12,23r8,l23,21r4,-4l29,13,27,8,25,4,22,2,16,,9,,5,2,2,6,,10r2,3l3,17r4,4l12,23xe" fillcolor="#ffe2bf" stroked="f">
                    <v:path arrowok="t" o:connecttype="custom" o:connectlocs="3,6;5,6;6,6;7,5;8,4;7,2;7,1;6,1;4,0;3,0;2,1;1,2;0,3;1,4;1,5;2,6;3,6" o:connectangles="0,0,0,0,0,0,0,0,0,0,0,0,0,0,0,0,0"/>
                  </v:shape>
                  <v:shape id="Freeform 500" o:spid="_x0000_s1522" style="position:absolute;left:2075;top:1817;width:17;height:16;visibility:visible;mso-wrap-style:square;v-text-anchor:top" coordsize="35,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" path="m17,33r7,l29,29r4,-6l35,18r,-6l31,6,26,2,18,,11,,6,4,2,8,,16r,5l4,27r5,4l17,33xe" stroked="f">
                    <v:path arrowok="t" o:connecttype="custom" o:connectlocs="4,8;6,8;7,7;8,5;8,4;8,3;7,1;6,0;4,0;2,0;1,1;0,2;0,4;0,5;1,6;2,7;4,8" o:connectangles="0,0,0,0,0,0,0,0,0,0,0,0,0,0,0,0,0"/>
                  </v:shape>
                  <v:shape id="Freeform 501" o:spid="_x0000_s1523" style="position:absolute;left:1863;top:1811;width:12;height:15;visibility:visible;mso-wrap-style:square;v-text-anchor:top" coordsize="25,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" path="m11,29r5,-2l22,25r2,-4l25,15r,-6l24,5,20,2,15,,9,2,6,3,2,7,,13r2,6l4,23r3,4l11,29xe" stroked="f">
                    <v:path arrowok="t" o:connecttype="custom" o:connectlocs="2,8;4,7;5,7;6,6;6,4;6,3;6,2;5,1;3,0;2,1;1,1;0,2;0,4;0,5;1,6;1,7;2,8" o:connectangles="0,0,0,0,0,0,0,0,0,0,0,0,0,0,0,0,0"/>
                  </v:shape>
                  <v:shape id="Freeform 502" o:spid="_x0000_s1524" style="position:absolute;left:2883;top:1588;width:117;height:1422;visibility:visible;mso-wrap-style:square;v-text-anchor:top" coordsize="233,2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" path="m144,2845r89,-38l233,,,,,2807r144,38xe" fillcolor="black" stroked="f">
                    <v:path arrowok="t" o:connecttype="custom" o:connectlocs="36,711;59,701;59,0;0,0;0,701;36,711" o:connectangles="0,0,0,0,0,0"/>
                  </v:shape>
                  <v:shape id="Freeform 503" o:spid="_x0000_s1525" style="position:absolute;left:2901;top:1607;width:77;height:1389;visibility:visible;mso-wrap-style:square;v-text-anchor:top" coordsize="153,2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" path="m108,2777r45,-38l153,,,,,2739r108,38xe" fillcolor="#007fff" stroked="f">
                    <v:path arrowok="t" o:connecttype="custom" o:connectlocs="27,695;39,685;39,0;0,0;0,685;27,695" o:connectangles="0,0,0,0,0,0"/>
                  </v:shape>
                  <v:shape id="Freeform 504" o:spid="_x0000_s1526" style="position:absolute;left:2956;top:1607;width:22;height:1389;visibility:visible;mso-wrap-style:square;v-text-anchor:top" coordsize="45,2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" path="m,2777r45,-38l45,,,,,2777xe" fillcolor="#7fbfff" stroked="f">
                    <v:path arrowok="t" o:connecttype="custom" o:connectlocs="0,695;11,685;11,0;0,0;0,695" o:connectangles="0,0,0,0,0"/>
                  </v:shape>
                  <v:shape id="Freeform 505" o:spid="_x0000_s1527" style="position:absolute;left:2500;top:2779;width:383;height:212;visibility:visible;mso-wrap-style:square;v-text-anchor:top" coordsize="767,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" path="m767,425l,106,27,19,135,,767,232r,193xe" fillcolor="#3f3f3f" stroked="f">
                    <v:path arrowok="t" o:connecttype="custom" o:connectlocs="191,106;0,26;6,4;33,0;191,58;191,106" o:connectangles="0,0,0,0,0,0"/>
                  </v:shape>
                  <v:shape id="Freeform 506" o:spid="_x0000_s1528" style="position:absolute;left:2511;top:2004;width:372;height:90;visibility:visible;mso-wrap-style:square;v-text-anchor:top" coordsize="74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" path="m740,180l,130,31,78,397,72,746,r-6,180xe" fillcolor="black" stroked="f">
                    <v:path arrowok="t" o:connecttype="custom" o:connectlocs="184,45;0,33;7,20;99,18;186,0;184,45" o:connectangles="0,0,0,0,0,0"/>
                  </v:shape>
                  <v:shape id="Freeform 507" o:spid="_x0000_s1529" style="position:absolute;left:2997;top:1992;width:142;height:106;visibility:visible;mso-wrap-style:square;v-text-anchor:top" coordsize="28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" path="m,l6,212,284,122,271,70,150,64,,xe" fillcolor="black" stroked="f">
                    <v:path arrowok="t" o:connecttype="custom" o:connectlocs="0,0;2,53;71,31;68,18;38,16;0,0" o:connectangles="0,0,0,0,0,0"/>
                  </v:shape>
                  <v:shape id="Freeform 508" o:spid="_x0000_s1530" style="position:absolute;left:2646;top:2021;width:228;height:54;visibility:visible;mso-wrap-style:square;v-text-anchor:top" coordsize="457,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" path="m457,l446,108,5,97,,64,150,50,457,xe" fillcolor="#7f7f7f" stroked="f">
                    <v:path arrowok="t" o:connecttype="custom" o:connectlocs="114,0;111,27;1,25;0,16;37,13;114,0" o:connectangles="0,0,0,0,0,0"/>
                  </v:shape>
                  <v:shape id="Freeform 509" o:spid="_x0000_s1531" style="position:absolute;left:2531;top:2046;width:94;height:19;visibility:visible;mso-wrap-style:square;v-text-anchor:top" coordsize="18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" path="m188,14l175,39,,27,12,,188,14xe" fillcolor="#7f7f7f" stroked="f">
                    <v:path arrowok="t" o:connecttype="custom" o:connectlocs="47,3;44,9;0,6;3,0;47,3" o:connectangles="0,0,0,0,0"/>
                  </v:shape>
                  <v:shape id="Freeform 510" o:spid="_x0000_s1532" style="position:absolute;left:3006;top:2004;width:127;height:74;visibility:visible;mso-wrap-style:square;v-text-anchor:top" coordsize="25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" path="m,l,149,230,78,253,45r-103,l139,72,,xe" fillcolor="#7f7f7f" stroked="f">
                    <v:path arrowok="t" o:connecttype="custom" o:connectlocs="0,0;0,37;58,19;64,11;38,11;35,18;0,0" o:connectangles="0,0,0,0,0,0,0"/>
                  </v:shape>
                  <v:shape id="Freeform 511" o:spid="_x0000_s1533" style="position:absolute;left:2500;top:2787;width:383;height:204;visibility:visible;mso-wrap-style:square;v-text-anchor:top" coordsize="767,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" path="m36,l27,1,,88,767,407r,-124l36,xe" fillcolor="#bfbfbf" stroked="f">
                    <v:path arrowok="t" o:connecttype="custom" o:connectlocs="9,0;6,1;0,22;191,102;191,71;9,0" o:connectangles="0,0,0,0,0,0"/>
                  </v:shape>
                  <v:shape id="Freeform 512" o:spid="_x0000_s1534" style="position:absolute;left:2883;top:2256;width:177;height:335;visibility:visible;mso-wrap-style:square;v-text-anchor:top" coordsize="354,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" path="m341,669r5,-2l350,665r2,-4l354,656r,-641l352,9,350,4,346,2,341,,12,,7,2,3,4,2,9,,15,,656r2,5l3,665r4,2l12,669r329,xe" fillcolor="black" stroked="f">
                    <v:path arrowok="t" o:connecttype="custom" o:connectlocs="86,168;87,167;88,167;88,166;89,164;89,4;88,3;88,1;87,1;86,0;3,0;2,1;1,1;1,3;0,4;0,164;1,166;1,167;2,167;3,168;86,168" o:connectangles="0,0,0,0,0,0,0,0,0,0,0,0,0,0,0,0,0,0,0,0,0"/>
                  </v:shape>
                  <v:shape id="Freeform 513" o:spid="_x0000_s1535" style="position:absolute;left:2896;top:2272;width:153;height:299;visibility:visible;mso-wrap-style:square;v-text-anchor:top" coordsize="305,5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" path="m291,598r5,-2l302,594r1,-4l305,584r,-571l303,7,302,3,296,1,291,,13,,7,1,4,3,2,7,,13,,584r2,6l4,594r3,2l13,598r278,xe" fillcolor="#49a3ff" stroked="f">
                    <v:path arrowok="t" o:connecttype="custom" o:connectlocs="73,150;74,149;76,149;76,148;77,146;77,4;76,2;76,1;74,1;73,0;4,0;2,1;1,1;1,2;0,4;0,146;1,148;1,149;2,149;4,150;73,150" o:connectangles="0,0,0,0,0,0,0,0,0,0,0,0,0,0,0,0,0,0,0,0,0"/>
                  </v:shape>
                  <v:shape id="Freeform 514" o:spid="_x0000_s1536" style="position:absolute;left:2941;top:2285;width:95;height:277;visibility:visible;mso-wrap-style:square;v-text-anchor:top" coordsize="190,5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" path="m177,553r6,-2l186,549r2,-4l190,540r,-525l188,9,186,4,183,2,177,,13,,8,2,4,4,2,9,,15,,540r2,5l4,549r4,2l13,553r164,xe" fillcolor="black" stroked="f">
                    <v:path arrowok="t" o:connecttype="custom" o:connectlocs="45,139;46,138;47,138;47,137;48,135;48,4;47,3;47,1;46,1;45,0;4,0;2,1;1,1;1,3;0,4;0,135;1,137;1,138;2,138;4,139;45,139" o:connectangles="0,0,0,0,0,0,0,0,0,0,0,0,0,0,0,0,0,0,0,0,0"/>
                  </v:shape>
                  <v:shape id="Freeform 515" o:spid="_x0000_s1537" style="position:absolute;left:2953;top:2298;width:74;height:254;visibility:visible;mso-wrap-style:square;v-text-anchor:top" coordsize="148,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" path="m135,507r6,-2l144,503r2,-4l148,493r,-480l146,7,144,4,141,2,135,,12,,7,2,3,4,2,7,,13,,493r2,6l3,503r4,2l12,507r123,xe" stroked="f">
                    <v:path arrowok="t" o:connecttype="custom" o:connectlocs="34,127;36,127;36,126;37,125;37,124;37,4;37,2;36,1;36,1;34,0;3,0;2,1;1,1;1,2;0,4;0,124;1,125;1,126;2,127;3,127;34,127" o:connectangles="0,0,0,0,0,0,0,0,0,0,0,0,0,0,0,0,0,0,0,0,0"/>
                  </v:shape>
                  <v:shape id="Freeform 516" o:spid="_x0000_s1538" style="position:absolute;left:2965;top:2314;width:6;height:187;visibility:visible;mso-wrap-style:square;v-text-anchor:top" coordsize="13,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" path="m8,374r1,l11,372r2,-4l13,366,13,7r,-2l11,1,9,,8,,6,,2,1,,5,,7,,366r,2l2,372r4,2l8,374xe" fillcolor="black" stroked="f">
                    <v:path arrowok="t" o:connecttype="custom" o:connectlocs="2,94;2,94;2,93;3,92;3,92;3,2;3,2;2,1;2,0;2,0;2,0;1,0;0,1;0,2;0,2;0,92;0,92;0,93;1,94;2,94;2,94" o:connectangles="0,0,0,0,0,0,0,0,0,0,0,0,0,0,0,0,0,0,0,0,0"/>
                  </v:shape>
                  <v:shape id="Freeform 517" o:spid="_x0000_s1539" style="position:absolute;left:2995;top:2352;width:74;height:7;visibility:visible;mso-wrap-style:square;v-text-anchor:top" coordsize="148,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" path="m142,13r2,l146,11r2,-2l148,7r,-2l146,2,144,r-2,l3,,1,r,2l,5,,7,,9r1,2l1,13r2,l142,13xe" fillcolor="#3f3f3f" stroked="f">
                    <v:path arrowok="t" o:connecttype="custom" o:connectlocs="36,4;36,4;37,3;37,3;37,2;37,2;37,2;37,1;36,0;36,0;1,0;1,0;1,1;0,2;0,2;0,2;0,3;1,3;1,4;1,4;36,4" o:connectangles="0,0,0,0,0,0,0,0,0,0,0,0,0,0,0,0,0,0,0,0,0"/>
                  </v:shape>
                  <v:shape id="Freeform 518" o:spid="_x0000_s1540" style="position:absolute;left:3051;top:2344;width:30;height:31;visibility:visible;mso-wrap-style:square;v-text-anchor:top" coordsize="59,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" path="m30,64l41,62r9,-8l57,43,59,31,57,20,50,10,41,2,30,,18,2,9,10,1,20,,31,1,43,9,54r9,8l30,64xe" fillcolor="black" stroked="f">
                    <v:path arrowok="t" o:connecttype="custom" o:connectlocs="8,15;11,15;13,13;15,10;15,7;15,5;13,2;11,0;8,0;5,0;3,2;1,5;0,7;1,10;3,13;5,15;8,15" o:connectangles="0,0,0,0,0,0,0,0,0,0,0,0,0,0,0,0,0"/>
                  </v:shape>
                  <v:shape id="Freeform 519" o:spid="_x0000_s1541" style="position:absolute;left:2995;top:2315;width:5;height:186;visibility:visible;mso-wrap-style:square;v-text-anchor:top" coordsize="9,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" path="m3,373r2,l7,371r2,-2l9,367,9,6,9,4,7,2,5,,3,,1,r,2l,4,,6,,367r,2l1,371r,2l3,373xe" fillcolor="black" stroked="f">
                    <v:path arrowok="t" o:connecttype="custom" o:connectlocs="1,93;2,93;2,92;3,92;3,91;3,1;3,1;2,0;2,0;1,0;1,0;1,0;1,0;0,1;0,1;0,91;0,92;1,92;1,93;1,93;1,93" o:connectangles="0,0,0,0,0,0,0,0,0,0,0,0,0,0,0,0,0,0,0,0,0"/>
                  </v:shape>
                  <v:shape id="Freeform 520" o:spid="_x0000_s1542" style="position:absolute;left:2966;top:2482;width:74;height:6;visibility:visible;mso-wrap-style:square;v-text-anchor:top" coordsize="14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" path="m143,14r2,l146,12r2,-4l148,6r,-2l146,2,145,r-2,l6,,4,,2,2,,4,,6,,8r2,4l4,14r2,l143,14xe" fillcolor="#3f3f3f" stroked="f">
                    <v:path arrowok="t" o:connecttype="custom" o:connectlocs="36,3;37,3;37,2;37,1;37,1;37,1;37,1;37,0;37,0;36,0;2,0;1,0;1,0;0,1;0,1;0,1;0,1;1,2;1,3;2,3;36,3" o:connectangles="0,0,0,0,0,0,0,0,0,0,0,0,0,0,0,0,0,0,0,0,0"/>
                  </v:shape>
                  <v:shape id="Freeform 521" o:spid="_x0000_s1543" style="position:absolute;left:3022;top:2472;width:29;height:32;visibility:visible;mso-wrap-style:square;v-text-anchor:top" coordsize="60,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" path="m31,63l42,62r9,-8l58,44,60,33,58,21,51,9,42,2,31,,20,2,9,9,2,21,,33,2,44,9,54r11,8l31,63xe" fillcolor="black" stroked="f">
                    <v:path arrowok="t" o:connecttype="custom" o:connectlocs="7,16;10,16;12,14;14,11;14,9;14,6;12,3;10,1;7,0;5,1;2,3;0,6;0,9;0,11;2,14;5,16;7,16" o:connectangles="0,0,0,0,0,0,0,0,0,0,0,0,0,0,0,0,0"/>
                  </v:shape>
                  <v:shape id="Freeform 522" o:spid="_x0000_s1544" style="position:absolute;left:2965;top:2516;width:21;height:23;visibility:visible;mso-wrap-style:square;v-text-anchor:top" coordsize="44,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" path="m22,46r7,-2l36,40r6,-8l44,23,42,15,36,7,29,1,22,,13,1,6,7,2,15,,23r2,9l6,40r7,4l22,46xe" fillcolor="black" stroked="f">
                    <v:path arrowok="t" o:connecttype="custom" o:connectlocs="5,12;7,11;8,10;10,8;10,6;10,4;8,2;7,1;5,0;3,1;1,2;0,4;0,6;0,8;1,10;3,11;5,12" o:connectangles="0,0,0,0,0,0,0,0,0,0,0,0,0,0,0,0,0"/>
                  </v:shape>
                  <v:shape id="Freeform 523" o:spid="_x0000_s1545" style="position:absolute;left:2966;top:2519;width:18;height:18;visibility:visible;mso-wrap-style:square;v-text-anchor:top" coordsize="3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" path="m18,37r7,-2l29,31r3,-6l34,18,32,10,29,6,25,2,18,,11,2,5,6,2,10,,18r2,7l5,31r6,4l18,37xe" fillcolor="red" stroked="f">
                    <v:path arrowok="t" o:connecttype="custom" o:connectlocs="5,9;7,8;8,7;9,6;10,4;9,2;8,1;7,0;5,0;3,0;2,1;1,2;0,4;1,6;2,7;3,8;5,9" o:connectangles="0,0,0,0,0,0,0,0,0,0,0,0,0,0,0,0,0"/>
                  </v:shape>
                  <v:shape id="Freeform 524" o:spid="_x0000_s1546" style="position:absolute;left:3029;top:2480;width:9;height:9;visibility:visible;mso-wrap-style:square;v-text-anchor:top" coordsize="1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" path="m9,20r4,l17,18r2,-4l19,10r,-4l17,4,13,,9,,6,,2,4,,6r,4l,14r2,4l6,20r3,xe" stroked="f">
                    <v:path arrowok="t" o:connecttype="custom" o:connectlocs="2,4;3,4;4,4;4,3;4,2;4,1;4,1;3,0;2,0;1,0;0,1;0,1;0,2;0,3;0,4;1,4;2,4" o:connectangles="0,0,0,0,0,0,0,0,0,0,0,0,0,0,0,0,0"/>
                  </v:shape>
                  <v:shape id="Freeform 525" o:spid="_x0000_s1547" style="position:absolute;left:3061;top:2351;width:7;height:10;visibility:visible;mso-wrap-style:square;v-text-anchor:top" coordsize="1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" path="m6,19r2,l11,17r2,-4l13,9r,-3l11,2,8,,6,,4,,2,2,,6,,9r,4l2,17r2,2l6,19xe" stroked="f">
                    <v:path arrowok="t" o:connecttype="custom" o:connectlocs="2,5;2,5;3,5;4,4;4,3;4,2;3,1;2,0;2,0;1,0;1,1;0,2;0,3;0,4;1,5;1,5;2,5" o:connectangles="0,0,0,0,0,0,0,0,0,0,0,0,0,0,0,0,0"/>
                  </v:shape>
                  <v:shape id="Freeform 526" o:spid="_x0000_s1548" style="position:absolute;left:2736;top:2038;width:124;height:24;visibility:visible;mso-wrap-style:square;v-text-anchor:top" coordsize="24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" path="m247,l,35,243,13r-3,35l247,xe" fillcolor="#bfbfbf" stroked="f">
                    <v:path arrowok="t" o:connecttype="custom" o:connectlocs="62,0;0,9;61,4;60,12;62,0" o:connectangles="0,0,0,0,0"/>
                  </v:shape>
                  <v:shape id="Freeform 527" o:spid="_x0000_s1549" style="position:absolute;left:3067;top:2038;width:57;height:14;visibility:visible;mso-wrap-style:square;v-text-anchor:top" coordsize="114,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" path="m33,6l114,,,29,33,6xe" fillcolor="#3f3f3f" stroked="f">
                    <v:path arrowok="t" o:connecttype="custom" o:connectlocs="9,1;29,0;0,7;9,1" o:connectangles="0,0,0,0"/>
                  </v:shape>
                  <v:shape id="Freeform 528" o:spid="_x0000_s1550" style="position:absolute;left:1928;top:2071;width:119;height:115;visibility:visible;mso-wrap-style:square;v-text-anchor:top" coordsize="238,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" path="m,199r2,l6,195r5,-4l18,184r9,-10l40,161,52,143,69,122,80,107,92,87,105,70,117,53,128,37,139,24r7,-12l150,6r9,-4l170,r14,4l199,10r12,8l224,26r9,7l238,39r,4l238,53r-5,11l226,83r-9,18l206,116r-13,18l184,151r-9,23l168,197r-4,21l163,228r-8,4l137,230r-25,-4l81,218,51,213,25,205,7,201,,199xe" fillcolor="black" stroked="f">
                    <v:path arrowok="t" o:connecttype="custom" o:connectlocs="0,49;1,49;2,48;3,47;5,45;7,43;10,40;13,35;18,30;20,26;23,21;27,17;30,13;32,9;35,6;37,3;38,1;40,0;43,0;46,1;50,2;53,4;56,6;59,8;60,9;60,10;60,13;59,16;57,20;55,25;52,29;49,33;46,37;44,43;42,49;41,54;41,56;39,57;35,57;28,56;21,54;13,53;7,51;2,50;0,49" o:connectangles="0,0,0,0,0,0,0,0,0,0,0,0,0,0,0,0,0,0,0,0,0,0,0,0,0,0,0,0,0,0,0,0,0,0,0,0,0,0,0,0,0,0,0,0,0"/>
                  </v:shape>
                  <v:shape id="Freeform 529" o:spid="_x0000_s1551" style="position:absolute;left:2007;top:2047;width:61;height:44;visibility:visible;mso-wrap-style:square;v-text-anchor:top" coordsize="12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" path="m,58l,50,4,35,7,18,13,6,22,2,32,,45,2r9,4l67,10r14,6l92,20r5,1l96,23r,8l94,41r3,7l103,52r7,l116,50r1,-2l119,52r4,8l123,70r-6,7l105,83,90,87,76,89r-6,l,58xe" fillcolor="black" stroked="f">
                    <v:path arrowok="t" o:connecttype="custom" o:connectlocs="0,14;0,12;1,8;1,4;3,1;5,0;8,0;11,0;13,1;16,2;20,4;23,5;24,5;24,5;24,7;23,10;24,12;25,13;27,13;29,12;29,12;29,13;30,15;30,17;29,19;26,20;22,21;19,22;17,22;0,14" o:connectangles="0,0,0,0,0,0,0,0,0,0,0,0,0,0,0,0,0,0,0,0,0,0,0,0,0,0,0,0,0,0"/>
                  </v:shape>
                  <v:shape id="Freeform 530" o:spid="_x0000_s1552" style="position:absolute;left:1948;top:2079;width:94;height:98;visibility:visible;mso-wrap-style:square;v-text-anchor:top" coordsize="187,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" path="m,168r5,l16,166r14,-2l43,166r11,4l66,175r13,8l88,191r7,4l103,191r7,-4l112,185r1,-6l119,162r7,-19l133,123r11,-19l158,85,171,67r7,-11l180,46r4,-10l186,27r1,-4l186,21r-8,-2l169,13,158,9,146,4,135,2,124,r-9,2l106,9,95,21,84,38,72,56,61,75,50,92r-9,16l34,117,21,133,10,150,3,162,,168xe" fillcolor="#ffaf51" stroked="f">
                    <v:path arrowok="t" o:connecttype="custom" o:connectlocs="0,42;2,42;4,42;8,41;11,42;14,43;17,44;20,46;22,48;24,49;26,48;28,47;28,47;29,45;30,41;32,36;34,31;36,26;40,22;43,17;45,14;45,12;46,9;47,7;47,6;47,6;45,5;43,4;40,3;37,1;34,1;31,0;29,1;27,3;24,6;21,10;18,14;16,19;13,23;11,27;9,30;6,34;3,38;1,41;0,42" o:connectangles="0,0,0,0,0,0,0,0,0,0,0,0,0,0,0,0,0,0,0,0,0,0,0,0,0,0,0,0,0,0,0,0,0,0,0,0,0,0,0,0,0,0,0,0,0"/>
                  </v:shape>
                  <v:shape id="Freeform 531" o:spid="_x0000_s1553" style="position:absolute;left:1982;top:2085;width:60;height:92;visibility:visible;mso-wrap-style:square;v-text-anchor:top" coordsize="121,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" path="m,166r4,-6l9,147r8,-17l22,116r,-13l20,89,18,78r,-4l46,89r1,-6l51,70,53,54,55,41,56,31,62,20,67,10,69,6,91,r5,l107,2r9,4l121,12r-3,15l109,47r-9,15l96,70r-4,6l82,87r-9,14l67,112r-5,14l55,147r-6,19l46,174r-2,4l35,184r-13,l,166xe" fillcolor="#bf7011" stroked="f">
                    <v:path arrowok="t" o:connecttype="custom" o:connectlocs="0,42;1,40;2,37;4,33;5,29;5,26;5,23;4,20;4,19;11,23;11,21;12,18;13,14;13,11;14,8;15,5;16,3;17,2;22,0;24,0;26,1;29,2;30,3;29,7;27,12;25,16;24,18;23,19;20,22;18,26;16,28;15,32;13,37;12,42;11,44;11,45;8,46;5,46;0,42" o:connectangles="0,0,0,0,0,0,0,0,0,0,0,0,0,0,0,0,0,0,0,0,0,0,0,0,0,0,0,0,0,0,0,0,0,0,0,0,0,0,0"/>
                  </v:shape>
                  <v:shape id="Freeform 532" o:spid="_x0000_s1554" style="position:absolute;left:2013;top:2050;width:50;height:35;visibility:visible;mso-wrap-style:square;v-text-anchor:top" coordsize="99,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" path="m,l,35,48,52,63,68r21,3l99,58,75,52,66,23,41,,,xe" fillcolor="#963" stroked="f">
                    <v:path arrowok="t" o:connecttype="custom" o:connectlocs="0,0;0,8;12,13;16,17;21,17;25,14;19,13;17,5;11,0;0,0" o:connectangles="0,0,0,0,0,0,0,0,0,0"/>
                  </v:shape>
                  <v:shape id="Freeform 533" o:spid="_x0000_s1555" style="position:absolute;left:1842;top:2026;width:411;height:1007;visibility:visible;mso-wrap-style:square;v-text-anchor:top" coordsize="823,20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" path="m317,276r4,-8l326,250r6,-23l335,206r,-21l335,164r,-18l335,141r2,-10l337,108,334,81,317,58,299,42r-9,-9l287,27r,-2l288,23r2,-2l292,17r,-6l290,7,285,4,274,2,258,,236,,211,4,186,7r-26,8l139,27,121,40,106,60r-5,23l97,129r2,31l106,183r13,15l135,214r11,15l153,241r2,4l142,289r-5,2l126,295r-18,6l88,310,66,322,48,333,36,347r-7,13l19,393,7,432,,476r10,50l30,567r17,21l56,596r3,2l63,625r5,63l74,754r3,42l79,841r2,75l86,991r9,44l106,1068r11,50l124,1172r,37l119,1252r-7,69l112,1404r12,75l122,1516r-5,90l115,1716r4,103l122,1842r6,19l135,1880r9,18l153,1911r9,12l171,1930r7,4l186,1946r,15l186,1979r10,13l209,1996r20,l252,1996r26,-4l303,1986r22,-5l343,1975r10,-8l359,2011r9,l391,2011r33,2l464,2011r41,-1l545,2006r32,-6l601,1992r23,-17l637,1961r5,-9l642,1948r,-2l640,1944r-3,-4l631,1934r-7,-5l613,1923r-10,-4l588,1915r-14,-2l559,1909r-14,-2l534,1903r-9,-3l516,1898r-4,-2l510,1896r-1,-10l507,1859r-6,-31l498,1799r-6,-44l485,1686r-5,-66l480,1581r3,-36l483,1483r-3,-66l474,1375r,-39l483,1275r8,-72l480,1132r-11,-56l474,1043r13,-17l492,1022r,-23l492,947r-5,-58l474,848r-5,-21l469,791r2,-49l476,690r4,-54l482,588r-4,-40l467,521r-7,-10l462,505r3,-2l476,503r11,2l500,511r10,4l521,521r11,5l548,530r17,2l583,534r18,2l617,534r13,-4l639,524r12,-15l664,495r13,-15l689,466r11,-15l709,436r9,-16l724,401r5,-8l736,391r7,2l747,395r31,6l808,409r15,-33l801,357r,-29l769,283,742,241,729,212r-5,-39l720,125,754,67r4,-4l763,54r4,-10l765,34,743,15,729,7,720,6r-2,l666,83,646,96,561,227r42,77l585,341r-2,l575,339r-9,l556,337r-13,-2l530,331r-9,-1l512,328r-7,-2l496,326r-9,l478,326r-11,l458,324r-7,-4l444,314,429,303r-16,-8l395,291r-16,-2l362,291r-12,2l343,295r-4,l317,276xe" fillcolor="black" stroked="f">
                    <v:path arrowok="t" o:connecttype="custom" o:connectlocs="83,57;83,37;83,21;71,7;73,5;68,1;46,2;26,15;26,46;38,61;31,74;12,84;1,108;11,147;17,172;20,229;29,280;28,331;29,402;32,466;40,481;46,491;57,499;81,496;92,503;126,503;156,494;160,487;156,483;143,479;131,475;127,472;123,439;120,387;118,334;117,269;123,250;117,207;120,159;115,128;121,127;133,132;150,134;162,128;175,113;182,99;194,101;200,82;181,44;190,14;182,2;161,24;145,86;135,84;126,82;116,82;107,76;90,73;79,69" o:connectangles="0,0,0,0,0,0,0,0,0,0,0,0,0,0,0,0,0,0,0,0,0,0,0,0,0,0,0,0,0,0,0,0,0,0,0,0,0,0,0,0,0,0,0,0,0,0,0,0,0,0,0,0,0,0,0,0,0,0,0"/>
                  </v:shape>
                  <v:shape id="Freeform 534" o:spid="_x0000_s1556" style="position:absolute;left:1852;top:2154;width:349;height:852;visibility:visible;mso-wrap-style:square;v-text-anchor:top" coordsize="699,1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" path="m699,112r-2,4l692,128r-7,17l674,164r-11,21l654,205r-11,15l636,232r-7,7l623,245r-5,8l611,259r-8,4l596,267r-11,l575,267r-13,-2l549,259r-14,-4l520,249r-14,-6l493,238r-12,-2l472,234r-18,l437,234r-10,l421,234r2,4l428,251r8,16l439,282r4,23l448,338r,35l445,398r-6,25l434,456r-2,32l430,513r2,20l434,556r2,25l439,604r7,29l455,673r,51l439,774r-14,42l427,843r7,14l439,861r2,25l446,945r2,64l445,1048r-8,29l437,1115r4,39l445,1179r1,31l448,1258r-2,48l445,1337r1,50l454,1478r10,92l472,1622r,10l470,1644r-6,13l457,1671r-9,11l439,1692r-11,8l417,1703r-14,2l387,1705r-18,l351,1702r-17,-4l322,1688r-9,-12l309,1661r-3,-56l300,1528r-5,-71l291,1420r-2,-35l284,1323r-4,-67l282,1212r2,-27l277,1156r-8,-25l268,1111r,-17l260,1077r-7,-14l250,1057r,6l253,1079r2,17l255,1111r,18l257,1158r2,32l259,1217r,25l262,1269r2,27l264,1318r,31l266,1391r3,42l273,1459r5,28l288,1538r5,52l291,1622r-7,16l273,1653r-13,12l246,1671r-9,l228,1673r-11,l206,1673r-11,l183,1671r-11,-4l159,1661r-20,-25l125,1597r-7,-42l114,1520r,-38l114,1432r,-56l114,1318r2,-45l118,1244r,-19l114,1208r-5,-33l107,1125r2,-48l114,1044r6,-25l121,986r,-33l120,922r-8,-36l102,834,91,785,84,758,80,720,74,639,73,542r1,-86l73,392,67,355,60,336r-4,-6l55,328r-6,-6l40,313,31,301,20,290,13,274,6,261,2,247,,212,4,168r7,-38l20,108r8,-5l38,95,51,85,65,76,84,66r16,-8l116,52r16,-2l154,43r5,-18l158,10,156,2r3,l170,r15,l201,r18,2l237,6r16,6l264,22r9,9l282,39r9,8l302,52r7,4l316,58r4,2l322,60r2,l329,58r7,-2l347,54r11,-2l367,50r11,2l385,54r16,10l417,77r13,12l436,93r3,l448,91r13,l475,93r11,2l497,95r14,2l524,97r14,l549,99r9,l566,103r10,-2l585,83r9,-17l605,58r7,2l625,66r16,10l658,85r14,10l686,104r9,6l699,112xe" fillcolor="#ffaf51" stroked="f">
                    <v:path arrowok="t" o:connecttype="custom" o:connectlocs="171,36;160,55;154,63;146,66;133,63;120,59;106,58;109,66;112,93;108,122;109,145;113,181;108,214;112,252;110,288;111,326;116,392;116,414;107,425;92,426;78,419;73,364;70,314;67,282;63,265;63,274;64,297;66,324;67,358;73,397;65,416;54,418;43,416;29,388;28,344;29,306;27,269;30,238;22,196;18,135;15,84;10,78;1,65;2,32;12,21;29,13;39,2;46,0;63,3;72,11;80,15;84,14;94,13;107,22;115,22;127,24;139,24;148,16;160,19;173,27" o:connectangles="0,0,0,0,0,0,0,0,0,0,0,0,0,0,0,0,0,0,0,0,0,0,0,0,0,0,0,0,0,0,0,0,0,0,0,0,0,0,0,0,0,0,0,0,0,0,0,0,0,0,0,0,0,0,0,0,0,0,0,0"/>
                  </v:shape>
                  <v:shape id="Freeform 535" o:spid="_x0000_s1557" style="position:absolute;left:1929;top:2050;width:74;height:107;visibility:visible;mso-wrap-style:square;v-text-anchor:top" coordsize="148,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" path="m108,r,4l108,15r,14l108,44r2,14l113,71r2,8l117,83r-14,23l101,100,95,91,86,83r-14,l59,93r-5,15l56,123r7,12l68,147r,7l65,162r-2,2l61,164r-5,2l48,168r-9,2l29,174r-9,1l11,179r-8,4l,187r2,2l5,189r7,2l20,191r10,l41,191r13,2l74,199r16,3l99,206r4,2l130,212r3,-8l139,185r5,-21l148,145r-2,-16l144,112,141,98r-2,-5l148,64,144,54,135,35,122,12,108,xe" fillcolor="#963" stroked="f">
                    <v:path arrowok="t" o:connecttype="custom" o:connectlocs="27,0;27,1;27,4;27,8;27,11;28,15;29,18;29,20;30,21;26,27;26,25;24,23;22,21;18,21;15,24;14,28;14,31;16,34;17,37;17,39;17,41;16,42;16,42;14,42;12,43;10,43;8,44;5,44;3,45;1,46;0,47;1,48;2,48;3,48;5,48;8,48;11,48;14,49;19,50;23,51;25,52;26,53;33,54;34,52;35,47;36,42;37,37;37,33;36,29;36,25;35,24;37,16;36,14;34,9;31,3;27,0" o:connectangles="0,0,0,0,0,0,0,0,0,0,0,0,0,0,0,0,0,0,0,0,0,0,0,0,0,0,0,0,0,0,0,0,0,0,0,0,0,0,0,0,0,0,0,0,0,0,0,0,0,0,0,0,0,0,0,0"/>
                  </v:shape>
                  <v:shape id="Freeform 536" o:spid="_x0000_s1558" style="position:absolute;left:2153;top:2129;width:61;height:71;visibility:visible;mso-wrap-style:square;v-text-anchor:top" coordsize="121,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" path="m15,99r3,1l26,102r11,6l51,114r14,8l78,129r11,8l96,143r9,l112,126r8,-18l121,99r-1,-8l116,75,109,58,102,46,92,39,85,33,78,27,76,25r,-6l73,8,65,,53,2,38,14,26,27,18,39r-3,4l13,43,8,46,4,52,,62,2,75,8,87r5,8l15,99xe" fillcolor="#963" stroked="f">
                    <v:path arrowok="t" o:connecttype="custom" o:connectlocs="4,24;5,25;7,25;10,27;13,28;17,30;20,32;23,34;24,35;27,35;28,31;30,27;31,24;30,22;29,18;28,14;26,11;23,9;22,8;20,6;19,6;19,4;19,2;17,0;14,0;10,3;7,6;5,9;4,10;4,10;2,11;1,13;0,15;1,18;2,21;4,23;4,24" o:connectangles="0,0,0,0,0,0,0,0,0,0,0,0,0,0,0,0,0,0,0,0,0,0,0,0,0,0,0,0,0,0,0,0,0,0,0,0,0"/>
                  </v:shape>
                  <v:shape id="Freeform 537" o:spid="_x0000_s1559" style="position:absolute;left:2134;top:2079;width:63;height:88;visibility:visible;mso-wrap-style:square;v-text-anchor:top" coordsize="126,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" path="m25,175r-4,-4l14,166,7,154,3,144,1,135r,-12l,117r,-3l74,r1,l81,r9,2l99,8r9,7l113,25r6,10l120,46r,10l119,62r-2,3l117,67r2,6l122,85r4,13l126,106r-6,-2l113,92,106,81r-4,-6l70,108,43,133r-4,6l32,152r-7,14l25,175xe" fillcolor="#7f7f7f" stroked="f">
                    <v:path arrowok="t" o:connecttype="custom" o:connectlocs="7,44;6,43;4,42;2,39;1,36;1,34;1,31;0,30;0,29;19,0;19,0;21,0;23,1;25,2;27,4;29,7;30,9;30,12;30,14;30,16;30,17;30,17;30,19;31,22;32,25;32,27;30,26;29,23;27,21;26,19;18,27;11,34;10,35;8,38;7,42;7,44" o:connectangles="0,0,0,0,0,0,0,0,0,0,0,0,0,0,0,0,0,0,0,0,0,0,0,0,0,0,0,0,0,0,0,0,0,0,0,0"/>
                  </v:shape>
                  <v:shape id="Freeform 538" o:spid="_x0000_s1560" style="position:absolute;left:2138;top:2093;width:33;height:50;visibility:visible;mso-wrap-style:square;v-text-anchor:top" coordsize="67,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" path="m67,l9,100,,89,67,xe" stroked="f">
                    <v:path arrowok="t" o:connecttype="custom" o:connectlocs="16,0;2,25;0,23;16,0" o:connectangles="0,0,0,0"/>
                  </v:shape>
                  <v:shape id="Freeform 539" o:spid="_x0000_s1561" style="position:absolute;left:2178;top:2037;width:42;height:49;visibility:visible;mso-wrap-style:square;v-text-anchor:top" coordsize="85,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" path="m51,2r,l,73r2,2l2,73r4,l11,73r5,4l24,81r5,4l33,91r1,3l36,98,85,29r,-4l83,19,78,15,72,10,65,4,60,2,54,,51,2xe" fillcolor="#bfbfbf" stroked="f">
                    <v:path arrowok="t" o:connecttype="custom" o:connectlocs="12,1;12,1;12,1;12,1;12,1;12,1;0,19;0,19;0,19;0,19;0,19;0,19;1,19;2,19;4,20;6,21;7,22;8,23;8,24;9,25;21,8;21,8;21,8;21,8;21,8;21,8;21,7;20,5;19,4;18,3;16,1;15,1;13,0;12,1" o:connectangles="0,0,0,0,0,0,0,0,0,0,0,0,0,0,0,0,0,0,0,0,0,0,0,0,0,0,0,0,0,0,0,0,0,0"/>
                  </v:shape>
                  <v:shape id="Freeform 540" o:spid="_x0000_s1562" style="position:absolute;left:2187;top:2041;width:22;height:32;visibility:visible;mso-wrap-style:square;v-text-anchor:top" coordsize="45,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" path="m45,2l42,,,59r4,4l45,2xe" stroked="f">
                    <v:path arrowok="t" o:connecttype="custom" o:connectlocs="11,1;10,0;0,15;1,16;11,1" o:connectangles="0,0,0,0,0"/>
                  </v:shape>
                  <v:shape id="Freeform 541" o:spid="_x0000_s1563" style="position:absolute;left:2212;top:2181;width:24;height:36;visibility:visible;mso-wrap-style:square;v-text-anchor:top" coordsize="48,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" path="m,45l3,39,11,25,18,10,21,r4,l34,10r9,12l48,29r,10l43,50,38,62r-2,6l16,74,14,70,9,60,3,50,,45xe" fillcolor="#7f7f7f" stroked="f">
                    <v:path arrowok="t" o:connecttype="custom" o:connectlocs="0,11;1,9;3,6;5,2;6,0;7,0;9,2;11,5;12,7;12,9;11,12;10,15;9,16;4,18;4,17;3,14;1,12;0,11" o:connectangles="0,0,0,0,0,0,0,0,0,0,0,0,0,0,0,0,0,0"/>
                  </v:shape>
                  <v:shape id="Freeform 542" o:spid="_x0000_s1564" style="position:absolute;left:2235;top:2216;width:9;height:5;visibility:visible;mso-wrap-style:square;v-text-anchor:top" coordsize="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" path="m18,4l1,,,4,16,9,18,4xe" stroked="f">
                    <v:path arrowok="t" o:connecttype="custom" o:connectlocs="5,1;1,0;0,1;4,3;5,1" o:connectangles="0,0,0,0,0"/>
                  </v:shape>
                  <v:shape id="Freeform 543" o:spid="_x0000_s1565" style="position:absolute;left:1852;top:2196;width:216;height:810;visibility:visible;mso-wrap-style:square;v-text-anchor:top" coordsize="434,1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" path="m421,1435r-7,-19l401,1402r-16,-9l371,1381r-15,-13l345,1356r-3,-9l347,1339r7,-6l365,1321r11,-15l387,1291r11,-14l405,1267r3,-5l407,1262r-13,11l378,1283r-15,8l358,1294r-11,-27l351,1265r9,-9l374,1240r18,-27l408,1184r11,-23l423,1146r2,-6l423,1140r-4,4l414,1150r-7,11l396,1175r-18,9l363,1192r-7,2l354,1186r-3,-21l345,1142r-7,-19l333,1096r-2,-39l333,1021r1,-16l336,992r6,-31l349,930r3,-19l352,897r-1,-21l356,847r18,-29l396,760r14,-85l416,600r,-19l408,617r-10,56l389,727r-6,29l380,762r-8,12l362,787r-11,14l342,814r-9,8l329,824r,-6l336,787r9,-42l352,706r4,-23l356,660r,-37l356,598r,4l349,637r-13,42l324,718r-8,23l307,758r-18,25l275,805r-7,3l269,791r6,-33l282,722r11,-35l302,652r5,-37l311,587r,-20l315,544r5,-31l320,492r-9,14l297,542r-8,31l286,596r-2,16l282,619r-5,10l269,641r-7,13l251,666r-9,11l232,687r-9,6l213,695r-9,-4l195,683r-9,-10l179,664r-5,-10l170,646r-2,-2l172,633r9,-23l186,588r-1,-1l172,600r-14,15l147,629r-6,6l141,629r4,-14l150,596r13,-19l172,567r9,-9l190,548r9,-10l208,529r7,-10l223,511r7,-7l242,482r13,-25l259,442r-11,10l237,463r-14,10l208,479r-14,5l181,486r-11,2l161,490r-2,l161,486r6,-7l176,465r10,-15l199,432r11,-19l223,396r9,-16l242,365r13,-18l268,332r14,-17l293,297r11,-13l309,272r2,-9l302,249,284,236,266,224r-7,-8l264,209r11,-12l288,183r7,-21l302,143r9,-14l316,120r4,-10l316,97,309,75,300,52,289,31,284,21r-7,-7l269,10,262,4,255,2r-9,l239,r-7,2l224,4r-7,2l208,10r-7,6l194,19r-8,2l181,23r-5,l170,23r-7,l154,23r-11,2l130,27r-14,4l102,35,85,41,62,54,55,68,53,85r-4,15l42,110r-11,6l15,120,,122r,11l,145r,9l2,162r4,14l13,189r7,16l31,216r9,12l49,237r6,6l56,245r4,6l67,270r6,37l74,371r-1,86l74,554r6,81l84,673r7,27l102,749r10,52l120,837r1,31l121,901r-1,33l114,959r-5,33l107,1040r2,50l114,1123r4,17l118,1159r-2,29l114,1233r,58l114,1347r,50l114,1435r4,35l125,1512r14,39l159,1576r8,4l176,1582r7,2l192,1586r7,l206,1586r7,l221,1586r-4,-2l215,1582r-3,-4l208,1576r-18,-13l183,1551r-4,-12l176,1532r-4,-8l172,1512r5,-11l190,1483r13,-17l206,1455r-3,-6l194,1451r-11,l174,1443r-6,-10l167,1429r1,-5l176,1410r10,-21l204,1362r13,-27l219,1316r-7,-12l204,1304r-9,4l183,1310r-9,l172,1306r7,-8l188,1289r7,-12l199,1267r5,-13l215,1235r9,-18l230,1210r2,-10l233,1183r2,-16l230,1169r-6,8l215,1186r-11,10l194,1206r-9,7l176,1221r-6,4l168,1227r2,-4l177,1210r9,-16l199,1175r13,-19l224,1136r9,-15l239,1111r,-15l239,1071r,-29l241,1017r3,-12l248,995r2,-5l251,986r,-6l251,976r-1,-2l250,972r3,6l260,992r8,17l268,1026r1,20l277,1071r7,29l282,1127r-2,44l284,1238r5,62l291,1335r4,37l300,1443r6,77l309,1576r4,15l322,1605r14,8l354,1617r18,1l385,1620r9,l394,1618r-7,-7l381,1601r-3,-8l376,1590r4,-4l389,1572r14,-17l421,1532r13,-25l434,1482r-6,-24l421,1435xe" fillcolor="#bf7011" stroked="f">
                    <v:path arrowok="t" o:connecttype="custom" o:connectlocs="88,342;93,327;98,319;89,314;106,285;94,296;84,281;85,241;93,205;99,169;87,201;86,187;88,151;72,196;73,172;79,129;70,153;60,170;46,169;45,153;35,159;45,140;57,126;55,119;39,123;52,104;70,79;70,59;73,41;77,19;65,1;54,2;44,6;29,8;12,25;0,37;7,54;16,68;21,169;30,226;28,281;28,337;39,394;51,397;52,394;43,378;48,363;44,353;51,326;47,323;57,303;53,297;42,307;55,284;60,255;62,244;66,257;70,310;77,394;96,405;93,398;108,371" o:connectangles="0,0,0,0,0,0,0,0,0,0,0,0,0,0,0,0,0,0,0,0,0,0,0,0,0,0,0,0,0,0,0,0,0,0,0,0,0,0,0,0,0,0,0,0,0,0,0,0,0,0,0,0,0,0,0,0,0,0,0,0,0,0"/>
                  </v:shape>
                  <v:shape id="Freeform 544" o:spid="_x0000_s1566" style="position:absolute;left:2044;top:2204;width:144;height:141;visibility:visible;mso-wrap-style:square;v-text-anchor:top" coordsize="287,2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" path="m271,108r,-8l274,83r6,-18l283,56r4,-22l285,19,280,9,273,3,264,2,256,r-7,2l247,2r-2,11l242,40r-7,29l226,84,215,94r-11,16l193,125r-3,6l171,94r-1,4l164,104r-9,6l144,113r-14,-2l114,106,99,100,94,98,90,94,85,83,76,67,70,56r-7,l58,65,51,77r-2,6l18,137r-2,7l13,162,7,181,,194r2,2l14,191r15,-6l36,181r2,4l43,196r6,16l52,227r2,18l56,262r2,13l58,281r2,l61,281r2,-27l61,225,58,198,54,181,51,166,43,150,38,137r-2,-4l42,133r10,l69,133r18,l96,135r12,2l121,142r14,6l150,154r14,4l177,164r13,2l199,166r9,-4l218,156r13,-10l242,137r11,-10l262,117r9,-9xe" fillcolor="#bf7011" stroked="f">
                    <v:path arrowok="t" o:connecttype="custom" o:connectlocs="68,25;70,17;72,9;70,3;66,1;63,1;62,4;59,18;54,24;49,32;43,24;41,26;36,29;29,27;24,25;22,21;18,14;15,17;13,21;4,36;2,46;1,49;8,47;10,47;13,53;14,62;15,69;15,71;15,71;16,64;15,50;13,42;10,35;11,34;18,34;24,34;31,36;38,39;45,41;50,42;55,39;61,35;66,30" o:connectangles="0,0,0,0,0,0,0,0,0,0,0,0,0,0,0,0,0,0,0,0,0,0,0,0,0,0,0,0,0,0,0,0,0,0,0,0,0,0,0,0,0,0,0"/>
                  </v:shape>
                  <v:shape id="Freeform 545" o:spid="_x0000_s1567" style="position:absolute;left:1907;top:2530;width:103;height:279;visibility:visible;mso-wrap-style:square;v-text-anchor:top" coordsize="205,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" path="m196,241r-12,5l177,239r-2,-18l184,202r11,-21l198,164r,-12l193,154r-9,10l169,169r-12,l146,156r-2,-37l153,65r9,-48l164,r-7,23l149,61r-7,33l137,98,130,84,117,79r-13,l92,83r-8,3l77,92r-7,8l63,108r-7,7l48,123r-5,6l38,135r-6,5l27,150r-9,14l9,177r1,29l10,239,9,268,3,291r-2,4l1,299r,5l,312r14,l28,308r10,-2l39,308r-1,12l36,339r-2,15l34,362r5,8l52,391r11,25l61,443,48,474,34,513,21,545r-5,14l21,551,32,536,45,518,56,507,66,489,83,462,97,437r5,-11l104,422r2,-12l112,397r3,-16l119,374r3,-12l126,353r5,-10l133,333r4,-7l139,322r1,-4l140,312r,-4l139,306r,-2l140,306r2,4l148,318r3,8l158,331r9,6l175,341r3,2l180,335r2,-17l187,297r6,-18l200,262r5,-17l205,235r-9,6xe" fillcolor="#873800" stroked="f">
                    <v:path arrowok="t" o:connecttype="custom" o:connectlocs="46,61;44,55;49,45;50,38;46,41;40,42;36,29;41,4;40,5;36,23;33,21;26,19;21,21;18,25;14,28;11,32;8,35;5,41;3,51;3,67;1,73;1,76;4,78;10,76;10,80;9,88;10,92;16,104;12,118;6,136;6,137;12,129;17,122;25,109;26,105;28,99;30,93;32,88;34,83;35,80;35,78;35,76;35,76;37,79;40,82;44,85;45,83;47,74;50,65;52,58" o:connectangles="0,0,0,0,0,0,0,0,0,0,0,0,0,0,0,0,0,0,0,0,0,0,0,0,0,0,0,0,0,0,0,0,0,0,0,0,0,0,0,0,0,0,0,0,0,0,0,0,0,0"/>
                  </v:shape>
                  <v:shape id="Freeform 546" o:spid="_x0000_s1568" style="position:absolute;left:1888;top:2347;width:90;height:162;visibility:visible;mso-wrap-style:square;v-text-anchor:top" coordsize="180,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" path="m5,324r7,-4l20,316r9,-3l36,307r7,-4l50,299r6,-6l59,289r7,-7l77,268,90,255r14,-14l117,228r11,-12l135,208r4,-3l137,206r-7,4l121,218r-11,8l97,233,85,243r-9,8l66,257r-7,5l50,266r-9,2l32,270r-9,2l16,270r-4,-4l9,260r2,-19l16,220r7,-19l27,193r2,-2l32,185r7,-9l48,164,59,151,70,135,83,118,95,102,108,85,122,68,137,52,151,35,162,21r9,-11l178,2,180,r-2,2l175,4r-6,6l162,16r-9,7l144,29r-9,6l126,41r-9,3l108,50,97,56,86,62,76,70,66,79,56,93,45,108,34,127,21,145,11,160,,174r1,42l3,255r,36l5,324xe" fillcolor="#873800" stroked="f">
                    <v:path arrowok="t" o:connecttype="custom" o:connectlocs="3,80;8,79;11,76;14,74;17,71;23,64;30,57;34,52;35,52;31,55;25,59;19,63;15,66;11,67;6,68;3,67;3,61;6,51;8,48;10,44;15,38;21,30;27,22;35,13;41,6;45,1;45,1;43,3;39,6;34,9;30,11;25,14;19,18;14,24;9,32;3,40;1,54;1,73" o:connectangles="0,0,0,0,0,0,0,0,0,0,0,0,0,0,0,0,0,0,0,0,0,0,0,0,0,0,0,0,0,0,0,0,0,0,0,0,0,0"/>
                  </v:shape>
                  <v:shape id="Freeform 547" o:spid="_x0000_s1569" style="position:absolute;left:1870;top:2262;width:89;height:87;visibility:visible;mso-wrap-style:square;v-text-anchor:top" coordsize="178,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" path="m27,105l23,99,14,85,3,68,,54,,41,,29,,20,,16r3,7l12,43,25,62r16,8l54,68,70,62,88,54,108,43,128,31r20,-9l162,10,175,2,178,r-3,4l166,16,151,29,137,47,122,60,110,72r-8,7l97,83r-5,6l84,97r-5,9l70,116r-7,14l56,145r-8,17l36,176,30,153,27,120r,-15xe" fillcolor="#873800" stroked="f">
                    <v:path arrowok="t" o:connecttype="custom" o:connectlocs="7,26;6,24;4,21;1,17;0,13;0,10;0,7;0,5;0,4;1,5;3,10;7,15;11,17;14,17;18,15;22,13;27,10;32,7;37,5;41,2;44,0;45,0;44,1;42,4;38,7;35,11;31,15;28,18;26,19;25,20;23,22;21,24;20,26;18,28;16,32;14,36;12,40;9,43;8,38;7,29;7,26" o:connectangles="0,0,0,0,0,0,0,0,0,0,0,0,0,0,0,0,0,0,0,0,0,0,0,0,0,0,0,0,0,0,0,0,0,0,0,0,0,0,0,0,0"/>
                  </v:shape>
                  <v:shape id="Freeform 548" o:spid="_x0000_s1570" style="position:absolute;left:1928;top:2168;width:47;height:10;visibility:visible;mso-wrap-style:square;v-text-anchor:top" coordsize="9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" path="m9,10r2,l18,8,29,6,41,2r13,l67,,79,2,90,6r4,4l87,14,72,16,54,18,34,20r-16,l5,20,,20,9,10xe" fillcolor="#873800" stroked="f">
                    <v:path arrowok="t" o:connecttype="custom" o:connectlocs="3,3;3,3;5,2;8,2;11,1;14,1;17,0;20,1;23,2;24,3;22,4;18,4;14,5;9,5;5,5;2,5;0,5;3,3" o:connectangles="0,0,0,0,0,0,0,0,0,0,0,0,0,0,0,0,0,0"/>
                  </v:shape>
                  <v:shape id="Freeform 549" o:spid="_x0000_s1571" style="position:absolute;left:1929;top:2131;width:66;height:26;visibility:visible;mso-wrap-style:square;v-text-anchor:top" coordsize="13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" path="m92,14l83,,77,,76,4r,4l74,8r-6,l59,10,48,12,38,14,27,15,14,19,5,23r-2,l,27r2,2l5,29r7,2l20,31r10,l41,31r13,2l74,39r16,3l99,46r4,2l130,52r2,-2l121,44,110,35,101,25,92,14xe" fillcolor="#bf9689" stroked="f">
                    <v:path arrowok="t" o:connecttype="custom" o:connectlocs="23,4;21,0;20,0;19,1;19,2;19,2;17,2;15,3;12,3;10,4;7,4;4,5;2,6;2,6;2,6;1,6;1,6;0,7;1,8;2,8;3,8;5,8;8,8;11,8;14,9;19,10;23,11;25,12;26,12;33,13;33,13;33,13;33,13;33,13;31,11;28,9;26,7;23,4" o:connectangles="0,0,0,0,0,0,0,0,0,0,0,0,0,0,0,0,0,0,0,0,0,0,0,0,0,0,0,0,0,0,0,0,0,0,0,0,0,0"/>
                  </v:shape>
                  <v:shape id="Freeform 550" o:spid="_x0000_s1572" style="position:absolute;left:1980;top:2082;width:35;height:29;visibility:visible;mso-wrap-style:square;v-text-anchor:top" coordsize="70,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" path="m,l68,7r,6l70,27,68,42,65,56r-4,1l52,56,43,52,31,46,20,40,11,34,3,30,2,29,,xe" fillcolor="black" stroked="f">
                    <v:path arrowok="t" o:connecttype="custom" o:connectlocs="0,0;17,2;17,4;18,7;17,11;17,14;16,15;13,14;11,13;8,12;5,10;3,9;1,8;1,8;0,0" o:connectangles="0,0,0,0,0,0,0,0,0,0,0,0,0,0,0"/>
                  </v:shape>
                  <v:shape id="Freeform 551" o:spid="_x0000_s1573" style="position:absolute;left:1983;top:2085;width:29;height:22;visibility:visible;mso-wrap-style:square;v-text-anchor:top" coordsize="5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" path="m,l56,6r,4l58,22,56,35,54,45r-10,l27,37,11,27,4,24,,xe" fillcolor="#bfffbf" stroked="f">
                    <v:path arrowok="t" o:connecttype="custom" o:connectlocs="0,0;14,1;14,2;15,5;14,8;14,11;11,11;7,9;3,6;1,6;0,0" o:connectangles="0,0,0,0,0,0,0,0,0,0,0"/>
                  </v:shape>
                  <v:shape id="Freeform 552" o:spid="_x0000_s1574" style="position:absolute;left:2243;top:2217;width:475;height:903;visibility:visible;mso-wrap-style:square;v-text-anchor:top" coordsize="949,1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" path="m105,193r7,123l119,526r5,234l123,952r-9,147l106,1242r-3,139l105,1518r,30l103,1575r-2,26l97,1626r-1,21l96,1666r,17l101,1697r9,15l123,1724r18,10l166,1741r31,8l236,1755r47,4l341,1763r52,1l446,1766r50,4l547,1772r47,4l641,1778r43,4l726,1786r38,2l800,1791r32,4l863,1797r25,2l912,1801r18,2l944,1805r5,-23l946,1782r-9,-2l922,1780r-19,-2l877,1774r-30,-2l812,1768r-39,-4l729,1761r-45,-2l634,1755r-53,-4l527,1747r-58,-4l410,1739r-62,-3l296,1732r-45,-4l215,1722r-29,-6l164,1707r-16,-8l135,1687r-7,-13l123,1660r,-17l123,1624r1,-20l128,1581r2,-25l132,1529r,-31l130,1361r4,-139l141,1080r9,-147l152,744,144,515,135,310,128,191r-7,-31l108,129,88,96,67,65,47,40,29,19,16,5,11,,,21,14,38,31,57,47,79r16,23l79,125r11,23l99,171r6,22xe" fillcolor="black" stroked="f">
                    <v:path arrowok="t" o:connecttype="custom" o:connectlocs="28,79;31,190;29,275;26,346;27,387;26,401;24,412;24,421;28,428;36,434;50,438;71,440;99,441;124,443;149,444;171,446;191,447;208,449;222,450;233,451;238,446;235,445;226,445;212,443;194,441;171,440;146,438;118,436;87,434;63,432;47,429;37,425;32,419;31,411;31,401;33,389;33,375;34,306;38,234;36,129;32,48;27,33;17,17;8,5;3,0;4,10;12,20;20,32;25,43" o:connectangles="0,0,0,0,0,0,0,0,0,0,0,0,0,0,0,0,0,0,0,0,0,0,0,0,0,0,0,0,0,0,0,0,0,0,0,0,0,0,0,0,0,0,0,0,0,0,0,0,0"/>
                  </v:shape>
                </v:group>
                <v:group id="Canvas 553" o:spid="_x0000_s1575" style="position:absolute;left:6237;top:11520;width:1677;height:1660" coordorigin="5997,7740" coordsize="1677,1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">
                  <o:lock v:ext="edit" aspectratio="t"/>
                  <v:rect id="AutoShape 554" o:spid="_x0000_s1576" style="position:absolute;left:5997;top:7740;width:1677;height:1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" stroked="f">
                    <o:lock v:ext="edit" aspectratio="t"/>
                  </v:rect>
                  <v:shape id="Freeform 555" o:spid="_x0000_s1577" style="position:absolute;left:6111;top:7856;width:1327;height:1368;visibility:visible;mso-wrap-style:square;v-text-anchor:top" coordsize="2735,2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" path="m,57l28,2530,2735,2388,2481,,,57xe" fillcolor="#bdb5a6" stroked="f">
                    <v:path arrowok="t" o:connecttype="custom" o:connectlocs="0,17;7,740;644,698;584,0;0,17;0,17" o:connectangles="0,0,0,0,0,0"/>
                  </v:shape>
                  <v:shape id="Freeform 556" o:spid="_x0000_s1578" style="position:absolute;left:6138;top:8653;width:1225;height:674;visibility:visible;mso-wrap-style:square;v-text-anchor:top" coordsize="2526,1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" path="m,1020l2526,r-64,1248l36,1232,,1020xe" fillcolor="#c2d6c2" stroked="f">
                    <v:path arrowok="t" o:connecttype="custom" o:connectlocs="0,298;594,0;579,364;8,359;0,298;0,298" o:connectangles="0,0,0,0,0,0"/>
                  </v:shape>
                  <v:shape id="Freeform 557" o:spid="_x0000_s1579" style="position:absolute;left:6275;top:8923;width:166;height:217;visibility:visible;mso-wrap-style:square;v-text-anchor:top" coordsize="345,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" path="m,l22,403,345,269,,xe" fillcolor="#8989a8" stroked="f">
                    <v:path arrowok="t" o:connecttype="custom" o:connectlocs="0,0;5,117;80,78;0,0;0,0" o:connectangles="0,0,0,0,0"/>
                  </v:shape>
                  <v:shape id="Freeform 558" o:spid="_x0000_s1580" style="position:absolute;left:7002;top:7904;width:547;height:218;visibility:visible;mso-wrap-style:square;v-text-anchor:top" coordsize="1128,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" path="m24,l,402,1128,351,1114,8,24,xe" fillcolor="#b0c2b0" stroked="f">
                    <v:path arrowok="t" o:connecttype="custom" o:connectlocs="6,0;0,118;265,103;262,2;6,0;6,0" o:connectangles="0,0,0,0,0,0"/>
                  </v:shape>
                  <v:shape id="Freeform 559" o:spid="_x0000_s1581" style="position:absolute;left:6634;top:7904;width:384;height:212;visibility:visible;mso-wrap-style:square;v-text-anchor:top" coordsize="79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" path="m69,13l,373r760,18l791,,69,13xe" fillcolor="#d4ebd4" stroked="f">
                    <v:path arrowok="t" o:connecttype="custom" o:connectlocs="16,4;0,110;179,115;186,0;16,4;16,4" o:connectangles="0,0,0,0,0,0"/>
                  </v:shape>
                  <v:shape id="Freeform 560" o:spid="_x0000_s1582" style="position:absolute;left:6729;top:8107;width:307;height:110;visibility:visible;mso-wrap-style:square;v-text-anchor:top" coordsize="635,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" path="m,l11,169r624,35l613,9,,xe" fillcolor="#ccc" stroked="f">
                    <v:path arrowok="t" o:connecttype="custom" o:connectlocs="0,0;2,49;148,59;143,3;0,0;0,0" o:connectangles="0,0,0,0,0,0"/>
                  </v:shape>
                  <v:shape id="Freeform 561" o:spid="_x0000_s1583" style="position:absolute;left:7342;top:8324;width:238;height:859;visibility:visible;mso-wrap-style:square;v-text-anchor:top" coordsize="490,15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" path="m,29l64,1589r412,-9l490,,,29xe" fillcolor="#788578" stroked="f">
                    <v:path arrowok="t" o:connecttype="custom" o:connectlocs="0,9;15,464;112,462;116,0;0,9;0,9" o:connectangles="0,0,0,0,0,0"/>
                  </v:shape>
                  <v:shape id="Freeform 562" o:spid="_x0000_s1584" style="position:absolute;left:7421;top:7955;width:53;height:59;visibility:visible;mso-wrap-style:square;v-text-anchor:top" coordsize="107,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" path="m,52l14,93r45,14l106,84r1,-58l53,,,52xe" fillcolor="#788578" stroked="f">
                    <v:path arrowok="t" o:connecttype="custom" o:connectlocs="0,16;3,28;14,33;26,25;26,8;13,0;0,16;0,16" o:connectangles="0,0,0,0,0,0,0,0"/>
                  </v:shape>
                  <v:shape id="Freeform 563" o:spid="_x0000_s1585" style="position:absolute;left:7228;top:7963;width:53;height:58;visibility:visible;mso-wrap-style:square;v-text-anchor:top" coordsize="107,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" path="m,52l12,92r45,14l106,83r1,-56l51,,,52xe" fillcolor="#788578" stroked="f">
                    <v:path arrowok="t" o:connecttype="custom" o:connectlocs="0,15;3,27;14,32;26,25;26,8;12,0;0,15;0,15" o:connectangles="0,0,0,0,0,0,0,0"/>
                  </v:shape>
                  <v:shape id="Freeform 564" o:spid="_x0000_s1586" style="position:absolute;left:7400;top:8867;width:170;height:451;visibility:visible;mso-wrap-style:square;v-text-anchor:top" coordsize="351,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" path="m,54l17,835r322,l351,,,54xe" fillcolor="#8a998a" stroked="f">
                    <v:path arrowok="t" o:connecttype="custom" o:connectlocs="0,16;4,244;79,244;82,0;0,16;0,16" o:connectangles="0,0,0,0,0,0"/>
                  </v:shape>
                  <v:shape id="Freeform 565" o:spid="_x0000_s1587" style="position:absolute;left:7261;top:8615;width:152;height:574;visibility:visible;mso-wrap-style:square;v-text-anchor:top" coordsize="312,1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" path="m17,32l,921r185,140l312,1062,276,,17,32xe" fillcolor="#b3b3b3" stroked="f">
                    <v:path arrowok="t" o:connecttype="custom" o:connectlocs="4,9;0,269;44,310;74,310;65,0;4,9;4,9" o:connectangles="0,0,0,0,0,0,0"/>
                  </v:shape>
                  <v:shape id="Freeform 566" o:spid="_x0000_s1588" style="position:absolute;left:7020;top:8083;width:542;height:135;visibility:visible;mso-wrap-style:square;v-text-anchor:top" coordsize="1119,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" path="m,65l23,250,1119,169,1106,,161,60,,65xe" fillcolor="#999" stroked="f">
                    <v:path arrowok="t" o:connecttype="custom" o:connectlocs="0,19;5,73;263,49;260,0;38,17;0,19;0,19" o:connectangles="0,0,0,0,0,0,0"/>
                  </v:shape>
                  <v:shape id="Freeform 567" o:spid="_x0000_s1589" style="position:absolute;left:6989;top:8171;width:581;height:470;visibility:visible;mso-wrap-style:square;v-text-anchor:top" coordsize="1198,8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" path="m,79l12,867r993,-73l1016,374r182,-16l1173,,824,33,393,63,,79xe" fillcolor="#b0c2b0" stroked="f">
                    <v:path arrowok="t" o:connecttype="custom" o:connectlocs="0,23;3,255;236,233;239,110;282,105;276,0;194,10;93,18;0,23;0,23" o:connectangles="0,0,0,0,0,0,0,0,0,0"/>
                  </v:shape>
                  <v:shape id="Freeform 568" o:spid="_x0000_s1590" style="position:absolute;left:6412;top:8791;width:1106;height:540;visibility:visible;mso-wrap-style:square;v-text-anchor:top" coordsize="2279,9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" path="m21,473l457,998,2279,972,1093,,,419r21,54xe" fillcolor="#f0f0f0" stroked="f">
                    <v:path arrowok="t" o:connecttype="custom" o:connectlocs="5,139;108,292;537,285;257,0;0,123;5,139;5,139" o:connectangles="0,0,0,0,0,0,0"/>
                  </v:shape>
                  <v:shape id="Freeform 569" o:spid="_x0000_s1591" style="position:absolute;left:7104;top:8430;width:280;height:171;visibility:visible;mso-wrap-style:square;v-text-anchor:top" coordsize="577,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" path="m52,87l228,58,298,,546,40r31,73l565,202r-56,50l379,316,250,271,59,264,,185,52,87xe" fillcolor="#ccc" stroked="f">
                    <v:path arrowok="t" o:connecttype="custom" o:connectlocs="12,25;54,17;70,0;129,12;136,33;133,59;120,74;89,93;59,80;14,77;0,54;12,25;12,25" o:connectangles="0,0,0,0,0,0,0,0,0,0,0,0,0"/>
                  </v:shape>
                  <v:shape id="Freeform 570" o:spid="_x0000_s1592" style="position:absolute;left:6577;top:9001;width:101;height:129;visibility:visible;mso-wrap-style:square;v-text-anchor:top" coordsize="207,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" path="m25,l,197r129,41l129,186r46,l168,143r39,2l203,91,25,xe" fillcolor="#963" stroked="f">
                    <v:path arrowok="t" o:connecttype="custom" o:connectlocs="6,0;0,58;31,70;31,55;41,55;40,42;49,43;48,27;6,0;6,0" o:connectangles="0,0,0,0,0,0,0,0,0,0"/>
                  </v:shape>
                  <v:shape id="Freeform 571" o:spid="_x0000_s1593" style="position:absolute;left:6240;top:8359;width:770;height:750;visibility:visible;mso-wrap-style:square;v-text-anchor:top" coordsize="1589,1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" path="m370,126l213,284,49,536,,755,46,964r156,214l451,1328r245,60l763,1212,648,1092,1508,831r76,-111l1589,612,1372,315,1082,38,801,,696,3,370,126xe" fillcolor="#8a8fb8" stroked="f">
                    <v:path arrowok="t" o:connecttype="custom" o:connectlocs="87,37;50,83;12,157;0,220;11,282;47,344;106,388;163,405;179,354;152,319;354,243;372,210;373,179;322,92;254,11;188,0;163,1;87,37;87,37" o:connectangles="0,0,0,0,0,0,0,0,0,0,0,0,0,0,0,0,0,0,0"/>
                  </v:shape>
                  <v:shape id="Freeform 572" o:spid="_x0000_s1594" style="position:absolute;left:7374;top:8439;width:200;height:88;visibility:visible;mso-wrap-style:square;v-text-anchor:top" coordsize="412,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" path="m,64l412,r-8,110l16,165,,64xe" fillcolor="#ccc" stroked="f">
                    <v:path arrowok="t" o:connecttype="custom" o:connectlocs="0,18;97,0;95,31;4,47;0,18;0,18" o:connectangles="0,0,0,0,0,0"/>
                  </v:shape>
                  <v:shape id="Freeform 573" o:spid="_x0000_s1595" style="position:absolute;left:6770;top:8206;width:234;height:438;visibility:visible;mso-wrap-style:square;v-text-anchor:top" coordsize="480,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" path="m,l18,772r462,37l455,13,,xe" fillcolor="#d4ebd4" stroked="f">
                    <v:path arrowok="t" o:connecttype="custom" o:connectlocs="0,0;4,226;114,237;108,4;0,0;0,0" o:connectangles="0,0,0,0,0,0"/>
                  </v:shape>
                  <v:shape id="Freeform 574" o:spid="_x0000_s1596" style="position:absolute;left:6839;top:8638;width:121;height:363;visibility:visible;mso-wrap-style:square;v-text-anchor:top" coordsize="248,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" path="m59,r3,259l,275,23,498r23,28l90,671r83,-10l206,505r39,-10l248,255r-75,-9l173,3,59,xe" fillcolor="#ccc" stroked="f">
                    <v:path arrowok="t" o:connecttype="custom" o:connectlocs="14,0;15,76;0,81;5,146;11,154;21,196;41,194;49,148;59,145;59,75;41,72;41,1;14,0;14,0" o:connectangles="0,0,0,0,0,0,0,0,0,0,0,0,0,0"/>
                  </v:shape>
                  <v:shape id="Freeform 575" o:spid="_x0000_s1597" style="position:absolute;left:7057;top:8046;width:136;height:190;visibility:visible;mso-wrap-style:square;v-text-anchor:top" coordsize="283,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" path="m283,291l208,18,172,,66,27,,109,197,352r86,-61xe" fillcolor="#4d4d4d" stroked="f">
                    <v:path arrowok="t" o:connecttype="custom" o:connectlocs="65,85;48,5;40,0;15,8;0,32;46,103;65,85;65,85" o:connectangles="0,0,0,0,0,0,0,0"/>
                  </v:shape>
                  <v:shape id="Freeform 576" o:spid="_x0000_s1598" style="position:absolute;left:7151;top:8204;width:160;height:273;visibility:visible;mso-wrap-style:square;v-text-anchor:top" coordsize="331,5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" path="m331,469l98,,,53,248,508r55,-7l331,469xe" fillcolor="#ccc" stroked="f">
                    <v:path arrowok="t" o:connecttype="custom" o:connectlocs="77,135;23,0;0,15;58,147;71,145;77,135;77,135" o:connectangles="0,0,0,0,0,0,0"/>
                  </v:shape>
                  <v:shape id="Freeform 577" o:spid="_x0000_s1599" style="position:absolute;left:6448;top:8390;width:167;height:116;visibility:visible;mso-wrap-style:square;v-text-anchor:top" coordsize="343,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" path="m,91r89,76l239,213r57,-36l343,104,332,,,91xe" fillcolor="#963" stroked="f">
                    <v:path arrowok="t" o:connecttype="custom" o:connectlocs="0,27;21,50;56,63;70,52;81,31;79,0;0,27;0,27" o:connectangles="0,0,0,0,0,0,0,0"/>
                  </v:shape>
                  <v:shape id="Freeform 578" o:spid="_x0000_s1600" style="position:absolute;left:6420;top:8273;width:192;height:173;visibility:visible;mso-wrap-style:square;v-text-anchor:top" coordsize="397,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" path="m,146r10,78l,278r133,41l306,297r91,-88l387,130,275,16,133,,24,61,,146xe" fillcolor="yellow" stroked="f">
                    <v:path arrowok="t" o:connecttype="custom" o:connectlocs="0,43;2,66;0,82;31,94;72,87;93,61;90,39;64,5;31,0;6,18;0,43;0,43" o:connectangles="0,0,0,0,0,0,0,0,0,0,0,0"/>
                  </v:shape>
                  <v:shape id="Freeform 579" o:spid="_x0000_s1601" style="position:absolute;left:7041;top:8826;width:142;height:172;visibility:visible;mso-wrap-style:square;v-text-anchor:top" coordsize="291,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" path="m190,l,220r7,38l123,317r83,l291,25,190,xe" fillcolor="#4d4d4d" stroked="f">
                    <v:path arrowok="t" o:connecttype="custom" o:connectlocs="45,0;0,65;1,76;29,93;49,93;69,8;45,0;45,0" o:connectangles="0,0,0,0,0,0,0,0"/>
                  </v:shape>
                  <v:shape id="Freeform 580" o:spid="_x0000_s1602" style="position:absolute;left:7130;top:8575;width:166;height:268;visibility:visible;mso-wrap-style:square;v-text-anchor:top" coordsize="342,4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" path="m259,l,457r104,39l342,37,302,1,259,xe" fillcolor="#ccc" stroked="f">
                    <v:path arrowok="t" o:connecttype="custom" o:connectlocs="61,0;0,133;24,145;81,11;71,1;61,0;61,0" o:connectangles="0,0,0,0,0,0,0"/>
                  </v:shape>
                  <v:shape id="Freeform 581" o:spid="_x0000_s1603" style="position:absolute;left:6076;top:8349;width:44;height:46;visibility:visible;mso-wrap-style:square;v-text-anchor:top" coordsize="9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" path="m46,85r7,-3l64,81r6,-6l78,71r5,-6l88,58r3,-9l92,40,91,32,88,24,83,17,78,11,70,6,64,1,53,,46,,36,,27,1,21,6r-7,5l7,17,3,24,,32r,8l,49r3,9l7,65r7,6l21,75r6,6l36,82r10,3xe" stroked="f">
                    <v:path arrowok="t" o:connecttype="custom" o:connectlocs="11,25;12,24;15,24;16,22;18,21;19,19;20,17;21,15;21,12;21,9;20,7;19,5;18,3;16,2;15,1;12,0;11,0;8,0;6,1;5,2;3,3;1,5;0,7;0,9;0,12;0,15;0,17;1,19;3,21;5,22;6,24;8,24;11,25;11,25" o:connectangles="0,0,0,0,0,0,0,0,0,0,0,0,0,0,0,0,0,0,0,0,0,0,0,0,0,0,0,0,0,0,0,0,0,0"/>
                  </v:shape>
                  <v:shape id="Freeform 582" o:spid="_x0000_s1604" style="position:absolute;left:6076;top:8860;width:44;height:47;visibility:visible;mso-wrap-style:square;v-text-anchor:top" coordsize="9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" path="m46,87r7,-3l64,82r6,-4l78,74r5,-8l88,59r3,-7l92,43,91,33,88,26,83,19,78,13,70,6,64,3,53,,46,,36,,27,3,21,6r-7,7l7,19,3,26,,33,,43r,9l3,59r4,7l14,74r7,4l27,82r9,2l46,87xe" stroked="f">
                    <v:path arrowok="t" o:connecttype="custom" o:connectlocs="11,25;12,24;15,24;16,23;18,22;19,19;20,17;21,15;21,12;21,10;20,8;19,5;18,4;16,2;15,1;12,0;11,0;8,0;6,1;5,2;3,4;1,5;0,8;0,10;0,12;0,15;0,17;1,19;3,22;5,23;6,24;8,24;11,25;11,25" o:connectangles="0,0,0,0,0,0,0,0,0,0,0,0,0,0,0,0,0,0,0,0,0,0,0,0,0,0,0,0,0,0,0,0,0,0"/>
                  </v:shape>
                  <v:shape id="Freeform 583" o:spid="_x0000_s1605" style="position:absolute;left:6076;top:8349;width:44;height:46;visibility:visible;mso-wrap-style:square;v-text-anchor:top" coordsize="9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" path="m46,85r7,-3l64,81r6,-6l78,71r5,-6l88,58r3,-9l92,40,91,30,88,24,83,16,78,10,70,6,64,1,53,,46,,36,,27,1,21,6r-7,4l7,16,3,24,,30,,40r,9l3,58r4,7l14,71r7,4l27,81r9,1l46,85xe" stroked="f">
                    <v:path arrowok="t" o:connecttype="custom" o:connectlocs="11,25;12,24;15,24;16,22;18,21;19,19;20,17;21,15;21,12;21,9;20,7;19,5;18,3;16,2;15,1;12,0;11,0;8,0;6,1;5,2;3,3;1,5;0,7;0,9;0,12;0,15;0,17;1,19;3,21;5,22;6,24;8,24;11,25;11,25" o:connectangles="0,0,0,0,0,0,0,0,0,0,0,0,0,0,0,0,0,0,0,0,0,0,0,0,0,0,0,0,0,0,0,0,0,0"/>
                  </v:shape>
                  <v:shape id="Freeform 584" o:spid="_x0000_s1606" style="position:absolute;left:7627;top:8330;width:47;height:47;visibility:visible;mso-wrap-style:square;v-text-anchor:top" coordsize="9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" path="m48,85r8,-1l65,81r8,-4l81,72r5,-7l90,59r2,-8l95,44,92,33,90,25,86,18,81,12,73,5,65,2,56,,48,,37,,28,2,20,5r-6,7l6,18,3,25,,33,,44r,7l3,59r3,6l14,72r6,5l28,81r9,3l48,85xe" stroked="f">
                    <v:path arrowok="t" o:connecttype="custom" o:connectlocs="12,26;14,25;16,25;18,24;20,22;21,20;22,18;23,15;23,13;23,10;22,8;21,6;20,4;18,2;16,1;14,0;12,0;9,0;7,1;5,2;3,4;1,6;0,8;0,10;0,13;0,15;0,18;1,20;3,22;5,24;7,25;9,25;12,26;12,26" o:connectangles="0,0,0,0,0,0,0,0,0,0,0,0,0,0,0,0,0,0,0,0,0,0,0,0,0,0,0,0,0,0,0,0,0,0"/>
                  </v:shape>
                  <v:shape id="Freeform 585" o:spid="_x0000_s1607" style="position:absolute;left:7627;top:8842;width:47;height:47;visibility:visible;mso-wrap-style:square;v-text-anchor:top" coordsize="95,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" path="m48,86r8,-1l65,82r8,-4l81,73r5,-7l90,60r2,-8l95,43,92,33,90,26,86,17,81,11,73,6,65,1,56,,48,,37,,28,1,20,6r-6,5l6,17,3,26,,33,,43r,9l3,60r3,6l14,73r6,5l28,82r9,3l48,86xe" stroked="f">
                    <v:path arrowok="t" o:connecttype="custom" o:connectlocs="12,26;14,25;16,25;18,24;20,22;21,20;22,18;23,15;23,13;23,10;22,8;21,5;20,3;18,2;16,1;14,0;12,0;9,0;7,1;5,2;3,3;1,5;0,8;0,10;0,13;0,15;0,18;1,20;3,22;5,24;7,25;9,25;12,26;12,26" o:connectangles="0,0,0,0,0,0,0,0,0,0,0,0,0,0,0,0,0,0,0,0,0,0,0,0,0,0,0,0,0,0,0,0,0,0"/>
                  </v:shape>
                  <v:shape id="Freeform 586" o:spid="_x0000_s1608" style="position:absolute;left:6076;top:8860;width:44;height:47;visibility:visible;mso-wrap-style:square;v-text-anchor:top" coordsize="9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" path="m46,87r7,-3l64,82r6,-4l78,74r5,-9l88,59r3,-9l92,43,91,33,88,26,83,19,78,13,70,6,64,3,53,,46,,36,,27,3,21,6r-7,7l7,19,3,26,,33,,43r,7l3,59r4,6l14,74r7,4l27,82r9,2l46,87xe" stroked="f">
                    <v:path arrowok="t" o:connecttype="custom" o:connectlocs="11,25;12,24;15,24;16,23;18,22;19,19;20,17;21,15;21,12;21,10;20,8;19,5;18,4;16,2;15,1;12,0;11,0;8,0;6,1;5,2;3,4;1,5;0,8;0,10;0,12;0,15;0,17;1,19;3,22;5,23;6,24;8,24;11,25;11,25" o:connectangles="0,0,0,0,0,0,0,0,0,0,0,0,0,0,0,0,0,0,0,0,0,0,0,0,0,0,0,0,0,0,0,0,0,0"/>
                  </v:shape>
                  <v:shape id="Freeform 587" o:spid="_x0000_s1609" style="position:absolute;left:6582;top:9353;width:46;height:47;visibility:visible;mso-wrap-style:square;v-text-anchor:top" coordsize="94,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" path="m47,86r9,-1l64,82r8,-4l80,73r4,-7l89,60,92,50r2,-7l92,35,89,26,84,19,80,13,72,6,64,3,56,,47,,36,,28,3,19,6r-6,7l6,19,2,26,,35r,8l,50,2,60r4,6l13,73r6,5l28,82r8,3l47,86xe" stroked="f">
                    <v:path arrowok="t" o:connecttype="custom" o:connectlocs="11,26;13,25;15,25;17,24;19,22;20,20;22,18;22,15;23,13;22,10;22,8;20,5;19,4;17,2;15,1;13,0;11,0;9,0;7,1;4,2;3,4;1,5;0,8;0,10;0,13;0,15;0,18;1,20;3,22;4,24;7,25;9,25;11,26;11,26" o:connectangles="0,0,0,0,0,0,0,0,0,0,0,0,0,0,0,0,0,0,0,0,0,0,0,0,0,0,0,0,0,0,0,0,0,0"/>
                  </v:shape>
                  <v:shape id="Freeform 588" o:spid="_x0000_s1610" style="position:absolute;left:6091;top:7836;width:45;height:47;visibility:visible;mso-wrap-style:square;v-text-anchor:top" coordsize="9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" path="m49,85r8,-3l64,79r8,-4l80,71r3,-6l88,58r3,-8l93,42,91,32,88,24,83,17,80,11,72,4,64,1,57,,49,,38,,29,1,21,4r-6,7l7,17,4,24,,32,,42r,8l4,58r3,7l15,71r6,4l29,79r9,3l49,85xe" stroked="f">
                    <v:path arrowok="t" o:connecttype="custom" o:connectlocs="12,26;14,25;15,24;17,23;19,22;19,20;21,18;21,15;22,13;21,10;21,7;19,5;19,3;17,1;15,1;14,0;12,0;9,0;7,1;5,1;3,3;1,5;1,7;0,10;0,13;0,15;1,18;1,20;3,22;5,23;7,24;9,25;12,26;12,26" o:connectangles="0,0,0,0,0,0,0,0,0,0,0,0,0,0,0,0,0,0,0,0,0,0,0,0,0,0,0,0,0,0,0,0,0,0"/>
                  </v:shape>
                  <v:shape id="Freeform 589" o:spid="_x0000_s1611" style="position:absolute;left:6096;top:9343;width:45;height:45;visibility:visible;mso-wrap-style:square;v-text-anchor:top" coordsize="9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" path="m46,85r7,-2l63,80r8,-4l78,72r5,-7l88,59r3,-9l92,42,91,31,88,26,83,17,78,11,71,5,63,3,53,,46,,36,,27,3,19,5r-6,6l5,17,2,26,,31,,42r,8l2,59r3,6l13,72r6,4l27,80r9,3l46,85xe" stroked="f">
                    <v:path arrowok="t" o:connecttype="custom" o:connectlocs="11,24;13,23;15,22;17,21;19,20;20,18;21,16;22,14;22,12;22,8;21,7;20,5;19,3;17,2;15,1;13,0;11,0;9,0;6,1;4,2;3,3;1,5;0,7;0,8;0,12;0,14;0,16;1,18;3,20;4,21;6,22;9,23;11,24;11,24" o:connectangles="0,0,0,0,0,0,0,0,0,0,0,0,0,0,0,0,0,0,0,0,0,0,0,0,0,0,0,0,0,0,0,0,0,0"/>
                  </v:shape>
                  <v:shape id="Freeform 590" o:spid="_x0000_s1612" style="position:absolute;left:7599;top:9339;width:46;height:47;visibility:visible;mso-wrap-style:square;v-text-anchor:top" coordsize="9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" path="m48,86r8,-1l65,82r6,-4l79,74r5,-8l89,61,92,50r1,-7l92,33,89,26,84,17,79,11,71,6,65,1,56,,48,,37,,28,1,20,6r-6,5l6,17,3,26,,33,,43r,7l3,61r3,5l14,74r6,4l28,82r9,3l48,86xe" stroked="f">
                    <v:path arrowok="t" o:connecttype="custom" o:connectlocs="12,26;14,25;16,25;17,24;19,22;21,20;22,18;23,15;23,13;23,10;22,8;21,5;19,3;17,2;16,1;14,0;12,0;9,0;7,1;5,2;3,3;1,5;0,8;0,10;0,13;0,15;0,18;1,20;3,22;5,24;7,25;9,25;12,26;12,26" o:connectangles="0,0,0,0,0,0,0,0,0,0,0,0,0,0,0,0,0,0,0,0,0,0,0,0,0,0,0,0,0,0,0,0,0,0"/>
                  </v:shape>
                  <v:shape id="Freeform 591" o:spid="_x0000_s1613" style="position:absolute;left:6621;top:7811;width:45;height:48;visibility:visible;mso-wrap-style:square;v-text-anchor:top" coordsize="92,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" path="m47,86r9,-3l64,81r7,-5l79,72r3,-6l87,59r3,-9l92,43,90,33,87,26,82,17,79,11,71,6,64,1,56,,47,,36,,28,1,20,6r-6,5l6,17,3,26,,33,,43r,7l3,59r3,7l14,72r6,4l28,81r8,2l47,86xe" stroked="f">
                    <v:path arrowok="t" o:connecttype="custom" o:connectlocs="11,27;13,26;15,25;17,23;19,22;20,21;21,18;22,16;22,13;22,10;21,8;20,5;19,3;17,2;15,1;13,0;11,0;9,0;7,1;5,2;3,3;1,5;0,8;0,10;0,13;0,16;0,18;1,21;3,22;5,23;7,25;9,26;11,27;11,27" o:connectangles="0,0,0,0,0,0,0,0,0,0,0,0,0,0,0,0,0,0,0,0,0,0,0,0,0,0,0,0,0,0,0,0,0,0"/>
                  </v:shape>
                  <v:shape id="Freeform 592" o:spid="_x0000_s1614" style="position:absolute;left:7118;top:7804;width:45;height:46;visibility:visible;mso-wrap-style:square;v-text-anchor:top" coordsize="9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" path="m49,87r7,-2l66,83r8,-5l81,74r5,-7l91,61,92,51r3,-7l92,34,91,26,86,18,81,12,74,6,66,2,56,,49,,38,,28,2,21,6r-7,6l7,18,3,26,,34,,44r,7l3,61r4,6l14,74r7,4l28,83r10,2l49,87xe" stroked="f">
                    <v:path arrowok="t" o:connecttype="custom" o:connectlocs="11,24;13,24;15,23;17,22;18,21;19,19;20,17;21,14;21,12;21,10;20,7;19,5;18,3;17,2;15,1;13,0;11,0;9,0;6,1;5,2;3,3;1,5;0,7;0,10;0,12;0,14;0,17;1,19;3,21;5,22;6,23;9,24;11,24;11,24" o:connectangles="0,0,0,0,0,0,0,0,0,0,0,0,0,0,0,0,0,0,0,0,0,0,0,0,0,0,0,0,0,0,0,0,0,0"/>
                  </v:shape>
                  <v:shape id="Freeform 593" o:spid="_x0000_s1615" style="position:absolute;left:7603;top:7814;width:44;height:47;visibility:visible;mso-wrap-style:square;v-text-anchor:top" coordsize="9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" path="m47,88l57,85r7,-2l72,78r8,-5l85,67r4,-7l91,52r1,-9l91,33,89,26,85,18,80,13,72,5,64,3,57,,47,,36,,29,3,21,5r-7,8l7,18,4,26,,33,,43r,9l4,60r3,7l14,73r7,5l29,83r7,2l47,88xe" stroked="f">
                    <v:path arrowok="t" o:connecttype="custom" o:connectlocs="11,25;13,24;15,24;16,22;18,21;20,19;21,17;21,15;21,12;21,10;21,7;20,5;18,4;16,2;15,1;13,0;11,0;8,0;7,1;5,2;3,4;1,5;1,7;0,10;0,12;0,15;1,17;1,19;3,21;5,22;7,24;8,24;11,25;11,25" o:connectangles="0,0,0,0,0,0,0,0,0,0,0,0,0,0,0,0,0,0,0,0,0,0,0,0,0,0,0,0,0,0,0,0,0,0"/>
                  </v:shape>
                  <v:shape id="Freeform 594" o:spid="_x0000_s1616" style="position:absolute;left:6621;top:7910;width:66;height:213;visibility:visible;mso-wrap-style:square;v-text-anchor:top" coordsize="135,3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" path="m73,r,1l70,11,67,26,62,46,57,69,53,96r-6,29l42,158r-6,32l29,223r-7,32l17,288r-6,29l6,346,3,370,,392r59,l59,388r2,-9l62,363r6,-19l71,320r5,-28l81,262r8,-30l95,199r5,-34l106,132r8,-30l118,72r7,-26l129,23,135,4,73,xe" fillcolor="black" stroked="f">
                    <v:path arrowok="t" o:connecttype="custom" o:connectlocs="18,0;18,1;17,3;16,8;15,14;14,20;13,28;11,37;10,47;9,56;7,66;5,76;4,85;2,93;1,102;0,109;0,116;14,116;14,115;15,112;15,107;16,102;17,95;18,86;20,77;22,68;22,59;24,49;25,39;27,30;28,21;30,14;31,7;32,1;18,0;18,0" o:connectangles="0,0,0,0,0,0,0,0,0,0,0,0,0,0,0,0,0,0,0,0,0,0,0,0,0,0,0,0,0,0,0,0,0,0,0,0"/>
                  </v:shape>
                  <v:shape id="Freeform 595" o:spid="_x0000_s1617" style="position:absolute;left:6984;top:7901;width:49;height:226;visibility:visible;mso-wrap-style:square;v-text-anchor:top" coordsize="103,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" path="m39,r,2l38,12,36,26,34,46,33,69,30,97r-2,30l25,160r-3,32l17,228r-3,35l11,299,8,331,5,364,2,393,,419r73,-9l73,406r,-9l73,380r4,-19l77,336r1,-27l80,279r3,-31l84,214r3,-33l89,146r3,-33l95,82,98,52r2,-24l103,6,39,xe" fillcolor="black" stroked="f">
                    <v:path arrowok="t" o:connecttype="custom" o:connectlocs="9,0;9,1;9,3;8,8;8,13;8,20;7,28;6,37;6,46;5,56;4,66;3,77;2,87;2,97;1,106;0,114;0,122;17,119;17,118;17,115;17,111;18,105;18,98;18,90;18,81;19,72;19,62;20,53;20,43;21,33;21,24;22,15;23,8;23,2;9,0;9,0" o:connectangles="0,0,0,0,0,0,0,0,0,0,0,0,0,0,0,0,0,0,0,0,0,0,0,0,0,0,0,0,0,0,0,0,0,0,0,0"/>
                  </v:shape>
                  <v:shape id="Freeform 596" o:spid="_x0000_s1618" style="position:absolute;left:6625;top:8090;width:397;height:44;visibility:visible;mso-wrap-style:square;v-text-anchor:top" coordsize="81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" path="m20,r3,l39,,60,1,93,4r38,2l176,9r50,2l280,14r57,2l399,17r61,2l525,22r64,l653,22r64,-2l778,19r41,62l811,79r-20,l759,78r-40,l669,78,613,76,550,75,486,73,416,72,347,69,279,68,213,66,151,62,93,60,43,58,,55,20,xe" fillcolor="black" stroked="f">
                    <v:path arrowok="t" o:connecttype="custom" o:connectlocs="5,0;5,0;9,0;14,1;22,1;31,2;41,3;53,3;66,4;79,5;94,5;108,5;123,7;139,7;154,7;169,6;183,5;192,24;191,23;186,23;178,23;169,23;157,23;144,22;129,22;114,22;98,21;81,20;65,20;50,20;35,18;22,18;10,17;0,16;5,0;5,0" o:connectangles="0,0,0,0,0,0,0,0,0,0,0,0,0,0,0,0,0,0,0,0,0,0,0,0,0,0,0,0,0,0,0,0,0,0,0,0"/>
                  </v:shape>
                  <v:shape id="Freeform 597" o:spid="_x0000_s1619" style="position:absolute;left:7049;top:8110;width:226;height:366;visibility:visible;mso-wrap-style:square;v-text-anchor:top" coordsize="467,6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" path="m,26l180,232,429,678r38,-16l228,212,47,,,26xe" fillcolor="black" stroked="f">
                    <v:path arrowok="t" o:connecttype="custom" o:connectlocs="0,8;42,67;101,198;109,193;53,62;11,0;0,8;0,8" o:connectangles="0,0,0,0,0,0,0,0"/>
                  </v:shape>
                  <v:shape id="Freeform 598" o:spid="_x0000_s1620" style="position:absolute;left:7149;top:8041;width:170;height:417;visibility:visible;mso-wrap-style:square;v-text-anchor:top" coordsize="351,7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" path="m,18l74,307,312,771r39,-15l124,294,30,,,18xe" fillcolor="black" stroked="f">
                    <v:path arrowok="t" o:connecttype="custom" o:connectlocs="0,5;17,90;73,226;82,221;29,86;7,0;0,5;0,5" o:connectangles="0,0,0,0,0,0,0,0"/>
                  </v:shape>
                  <v:shape id="Freeform 599" o:spid="_x0000_s1621" style="position:absolute;left:7043;top:8037;width:122;height:90;visibility:visible;mso-wrap-style:square;v-text-anchor:top" coordsize="252,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" path="m94,42r-2,l88,44r-7,3l75,53r-9,6l57,66,47,73,38,83,27,91r-9,10l11,111,7,121r-5,7l,137r2,8l7,154r6,4l21,163r9,3l41,166r11,l66,164r12,-3l92,160r13,-4l116,151r11,-3l139,145r10,-4l158,137r6,-3l169,134r1,-3l175,128r6,-4l189,120r6,-8l203,105r10,-6l220,92r7,-9l234,75r5,-9l245,57r3,-10l252,37r,-10l252,18r-5,-8l241,4,231,r-9,l208,,195,1,181,6r-12,4l153,14r-12,6l127,26r-11,4l106,34r-7,3l94,40r19,22l113,60r3,l120,56r8,-1l136,50r9,-4l155,43r11,-3l175,36r11,-3l194,30r8,l208,29r5,1l216,31r1,5l214,46r-6,9l200,65r-9,10l180,83r-11,8l160,96r-7,5l149,101r-5,3l138,105r-7,3l124,111r-8,3l106,115r-7,5l89,121r-8,l74,122r-7,3l61,125r-4,l52,124r-2,l50,117r7,-8l66,99,77,91,89,81r11,-9l110,65r3,l94,42xe" fillcolor="black" stroked="f">
                    <v:path arrowok="t" o:connecttype="custom" o:connectlocs="22,12;19,14;15,17;11,22;6,27;2,33;0,37;0,43;3,47;7,49;12,49;18,47;25,46;30,43;35,41;38,40;40,38;43,36;46,33;50,29;53,24;56,20;58,14;59,8;58,3;54,0;49,0;43,2;36,4;30,8;25,10;22,12;27,18;28,16;32,15;36,12;41,11;46,9;49,9;51,9;50,14;47,19;42,24;37,28;35,30;32,31;29,33;25,34;21,36;17,36;15,37;12,36;12,34;15,29;21,24;26,19;22,12" o:connectangles="0,0,0,0,0,0,0,0,0,0,0,0,0,0,0,0,0,0,0,0,0,0,0,0,0,0,0,0,0,0,0,0,0,0,0,0,0,0,0,0,0,0,0,0,0,0,0,0,0,0,0,0,0,0,0,0,0"/>
                  </v:shape>
                  <v:shape id="Freeform 600" o:spid="_x0000_s1622" style="position:absolute;left:7143;top:8187;width:57;height:50;visibility:visible;mso-wrap-style:square;v-text-anchor:top" coordsize="11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" path="m3,49r4,l13,49r4,l24,49r6,-2l39,47r7,-2l53,42r8,-5l69,34r8,-8l85,20,92,10r8,-9l102,r3,4l108,8r3,12l114,29r2,10l117,45r2,2l116,49r-5,6l103,62,94,72r-6,3l80,79r-8,4l66,88,55,89r-9,2l35,91,25,92,14,89,7,83,2,75r,-6l,60,2,55r,-6l3,49xe" fillcolor="black" stroked="f">
                    <v:path arrowok="t" o:connecttype="custom" o:connectlocs="0,15;1,15;3,15;4,15;5,15;7,14;9,14;11,13;12,13;14,11;16,10;18,8;20,6;21,3;23,1;23,0;24,1;25,2;25,6;26,9;27,11;27,13;27,14;27,15;25,16;23,18;22,21;20,22;18,23;16,24;15,26;12,26;11,27;8,27;6,27;3,26;1,24;0,22;0,21;0,18;0,16;0,15;0,15;0,15" o:connectangles="0,0,0,0,0,0,0,0,0,0,0,0,0,0,0,0,0,0,0,0,0,0,0,0,0,0,0,0,0,0,0,0,0,0,0,0,0,0,0,0,0,0,0,0"/>
                  </v:shape>
                  <v:shape id="Freeform 601" o:spid="_x0000_s1623" style="position:absolute;left:7193;top:8429;width:56;height:175;visibility:visible;mso-wrap-style:square;v-text-anchor:top" coordsize="112,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" path="m112,35r-6,1l98,43r-8,3l86,53r-7,6l73,69r-8,8l58,87,53,97r-5,11l44,120r-2,14l42,149r2,16l45,178r3,14l53,205r5,12l62,227r7,10l75,245r4,9l86,260r4,6l95,270r6,6l106,281r5,3l90,325r-4,-3l76,316r-7,-4l61,306r-8,-6l45,292,36,280,26,270,20,255,14,241,6,224,3,205,,185,,162,,137,3,117,6,97,14,81,20,65,26,53,36,40r8,-8l51,23r8,-7l65,10,73,7,83,2,87,r25,35xe" fillcolor="black" stroked="f">
                    <v:path arrowok="t" o:connecttype="custom" o:connectlocs="28,10;27,10;25,12;23,13;22,16;20,17;19,20;17,22;15,25;14,28;12,31;11,35;11,39;11,43;11,48;12,52;12,55;14,59;15,63;16,66;18,69;19,71;20,74;22,75;23,77;24,78;26,80;27,81;28,82;23,94;22,93;19,92;18,90;16,89;14,87;12,85;9,81;7,78;5,74;4,70;2,65;1,59;0,54;0,47;0,40;1,34;2,28;4,24;5,19;7,16;9,12;11,9;13,6;15,5;17,3;19,2;21,1;22,0;28,10;28,10" o:connectangles="0,0,0,0,0,0,0,0,0,0,0,0,0,0,0,0,0,0,0,0,0,0,0,0,0,0,0,0,0,0,0,0,0,0,0,0,0,0,0,0,0,0,0,0,0,0,0,0,0,0,0,0,0,0,0,0,0,0,0,0"/>
                  </v:shape>
                  <v:shape id="Freeform 602" o:spid="_x0000_s1624" style="position:absolute;left:7293;top:8428;width:96;height:176;visibility:visible;mso-wrap-style:square;v-text-anchor:top" coordsize="198,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" path="m12,r3,l20,r6,2l34,2r8,3l51,6,62,7,73,9r11,3l95,13r11,3l115,19r11,3l134,25r9,3l150,30r6,5l162,41r6,5l173,54r5,8l181,72r6,10l189,91r3,10l192,110r3,10l196,129r2,10l198,149r,10l195,166r-2,9l192,182r-2,9l187,198r-2,6l182,211r-1,7l175,228r-7,10l162,245r-3,6l154,253r-4,3l140,258r-8,8l122,271r-11,6l100,284r-11,9l76,297r-11,8l54,310r-7,8l37,321r-4,4l28,328,,296r,-1l3,293r5,-4l17,286r8,-4l36,277r11,-6l58,267r10,-7l79,254r10,-6l100,244r7,-6l117,235r5,-3l126,232r3,-5l132,220r5,-11l143,201r,-7l146,188r2,-6l150,176r3,-13l154,152r,-8l154,137r-1,-6l151,124r-1,-7l148,110r-3,-7l143,97r-3,-7l137,82r-1,-5l132,74r-4,-7l123,64r-5,-2l114,61r-8,-2l100,58,90,56,84,55,73,52r-6,l58,49,48,48,40,46r-4,l25,43r-2,l12,xe" fillcolor="black" stroked="f">
                    <v:path arrowok="t" o:connecttype="custom" o:connectlocs="3,0;6,1;10,2;15,2;20,3;25,5;30,6;33,8;37,10;39,13;42,18;44,24;45,29;46,34;47,40;47,46;46,50;45,55;44,58;43,63;39,69;37,72;35,74;31,77;26,80;21,84;16,88;11,92;8,93;7,94;0,85;2,83;6,81;11,78;16,75;21,71;25,69;29,67;31,65;32,60;33,56;35,53;36,47;36,41;36,38;35,34;34,30;33,26;32,22;30,19;28,18;25,17;21,16;17,15;14,14;9,13;6,12;3,0" o:connectangles="0,0,0,0,0,0,0,0,0,0,0,0,0,0,0,0,0,0,0,0,0,0,0,0,0,0,0,0,0,0,0,0,0,0,0,0,0,0,0,0,0,0,0,0,0,0,0,0,0,0,0,0,0,0,0,0,0,0"/>
                  </v:shape>
                  <v:shape id="Freeform 603" o:spid="_x0000_s1625" style="position:absolute;left:7176;top:8072;width:374;height:49;visibility:visible;mso-wrap-style:square;v-text-anchor:top" coordsize="77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" path="m9,89l59,86r50,-1l158,80r48,l253,78r47,-2l346,73r46,-1l437,69r45,-3l527,63r47,-3l621,57r45,-2l715,50r48,-3l771,,724,4,677,8r-48,3l582,16r-47,4l488,23r-48,3l393,30r-48,l296,33r-48,1l200,36r-50,1l100,39,50,40,,40,9,89xe" fillcolor="black" stroked="f">
                    <v:path arrowok="t" o:connecttype="custom" o:connectlocs="2,27;14,26;26,26;37,24;49,24;60,24;71,23;81,22;92,22;103,21;114,20;124,19;135,18;146,17;157,17;168,15;179,14;181,0;170,1;159,2;148,3;137,5;126,6;115,7;103,8;93,9;81,9;70,10;58,10;47,11;35,11;24,12;12,12;0,12;2,27;2,27" o:connectangles="0,0,0,0,0,0,0,0,0,0,0,0,0,0,0,0,0,0,0,0,0,0,0,0,0,0,0,0,0,0,0,0,0,0,0,0"/>
                  </v:shape>
                  <v:shape id="Freeform 604" o:spid="_x0000_s1626" style="position:absolute;left:6756;top:8205;width:37;height:434;visibility:visible;mso-wrap-style:square;v-text-anchor:top" coordsize="77,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" path="m,9r,5l,35,,65r,40l,153r,56l2,268r,65l2,400r2,66l5,531r3,63l11,654r2,54l18,755r4,39l77,802r,-7l75,779,72,752r,-35l68,674,66,623,63,567,60,508,57,444,55,379,53,313r,-66l53,179r2,-62l57,56,61,,,9xe" fillcolor="black" stroked="f">
                    <v:path arrowok="t" o:connecttype="custom" o:connectlocs="0,3;0,4;0,10;0,19;0,31;0,45;0,61;0,78;0,97;0,117;1,136;1,155;2,174;2,192;3,207;4,221;5,233;18,235;18,233;17,228;17,220;17,210;16,198;15,182;14,166;14,149;13,130;12,111;12,91;12,73;12,52;12,34;13,16;14,0;0,3;0,3" o:connectangles="0,0,0,0,0,0,0,0,0,0,0,0,0,0,0,0,0,0,0,0,0,0,0,0,0,0,0,0,0,0,0,0,0,0,0,0"/>
                  </v:shape>
                  <v:shape id="Freeform 605" o:spid="_x0000_s1627" style="position:absolute;left:6973;top:8219;width:37;height:441;visibility:visible;mso-wrap-style:square;v-text-anchor:top" coordsize="75,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" path="m62,7r,6l62,33r2,32l64,105r1,49l68,211r2,60l72,336r1,67l75,470r,65l75,600r,58l75,713r-2,46l72,798r-2,6l67,808r-3,4l59,814r-11,1l37,814,26,809r-9,-2l11,804,9,802r,-7l9,778r,-26l11,717r,-45l14,622r,-55l15,508r,-64l15,378,14,312r,-67l11,177,9,115,4,56,,,62,7xe" fillcolor="black" stroked="f">
                    <v:path arrowok="t" o:connecttype="custom" o:connectlocs="15,2;15,4;15,10;16,19;16,31;16,45;17,62;17,80;18,98;18,118;18,137;18,156;18,176;18,193;18,209;18,222;18,234;17,235;16,236;16,238;14,238;12,239;9,238;6,237;4,236;2,235;2,235;2,233;2,228;2,220;2,210;2,197;3,182;3,166;3,149;3,130;3,111;3,91;3,72;2,52;2,34;1,16;0,0;15,2;15,2" o:connectangles="0,0,0,0,0,0,0,0,0,0,0,0,0,0,0,0,0,0,0,0,0,0,0,0,0,0,0,0,0,0,0,0,0,0,0,0,0,0,0,0,0,0,0,0,0"/>
                  </v:shape>
                  <v:shape id="Freeform 606" o:spid="_x0000_s1628" style="position:absolute;left:6717;top:8114;width:354;height:113;visibility:visible;mso-wrap-style:square;v-text-anchor:top" coordsize="730,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" path="m6,l,179r5,l22,180r26,1l84,184r41,3l173,190r53,3l282,199r56,1l399,203r58,1l515,207r53,l619,207r44,-1l704,204r9,-1l722,200r5,-3l730,194r-1,-7l724,180r-10,-9l707,166r-8,-5l696,160r-6,-2l675,158r-23,l622,157r-37,-3l544,154r-48,-3l448,150r-52,-3l345,144r-55,-2l240,140r-51,-3l143,134r-42,-2l65,129r-1,-1l64,125r,-4l64,115r-2,-7l62,101r,-9l62,83,61,73,59,63r,-10l59,43r,-10l59,26r,-9l59,11,6,xe" fillcolor="black" stroked="f">
                    <v:path arrowok="t" o:connecttype="custom" o:connectlocs="1,0;0,53;1,53;5,53;11,54;20,55;30,56;41,57;53,57;66,60;80,60;94,61;108,61;121,62;133,62;145,62;156,61;165,61;168,61;170,60;171,59;172,58;172,56;170,53;168,51;166,50;164,48;164,47;162,47;159,47;153,47;146,47;138,46;128,46;117,45;105,45;93,44;81,43;68,43;56,41;45,41;33,40;24,39;16,38;15,38;15,37;15,36;15,34;15,32;15,30;15,27;15,25;15,22;14,19;14,16;14,13;14,10;14,8;14,5;14,3;1,0;1,0" o:connectangles="0,0,0,0,0,0,0,0,0,0,0,0,0,0,0,0,0,0,0,0,0,0,0,0,0,0,0,0,0,0,0,0,0,0,0,0,0,0,0,0,0,0,0,0,0,0,0,0,0,0,0,0,0,0,0,0,0,0,0,0,0,0"/>
                  </v:shape>
                  <v:shape id="Freeform 607" o:spid="_x0000_s1629" style="position:absolute;left:6766;top:8613;width:238;height:47;visibility:visible;mso-wrap-style:square;v-text-anchor:top" coordsize="490,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" path="m44,r2,l55,,67,2,88,3r22,1l136,6r28,1l198,10r33,2l266,15r37,1l339,19r34,1l411,20r32,2l476,23r14,65l486,87r-11,l456,85,434,84,406,81,373,80,339,77,303,75,262,71,222,68,181,65,142,61,103,58,67,55,35,51,7,48,,43,,38,7,30r9,-8l24,13,33,6,39,2,44,xe" fillcolor="black" stroked="f">
                    <v:path arrowok="t" o:connecttype="custom" o:connectlocs="10,0;11,0;13,0;16,1;21,1;26,1;32,2;39,2;47,3;54,3;63,4;71,5;80,5;88,6;97,6;104,6;112,6;116,25;115,25;112,25;107,24;102,24;96,23;88,23;80,22;71,21;62,20;52,19;43,19;34,18;24,17;16,15;8,14;1,14;0,12;0,11;1,9;4,6;6,4;8,2;9,1;10,0;10,0" o:connectangles="0,0,0,0,0,0,0,0,0,0,0,0,0,0,0,0,0,0,0,0,0,0,0,0,0,0,0,0,0,0,0,0,0,0,0,0,0,0,0,0,0,0,0"/>
                  </v:shape>
                  <v:shape id="Freeform 608" o:spid="_x0000_s1630" style="position:absolute;left:7256;top:8440;width:61;height:43;visibility:visible;mso-wrap-style:square;v-text-anchor:top" coordsize="12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" path="m18,31r1,l25,32r8,l46,32,57,29,67,23r5,-4l77,13,80,7,85,r39,23l122,28r-5,8l113,42r-5,7l102,55r-5,9l88,68,78,74,67,77r-9,3l44,80,32,78,16,74,,67,18,31xe" fillcolor="black" stroked="f">
                    <v:path arrowok="t" o:connecttype="custom" o:connectlocs="4,9;4,9;6,9;8,9;11,9;14,9;16,6;17,5;19,4;19,2;21,0;30,6;30,8;29,10;28,12;26,14;25,16;24,18;21,20;19,22;16,22;14,23;11,23;8,23;4,22;0,19;4,9;4,9" o:connectangles="0,0,0,0,0,0,0,0,0,0,0,0,0,0,0,0,0,0,0,0,0,0,0,0,0,0,0,0"/>
                  </v:shape>
                  <v:shape id="Freeform 609" o:spid="_x0000_s1631" style="position:absolute;left:7135;top:8587;width:172;height:403;visibility:visible;mso-wrap-style:square;v-text-anchor:top" coordsize="356,7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" path="m52,746l117,488,356,27,328,,70,465,,727r52,19xe" fillcolor="black" stroked="f">
                    <v:path arrowok="t" o:connecttype="custom" o:connectlocs="12,218;28,143;83,8;76,0;16,136;0,212;12,218;12,218" o:connectangles="0,0,0,0,0,0,0,0"/>
                  </v:shape>
                  <v:shape id="Freeform 610" o:spid="_x0000_s1632" style="position:absolute;left:7026;top:8570;width:237;height:384;visibility:visible;mso-wrap-style:square;v-text-anchor:top" coordsize="490,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" path="m35,710l238,479,490,18,451,,196,448,,697r35,13xe" fillcolor="black" stroked="f">
                    <v:path arrowok="t" o:connecttype="custom" o:connectlocs="8,208;56,140;115,5;105,0;46,131;0,204;8,208;8,208" o:connectangles="0,0,0,0,0,0,0,0"/>
                  </v:shape>
                  <v:shape id="Freeform 611" o:spid="_x0000_s1633" style="position:absolute;left:7026;top:8928;width:132;height:80;visibility:visible;mso-wrap-style:square;v-text-anchor:top" coordsize="274,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" path="m117,132r5,2l130,134r9,4l149,139r12,3l175,144r14,4l203,148r13,l230,148r14,l253,144r10,-5l269,132r5,-7l274,115r-4,-10l267,95r-4,-9l253,76r-8,-7l236,59r-9,-6l214,44,203,38,192,31r-9,-4l174,21r-7,-3l160,15r-4,l152,13r-6,-2l139,8,132,7,121,4,111,2,100,1,89,1,77,,64,,54,1,44,4,32,8,22,13r-7,7l8,30,2,38,,49r4,8l10,67r6,8l27,83r11,7l49,99r11,6l72,112r11,4l94,122r9,3l110,128r4,3l130,93r-6,-1l113,86r-8,-4l97,77,89,73,82,70,74,64,66,60,60,54,55,51,49,43r5,-5l61,34,74,33r4,l86,33r7,1l99,36r12,2l124,41r9,3l141,49r8,2l160,57r6,5l174,66r6,4l188,75r12,8l211,93r5,8l220,108r-6,1l203,109r-7,-1l189,108r-9,-2l174,105r-10,-3l156,101r-7,-3l142,98,132,93r-2,l117,132xe" fillcolor="black" stroked="f">
                    <v:path arrowok="t" o:connecttype="custom" o:connectlocs="28,39;32,41;38,42;44,43;50,43;57,43;61,41;64,37;63,31;61,25;57,20;53,16;47,11;42,8;39,5;36,4;34,3;31,2;26,1;21,1;15,0;10,1;5,4;2,9;0,14;2,19;6,24;12,29;17,33;22,36;26,37;30,27;26,25;23,23;19,21;15,17;13,15;13,11;17,10;20,10;23,10;29,12;33,14;37,17;40,19;44,22;49,27;51,31;47,32;44,31;40,31;36,30;33,29;30,27;27,38" o:connectangles="0,0,0,0,0,0,0,0,0,0,0,0,0,0,0,0,0,0,0,0,0,0,0,0,0,0,0,0,0,0,0,0,0,0,0,0,0,0,0,0,0,0,0,0,0,0,0,0,0,0,0,0,0,0,0"/>
                  </v:shape>
                  <v:shape id="Freeform 612" o:spid="_x0000_s1634" style="position:absolute;left:7121;top:8812;width:63;height:45;visibility:visible;mso-wrap-style:square;v-text-anchor:top" coordsize="12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" path="m101,85l98,82,95,77,87,68,78,59,70,55,63,49,54,46,48,45,35,40r-9,l14,40,3,43,,40,,36,4,29r6,-6l17,15,23,7,28,3,31,2,32,r8,l43,r8,l57,2r8,2l73,4r6,3l88,10r8,5l104,19r8,7l120,33r7,10l129,51r,8l124,66r-4,8l112,78r-5,4l101,85xe" fillcolor="black" stroked="f">
                    <v:path arrowok="t" o:connecttype="custom" o:connectlocs="24,24;23,23;22,22;21,19;19,16;17,15;15,14;13,13;11,13;8,11;6,11;3,11;0,12;0,11;0,10;1,8;2,6;4,4;5,2;7,1;7,1;8,0;10,0;10,0;12,0;14,1;16,1;18,1;19,2;21,3;23,4;25,5;27,7;29,9;30,12;31,14;31,16;30,19;29,21;27,22;25,23;24,24;24,24;24,24" o:connectangles="0,0,0,0,0,0,0,0,0,0,0,0,0,0,0,0,0,0,0,0,0,0,0,0,0,0,0,0,0,0,0,0,0,0,0,0,0,0,0,0,0,0,0,0"/>
                  </v:shape>
                  <v:shape id="Freeform 613" o:spid="_x0000_s1635" style="position:absolute;left:7373;top:8430;width:197;height:55;visibility:visible;mso-wrap-style:square;v-text-anchor:top" coordsize="405,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" path="m,62l405,,393,40,18,101,,62xe" fillcolor="black" stroked="f">
                    <v:path arrowok="t" o:connecttype="custom" o:connectlocs="0,19;96,0;93,12;4,30;0,19;0,19" o:connectangles="0,0,0,0,0,0"/>
                  </v:shape>
                  <v:shape id="Freeform 614" o:spid="_x0000_s1636" style="position:absolute;left:7375;top:8483;width:197;height:54;visibility:visible;mso-wrap-style:square;v-text-anchor:top" coordsize="405,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" path="m,62l405,,391,41,18,101,,62xe" fillcolor="black" stroked="f">
                    <v:path arrowok="t" o:connecttype="custom" o:connectlocs="0,18;96,0;92,12;4,29;0,18;0,18" o:connectangles="0,0,0,0,0,0"/>
                  </v:shape>
                  <v:shape id="Freeform 615" o:spid="_x0000_s1637" style="position:absolute;left:7095;top:8465;width:59;height:117;visibility:visible;mso-wrap-style:square;v-text-anchor:top" coordsize="120,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" path="m76,l72,,64,3,58,4,52,7r-7,3l39,17r-6,6l25,30r-8,9l12,49,8,61,3,74,2,89r,19l,124r3,16l8,153r6,11l20,175r10,10l37,190r10,9l56,203r8,5l72,211r9,4l92,218r5,1l120,188r-3,-3l109,180r-8,-3l95,175r-6,-6l83,164r-7,-5l69,153r-8,-7l56,140r-4,-9l48,124r-3,-9l45,108r,-8l47,91r1,-7l52,76r4,-7l59,62r5,-6l69,52,76,42r7,-6l89,32r3,-2l76,xe" fillcolor="black" stroked="f">
                    <v:path arrowok="t" o:connecttype="custom" o:connectlocs="18,0;17,0;15,1;14,1;13,2;11,3;9,5;8,6;6,9;4,11;3,14;2,18;0,21;0,26;0,31;0,35;0,40;2,44;3,47;5,50;7,53;9,54;11,57;14,58;15,59;17,60;20,61;22,62;24,63;29,53;29,53;27,51;25,51;23,50;22,48;20,47;18,45;17,44;15,42;14,40;13,37;12,35;11,33;11,31;11,28;11,26;12,24;13,22;14,20;14,18;15,16;17,15;18,12;20,10;22,9;22,9;18,0;18,0" o:connectangles="0,0,0,0,0,0,0,0,0,0,0,0,0,0,0,0,0,0,0,0,0,0,0,0,0,0,0,0,0,0,0,0,0,0,0,0,0,0,0,0,0,0,0,0,0,0,0,0,0,0,0,0,0,0,0,0,0,0"/>
                  </v:shape>
                  <v:shape id="Freeform 616" o:spid="_x0000_s1638" style="position:absolute;left:7293;top:8475;width:38;height:78;visibility:visible;mso-wrap-style:square;v-text-anchor:top" coordsize="78,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" path="m58,l53,,49,3,38,4,28,11r-6,3l17,18r-4,6l10,31,5,37,2,47,,56,,67r,9l2,86r3,7l8,102r3,6l16,112r5,6l27,122r9,8l47,135r9,3l64,142r10,-2l77,131r,-12l78,115r-3,-1l70,112r-6,-1l58,108r-9,-7l42,92,39,88,38,82r,-6l38,69r,-7l38,54r,-5l42,44r7,-7l55,33r6,-6l67,26r3,l74,26,58,xe" fillcolor="black" stroked="f">
                    <v:path arrowok="t" o:connecttype="custom" o:connectlocs="14,0;13,0;12,1;9,1;7,3;5,4;4,5;3,7;2,9;1,11;0,14;0,17;0,20;0,23;0,26;1,28;2,31;2,32;4,34;5,36;6,37;9,39;11,41;13,42;15,43;18,42;19,40;19,36;19,35;18,35;17,34;15,34;14,32;12,30;10,28;9,26;9,25;9,23;9,21;9,19;9,16;9,15;10,13;12,11;13,10;15,8;16,8;17,8;18,8;14,0;14,0" o:connectangles="0,0,0,0,0,0,0,0,0,0,0,0,0,0,0,0,0,0,0,0,0,0,0,0,0,0,0,0,0,0,0,0,0,0,0,0,0,0,0,0,0,0,0,0,0,0,0,0,0,0,0"/>
                  </v:shape>
                  <v:shape id="Freeform 617" o:spid="_x0000_s1639" style="position:absolute;left:7118;top:8453;width:99;height:35;visibility:visible;mso-wrap-style:square;v-text-anchor:top" coordsize="205,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" path="m28,22l205,,194,41,,67,28,22xe" fillcolor="black" stroked="f">
                    <v:path arrowok="t" o:connecttype="custom" o:connectlocs="7,6;48,0;45,11;0,18;7,6;7,6" o:connectangles="0,0,0,0,0,0"/>
                  </v:shape>
                  <v:shape id="Freeform 618" o:spid="_x0000_s1640" style="position:absolute;left:7141;top:8562;width:80;height:23;visibility:visible;mso-wrap-style:square;v-text-anchor:top" coordsize="16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" path="m7,5l135,r28,44l,39,7,5xe" fillcolor="black" stroked="f">
                    <v:path arrowok="t" o:connecttype="custom" o:connectlocs="1,2;32,0;39,12;0,10;1,2;1,2" o:connectangles="0,0,0,0,0,0"/>
                  </v:shape>
                  <v:shape id="Freeform 619" o:spid="_x0000_s1641" style="position:absolute;left:7013;top:8102;width:42;height:28;visibility:visible;mso-wrap-style:square;v-text-anchor:top" coordsize="86,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" path="m5,1l78,r8,43l,51,5,1xe" fillcolor="black" stroked="f">
                    <v:path arrowok="t" o:connecttype="custom" o:connectlocs="1,1;19,0;21,13;0,15;1,1;1,1" o:connectangles="0,0,0,0,0,0"/>
                  </v:shape>
                  <v:shape id="Freeform 620" o:spid="_x0000_s1642" style="position:absolute;left:7010;top:8120;width:38;height:99;visibility:visible;mso-wrap-style:square;v-text-anchor:top" coordsize="78,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" path="m,13l22,175r56,10l56,,,13xe" fillcolor="black" stroked="f">
                    <v:path arrowok="t" o:connecttype="custom" o:connectlocs="0,4;5,50;19,53;13,0;0,4;0,4" o:connectangles="0,0,0,0,0,0"/>
                  </v:shape>
                  <v:shape id="Freeform 621" o:spid="_x0000_s1643" style="position:absolute;left:7045;top:8197;width:93;height:29;visibility:visible;mso-wrap-style:square;v-text-anchor:top" coordsize="19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" path="m5,51l192,44,169,,,10,5,51xe" fillcolor="black" stroked="f">
                    <v:path arrowok="t" o:connecttype="custom" o:connectlocs="1,16;45,14;40,0;0,3;1,16;1,16" o:connectangles="0,0,0,0,0,0"/>
                  </v:shape>
                  <v:shape id="Freeform 622" o:spid="_x0000_s1644" style="position:absolute;left:7201;top:8154;width:372;height:63;visibility:visible;mso-wrap-style:square;v-text-anchor:top" coordsize="765,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" path="m,75l5,74,21,72,46,69,80,68r39,-3l167,61r50,-5l275,52r56,-6l394,41r61,-6l517,29r61,-7l636,15,690,9,742,3,749,r8,2l760,3r5,3l765,13r-5,10l753,32r-8,10l738,48r-1,3l731,51r-16,3l690,55r-33,4l617,62r-45,6l520,72r-53,8l409,84r-59,6l289,95r-59,5l171,104r-57,4l61,111r-46,5l,75xe" fillcolor="black" stroked="f">
                    <v:path arrowok="t" o:connecttype="custom" o:connectlocs="0,22;1,22;5,21;11,20;19,20;28,19;39,18;52,16;65,15;78,14;93,12;107,10;122,9;137,7;150,4;163,3;176,1;177,0;179,1;180,1;181,2;181,4;180,7;178,9;176,12;175,14;174,15;173,15;169,16;163,16;155,17;146,18;135,20;123,21;110,23;97,25;83,27;69,28;54,29;40,30;27,32;15,33;3,34;0,22;0,22" o:connectangles="0,0,0,0,0,0,0,0,0,0,0,0,0,0,0,0,0,0,0,0,0,0,0,0,0,0,0,0,0,0,0,0,0,0,0,0,0,0,0,0,0,0,0,0,0"/>
                  </v:shape>
                  <v:shape id="Freeform 623" o:spid="_x0000_s1645" style="position:absolute;left:6856;top:8632;width:29;height:145;visibility:visible;mso-wrap-style:square;v-text-anchor:top" coordsize="59,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" path="m,l14,267r45,-2l56,7,,xe" fillcolor="black" stroked="f">
                    <v:path arrowok="t" o:connecttype="custom" o:connectlocs="0,0;3,79;14,78;14,2;0,0;0,0" o:connectangles="0,0,0,0,0,0"/>
                  </v:shape>
                  <v:shape id="Freeform 624" o:spid="_x0000_s1646" style="position:absolute;left:6907;top:8634;width:26;height:145;visibility:visible;mso-wrap-style:square;v-text-anchor:top" coordsize="55,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" path="m,l13,267r42,-3l52,7,,xe" fillcolor="black" stroked="f">
                    <v:path arrowok="t" o:connecttype="custom" o:connectlocs="0,0;3,79;12,78;12,2;0,0;0,0" o:connectangles="0,0,0,0,0,0"/>
                  </v:shape>
                  <v:shape id="Freeform 625" o:spid="_x0000_s1647" style="position:absolute;left:6992;top:8617;width:238;height:42;visibility:visible;mso-wrap-style:square;v-text-anchor:top" coordsize="49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" path="m14,24r2,-1l27,23,42,21r22,l89,20r30,-1l152,17r37,l225,14r41,-3l303,10,345,8,383,6,422,4,457,1,492,,468,47r-4,l453,49r-19,1l411,53r-28,3l351,59r-36,3l281,66r-39,2l205,71r-39,1l130,76,94,78r-30,l36,78r-22,l5,73,,68,,58,3,50,5,40r5,-8l11,26r3,-2xe" fillcolor="black" stroked="f">
                    <v:path arrowok="t" o:connecttype="custom" o:connectlocs="3,7;4,6;6,6;10,6;15,6;21,6;28,5;36,5;44,5;53,4;62,3;71,3;81,2;89,2;99,1;107,1;115,0;109,13;108,13;106,14;102,15;96,16;89,16;82,17;74,18;66,19;57,20;48,20;39,21;30,22;22,23;15,23;8,23;3,23;1,21;0,20;0,17;0,15;1,12;2,9;2,8;3,7;3,7" o:connectangles="0,0,0,0,0,0,0,0,0,0,0,0,0,0,0,0,0,0,0,0,0,0,0,0,0,0,0,0,0,0,0,0,0,0,0,0,0,0,0,0,0,0,0"/>
                  </v:shape>
                  <v:shape id="Freeform 626" o:spid="_x0000_s1648" style="position:absolute;left:6410;top:8258;width:192;height:147;visibility:visible;mso-wrap-style:square;v-text-anchor:top" coordsize="393,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" path="m31,271r-3,-1l26,264,22,254,16,244,11,229,5,215,1,196,,179,,157,3,137,8,117,19,97,31,77,50,58,75,39,106,23,137,10,168,3,198,r28,3l251,9r25,8l296,29r21,13l334,55r14,14l362,82r11,15l381,107r7,9l392,121r1,3l367,154r-2,-1l362,149r-5,-9l351,133r-8,-12l334,110,323,98,310,88,295,75,278,66,259,58,240,52,218,48r-23,l170,51r-25,8l119,68,98,81,81,94,70,110r-8,17l58,144r-3,18l55,179r,16l59,211r2,13l65,238r5,10l73,255r2,6l76,264r-45,7xe" fillcolor="black" stroked="f">
                    <v:path arrowok="t" o:connecttype="custom" o:connectlocs="7,79;5,75;2,67;0,57;0,46;2,34;7,23;18,11;33,3;47,0;60,3;71,9;80,16;86,24;91,31;94,36;87,46;86,44;84,39;80,33;74,26;66,20;57,15;46,14;35,17;23,24;17,33;14,42;13,53;14,62;16,70;18,75;18,78;7,80" o:connectangles="0,0,0,0,0,0,0,0,0,0,0,0,0,0,0,0,0,0,0,0,0,0,0,0,0,0,0,0,0,0,0,0,0,0"/>
                  </v:shape>
                  <v:shape id="Freeform 627" o:spid="_x0000_s1649" style="position:absolute;left:6829;top:8776;width:32;height:138;visibility:visible;mso-wrap-style:square;v-text-anchor:top" coordsize="65,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" path="m,2l17,256r48,l59,,,2xe" fillcolor="black" stroked="f">
                    <v:path arrowok="t" o:connecttype="custom" o:connectlocs="0,1;4,74;16,74;14,0;0,1;0,1" o:connectangles="0,0,0,0,0,0"/>
                  </v:shape>
                  <v:shape id="Freeform 628" o:spid="_x0000_s1650" style="position:absolute;left:6945;top:8771;width:23;height:141;visibility:visible;mso-wrap-style:square;v-text-anchor:top" coordsize="48,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" path="m,l,261r42,l48,7,,xe" fillcolor="black" stroked="f">
                    <v:path arrowok="t" o:connecttype="custom" o:connectlocs="0,0;0,76;10,76;11,2;0,0;0,0" o:connectangles="0,0,0,0,0,0"/>
                  </v:shape>
                  <v:shape id="Freeform 629" o:spid="_x0000_s1651" style="position:absolute;left:6837;top:8895;width:130;height:37;visibility:visible;mso-wrap-style:square;v-text-anchor:top" coordsize="26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" path="m26,1r2,l33,4r4,2l42,9r6,l55,13r7,1l70,16r8,1l89,19r9,1l111,22r11,l136,23r11,-1l159,20r9,-1l179,19r8,-3l195,14r8,-3l211,10r9,-4l228,3,232,r2,l268,24r-3,2l259,30r-5,5l248,37r-6,5l236,46r-10,3l215,53r-11,3l193,59r-15,3l164,63r-16,2l131,66,112,65,97,63,81,62,69,59,55,56,45,53,36,49,28,48,20,43,14,40,9,37,6,35,2,30,,29,26,1xe" fillcolor="black" stroked="f">
                    <v:path arrowok="t" o:connecttype="custom" o:connectlocs="6,1;7,1;8,1;9,2;10,3;11,3;13,4;15,4;16,5;18,6;21,6;23,6;26,7;29,7;32,7;34,7;37,6;39,6;42,6;44,5;46,4;48,3;49,3;52,2;54,1;55,0;55,0;63,7;63,8;61,10;60,11;58,12;57,13;55,15;53,15;50,17;48,17;46,19;42,20;39,20;35,20;31,21;26,20;23,20;19,20;16,19;13,17;11,17;8,15;7,15;5,13;3,12;2,12;1,11;0,10;0,9;6,1;6,1" o:connectangles="0,0,0,0,0,0,0,0,0,0,0,0,0,0,0,0,0,0,0,0,0,0,0,0,0,0,0,0,0,0,0,0,0,0,0,0,0,0,0,0,0,0,0,0,0,0,0,0,0,0,0,0,0,0,0,0,0,0"/>
                  </v:shape>
                  <v:shape id="Freeform 630" o:spid="_x0000_s1652" style="position:absolute;left:7276;top:8582;width:213;height:56;visibility:visible;mso-wrap-style:square;v-text-anchor:top" coordsize="440,1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" path="m36,49r3,-1l50,46,65,45,87,44r25,-3l142,36r31,-2l207,31r33,-5l276,23r33,-4l342,16r28,-6l395,6,417,3,434,r6,55l435,55r-12,2l402,59r-23,3l348,65r-33,6l278,75r-36,6l203,85r-39,5l126,93,94,97r-33,3l34,101r-22,l,103,36,49xe" fillcolor="black" stroked="f">
                    <v:path arrowok="t" o:connecttype="custom" o:connectlocs="8,15;9,14;12,14;15,13;20,13;26,12;33,11;41,10;48,9;56,8;65,7;73,5;80,5;87,3;92,2;98,1;102,0;103,16;102,16;99,17;94,17;89,18;81,19;74,21;65,22;57,24;47,25;38,27;30,28;22,29;15,29;8,30;3,30;0,30;8,15;8,15" o:connectangles="0,0,0,0,0,0,0,0,0,0,0,0,0,0,0,0,0,0,0,0,0,0,0,0,0,0,0,0,0,0,0,0,0,0,0,0"/>
                  </v:shape>
                  <v:shape id="Freeform 631" o:spid="_x0000_s1653" style="position:absolute;left:7248;top:8621;width:40;height:479;visibility:visible;mso-wrap-style:square;v-text-anchor:top" coordsize="84,8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" path="m37,68r-1,3l32,86r-3,21l28,138r-5,37l18,218r-3,48l12,322,6,380,4,445,1,511r,70l,650r1,72l6,795r6,74l14,876r9,6l32,885r13,1l54,884r11,-2l71,882r5,l75,875r,-16l73,833r,-32l71,758r,-48l71,656r,-60l71,530r,-69l71,387r2,-73l73,236r3,-77l79,83,84,6,82,,76,3,73,8r-3,5l65,19r-5,7l56,34r-5,5l48,47r-3,7l40,60r-1,4l37,65r,3xe" fillcolor="black" stroked="f">
                    <v:path arrowok="t" o:connecttype="custom" o:connectlocs="9,20;8,21;7,25;7,31;6,41;5,51;4,64;3,78;3,94;1,111;1,130;0,149;0,170;0,190;0,211;1,232;3,254;3,256;5,258;7,258;10,259;12,258;15,258;16,258;17,258;17,256;17,251;17,243;17,234;16,222;16,208;16,192;16,174;16,155;16,135;16,113;17,92;17,69;17,46;18,24;19,2;19,0;17,1;17,2;16,4;15,5;14,8;13,10;11,11;11,14;10,16;9,17;9,19;9,19;9,20;9,20" o:connectangles="0,0,0,0,0,0,0,0,0,0,0,0,0,0,0,0,0,0,0,0,0,0,0,0,0,0,0,0,0,0,0,0,0,0,0,0,0,0,0,0,0,0,0,0,0,0,0,0,0,0,0,0,0,0,0,0"/>
                  </v:shape>
                  <v:shape id="Freeform 632" o:spid="_x0000_s1654" style="position:absolute;left:7462;top:8509;width:26;height:93;visibility:visible;mso-wrap-style:square;v-text-anchor:top" coordsize="53,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" path="m1,7l,170r51,1l53,,1,7xe" fillcolor="black" stroked="f">
                    <v:path arrowok="t" o:connecttype="custom" o:connectlocs="0,2;0,50;12,51;13,0;0,2;0,2" o:connectangles="0,0,0,0,0,0"/>
                  </v:shape>
                  <v:shape id="Freeform 633" o:spid="_x0000_s1655" style="position:absolute;left:6471;top:8335;width:115;height:79;visibility:visible;mso-wrap-style:square;v-text-anchor:top" coordsize="239,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" path="m3,107r3,l13,107r9,l30,107r11,l52,107r14,l77,104r14,-2l103,101r13,-2l127,97r12,-5l150,88r9,-4l167,76r6,-7l180,62r4,-6l189,48r5,-6l197,35r4,-6l203,22r3,-6l206,11r3,-4l211,1r,-1l239,11r,3l239,22r,4l239,32r-2,7l236,48r-3,7l228,63r-5,9l217,81r-8,10l200,99r-11,9l177,117r-16,6l145,130r-15,4l114,138r-16,3l84,143r-14,1l58,146,44,144r-11,l24,143r-8,l8,141r-5,l,141,3,107xe" fillcolor="black" stroked="f">
                    <v:path arrowok="t" o:connecttype="custom" o:connectlocs="0,31;1,31;3,31;5,31;7,31;10,31;12,31;15,31;18,30;21,30;24,30;27,29;29,28;32,27;35,26;37,24;38,22;40,20;42,18;43,16;44,14;45,12;46,10;47,9;47,6;48,5;48,3;49,2;49,1;49,0;55,3;55,4;55,6;55,8;55,9;55,11;55,14;54,16;53,18;51,21;50,24;49,27;46,29;44,31;41,34;37,36;34,38;30,40;26,41;23,41;19,42;16,42;13,43;10,42;8,42;6,42;4,42;2,41;0,41;0,41;0,31;0,31" o:connectangles="0,0,0,0,0,0,0,0,0,0,0,0,0,0,0,0,0,0,0,0,0,0,0,0,0,0,0,0,0,0,0,0,0,0,0,0,0,0,0,0,0,0,0,0,0,0,0,0,0,0,0,0,0,0,0,0,0,0,0,0,0,0"/>
                  </v:shape>
                  <v:shape id="Freeform 634" o:spid="_x0000_s1656" style="position:absolute;left:6408;top:8322;width:214;height:131;visibility:visible;mso-wrap-style:square;v-text-anchor:top" coordsize="440,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" path="m22,117r-1,l16,122r-6,7l5,140,,146r,6l,159r2,7l3,175r5,9l14,194r8,10l31,211r13,9l60,227r18,4l97,236r20,2l139,241r25,2l187,241r22,l233,238r23,-1l276,231r21,-4l314,220r19,-7l345,202r16,-10l375,181r14,-12l401,155r13,-13l423,126r8,-13l437,97r3,-16l440,67,437,52,431,38,422,25,409,10,392,,372,31r3,1l383,41r3,6l390,55r3,9l397,74r,10l397,96r-4,10l389,119r-11,13l367,145r-17,13l331,172r-23,9l284,191r-25,6l237,202r-23,3l192,207r-22,-2l152,205r-19,-4l116,198r-16,-4l86,191,75,187r-9,-6l60,178r-4,-3l53,168r,-6l56,156r5,-3l69,146r6,l22,117xe" fillcolor="black" stroked="f">
                    <v:path arrowok="t" o:connecttype="custom" o:connectlocs="5,34;2,38;0,43;0,46;0,51;3,57;7,61;14,66;23,68;33,70;44,70;55,69;65,67;74,64;82,59;89,53;95,45;100,37;104,28;104,19;102,11;97,3;88,9;90,12;92,16;94,22;94,28;92,35;87,42;78,50;67,56;56,59;45,60;36,60;27,58;20,56;16,53;13,51;13,47;15,44;18,43;5,34" o:connectangles="0,0,0,0,0,0,0,0,0,0,0,0,0,0,0,0,0,0,0,0,0,0,0,0,0,0,0,0,0,0,0,0,0,0,0,0,0,0,0,0,0,0"/>
                  </v:shape>
                  <v:shape id="Freeform 635" o:spid="_x0000_s1657" style="position:absolute;left:6227;top:8415;width:388;height:705;visibility:visible;mso-wrap-style:square;v-text-anchor:top" coordsize="799,1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" path="m384,r-6,3l359,17,331,39,297,71r-41,39l214,156r-45,55l127,271,86,336,52,410,24,486,7,570,,657r10,91l33,841r44,98l89,960r17,24l125,1010r27,29l180,1066r33,31l248,1126r44,28l337,1180r52,28l443,1231r63,23l570,1271r72,15l717,1296r82,8l748,1264r-5,-1l732,1261r-19,-3l690,1257r-28,-6l629,1244r-37,-9l551,1224r-44,-18l461,1188r-47,-25l367,1134r-50,-34l269,1062r-47,-43l177,968,135,913,103,857,81,798,67,737,60,677r3,-62l71,551,88,491r22,-65l139,367r35,-62l216,245r45,-57l312,134,367,81,429,33r7,-10l434,16,428,9,419,6,404,2,395,r-8,l384,xe" fillcolor="black" stroked="f">
                    <v:path arrowok="t" o:connecttype="custom" o:connectlocs="89,1;78,11;60,32;40,62;20,98;6,142;0,192;8,246;21,281;30,295;42,311;58,329;80,345;104,360;135,371;169,379;176,369;172,369;163,368;148,364;130,358;109,347;86,331;64,310;42,283;24,250;16,215;15,179;21,143;33,107;51,71;74,39;101,10;102,5;99,2;93,0;90,0" o:connectangles="0,0,0,0,0,0,0,0,0,0,0,0,0,0,0,0,0,0,0,0,0,0,0,0,0,0,0,0,0,0,0,0,0,0,0,0,0"/>
                  </v:shape>
                  <v:shape id="Freeform 636" o:spid="_x0000_s1658" style="position:absolute;left:6617;top:8346;width:160;height:47;visibility:visible;mso-wrap-style:square;v-text-anchor:top" coordsize="329,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" path="m,l,,6,r8,l28,,42,,59,1,79,3r24,1l125,5r26,3l176,13r28,4l231,21r28,6l287,34r30,9l324,47r5,6l329,60r-3,7l321,73r-3,7l314,85r,3l310,86r-6,-3l295,80,284,78,268,73,251,70,231,66,211,62,186,57,162,53,136,50,109,49,81,46r-26,l26,47,,50,,xe" fillcolor="black" stroked="f">
                    <v:path arrowok="t" o:connecttype="custom" o:connectlocs="0,0;0,0;1,0;3,0;7,0;10,0;14,1;18,1;24,1;30,2;36,2;42,4;48,5;54,6;61,7;68,10;75,12;77,13;78,15;78,17;77,19;76,21;75,23;74,24;74,25;73,25;72,24;70,23;67,22;63,21;59,20;54,19;50,18;44,16;38,15;32,14;26,14;19,13;13,13;6,13;0,14;0,0;0,0" o:connectangles="0,0,0,0,0,0,0,0,0,0,0,0,0,0,0,0,0,0,0,0,0,0,0,0,0,0,0,0,0,0,0,0,0,0,0,0,0,0,0,0,0,0,0"/>
                  </v:shape>
                  <v:shape id="Freeform 637" o:spid="_x0000_s1659" style="position:absolute;left:6486;top:8706;width:198;height:347;visibility:visible;mso-wrap-style:square;v-text-anchor:top" coordsize="407,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" path="m61,12r-3,4l50,29,39,52,28,81,17,116,8,158,,202r2,49l6,300r16,54l45,406r36,53l129,508r66,48l275,601r98,40l384,642r9,-1l398,637r5,-5l406,627r,-6l406,616r1,-1l401,612r-17,-6l360,595,329,580,292,560,254,536,215,507,176,475,139,435,108,391,83,342,65,289,59,228r6,-65l83,94,120,19r,-6l122,9,120,3r-1,l108,,98,2r-8,l84,3,76,5,72,8,64,9r-3,3xe" fillcolor="black" stroked="f">
                    <v:path arrowok="t" o:connecttype="custom" o:connectlocs="15,3;14,5;12,9;9,15;7,24;4,34;2,46;0,59;0,74;1,88;5,103;11,118;19,134;31,149;46,163;65,176;88,187;91,188;93,187;94,186;95,185;96,183;96,182;96,180;96,179;95,179;91,177;85,174;78,169;69,164;60,157;51,148;42,139;33,127;26,114;19,100;16,84;14,66;16,48;19,28;28,5;28,4;29,3;28,1;28,1;26,0;23,1;21,1;20,1;18,2;17,2;15,3;15,3;15,3" o:connectangles="0,0,0,0,0,0,0,0,0,0,0,0,0,0,0,0,0,0,0,0,0,0,0,0,0,0,0,0,0,0,0,0,0,0,0,0,0,0,0,0,0,0,0,0,0,0,0,0,0,0,0,0,0,0"/>
                  </v:shape>
                  <v:shape id="Freeform 638" o:spid="_x0000_s1660" style="position:absolute;left:6433;top:8377;width:186;height:135;visibility:visible;mso-wrap-style:square;v-text-anchor:top" coordsize="386,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" path="m64,123r5,4l77,132r9,8l97,148r14,10l125,166r19,10l159,185r17,9l197,201r19,6l234,210r19,1l272,208r17,-4l304,195r13,-8l328,175r8,-10l342,150r5,-11l348,126r5,-13l353,100r,-13l351,75r,-8l350,60r-2,-6l348,49,378,r,3l379,10r2,11l382,35r2,17l386,73r,20l386,116r-5,21l376,161r-8,20l359,201r-16,16l326,231r-22,10l279,250r-29,1l222,250r-28,-7l170,236,144,225,122,214,100,201,81,187,63,171,47,158,31,145,20,133,11,122,5,116,,110r,-1l64,123xe" fillcolor="black" stroked="f">
                    <v:path arrowok="t" o:connecttype="custom" o:connectlocs="16,37;20,40;26,46;33,51;41,56;50,60;59,61;67,59;74,54;78,48;80,40;82,33;82,25;81,19;81,16;88,0;88,3;89,10;90,21;90,33;87,47;83,58;76,67;65,72;52,72;40,68;28,62;19,54;11,46;5,39;1,33;0,32;15,35" o:connectangles="0,0,0,0,0,0,0,0,0,0,0,0,0,0,0,0,0,0,0,0,0,0,0,0,0,0,0,0,0,0,0,0,0"/>
                  </v:shape>
                  <v:shape id="Freeform 639" o:spid="_x0000_s1661" style="position:absolute;left:6473;top:8273;width:56;height:65;visibility:visible;mso-wrap-style:square;v-text-anchor:top" coordsize="114,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" path="m,20r2,2l10,26r3,3l21,33r6,3l35,43r6,6l49,55r6,7l61,71r5,8l72,89r5,10l82,110r4,5l94,118r5,-1l103,115r5,-5l114,105r,-6l114,94r-3,-7l108,81,103,71,97,63,91,55,85,46,75,37,69,30,61,22,55,14,44,4,39,1,35,,29,1,22,4r-6,6l4,16,,20xe" fillcolor="black" stroked="f">
                    <v:path arrowok="t" o:connecttype="custom" o:connectlocs="0,6;0,7;2,8;3,9;5,10;6,11;8,13;10,15;12,17;13,19;15,21;16,24;17,27;19,30;20,34;21,35;23,36;24,35;25,35;26,34;28,32;28,30;28,29;27,26;26,25;25,21;24,19;22,17;21,14;18,11;17,9;15,7;13,4;11,1;9,1;8,0;7,1;5,1;4,3;1,5;0,6;0,6" o:connectangles="0,0,0,0,0,0,0,0,0,0,0,0,0,0,0,0,0,0,0,0,0,0,0,0,0,0,0,0,0,0,0,0,0,0,0,0,0,0,0,0,0,0"/>
                  </v:shape>
                  <v:shape id="Freeform 640" o:spid="_x0000_s1662" style="position:absolute;left:7222;top:7956;width:69;height:71;visibility:visible;mso-wrap-style:square;v-text-anchor:top" coordsize="145,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" path="m70,l67,,58,,47,3,34,8r-6,3l22,14r-8,6l11,26,5,33,2,40,,50,,60,,70r2,9l3,86r5,9l11,101r3,5l19,111r8,6l37,122r13,5l62,130r13,1l84,130r13,-2l108,124r12,-6l125,112r5,-4l133,102r4,-6l140,89r2,-7l144,73r1,-8l144,55r-2,-9l137,39r-1,-8l126,20,115,13,101,5,91,3,78,,70,r,4l70,10r,7l72,24r,5l78,30r5,l91,34r6,5l105,44r3,9l111,65r-2,8l108,80r-5,6l100,91r-8,2l86,95r-6,1l73,98,67,96,59,95,52,91,47,89,41,83,39,78,36,70r,-8l36,52r3,-8l45,39r8,-5l59,31r5,-1l69,30r1,-1l70,xe" fillcolor="black" stroked="f">
                    <v:path arrowok="t" o:connecttype="custom" o:connectlocs="15,0;10,1;6,3;3,6;1,10;0,15;0,21;0,25;2,30;4,33;9,36;14,38;19,38;24,36;28,33;30,30;32,26;33,22;33,16;31,11;29,6;23,2;18,0;16,1;16,5;16,9;19,9;22,11;24,16;25,22;23,25;21,27;18,28;15,28;12,27;10,24;8,21;8,15;10,11;13,9;16,9;16,0" o:connectangles="0,0,0,0,0,0,0,0,0,0,0,0,0,0,0,0,0,0,0,0,0,0,0,0,0,0,0,0,0,0,0,0,0,0,0,0,0,0,0,0,0,0"/>
                  </v:shape>
                  <v:shape id="Freeform 641" o:spid="_x0000_s1663" style="position:absolute;left:6850;top:8917;width:46;height:84;visibility:visible;mso-wrap-style:square;v-text-anchor:top" coordsize="96,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" path="m,1l49,156r47,-2l44,,,1xe" fillcolor="black" stroked="f">
                    <v:path arrowok="t" o:connecttype="custom" o:connectlocs="0,1;11,45;22,45;10,0;0,1;0,1" o:connectangles="0,0,0,0,0,0"/>
                  </v:shape>
                  <v:shape id="Freeform 642" o:spid="_x0000_s1664" style="position:absolute;left:6913;top:8913;width:42;height:88;visibility:visible;mso-wrap-style:square;v-text-anchor:top" coordsize="86,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" path="m37,6l,162r39,l86,,37,6xe" fillcolor="black" stroked="f">
                    <v:path arrowok="t" o:connecttype="custom" o:connectlocs="9,2;0,48;9,48;21,0;9,2;9,2" o:connectangles="0,0,0,0,0,0"/>
                  </v:shape>
                  <v:shape id="Freeform 643" o:spid="_x0000_s1665" style="position:absolute;left:6161;top:9055;width:310;height:155;visibility:visible;mso-wrap-style:square;v-text-anchor:top" coordsize="640,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" path="m2,228r3,-1l17,221r19,-9l62,202,94,189r37,-13l170,160r44,-15l259,126r47,-19l353,88,401,71,445,52,490,36,531,20,570,6r6,-4l585,r6,l599,2r6,1l612,6r4,4l623,15r6,5l635,29r3,6l640,36r-6,2l618,45,591,55,559,68,516,83r-45,18l421,121r-51,21l314,162r-55,22l204,204r-50,21l106,244,64,261,28,276,,287,2,228xe" fillcolor="black" stroked="f">
                    <v:path arrowok="t" o:connecttype="custom" o:connectlocs="0,66;1,66;4,64;8,62;15,59;22,55;31,51;40,46;50,42;61,37;72,31;83,26;94,21;105,15;115,10;124,6;134,2;135,1;137,0;139,0;140,1;142,1;143,2;144,3;146,4;148,6;149,9;150,10;150,10;149,11;145,13;139,16;131,20;121,24;110,30;99,35;87,42;74,47;61,53;48,59;36,66;25,71;15,76;7,80;0,84;0,66;0,66" o:connectangles="0,0,0,0,0,0,0,0,0,0,0,0,0,0,0,0,0,0,0,0,0,0,0,0,0,0,0,0,0,0,0,0,0,0,0,0,0,0,0,0,0,0,0,0,0,0,0"/>
                  </v:shape>
                  <v:shape id="Freeform 644" o:spid="_x0000_s1666" style="position:absolute;left:6549;top:8458;width:37;height:25;visibility:visible;mso-wrap-style:square;v-text-anchor:top" coordsize="7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" path="m4,22l5,21r5,l18,18r9,-2l38,11,47,8,55,5,63,r3,2l71,6r4,6l77,22r-6,4l63,31,52,35r-9,4l32,41,22,44r-9,1l10,47,2,41,,32,2,25,4,22xe" fillcolor="black" stroked="f">
                    <v:path arrowok="t" o:connecttype="custom" o:connectlocs="1,6;1,6;2,6;4,5;6,5;9,3;11,2;12,2;14,0;15,1;16,2;17,3;18,6;16,7;14,9;12,10;10,11;7,12;5,12;3,13;2,13;0,12;0,9;0,7;1,6;1,6" o:connectangles="0,0,0,0,0,0,0,0,0,0,0,0,0,0,0,0,0,0,0,0,0,0,0,0,0,0"/>
                  </v:shape>
                  <v:shape id="Freeform 645" o:spid="_x0000_s1667" style="position:absolute;left:7376;top:8599;width:45;height:630;visibility:visible;mso-wrap-style:square;v-text-anchor:top" coordsize="94,1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" path="m,14r,9l,50,1,95r5,58l6,220r5,81l12,386r5,94l19,574r3,97l23,766r3,92l26,943r2,78l28,1089r,59l30,1148r7,4l47,1155r12,6l70,1164r11,l89,1163r5,-8l94,1138r,-37l94,1044r,-69l92,891r,-92l90,701,89,598,86,495,83,394,81,297,78,210,75,132,70,70,67,26,64,,,14xe" fillcolor="black" stroked="f">
                    <v:path arrowok="t" o:connecttype="custom" o:connectlocs="0,4;0,6;0,15;0,28;1,45;1,64;2,88;3,113;4,141;4,168;5,196;5,225;6,251;6,276;6,299;6,319;6,336;7,336;9,338;11,338;13,340;16,341;19,341;21,340;22,338;22,333;22,323;22,306;22,286;21,261;21,234;21,205;21,175;20,145;19,115;19,87;18,62;17,38;16,21;15,8;15,0;0,4;0,4" o:connectangles="0,0,0,0,0,0,0,0,0,0,0,0,0,0,0,0,0,0,0,0,0,0,0,0,0,0,0,0,0,0,0,0,0,0,0,0,0,0,0,0,0,0,0"/>
                  </v:shape>
                  <v:shape id="Freeform 646" o:spid="_x0000_s1668" style="position:absolute;left:7398;top:8851;width:182;height:58;visibility:visible;mso-wrap-style:square;v-text-anchor:top" coordsize="373,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" path="m5,110r1,-2l14,108r11,l39,108r17,l77,107r21,-3l125,103r25,-5l178,95r30,-4l237,85r28,-7l295,71,322,61r28,-9l357,46r7,-4l367,38r4,-5l373,25r,-7l368,9,365,5,361,r-4,l351,2,339,5,325,9r-19,4l286,19r-24,6l237,32r-28,4l183,42r-30,4l123,51,95,52,67,55r-28,l14,55r-8,l3,61,,69,,81,,91r3,9l3,107r2,3xe" fillcolor="black" stroked="f">
                    <v:path arrowok="t" o:connecttype="custom" o:connectlocs="1,31;1,30;3,30;6,30;9,30;13,30;19,30;23,29;30,28;36,27;42,26;49,25;57,24;63,22;70,20;77,17;83,14;85,13;87,12;87,11;88,9;89,7;89,5;88,3;87,2;86,0;85,0;83,1;81,2;78,3;73,4;68,5;62,7;57,9;50,10;43,12;37,13;29,14;22,14;16,15;9,15;3,15;1,15;0,17;0,19;0,23;0,25;0,28;0,30;1,31;1,31" o:connectangles="0,0,0,0,0,0,0,0,0,0,0,0,0,0,0,0,0,0,0,0,0,0,0,0,0,0,0,0,0,0,0,0,0,0,0,0,0,0,0,0,0,0,0,0,0,0,0,0,0,0,0"/>
                  </v:shape>
                  <v:shape id="Freeform 647" o:spid="_x0000_s1669" style="position:absolute;left:6268;top:8923;width:38;height:216;visibility:visible;mso-wrap-style:square;v-text-anchor:top" coordsize="78,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" path="m2,l,3,,13,,28,,48,,71,,99r,28l2,159r,33l2,226r1,33l6,292r2,30l9,351r5,26l19,400,78,390r-2,-3l75,380,73,368,72,354,69,335,67,314,64,290,62,264,58,237r,-27l55,184,53,156,52,129r,-25l52,81,56,61,53,51,47,42,39,32,30,24,19,13,9,6,3,2,2,xe" fillcolor="black" stroked="f">
                    <v:path arrowok="t" o:connecttype="custom" o:connectlocs="0,0;0,1;0,4;0,8;0,14;0,21;0,29;0,37;0,46;0,56;0,66;0,76;1,85;2,94;2,103;3,110;4,117;19,114;18,113;18,111;18,107;17,103;17,98;16,92;15,85;15,77;14,69;14,61;13,53;13,45;12,38;12,30;12,24;13,18;13,15;11,12;9,9;7,7;4,4;2,2;0,1;0,0;0,0" o:connectangles="0,0,0,0,0,0,0,0,0,0,0,0,0,0,0,0,0,0,0,0,0,0,0,0,0,0,0,0,0,0,0,0,0,0,0,0,0,0,0,0,0,0,0"/>
                  </v:shape>
                  <v:shape id="Freeform 648" o:spid="_x0000_s1670" style="position:absolute;left:6830;top:8766;width:137;height:28;visibility:visible;mso-wrap-style:square;v-text-anchor:top" coordsize="28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" path="m,19l3,17r7,-1l16,13r6,-2l30,10,41,8,49,6r12,l72,3,86,1r11,l113,r14,l142,r14,l170,r13,l197,1r11,l220,1r11,2l242,4r8,l258,6r6,l272,6r8,1l284,8,269,49r-5,-2l256,46r-8,l242,46r-6,-1l228,45,217,43r-9,-1l199,42r-11,l178,40r-11,l156,40r-11,2l135,42r-11,l113,42r-10,l94,42r-8,1l78,45r-6,1l64,46r-6,1l53,49r-3,1l46,50r-2,2l,19xe" fillcolor="black" stroked="f">
                    <v:path arrowok="t" o:connecttype="custom" o:connectlocs="0,5;0,5;2,5;4,4;5,3;7,3;10,2;12,2;14,2;17,1;20,1;23,1;27,0;29,0;33,0;36,0;40,0;42,0;46,1;48,1;51,1;54,1;56,1;58,1;60,2;61,2;63,2;65,2;66,2;63,14;61,13;59,13;58,13;56,13;55,13;53,13;51,12;48,12;46,12;44,12;41,12;39,12;36,12;34,12;31,12;29,12;27,12;24,12;22,12;20,12;18,13;17,13;15,13;14,13;13,14;12,15;11,15;10,15;0,5;0,5" o:connectangles="0,0,0,0,0,0,0,0,0,0,0,0,0,0,0,0,0,0,0,0,0,0,0,0,0,0,0,0,0,0,0,0,0,0,0,0,0,0,0,0,0,0,0,0,0,0,0,0,0,0,0,0,0,0,0,0,0,0,0,0"/>
                  </v:shape>
                  <v:shape id="Freeform 649" o:spid="_x0000_s1671" style="position:absolute;left:6877;top:8985;width:54;height:22;visibility:visible;mso-wrap-style:square;v-text-anchor:top" coordsize="1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" path="m3,l5,r6,1l16,1r6,2l27,3r7,3l41,6r7,l56,6r10,l73,4,83,3,91,1,102,r12,27l111,27r-6,3l98,32r-4,1l86,36r-5,3l70,39r-8,1l53,39r-11,l31,37,22,34,9,32,,27,3,xe" fillcolor="black" stroked="f">
                    <v:path arrowok="t" o:connecttype="custom" o:connectlocs="0,0;1,0;2,1;4,1;5,1;6,1;8,2;9,2;11,2;13,2;15,2;17,1;18,1;20,1;23,0;26,8;25,8;24,9;22,10;21,10;19,11;18,12;16,12;14,12;12,12;9,12;7,11;5,10;2,10;0,8;0,0;0,0" o:connectangles="0,0,0,0,0,0,0,0,0,0,0,0,0,0,0,0,0,0,0,0,0,0,0,0,0,0,0,0,0,0,0,0"/>
                  </v:shape>
                  <v:shape id="Freeform 650" o:spid="_x0000_s1672" style="position:absolute;left:6890;top:8998;width:26;height:57;visibility:visible;mso-wrap-style:square;v-text-anchor:top" coordsize="5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" path="m,l,3r1,7l1,14r2,6l4,27r,8l4,40r2,8l6,55r1,7l7,69r2,6l11,81r,6l12,94r5,7l21,104r8,1l34,105r6,-4l43,95r5,-8l48,81r,-7l48,66r,-5l48,53r2,-7l50,40r1,-7l51,26r,-6l51,14r2,-4l53,4,54,1,,xe" fillcolor="black" stroked="f">
                    <v:path arrowok="t" o:connecttype="custom" o:connectlocs="0,0;0,1;0,3;0,4;0,6;1,8;1,10;1,12;1,14;1,16;1,18;1,20;2,22;2,24;2,26;3,28;4,30;5,30;7,31;8,31;9,30;10,28;11,26;11,24;11,22;11,20;11,18;11,16;12,14;12,12;12,10;12,8;12,6;12,4;13,3;13,1;13,1;0,0;0,0" o:connectangles="0,0,0,0,0,0,0,0,0,0,0,0,0,0,0,0,0,0,0,0,0,0,0,0,0,0,0,0,0,0,0,0,0,0,0,0,0,0,0"/>
                  </v:shape>
                  <v:shape id="Freeform 651" o:spid="_x0000_s1673" style="position:absolute;left:6584;top:9037;width:117;height:114;visibility:visible;mso-wrap-style:square;v-text-anchor:top" coordsize="240,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" path="m,149r145,63l129,140r64,13l176,103r61,2l209,42,240,3,181,,165,42r13,13l117,69r12,28l86,100r6,46l11,123,,149xe" fillcolor="black" stroked="f">
                    <v:path arrowok="t" o:connecttype="custom" o:connectlocs="0,43;35,61;31,40;46,44;42,30;57,30;50,12;57,1;43,0;39,12;42,16;28,20;31,28;20,29;22,42;2,35;0,43;0,43" o:connectangles="0,0,0,0,0,0,0,0,0,0,0,0,0,0,0,0,0,0"/>
                  </v:shape>
                  <v:shape id="Freeform 652" o:spid="_x0000_s1674" style="position:absolute;left:6568;top:9052;width:40;height:61;visibility:visible;mso-wrap-style:square;v-text-anchor:top" coordsize="83,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" path="m39,l38,3r-6,7l29,14r-4,8l21,30r-2,7l16,45r-5,7l8,61,5,68,2,75,,82r,7l,95r46,17l46,110r,-9l46,95r1,-4l49,84r3,-8l54,68r1,-7l60,52r3,-7l66,35r5,-8l75,20r8,-6l83,10,80,6,72,4,64,3,55,,47,,41,,39,xe" fillcolor="black" stroked="f">
                    <v:path arrowok="t" o:connecttype="custom" o:connectlocs="9,0;9,1;7,3;7,4;6,7;5,9;4,11;4,14;2,15;2,18;1,20;0,22;0,25;0,26;0,28;11,33;11,33;11,30;11,28;11,27;12,25;12,22;13,20;13,18;14,15;14,14;15,10;16,8;17,6;19,4;19,3;19,2;17,1;15,1;13,0;11,0;10,0;9,0;9,0" o:connectangles="0,0,0,0,0,0,0,0,0,0,0,0,0,0,0,0,0,0,0,0,0,0,0,0,0,0,0,0,0,0,0,0,0,0,0,0,0,0,0"/>
                  </v:shape>
                  <v:shape id="Freeform 653" o:spid="_x0000_s1675" style="position:absolute;left:7244;top:8564;width:60;height:40;visibility:visible;mso-wrap-style:square;v-text-anchor:top" coordsize="12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" path="m84,75l83,72r,-6l79,59,76,52,68,46,58,44r-10,l40,46,29,50r-9,7l12,57,8,55,3,47r,-7l,30,,21,,16,,14,3,11,14,7,20,4,29,1,37,,48,,58,,68,3,79,4r11,7l98,18r10,12l115,43r8,16l84,75xe" fillcolor="black" stroked="f">
                    <v:path arrowok="t" o:connecttype="custom" o:connectlocs="20,21;20,20;20,19;19,17;18,15;16,13;14,12;11,12;10,13;7,14;5,16;3,16;2,15;0,13;0,11;0,9;0,6;0,5;0,4;0,3;3,2;5,1;7,1;9,0;11,0;14,0;16,1;19,1;21,3;23,5;26,9;27,12;29,17;20,21;20,21" o:connectangles="0,0,0,0,0,0,0,0,0,0,0,0,0,0,0,0,0,0,0,0,0,0,0,0,0,0,0,0,0,0,0,0,0,0,0"/>
                  </v:shape>
                  <v:shape id="Freeform 654" o:spid="_x0000_s1676" style="position:absolute;left:7415;top:7952;width:69;height:70;visibility:visible;mso-wrap-style:square;v-text-anchor:top" coordsize="142,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" path="m68,l64,,57,,46,3,35,9,21,14,10,25,5,32,2,39,,49,,59,,69r2,9l4,85r4,9l11,100r4,7l19,111r8,6l38,123r12,4l61,130r13,1l83,130r13,-3l107,123r12,-6l122,111r5,-4l132,101r4,-6l138,88r3,-7l142,72r,-8l142,53,141,43r-3,-7l135,30r-5,-7l125,19r-4,-5l116,12,102,4,91,3,78,,69,r,4l71,14r,9l71,29r1,l77,29r6,1l89,33r7,5l103,43r5,8l110,62r,9l107,79r-4,5l100,89r-7,2l86,94r-6,l74,95,68,94r-8,l52,89,47,88,41,82,38,76,35,69r,-10l35,49r4,-6l46,38r6,-5l58,30r6,-1l68,29r3,l68,xe" fillcolor="black" stroked="f">
                    <v:path arrowok="t" o:connecttype="custom" o:connectlocs="15,0;11,1;5,4;1,9;0,14;0,20;1,24;2,28;4,32;9,35;15,37;19,37;25,35;29,32;31,29;33,25;34,20;34,15;33,10;31,6;29,4;24,1;18,0;17,1;17,6;17,8;19,9;23,11;25,14;26,20;24,24;22,26;19,27;16,27;12,26;10,24;8,20;8,14;11,11;14,9;16,8;16,0" o:connectangles="0,0,0,0,0,0,0,0,0,0,0,0,0,0,0,0,0,0,0,0,0,0,0,0,0,0,0,0,0,0,0,0,0,0,0,0,0,0,0,0,0,0"/>
                  </v:shape>
                  <v:shape id="Freeform 655" o:spid="_x0000_s1677" style="position:absolute;left:7462;top:8348;width:104;height:110;visibility:visible;mso-wrap-style:square;v-text-anchor:top" coordsize="214,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" path="m4,203l,46,206,r8,53l53,88r,115l4,203xe" fillcolor="black" stroked="f">
                    <v:path arrowok="t" o:connecttype="custom" o:connectlocs="1,60;0,14;49,0;51,16;13,26;13,60;1,60;1,60" o:connectangles="0,0,0,0,0,0,0,0"/>
                  </v:shape>
                  <v:shape id="Freeform 656" o:spid="_x0000_s1678" style="position:absolute;left:6419;top:9060;width:242;height:270;visibility:visible;mso-wrap-style:square;v-text-anchor:top" coordsize="497,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" path="m419,494l,,103,41,497,498r-78,-4xe" fillcolor="black" stroked="f">
                    <v:path arrowok="t" o:connecttype="custom" o:connectlocs="99,145;0,0;24,12;118,146;99,145;99,145" o:connectangles="0,0,0,0,0,0"/>
                  </v:shape>
                  <v:shape id="Freeform 657" o:spid="_x0000_s1679" style="position:absolute;left:6544;top:8828;width:298;height:140;visibility:visible;mso-wrap-style:square;v-text-anchor:top" coordsize="613,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" path="m,214l601,r12,42l31,260,,214xe" fillcolor="black" stroked="f">
                    <v:path arrowok="t" o:connecttype="custom" o:connectlocs="0,62;142,0;145,12;7,75;0,62;0,62" o:connectangles="0,0,0,0,0,0"/>
                  </v:shape>
                  <v:shape id="Freeform 658" o:spid="_x0000_s1680" style="position:absolute;left:6961;top:8646;width:59;height:179;visibility:visible;mso-wrap-style:square;v-text-anchor:top" coordsize="122,3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" path="m31,r,2l36,6r5,7l49,23r6,12l63,49r6,18l75,87r3,19l80,129r,23l75,178r-8,24l55,230,36,257,14,286r-7,6l3,299,,303r,6l,316r7,6l14,325r7,3l27,329r3,2l31,328r5,-5l42,316,52,305r9,-15l74,274,85,257,97,237r8,-23l113,189r4,-27l122,134r-2,-30l116,74,106,39,91,7,31,xe" fillcolor="black" stroked="f">
                    <v:path arrowok="t" o:connecttype="custom" o:connectlocs="7,0;7,1;8,2;10,4;12,6;13,10;15,14;16,19;17,25;18,31;19,38;19,44;17,52;15,59;13,67;8,75;3,84;1,85;0,88;0,89;0,90;0,92;1,94;3,95;5,96;6,96;7,97;7,96;8,95;10,92;12,89;15,85;17,80;20,75;23,69;25,63;27,55;28,48;29,39;28,30;27,22;25,11;21,2;7,0;7,0" o:connectangles="0,0,0,0,0,0,0,0,0,0,0,0,0,0,0,0,0,0,0,0,0,0,0,0,0,0,0,0,0,0,0,0,0,0,0,0,0,0,0,0,0,0,0,0,0"/>
                  </v:shape>
                  <v:shape id="Freeform 659" o:spid="_x0000_s1681" style="position:absolute;left:6966;top:8801;width:113;height:103;visibility:visible;mso-wrap-style:square;v-text-anchor:top" coordsize="233,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" path="m28,l233,150r-46,41l,39,28,xe" fillcolor="black" stroked="f">
                    <v:path arrowok="t" o:connecttype="custom" o:connectlocs="7,0;55,44;44,56;0,11;7,0;7,0" o:connectangles="0,0,0,0,0,0"/>
                  </v:shape>
                  <v:shape id="Freeform 660" o:spid="_x0000_s1682" style="position:absolute;left:7157;top:8963;width:364;height:353;visibility:visible;mso-wrap-style:square;v-text-anchor:top" coordsize="752,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" path="m,71r5,4l27,92r30,25l97,152r47,38l199,238r56,48l317,339r59,52l436,442r54,49l545,537r44,40l626,610r27,26l670,652r82,-7l745,638,723,619,687,589,643,551,590,505,531,455,467,398,401,342,334,283,267,227,205,172,147,123,96,78,53,43,22,16,4,,,71xe" fillcolor="black" stroked="f">
                    <v:path arrowok="t" o:connecttype="custom" o:connectlocs="0,21;1,22;6,27;14,34;23,44;34,56;46,70;60,84;74,100;88,115;102,129;115,144;128,158;138,169;147,179;153,186;157,191;176,189;175,187;169,181;161,173;151,161;138,148;124,133;109,116;94,100;78,83;62,67;48,50;34,36;22,23;13,12;5,5;1,0;0,21;0,21" o:connectangles="0,0,0,0,0,0,0,0,0,0,0,0,0,0,0,0,0,0,0,0,0,0,0,0,0,0,0,0,0,0,0,0,0,0,0,0"/>
                  </v:shape>
                  <v:shape id="Freeform 661" o:spid="_x0000_s1683" style="position:absolute;left:6992;top:8742;width:180;height:100;visibility:visible;mso-wrap-style:square;v-text-anchor:top" coordsize="372,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" path="m,143l372,,337,59,42,185,,143xe" fillcolor="black" stroked="f">
                    <v:path arrowok="t" o:connecttype="custom" o:connectlocs="0,42;87,0;79,17;10,54;0,42;0,42" o:connectangles="0,0,0,0,0,0"/>
                  </v:shape>
                </v:group>
                <v:group id="Group 662" o:spid="_x0000_s1684" style="position:absolute;left:2879;top:10730;width:1763;height:1866" coordorigin="5277,1260" coordsize="1816,1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">
                  <v:group id="Canvas 663" o:spid="_x0000_s1685" style="position:absolute;left:5277;top:1260;width:1569;height:1725" coordorigin="5277,1260" coordsize="1569,1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">
                    <o:lock v:ext="edit" aspectratio="t"/>
                    <v:rect id="AutoShape 664" o:spid="_x0000_s1686" style="position:absolute;left:5277;top:1260;width:1569;height:1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" filled="f" stroked="f">
                      <o:lock v:ext="edit" aspectratio="t"/>
                    </v:rect>
                    <v:shape id="Freeform 665" o:spid="_x0000_s1687" style="position:absolute;left:5411;top:1298;width:1426;height:1440;visibility:visible;mso-wrap-style:square;v-text-anchor:top" coordsize="1426,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" path="m1426,1257r-4,36l1411,1327r-17,33l1371,1387r-26,23l1315,1425r-36,11l1243,1440r-1060,l146,1436r-34,-11l81,1410,53,1387,30,1360,15,1327,4,1293,,1257,,184,4,148,15,113,30,81,53,54,81,31,112,16,146,4,183,,1243,r36,4l1315,16r30,15l1371,54r23,27l1411,113r11,35l1426,184r,1073xe" fillcolor="gray" stroked="f">
                      <v:path arrowok="t" o:connecttype="custom" o:connectlocs="1426,1257;1422,1293;1411,1327;1394,1360;1371,1387;1345,1410;1315,1425;1279,1436;1243,1440;183,1440;146,1436;112,1425;81,1410;53,1387;30,1360;15,1327;4,1293;0,1257;0,184;4,148;15,113;30,81;53,54;81,31;112,16;146,4;183,0;1243,0;1279,4;1315,16;1345,31;1371,54;1394,81;1411,113;1422,148;1426,184;1426,1257" o:connectangles="0,0,0,0,0,0,0,0,0,0,0,0,0,0,0,0,0,0,0,0,0,0,0,0,0,0,0,0,0,0,0,0,0,0,0,0,0"/>
                    </v:shape>
                    <v:shape id="Freeform 666" o:spid="_x0000_s1688" style="position:absolute;left:5411;top:1298;width:1426;height:1440;visibility:visible;mso-wrap-style:square;v-text-anchor:top" coordsize="1426,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" path="m1426,1257r,l1422,1293r-11,34l1394,1360r-23,27l1345,1410r-30,15l1279,1436r-36,4l183,1440r-37,-4l112,1425,81,1410,53,1387,30,1360,15,1327,4,1293,,1257,,184,4,148,15,113,30,81,53,54,81,31,112,16,146,4,183,,1243,r36,4l1315,16r30,15l1371,54r23,27l1411,113r11,35l1426,184r,1073e" filled="f" strokeweight="0">
                      <v:path arrowok="t" o:connecttype="custom" o:connectlocs="1426,1257;1426,1257;1422,1293;1411,1327;1394,1360;1371,1387;1345,1410;1315,1425;1279,1436;1243,1440;183,1440;183,1440;146,1436;112,1425;81,1410;53,1387;30,1360;15,1327;4,1293;0,1257;0,184;0,184;4,148;15,113;30,81;53,54;81,31;112,16;146,4;183,0;1243,0;1243,0;1279,4;1315,16;1345,31;1371,54;1394,81;1411,113;1422,148;1426,184;1426,1257" o:connectangles="0,0,0,0,0,0,0,0,0,0,0,0,0,0,0,0,0,0,0,0,0,0,0,0,0,0,0,0,0,0,0,0,0,0,0,0,0,0,0,0,0"/>
                    </v:shape>
                    <v:shape id="Freeform 667" o:spid="_x0000_s1689" style="position:absolute;left:6646;top:2555;width:200;height:193;visibility:visible;mso-wrap-style:square;v-text-anchor:top" coordsize="200,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" path="m8,193r,l46,187,81,176r33,-16l142,135r24,-28l183,72,195,38,200,,182,r-2,34l168,69,151,99r-20,25l106,145,78,160,42,172,8,174r-6,4l,183r2,6l8,193xe" fillcolor="black" stroked="f">
                      <v:path arrowok="t" o:connecttype="custom" o:connectlocs="8,193;8,193;46,187;81,176;114,160;142,135;166,107;183,72;195,38;200,0;182,0;180,34;168,69;151,99;131,124;106,145;78,160;42,172;8,174;8,174;8,174;2,178;0,183;2,189;8,193" o:connectangles="0,0,0,0,0,0,0,0,0,0,0,0,0,0,0,0,0,0,0,0,0,0,0,0,0"/>
                    </v:shape>
                    <v:shape id="Freeform 668" o:spid="_x0000_s1690" style="position:absolute;left:5587;top:2729;width:1067;height:19;visibility:visible;mso-wrap-style:square;v-text-anchor:top" coordsize="106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" path="m7,19r,l1067,19r,-19l7,,2,4,,9r2,6l7,19xe" fillcolor="black" stroked="f">
                      <v:path arrowok="t" o:connecttype="custom" o:connectlocs="7,19;7,19;1067,19;1067,0;7,0;7,0;7,0;2,4;0,9;2,15;7,19" o:connectangles="0,0,0,0,0,0,0,0,0,0,0"/>
                    </v:shape>
                    <v:shape id="Freeform 669" o:spid="_x0000_s1691" style="position:absolute;left:5402;top:2545;width:192;height:203;visibility:visible;mso-wrap-style:square;v-text-anchor:top" coordsize="192,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" path="m,10r,l5,48,17,82r15,35l56,145r31,25l119,186r34,11l192,203r,-19l156,182,122,170,94,155,68,134,47,109,32,79,20,44,19,10,15,4,9,,3,4,,10xe" fillcolor="black" stroked="f">
                      <v:path arrowok="t" o:connecttype="custom" o:connectlocs="0,10;0,10;5,48;17,82;32,117;56,145;87,170;119,186;153,197;192,203;192,184;156,182;122,170;94,155;68,134;47,109;32,79;20,44;19,10;19,10;19,10;15,4;9,0;3,4;0,10" o:connectangles="0,0,0,0,0,0,0,0,0,0,0,0,0,0,0,0,0,0,0,0,0,0,0,0,0"/>
                    </v:shape>
                    <v:shape id="Freeform 670" o:spid="_x0000_s1692" style="position:absolute;left:5402;top:1472;width:19;height:1083;visibility:visible;mso-wrap-style:square;v-text-anchor:top" coordsize="19,10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" path="m,10r,l,1083r19,l19,10,15,4,9,,3,4,,10xe" fillcolor="black" stroked="f">
                      <v:path arrowok="t" o:connecttype="custom" o:connectlocs="0,10;0,10;0,1083;19,1083;19,10;19,10;19,10;15,4;9,0;3,4;0,10" o:connectangles="0,0,0,0,0,0,0,0,0,0,0"/>
                    </v:shape>
                    <v:shape id="Freeform 671" o:spid="_x0000_s1693" style="position:absolute;left:5402;top:1289;width:202;height:193;visibility:visible;mso-wrap-style:square;v-text-anchor:top" coordsize="202,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" path="m192,r,l153,5,119,17,87,32,56,57,32,86,17,120,5,155,,193r19,l20,158,32,124,47,93,68,69,94,47,122,32,156,21r36,-2l198,15r4,-6l198,4,192,xe" fillcolor="black" stroked="f">
                      <v:path arrowok="t" o:connecttype="custom" o:connectlocs="192,0;192,0;153,5;119,17;87,32;56,57;32,86;17,120;5,155;0,193;19,193;20,158;32,124;47,93;68,69;94,47;122,32;156,21;192,19;192,19;192,19;198,15;202,9;198,4;192,0" o:connectangles="0,0,0,0,0,0,0,0,0,0,0,0,0,0,0,0,0,0,0,0,0,0,0,0,0"/>
                    </v:shape>
                    <v:shape id="Freeform 672" o:spid="_x0000_s1694" style="position:absolute;left:5594;top:1289;width:1069;height:19;visibility:visible;mso-wrap-style:square;v-text-anchor:top" coordsize="1069,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" path="m1060,r,l,,,19r1060,l1065,15r4,-6l1065,4,1060,xe" fillcolor="black" stroked="f">
                      <v:path arrowok="t" o:connecttype="custom" o:connectlocs="1060,0;1060,0;0,0;0,19;1060,19;1060,19;1060,19;1065,15;1069,9;1065,4;1060,0" o:connectangles="0,0,0,0,0,0,0,0,0,0,0"/>
                    </v:shape>
                    <v:shape id="Freeform 673" o:spid="_x0000_s1695" style="position:absolute;left:6654;top:1289;width:192;height:200;visibility:visible;mso-wrap-style:square;v-text-anchor:top" coordsize="192,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" path="m192,193r,l187,155,175,120,158,86,134,57,106,32,73,17,38,5,,,,19r34,2l70,32,98,47r25,22l143,93r17,31l172,158r2,35l177,199r6,1l189,199r3,-6xe" fillcolor="black" stroked="f">
                      <v:path arrowok="t" o:connecttype="custom" o:connectlocs="192,193;192,193;187,155;175,120;158,86;134,57;106,32;73,17;38,5;0,0;0,19;34,21;70,32;98,47;123,69;143,93;160,124;172,158;174,193;174,193;174,193;177,199;183,200;189,199;192,193" o:connectangles="0,0,0,0,0,0,0,0,0,0,0,0,0,0,0,0,0,0,0,0,0,0,0,0,0"/>
                    </v:shape>
                    <v:shape id="Freeform 674" o:spid="_x0000_s1696" style="position:absolute;left:6828;top:1482;width:18;height:1080;visibility:visible;mso-wrap-style:square;v-text-anchor:top" coordsize="18,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" path="m18,1073r,l18,,,,,1073r3,5l9,1080r6,-2l18,1073xe" fillcolor="black" stroked="f">
                      <v:path arrowok="t" o:connecttype="custom" o:connectlocs="18,1073;18,1073;18,0;0,0;0,1073;0,1073;0,1073;3,1078;9,1080;15,1078;18,1073" o:connectangles="0,0,0,0,0,0,0,0,0,0,0"/>
                    </v:shape>
                    <v:rect id="Rectangle 675" o:spid="_x0000_s1697" style="position:absolute;left:5706;top:1296;width:56;height: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" fillcolor="#8499ad" stroked="f"/>
                    <v:rect id="Rectangle 676" o:spid="_x0000_s1698" style="position:absolute;left:5706;top:1296;width:56;height: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" filled="f" strokeweight="0"/>
                    <v:rect id="Rectangle 677" o:spid="_x0000_s1699" style="position:absolute;left:5823;top:1296;width:58;height: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" fillcolor="#8499ad" stroked="f"/>
                    <v:rect id="Rectangle 678" o:spid="_x0000_s1700" style="position:absolute;left:5823;top:1296;width:58;height: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" filled="f" strokeweight="0"/>
                    <v:shape id="Freeform 679" o:spid="_x0000_s1701" style="position:absolute;left:5942;top:1413;width:895;height:189;visibility:visible;mso-wrap-style:square;v-text-anchor:top" coordsize="895,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" path="m880,r6,15l891,33r2,17l895,69r-9,l863,69r-38,l776,69r-59,l653,69r-70,l512,69r-74,l368,69r-66,l242,69r-51,l149,69r-28,l107,69,77,80,64,111r-4,40l60,189,,189,,163,,134,4,103,9,75,22,48,41,27,70,13,107,8r29,l174,8r47,l277,6r61,l402,6,470,4r66,l602,4,666,2r57,l776,2,818,r34,l872,r8,xe" fillcolor="#8499ad" stroked="f">
                      <v:path arrowok="t" o:connecttype="custom" o:connectlocs="880,0;886,15;891,33;893,50;895,69;886,69;863,69;825,69;776,69;717,69;653,69;583,69;512,69;438,69;368,69;302,69;242,69;191,69;149,69;121,69;107,69;77,80;64,111;60,151;60,189;0,189;0,163;0,134;4,103;9,75;22,48;41,27;70,13;107,8;136,8;174,8;221,8;277,6;338,6;402,6;470,4;536,4;602,4;666,2;723,2;776,2;818,0;852,0;872,0;880,0" o:connectangles="0,0,0,0,0,0,0,0,0,0,0,0,0,0,0,0,0,0,0,0,0,0,0,0,0,0,0,0,0,0,0,0,0,0,0,0,0,0,0,0,0,0,0,0,0,0,0,0,0,0"/>
                    </v:shape>
                    <v:shape id="Freeform 680" o:spid="_x0000_s1702" style="position:absolute;left:5942;top:1413;width:895;height:189;visibility:visible;mso-wrap-style:square;v-text-anchor:top" coordsize="895,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" path="m880,r,l886,15r5,18l893,50r2,19l886,69r-23,l825,69r-49,l717,69r-64,l583,69r-71,l438,69r-70,l302,69r-60,l191,69r-42,l121,69r-14,l77,80,64,111r-4,40l60,189,,189,,163,,134,4,103,9,75,22,48,41,27,70,13,107,8r29,l174,8r47,l277,6r61,l402,6,470,4r66,l602,4,666,2r57,l776,2,818,r34,l872,r8,e" filled="f" strokeweight="0">
                      <v:path arrowok="t" o:connecttype="custom" o:connectlocs="880,0;880,0;886,15;891,33;893,50;895,69;895,69;886,69;863,69;825,69;776,69;717,69;653,69;583,69;512,69;438,69;368,69;302,69;242,69;191,69;149,69;121,69;107,69;107,69;77,80;64,111;60,151;60,189;0,189;0,189;0,163;0,134;4,103;9,75;22,48;41,27;70,13;107,8;107,8;136,8;174,8;221,8;277,6;338,6;402,6;470,4;536,4;602,4;666,2;723,2;776,2;818,0;852,0;872,0;880,0" o:connectangles="0,0,0,0,0,0,0,0,0,0,0,0,0,0,0,0,0,0,0,0,0,0,0,0,0,0,0,0,0,0,0,0,0,0,0,0,0,0,0,0,0,0,0,0,0,0,0,0,0,0,0,0,0,0,0"/>
                    </v:shape>
                    <v:shape id="Freeform 681" o:spid="_x0000_s1703" style="position:absolute;left:5411;top:1430;width:295;height:172;visibility:visible;mso-wrap-style:square;v-text-anchor:top" coordsize="295,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" path="m8,2l6,16,2,27,,38,,52r23,l45,52r21,l87,52r21,l125,52r17,l157,52r21,2l197,59r15,10l223,82r9,18l238,121r4,25l244,172r51,l295,165r,-19l291,119,281,86,266,54,240,27,204,8,155,,119,,89,,64,,44,,27,2,17,2r-7,l8,2xe" fillcolor="#8499ad" stroked="f">
                      <v:path arrowok="t" o:connecttype="custom" o:connectlocs="8,2;6,16;2,27;0,38;0,52;23,52;45,52;66,52;87,52;108,52;125,52;142,52;157,52;178,54;197,59;212,69;223,82;232,100;238,121;242,146;244,172;295,172;295,165;295,146;291,119;281,86;266,54;240,27;204,8;155,0;119,0;89,0;64,0;44,0;27,2;17,2;10,2;8,2" o:connectangles="0,0,0,0,0,0,0,0,0,0,0,0,0,0,0,0,0,0,0,0,0,0,0,0,0,0,0,0,0,0,0,0,0,0,0,0,0,0"/>
                    </v:shape>
                    <v:shape id="Freeform 682" o:spid="_x0000_s1704" style="position:absolute;left:5411;top:1430;width:295;height:172;visibility:visible;mso-wrap-style:square;v-text-anchor:top" coordsize="295,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" path="m8,2r,l6,16,2,27,,38,,52r23,l45,52r21,l87,52r21,l125,52r17,l157,52r21,2l197,59r15,10l223,82r9,18l238,121r4,25l244,172r51,l295,165r,-19l291,119,281,86,266,54,240,27,204,8,155,,119,,89,,64,,44,,27,2,17,2r-7,l8,2e" filled="f" strokeweight="0">
                      <v:path arrowok="t" o:connecttype="custom" o:connectlocs="8,2;8,2;6,16;2,27;0,38;0,52;0,52;23,52;45,52;66,52;87,52;108,52;125,52;142,52;157,52;157,52;178,54;197,59;212,69;223,82;232,100;238,121;242,146;244,172;295,172;295,172;295,165;295,146;291,119;281,86;266,54;240,27;204,8;155,0;155,0;119,0;89,0;64,0;44,0;27,2;17,2;10,2;8,2" o:connectangles="0,0,0,0,0,0,0,0,0,0,0,0,0,0,0,0,0,0,0,0,0,0,0,0,0,0,0,0,0,0,0,0,0,0,0,0,0,0,0,0,0,0,0"/>
                    </v:shape>
                    <v:rect id="Rectangle 683" o:spid="_x0000_s1705" style="position:absolute;left:5762;top:1296;width:61;height: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" fillcolor="#8499ad" stroked="f"/>
                    <v:rect id="Rectangle 684" o:spid="_x0000_s1706" style="position:absolute;left:5762;top:1296;width:61;height: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" filled="f" strokeweight="0"/>
                    <v:shape id="Freeform 685" o:spid="_x0000_s1707" style="position:absolute;left:5881;top:1361;width:941;height:241;visibility:visible;mso-wrap-style:square;v-text-anchor:top" coordsize="941,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" path="m941,52l935,39,928,25,920,12,911,,894,,865,,826,,778,,722,,661,,597,,531,,465,,403,,342,,287,,240,,202,,176,,161,,144,2,121,6,95,14,68,27,44,42,21,63,6,90,,123r,57l,216r,20l,241r61,l61,215r,-29l65,155r5,-28l83,100,102,79,131,65r37,-5l197,60r38,l282,60r56,-2l399,58r64,l531,56r66,l663,56r64,-2l784,54r53,l879,52r34,l933,52r8,xe" fillcolor="#8499ad" stroked="f">
                      <v:path arrowok="t" o:connecttype="custom" o:connectlocs="941,52;935,39;928,25;920,12;911,0;894,0;865,0;826,0;778,0;722,0;661,0;597,0;531,0;465,0;403,0;342,0;287,0;240,0;202,0;176,0;161,0;144,2;121,6;95,14;68,27;44,42;21,63;6,90;0,123;0,180;0,216;0,236;0,241;61,241;61,215;61,186;65,155;70,127;83,100;102,79;131,65;168,60;197,60;235,60;282,60;338,58;399,58;463,58;531,56;597,56;663,56;727,54;784,54;837,54;879,52;913,52;933,52;941,52" o:connectangles="0,0,0,0,0,0,0,0,0,0,0,0,0,0,0,0,0,0,0,0,0,0,0,0,0,0,0,0,0,0,0,0,0,0,0,0,0,0,0,0,0,0,0,0,0,0,0,0,0,0,0,0,0,0,0,0,0,0"/>
                    </v:shape>
                    <v:shape id="Freeform 686" o:spid="_x0000_s1708" style="position:absolute;left:5881;top:1361;width:941;height:241;visibility:visible;mso-wrap-style:square;v-text-anchor:top" coordsize="941,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" path="m941,52r,l935,39,928,25,920,12,911,,894,,865,,826,,778,,722,,661,,597,,531,,465,,403,,342,,287,,240,,202,,176,,161,,144,2,121,6,95,14,68,27,44,42,21,63,6,90,,123r,57l,216r,20l,241r61,l61,215r,-29l65,155r5,-28l83,100,102,79,131,65r37,-5l197,60r38,l282,60r56,-2l399,58r64,l531,56r66,l663,56r64,-2l784,54r53,l879,52r34,l933,52r8,e" filled="f" strokeweight="0">
                      <v:path arrowok="t" o:connecttype="custom" o:connectlocs="941,52;928,25;911,0;894,0;826,0;722,0;597,0;465,0;342,0;240,0;176,0;161,0;121,6;68,27;21,63;0,123;0,180;0,236;61,241;61,215;65,155;83,100;131,65;168,60;235,60;338,58;463,58;597,56;727,54;837,54;913,52;941,52" o:connectangles="0,0,0,0,0,0,0,0,0,0,0,0,0,0,0,0,0,0,0,0,0,0,0,0,0,0,0,0,0,0,0,0"/>
                    </v:shape>
                    <v:rect id="Rectangle 687" o:spid="_x0000_s1709" style="position:absolute;left:5526;top:1602;width:656;height: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" fillcolor="#8499ad" stroked="f"/>
                    <v:rect id="Rectangle 688" o:spid="_x0000_s1710" style="position:absolute;left:5526;top:1602;width:656;height: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" filled="f" strokeweight="0"/>
                    <v:rect id="Rectangle 689" o:spid="_x0000_s1711" style="position:absolute;left:5315;top:1440;width:47;height:11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" fillcolor="#8499ad" stroked="f"/>
                    <v:rect id="Rectangle 690" o:spid="_x0000_s1712" style="position:absolute;left:5315;top:1440;width:47;height:11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" filled="f" strokeweight="0"/>
                    <v:shape id="Freeform 691" o:spid="_x0000_s1713" style="position:absolute;left:5277;top:1817;width:38;height:168;visibility:visible;mso-wrap-style:square;v-text-anchor:top" coordsize="3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" path="m38,l23,3,11,11,4,22,,38r,93l4,147r7,11l23,166r15,2l38,xe" fillcolor="#8499ad" stroked="f">
                      <v:path arrowok="t" o:connecttype="custom" o:connectlocs="38,0;23,3;11,11;4,22;0,38;0,131;4,147;11,158;23,166;38,168;38,0" o:connectangles="0,0,0,0,0,0,0,0,0,0,0"/>
                    </v:shape>
                    <v:shape id="Freeform 692" o:spid="_x0000_s1714" style="position:absolute;left:5277;top:1817;width:38;height:168;visibility:visible;mso-wrap-style:square;v-text-anchor:top" coordsize="38,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" path="m38,r,l23,3,11,11,4,22,,38r,93l4,147r7,11l23,166r15,2l38,e" filled="f" strokeweight="0">
                      <v:path arrowok="t" o:connecttype="custom" o:connectlocs="38,0;38,0;23,3;11,11;4,22;0,38;0,131;0,131;4,147;11,158;23,166;38,168;38,0" o:connectangles="0,0,0,0,0,0,0,0,0,0,0,0,0"/>
                    </v:shape>
                    <v:rect id="Rectangle 693" o:spid="_x0000_s1715" style="position:absolute;left:5577;top:1656;width:546;height:7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" fillcolor="#284c70" stroked="f"/>
                    <v:rect id="Rectangle 694" o:spid="_x0000_s1716" style="position:absolute;left:5577;top:1656;width:546;height:7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" filled="f" strokeweight="0"/>
                    <v:rect id="Rectangle 695" o:spid="_x0000_s1717" style="position:absolute;left:5577;top:1656;width:274;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" fillcolor="#b2bfcc" stroked="f"/>
                    <v:rect id="Rectangle 696" o:spid="_x0000_s1718" style="position:absolute;left:5577;top:1656;width:274;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" filled="f" strokeweight="0"/>
                    <v:rect id="Rectangle 697" o:spid="_x0000_s1719" style="position:absolute;left:5577;top:1826;width:274;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" fillcolor="#b2bfcc" stroked="f"/>
                    <v:rect id="Rectangle 698" o:spid="_x0000_s1720" style="position:absolute;left:5577;top:1826;width:274;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" filled="f" strokeweight="0"/>
                    <v:rect id="Rectangle 699" o:spid="_x0000_s1721" style="position:absolute;left:5851;top:1656;width:272;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" fillcolor="#b2bfcc" stroked="f"/>
                    <v:rect id="Rectangle 700" o:spid="_x0000_s1722" style="position:absolute;left:5851;top:1656;width:272;height:1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" filled="f" strokeweight="0"/>
                    <v:rect id="Rectangle 701" o:spid="_x0000_s1723" style="position:absolute;left:5851;top:1826;width:272;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" fillcolor="#b2bfcc" stroked="f"/>
                    <v:rect id="Rectangle 702" o:spid="_x0000_s1724" style="position:absolute;left:5851;top:1826;width:272;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" filled="f" strokeweight="0"/>
                    <v:rect id="Rectangle 703" o:spid="_x0000_s1725" style="position:absolute;left:5626;top:1704;width:178;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" fillcolor="#8499ad" stroked="f"/>
                    <v:rect id="Rectangle 704" o:spid="_x0000_s1726" style="position:absolute;left:5626;top:1704;width:178;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" filled="f" strokeweight="0"/>
                    <v:rect id="Rectangle 705" o:spid="_x0000_s1727" style="position:absolute;left:5626;top:1874;width:178;height: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" fillcolor="#8499ad" stroked="f"/>
                    <v:rect id="Rectangle 706" o:spid="_x0000_s1728" style="position:absolute;left:5626;top:1874;width:178;height: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" filled="f" strokeweight="0"/>
                    <v:rect id="Rectangle 707" o:spid="_x0000_s1729" style="position:absolute;left:5898;top:1704;width:178;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" fillcolor="#8499ad" stroked="f"/>
                    <v:rect id="Rectangle 708" o:spid="_x0000_s1730" style="position:absolute;left:5898;top:1704;width:178;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" filled="f" strokeweight="0"/>
                    <v:rect id="Rectangle 709" o:spid="_x0000_s1731" style="position:absolute;left:5898;top:1874;width:178;height: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" fillcolor="#8499ad" stroked="f"/>
                    <v:rect id="Rectangle 710" o:spid="_x0000_s1732" style="position:absolute;left:5898;top:1874;width:178;height: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" filled="f" strokeweight="0"/>
                    <v:shape id="Freeform 711" o:spid="_x0000_s1733" style="position:absolute;left:5362;top:1440;width:164;height:1149;visibility:visible;mso-wrap-style:square;v-text-anchor:top" coordsize="164,1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" path="m164,1027r,-865l,,,1149,164,1027xe" fillcolor="#476684" stroked="f">
                      <v:path arrowok="t" o:connecttype="custom" o:connectlocs="164,1027;164,162;0,0;0,1149;164,1027" o:connectangles="0,0,0,0,0"/>
                    </v:shape>
                    <v:shape id="Freeform 712" o:spid="_x0000_s1734" style="position:absolute;left:5362;top:1440;width:164;height:1149;visibility:visible;mso-wrap-style:square;v-text-anchor:top" coordsize="164,1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" path="m164,1027r,-865l,,,1149,164,1027e" filled="f" strokeweight="0">
                      <v:path arrowok="t" o:connecttype="custom" o:connectlocs="164,1027;164,162;0,0;0,1149;164,1027" o:connectangles="0,0,0,0,0"/>
                    </v:shape>
                    <v:shape id="Freeform 713" o:spid="_x0000_s1735" style="position:absolute;left:6083;top:2031;width:393;height:403;visibility:visible;mso-wrap-style:square;v-text-anchor:top" coordsize="393,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" path="m393,239l225,403,133,258r-23,4l85,260,63,252,40,239,21,222,8,199,,172,,139,8,109,21,82,40,55,61,34,85,17,108,5,133,r20,l172,5r21,12l210,28r15,16l238,63r10,21l252,107r,25l393,239xe" fillcolor="#d89959" stroked="f">
                      <v:path arrowok="t" o:connecttype="custom" o:connectlocs="393,239;225,403;133,258;110,262;85,260;63,252;40,239;21,222;8,199;0,172;0,139;8,109;21,82;40,55;61,34;85,17;108,5;133,0;153,0;172,5;193,17;210,28;225,44;238,63;248,84;252,107;252,132;393,239" o:connectangles="0,0,0,0,0,0,0,0,0,0,0,0,0,0,0,0,0,0,0,0,0,0,0,0,0,0,0,0"/>
                    </v:shape>
                    <v:shape id="Freeform 714" o:spid="_x0000_s1736" style="position:absolute;left:6083;top:2031;width:393;height:403;visibility:visible;mso-wrap-style:square;v-text-anchor:top" coordsize="393,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" path="m393,239l225,403,133,258r-23,4l85,260,63,252,40,239,21,222,8,199,,172,,139,8,109,21,82,40,55,61,34,85,17,108,5,133,r20,l172,5r21,12l210,28r15,16l238,63r10,21l252,107r,25l393,239e" filled="f" strokeweight="0">
                      <v:path arrowok="t" o:connecttype="custom" o:connectlocs="393,239;225,403;133,258;133,258;110,262;85,260;63,252;40,239;21,222;8,199;0,172;0,139;0,139;8,109;21,82;40,55;61,34;85,17;108,5;133,0;153,0;153,0;172,5;193,17;210,28;225,44;238,63;248,84;252,107;252,132;393,239" o:connectangles="0,0,0,0,0,0,0,0,0,0,0,0,0,0,0,0,0,0,0,0,0,0,0,0,0,0,0,0,0,0,0"/>
                    </v:shape>
                    <v:shape id="Freeform 715" o:spid="_x0000_s1737" style="position:absolute;left:5951;top:2021;width:465;height:318;visibility:visible;mso-wrap-style:square;v-text-anchor:top" coordsize="465,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" path="m85,69l,35,13,,142,48r15,13l166,80r4,22l166,121,465,266r-23,52l144,163,132,151r-9,2l114,151r-10,-2l95,145,81,134,74,117r,-19l80,79r1,-2l83,73r,-2l85,69xe" fillcolor="#ccc" stroked="f">
                      <v:path arrowok="t" o:connecttype="custom" o:connectlocs="85,69;0,35;13,0;142,48;157,61;166,80;170,102;166,121;465,266;442,318;144,163;132,151;123,153;114,151;104,149;95,145;81,134;74,117;74,98;80,79;81,77;83,73;83,71;85,69" o:connectangles="0,0,0,0,0,0,0,0,0,0,0,0,0,0,0,0,0,0,0,0,0,0,0,0"/>
                    </v:shape>
                    <v:shape id="Freeform 716" o:spid="_x0000_s1738" style="position:absolute;left:5951;top:2021;width:465;height:318;visibility:visible;mso-wrap-style:square;v-text-anchor:top" coordsize="465,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" path="m85,69l,35,13,,142,48r15,13l166,80r4,22l166,121,465,266r-23,52l144,163,132,151r-9,2l114,151r-10,-2l95,145,81,134,74,117r,-19l80,79r1,-2l83,73r,-2l85,69e" filled="f" strokeweight="0">
                      <v:path arrowok="t" o:connecttype="custom" o:connectlocs="85,69;0,35;13,0;142,48;142,48;157,61;166,80;170,102;166,121;465,266;442,318;144,163;132,151;132,151;123,153;114,151;104,149;95,145;95,145;81,134;74,117;74,98;80,79;80,79;81,77;83,73;83,71;85,69" o:connectangles="0,0,0,0,0,0,0,0,0,0,0,0,0,0,0,0,0,0,0,0,0,0,0,0,0,0,0,0"/>
                    </v:shape>
                    <v:shape id="Freeform 717" o:spid="_x0000_s1739" style="position:absolute;left:5976;top:2008;width:58;height:149;visibility:visible;mso-wrap-style:square;v-text-anchor:top" coordsize="58,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" path="m,136r19,13l34,124,49,86,58,42,53,,28,5r4,18l32,48,22,84,,136xe" fillcolor="#d19384" stroked="f">
                      <v:path arrowok="t" o:connecttype="custom" o:connectlocs="0,136;19,149;34,124;49,86;58,42;53,0;28,5;32,23;32,48;22,84;0,136" o:connectangles="0,0,0,0,0,0,0,0,0,0,0"/>
                    </v:shape>
                    <v:shape id="Freeform 718" o:spid="_x0000_s1740" style="position:absolute;left:5976;top:2008;width:58;height:149;visibility:visible;mso-wrap-style:square;v-text-anchor:top" coordsize="58,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" path="m,136r19,13l34,124,49,86,58,42,53,,28,5r4,18l32,48,22,84,,136e" filled="f" strokeweight="0">
                      <v:path arrowok="t" o:connecttype="custom" o:connectlocs="0,136;19,149;19,149;34,124;49,86;58,42;53,0;28,5;28,5;32,23;32,48;22,84;0,136" o:connectangles="0,0,0,0,0,0,0,0,0,0,0,0,0"/>
                    </v:shape>
                    <v:shape id="Freeform 719" o:spid="_x0000_s1741" style="position:absolute;left:5662;top:1994;width:346;height:301;visibility:visible;mso-wrap-style:square;v-text-anchor:top" coordsize="346,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" path="m23,l78,,68,37,57,104r,72l81,228r14,10l110,247r19,4l151,249r27,-10l212,220r41,-32l302,142r44,30l331,188r-21,21l282,232r-31,25l216,278r-36,15l140,301r-38,-6l68,280,42,259,23,234,12,207,4,180,,153,,132,4,117,12,85,17,46,21,14,23,xe" fillcolor="#e5e5e5" stroked="f">
                      <v:path arrowok="t" o:connecttype="custom" o:connectlocs="23,0;78,0;68,37;57,104;57,176;81,228;95,238;110,247;129,251;151,249;178,239;212,220;253,188;302,142;346,172;331,188;310,209;282,232;251,257;216,278;180,293;140,301;102,295;68,280;42,259;23,234;12,207;4,180;0,153;0,132;4,117;12,85;17,46;21,14;23,0" o:connectangles="0,0,0,0,0,0,0,0,0,0,0,0,0,0,0,0,0,0,0,0,0,0,0,0,0,0,0,0,0,0,0,0,0,0,0"/>
                    </v:shape>
                    <v:shape id="Freeform 720" o:spid="_x0000_s1742" style="position:absolute;left:5662;top:1994;width:346;height:301;visibility:visible;mso-wrap-style:square;v-text-anchor:top" coordsize="346,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" path="m23,l78,,68,37,57,104r,72l81,228r14,10l110,247r19,4l151,249r27,-10l212,220r41,-32l302,142r44,30l331,188r-21,21l282,232r-31,25l216,278r-36,15l140,301r-38,-6l68,280,42,259,23,234,12,207,4,180,,153,,132,4,117,12,85,17,46,21,14,23,e" filled="f" strokeweight="0">
                      <v:path arrowok="t" o:connecttype="custom" o:connectlocs="23,0;78,0;78,0;68,37;57,104;57,176;81,228;81,228;95,238;110,247;129,251;151,249;178,239;212,220;253,188;302,142;346,172;346,172;331,188;310,209;282,232;251,257;216,278;180,293;140,301;102,295;102,295;68,280;42,259;23,234;12,207;4,180;0,153;0,132;4,117;4,117;12,85;17,46;21,14;23,0" o:connectangles="0,0,0,0,0,0,0,0,0,0,0,0,0,0,0,0,0,0,0,0,0,0,0,0,0,0,0,0,0,0,0,0,0,0,0,0,0,0,0,0"/>
                    </v:shape>
                    <v:shape id="Freeform 721" o:spid="_x0000_s1743" style="position:absolute;left:5619;top:2865;width:83;height:66;visibility:visible;mso-wrap-style:square;v-text-anchor:top" coordsize="8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" path="m,19l24,,83,44,68,66,,19xe" fillcolor="#d19384" stroked="f">
                      <v:path arrowok="t" o:connecttype="custom" o:connectlocs="0,19;24,0;83,44;68,66;0,19" o:connectangles="0,0,0,0,0"/>
                    </v:shape>
                    <v:shape id="Freeform 722" o:spid="_x0000_s1744" style="position:absolute;left:5619;top:2865;width:83;height:66;visibility:visible;mso-wrap-style:square;v-text-anchor:top" coordsize="8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" path="m,19l24,,83,44,68,66,,19e" filled="f" strokeweight="0">
                      <v:path arrowok="t" o:connecttype="custom" o:connectlocs="0,19;24,0;83,44;68,66;0,19" o:connectangles="0,0,0,0,0"/>
                    </v:shape>
                    <v:shape id="Freeform 723" o:spid="_x0000_s1745" style="position:absolute;left:5572;top:2901;width:60;height:84;visibility:visible;mso-wrap-style:square;v-text-anchor:top" coordsize="60,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" path="m,19l22,,60,67,28,84,,19xe" fillcolor="#7f99b2" stroked="f">
                      <v:path arrowok="t" o:connecttype="custom" o:connectlocs="0,19;22,0;60,67;28,84;0,19" o:connectangles="0,0,0,0,0"/>
                    </v:shape>
                    <v:shape id="Freeform 724" o:spid="_x0000_s1746" style="position:absolute;left:5572;top:2901;width:60;height:84;visibility:visible;mso-wrap-style:square;v-text-anchor:top" coordsize="60,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" path="m,19l22,,60,67,28,84,,19e" filled="f" strokeweight="0">
                      <v:path arrowok="t" o:connecttype="custom" o:connectlocs="0,19;22,0;60,67;28,84;0,19" o:connectangles="0,0,0,0,0"/>
                    </v:shape>
                    <v:shape id="Freeform 725" o:spid="_x0000_s1747" style="position:absolute;left:5592;top:2880;width:70;height:84;visibility:visible;mso-wrap-style:square;v-text-anchor:top" coordsize="70,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" path="m,23l31,,70,53,29,84,,23xe" fillcolor="#19b200" stroked="f">
                      <v:path arrowok="t" o:connecttype="custom" o:connectlocs="0,23;31,0;70,53;29,84;0,23" o:connectangles="0,0,0,0,0"/>
                    </v:shape>
                    <v:shape id="Freeform 726" o:spid="_x0000_s1748" style="position:absolute;left:5592;top:2880;width:70;height:84;visibility:visible;mso-wrap-style:square;v-text-anchor:top" coordsize="70,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" path="m,23l31,,70,53,29,84,,23e" filled="f" strokeweight="0">
                      <v:path arrowok="t" o:connecttype="custom" o:connectlocs="0,23;31,0;70,53;29,84;0,23" o:connectangles="0,0,0,0,0"/>
                    </v:shape>
                    <v:shape id="Freeform 727" o:spid="_x0000_s1749" style="position:absolute;left:5506;top:1994;width:215;height:924;visibility:visible;mso-wrap-style:square;v-text-anchor:top" coordsize="215,9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" path="m136,14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xe" fillcolor="#ada3a3" stroked="f">
                      <v:path arrowok="t" o:connecttype="custom" o:connectlocs="136,14;122,33;109,65;92,107;79,155;69,211;66,266;69,324;83,377;98,423;105,463;107,501;103,536;96,566;85,593;69,616;54,637;37,658;22,687;7,719;0,756;0,796;7,838;28,880;64,924;139,871;122,846;111,821;102,794;98,767;98,742;102,718;113,695;130,675;149,653;164,620;177,584;186,542;190,500;190,457;185,419;173,389;153,333;141,272;137,216;143,176;149,161;156,138;166,113;177,85;186,58;198,33;207,12;215,0;136,14" o:connectangles="0,0,0,0,0,0,0,0,0,0,0,0,0,0,0,0,0,0,0,0,0,0,0,0,0,0,0,0,0,0,0,0,0,0,0,0,0,0,0,0,0,0,0,0,0,0,0,0,0,0,0,0,0,0,0"/>
                    </v:shape>
                    <v:shape id="Freeform 728" o:spid="_x0000_s1750" style="position:absolute;left:5506;top:1994;width:215;height:924;visibility:visible;mso-wrap-style:square;v-text-anchor:top" coordsize="215,9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" path="m136,14r,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e" filled="f" strokeweight="0">
                      <v:path arrowok="t" o:connecttype="custom" o:connectlocs="136,14;136,14;122,33;109,65;92,107;79,155;69,211;66,266;69,324;83,377;83,377;98,423;105,463;107,501;103,536;96,566;85,593;69,616;54,637;54,637;37,658;22,687;7,719;0,756;0,796;7,838;28,880;64,924;139,871;139,871;122,846;111,821;102,794;98,767;98,742;102,718;113,695;130,675;130,675;149,653;164,620;177,584;186,542;190,500;190,457;185,419;173,389;173,389;153,333;141,272;137,216;143,176;143,176;149,161;156,138;166,113;177,85;186,58;198,33;207,12;215,0;136,14" o:connectangles="0,0,0,0,0,0,0,0,0,0,0,0,0,0,0,0,0,0,0,0,0,0,0,0,0,0,0,0,0,0,0,0,0,0,0,0,0,0,0,0,0,0,0,0,0,0,0,0,0,0,0,0,0,0,0,0,0,0,0,0,0,0"/>
                    </v:shape>
                    <v:shape id="Freeform 729" o:spid="_x0000_s1751" style="position:absolute;left:5434;top:1828;width:38;height:67;visibility:visible;mso-wrap-style:square;v-text-anchor:top" coordsize="38,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" path="m,65r24,2l38,4,9,,,65xe" fillcolor="#d19384" stroked="f">
                      <v:path arrowok="t" o:connecttype="custom" o:connectlocs="0,65;24,67;38,4;9,0;0,65" o:connectangles="0,0,0,0,0"/>
                    </v:shape>
                    <v:shape id="Freeform 730" o:spid="_x0000_s1752" style="position:absolute;left:5434;top:1828;width:38;height:67;visibility:visible;mso-wrap-style:square;v-text-anchor:top" coordsize="38,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" path="m,65r24,2l38,4,9,,,65e" filled="f" strokeweight="0">
                      <v:path arrowok="t" o:connecttype="custom" o:connectlocs="0,65;24,67;38,4;9,0;0,65" o:connectangles="0,0,0,0,0"/>
                    </v:shape>
                    <v:shape id="Freeform 731" o:spid="_x0000_s1753" style="position:absolute;left:5421;top:1891;width:273;height:195;visibility:visible;mso-wrap-style:square;v-text-anchor:top" coordsize="27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" path="m,l51,4,49,27r,23l54,71r8,21l71,111r12,15l96,138r15,7l128,149r17,2l164,149r17,-4l198,140r15,-10l222,119r6,-16l273,103r-7,19l254,144r-15,19l219,178r-25,11l164,195r-38,l85,184,54,168,34,145,18,117,9,88,3,59,1,33,1,12,,xe" fillcolor="black" stroked="f">
                      <v:path arrowok="t" o:connecttype="custom" o:connectlocs="0,0;51,4;49,27;49,50;54,71;62,92;71,111;83,126;96,138;111,145;128,149;145,151;164,149;181,145;198,140;213,130;222,119;228,103;273,103;266,122;254,144;239,163;219,178;194,189;164,195;126,195;85,184;54,168;34,145;18,117;9,88;3,59;1,33;1,12;0,0" o:connectangles="0,0,0,0,0,0,0,0,0,0,0,0,0,0,0,0,0,0,0,0,0,0,0,0,0,0,0,0,0,0,0,0,0,0,0"/>
                    </v:shape>
                    <v:shape id="Freeform 732" o:spid="_x0000_s1754" style="position:absolute;left:5421;top:1891;width:273;height:195;visibility:visible;mso-wrap-style:square;v-text-anchor:top" coordsize="27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" path="m,l51,4,49,27r,23l54,71r8,21l71,111r12,15l96,138r15,7l128,149r17,2l164,149r17,-4l198,140r15,-10l222,119r6,-16l273,103r-7,19l254,144r-15,19l219,178r-25,11l164,195r-38,l85,184,54,168,34,145,18,117,9,88,3,59,1,33,1,12,,e" filled="f" strokeweight="0">
                      <v:path arrowok="t" o:connecttype="custom" o:connectlocs="0,0;51,4;51,4;49,27;49,50;54,71;62,92;71,111;83,126;96,138;111,145;111,145;128,149;145,151;164,149;181,145;198,140;213,130;222,119;228,103;273,103;273,103;266,122;254,144;239,163;219,178;194,189;164,195;126,195;85,184;85,184;54,168;34,145;18,117;9,88;3,59;1,33;1,12;0,0" o:connectangles="0,0,0,0,0,0,0,0,0,0,0,0,0,0,0,0,0,0,0,0,0,0,0,0,0,0,0,0,0,0,0,0,0,0,0,0,0,0,0"/>
                    </v:shape>
                    <v:shape id="Freeform 733" o:spid="_x0000_s1755" style="position:absolute;left:5460;top:2341;width:44;height:76;visibility:visible;mso-wrap-style:square;v-text-anchor:top" coordsize="4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" path="m23,l44,5,23,76,,68,23,xe" fillcolor="#d19384" stroked="f">
                      <v:path arrowok="t" o:connecttype="custom" o:connectlocs="23,0;44,5;23,76;0,68;23,0" o:connectangles="0,0,0,0,0"/>
                    </v:shape>
                    <v:shape id="Freeform 734" o:spid="_x0000_s1756" style="position:absolute;left:5460;top:2341;width:44;height:76;visibility:visible;mso-wrap-style:square;v-text-anchor:top" coordsize="4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" path="m23,l44,5,23,76,,68,23,e" filled="f" strokeweight="0">
                      <v:path arrowok="t" o:connecttype="custom" o:connectlocs="23,0;44,5;23,76;0,68;23,0" o:connectangles="0,0,0,0,0"/>
                    </v:shape>
                    <v:shape id="Freeform 735" o:spid="_x0000_s1757" style="position:absolute;left:5470;top:1994;width:239;height:354;visibility:visible;mso-wrap-style:square;v-text-anchor:top" coordsize="239,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" path="m194,r45,l236,16r-6,21l222,63,211,94r-11,29l185,150r-13,22l156,188r-15,13l124,220r-17,21l92,264,77,287,66,312,56,333r-7,21l,345,7,327,17,306r9,-19l37,266,47,247,58,232,70,216r9,-11l88,195r12,-13l113,167r11,-16l138,134r11,-17l158,102r6,-16l173,58,185,31,190,8,194,xe" fillcolor="#f06" stroked="f">
                      <v:path arrowok="t" o:connecttype="custom" o:connectlocs="194,0;239,0;236,16;230,37;222,63;211,94;200,123;185,150;172,172;156,188;141,201;124,220;107,241;92,264;77,287;66,312;56,333;49,354;0,345;7,327;17,306;26,287;37,266;47,247;58,232;70,216;79,205;88,195;100,182;113,167;124,151;138,134;149,117;158,102;164,86;173,58;185,31;190,8;194,0" o:connectangles="0,0,0,0,0,0,0,0,0,0,0,0,0,0,0,0,0,0,0,0,0,0,0,0,0,0,0,0,0,0,0,0,0,0,0,0,0,0,0"/>
                    </v:shape>
                    <v:shape id="Freeform 736" o:spid="_x0000_s1758" style="position:absolute;left:5470;top:1994;width:239;height:354;visibility:visible;mso-wrap-style:square;v-text-anchor:top" coordsize="239,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" path="m194,r45,l236,16r-6,21l222,63,211,94r-11,29l185,150r-13,22l156,188r-15,13l124,220r-17,21l92,264,77,287,66,312,56,333r-7,21l,345,7,327,17,306r9,-19l37,266,47,247,58,232,70,216r9,-11l88,195r12,-13l113,167r11,-16l138,134r11,-17l158,102r6,-16l173,58,185,31,190,8,194,e" filled="f" strokeweight="0">
                      <v:path arrowok="t" o:connecttype="custom" o:connectlocs="194,0;239,0;239,0;236,16;230,37;222,63;211,94;200,123;185,150;172,172;156,188;156,188;141,201;124,220;107,241;92,264;77,287;66,312;56,333;49,354;0,345;0,345;7,327;17,306;26,287;37,266;47,247;58,232;70,216;79,205;79,205;88,195;100,182;113,167;124,151;138,134;149,117;158,102;164,86;164,86;173,58;185,31;190,8;194,0" o:connectangles="0,0,0,0,0,0,0,0,0,0,0,0,0,0,0,0,0,0,0,0,0,0,0,0,0,0,0,0,0,0,0,0,0,0,0,0,0,0,0,0,0,0,0,0"/>
                    </v:shape>
                    <v:shape id="Freeform 737" o:spid="_x0000_s1759" style="position:absolute;left:5929;top:2063;width:523;height:186;visibility:visible;mso-wrap-style:square;v-text-anchor:top" coordsize="523,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" path="m96,52l13,17,,48r124,57l136,109r11,l156,107r10,-4l175,98r6,-8l187,82r3,-9l506,186r17,-52l204,27r-17,6l181,25r-8,-9l166,8,156,2,147,,137,2r-7,4l120,10r-7,7l107,25r-5,8l98,42r,2l98,48r,2l96,52xe" fillcolor="#ccc" stroked="f">
                      <v:path arrowok="t" o:connecttype="custom" o:connectlocs="96,52;13,17;0,48;124,105;136,109;147,109;156,107;166,103;175,98;181,90;187,82;190,73;506,186;523,134;204,27;187,33;181,25;173,16;166,8;156,2;147,0;137,2;130,6;120,10;113,17;107,25;102,33;98,42;98,44;98,48;98,50;96,52" o:connectangles="0,0,0,0,0,0,0,0,0,0,0,0,0,0,0,0,0,0,0,0,0,0,0,0,0,0,0,0,0,0,0,0"/>
                    </v:shape>
                    <v:shape id="Freeform 738" o:spid="_x0000_s1760" style="position:absolute;left:5929;top:2063;width:523;height:186;visibility:visible;mso-wrap-style:square;v-text-anchor:top" coordsize="523,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" path="m96,52l13,17,,48r124,57l136,109r11,l156,107r10,-4l175,98r6,-8l187,82r3,-9l506,186r17,-52l204,27r-17,6l181,25r-8,-9l166,8,156,2,147,,137,2r-7,4l120,10r-7,7l107,25r-5,8l98,42r,2l98,48r,2l96,52e" filled="f" strokeweight="0">
                      <v:path arrowok="t" o:connecttype="custom" o:connectlocs="96,52;13,17;0,48;124,105;124,105;136,109;147,109;156,107;166,103;175,98;181,90;187,82;190,73;506,186;523,134;204,27;187,33;187,33;181,25;173,16;166,8;156,2;156,2;147,0;137,2;130,6;120,10;113,17;107,25;102,33;98,42;98,42;98,44;98,48;98,50;96,52" o:connectangles="0,0,0,0,0,0,0,0,0,0,0,0,0,0,0,0,0,0,0,0,0,0,0,0,0,0,0,0,0,0,0,0,0,0,0,0"/>
                    </v:shape>
                    <v:shape id="Freeform 739" o:spid="_x0000_s1761" style="position:absolute;left:6051;top:2100;width:42;height:40;visibility:visible;mso-wrap-style:square;v-text-anchor:top" coordsize="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" path="m14,40r7,l31,38r5,-6l40,26r2,-7l40,9,34,3,27,,19,,12,1,4,7,,13r,8l2,28r6,8l14,40xe" fillcolor="#ccc" stroked="f">
                      <v:path arrowok="t" o:connecttype="custom" o:connectlocs="14,40;21,40;31,38;36,32;40,26;42,19;40,9;34,3;27,0;19,0;12,1;4,7;0,13;0,21;2,28;8,36;14,40" o:connectangles="0,0,0,0,0,0,0,0,0,0,0,0,0,0,0,0,0"/>
                    </v:shape>
                    <v:shape id="Freeform 740" o:spid="_x0000_s1762" style="position:absolute;left:6051;top:2100;width:42;height:40;visibility:visible;mso-wrap-style:square;v-text-anchor:top" coordsize="4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" path="m14,40r,l21,40,31,38r5,-6l40,26r2,-7l40,9,34,3,27,,19,,12,1,4,7,,13r,8l2,28r6,8l14,40e" filled="f" strokeweight="0">
                      <v:path arrowok="t" o:connecttype="custom" o:connectlocs="14,40;14,40;21,40;31,38;36,32;40,26;40,26;42,19;40,9;34,3;27,0;27,0;19,0;12,1;4,7;0,13;0,13;0,21;2,28;8,36;14,40" o:connectangles="0,0,0,0,0,0,0,0,0,0,0,0,0,0,0,0,0,0,0,0,0"/>
                    </v:shape>
                    <v:shape id="Freeform 741" o:spid="_x0000_s1763" style="position:absolute;left:6323;top:1637;width:450;height:399;visibility:visible;mso-wrap-style:square;v-text-anchor:top" coordsize="450,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" path="m8,185r6,44l29,271r22,37l80,340r34,27l151,386r42,12l238,399r46,-5l323,378r38,-23l393,327r25,-35l437,254r11,-42l450,166,442,,,19,8,185xe" fillcolor="#963" stroked="f">
                      <v:path arrowok="t" o:connecttype="custom" o:connectlocs="8,185;14,229;29,271;51,308;80,340;114,367;151,386;193,398;238,399;284,394;323,378;361,355;393,327;418,292;437,254;448,212;450,166;442,0;0,19;8,185" o:connectangles="0,0,0,0,0,0,0,0,0,0,0,0,0,0,0,0,0,0,0,0"/>
                    </v:shape>
                    <v:shape id="Freeform 742" o:spid="_x0000_s1764" style="position:absolute;left:6323;top:1637;width:450;height:399;visibility:visible;mso-wrap-style:square;v-text-anchor:top" coordsize="450,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" path="m8,185r,l14,229r15,42l51,308r29,32l114,367r37,19l193,398r45,1l284,394r39,-16l361,355r32,-28l418,292r19,-38l448,212r2,-46l442,,,19,8,185e" filled="f" strokeweight="0">
                      <v:path arrowok="t" o:connecttype="custom" o:connectlocs="8,185;8,185;14,229;29,271;51,308;80,340;114,367;151,386;193,398;238,399;238,399;284,394;323,378;361,355;393,327;418,292;437,254;448,212;450,166;442,0;0,19;8,185" o:connectangles="0,0,0,0,0,0,0,0,0,0,0,0,0,0,0,0,0,0,0,0,0,0"/>
                    </v:shape>
                    <v:shape id="Freeform 743" o:spid="_x0000_s1765" style="position:absolute;left:5745;top:2199;width:393;height:400;visibility:visible;mso-wrap-style:square;v-text-anchor:top" coordsize="39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" path="m393,237l225,400,133,256r-23,4l85,258,63,251,40,237,21,220,8,197,,170,,138,8,107,21,80,40,55,61,34,85,17,108,6,133,r20,l172,6r21,9l210,29r15,15l238,61r10,21l252,105r,25l393,237xe" fillcolor="#d89959" stroked="f">
                      <v:path arrowok="t" o:connecttype="custom" o:connectlocs="393,237;225,400;133,256;110,260;85,258;63,251;40,237;21,220;8,197;0,170;0,138;8,107;21,80;40,55;61,34;85,17;108,6;133,0;153,0;172,6;193,15;210,29;225,44;238,61;248,82;252,105;252,130;393,237" o:connectangles="0,0,0,0,0,0,0,0,0,0,0,0,0,0,0,0,0,0,0,0,0,0,0,0,0,0,0,0"/>
                    </v:shape>
                    <v:shape id="Freeform 744" o:spid="_x0000_s1766" style="position:absolute;left:5745;top:2199;width:393;height:400;visibility:visible;mso-wrap-style:square;v-text-anchor:top" coordsize="39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" path="m393,237l225,400,133,256r-23,4l85,258,63,251,40,237,21,220,8,197,,170,,138,8,107,21,80,40,55,61,34,85,17,108,6,133,r20,l172,6r21,9l210,29r15,15l238,61r10,21l252,105r,25l393,237e" filled="f" strokeweight="0">
                      <v:path arrowok="t" o:connecttype="custom" o:connectlocs="393,237;225,400;133,256;133,256;110,260;85,258;63,251;40,237;21,220;8,197;0,170;0,138;0,138;8,107;21,80;40,55;61,34;85,17;108,6;133,0;153,0;153,0;172,6;193,15;210,29;225,44;238,61;248,82;252,105;252,130;393,237" o:connectangles="0,0,0,0,0,0,0,0,0,0,0,0,0,0,0,0,0,0,0,0,0,0,0,0,0,0,0,0,0,0,0"/>
                    </v:shape>
                    <v:shape id="Freeform 745" o:spid="_x0000_s1767" style="position:absolute;left:6216;top:1266;width:566;height:394;visibility:visible;mso-wrap-style:square;v-text-anchor:top" coordsize="566,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" path="m566,371l,394,87,275r1,-50l102,178r19,-46l149,90,181,55,221,27,264,7,311,r49,4l406,19r41,25l483,74r30,40l538,158r15,46l561,254r5,117xe" fillcolor="#ffed4c" stroked="f">
                      <v:path arrowok="t" o:connecttype="custom" o:connectlocs="566,371;0,394;87,275;88,225;102,178;121,132;149,90;181,55;221,27;264,7;311,0;360,4;406,19;447,44;483,74;513,114;538,158;553,204;561,254;566,371" o:connectangles="0,0,0,0,0,0,0,0,0,0,0,0,0,0,0,0,0,0,0,0"/>
                    </v:shape>
                    <v:shape id="Freeform 746" o:spid="_x0000_s1768" style="position:absolute;left:6216;top:1266;width:566;height:394;visibility:visible;mso-wrap-style:square;v-text-anchor:top" coordsize="566,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" path="m566,371l,394,87,275r1,-50l102,178r19,-46l149,90,181,55,221,27,264,7,311,r49,4l406,19r41,25l483,74r30,40l538,158r15,46l561,254r5,117e" filled="f" strokeweight="0">
                      <v:path arrowok="t" o:connecttype="custom" o:connectlocs="566,371;0,394;87,275;87,275;88,225;102,178;121,132;149,90;181,55;221,27;264,7;311,0;311,0;360,4;406,19;447,44;483,74;513,114;538,158;553,204;561,254;566,371" o:connectangles="0,0,0,0,0,0,0,0,0,0,0,0,0,0,0,0,0,0,0,0,0,0"/>
                    </v:shape>
                    <v:shape id="Freeform 747" o:spid="_x0000_s1769" style="position:absolute;left:6310;top:2002;width:527;height:736;visibility:visible;mso-wrap-style:square;v-text-anchor:top" coordsize="527,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" path="m44,736r300,l380,732r36,-11l446,706r26,-23l495,656r17,-33l523,589r4,-36l527,27,508,17,482,10,450,4,412,,374,,332,,293,2,257,8r-38,7l178,25,134,40,93,61,57,90,27,132,8,184,,251,6,407,19,558,34,677r10,59xe" fillcolor="#0aa356" stroked="f">
                      <v:path arrowok="t" o:connecttype="custom" o:connectlocs="44,736;344,736;380,732;416,721;446,706;472,683;495,656;512,623;523,589;527,553;527,27;508,17;482,10;450,4;412,0;374,0;332,0;293,2;257,8;219,15;178,25;134,40;93,61;57,90;27,132;8,184;0,251;6,407;19,558;34,677;44,736" o:connectangles="0,0,0,0,0,0,0,0,0,0,0,0,0,0,0,0,0,0,0,0,0,0,0,0,0,0,0,0,0,0,0"/>
                    </v:shape>
                    <v:shape id="Freeform 748" o:spid="_x0000_s1770" style="position:absolute;left:6310;top:2002;width:527;height:736;visibility:visible;mso-wrap-style:square;v-text-anchor:top" coordsize="527,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" path="m44,736r300,l380,732r36,-11l446,706r26,-23l495,656r17,-33l523,589r4,-36l527,27,508,17,482,10,450,4,412,,374,,332,,293,2,257,8r-38,7l178,25,134,40,93,61,57,90,27,132,8,184,,251,6,407,19,558,34,677r10,59e" filled="f" strokeweight="0">
                      <v:path arrowok="t" o:connecttype="custom" o:connectlocs="44,736;344,736;344,736;380,732;416,721;446,706;472,683;495,656;512,623;523,589;527,553;527,27;527,27;508,17;482,10;450,4;412,0;374,0;332,0;293,2;257,8;257,8;219,15;178,25;134,40;93,61;57,90;27,132;8,184;0,251;0,251;6,407;19,558;34,677;44,736" o:connectangles="0,0,0,0,0,0,0,0,0,0,0,0,0,0,0,0,0,0,0,0,0,0,0,0,0,0,0,0,0,0,0,0,0,0,0"/>
                    </v:shape>
                    <v:shape id="Freeform 749" o:spid="_x0000_s1771" style="position:absolute;left:5989;top:2098;width:523;height:659;visibility:visible;mso-wrap-style:square;v-text-anchor:top" coordsize="523,6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" path="m276,93r5,-17l293,57,306,38,325,21,349,7,378,r36,l455,9r36,19l512,55r9,33l523,120r-4,35l512,185r-8,23l499,221r-10,25l470,288r-22,52l423,399r-26,58l374,508r-19,41l344,573r-10,18l317,610r-20,19l270,646r-30,12l206,659,170,648,130,623,94,591,66,562,43,537,26,518,13,503,6,493,2,485,,483,138,355r30,23l172,367r13,-31l202,292r19,-49l240,191r17,-46l270,111r6,-18xe" fillcolor="#0aa356" stroked="f">
                      <v:path arrowok="t" o:connecttype="custom" o:connectlocs="276,93;281,76;293,57;306,38;325,21;349,7;378,0;414,0;455,9;491,28;512,55;521,88;523,120;519,155;512,185;504,208;499,221;489,246;470,288;448,340;423,399;397,457;374,508;355,549;344,573;334,591;317,610;297,629;270,646;240,658;206,659;170,648;130,623;94,591;66,562;43,537;26,518;13,503;6,493;2,485;0,483;138,355;168,378;172,367;185,336;202,292;221,243;240,191;257,145;270,111;276,93" o:connectangles="0,0,0,0,0,0,0,0,0,0,0,0,0,0,0,0,0,0,0,0,0,0,0,0,0,0,0,0,0,0,0,0,0,0,0,0,0,0,0,0,0,0,0,0,0,0,0,0,0,0,0"/>
                    </v:shape>
                    <v:shape id="Freeform 750" o:spid="_x0000_s1772" style="position:absolute;left:5989;top:2098;width:523;height:659;visibility:visible;mso-wrap-style:square;v-text-anchor:top" coordsize="523,6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" path="m276,93r,l281,76,293,57,306,38,325,21,349,7,378,r36,l455,9r36,19l512,55r9,33l523,120r-4,35l512,185r-8,23l499,221r-10,25l470,288r-22,52l423,399r-26,58l374,508r-19,41l344,573r-10,18l317,610r-20,19l270,646r-30,12l206,659,170,648,130,623,94,591,66,562,43,537,26,518,13,503,6,493,2,485,,483,138,355r30,23l172,367r13,-31l202,292r19,-49l240,191r17,-46l270,111r6,-18e" filled="f" strokeweight="0">
                      <v:path arrowok="t" o:connecttype="custom" o:connectlocs="276,93;276,93;281,76;293,57;306,38;325,21;349,7;378,0;414,0;455,9;455,9;491,28;512,55;521,88;523,120;519,155;512,185;504,208;499,221;499,221;489,246;470,288;448,340;423,399;397,457;374,508;355,549;344,573;344,573;334,591;317,610;297,629;270,646;240,658;206,659;170,648;130,623;130,623;94,591;66,562;43,537;26,518;13,503;6,493;2,485;0,483;138,355;168,378;168,378;172,367;185,336;202,292;221,243;240,191;257,145;270,111;276,93" o:connectangles="0,0,0,0,0,0,0,0,0,0,0,0,0,0,0,0,0,0,0,0,0,0,0,0,0,0,0,0,0,0,0,0,0,0,0,0,0,0,0,0,0,0,0,0,0,0,0,0,0,0,0,0,0,0,0,0,0"/>
                    </v:shape>
                  </v:group>
                  <v:group id="Group 751" o:spid="_x0000_s1773" style="position:absolute;left:6626;top:1620;width:467;height:467;rotation:579333fd" coordorigin="3960,9540" coordsize="467,4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">
                    <o:lock v:ext="edit" aspectratio="t"/>
                    <v:shape id="AutoShape 752" o:spid="_x0000_s1774" type="#_x0000_t184" style="position:absolute;left:4102;top:9546;width:183;height:467;rotation:-344522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" fillcolor="black" stroked="f">
                      <o:lock v:ext="edit" aspectratio="t"/>
                    </v:shape>
                    <v:shape id="AutoShape 753" o:spid="_x0000_s1775" type="#_x0000_t184" style="position:absolute;left:4140;top:9540;width:183;height:467;rotation:10241653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" fillcolor="black" stroked="f">
                      <o:lock v:ext="edit" aspectratio="t"/>
                    </v:shape>
                  </v:group>
                </v:group>
              </v:group>
            </w:pict>
          </mc:Fallback>
        </mc:AlternateContent>
      </w:r>
      <w:bookmarkEnd w:id="23"/>
      <w:bookmarkEnd w:id="24"/>
      <w:bookmarkEnd w:id="25"/>
      <w:r w:rsidR="006B67B5">
        <w:rPr>
          <w:rFonts w:ascii="Times New Roman" w:eastAsia="Times New Roman" w:hAnsi="Times New Roman"/>
          <w:b/>
          <w:sz w:val="40"/>
          <w:szCs w:val="40"/>
          <w:lang w:eastAsia="de-DE"/>
        </w:rPr>
        <w:tab/>
      </w:r>
      <w:r w:rsidR="006B67B5">
        <w:rPr>
          <w:rFonts w:ascii="Times New Roman" w:eastAsia="Times New Roman" w:hAnsi="Times New Roman"/>
          <w:b/>
          <w:sz w:val="40"/>
          <w:szCs w:val="40"/>
          <w:lang w:eastAsia="de-DE"/>
        </w:rPr>
        <w:tab/>
      </w:r>
    </w:p>
    <w:p w:rsidR="00EA72F8" w:rsidRPr="00142273" w:rsidRDefault="00EA72F8" w:rsidP="00EA72F8">
      <w:pPr>
        <w:spacing w:after="0" w:line="360" w:lineRule="auto"/>
        <w:outlineLvl w:val="0"/>
        <w:rPr>
          <w:rFonts w:ascii="Times New Roman" w:eastAsia="Times New Roman" w:hAnsi="Times New Roman"/>
          <w:b/>
          <w:sz w:val="40"/>
          <w:szCs w:val="40"/>
          <w:lang w:eastAsia="de-DE"/>
        </w:rPr>
      </w:pPr>
    </w:p>
    <w:p w:rsidR="008832DA" w:rsidRDefault="008832DA" w:rsidP="00142273">
      <w:pPr>
        <w:spacing w:after="0" w:line="360" w:lineRule="auto"/>
        <w:jc w:val="center"/>
        <w:rPr>
          <w:rFonts w:ascii="Times New Roman" w:hAnsi="Times New Roman"/>
          <w:noProof/>
        </w:rPr>
      </w:pPr>
    </w:p>
    <w:p w:rsidR="00EA72F8" w:rsidRDefault="00EA72F8" w:rsidP="00142273">
      <w:pPr>
        <w:spacing w:after="0" w:line="360" w:lineRule="auto"/>
        <w:jc w:val="center"/>
        <w:rPr>
          <w:rFonts w:ascii="Times New Roman" w:hAnsi="Times New Roman"/>
          <w:noProof/>
        </w:rPr>
      </w:pPr>
    </w:p>
    <w:p w:rsidR="00EA72F8" w:rsidRDefault="00EA72F8" w:rsidP="00142273">
      <w:pPr>
        <w:spacing w:after="0" w:line="360" w:lineRule="auto"/>
        <w:jc w:val="center"/>
        <w:rPr>
          <w:rFonts w:ascii="Times New Roman" w:hAnsi="Times New Roman"/>
          <w:noProof/>
        </w:rPr>
      </w:pPr>
    </w:p>
    <w:p w:rsidR="00EA72F8" w:rsidRDefault="00EA72F8" w:rsidP="00142273">
      <w:pPr>
        <w:spacing w:after="0" w:line="360" w:lineRule="auto"/>
        <w:jc w:val="center"/>
        <w:rPr>
          <w:rFonts w:ascii="Times New Roman" w:hAnsi="Times New Roman"/>
          <w:noProof/>
        </w:rPr>
      </w:pPr>
    </w:p>
    <w:p w:rsidR="00EA72F8" w:rsidRDefault="00EA72F8" w:rsidP="00142273">
      <w:pPr>
        <w:spacing w:after="0" w:line="360" w:lineRule="auto"/>
        <w:jc w:val="center"/>
        <w:rPr>
          <w:rFonts w:ascii="Times New Roman" w:hAnsi="Times New Roman"/>
          <w:noProof/>
        </w:rPr>
      </w:pPr>
    </w:p>
    <w:p w:rsidR="00EA72F8" w:rsidRDefault="00EA72F8" w:rsidP="00142273">
      <w:pPr>
        <w:spacing w:after="0" w:line="360" w:lineRule="auto"/>
        <w:jc w:val="center"/>
        <w:rPr>
          <w:rFonts w:ascii="Times New Roman" w:hAnsi="Times New Roman"/>
          <w:noProof/>
        </w:rPr>
      </w:pPr>
    </w:p>
    <w:p w:rsidR="00EA72F8" w:rsidRDefault="00EA72F8" w:rsidP="00142273">
      <w:pPr>
        <w:spacing w:after="0" w:line="360" w:lineRule="auto"/>
        <w:jc w:val="center"/>
        <w:rPr>
          <w:rFonts w:ascii="Times New Roman" w:hAnsi="Times New Roman"/>
          <w:noProof/>
        </w:rPr>
      </w:pPr>
    </w:p>
    <w:p w:rsidR="00EA72F8" w:rsidRDefault="00EA72F8" w:rsidP="00142273">
      <w:pPr>
        <w:spacing w:after="0" w:line="360" w:lineRule="auto"/>
        <w:jc w:val="center"/>
        <w:rPr>
          <w:rFonts w:ascii="Times New Roman" w:hAnsi="Times New Roman"/>
          <w:noProof/>
        </w:rPr>
      </w:pPr>
    </w:p>
    <w:p w:rsidR="00E42E8B" w:rsidRPr="00142273" w:rsidRDefault="00E42E8B" w:rsidP="00142273">
      <w:pPr>
        <w:spacing w:line="360" w:lineRule="auto"/>
        <w:rPr>
          <w:rFonts w:ascii="Times New Roman" w:hAnsi="Times New Roman"/>
          <w:b/>
          <w:sz w:val="24"/>
          <w:szCs w:val="24"/>
        </w:rPr>
      </w:pPr>
    </w:p>
    <w:p w:rsidR="008832DA" w:rsidRPr="00142273" w:rsidRDefault="008832DA" w:rsidP="00142273">
      <w:pPr>
        <w:spacing w:after="0" w:line="360" w:lineRule="auto"/>
        <w:rPr>
          <w:rFonts w:ascii="Times New Roman" w:eastAsia="Times New Roman" w:hAnsi="Times New Roman"/>
          <w:bCs/>
          <w:color w:val="FF0000"/>
          <w:sz w:val="40"/>
          <w:szCs w:val="40"/>
        </w:rPr>
      </w:pPr>
      <w:r w:rsidRPr="00142273">
        <w:rPr>
          <w:rFonts w:ascii="Times New Roman" w:eastAsia="Times New Roman" w:hAnsi="Times New Roman"/>
          <w:b/>
          <w:sz w:val="40"/>
          <w:szCs w:val="40"/>
          <w:lang w:bidi="en-US"/>
        </w:rPr>
        <w:t xml:space="preserve">Module Title: </w:t>
      </w:r>
      <w:r w:rsidR="00942EE3" w:rsidRPr="00142273">
        <w:rPr>
          <w:rFonts w:ascii="Times New Roman" w:eastAsia="Times New Roman" w:hAnsi="Times New Roman"/>
          <w:b/>
          <w:sz w:val="40"/>
          <w:szCs w:val="40"/>
          <w:lang w:bidi="en-US"/>
        </w:rPr>
        <w:t>-</w:t>
      </w:r>
      <w:r w:rsidR="00942EE3" w:rsidRPr="00142273">
        <w:rPr>
          <w:rFonts w:ascii="Times New Roman" w:eastAsia="Times New Roman" w:hAnsi="Times New Roman"/>
          <w:sz w:val="40"/>
          <w:szCs w:val="40"/>
        </w:rPr>
        <w:t xml:space="preserve"> </w:t>
      </w:r>
      <w:r w:rsidR="00942EE3" w:rsidRPr="00142273">
        <w:rPr>
          <w:rFonts w:ascii="Times New Roman" w:eastAsia="Times New Roman" w:hAnsi="Times New Roman"/>
          <w:b/>
          <w:bCs/>
          <w:sz w:val="40"/>
          <w:szCs w:val="40"/>
        </w:rPr>
        <w:t>Irrigation</w:t>
      </w:r>
      <w:r w:rsidR="00CD0452" w:rsidRPr="00142273">
        <w:rPr>
          <w:rFonts w:ascii="Times New Roman" w:eastAsia="Times New Roman" w:hAnsi="Times New Roman"/>
          <w:b/>
          <w:bCs/>
          <w:sz w:val="40"/>
          <w:szCs w:val="40"/>
        </w:rPr>
        <w:t xml:space="preserve"> Structure</w:t>
      </w:r>
      <w:r w:rsidR="00CA53EE">
        <w:rPr>
          <w:rFonts w:ascii="Times New Roman" w:eastAsia="Times New Roman" w:hAnsi="Times New Roman"/>
          <w:b/>
          <w:bCs/>
          <w:sz w:val="40"/>
          <w:szCs w:val="40"/>
        </w:rPr>
        <w:t>s</w:t>
      </w:r>
      <w:r w:rsidR="00CD0452" w:rsidRPr="00142273">
        <w:rPr>
          <w:rFonts w:ascii="Times New Roman" w:eastAsia="Times New Roman" w:hAnsi="Times New Roman"/>
          <w:b/>
          <w:bCs/>
          <w:sz w:val="40"/>
          <w:szCs w:val="40"/>
        </w:rPr>
        <w:t xml:space="preserve"> </w:t>
      </w:r>
    </w:p>
    <w:p w:rsidR="00122753" w:rsidRPr="00142273" w:rsidRDefault="00122753" w:rsidP="00142273">
      <w:pPr>
        <w:tabs>
          <w:tab w:val="left" w:pos="2610"/>
          <w:tab w:val="left" w:pos="2880"/>
        </w:tabs>
        <w:spacing w:after="0" w:line="360" w:lineRule="auto"/>
        <w:rPr>
          <w:rFonts w:ascii="Times New Roman" w:hAnsi="Times New Roman"/>
          <w:b/>
          <w:bCs/>
          <w:sz w:val="40"/>
          <w:szCs w:val="40"/>
        </w:rPr>
      </w:pPr>
      <w:r w:rsidRPr="00142273">
        <w:rPr>
          <w:rFonts w:ascii="Times New Roman" w:eastAsia="Times New Roman" w:hAnsi="Times New Roman"/>
          <w:b/>
          <w:sz w:val="40"/>
          <w:szCs w:val="40"/>
          <w:lang w:bidi="en-US"/>
        </w:rPr>
        <w:t xml:space="preserve">LG Code: </w:t>
      </w:r>
      <w:r w:rsidRPr="00142273">
        <w:rPr>
          <w:rFonts w:ascii="Times New Roman" w:hAnsi="Times New Roman"/>
          <w:b/>
          <w:bCs/>
          <w:sz w:val="40"/>
          <w:szCs w:val="40"/>
        </w:rPr>
        <w:t>AGR IRD1 M</w:t>
      </w:r>
      <w:r w:rsidR="00D96888" w:rsidRPr="00142273">
        <w:rPr>
          <w:rFonts w:ascii="Times New Roman" w:hAnsi="Times New Roman"/>
          <w:b/>
          <w:bCs/>
          <w:sz w:val="40"/>
          <w:szCs w:val="40"/>
        </w:rPr>
        <w:t>04</w:t>
      </w:r>
      <w:r w:rsidR="00D96888" w:rsidRPr="00142273">
        <w:rPr>
          <w:rFonts w:ascii="Times New Roman" w:hAnsi="Times New Roman"/>
          <w:sz w:val="40"/>
          <w:szCs w:val="40"/>
        </w:rPr>
        <w:t xml:space="preserve"> LO</w:t>
      </w:r>
      <w:r w:rsidR="00545F3E" w:rsidRPr="00142273">
        <w:rPr>
          <w:rFonts w:ascii="Times New Roman" w:eastAsia="Times New Roman" w:hAnsi="Times New Roman"/>
          <w:b/>
          <w:sz w:val="40"/>
          <w:szCs w:val="40"/>
          <w:lang w:bidi="en-US"/>
        </w:rPr>
        <w:t xml:space="preserve"> (1-</w:t>
      </w:r>
      <w:r w:rsidR="00087FC6" w:rsidRPr="00142273">
        <w:rPr>
          <w:rFonts w:ascii="Times New Roman" w:eastAsia="Times New Roman" w:hAnsi="Times New Roman"/>
          <w:b/>
          <w:sz w:val="40"/>
          <w:szCs w:val="40"/>
          <w:lang w:bidi="en-US"/>
        </w:rPr>
        <w:t>3</w:t>
      </w:r>
      <w:r w:rsidRPr="00142273">
        <w:rPr>
          <w:rFonts w:ascii="Times New Roman" w:eastAsia="Times New Roman" w:hAnsi="Times New Roman"/>
          <w:b/>
          <w:sz w:val="40"/>
          <w:szCs w:val="40"/>
          <w:lang w:bidi="en-US"/>
        </w:rPr>
        <w:t>) LG (</w:t>
      </w:r>
      <w:r w:rsidR="00087FC6" w:rsidRPr="00142273">
        <w:rPr>
          <w:rFonts w:ascii="Times New Roman" w:eastAsia="Times New Roman" w:hAnsi="Times New Roman"/>
          <w:b/>
          <w:sz w:val="40"/>
          <w:szCs w:val="40"/>
          <w:lang w:bidi="en-US"/>
        </w:rPr>
        <w:t>1</w:t>
      </w:r>
      <w:r w:rsidR="004A5882">
        <w:rPr>
          <w:rFonts w:ascii="Times New Roman" w:eastAsia="Times New Roman" w:hAnsi="Times New Roman"/>
          <w:b/>
          <w:sz w:val="40"/>
          <w:szCs w:val="40"/>
          <w:lang w:bidi="en-US"/>
        </w:rPr>
        <w:t>2</w:t>
      </w:r>
      <w:r w:rsidRPr="00142273">
        <w:rPr>
          <w:rFonts w:ascii="Times New Roman" w:eastAsia="Times New Roman" w:hAnsi="Times New Roman"/>
          <w:b/>
          <w:sz w:val="40"/>
          <w:szCs w:val="40"/>
          <w:lang w:bidi="en-US"/>
        </w:rPr>
        <w:t>-</w:t>
      </w:r>
      <w:r w:rsidR="00087FC6" w:rsidRPr="00142273">
        <w:rPr>
          <w:rFonts w:ascii="Times New Roman" w:eastAsia="Times New Roman" w:hAnsi="Times New Roman"/>
          <w:b/>
          <w:sz w:val="40"/>
          <w:szCs w:val="40"/>
          <w:lang w:bidi="en-US"/>
        </w:rPr>
        <w:t>1</w:t>
      </w:r>
      <w:r w:rsidR="004A5882">
        <w:rPr>
          <w:rFonts w:ascii="Times New Roman" w:eastAsia="Times New Roman" w:hAnsi="Times New Roman"/>
          <w:b/>
          <w:sz w:val="40"/>
          <w:szCs w:val="40"/>
          <w:lang w:bidi="en-US"/>
        </w:rPr>
        <w:t>4</w:t>
      </w:r>
      <w:r w:rsidRPr="00142273">
        <w:rPr>
          <w:rFonts w:ascii="Times New Roman" w:eastAsia="Times New Roman" w:hAnsi="Times New Roman"/>
          <w:b/>
          <w:sz w:val="40"/>
          <w:szCs w:val="40"/>
          <w:lang w:bidi="en-US"/>
        </w:rPr>
        <w:t>)</w:t>
      </w:r>
      <w:r w:rsidR="008D4EC3" w:rsidRPr="00142273">
        <w:rPr>
          <w:rStyle w:val="Hyperlink"/>
          <w:rFonts w:ascii="Times New Roman" w:hAnsi="Times New Roman"/>
          <w:bCs/>
          <w:iCs/>
          <w:color w:val="FF0000"/>
        </w:rPr>
        <w:t xml:space="preserve"> </w:t>
      </w:r>
    </w:p>
    <w:p w:rsidR="00122753" w:rsidRDefault="00122753" w:rsidP="00142273">
      <w:pPr>
        <w:tabs>
          <w:tab w:val="left" w:pos="2880"/>
        </w:tabs>
        <w:spacing w:after="0" w:line="360" w:lineRule="auto"/>
        <w:rPr>
          <w:rFonts w:ascii="Times New Roman" w:eastAsia="Times New Roman" w:hAnsi="Times New Roman"/>
          <w:b/>
          <w:sz w:val="40"/>
          <w:szCs w:val="40"/>
          <w:lang w:bidi="en-US"/>
        </w:rPr>
      </w:pPr>
      <w:r w:rsidRPr="00142273">
        <w:rPr>
          <w:rFonts w:ascii="Times New Roman" w:eastAsia="Times New Roman" w:hAnsi="Times New Roman"/>
          <w:b/>
          <w:sz w:val="40"/>
          <w:szCs w:val="40"/>
          <w:lang w:bidi="en-US"/>
        </w:rPr>
        <w:t>TTLM Code:</w:t>
      </w:r>
      <w:r w:rsidR="00D96888" w:rsidRPr="00142273">
        <w:rPr>
          <w:rFonts w:ascii="Times New Roman" w:eastAsia="Times New Roman" w:hAnsi="Times New Roman"/>
          <w:b/>
          <w:sz w:val="40"/>
          <w:szCs w:val="40"/>
          <w:lang w:bidi="en-US"/>
        </w:rPr>
        <w:t xml:space="preserve"> </w:t>
      </w:r>
      <w:r w:rsidRPr="00142273">
        <w:rPr>
          <w:rFonts w:ascii="Times New Roman" w:hAnsi="Times New Roman"/>
          <w:b/>
          <w:bCs/>
          <w:sz w:val="40"/>
          <w:szCs w:val="40"/>
        </w:rPr>
        <w:t>AGR IRD1</w:t>
      </w:r>
      <w:r w:rsidRPr="00142273">
        <w:rPr>
          <w:rFonts w:ascii="Times New Roman" w:eastAsia="Times New Roman" w:hAnsi="Times New Roman"/>
          <w:b/>
          <w:sz w:val="40"/>
          <w:szCs w:val="40"/>
          <w:lang w:bidi="en-US"/>
        </w:rPr>
        <w:t xml:space="preserve"> TTLM 0</w:t>
      </w:r>
      <w:r w:rsidR="00DA0A40">
        <w:rPr>
          <w:rFonts w:ascii="Times New Roman" w:eastAsia="Times New Roman" w:hAnsi="Times New Roman"/>
          <w:b/>
          <w:sz w:val="40"/>
          <w:szCs w:val="40"/>
          <w:lang w:bidi="en-US"/>
        </w:rPr>
        <w:t>8</w:t>
      </w:r>
      <w:r w:rsidRPr="00142273">
        <w:rPr>
          <w:rFonts w:ascii="Times New Roman" w:eastAsia="Times New Roman" w:hAnsi="Times New Roman"/>
          <w:b/>
          <w:sz w:val="40"/>
          <w:szCs w:val="40"/>
          <w:lang w:bidi="en-US"/>
        </w:rPr>
        <w:t>22v</w:t>
      </w:r>
      <w:r w:rsidR="00C90E74" w:rsidRPr="00142273">
        <w:rPr>
          <w:rFonts w:ascii="Times New Roman" w:eastAsia="Times New Roman" w:hAnsi="Times New Roman"/>
          <w:b/>
          <w:sz w:val="40"/>
          <w:szCs w:val="40"/>
          <w:lang w:bidi="en-US"/>
        </w:rPr>
        <w:t>1</w:t>
      </w:r>
    </w:p>
    <w:p w:rsidR="00E22F0D" w:rsidRDefault="00E22F0D" w:rsidP="00142273">
      <w:pPr>
        <w:tabs>
          <w:tab w:val="left" w:pos="2880"/>
        </w:tabs>
        <w:spacing w:after="0" w:line="360" w:lineRule="auto"/>
        <w:rPr>
          <w:rFonts w:ascii="Times New Roman" w:eastAsia="Times New Roman" w:hAnsi="Times New Roman"/>
          <w:b/>
          <w:sz w:val="40"/>
          <w:szCs w:val="40"/>
          <w:lang w:bidi="en-US"/>
        </w:rPr>
      </w:pPr>
    </w:p>
    <w:p w:rsidR="00E22F0D" w:rsidRPr="00142273" w:rsidRDefault="00E22F0D" w:rsidP="00142273">
      <w:pPr>
        <w:tabs>
          <w:tab w:val="left" w:pos="2880"/>
        </w:tabs>
        <w:spacing w:after="0" w:line="360" w:lineRule="auto"/>
        <w:rPr>
          <w:rFonts w:ascii="Times New Roman" w:eastAsia="Times New Roman" w:hAnsi="Times New Roman"/>
          <w:b/>
          <w:bCs/>
          <w:sz w:val="40"/>
          <w:szCs w:val="40"/>
          <w:lang w:bidi="en-US"/>
        </w:rPr>
      </w:pPr>
    </w:p>
    <w:p w:rsidR="008832DA" w:rsidRPr="00142273" w:rsidRDefault="00257563" w:rsidP="0099162A">
      <w:pPr>
        <w:tabs>
          <w:tab w:val="left" w:pos="3600"/>
        </w:tabs>
        <w:spacing w:after="0" w:line="360" w:lineRule="auto"/>
        <w:jc w:val="right"/>
        <w:rPr>
          <w:rFonts w:ascii="Times New Roman" w:eastAsia="Times New Roman" w:hAnsi="Times New Roman"/>
          <w:b/>
          <w:sz w:val="24"/>
          <w:szCs w:val="24"/>
          <w:lang w:bidi="en-US"/>
        </w:rPr>
      </w:pPr>
      <w:r w:rsidRPr="00142273">
        <w:rPr>
          <w:rFonts w:ascii="Times New Roman" w:eastAsia="Times New Roman" w:hAnsi="Times New Roman"/>
          <w:b/>
          <w:sz w:val="24"/>
          <w:szCs w:val="24"/>
          <w:lang w:bidi="en-US"/>
        </w:rPr>
        <w:t>August</w:t>
      </w:r>
      <w:r w:rsidR="00A76085" w:rsidRPr="00142273">
        <w:rPr>
          <w:rFonts w:ascii="Times New Roman" w:eastAsia="Times New Roman" w:hAnsi="Times New Roman"/>
          <w:b/>
          <w:sz w:val="24"/>
          <w:szCs w:val="24"/>
          <w:lang w:bidi="en-US"/>
        </w:rPr>
        <w:t>, 2022</w:t>
      </w:r>
    </w:p>
    <w:p w:rsidR="00FD5AF0" w:rsidRPr="00142273" w:rsidRDefault="0099162A" w:rsidP="0099162A">
      <w:pPr>
        <w:tabs>
          <w:tab w:val="left" w:pos="3600"/>
          <w:tab w:val="left" w:pos="3825"/>
          <w:tab w:val="right" w:pos="9360"/>
        </w:tabs>
        <w:spacing w:after="0" w:line="360" w:lineRule="auto"/>
        <w:rPr>
          <w:rFonts w:ascii="Times New Roman" w:eastAsia="Times New Roman" w:hAnsi="Times New Roman"/>
          <w:b/>
          <w:sz w:val="24"/>
          <w:szCs w:val="24"/>
          <w:lang w:bidi="en-US"/>
        </w:rPr>
      </w:pPr>
      <w:r>
        <w:rPr>
          <w:rFonts w:ascii="Times New Roman" w:eastAsia="Times New Roman" w:hAnsi="Times New Roman"/>
          <w:b/>
          <w:sz w:val="24"/>
          <w:szCs w:val="24"/>
          <w:lang w:bidi="en-US"/>
        </w:rPr>
        <w:tab/>
      </w:r>
      <w:r>
        <w:rPr>
          <w:rFonts w:ascii="Times New Roman" w:eastAsia="Times New Roman" w:hAnsi="Times New Roman"/>
          <w:b/>
          <w:sz w:val="24"/>
          <w:szCs w:val="24"/>
          <w:lang w:bidi="en-US"/>
        </w:rPr>
        <w:tab/>
      </w:r>
      <w:r>
        <w:rPr>
          <w:rFonts w:ascii="Times New Roman" w:eastAsia="Times New Roman" w:hAnsi="Times New Roman"/>
          <w:b/>
          <w:sz w:val="24"/>
          <w:szCs w:val="24"/>
          <w:lang w:bidi="en-US"/>
        </w:rPr>
        <w:tab/>
      </w:r>
      <w:r w:rsidR="008832DA" w:rsidRPr="00142273">
        <w:rPr>
          <w:rFonts w:ascii="Times New Roman" w:eastAsia="Times New Roman" w:hAnsi="Times New Roman"/>
          <w:b/>
          <w:sz w:val="24"/>
          <w:szCs w:val="24"/>
          <w:lang w:bidi="en-US"/>
        </w:rPr>
        <w:t>Addis Ababa, Ethiopia</w:t>
      </w:r>
    </w:p>
    <w:p w:rsidR="0030575A" w:rsidRDefault="0030575A" w:rsidP="00CF34EB">
      <w:pPr>
        <w:pStyle w:val="Heading1"/>
        <w:sectPr w:rsidR="0030575A" w:rsidSect="0099162A">
          <w:headerReference w:type="even" r:id="rId13"/>
          <w:headerReference w:type="default" r:id="rId14"/>
          <w:footerReference w:type="even" r:id="rId15"/>
          <w:footerReference w:type="default" r:id="rId16"/>
          <w:headerReference w:type="first" r:id="rId17"/>
          <w:footerReference w:type="first" r:id="rId18"/>
          <w:pgSz w:w="12240" w:h="15840"/>
          <w:pgMar w:top="960" w:right="1440" w:bottom="1080" w:left="1440" w:header="720" w:footer="270" w:gutter="0"/>
          <w:pgNumType w:fmt="upperRoman" w:start="1"/>
          <w:cols w:space="720"/>
          <w:docGrid w:linePitch="360"/>
        </w:sectPr>
      </w:pPr>
      <w:bookmarkStart w:id="27" w:name="_Toc112574000"/>
      <w:bookmarkStart w:id="28" w:name="_Toc112748552"/>
      <w:bookmarkStart w:id="29" w:name="_Toc113013667"/>
      <w:bookmarkStart w:id="30" w:name="_Toc113052158"/>
      <w:bookmarkStart w:id="31" w:name="_Toc113052410"/>
    </w:p>
    <w:p w:rsidR="005F7C2F" w:rsidRPr="00765A6E" w:rsidRDefault="006A1C89" w:rsidP="00CF34EB">
      <w:pPr>
        <w:pStyle w:val="Heading1"/>
      </w:pPr>
      <w:bookmarkStart w:id="32" w:name="_Toc113270781"/>
      <w:r>
        <w:lastRenderedPageBreak/>
        <w:tab/>
      </w:r>
      <w:r w:rsidR="00D613AD" w:rsidRPr="00765A6E">
        <w:t>Table of Contents</w:t>
      </w:r>
      <w:bookmarkEnd w:id="27"/>
      <w:bookmarkEnd w:id="28"/>
      <w:bookmarkEnd w:id="29"/>
      <w:bookmarkEnd w:id="30"/>
      <w:bookmarkEnd w:id="31"/>
      <w:bookmarkEnd w:id="32"/>
      <w:r>
        <w:tab/>
      </w:r>
    </w:p>
    <w:sdt>
      <w:sdtPr>
        <w:rPr>
          <w:b w:val="0"/>
          <w:bCs w:val="0"/>
          <w:noProof w:val="0"/>
          <w:lang w:bidi="ar-SA"/>
        </w:rPr>
        <w:id w:val="109557997"/>
        <w:docPartObj>
          <w:docPartGallery w:val="Table of Contents"/>
          <w:docPartUnique/>
        </w:docPartObj>
      </w:sdtPr>
      <w:sdtEndPr>
        <w:rPr>
          <w:rFonts w:ascii="Times New Roman" w:hAnsi="Times New Roman"/>
          <w:sz w:val="24"/>
          <w:szCs w:val="24"/>
        </w:rPr>
      </w:sdtEndPr>
      <w:sdtContent>
        <w:p w:rsidR="006A1C89" w:rsidRDefault="00D30503">
          <w:pPr>
            <w:pStyle w:val="TOC1"/>
            <w:rPr>
              <w:rFonts w:asciiTheme="minorHAnsi" w:eastAsiaTheme="minorEastAsia" w:hAnsiTheme="minorHAnsi" w:cstheme="minorBidi"/>
              <w:b w:val="0"/>
              <w:bCs w:val="0"/>
              <w:lang w:bidi="ar-SA"/>
            </w:rPr>
          </w:pPr>
          <w:r w:rsidRPr="00EE4C2B">
            <w:rPr>
              <w:rFonts w:ascii="Times New Roman" w:hAnsi="Times New Roman"/>
              <w:sz w:val="24"/>
              <w:szCs w:val="24"/>
            </w:rPr>
            <w:fldChar w:fldCharType="begin"/>
          </w:r>
          <w:r w:rsidRPr="00EE4C2B">
            <w:rPr>
              <w:rFonts w:ascii="Times New Roman" w:hAnsi="Times New Roman"/>
              <w:sz w:val="24"/>
              <w:szCs w:val="24"/>
            </w:rPr>
            <w:instrText xml:space="preserve"> TOC \o "1-3" \h \z \u </w:instrText>
          </w:r>
          <w:r w:rsidRPr="00EE4C2B">
            <w:rPr>
              <w:rFonts w:ascii="Times New Roman" w:hAnsi="Times New Roman"/>
              <w:sz w:val="24"/>
              <w:szCs w:val="24"/>
            </w:rPr>
            <w:fldChar w:fldCharType="separate"/>
          </w:r>
        </w:p>
        <w:p w:rsidR="006A1C89" w:rsidRDefault="005765DA">
          <w:pPr>
            <w:pStyle w:val="TOC1"/>
            <w:rPr>
              <w:rFonts w:asciiTheme="minorHAnsi" w:eastAsiaTheme="minorEastAsia" w:hAnsiTheme="minorHAnsi" w:cstheme="minorBidi"/>
              <w:b w:val="0"/>
              <w:bCs w:val="0"/>
              <w:lang w:bidi="ar-SA"/>
            </w:rPr>
          </w:pPr>
          <w:hyperlink w:anchor="_Toc113270781" w:history="1">
            <w:r w:rsidR="006A1C89" w:rsidRPr="00EF7D42">
              <w:rPr>
                <w:rStyle w:val="Hyperlink"/>
              </w:rPr>
              <w:t>Table of Contents</w:t>
            </w:r>
            <w:r w:rsidR="006A1C89">
              <w:rPr>
                <w:webHidden/>
              </w:rPr>
              <w:tab/>
            </w:r>
            <w:r w:rsidR="006A1C89">
              <w:rPr>
                <w:webHidden/>
              </w:rPr>
              <w:fldChar w:fldCharType="begin"/>
            </w:r>
            <w:r w:rsidR="006A1C89">
              <w:rPr>
                <w:webHidden/>
              </w:rPr>
              <w:instrText xml:space="preserve"> PAGEREF _Toc113270781 \h </w:instrText>
            </w:r>
            <w:r w:rsidR="006A1C89">
              <w:rPr>
                <w:webHidden/>
              </w:rPr>
            </w:r>
            <w:r w:rsidR="006A1C89">
              <w:rPr>
                <w:webHidden/>
              </w:rPr>
              <w:fldChar w:fldCharType="separate"/>
            </w:r>
            <w:r w:rsidR="00F74C73">
              <w:rPr>
                <w:webHidden/>
              </w:rPr>
              <w:t>I</w:t>
            </w:r>
            <w:r w:rsidR="006A1C89">
              <w:rPr>
                <w:webHidden/>
              </w:rPr>
              <w:fldChar w:fldCharType="end"/>
            </w:r>
          </w:hyperlink>
        </w:p>
        <w:p w:rsidR="006A1C89" w:rsidRDefault="005765DA">
          <w:pPr>
            <w:pStyle w:val="TOC1"/>
            <w:rPr>
              <w:rFonts w:asciiTheme="minorHAnsi" w:eastAsiaTheme="minorEastAsia" w:hAnsiTheme="minorHAnsi" w:cstheme="minorBidi"/>
              <w:b w:val="0"/>
              <w:bCs w:val="0"/>
              <w:lang w:bidi="ar-SA"/>
            </w:rPr>
          </w:pPr>
          <w:hyperlink w:anchor="_Toc113270782" w:history="1">
            <w:r w:rsidR="006A1C89" w:rsidRPr="00EF7D42">
              <w:rPr>
                <w:rStyle w:val="Hyperlink"/>
              </w:rPr>
              <w:t>Introduction to the Module</w:t>
            </w:r>
            <w:r w:rsidR="006A1C89">
              <w:rPr>
                <w:webHidden/>
              </w:rPr>
              <w:tab/>
            </w:r>
            <w:r w:rsidR="006A1C89">
              <w:rPr>
                <w:webHidden/>
              </w:rPr>
              <w:fldChar w:fldCharType="begin"/>
            </w:r>
            <w:r w:rsidR="006A1C89">
              <w:rPr>
                <w:webHidden/>
              </w:rPr>
              <w:instrText xml:space="preserve"> PAGEREF _Toc113270782 \h </w:instrText>
            </w:r>
            <w:r w:rsidR="006A1C89">
              <w:rPr>
                <w:webHidden/>
              </w:rPr>
            </w:r>
            <w:r w:rsidR="006A1C89">
              <w:rPr>
                <w:webHidden/>
              </w:rPr>
              <w:fldChar w:fldCharType="separate"/>
            </w:r>
            <w:r w:rsidR="00F74C73">
              <w:rPr>
                <w:webHidden/>
              </w:rPr>
              <w:t>1</w:t>
            </w:r>
            <w:r w:rsidR="006A1C89">
              <w:rPr>
                <w:webHidden/>
              </w:rPr>
              <w:fldChar w:fldCharType="end"/>
            </w:r>
          </w:hyperlink>
        </w:p>
        <w:p w:rsidR="006A1C89" w:rsidRDefault="005765DA">
          <w:pPr>
            <w:pStyle w:val="TOC1"/>
            <w:rPr>
              <w:rFonts w:asciiTheme="minorHAnsi" w:eastAsiaTheme="minorEastAsia" w:hAnsiTheme="minorHAnsi" w:cstheme="minorBidi"/>
              <w:b w:val="0"/>
              <w:bCs w:val="0"/>
              <w:lang w:bidi="ar-SA"/>
            </w:rPr>
          </w:pPr>
          <w:hyperlink w:anchor="_Toc113270783" w:history="1">
            <w:r w:rsidR="006A1C89" w:rsidRPr="00EF7D42">
              <w:rPr>
                <w:rStyle w:val="Hyperlink"/>
              </w:rPr>
              <w:t>LO #1- Material, tools and equipment preparation</w:t>
            </w:r>
            <w:r w:rsidR="006A1C89">
              <w:rPr>
                <w:webHidden/>
              </w:rPr>
              <w:tab/>
            </w:r>
            <w:r w:rsidR="006A1C89">
              <w:rPr>
                <w:webHidden/>
              </w:rPr>
              <w:fldChar w:fldCharType="begin"/>
            </w:r>
            <w:r w:rsidR="006A1C89">
              <w:rPr>
                <w:webHidden/>
              </w:rPr>
              <w:instrText xml:space="preserve"> PAGEREF _Toc113270783 \h </w:instrText>
            </w:r>
            <w:r w:rsidR="006A1C89">
              <w:rPr>
                <w:webHidden/>
              </w:rPr>
            </w:r>
            <w:r w:rsidR="006A1C89">
              <w:rPr>
                <w:webHidden/>
              </w:rPr>
              <w:fldChar w:fldCharType="separate"/>
            </w:r>
            <w:r w:rsidR="00F74C73">
              <w:rPr>
                <w:webHidden/>
              </w:rPr>
              <w:t>2</w:t>
            </w:r>
            <w:r w:rsidR="006A1C89">
              <w:rPr>
                <w:webHidden/>
              </w:rPr>
              <w:fldChar w:fldCharType="end"/>
            </w:r>
          </w:hyperlink>
        </w:p>
        <w:p w:rsidR="006A1C89" w:rsidRDefault="005765DA">
          <w:pPr>
            <w:pStyle w:val="TOC2"/>
            <w:rPr>
              <w:rFonts w:asciiTheme="minorHAnsi" w:eastAsiaTheme="minorEastAsia" w:hAnsiTheme="minorHAnsi" w:cstheme="minorBidi"/>
              <w:b w:val="0"/>
              <w:bCs w:val="0"/>
            </w:rPr>
          </w:pPr>
          <w:hyperlink w:anchor="_Toc113270784" w:history="1">
            <w:r w:rsidR="006A1C89" w:rsidRPr="00EF7D42">
              <w:rPr>
                <w:rStyle w:val="Hyperlink"/>
              </w:rPr>
              <w:t>Instruction sheet</w:t>
            </w:r>
            <w:r w:rsidR="006A1C89">
              <w:rPr>
                <w:webHidden/>
              </w:rPr>
              <w:tab/>
            </w:r>
            <w:r w:rsidR="006A1C89">
              <w:rPr>
                <w:webHidden/>
              </w:rPr>
              <w:fldChar w:fldCharType="begin"/>
            </w:r>
            <w:r w:rsidR="006A1C89">
              <w:rPr>
                <w:webHidden/>
              </w:rPr>
              <w:instrText xml:space="preserve"> PAGEREF _Toc113270784 \h </w:instrText>
            </w:r>
            <w:r w:rsidR="006A1C89">
              <w:rPr>
                <w:webHidden/>
              </w:rPr>
            </w:r>
            <w:r w:rsidR="006A1C89">
              <w:rPr>
                <w:webHidden/>
              </w:rPr>
              <w:fldChar w:fldCharType="separate"/>
            </w:r>
            <w:r w:rsidR="00F74C73">
              <w:rPr>
                <w:webHidden/>
              </w:rPr>
              <w:t>2</w:t>
            </w:r>
            <w:r w:rsidR="006A1C89">
              <w:rPr>
                <w:webHidden/>
              </w:rPr>
              <w:fldChar w:fldCharType="end"/>
            </w:r>
          </w:hyperlink>
        </w:p>
        <w:p w:rsidR="006A1C89" w:rsidRDefault="005765DA">
          <w:pPr>
            <w:pStyle w:val="TOC2"/>
            <w:rPr>
              <w:rFonts w:asciiTheme="minorHAnsi" w:eastAsiaTheme="minorEastAsia" w:hAnsiTheme="minorHAnsi" w:cstheme="minorBidi"/>
              <w:b w:val="0"/>
              <w:bCs w:val="0"/>
            </w:rPr>
          </w:pPr>
          <w:hyperlink w:anchor="_Toc113270785" w:history="1">
            <w:r w:rsidR="006A1C89" w:rsidRPr="00EF7D42">
              <w:rPr>
                <w:rStyle w:val="Hyperlink"/>
              </w:rPr>
              <w:t>Information Sheet -1</w:t>
            </w:r>
            <w:r w:rsidR="006A1C89">
              <w:rPr>
                <w:webHidden/>
              </w:rPr>
              <w:tab/>
            </w:r>
            <w:r w:rsidR="006A1C89">
              <w:rPr>
                <w:webHidden/>
              </w:rPr>
              <w:fldChar w:fldCharType="begin"/>
            </w:r>
            <w:r w:rsidR="006A1C89">
              <w:rPr>
                <w:webHidden/>
              </w:rPr>
              <w:instrText xml:space="preserve"> PAGEREF _Toc113270785 \h </w:instrText>
            </w:r>
            <w:r w:rsidR="006A1C89">
              <w:rPr>
                <w:webHidden/>
              </w:rPr>
            </w:r>
            <w:r w:rsidR="006A1C89">
              <w:rPr>
                <w:webHidden/>
              </w:rPr>
              <w:fldChar w:fldCharType="separate"/>
            </w:r>
            <w:r w:rsidR="00F74C73">
              <w:rPr>
                <w:webHidden/>
              </w:rPr>
              <w:t>3</w:t>
            </w:r>
            <w:r w:rsidR="006A1C89">
              <w:rPr>
                <w:webHidden/>
              </w:rPr>
              <w:fldChar w:fldCharType="end"/>
            </w:r>
          </w:hyperlink>
        </w:p>
        <w:p w:rsidR="006A1C89" w:rsidRDefault="005765DA">
          <w:pPr>
            <w:pStyle w:val="TOC3"/>
            <w:rPr>
              <w:rFonts w:asciiTheme="minorHAnsi" w:eastAsiaTheme="minorEastAsia" w:hAnsiTheme="minorHAnsi" w:cstheme="minorBidi"/>
            </w:rPr>
          </w:pPr>
          <w:hyperlink w:anchor="_Toc113270786" w:history="1">
            <w:r w:rsidR="006A1C89" w:rsidRPr="00EF7D42">
              <w:rPr>
                <w:rStyle w:val="Hyperlink"/>
                <w:b/>
                <w:bCs/>
              </w:rPr>
              <w:t>Self-check 1</w:t>
            </w:r>
            <w:r w:rsidR="006A1C89">
              <w:rPr>
                <w:webHidden/>
              </w:rPr>
              <w:tab/>
            </w:r>
            <w:r w:rsidR="006A1C89">
              <w:rPr>
                <w:webHidden/>
              </w:rPr>
              <w:fldChar w:fldCharType="begin"/>
            </w:r>
            <w:r w:rsidR="006A1C89">
              <w:rPr>
                <w:webHidden/>
              </w:rPr>
              <w:instrText xml:space="preserve"> PAGEREF _Toc113270786 \h </w:instrText>
            </w:r>
            <w:r w:rsidR="006A1C89">
              <w:rPr>
                <w:webHidden/>
              </w:rPr>
            </w:r>
            <w:r w:rsidR="006A1C89">
              <w:rPr>
                <w:webHidden/>
              </w:rPr>
              <w:fldChar w:fldCharType="separate"/>
            </w:r>
            <w:r w:rsidR="00F74C73">
              <w:rPr>
                <w:webHidden/>
              </w:rPr>
              <w:t>15</w:t>
            </w:r>
            <w:r w:rsidR="006A1C89">
              <w:rPr>
                <w:webHidden/>
              </w:rPr>
              <w:fldChar w:fldCharType="end"/>
            </w:r>
          </w:hyperlink>
        </w:p>
        <w:p w:rsidR="006A1C89" w:rsidRDefault="005765DA">
          <w:pPr>
            <w:pStyle w:val="TOC2"/>
            <w:rPr>
              <w:rFonts w:asciiTheme="minorHAnsi" w:eastAsiaTheme="minorEastAsia" w:hAnsiTheme="minorHAnsi" w:cstheme="minorBidi"/>
              <w:b w:val="0"/>
              <w:bCs w:val="0"/>
            </w:rPr>
          </w:pPr>
          <w:hyperlink w:anchor="_Toc113270787" w:history="1">
            <w:r w:rsidR="006A1C89" w:rsidRPr="00EF7D42">
              <w:rPr>
                <w:rStyle w:val="Hyperlink"/>
              </w:rPr>
              <w:t>Operation Sheet – 1</w:t>
            </w:r>
            <w:r w:rsidR="006A1C89">
              <w:rPr>
                <w:webHidden/>
              </w:rPr>
              <w:tab/>
            </w:r>
            <w:r w:rsidR="006A1C89">
              <w:rPr>
                <w:webHidden/>
              </w:rPr>
              <w:fldChar w:fldCharType="begin"/>
            </w:r>
            <w:r w:rsidR="006A1C89">
              <w:rPr>
                <w:webHidden/>
              </w:rPr>
              <w:instrText xml:space="preserve"> PAGEREF _Toc113270787 \h </w:instrText>
            </w:r>
            <w:r w:rsidR="006A1C89">
              <w:rPr>
                <w:webHidden/>
              </w:rPr>
            </w:r>
            <w:r w:rsidR="006A1C89">
              <w:rPr>
                <w:webHidden/>
              </w:rPr>
              <w:fldChar w:fldCharType="separate"/>
            </w:r>
            <w:r w:rsidR="00F74C73">
              <w:rPr>
                <w:webHidden/>
              </w:rPr>
              <w:t>17</w:t>
            </w:r>
            <w:r w:rsidR="006A1C89">
              <w:rPr>
                <w:webHidden/>
              </w:rPr>
              <w:fldChar w:fldCharType="end"/>
            </w:r>
          </w:hyperlink>
        </w:p>
        <w:p w:rsidR="006A1C89" w:rsidRDefault="005765DA">
          <w:pPr>
            <w:pStyle w:val="TOC3"/>
            <w:rPr>
              <w:rFonts w:asciiTheme="minorHAnsi" w:eastAsiaTheme="minorEastAsia" w:hAnsiTheme="minorHAnsi" w:cstheme="minorBidi"/>
            </w:rPr>
          </w:pPr>
          <w:hyperlink w:anchor="_Toc113270788" w:history="1">
            <w:r w:rsidR="006A1C89" w:rsidRPr="00EF7D42">
              <w:rPr>
                <w:rStyle w:val="Hyperlink"/>
              </w:rPr>
              <w:t>LAP TEST-1</w:t>
            </w:r>
            <w:r w:rsidR="006A1C89">
              <w:rPr>
                <w:webHidden/>
              </w:rPr>
              <w:tab/>
            </w:r>
            <w:r w:rsidR="006A1C89">
              <w:rPr>
                <w:webHidden/>
              </w:rPr>
              <w:fldChar w:fldCharType="begin"/>
            </w:r>
            <w:r w:rsidR="006A1C89">
              <w:rPr>
                <w:webHidden/>
              </w:rPr>
              <w:instrText xml:space="preserve"> PAGEREF _Toc113270788 \h </w:instrText>
            </w:r>
            <w:r w:rsidR="006A1C89">
              <w:rPr>
                <w:webHidden/>
              </w:rPr>
            </w:r>
            <w:r w:rsidR="006A1C89">
              <w:rPr>
                <w:webHidden/>
              </w:rPr>
              <w:fldChar w:fldCharType="separate"/>
            </w:r>
            <w:r w:rsidR="00F74C73">
              <w:rPr>
                <w:webHidden/>
              </w:rPr>
              <w:t>17</w:t>
            </w:r>
            <w:r w:rsidR="006A1C89">
              <w:rPr>
                <w:webHidden/>
              </w:rPr>
              <w:fldChar w:fldCharType="end"/>
            </w:r>
          </w:hyperlink>
        </w:p>
        <w:p w:rsidR="006A1C89" w:rsidRDefault="005765DA">
          <w:pPr>
            <w:pStyle w:val="TOC1"/>
            <w:rPr>
              <w:rFonts w:asciiTheme="minorHAnsi" w:eastAsiaTheme="minorEastAsia" w:hAnsiTheme="minorHAnsi" w:cstheme="minorBidi"/>
              <w:b w:val="0"/>
              <w:bCs w:val="0"/>
              <w:lang w:bidi="ar-SA"/>
            </w:rPr>
          </w:pPr>
          <w:hyperlink w:anchor="_Toc113270789" w:history="1">
            <w:r w:rsidR="006A1C89" w:rsidRPr="00EF7D42">
              <w:rPr>
                <w:rStyle w:val="Hyperlink"/>
              </w:rPr>
              <w:t>LO #2- Identification of irrigation structure works</w:t>
            </w:r>
            <w:r w:rsidR="006A1C89">
              <w:rPr>
                <w:webHidden/>
              </w:rPr>
              <w:tab/>
            </w:r>
            <w:r w:rsidR="006A1C89">
              <w:rPr>
                <w:webHidden/>
              </w:rPr>
              <w:fldChar w:fldCharType="begin"/>
            </w:r>
            <w:r w:rsidR="006A1C89">
              <w:rPr>
                <w:webHidden/>
              </w:rPr>
              <w:instrText xml:space="preserve"> PAGEREF _Toc113270789 \h </w:instrText>
            </w:r>
            <w:r w:rsidR="006A1C89">
              <w:rPr>
                <w:webHidden/>
              </w:rPr>
            </w:r>
            <w:r w:rsidR="006A1C89">
              <w:rPr>
                <w:webHidden/>
              </w:rPr>
              <w:fldChar w:fldCharType="separate"/>
            </w:r>
            <w:r w:rsidR="00F74C73">
              <w:rPr>
                <w:webHidden/>
              </w:rPr>
              <w:t>18</w:t>
            </w:r>
            <w:r w:rsidR="006A1C89">
              <w:rPr>
                <w:webHidden/>
              </w:rPr>
              <w:fldChar w:fldCharType="end"/>
            </w:r>
          </w:hyperlink>
        </w:p>
        <w:p w:rsidR="006A1C89" w:rsidRDefault="005765DA">
          <w:pPr>
            <w:pStyle w:val="TOC2"/>
            <w:rPr>
              <w:rFonts w:asciiTheme="minorHAnsi" w:eastAsiaTheme="minorEastAsia" w:hAnsiTheme="minorHAnsi" w:cstheme="minorBidi"/>
              <w:b w:val="0"/>
              <w:bCs w:val="0"/>
            </w:rPr>
          </w:pPr>
          <w:hyperlink w:anchor="_Toc113270790" w:history="1">
            <w:r w:rsidR="006A1C89" w:rsidRPr="00EF7D42">
              <w:rPr>
                <w:rStyle w:val="Hyperlink"/>
              </w:rPr>
              <w:t>Instruction sheet</w:t>
            </w:r>
            <w:r w:rsidR="006A1C89">
              <w:rPr>
                <w:webHidden/>
              </w:rPr>
              <w:tab/>
            </w:r>
            <w:r w:rsidR="006A1C89">
              <w:rPr>
                <w:webHidden/>
              </w:rPr>
              <w:fldChar w:fldCharType="begin"/>
            </w:r>
            <w:r w:rsidR="006A1C89">
              <w:rPr>
                <w:webHidden/>
              </w:rPr>
              <w:instrText xml:space="preserve"> PAGEREF _Toc113270790 \h </w:instrText>
            </w:r>
            <w:r w:rsidR="006A1C89">
              <w:rPr>
                <w:webHidden/>
              </w:rPr>
            </w:r>
            <w:r w:rsidR="006A1C89">
              <w:rPr>
                <w:webHidden/>
              </w:rPr>
              <w:fldChar w:fldCharType="separate"/>
            </w:r>
            <w:r w:rsidR="00F74C73">
              <w:rPr>
                <w:webHidden/>
              </w:rPr>
              <w:t>18</w:t>
            </w:r>
            <w:r w:rsidR="006A1C89">
              <w:rPr>
                <w:webHidden/>
              </w:rPr>
              <w:fldChar w:fldCharType="end"/>
            </w:r>
          </w:hyperlink>
        </w:p>
        <w:p w:rsidR="006A1C89" w:rsidRDefault="005765DA">
          <w:pPr>
            <w:pStyle w:val="TOC2"/>
            <w:rPr>
              <w:rFonts w:asciiTheme="minorHAnsi" w:eastAsiaTheme="minorEastAsia" w:hAnsiTheme="minorHAnsi" w:cstheme="minorBidi"/>
              <w:b w:val="0"/>
              <w:bCs w:val="0"/>
            </w:rPr>
          </w:pPr>
          <w:hyperlink w:anchor="_Toc113270791" w:history="1">
            <w:r w:rsidR="006A1C89" w:rsidRPr="00EF7D42">
              <w:rPr>
                <w:rStyle w:val="Hyperlink"/>
              </w:rPr>
              <w:t>Information Sheet 2</w:t>
            </w:r>
            <w:r w:rsidR="006A1C89">
              <w:rPr>
                <w:webHidden/>
              </w:rPr>
              <w:tab/>
            </w:r>
            <w:r w:rsidR="006A1C89">
              <w:rPr>
                <w:webHidden/>
              </w:rPr>
              <w:fldChar w:fldCharType="begin"/>
            </w:r>
            <w:r w:rsidR="006A1C89">
              <w:rPr>
                <w:webHidden/>
              </w:rPr>
              <w:instrText xml:space="preserve"> PAGEREF _Toc113270791 \h </w:instrText>
            </w:r>
            <w:r w:rsidR="006A1C89">
              <w:rPr>
                <w:webHidden/>
              </w:rPr>
            </w:r>
            <w:r w:rsidR="006A1C89">
              <w:rPr>
                <w:webHidden/>
              </w:rPr>
              <w:fldChar w:fldCharType="separate"/>
            </w:r>
            <w:r w:rsidR="00F74C73">
              <w:rPr>
                <w:webHidden/>
              </w:rPr>
              <w:t>19</w:t>
            </w:r>
            <w:r w:rsidR="006A1C89">
              <w:rPr>
                <w:webHidden/>
              </w:rPr>
              <w:fldChar w:fldCharType="end"/>
            </w:r>
          </w:hyperlink>
        </w:p>
        <w:p w:rsidR="006A1C89" w:rsidRDefault="005765DA">
          <w:pPr>
            <w:pStyle w:val="TOC3"/>
            <w:rPr>
              <w:rFonts w:asciiTheme="minorHAnsi" w:eastAsiaTheme="minorEastAsia" w:hAnsiTheme="minorHAnsi" w:cstheme="minorBidi"/>
            </w:rPr>
          </w:pPr>
          <w:hyperlink w:anchor="_Toc113270792" w:history="1">
            <w:r w:rsidR="006A1C89" w:rsidRPr="00EF7D42">
              <w:rPr>
                <w:rStyle w:val="Hyperlink"/>
                <w:b/>
                <w:bCs/>
              </w:rPr>
              <w:t>Self-check- 2</w:t>
            </w:r>
            <w:r w:rsidR="006A1C89">
              <w:rPr>
                <w:webHidden/>
              </w:rPr>
              <w:tab/>
            </w:r>
            <w:r w:rsidR="006A1C89">
              <w:rPr>
                <w:webHidden/>
              </w:rPr>
              <w:fldChar w:fldCharType="begin"/>
            </w:r>
            <w:r w:rsidR="006A1C89">
              <w:rPr>
                <w:webHidden/>
              </w:rPr>
              <w:instrText xml:space="preserve"> PAGEREF _Toc113270792 \h </w:instrText>
            </w:r>
            <w:r w:rsidR="006A1C89">
              <w:rPr>
                <w:webHidden/>
              </w:rPr>
            </w:r>
            <w:r w:rsidR="006A1C89">
              <w:rPr>
                <w:webHidden/>
              </w:rPr>
              <w:fldChar w:fldCharType="separate"/>
            </w:r>
            <w:r w:rsidR="00F74C73">
              <w:rPr>
                <w:webHidden/>
              </w:rPr>
              <w:t>42</w:t>
            </w:r>
            <w:r w:rsidR="006A1C89">
              <w:rPr>
                <w:webHidden/>
              </w:rPr>
              <w:fldChar w:fldCharType="end"/>
            </w:r>
          </w:hyperlink>
        </w:p>
        <w:p w:rsidR="006A1C89" w:rsidRDefault="005765DA">
          <w:pPr>
            <w:pStyle w:val="TOC2"/>
            <w:rPr>
              <w:rFonts w:asciiTheme="minorHAnsi" w:eastAsiaTheme="minorEastAsia" w:hAnsiTheme="minorHAnsi" w:cstheme="minorBidi"/>
              <w:b w:val="0"/>
              <w:bCs w:val="0"/>
            </w:rPr>
          </w:pPr>
          <w:hyperlink w:anchor="_Toc113270793" w:history="1">
            <w:r w:rsidR="006A1C89" w:rsidRPr="00EF7D42">
              <w:rPr>
                <w:rStyle w:val="Hyperlink"/>
              </w:rPr>
              <w:t>Operation Sheet - 2</w:t>
            </w:r>
            <w:r w:rsidR="006A1C89">
              <w:rPr>
                <w:webHidden/>
              </w:rPr>
              <w:tab/>
            </w:r>
            <w:r w:rsidR="006A1C89">
              <w:rPr>
                <w:webHidden/>
              </w:rPr>
              <w:fldChar w:fldCharType="begin"/>
            </w:r>
            <w:r w:rsidR="006A1C89">
              <w:rPr>
                <w:webHidden/>
              </w:rPr>
              <w:instrText xml:space="preserve"> PAGEREF _Toc113270793 \h </w:instrText>
            </w:r>
            <w:r w:rsidR="006A1C89">
              <w:rPr>
                <w:webHidden/>
              </w:rPr>
            </w:r>
            <w:r w:rsidR="006A1C89">
              <w:rPr>
                <w:webHidden/>
              </w:rPr>
              <w:fldChar w:fldCharType="separate"/>
            </w:r>
            <w:r w:rsidR="00F74C73">
              <w:rPr>
                <w:webHidden/>
              </w:rPr>
              <w:t>43</w:t>
            </w:r>
            <w:r w:rsidR="006A1C89">
              <w:rPr>
                <w:webHidden/>
              </w:rPr>
              <w:fldChar w:fldCharType="end"/>
            </w:r>
          </w:hyperlink>
        </w:p>
        <w:p w:rsidR="006A1C89" w:rsidRDefault="005765DA">
          <w:pPr>
            <w:pStyle w:val="TOC3"/>
            <w:rPr>
              <w:rFonts w:asciiTheme="minorHAnsi" w:eastAsiaTheme="minorEastAsia" w:hAnsiTheme="minorHAnsi" w:cstheme="minorBidi"/>
            </w:rPr>
          </w:pPr>
          <w:hyperlink w:anchor="_Toc113270794" w:history="1">
            <w:r w:rsidR="006A1C89" w:rsidRPr="00EF7D42">
              <w:rPr>
                <w:rStyle w:val="Hyperlink"/>
              </w:rPr>
              <w:t>LAP TEST-2</w:t>
            </w:r>
            <w:r w:rsidR="006A1C89">
              <w:rPr>
                <w:webHidden/>
              </w:rPr>
              <w:tab/>
            </w:r>
            <w:r w:rsidR="006A1C89">
              <w:rPr>
                <w:webHidden/>
              </w:rPr>
              <w:fldChar w:fldCharType="begin"/>
            </w:r>
            <w:r w:rsidR="006A1C89">
              <w:rPr>
                <w:webHidden/>
              </w:rPr>
              <w:instrText xml:space="preserve"> PAGEREF _Toc113270794 \h </w:instrText>
            </w:r>
            <w:r w:rsidR="006A1C89">
              <w:rPr>
                <w:webHidden/>
              </w:rPr>
            </w:r>
            <w:r w:rsidR="006A1C89">
              <w:rPr>
                <w:webHidden/>
              </w:rPr>
              <w:fldChar w:fldCharType="separate"/>
            </w:r>
            <w:r w:rsidR="00F74C73">
              <w:rPr>
                <w:webHidden/>
              </w:rPr>
              <w:t>44</w:t>
            </w:r>
            <w:r w:rsidR="006A1C89">
              <w:rPr>
                <w:webHidden/>
              </w:rPr>
              <w:fldChar w:fldCharType="end"/>
            </w:r>
          </w:hyperlink>
        </w:p>
        <w:p w:rsidR="006A1C89" w:rsidRDefault="005765DA">
          <w:pPr>
            <w:pStyle w:val="TOC1"/>
            <w:rPr>
              <w:rFonts w:asciiTheme="minorHAnsi" w:eastAsiaTheme="minorEastAsia" w:hAnsiTheme="minorHAnsi" w:cstheme="minorBidi"/>
              <w:b w:val="0"/>
              <w:bCs w:val="0"/>
              <w:lang w:bidi="ar-SA"/>
            </w:rPr>
          </w:pPr>
          <w:hyperlink w:anchor="_Toc113270795" w:history="1">
            <w:r w:rsidR="006A1C89" w:rsidRPr="00EF7D42">
              <w:rPr>
                <w:rStyle w:val="Hyperlink"/>
              </w:rPr>
              <w:t>LO #3- Maintaining and cleanup of irrigation work site</w:t>
            </w:r>
            <w:r w:rsidR="006A1C89">
              <w:rPr>
                <w:webHidden/>
              </w:rPr>
              <w:tab/>
            </w:r>
            <w:r w:rsidR="006A1C89">
              <w:rPr>
                <w:webHidden/>
              </w:rPr>
              <w:fldChar w:fldCharType="begin"/>
            </w:r>
            <w:r w:rsidR="006A1C89">
              <w:rPr>
                <w:webHidden/>
              </w:rPr>
              <w:instrText xml:space="preserve"> PAGEREF _Toc113270795 \h </w:instrText>
            </w:r>
            <w:r w:rsidR="006A1C89">
              <w:rPr>
                <w:webHidden/>
              </w:rPr>
            </w:r>
            <w:r w:rsidR="006A1C89">
              <w:rPr>
                <w:webHidden/>
              </w:rPr>
              <w:fldChar w:fldCharType="separate"/>
            </w:r>
            <w:r w:rsidR="00F74C73">
              <w:rPr>
                <w:webHidden/>
              </w:rPr>
              <w:t>45</w:t>
            </w:r>
            <w:r w:rsidR="006A1C89">
              <w:rPr>
                <w:webHidden/>
              </w:rPr>
              <w:fldChar w:fldCharType="end"/>
            </w:r>
          </w:hyperlink>
        </w:p>
        <w:p w:rsidR="006A1C89" w:rsidRDefault="005765DA">
          <w:pPr>
            <w:pStyle w:val="TOC2"/>
            <w:rPr>
              <w:rFonts w:asciiTheme="minorHAnsi" w:eastAsiaTheme="minorEastAsia" w:hAnsiTheme="minorHAnsi" w:cstheme="minorBidi"/>
              <w:b w:val="0"/>
              <w:bCs w:val="0"/>
            </w:rPr>
          </w:pPr>
          <w:hyperlink w:anchor="_Toc113270796" w:history="1">
            <w:r w:rsidR="006A1C89" w:rsidRPr="00EF7D42">
              <w:rPr>
                <w:rStyle w:val="Hyperlink"/>
              </w:rPr>
              <w:t>Instruction sheet</w:t>
            </w:r>
            <w:r w:rsidR="006A1C89">
              <w:rPr>
                <w:webHidden/>
              </w:rPr>
              <w:tab/>
            </w:r>
            <w:r w:rsidR="006A1C89">
              <w:rPr>
                <w:webHidden/>
              </w:rPr>
              <w:fldChar w:fldCharType="begin"/>
            </w:r>
            <w:r w:rsidR="006A1C89">
              <w:rPr>
                <w:webHidden/>
              </w:rPr>
              <w:instrText xml:space="preserve"> PAGEREF _Toc113270796 \h </w:instrText>
            </w:r>
            <w:r w:rsidR="006A1C89">
              <w:rPr>
                <w:webHidden/>
              </w:rPr>
            </w:r>
            <w:r w:rsidR="006A1C89">
              <w:rPr>
                <w:webHidden/>
              </w:rPr>
              <w:fldChar w:fldCharType="separate"/>
            </w:r>
            <w:r w:rsidR="00F74C73">
              <w:rPr>
                <w:webHidden/>
              </w:rPr>
              <w:t>45</w:t>
            </w:r>
            <w:r w:rsidR="006A1C89">
              <w:rPr>
                <w:webHidden/>
              </w:rPr>
              <w:fldChar w:fldCharType="end"/>
            </w:r>
          </w:hyperlink>
        </w:p>
        <w:p w:rsidR="006A1C89" w:rsidRDefault="005765DA">
          <w:pPr>
            <w:pStyle w:val="TOC2"/>
            <w:rPr>
              <w:rFonts w:asciiTheme="minorHAnsi" w:eastAsiaTheme="minorEastAsia" w:hAnsiTheme="minorHAnsi" w:cstheme="minorBidi"/>
              <w:b w:val="0"/>
              <w:bCs w:val="0"/>
            </w:rPr>
          </w:pPr>
          <w:hyperlink w:anchor="_Toc113270797" w:history="1">
            <w:r w:rsidR="006A1C89" w:rsidRPr="00EF7D42">
              <w:rPr>
                <w:rStyle w:val="Hyperlink"/>
              </w:rPr>
              <w:t>Information Sheet 3</w:t>
            </w:r>
            <w:r w:rsidR="006A1C89">
              <w:rPr>
                <w:webHidden/>
              </w:rPr>
              <w:tab/>
            </w:r>
            <w:r w:rsidR="006A1C89">
              <w:rPr>
                <w:webHidden/>
              </w:rPr>
              <w:fldChar w:fldCharType="begin"/>
            </w:r>
            <w:r w:rsidR="006A1C89">
              <w:rPr>
                <w:webHidden/>
              </w:rPr>
              <w:instrText xml:space="preserve"> PAGEREF _Toc113270797 \h </w:instrText>
            </w:r>
            <w:r w:rsidR="006A1C89">
              <w:rPr>
                <w:webHidden/>
              </w:rPr>
            </w:r>
            <w:r w:rsidR="006A1C89">
              <w:rPr>
                <w:webHidden/>
              </w:rPr>
              <w:fldChar w:fldCharType="separate"/>
            </w:r>
            <w:r w:rsidR="00F74C73">
              <w:rPr>
                <w:webHidden/>
              </w:rPr>
              <w:t>46</w:t>
            </w:r>
            <w:r w:rsidR="006A1C89">
              <w:rPr>
                <w:webHidden/>
              </w:rPr>
              <w:fldChar w:fldCharType="end"/>
            </w:r>
          </w:hyperlink>
        </w:p>
        <w:p w:rsidR="006A1C89" w:rsidRDefault="005765DA">
          <w:pPr>
            <w:pStyle w:val="TOC3"/>
            <w:rPr>
              <w:rFonts w:asciiTheme="minorHAnsi" w:eastAsiaTheme="minorEastAsia" w:hAnsiTheme="minorHAnsi" w:cstheme="minorBidi"/>
            </w:rPr>
          </w:pPr>
          <w:hyperlink w:anchor="_Toc113270798" w:history="1">
            <w:r w:rsidR="006A1C89" w:rsidRPr="00EF7D42">
              <w:rPr>
                <w:rStyle w:val="Hyperlink"/>
                <w:b/>
                <w:bCs/>
              </w:rPr>
              <w:t>Self-check 3</w:t>
            </w:r>
            <w:r w:rsidR="006A1C89">
              <w:rPr>
                <w:webHidden/>
              </w:rPr>
              <w:tab/>
            </w:r>
            <w:r w:rsidR="006A1C89">
              <w:rPr>
                <w:webHidden/>
              </w:rPr>
              <w:fldChar w:fldCharType="begin"/>
            </w:r>
            <w:r w:rsidR="006A1C89">
              <w:rPr>
                <w:webHidden/>
              </w:rPr>
              <w:instrText xml:space="preserve"> PAGEREF _Toc113270798 \h </w:instrText>
            </w:r>
            <w:r w:rsidR="006A1C89">
              <w:rPr>
                <w:webHidden/>
              </w:rPr>
            </w:r>
            <w:r w:rsidR="006A1C89">
              <w:rPr>
                <w:webHidden/>
              </w:rPr>
              <w:fldChar w:fldCharType="separate"/>
            </w:r>
            <w:r w:rsidR="00F74C73">
              <w:rPr>
                <w:webHidden/>
              </w:rPr>
              <w:t>50</w:t>
            </w:r>
            <w:r w:rsidR="006A1C89">
              <w:rPr>
                <w:webHidden/>
              </w:rPr>
              <w:fldChar w:fldCharType="end"/>
            </w:r>
          </w:hyperlink>
        </w:p>
        <w:p w:rsidR="006A1C89" w:rsidRDefault="005765DA">
          <w:pPr>
            <w:pStyle w:val="TOC2"/>
            <w:rPr>
              <w:rFonts w:asciiTheme="minorHAnsi" w:eastAsiaTheme="minorEastAsia" w:hAnsiTheme="minorHAnsi" w:cstheme="minorBidi"/>
              <w:b w:val="0"/>
              <w:bCs w:val="0"/>
            </w:rPr>
          </w:pPr>
          <w:hyperlink w:anchor="_Toc113270799" w:history="1">
            <w:r w:rsidR="006A1C89" w:rsidRPr="00EF7D42">
              <w:rPr>
                <w:rStyle w:val="Hyperlink"/>
              </w:rPr>
              <w:t>Operation Sheet - 3</w:t>
            </w:r>
            <w:r w:rsidR="006A1C89">
              <w:rPr>
                <w:webHidden/>
              </w:rPr>
              <w:tab/>
            </w:r>
            <w:r w:rsidR="006A1C89">
              <w:rPr>
                <w:webHidden/>
              </w:rPr>
              <w:fldChar w:fldCharType="begin"/>
            </w:r>
            <w:r w:rsidR="006A1C89">
              <w:rPr>
                <w:webHidden/>
              </w:rPr>
              <w:instrText xml:space="preserve"> PAGEREF _Toc113270799 \h </w:instrText>
            </w:r>
            <w:r w:rsidR="006A1C89">
              <w:rPr>
                <w:webHidden/>
              </w:rPr>
            </w:r>
            <w:r w:rsidR="006A1C89">
              <w:rPr>
                <w:webHidden/>
              </w:rPr>
              <w:fldChar w:fldCharType="separate"/>
            </w:r>
            <w:r w:rsidR="00F74C73">
              <w:rPr>
                <w:webHidden/>
              </w:rPr>
              <w:t>51</w:t>
            </w:r>
            <w:r w:rsidR="006A1C89">
              <w:rPr>
                <w:webHidden/>
              </w:rPr>
              <w:fldChar w:fldCharType="end"/>
            </w:r>
          </w:hyperlink>
        </w:p>
        <w:p w:rsidR="006A1C89" w:rsidRDefault="005765DA">
          <w:pPr>
            <w:pStyle w:val="TOC3"/>
            <w:rPr>
              <w:rFonts w:asciiTheme="minorHAnsi" w:eastAsiaTheme="minorEastAsia" w:hAnsiTheme="minorHAnsi" w:cstheme="minorBidi"/>
            </w:rPr>
          </w:pPr>
          <w:hyperlink w:anchor="_Toc113270800" w:history="1">
            <w:r w:rsidR="006A1C89" w:rsidRPr="00EF7D42">
              <w:rPr>
                <w:rStyle w:val="Hyperlink"/>
                <w:b/>
                <w:bCs/>
              </w:rPr>
              <w:t>LAP TEST-3</w:t>
            </w:r>
            <w:r w:rsidR="006A1C89">
              <w:rPr>
                <w:webHidden/>
              </w:rPr>
              <w:tab/>
            </w:r>
            <w:r w:rsidR="006A1C89">
              <w:rPr>
                <w:webHidden/>
              </w:rPr>
              <w:fldChar w:fldCharType="begin"/>
            </w:r>
            <w:r w:rsidR="006A1C89">
              <w:rPr>
                <w:webHidden/>
              </w:rPr>
              <w:instrText xml:space="preserve"> PAGEREF _Toc113270800 \h </w:instrText>
            </w:r>
            <w:r w:rsidR="006A1C89">
              <w:rPr>
                <w:webHidden/>
              </w:rPr>
            </w:r>
            <w:r w:rsidR="006A1C89">
              <w:rPr>
                <w:webHidden/>
              </w:rPr>
              <w:fldChar w:fldCharType="separate"/>
            </w:r>
            <w:r w:rsidR="00F74C73">
              <w:rPr>
                <w:webHidden/>
              </w:rPr>
              <w:t>52</w:t>
            </w:r>
            <w:r w:rsidR="006A1C89">
              <w:rPr>
                <w:webHidden/>
              </w:rPr>
              <w:fldChar w:fldCharType="end"/>
            </w:r>
          </w:hyperlink>
        </w:p>
        <w:p w:rsidR="006A1C89" w:rsidRDefault="005765DA">
          <w:pPr>
            <w:pStyle w:val="TOC1"/>
            <w:rPr>
              <w:rFonts w:asciiTheme="minorHAnsi" w:eastAsiaTheme="minorEastAsia" w:hAnsiTheme="minorHAnsi" w:cstheme="minorBidi"/>
              <w:b w:val="0"/>
              <w:bCs w:val="0"/>
              <w:lang w:bidi="ar-SA"/>
            </w:rPr>
          </w:pPr>
          <w:hyperlink w:anchor="_Toc113270801" w:history="1">
            <w:r w:rsidR="006A1C89" w:rsidRPr="00EF7D42">
              <w:rPr>
                <w:rStyle w:val="Hyperlink"/>
              </w:rPr>
              <w:t>Reference</w:t>
            </w:r>
            <w:r w:rsidR="006A1C89">
              <w:rPr>
                <w:webHidden/>
              </w:rPr>
              <w:tab/>
            </w:r>
            <w:r w:rsidR="006A1C89">
              <w:rPr>
                <w:webHidden/>
              </w:rPr>
              <w:fldChar w:fldCharType="begin"/>
            </w:r>
            <w:r w:rsidR="006A1C89">
              <w:rPr>
                <w:webHidden/>
              </w:rPr>
              <w:instrText xml:space="preserve"> PAGEREF _Toc113270801 \h </w:instrText>
            </w:r>
            <w:r w:rsidR="006A1C89">
              <w:rPr>
                <w:webHidden/>
              </w:rPr>
            </w:r>
            <w:r w:rsidR="006A1C89">
              <w:rPr>
                <w:webHidden/>
              </w:rPr>
              <w:fldChar w:fldCharType="separate"/>
            </w:r>
            <w:r w:rsidR="00F74C73">
              <w:rPr>
                <w:webHidden/>
              </w:rPr>
              <w:t>53</w:t>
            </w:r>
            <w:r w:rsidR="006A1C89">
              <w:rPr>
                <w:webHidden/>
              </w:rPr>
              <w:fldChar w:fldCharType="end"/>
            </w:r>
          </w:hyperlink>
        </w:p>
        <w:p w:rsidR="00D30503" w:rsidRPr="00EE4C2B" w:rsidRDefault="00D30503" w:rsidP="00D65EF1">
          <w:pPr>
            <w:tabs>
              <w:tab w:val="center" w:pos="4680"/>
              <w:tab w:val="left" w:pos="5085"/>
            </w:tabs>
            <w:spacing w:line="360" w:lineRule="auto"/>
            <w:rPr>
              <w:rFonts w:ascii="Times New Roman" w:hAnsi="Times New Roman"/>
              <w:sz w:val="24"/>
              <w:szCs w:val="24"/>
            </w:rPr>
          </w:pPr>
          <w:r w:rsidRPr="00EE4C2B">
            <w:rPr>
              <w:rFonts w:ascii="Times New Roman" w:hAnsi="Times New Roman"/>
              <w:b/>
              <w:bCs/>
              <w:noProof/>
              <w:sz w:val="24"/>
              <w:szCs w:val="24"/>
            </w:rPr>
            <w:fldChar w:fldCharType="end"/>
          </w:r>
          <w:r w:rsidR="00D65EF1">
            <w:rPr>
              <w:rFonts w:ascii="Times New Roman" w:hAnsi="Times New Roman"/>
              <w:b/>
              <w:bCs/>
              <w:noProof/>
              <w:sz w:val="24"/>
              <w:szCs w:val="24"/>
            </w:rPr>
            <w:tab/>
          </w:r>
        </w:p>
      </w:sdtContent>
    </w:sdt>
    <w:p w:rsidR="00AD65E9" w:rsidRDefault="00AD65E9" w:rsidP="00CF34EB">
      <w:pPr>
        <w:pStyle w:val="Heading1"/>
      </w:pPr>
      <w:bookmarkStart w:id="33" w:name="_Toc112748553"/>
    </w:p>
    <w:p w:rsidR="0030575A" w:rsidRDefault="0030575A" w:rsidP="0030575A">
      <w:pPr>
        <w:rPr>
          <w:lang w:bidi="en-US"/>
        </w:rPr>
        <w:sectPr w:rsidR="0030575A" w:rsidSect="0030575A">
          <w:footerReference w:type="default" r:id="rId19"/>
          <w:footerReference w:type="first" r:id="rId20"/>
          <w:pgSz w:w="12240" w:h="15840"/>
          <w:pgMar w:top="960" w:right="1440" w:bottom="1080" w:left="1440" w:header="720" w:footer="270" w:gutter="0"/>
          <w:pgNumType w:fmt="upperRoman" w:start="1"/>
          <w:cols w:space="720"/>
          <w:docGrid w:linePitch="360"/>
        </w:sectPr>
      </w:pPr>
    </w:p>
    <w:p w:rsidR="000B4C5A" w:rsidRPr="00BB2309" w:rsidRDefault="00F37143" w:rsidP="00CF34EB">
      <w:pPr>
        <w:pStyle w:val="Heading1"/>
      </w:pPr>
      <w:bookmarkStart w:id="34" w:name="_Toc113270782"/>
      <w:r w:rsidRPr="00BB2309">
        <w:lastRenderedPageBreak/>
        <w:t>Introduction to the Module</w:t>
      </w:r>
      <w:bookmarkEnd w:id="33"/>
      <w:bookmarkEnd w:id="34"/>
    </w:p>
    <w:p w:rsidR="00F27D52" w:rsidRPr="00142273" w:rsidRDefault="00F42F64" w:rsidP="00142273">
      <w:pPr>
        <w:autoSpaceDE w:val="0"/>
        <w:autoSpaceDN w:val="0"/>
        <w:adjustRightInd w:val="0"/>
        <w:spacing w:after="0" w:line="360" w:lineRule="auto"/>
        <w:jc w:val="both"/>
        <w:rPr>
          <w:rFonts w:ascii="Times New Roman" w:eastAsiaTheme="minorHAnsi" w:hAnsi="Times New Roman"/>
          <w:sz w:val="24"/>
          <w:szCs w:val="24"/>
        </w:rPr>
      </w:pPr>
      <w:r w:rsidRPr="00142273">
        <w:rPr>
          <w:rFonts w:ascii="Times New Roman" w:eastAsiaTheme="minorHAnsi" w:hAnsi="Times New Roman"/>
          <w:b/>
          <w:bCs/>
          <w:sz w:val="24"/>
          <w:szCs w:val="24"/>
        </w:rPr>
        <w:t>Module Description</w:t>
      </w:r>
      <w:r w:rsidRPr="00142273">
        <w:rPr>
          <w:rFonts w:ascii="Times New Roman" w:eastAsiaTheme="minorHAnsi" w:hAnsi="Times New Roman"/>
          <w:sz w:val="24"/>
          <w:szCs w:val="24"/>
        </w:rPr>
        <w:t>: This module covers the knowledge, skills and attitudes required to identify and prepare material, irrigation structure work, maintain, clean up and store worksite and equipment on irrigation systems</w:t>
      </w:r>
    </w:p>
    <w:p w:rsidR="00F27D52" w:rsidRPr="00142273" w:rsidRDefault="00F27D52" w:rsidP="00142273">
      <w:pPr>
        <w:spacing w:line="360" w:lineRule="auto"/>
        <w:jc w:val="both"/>
        <w:rPr>
          <w:rFonts w:ascii="Times New Roman" w:hAnsi="Times New Roman"/>
          <w:sz w:val="24"/>
          <w:szCs w:val="24"/>
        </w:rPr>
      </w:pPr>
    </w:p>
    <w:p w:rsidR="00F27D52" w:rsidRPr="00142273" w:rsidRDefault="00F27D52" w:rsidP="00142273">
      <w:pPr>
        <w:spacing w:line="360" w:lineRule="auto"/>
        <w:jc w:val="both"/>
        <w:rPr>
          <w:rFonts w:ascii="Times New Roman" w:hAnsi="Times New Roman"/>
          <w:sz w:val="24"/>
          <w:szCs w:val="24"/>
        </w:rPr>
      </w:pPr>
    </w:p>
    <w:p w:rsidR="00F27D52" w:rsidRPr="00142273" w:rsidRDefault="00F27D52" w:rsidP="00142273">
      <w:pPr>
        <w:spacing w:line="360" w:lineRule="auto"/>
        <w:jc w:val="both"/>
        <w:rPr>
          <w:rFonts w:ascii="Times New Roman" w:hAnsi="Times New Roman"/>
          <w:sz w:val="24"/>
          <w:szCs w:val="24"/>
        </w:rPr>
      </w:pPr>
    </w:p>
    <w:p w:rsidR="00F27D52" w:rsidRPr="00142273" w:rsidRDefault="00F27D52" w:rsidP="00142273">
      <w:pPr>
        <w:spacing w:line="360" w:lineRule="auto"/>
        <w:jc w:val="both"/>
        <w:rPr>
          <w:rFonts w:ascii="Times New Roman" w:hAnsi="Times New Roman"/>
          <w:sz w:val="24"/>
          <w:szCs w:val="24"/>
        </w:rPr>
      </w:pPr>
    </w:p>
    <w:p w:rsidR="00F27D52" w:rsidRPr="00142273" w:rsidRDefault="00F27D52" w:rsidP="00142273">
      <w:pPr>
        <w:spacing w:line="360" w:lineRule="auto"/>
        <w:jc w:val="both"/>
        <w:rPr>
          <w:rFonts w:ascii="Times New Roman" w:hAnsi="Times New Roman"/>
          <w:sz w:val="24"/>
          <w:szCs w:val="24"/>
        </w:rPr>
      </w:pPr>
    </w:p>
    <w:p w:rsidR="00F27D52" w:rsidRPr="00142273" w:rsidRDefault="00F27D52" w:rsidP="00142273">
      <w:pPr>
        <w:spacing w:line="360" w:lineRule="auto"/>
        <w:jc w:val="both"/>
        <w:rPr>
          <w:rFonts w:ascii="Times New Roman" w:hAnsi="Times New Roman"/>
          <w:sz w:val="24"/>
          <w:szCs w:val="24"/>
        </w:rPr>
      </w:pPr>
    </w:p>
    <w:p w:rsidR="00F27D52" w:rsidRPr="00142273" w:rsidRDefault="00F27D52" w:rsidP="00142273">
      <w:pPr>
        <w:spacing w:line="360" w:lineRule="auto"/>
        <w:jc w:val="both"/>
        <w:rPr>
          <w:rFonts w:ascii="Times New Roman" w:hAnsi="Times New Roman"/>
          <w:sz w:val="24"/>
          <w:szCs w:val="24"/>
        </w:rPr>
      </w:pPr>
    </w:p>
    <w:p w:rsidR="00F27D52" w:rsidRPr="00142273" w:rsidRDefault="00F27D52" w:rsidP="00142273">
      <w:pPr>
        <w:spacing w:line="360" w:lineRule="auto"/>
        <w:jc w:val="both"/>
        <w:rPr>
          <w:rFonts w:ascii="Times New Roman" w:hAnsi="Times New Roman"/>
          <w:sz w:val="24"/>
          <w:szCs w:val="24"/>
        </w:rPr>
      </w:pPr>
    </w:p>
    <w:p w:rsidR="00D060AA" w:rsidRPr="00142273" w:rsidRDefault="00D060AA" w:rsidP="00142273">
      <w:pPr>
        <w:spacing w:line="360" w:lineRule="auto"/>
        <w:jc w:val="both"/>
        <w:rPr>
          <w:rFonts w:ascii="Times New Roman" w:hAnsi="Times New Roman"/>
          <w:sz w:val="24"/>
          <w:szCs w:val="24"/>
        </w:rPr>
      </w:pPr>
    </w:p>
    <w:p w:rsidR="00F27D52" w:rsidRPr="00142273" w:rsidRDefault="00F27D52" w:rsidP="00142273">
      <w:pPr>
        <w:spacing w:line="360" w:lineRule="auto"/>
        <w:jc w:val="both"/>
        <w:rPr>
          <w:rFonts w:ascii="Times New Roman" w:hAnsi="Times New Roman"/>
          <w:sz w:val="24"/>
          <w:szCs w:val="24"/>
        </w:rPr>
      </w:pPr>
    </w:p>
    <w:p w:rsidR="00F27D52" w:rsidRPr="00142273" w:rsidRDefault="00F27D52" w:rsidP="00142273">
      <w:pPr>
        <w:spacing w:line="360" w:lineRule="auto"/>
        <w:jc w:val="both"/>
        <w:rPr>
          <w:rFonts w:ascii="Times New Roman" w:hAnsi="Times New Roman"/>
          <w:sz w:val="24"/>
          <w:szCs w:val="24"/>
        </w:rPr>
      </w:pPr>
    </w:p>
    <w:p w:rsidR="00F27D52" w:rsidRPr="00142273" w:rsidRDefault="00F27D52" w:rsidP="00142273">
      <w:pPr>
        <w:spacing w:line="360" w:lineRule="auto"/>
        <w:jc w:val="both"/>
        <w:rPr>
          <w:rFonts w:ascii="Times New Roman" w:hAnsi="Times New Roman"/>
          <w:sz w:val="24"/>
          <w:szCs w:val="24"/>
        </w:rPr>
      </w:pPr>
    </w:p>
    <w:p w:rsidR="00AC5B53" w:rsidRPr="00142273" w:rsidRDefault="00AC5B53" w:rsidP="00142273">
      <w:pPr>
        <w:spacing w:line="360" w:lineRule="auto"/>
        <w:jc w:val="both"/>
        <w:rPr>
          <w:rFonts w:ascii="Times New Roman" w:hAnsi="Times New Roman"/>
          <w:sz w:val="24"/>
          <w:szCs w:val="24"/>
        </w:rPr>
      </w:pPr>
    </w:p>
    <w:p w:rsidR="00AC5B53" w:rsidRPr="00142273" w:rsidRDefault="00AC5B53" w:rsidP="00142273">
      <w:pPr>
        <w:spacing w:line="360" w:lineRule="auto"/>
        <w:jc w:val="both"/>
        <w:rPr>
          <w:rFonts w:ascii="Times New Roman" w:hAnsi="Times New Roman"/>
          <w:sz w:val="24"/>
          <w:szCs w:val="24"/>
        </w:rPr>
      </w:pPr>
    </w:p>
    <w:p w:rsidR="00AC5B53" w:rsidRPr="00142273" w:rsidRDefault="00AC5B53" w:rsidP="00142273">
      <w:pPr>
        <w:spacing w:line="360" w:lineRule="auto"/>
        <w:jc w:val="both"/>
        <w:rPr>
          <w:rFonts w:ascii="Times New Roman" w:hAnsi="Times New Roman"/>
          <w:sz w:val="24"/>
          <w:szCs w:val="24"/>
        </w:rPr>
      </w:pPr>
    </w:p>
    <w:p w:rsidR="00AC5B53" w:rsidRPr="00142273" w:rsidRDefault="00AC5B53" w:rsidP="00142273">
      <w:pPr>
        <w:spacing w:line="360" w:lineRule="auto"/>
        <w:jc w:val="both"/>
        <w:rPr>
          <w:rFonts w:ascii="Times New Roman" w:hAnsi="Times New Roman"/>
          <w:sz w:val="24"/>
          <w:szCs w:val="24"/>
        </w:rPr>
      </w:pPr>
    </w:p>
    <w:p w:rsidR="00E73520" w:rsidRDefault="00E73520" w:rsidP="00280F3D">
      <w:pPr>
        <w:tabs>
          <w:tab w:val="left" w:pos="2340"/>
        </w:tabs>
        <w:spacing w:line="360" w:lineRule="auto"/>
        <w:rPr>
          <w:rFonts w:ascii="Times New Roman" w:hAnsi="Times New Roman"/>
        </w:rPr>
      </w:pPr>
    </w:p>
    <w:p w:rsidR="00B77D6F" w:rsidRPr="00142273" w:rsidRDefault="00765A6C" w:rsidP="00280F3D">
      <w:pPr>
        <w:tabs>
          <w:tab w:val="left" w:pos="2340"/>
        </w:tabs>
        <w:spacing w:line="360" w:lineRule="auto"/>
        <w:rPr>
          <w:rFonts w:ascii="Times New Roman" w:hAnsi="Times New Roman"/>
        </w:rPr>
      </w:pPr>
      <w:r>
        <w:rPr>
          <w:rFonts w:ascii="Times New Roman" w:hAnsi="Times New Roman"/>
        </w:rPr>
        <w:tab/>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8F0ADC" w:rsidRPr="00142273" w:rsidTr="00DE31BD">
        <w:trPr>
          <w:trHeight w:val="755"/>
        </w:trPr>
        <w:tc>
          <w:tcPr>
            <w:tcW w:w="2178" w:type="dxa"/>
            <w:shd w:val="clear" w:color="auto" w:fill="D99594"/>
          </w:tcPr>
          <w:p w:rsidR="008F0ADC" w:rsidRPr="00142273" w:rsidRDefault="008F0ADC" w:rsidP="00142273">
            <w:pPr>
              <w:spacing w:after="0" w:line="360" w:lineRule="auto"/>
              <w:rPr>
                <w:rFonts w:ascii="Times New Roman" w:hAnsi="Times New Roman"/>
                <w:b/>
                <w:sz w:val="40"/>
                <w:szCs w:val="40"/>
              </w:rPr>
            </w:pPr>
            <w:bookmarkStart w:id="35" w:name="_Hlk112450690"/>
            <w:r w:rsidRPr="00142273">
              <w:rPr>
                <w:rFonts w:ascii="Times New Roman" w:hAnsi="Times New Roman"/>
                <w:b/>
                <w:sz w:val="40"/>
                <w:szCs w:val="40"/>
              </w:rPr>
              <w:t>LG #1</w:t>
            </w:r>
            <w:r w:rsidR="00941FFB">
              <w:rPr>
                <w:rFonts w:ascii="Times New Roman" w:hAnsi="Times New Roman"/>
                <w:b/>
                <w:sz w:val="40"/>
                <w:szCs w:val="40"/>
              </w:rPr>
              <w:t>2</w:t>
            </w:r>
          </w:p>
        </w:tc>
        <w:tc>
          <w:tcPr>
            <w:tcW w:w="7290" w:type="dxa"/>
            <w:shd w:val="clear" w:color="auto" w:fill="C6D9F1"/>
          </w:tcPr>
          <w:p w:rsidR="008F0ADC" w:rsidRPr="00142273" w:rsidRDefault="008F0ADC" w:rsidP="00CF34EB">
            <w:pPr>
              <w:pStyle w:val="Heading1"/>
            </w:pPr>
            <w:bookmarkStart w:id="36" w:name="_Toc46475957"/>
            <w:bookmarkStart w:id="37" w:name="_Toc46828341"/>
            <w:bookmarkStart w:id="38" w:name="_Toc46829236"/>
            <w:bookmarkStart w:id="39" w:name="_Toc112178653"/>
            <w:bookmarkStart w:id="40" w:name="_Toc112748554"/>
            <w:bookmarkStart w:id="41" w:name="_Toc113270783"/>
            <w:r w:rsidRPr="00142273">
              <w:t>LO #1-</w:t>
            </w:r>
            <w:r w:rsidR="008779B9" w:rsidRPr="00142273">
              <w:t xml:space="preserve"> </w:t>
            </w:r>
            <w:r w:rsidR="00D1189A" w:rsidRPr="00142273">
              <w:t>Material</w:t>
            </w:r>
            <w:r w:rsidR="00DD66EE" w:rsidRPr="00142273">
              <w:t>,</w:t>
            </w:r>
            <w:r w:rsidR="00D1189A" w:rsidRPr="00142273">
              <w:t xml:space="preserve"> tools and equipment preparation</w:t>
            </w:r>
            <w:bookmarkEnd w:id="36"/>
            <w:bookmarkEnd w:id="37"/>
            <w:bookmarkEnd w:id="38"/>
            <w:bookmarkEnd w:id="39"/>
            <w:bookmarkEnd w:id="40"/>
            <w:bookmarkEnd w:id="41"/>
          </w:p>
        </w:tc>
      </w:tr>
      <w:bookmarkEnd w:id="35"/>
    </w:tbl>
    <w:p w:rsidR="008F0ADC" w:rsidRPr="00142273" w:rsidRDefault="008F0ADC" w:rsidP="00142273">
      <w:pPr>
        <w:spacing w:line="360" w:lineRule="auto"/>
        <w:jc w:val="right"/>
        <w:rPr>
          <w:rFonts w:ascii="Times New Roman" w:hAnsi="Times New Roman"/>
        </w:rPr>
      </w:pPr>
    </w:p>
    <w:tbl>
      <w:tblPr>
        <w:tblStyle w:val="TableGrid"/>
        <w:tblW w:w="0" w:type="auto"/>
        <w:tblLook w:val="04A0" w:firstRow="1" w:lastRow="0" w:firstColumn="1" w:lastColumn="0" w:noHBand="0" w:noVBand="1"/>
      </w:tblPr>
      <w:tblGrid>
        <w:gridCol w:w="9576"/>
      </w:tblGrid>
      <w:tr w:rsidR="00275240" w:rsidRPr="00142273" w:rsidTr="00275240">
        <w:tc>
          <w:tcPr>
            <w:tcW w:w="9576" w:type="dxa"/>
            <w:shd w:val="clear" w:color="auto" w:fill="B8CCE4" w:themeFill="accent1" w:themeFillTint="66"/>
          </w:tcPr>
          <w:p w:rsidR="00275240" w:rsidRPr="00142273" w:rsidRDefault="00275240" w:rsidP="00142273">
            <w:pPr>
              <w:pStyle w:val="Heading2"/>
              <w:spacing w:line="360" w:lineRule="auto"/>
              <w:outlineLvl w:val="1"/>
              <w:rPr>
                <w:rFonts w:cs="Times New Roman"/>
              </w:rPr>
            </w:pPr>
            <w:bookmarkStart w:id="42" w:name="_Toc46475958"/>
            <w:bookmarkStart w:id="43" w:name="_Toc46829237"/>
            <w:bookmarkStart w:id="44" w:name="_Toc112178654"/>
            <w:bookmarkStart w:id="45" w:name="_Toc112748555"/>
            <w:bookmarkStart w:id="46" w:name="_Toc113270784"/>
            <w:bookmarkStart w:id="47" w:name="_Hlk112450922"/>
            <w:r w:rsidRPr="00142273">
              <w:rPr>
                <w:rFonts w:cs="Times New Roman"/>
              </w:rPr>
              <w:t>Instruction sheet</w:t>
            </w:r>
            <w:bookmarkEnd w:id="42"/>
            <w:bookmarkEnd w:id="43"/>
            <w:bookmarkEnd w:id="44"/>
            <w:bookmarkEnd w:id="45"/>
            <w:bookmarkEnd w:id="46"/>
          </w:p>
        </w:tc>
      </w:tr>
      <w:tr w:rsidR="00275240" w:rsidRPr="00142273" w:rsidTr="00275240">
        <w:tc>
          <w:tcPr>
            <w:tcW w:w="9576" w:type="dxa"/>
          </w:tcPr>
          <w:p w:rsidR="001A338B" w:rsidRPr="00142273" w:rsidRDefault="001A338B" w:rsidP="00142273">
            <w:pPr>
              <w:autoSpaceDE w:val="0"/>
              <w:autoSpaceDN w:val="0"/>
              <w:adjustRightInd w:val="0"/>
              <w:spacing w:line="360" w:lineRule="auto"/>
              <w:jc w:val="both"/>
              <w:rPr>
                <w:rFonts w:ascii="Times New Roman" w:hAnsi="Times New Roman"/>
                <w:bCs/>
                <w:sz w:val="24"/>
                <w:szCs w:val="24"/>
              </w:rPr>
            </w:pPr>
            <w:r w:rsidRPr="00142273">
              <w:rPr>
                <w:rFonts w:ascii="Times New Roman" w:hAnsi="Times New Roman"/>
                <w:bCs/>
                <w:sz w:val="24"/>
                <w:szCs w:val="24"/>
              </w:rPr>
              <w:t xml:space="preserve">This learning guide is developed to provide you the necessary information regarding the following </w:t>
            </w:r>
            <w:r w:rsidRPr="00142273">
              <w:rPr>
                <w:rFonts w:ascii="Times New Roman" w:hAnsi="Times New Roman"/>
                <w:sz w:val="24"/>
                <w:szCs w:val="24"/>
              </w:rPr>
              <w:t xml:space="preserve">content </w:t>
            </w:r>
            <w:r w:rsidRPr="00142273">
              <w:rPr>
                <w:rFonts w:ascii="Times New Roman" w:hAnsi="Times New Roman"/>
                <w:bCs/>
                <w:sz w:val="24"/>
                <w:szCs w:val="24"/>
              </w:rPr>
              <w:t>coverage and topics:</w:t>
            </w:r>
          </w:p>
          <w:p w:rsidR="00CA2125" w:rsidRPr="00142273" w:rsidRDefault="00CA2125" w:rsidP="00142273">
            <w:pPr>
              <w:pStyle w:val="NoSpacing"/>
              <w:numPr>
                <w:ilvl w:val="0"/>
                <w:numId w:val="29"/>
              </w:numPr>
              <w:spacing w:line="360" w:lineRule="auto"/>
              <w:jc w:val="both"/>
              <w:rPr>
                <w:rFonts w:ascii="Times New Roman" w:eastAsia="Calibri" w:hAnsi="Times New Roman"/>
                <w:sz w:val="24"/>
                <w:szCs w:val="24"/>
              </w:rPr>
            </w:pPr>
            <w:r w:rsidRPr="00142273">
              <w:rPr>
                <w:rFonts w:ascii="Times New Roman" w:eastAsia="Calibri" w:hAnsi="Times New Roman"/>
                <w:sz w:val="24"/>
                <w:szCs w:val="24"/>
              </w:rPr>
              <w:t>Purpose of irrigation structures</w:t>
            </w:r>
          </w:p>
          <w:p w:rsidR="00CA2125" w:rsidRPr="00142273" w:rsidRDefault="00CA2125" w:rsidP="00142273">
            <w:pPr>
              <w:pStyle w:val="NoSpacing"/>
              <w:numPr>
                <w:ilvl w:val="0"/>
                <w:numId w:val="29"/>
              </w:numPr>
              <w:spacing w:line="360" w:lineRule="auto"/>
              <w:rPr>
                <w:rFonts w:ascii="Times New Roman" w:eastAsia="Calibri" w:hAnsi="Times New Roman"/>
                <w:sz w:val="24"/>
                <w:szCs w:val="24"/>
              </w:rPr>
            </w:pPr>
            <w:r w:rsidRPr="00142273">
              <w:rPr>
                <w:rFonts w:ascii="Times New Roman" w:eastAsia="Calibri" w:hAnsi="Times New Roman"/>
                <w:sz w:val="24"/>
                <w:szCs w:val="24"/>
              </w:rPr>
              <w:t xml:space="preserve">Equipment and </w:t>
            </w:r>
            <w:r w:rsidR="00B9299D" w:rsidRPr="00142273">
              <w:rPr>
                <w:rFonts w:ascii="Times New Roman" w:hAnsi="Times New Roman"/>
                <w:sz w:val="24"/>
                <w:szCs w:val="24"/>
              </w:rPr>
              <w:t>tools selection</w:t>
            </w:r>
            <w:r w:rsidRPr="00142273">
              <w:rPr>
                <w:rFonts w:ascii="Times New Roman" w:eastAsia="Calibri" w:hAnsi="Times New Roman"/>
                <w:sz w:val="24"/>
                <w:szCs w:val="24"/>
              </w:rPr>
              <w:t xml:space="preserve"> </w:t>
            </w:r>
          </w:p>
          <w:p w:rsidR="00CA2125" w:rsidRPr="00142273" w:rsidRDefault="00CA2125" w:rsidP="00142273">
            <w:pPr>
              <w:pStyle w:val="NoSpacing"/>
              <w:numPr>
                <w:ilvl w:val="0"/>
                <w:numId w:val="29"/>
              </w:numPr>
              <w:spacing w:line="360" w:lineRule="auto"/>
              <w:rPr>
                <w:rFonts w:ascii="Times New Roman" w:eastAsia="Calibri" w:hAnsi="Times New Roman"/>
                <w:sz w:val="24"/>
                <w:szCs w:val="24"/>
              </w:rPr>
            </w:pPr>
            <w:r w:rsidRPr="00142273">
              <w:rPr>
                <w:rFonts w:ascii="Times New Roman" w:eastAsia="Calibri" w:hAnsi="Times New Roman"/>
                <w:sz w:val="24"/>
                <w:szCs w:val="24"/>
              </w:rPr>
              <w:t xml:space="preserve">Techniques of loading and unloading materials  </w:t>
            </w:r>
          </w:p>
          <w:p w:rsidR="00CA2125" w:rsidRPr="00142273" w:rsidRDefault="00CA2125" w:rsidP="00142273">
            <w:pPr>
              <w:pStyle w:val="NoSpacing"/>
              <w:numPr>
                <w:ilvl w:val="0"/>
                <w:numId w:val="29"/>
              </w:numPr>
              <w:spacing w:line="360" w:lineRule="auto"/>
              <w:rPr>
                <w:rFonts w:ascii="Times New Roman" w:hAnsi="Times New Roman"/>
                <w:sz w:val="24"/>
                <w:szCs w:val="24"/>
              </w:rPr>
            </w:pPr>
            <w:r w:rsidRPr="00142273">
              <w:rPr>
                <w:rFonts w:ascii="Times New Roman" w:eastAsia="Calibri" w:hAnsi="Times New Roman"/>
                <w:sz w:val="24"/>
                <w:szCs w:val="24"/>
              </w:rPr>
              <w:t xml:space="preserve">Personal protective equipment selection  </w:t>
            </w:r>
          </w:p>
          <w:p w:rsidR="00CA2125" w:rsidRPr="00B77D6F" w:rsidRDefault="00CA2125" w:rsidP="00142273">
            <w:pPr>
              <w:pStyle w:val="NoSpacing"/>
              <w:numPr>
                <w:ilvl w:val="0"/>
                <w:numId w:val="29"/>
              </w:numPr>
              <w:spacing w:line="360" w:lineRule="auto"/>
              <w:rPr>
                <w:rFonts w:ascii="Times New Roman" w:eastAsia="Calibri" w:hAnsi="Times New Roman"/>
              </w:rPr>
            </w:pPr>
            <w:r w:rsidRPr="00142273">
              <w:rPr>
                <w:rFonts w:ascii="Times New Roman" w:eastAsia="Calibri" w:hAnsi="Times New Roman"/>
              </w:rPr>
              <w:t xml:space="preserve"> </w:t>
            </w:r>
            <w:r w:rsidR="00CD0452" w:rsidRPr="00B77D6F">
              <w:rPr>
                <w:rFonts w:ascii="Times New Roman" w:eastAsia="Calibri" w:hAnsi="Times New Roman"/>
              </w:rPr>
              <w:t>Provision of irrigation structures</w:t>
            </w:r>
          </w:p>
          <w:p w:rsidR="0076091C" w:rsidRPr="00142273" w:rsidRDefault="001A338B" w:rsidP="00142273">
            <w:pPr>
              <w:autoSpaceDE w:val="0"/>
              <w:autoSpaceDN w:val="0"/>
              <w:adjustRightInd w:val="0"/>
              <w:spacing w:line="360" w:lineRule="auto"/>
              <w:jc w:val="both"/>
              <w:rPr>
                <w:rFonts w:ascii="Times New Roman" w:hAnsi="Times New Roman"/>
                <w:bCs/>
                <w:sz w:val="24"/>
                <w:szCs w:val="24"/>
              </w:rPr>
            </w:pPr>
            <w:r w:rsidRPr="00142273">
              <w:rPr>
                <w:rFonts w:ascii="Times New Roman" w:hAnsi="Times New Roman"/>
                <w:bCs/>
                <w:sz w:val="24"/>
                <w:szCs w:val="24"/>
              </w:rPr>
              <w:t>This guide will also assist you to attain the learning outcomes stated in the cover page. Specifically, upon completion of this learning guide, you will be able to:</w:t>
            </w:r>
          </w:p>
          <w:p w:rsidR="00711DF7" w:rsidRPr="00142273" w:rsidRDefault="00711DF7" w:rsidP="00142273">
            <w:pPr>
              <w:pStyle w:val="NoSpacing"/>
              <w:numPr>
                <w:ilvl w:val="0"/>
                <w:numId w:val="29"/>
              </w:numPr>
              <w:spacing w:line="360" w:lineRule="auto"/>
              <w:jc w:val="both"/>
              <w:rPr>
                <w:rFonts w:ascii="Times New Roman" w:eastAsia="Calibri" w:hAnsi="Times New Roman"/>
                <w:sz w:val="24"/>
                <w:szCs w:val="24"/>
              </w:rPr>
            </w:pPr>
            <w:r w:rsidRPr="00142273">
              <w:rPr>
                <w:rFonts w:ascii="Times New Roman" w:eastAsia="Calibri" w:hAnsi="Times New Roman"/>
                <w:sz w:val="24"/>
                <w:szCs w:val="24"/>
              </w:rPr>
              <w:t>Describe purpose of irrigation structures</w:t>
            </w:r>
          </w:p>
          <w:p w:rsidR="00711DF7" w:rsidRPr="00142273" w:rsidRDefault="00711DF7" w:rsidP="00142273">
            <w:pPr>
              <w:pStyle w:val="NoSpacing"/>
              <w:numPr>
                <w:ilvl w:val="0"/>
                <w:numId w:val="29"/>
              </w:numPr>
              <w:spacing w:line="360" w:lineRule="auto"/>
              <w:rPr>
                <w:rFonts w:ascii="Times New Roman" w:eastAsia="Calibri" w:hAnsi="Times New Roman"/>
                <w:sz w:val="24"/>
                <w:szCs w:val="24"/>
              </w:rPr>
            </w:pPr>
            <w:r w:rsidRPr="00142273">
              <w:rPr>
                <w:rFonts w:ascii="Times New Roman" w:eastAsia="Calibri" w:hAnsi="Times New Roman"/>
                <w:sz w:val="24"/>
                <w:szCs w:val="24"/>
              </w:rPr>
              <w:t xml:space="preserve"> Select equipment and </w:t>
            </w:r>
            <w:r w:rsidRPr="00142273">
              <w:rPr>
                <w:rFonts w:ascii="Times New Roman" w:hAnsi="Times New Roman"/>
                <w:sz w:val="24"/>
                <w:szCs w:val="24"/>
              </w:rPr>
              <w:t xml:space="preserve">tools </w:t>
            </w:r>
          </w:p>
          <w:p w:rsidR="00711DF7" w:rsidRPr="00142273" w:rsidRDefault="00711DF7" w:rsidP="00142273">
            <w:pPr>
              <w:pStyle w:val="NoSpacing"/>
              <w:numPr>
                <w:ilvl w:val="0"/>
                <w:numId w:val="29"/>
              </w:numPr>
              <w:spacing w:line="360" w:lineRule="auto"/>
              <w:rPr>
                <w:rFonts w:ascii="Times New Roman" w:eastAsia="Calibri" w:hAnsi="Times New Roman"/>
                <w:sz w:val="24"/>
                <w:szCs w:val="24"/>
              </w:rPr>
            </w:pPr>
            <w:r w:rsidRPr="00142273">
              <w:rPr>
                <w:rFonts w:ascii="Times New Roman" w:eastAsia="Calibri" w:hAnsi="Times New Roman"/>
                <w:sz w:val="24"/>
                <w:szCs w:val="24"/>
              </w:rPr>
              <w:t xml:space="preserve"> </w:t>
            </w:r>
            <w:r w:rsidR="000608E5" w:rsidRPr="00142273">
              <w:rPr>
                <w:rFonts w:ascii="Times New Roman" w:eastAsia="Calibri" w:hAnsi="Times New Roman"/>
                <w:sz w:val="24"/>
                <w:szCs w:val="24"/>
              </w:rPr>
              <w:t>Use t</w:t>
            </w:r>
            <w:r w:rsidRPr="00142273">
              <w:rPr>
                <w:rFonts w:ascii="Times New Roman" w:eastAsia="Calibri" w:hAnsi="Times New Roman"/>
                <w:sz w:val="24"/>
                <w:szCs w:val="24"/>
              </w:rPr>
              <w:t xml:space="preserve">echniques of loading and unloading materials  </w:t>
            </w:r>
          </w:p>
          <w:p w:rsidR="00711DF7" w:rsidRPr="00142273" w:rsidRDefault="000608E5" w:rsidP="00142273">
            <w:pPr>
              <w:pStyle w:val="NoSpacing"/>
              <w:numPr>
                <w:ilvl w:val="0"/>
                <w:numId w:val="29"/>
              </w:numPr>
              <w:spacing w:line="360" w:lineRule="auto"/>
              <w:rPr>
                <w:rFonts w:ascii="Times New Roman" w:hAnsi="Times New Roman"/>
                <w:sz w:val="24"/>
                <w:szCs w:val="24"/>
              </w:rPr>
            </w:pPr>
            <w:r w:rsidRPr="00142273">
              <w:rPr>
                <w:rFonts w:ascii="Times New Roman" w:eastAsia="Calibri" w:hAnsi="Times New Roman"/>
                <w:sz w:val="24"/>
                <w:szCs w:val="24"/>
              </w:rPr>
              <w:t xml:space="preserve">Select </w:t>
            </w:r>
            <w:r w:rsidR="00711DF7" w:rsidRPr="00142273">
              <w:rPr>
                <w:rFonts w:ascii="Times New Roman" w:eastAsia="Calibri" w:hAnsi="Times New Roman"/>
                <w:sz w:val="24"/>
                <w:szCs w:val="24"/>
              </w:rPr>
              <w:t xml:space="preserve">Personal protective equipment selection  </w:t>
            </w:r>
          </w:p>
          <w:p w:rsidR="00275240" w:rsidRPr="00142273" w:rsidRDefault="00711DF7" w:rsidP="00142273">
            <w:pPr>
              <w:pStyle w:val="NoSpacing"/>
              <w:numPr>
                <w:ilvl w:val="0"/>
                <w:numId w:val="29"/>
              </w:numPr>
              <w:spacing w:line="360" w:lineRule="auto"/>
              <w:rPr>
                <w:rFonts w:ascii="Times New Roman" w:eastAsia="Calibri" w:hAnsi="Times New Roman"/>
              </w:rPr>
            </w:pPr>
            <w:r w:rsidRPr="00142273">
              <w:rPr>
                <w:rFonts w:ascii="Times New Roman" w:eastAsia="Calibri" w:hAnsi="Times New Roman"/>
              </w:rPr>
              <w:t xml:space="preserve"> </w:t>
            </w:r>
            <w:r w:rsidR="00F94CE8" w:rsidRPr="00B77D6F">
              <w:rPr>
                <w:rFonts w:ascii="Times New Roman" w:eastAsia="Calibri" w:hAnsi="Times New Roman"/>
              </w:rPr>
              <w:t>Provide irrigation</w:t>
            </w:r>
            <w:r w:rsidRPr="00B77D6F">
              <w:rPr>
                <w:rFonts w:ascii="Times New Roman" w:eastAsia="Calibri" w:hAnsi="Times New Roman"/>
              </w:rPr>
              <w:t xml:space="preserve"> structures</w:t>
            </w:r>
          </w:p>
        </w:tc>
      </w:tr>
      <w:tr w:rsidR="00275240" w:rsidRPr="00142273" w:rsidTr="00275240">
        <w:tc>
          <w:tcPr>
            <w:tcW w:w="9576" w:type="dxa"/>
          </w:tcPr>
          <w:p w:rsidR="00275240" w:rsidRPr="00142273" w:rsidRDefault="00463A2C" w:rsidP="00142273">
            <w:pPr>
              <w:spacing w:line="360" w:lineRule="auto"/>
              <w:rPr>
                <w:rFonts w:ascii="Times New Roman" w:hAnsi="Times New Roman"/>
              </w:rPr>
            </w:pPr>
            <w:r w:rsidRPr="00142273">
              <w:rPr>
                <w:rFonts w:ascii="Times New Roman" w:hAnsi="Times New Roman"/>
                <w:b/>
                <w:bCs/>
                <w:sz w:val="24"/>
                <w:szCs w:val="24"/>
              </w:rPr>
              <w:t>Learning Instructions:</w:t>
            </w:r>
          </w:p>
        </w:tc>
      </w:tr>
      <w:tr w:rsidR="00275240" w:rsidRPr="00142273" w:rsidTr="00275240">
        <w:tc>
          <w:tcPr>
            <w:tcW w:w="9576" w:type="dxa"/>
          </w:tcPr>
          <w:p w:rsidR="007C65B1" w:rsidRPr="00142273" w:rsidRDefault="007C65B1" w:rsidP="00142273">
            <w:pPr>
              <w:numPr>
                <w:ilvl w:val="0"/>
                <w:numId w:val="1"/>
              </w:numPr>
              <w:spacing w:line="360" w:lineRule="auto"/>
              <w:ind w:right="144"/>
              <w:jc w:val="both"/>
              <w:rPr>
                <w:rFonts w:ascii="Times New Roman" w:hAnsi="Times New Roman"/>
                <w:sz w:val="24"/>
                <w:szCs w:val="24"/>
              </w:rPr>
            </w:pPr>
            <w:r w:rsidRPr="00142273">
              <w:rPr>
                <w:rFonts w:ascii="Times New Roman" w:hAnsi="Times New Roman"/>
                <w:sz w:val="24"/>
                <w:szCs w:val="24"/>
              </w:rPr>
              <w:t xml:space="preserve">Read the specific objectives of this Learning Guide. </w:t>
            </w:r>
          </w:p>
          <w:p w:rsidR="007C65B1" w:rsidRPr="00142273" w:rsidRDefault="007C65B1" w:rsidP="00142273">
            <w:pPr>
              <w:numPr>
                <w:ilvl w:val="0"/>
                <w:numId w:val="1"/>
              </w:numPr>
              <w:spacing w:line="360" w:lineRule="auto"/>
              <w:ind w:right="144"/>
              <w:jc w:val="both"/>
              <w:rPr>
                <w:rFonts w:ascii="Times New Roman" w:hAnsi="Times New Roman"/>
                <w:sz w:val="24"/>
                <w:szCs w:val="24"/>
              </w:rPr>
            </w:pPr>
            <w:r w:rsidRPr="00142273">
              <w:rPr>
                <w:rFonts w:ascii="Times New Roman" w:hAnsi="Times New Roman"/>
                <w:sz w:val="24"/>
                <w:szCs w:val="24"/>
              </w:rPr>
              <w:t>Follow the instructions described below.</w:t>
            </w:r>
          </w:p>
          <w:p w:rsidR="007C65B1" w:rsidRPr="00142273" w:rsidRDefault="007C65B1" w:rsidP="00142273">
            <w:pPr>
              <w:numPr>
                <w:ilvl w:val="0"/>
                <w:numId w:val="1"/>
              </w:numPr>
              <w:spacing w:line="360" w:lineRule="auto"/>
              <w:ind w:right="144"/>
              <w:jc w:val="both"/>
              <w:rPr>
                <w:rFonts w:ascii="Times New Roman" w:hAnsi="Times New Roman"/>
                <w:sz w:val="24"/>
                <w:szCs w:val="24"/>
              </w:rPr>
            </w:pPr>
            <w:r w:rsidRPr="00142273">
              <w:rPr>
                <w:rFonts w:ascii="Times New Roman" w:hAnsi="Times New Roman"/>
                <w:sz w:val="24"/>
                <w:szCs w:val="24"/>
              </w:rPr>
              <w:t>Read the information written in the information Sheets</w:t>
            </w:r>
          </w:p>
          <w:p w:rsidR="007C65B1" w:rsidRPr="00142273" w:rsidRDefault="007C65B1" w:rsidP="00142273">
            <w:pPr>
              <w:numPr>
                <w:ilvl w:val="0"/>
                <w:numId w:val="1"/>
              </w:numPr>
              <w:spacing w:line="360" w:lineRule="auto"/>
              <w:ind w:right="144"/>
              <w:jc w:val="both"/>
              <w:rPr>
                <w:rFonts w:ascii="Times New Roman" w:hAnsi="Times New Roman"/>
                <w:sz w:val="24"/>
                <w:szCs w:val="24"/>
              </w:rPr>
            </w:pPr>
            <w:r w:rsidRPr="00142273">
              <w:rPr>
                <w:rFonts w:ascii="Times New Roman" w:hAnsi="Times New Roman"/>
                <w:sz w:val="24"/>
                <w:szCs w:val="24"/>
              </w:rPr>
              <w:t xml:space="preserve">Accomplish the Self-checks </w:t>
            </w:r>
          </w:p>
          <w:p w:rsidR="007C65B1" w:rsidRPr="00142273" w:rsidRDefault="007C65B1" w:rsidP="00142273">
            <w:pPr>
              <w:numPr>
                <w:ilvl w:val="0"/>
                <w:numId w:val="1"/>
              </w:numPr>
              <w:spacing w:line="360" w:lineRule="auto"/>
              <w:ind w:right="144"/>
              <w:jc w:val="both"/>
              <w:rPr>
                <w:rFonts w:ascii="Times New Roman" w:hAnsi="Times New Roman"/>
                <w:sz w:val="24"/>
                <w:szCs w:val="24"/>
              </w:rPr>
            </w:pPr>
            <w:r w:rsidRPr="00142273">
              <w:rPr>
                <w:rFonts w:ascii="Times New Roman" w:hAnsi="Times New Roman"/>
                <w:sz w:val="24"/>
                <w:szCs w:val="24"/>
              </w:rPr>
              <w:lastRenderedPageBreak/>
              <w:t>Perform Operation Sheets</w:t>
            </w:r>
          </w:p>
          <w:p w:rsidR="00275240" w:rsidRPr="00142273" w:rsidRDefault="007C65B1" w:rsidP="00142273">
            <w:pPr>
              <w:numPr>
                <w:ilvl w:val="0"/>
                <w:numId w:val="1"/>
              </w:numPr>
              <w:spacing w:line="360" w:lineRule="auto"/>
              <w:ind w:right="144"/>
              <w:jc w:val="both"/>
              <w:rPr>
                <w:rFonts w:ascii="Times New Roman" w:hAnsi="Times New Roman"/>
                <w:sz w:val="24"/>
                <w:szCs w:val="24"/>
              </w:rPr>
            </w:pPr>
            <w:r w:rsidRPr="00142273">
              <w:rPr>
                <w:rFonts w:ascii="Times New Roman" w:hAnsi="Times New Roman"/>
                <w:sz w:val="24"/>
                <w:szCs w:val="24"/>
              </w:rPr>
              <w:t>Do the “LAP test”</w:t>
            </w:r>
          </w:p>
        </w:tc>
      </w:tr>
      <w:bookmarkEnd w:id="47"/>
    </w:tbl>
    <w:p w:rsidR="00BD76F2" w:rsidRDefault="00BD76F2" w:rsidP="00142273">
      <w:pPr>
        <w:spacing w:line="360" w:lineRule="auto"/>
        <w:rPr>
          <w:rFonts w:ascii="Times New Roman" w:hAnsi="Times New Roman"/>
        </w:rPr>
      </w:pPr>
    </w:p>
    <w:p w:rsidR="00511385" w:rsidRPr="00142273" w:rsidRDefault="00511385" w:rsidP="00142273">
      <w:pPr>
        <w:spacing w:line="360" w:lineRule="auto"/>
        <w:rPr>
          <w:rFonts w:ascii="Times New Roman" w:hAnsi="Times New Roman"/>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463A2C" w:rsidRPr="00142273" w:rsidTr="00DE31BD">
        <w:trPr>
          <w:trHeight w:val="530"/>
        </w:trPr>
        <w:tc>
          <w:tcPr>
            <w:tcW w:w="9000" w:type="dxa"/>
            <w:shd w:val="clear" w:color="auto" w:fill="C6D9F1"/>
            <w:vAlign w:val="center"/>
          </w:tcPr>
          <w:p w:rsidR="00463A2C" w:rsidRPr="00142273" w:rsidRDefault="00463A2C" w:rsidP="00142273">
            <w:pPr>
              <w:pStyle w:val="Heading2"/>
              <w:spacing w:line="360" w:lineRule="auto"/>
              <w:rPr>
                <w:rFonts w:cs="Times New Roman"/>
              </w:rPr>
            </w:pPr>
            <w:bookmarkStart w:id="48" w:name="_Toc46829238"/>
            <w:bookmarkStart w:id="49" w:name="_Toc112178655"/>
            <w:bookmarkStart w:id="50" w:name="_Toc112748556"/>
            <w:bookmarkStart w:id="51" w:name="_Toc113270785"/>
            <w:bookmarkStart w:id="52" w:name="_Hlk112317274"/>
            <w:r w:rsidRPr="00142273">
              <w:rPr>
                <w:rFonts w:cs="Times New Roman"/>
              </w:rPr>
              <w:t xml:space="preserve">Information Sheet </w:t>
            </w:r>
            <w:bookmarkEnd w:id="48"/>
            <w:bookmarkEnd w:id="49"/>
            <w:r w:rsidR="0043781C" w:rsidRPr="00142273">
              <w:rPr>
                <w:rFonts w:cs="Times New Roman"/>
              </w:rPr>
              <w:t>-</w:t>
            </w:r>
            <w:r w:rsidR="00F43169" w:rsidRPr="00142273">
              <w:rPr>
                <w:rFonts w:cs="Times New Roman"/>
              </w:rPr>
              <w:t>1</w:t>
            </w:r>
            <w:bookmarkEnd w:id="50"/>
            <w:bookmarkEnd w:id="51"/>
            <w:r w:rsidR="00F43169" w:rsidRPr="00142273">
              <w:rPr>
                <w:rFonts w:cs="Times New Roman"/>
              </w:rPr>
              <w:t xml:space="preserve"> </w:t>
            </w:r>
          </w:p>
        </w:tc>
      </w:tr>
    </w:tbl>
    <w:bookmarkEnd w:id="52"/>
    <w:p w:rsidR="00275240" w:rsidRPr="00142273" w:rsidRDefault="00F43169" w:rsidP="00142273">
      <w:pPr>
        <w:spacing w:line="360" w:lineRule="auto"/>
        <w:jc w:val="right"/>
        <w:rPr>
          <w:rFonts w:ascii="Times New Roman" w:hAnsi="Times New Roman"/>
        </w:rPr>
      </w:pPr>
      <w:r w:rsidRPr="00142273">
        <w:rPr>
          <w:rFonts w:ascii="Times New Roman" w:hAnsi="Times New Roman"/>
        </w:rPr>
        <w:t xml:space="preserve"> </w:t>
      </w:r>
    </w:p>
    <w:p w:rsidR="001F65B3" w:rsidRPr="002F539F" w:rsidRDefault="00AB7FEA" w:rsidP="002F539F">
      <w:pPr>
        <w:spacing w:line="360" w:lineRule="auto"/>
        <w:rPr>
          <w:rFonts w:ascii="Times New Roman" w:hAnsi="Times New Roman"/>
          <w:b/>
          <w:bCs/>
          <w:sz w:val="24"/>
          <w:szCs w:val="24"/>
        </w:rPr>
      </w:pPr>
      <w:bookmarkStart w:id="53" w:name="_Toc112748557"/>
      <w:r w:rsidRPr="002F539F">
        <w:rPr>
          <w:rFonts w:ascii="Times New Roman" w:hAnsi="Times New Roman"/>
          <w:b/>
          <w:bCs/>
          <w:sz w:val="24"/>
          <w:szCs w:val="24"/>
        </w:rPr>
        <w:t xml:space="preserve">1.1 </w:t>
      </w:r>
      <w:r w:rsidR="00F27D52" w:rsidRPr="002F539F">
        <w:rPr>
          <w:rFonts w:ascii="Times New Roman" w:hAnsi="Times New Roman"/>
          <w:b/>
          <w:bCs/>
          <w:sz w:val="24"/>
          <w:szCs w:val="24"/>
        </w:rPr>
        <w:t xml:space="preserve">Purpose of </w:t>
      </w:r>
      <w:bookmarkStart w:id="54" w:name="_Hlk112305169"/>
      <w:r w:rsidR="00F27D52" w:rsidRPr="002F539F">
        <w:rPr>
          <w:rFonts w:ascii="Times New Roman" w:hAnsi="Times New Roman"/>
          <w:b/>
          <w:bCs/>
          <w:sz w:val="24"/>
          <w:szCs w:val="24"/>
        </w:rPr>
        <w:t>irrigation structures</w:t>
      </w:r>
      <w:bookmarkEnd w:id="53"/>
      <w:bookmarkEnd w:id="54"/>
    </w:p>
    <w:p w:rsidR="001F65B3" w:rsidRPr="00142273" w:rsidRDefault="001F65B3" w:rsidP="000B70C9">
      <w:pPr>
        <w:shd w:val="clear" w:color="auto" w:fill="FFFFFF"/>
        <w:spacing w:before="100" w:beforeAutospacing="1" w:after="0" w:line="360" w:lineRule="auto"/>
        <w:jc w:val="both"/>
        <w:rPr>
          <w:rFonts w:ascii="Times New Roman" w:hAnsi="Times New Roman"/>
          <w:sz w:val="24"/>
          <w:szCs w:val="24"/>
        </w:rPr>
      </w:pPr>
      <w:r w:rsidRPr="00142273">
        <w:rPr>
          <w:rFonts w:ascii="Times New Roman" w:hAnsi="Times New Roman"/>
          <w:b/>
          <w:bCs/>
          <w:sz w:val="24"/>
          <w:szCs w:val="24"/>
        </w:rPr>
        <w:t>Irrigation</w:t>
      </w:r>
      <w:r w:rsidRPr="00142273">
        <w:rPr>
          <w:rFonts w:ascii="Times New Roman" w:hAnsi="Times New Roman"/>
          <w:sz w:val="24"/>
          <w:szCs w:val="24"/>
        </w:rPr>
        <w:t xml:space="preserve"> is the application of water to soil for the purpose of supplying the moisture essential for plant growth.</w:t>
      </w:r>
      <w:r w:rsidRPr="00142273">
        <w:rPr>
          <w:rFonts w:ascii="Times New Roman" w:eastAsia="Times New Roman" w:hAnsi="Times New Roman"/>
          <w:sz w:val="24"/>
          <w:szCs w:val="24"/>
        </w:rPr>
        <w:t xml:space="preserve"> </w:t>
      </w:r>
      <w:r w:rsidRPr="00142273">
        <w:rPr>
          <w:rFonts w:ascii="Times New Roman" w:hAnsi="Times New Roman"/>
          <w:sz w:val="24"/>
          <w:szCs w:val="24"/>
        </w:rPr>
        <w:t xml:space="preserve">Irrigation plays a vital role or benefit for increasing crop yields and stabilizing production </w:t>
      </w:r>
      <w:r w:rsidR="00710A67" w:rsidRPr="00142273">
        <w:rPr>
          <w:rFonts w:ascii="Times New Roman" w:hAnsi="Times New Roman"/>
          <w:sz w:val="24"/>
          <w:szCs w:val="24"/>
        </w:rPr>
        <w:t xml:space="preserve">and has </w:t>
      </w:r>
      <w:r w:rsidR="00E27F9B" w:rsidRPr="00142273">
        <w:rPr>
          <w:rFonts w:ascii="Times New Roman" w:hAnsi="Times New Roman"/>
          <w:sz w:val="24"/>
          <w:szCs w:val="24"/>
        </w:rPr>
        <w:t>some ill-effect if not properly managed.</w:t>
      </w:r>
    </w:p>
    <w:p w:rsidR="001F65B3" w:rsidRPr="00142273" w:rsidRDefault="001F65B3" w:rsidP="00142273">
      <w:pPr>
        <w:pStyle w:val="NoSpacing"/>
        <w:spacing w:line="360" w:lineRule="auto"/>
        <w:rPr>
          <w:rFonts w:ascii="Times New Roman" w:eastAsia="Calibri" w:hAnsi="Times New Roman"/>
          <w:sz w:val="24"/>
          <w:szCs w:val="24"/>
        </w:rPr>
      </w:pPr>
    </w:p>
    <w:p w:rsidR="00A04884" w:rsidRPr="00280F3D" w:rsidRDefault="00B83C07" w:rsidP="00280F3D">
      <w:pPr>
        <w:pStyle w:val="NoSpacing"/>
        <w:spacing w:line="360" w:lineRule="auto"/>
        <w:jc w:val="both"/>
        <w:rPr>
          <w:rFonts w:ascii="Times New Roman" w:eastAsia="Calibri" w:hAnsi="Times New Roman"/>
          <w:sz w:val="24"/>
          <w:szCs w:val="24"/>
        </w:rPr>
      </w:pPr>
      <w:r w:rsidRPr="00142273">
        <w:rPr>
          <w:rFonts w:ascii="Times New Roman" w:eastAsia="Calibri" w:hAnsi="Times New Roman"/>
          <w:b/>
          <w:bCs/>
          <w:sz w:val="24"/>
          <w:szCs w:val="24"/>
        </w:rPr>
        <w:t>I</w:t>
      </w:r>
      <w:r w:rsidR="00FF6084" w:rsidRPr="00142273">
        <w:rPr>
          <w:rFonts w:ascii="Times New Roman" w:eastAsia="Calibri" w:hAnsi="Times New Roman"/>
          <w:b/>
          <w:bCs/>
          <w:sz w:val="24"/>
          <w:szCs w:val="24"/>
        </w:rPr>
        <w:t>rrigation structures</w:t>
      </w:r>
      <w:r w:rsidR="00FF6084" w:rsidRPr="00142273">
        <w:rPr>
          <w:rFonts w:ascii="Times New Roman" w:hAnsi="Times New Roman"/>
          <w:sz w:val="24"/>
          <w:szCs w:val="24"/>
          <w:shd w:val="clear" w:color="auto" w:fill="F4F4F4"/>
        </w:rPr>
        <w:t xml:space="preserve"> </w:t>
      </w:r>
      <w:r w:rsidR="00FF6084" w:rsidRPr="00280F3D">
        <w:rPr>
          <w:rFonts w:ascii="Times New Roman" w:hAnsi="Times New Roman"/>
          <w:sz w:val="24"/>
          <w:szCs w:val="24"/>
        </w:rPr>
        <w:t xml:space="preserve">are </w:t>
      </w:r>
      <w:bookmarkStart w:id="55" w:name="_Hlk112542817"/>
      <w:r w:rsidR="00A04884" w:rsidRPr="00280F3D">
        <w:rPr>
          <w:rFonts w:ascii="Times New Roman" w:hAnsi="Times New Roman"/>
          <w:sz w:val="24"/>
          <w:szCs w:val="24"/>
        </w:rPr>
        <w:t>a</w:t>
      </w:r>
      <w:r w:rsidR="003B3B84" w:rsidRPr="00280F3D">
        <w:rPr>
          <w:rFonts w:ascii="Times New Roman" w:hAnsi="Times New Roman"/>
          <w:sz w:val="24"/>
          <w:szCs w:val="24"/>
        </w:rPr>
        <w:t>ny structure or device necessary for the proper conveyance, control,</w:t>
      </w:r>
      <w:r w:rsidR="00FF6084" w:rsidRPr="00280F3D">
        <w:rPr>
          <w:rFonts w:ascii="Times New Roman" w:hAnsi="Times New Roman"/>
          <w:sz w:val="24"/>
          <w:szCs w:val="24"/>
        </w:rPr>
        <w:t xml:space="preserve"> </w:t>
      </w:r>
      <w:r w:rsidR="003B3B84" w:rsidRPr="00280F3D">
        <w:rPr>
          <w:rFonts w:ascii="Times New Roman" w:hAnsi="Times New Roman"/>
          <w:sz w:val="24"/>
          <w:szCs w:val="24"/>
        </w:rPr>
        <w:t>measurement, or application of irrigation water.</w:t>
      </w:r>
      <w:bookmarkStart w:id="56" w:name="_Hlk112305792"/>
      <w:r w:rsidR="001C287C" w:rsidRPr="00280F3D">
        <w:rPr>
          <w:rFonts w:ascii="Times New Roman" w:hAnsi="Times New Roman"/>
          <w:sz w:val="24"/>
          <w:szCs w:val="24"/>
        </w:rPr>
        <w:t xml:space="preserve"> </w:t>
      </w:r>
      <w:bookmarkEnd w:id="55"/>
      <w:bookmarkEnd w:id="56"/>
    </w:p>
    <w:p w:rsidR="00F232F0" w:rsidRPr="00142273" w:rsidRDefault="003948DB" w:rsidP="00142273">
      <w:pPr>
        <w:pStyle w:val="NoSpacing"/>
        <w:spacing w:line="360" w:lineRule="auto"/>
        <w:jc w:val="both"/>
        <w:rPr>
          <w:rFonts w:ascii="Times New Roman" w:hAnsi="Times New Roman"/>
          <w:b/>
          <w:bCs/>
          <w:color w:val="202124"/>
          <w:sz w:val="24"/>
          <w:szCs w:val="24"/>
          <w:shd w:val="clear" w:color="auto" w:fill="FFFFFF"/>
        </w:rPr>
      </w:pPr>
      <w:r w:rsidRPr="00142273">
        <w:rPr>
          <w:rFonts w:ascii="Times New Roman" w:hAnsi="Times New Roman"/>
          <w:b/>
          <w:bCs/>
          <w:color w:val="202124"/>
          <w:sz w:val="24"/>
          <w:szCs w:val="24"/>
          <w:shd w:val="clear" w:color="auto" w:fill="FFFFFF"/>
        </w:rPr>
        <w:t xml:space="preserve">The Purpose of </w:t>
      </w:r>
      <w:r w:rsidRPr="00142273">
        <w:rPr>
          <w:rFonts w:ascii="Times New Roman" w:eastAsia="Calibri" w:hAnsi="Times New Roman"/>
          <w:b/>
          <w:bCs/>
          <w:sz w:val="24"/>
          <w:szCs w:val="24"/>
        </w:rPr>
        <w:t>irrigation structures</w:t>
      </w:r>
      <w:r w:rsidRPr="00142273">
        <w:rPr>
          <w:rFonts w:ascii="Times New Roman" w:hAnsi="Times New Roman"/>
          <w:b/>
          <w:bCs/>
          <w:color w:val="202124"/>
          <w:sz w:val="24"/>
          <w:szCs w:val="24"/>
          <w:shd w:val="clear" w:color="auto" w:fill="FFFFFF"/>
        </w:rPr>
        <w:t xml:space="preserve"> </w:t>
      </w:r>
      <w:r w:rsidR="00C65D09" w:rsidRPr="00142273">
        <w:rPr>
          <w:rFonts w:ascii="Times New Roman" w:hAnsi="Times New Roman"/>
          <w:b/>
          <w:bCs/>
          <w:color w:val="202124"/>
          <w:sz w:val="24"/>
          <w:szCs w:val="24"/>
          <w:shd w:val="clear" w:color="auto" w:fill="FFFFFF"/>
        </w:rPr>
        <w:t>are:</w:t>
      </w:r>
    </w:p>
    <w:p w:rsidR="00F232F0" w:rsidRPr="00142273" w:rsidRDefault="00C65D09" w:rsidP="00142273">
      <w:pPr>
        <w:pStyle w:val="NoSpacing"/>
        <w:numPr>
          <w:ilvl w:val="0"/>
          <w:numId w:val="3"/>
        </w:numPr>
        <w:spacing w:line="360" w:lineRule="auto"/>
        <w:jc w:val="both"/>
        <w:rPr>
          <w:rFonts w:ascii="Times New Roman" w:hAnsi="Times New Roman"/>
          <w:color w:val="202124"/>
          <w:sz w:val="24"/>
          <w:szCs w:val="24"/>
          <w:shd w:val="clear" w:color="auto" w:fill="FFFFFF"/>
        </w:rPr>
      </w:pPr>
      <w:r w:rsidRPr="00142273">
        <w:rPr>
          <w:rFonts w:ascii="Times New Roman" w:hAnsi="Times New Roman"/>
          <w:color w:val="202124"/>
          <w:sz w:val="24"/>
          <w:szCs w:val="24"/>
          <w:shd w:val="clear" w:color="auto" w:fill="FFFFFF"/>
        </w:rPr>
        <w:t xml:space="preserve">To </w:t>
      </w:r>
      <w:r w:rsidR="003948DB" w:rsidRPr="00142273">
        <w:rPr>
          <w:rFonts w:ascii="Times New Roman" w:hAnsi="Times New Roman"/>
          <w:color w:val="202124"/>
          <w:sz w:val="24"/>
          <w:szCs w:val="24"/>
          <w:shd w:val="clear" w:color="auto" w:fill="FFFFFF"/>
        </w:rPr>
        <w:t>transport</w:t>
      </w:r>
      <w:r w:rsidR="00B83C07" w:rsidRPr="00142273">
        <w:rPr>
          <w:rFonts w:ascii="Times New Roman" w:hAnsi="Times New Roman"/>
          <w:color w:val="202124"/>
          <w:sz w:val="24"/>
          <w:szCs w:val="24"/>
          <w:shd w:val="clear" w:color="auto" w:fill="FFFFFF"/>
        </w:rPr>
        <w:t xml:space="preserve"> water from</w:t>
      </w:r>
      <w:r w:rsidR="003948DB" w:rsidRPr="00142273">
        <w:rPr>
          <w:rFonts w:ascii="Times New Roman" w:hAnsi="Times New Roman"/>
          <w:color w:val="202124"/>
          <w:sz w:val="24"/>
          <w:szCs w:val="24"/>
          <w:shd w:val="clear" w:color="auto" w:fill="FFFFFF"/>
        </w:rPr>
        <w:t xml:space="preserve"> an irrigation source to irrigated lands and water distribution between particular farms, crop-rotation plots and fields within the irrigated lands' boundaries.</w:t>
      </w:r>
    </w:p>
    <w:p w:rsidR="00F232F0" w:rsidRPr="00142273" w:rsidRDefault="00F232F0" w:rsidP="00142273">
      <w:pPr>
        <w:pStyle w:val="NoSpacing"/>
        <w:numPr>
          <w:ilvl w:val="0"/>
          <w:numId w:val="3"/>
        </w:numPr>
        <w:spacing w:line="360" w:lineRule="auto"/>
        <w:jc w:val="both"/>
        <w:rPr>
          <w:rFonts w:ascii="Times New Roman" w:hAnsi="Times New Roman"/>
          <w:color w:val="202124"/>
          <w:sz w:val="24"/>
          <w:szCs w:val="24"/>
          <w:shd w:val="clear" w:color="auto" w:fill="FFFFFF"/>
        </w:rPr>
      </w:pPr>
      <w:r w:rsidRPr="00142273">
        <w:rPr>
          <w:rFonts w:ascii="Times New Roman" w:hAnsi="Times New Roman"/>
          <w:sz w:val="24"/>
          <w:szCs w:val="24"/>
        </w:rPr>
        <w:t xml:space="preserve">To rise the water level at the head of the canal. </w:t>
      </w:r>
    </w:p>
    <w:p w:rsidR="00917C05" w:rsidRPr="00142273" w:rsidRDefault="00F232F0" w:rsidP="00142273">
      <w:pPr>
        <w:pStyle w:val="NoSpacing"/>
        <w:numPr>
          <w:ilvl w:val="0"/>
          <w:numId w:val="3"/>
        </w:numPr>
        <w:spacing w:line="360" w:lineRule="auto"/>
        <w:jc w:val="both"/>
        <w:rPr>
          <w:rFonts w:ascii="Times New Roman" w:hAnsi="Times New Roman"/>
          <w:color w:val="202124"/>
          <w:sz w:val="24"/>
          <w:szCs w:val="24"/>
          <w:shd w:val="clear" w:color="auto" w:fill="FFFFFF"/>
        </w:rPr>
      </w:pPr>
      <w:r w:rsidRPr="00142273">
        <w:rPr>
          <w:rFonts w:ascii="Times New Roman" w:hAnsi="Times New Roman"/>
          <w:sz w:val="24"/>
          <w:szCs w:val="24"/>
        </w:rPr>
        <w:t xml:space="preserve">To form a storage by constructing dykes (embankments) on both the banks of the river so that water is available throughout the year </w:t>
      </w:r>
    </w:p>
    <w:p w:rsidR="00917C05" w:rsidRPr="00142273" w:rsidRDefault="00F232F0" w:rsidP="00142273">
      <w:pPr>
        <w:pStyle w:val="NoSpacing"/>
        <w:numPr>
          <w:ilvl w:val="0"/>
          <w:numId w:val="3"/>
        </w:numPr>
        <w:spacing w:line="360" w:lineRule="auto"/>
        <w:jc w:val="both"/>
        <w:rPr>
          <w:rFonts w:ascii="Times New Roman" w:hAnsi="Times New Roman"/>
          <w:color w:val="202124"/>
          <w:sz w:val="24"/>
          <w:szCs w:val="24"/>
          <w:shd w:val="clear" w:color="auto" w:fill="FFFFFF"/>
        </w:rPr>
      </w:pPr>
      <w:r w:rsidRPr="00142273">
        <w:rPr>
          <w:rFonts w:ascii="Times New Roman" w:hAnsi="Times New Roman"/>
          <w:sz w:val="24"/>
          <w:szCs w:val="24"/>
        </w:rPr>
        <w:t xml:space="preserve"> To control the entry of silt into the canal </w:t>
      </w:r>
    </w:p>
    <w:p w:rsidR="00917C05" w:rsidRPr="00142273" w:rsidRDefault="00C65D09" w:rsidP="00142273">
      <w:pPr>
        <w:pStyle w:val="NoSpacing"/>
        <w:numPr>
          <w:ilvl w:val="0"/>
          <w:numId w:val="3"/>
        </w:numPr>
        <w:spacing w:line="360" w:lineRule="auto"/>
        <w:jc w:val="both"/>
        <w:rPr>
          <w:rFonts w:ascii="Times New Roman" w:hAnsi="Times New Roman"/>
          <w:color w:val="202124"/>
          <w:sz w:val="24"/>
          <w:szCs w:val="24"/>
          <w:shd w:val="clear" w:color="auto" w:fill="FFFFFF"/>
        </w:rPr>
      </w:pPr>
      <w:r w:rsidRPr="00142273">
        <w:rPr>
          <w:rFonts w:ascii="Times New Roman" w:hAnsi="Times New Roman"/>
          <w:sz w:val="24"/>
          <w:szCs w:val="24"/>
        </w:rPr>
        <w:t>T</w:t>
      </w:r>
      <w:r w:rsidR="00F232F0" w:rsidRPr="00142273">
        <w:rPr>
          <w:rFonts w:ascii="Times New Roman" w:hAnsi="Times New Roman"/>
          <w:sz w:val="24"/>
          <w:szCs w:val="24"/>
        </w:rPr>
        <w:t xml:space="preserve">o control the deposition of silt at the head of the canal </w:t>
      </w:r>
      <w:r w:rsidR="00917C05" w:rsidRPr="00142273">
        <w:rPr>
          <w:rFonts w:ascii="Times New Roman" w:hAnsi="Times New Roman"/>
          <w:sz w:val="24"/>
          <w:szCs w:val="24"/>
        </w:rPr>
        <w:t xml:space="preserve">and </w:t>
      </w:r>
    </w:p>
    <w:p w:rsidR="001425F8" w:rsidRPr="00142273" w:rsidRDefault="00F232F0" w:rsidP="00142273">
      <w:pPr>
        <w:pStyle w:val="NoSpacing"/>
        <w:numPr>
          <w:ilvl w:val="0"/>
          <w:numId w:val="3"/>
        </w:numPr>
        <w:spacing w:line="360" w:lineRule="auto"/>
        <w:jc w:val="both"/>
        <w:rPr>
          <w:rFonts w:ascii="Times New Roman" w:hAnsi="Times New Roman"/>
          <w:color w:val="202124"/>
          <w:sz w:val="24"/>
          <w:szCs w:val="24"/>
          <w:shd w:val="clear" w:color="auto" w:fill="FFFFFF"/>
        </w:rPr>
      </w:pPr>
      <w:r w:rsidRPr="00142273">
        <w:rPr>
          <w:rFonts w:ascii="Times New Roman" w:hAnsi="Times New Roman"/>
          <w:sz w:val="24"/>
          <w:szCs w:val="24"/>
        </w:rPr>
        <w:t>To control the fluctuation of water level in the river during different seasons</w:t>
      </w:r>
    </w:p>
    <w:p w:rsidR="001425F8" w:rsidRPr="00142273" w:rsidRDefault="001425F8" w:rsidP="00142273">
      <w:pPr>
        <w:pStyle w:val="NoSpacing"/>
        <w:spacing w:line="360" w:lineRule="auto"/>
        <w:jc w:val="both"/>
        <w:rPr>
          <w:rFonts w:ascii="Times New Roman" w:hAnsi="Times New Roman"/>
          <w:color w:val="202124"/>
          <w:sz w:val="24"/>
          <w:szCs w:val="24"/>
          <w:shd w:val="clear" w:color="auto" w:fill="FFFFFF"/>
        </w:rPr>
      </w:pPr>
    </w:p>
    <w:p w:rsidR="00341467" w:rsidRPr="000216BA" w:rsidRDefault="00921BE9" w:rsidP="000216BA">
      <w:pPr>
        <w:spacing w:line="360" w:lineRule="auto"/>
        <w:rPr>
          <w:rFonts w:ascii="Times New Roman" w:hAnsi="Times New Roman"/>
          <w:b/>
          <w:bCs/>
          <w:sz w:val="24"/>
          <w:szCs w:val="24"/>
        </w:rPr>
      </w:pPr>
      <w:bookmarkStart w:id="57" w:name="_Toc112748558"/>
      <w:r w:rsidRPr="000216BA">
        <w:rPr>
          <w:rFonts w:ascii="Times New Roman" w:hAnsi="Times New Roman"/>
          <w:b/>
          <w:bCs/>
          <w:sz w:val="24"/>
          <w:szCs w:val="24"/>
        </w:rPr>
        <w:t xml:space="preserve">1.2 </w:t>
      </w:r>
      <w:r w:rsidR="00E90252" w:rsidRPr="000216BA">
        <w:rPr>
          <w:rFonts w:ascii="Times New Roman" w:hAnsi="Times New Roman"/>
          <w:b/>
          <w:bCs/>
          <w:sz w:val="24"/>
          <w:szCs w:val="24"/>
        </w:rPr>
        <w:t>Equipment</w:t>
      </w:r>
      <w:r w:rsidR="00977E39" w:rsidRPr="000216BA">
        <w:rPr>
          <w:rFonts w:ascii="Times New Roman" w:hAnsi="Times New Roman"/>
          <w:b/>
          <w:bCs/>
          <w:sz w:val="24"/>
          <w:szCs w:val="24"/>
        </w:rPr>
        <w:t>s</w:t>
      </w:r>
      <w:r w:rsidR="00E90252" w:rsidRPr="000216BA">
        <w:rPr>
          <w:rFonts w:ascii="Times New Roman" w:hAnsi="Times New Roman"/>
          <w:b/>
          <w:bCs/>
          <w:sz w:val="24"/>
          <w:szCs w:val="24"/>
        </w:rPr>
        <w:t>, tools</w:t>
      </w:r>
      <w:r w:rsidR="00F27D52" w:rsidRPr="000216BA">
        <w:rPr>
          <w:rFonts w:ascii="Times New Roman" w:hAnsi="Times New Roman"/>
          <w:b/>
          <w:bCs/>
          <w:sz w:val="24"/>
          <w:szCs w:val="24"/>
        </w:rPr>
        <w:t xml:space="preserve"> and </w:t>
      </w:r>
      <w:r w:rsidR="00E90252" w:rsidRPr="000216BA">
        <w:rPr>
          <w:rFonts w:ascii="Times New Roman" w:hAnsi="Times New Roman"/>
          <w:b/>
          <w:bCs/>
          <w:sz w:val="24"/>
          <w:szCs w:val="24"/>
        </w:rPr>
        <w:t>materials</w:t>
      </w:r>
      <w:r w:rsidR="00F27D52" w:rsidRPr="000216BA">
        <w:rPr>
          <w:rFonts w:ascii="Times New Roman" w:hAnsi="Times New Roman"/>
          <w:b/>
          <w:bCs/>
          <w:sz w:val="24"/>
          <w:szCs w:val="24"/>
        </w:rPr>
        <w:t xml:space="preserve"> selection</w:t>
      </w:r>
      <w:bookmarkEnd w:id="57"/>
      <w:r w:rsidR="00F27D52" w:rsidRPr="000216BA">
        <w:rPr>
          <w:rFonts w:ascii="Times New Roman" w:hAnsi="Times New Roman"/>
          <w:b/>
          <w:bCs/>
          <w:sz w:val="24"/>
          <w:szCs w:val="24"/>
        </w:rPr>
        <w:t xml:space="preserve"> </w:t>
      </w:r>
    </w:p>
    <w:p w:rsidR="008A6670" w:rsidRPr="00142273" w:rsidRDefault="005765DA" w:rsidP="00142273">
      <w:pPr>
        <w:pStyle w:val="NoSpacing"/>
        <w:spacing w:line="360" w:lineRule="auto"/>
        <w:jc w:val="both"/>
        <w:rPr>
          <w:rFonts w:ascii="Times New Roman" w:eastAsia="Calibri" w:hAnsi="Times New Roman"/>
          <w:sz w:val="24"/>
          <w:szCs w:val="24"/>
          <w:shd w:val="clear" w:color="auto" w:fill="FFFFFF"/>
          <w:lang w:bidi="ar-SA"/>
        </w:rPr>
      </w:pPr>
      <w:hyperlink r:id="rId21" w:history="1">
        <w:r w:rsidR="009016CA" w:rsidRPr="00142273">
          <w:rPr>
            <w:rFonts w:ascii="Times New Roman" w:hAnsi="Times New Roman"/>
            <w:b/>
            <w:bCs/>
            <w:color w:val="555555"/>
            <w:sz w:val="24"/>
            <w:szCs w:val="24"/>
            <w:shd w:val="clear" w:color="auto" w:fill="FFFFFF"/>
            <w:lang w:bidi="ar-SA"/>
          </w:rPr>
          <w:t>Equipments</w:t>
        </w:r>
      </w:hyperlink>
      <w:r w:rsidR="009016CA" w:rsidRPr="00142273">
        <w:rPr>
          <w:rFonts w:ascii="Times New Roman" w:eastAsia="Calibri" w:hAnsi="Times New Roman"/>
          <w:b/>
          <w:bCs/>
          <w:color w:val="333333"/>
          <w:sz w:val="24"/>
          <w:szCs w:val="24"/>
          <w:shd w:val="clear" w:color="auto" w:fill="FFFFFF"/>
          <w:lang w:bidi="ar-SA"/>
        </w:rPr>
        <w:t xml:space="preserve"> </w:t>
      </w:r>
      <w:r w:rsidR="009016CA" w:rsidRPr="00142273">
        <w:rPr>
          <w:rFonts w:ascii="Times New Roman" w:eastAsia="Calibri" w:hAnsi="Times New Roman"/>
          <w:color w:val="333333"/>
          <w:sz w:val="24"/>
          <w:szCs w:val="24"/>
          <w:shd w:val="clear" w:color="auto" w:fill="FFFFFF"/>
          <w:lang w:bidi="ar-SA"/>
        </w:rPr>
        <w:t>are all appliance and whatever nature for the use in or for the execution, completion, operation or maintenance of the work.</w:t>
      </w:r>
      <w:r w:rsidR="008A6670" w:rsidRPr="00142273">
        <w:rPr>
          <w:rFonts w:ascii="Times New Roman" w:eastAsia="Calibri" w:hAnsi="Times New Roman"/>
          <w:sz w:val="24"/>
          <w:szCs w:val="24"/>
          <w:shd w:val="clear" w:color="auto" w:fill="FFFFFF"/>
          <w:lang w:bidi="ar-SA"/>
        </w:rPr>
        <w:t xml:space="preserve"> </w:t>
      </w:r>
    </w:p>
    <w:p w:rsidR="008A6670" w:rsidRPr="00142273" w:rsidRDefault="008A6670" w:rsidP="00142273">
      <w:pPr>
        <w:pStyle w:val="NoSpacing"/>
        <w:spacing w:line="360" w:lineRule="auto"/>
        <w:jc w:val="both"/>
        <w:rPr>
          <w:rFonts w:ascii="Times New Roman" w:eastAsia="Calibri" w:hAnsi="Times New Roman"/>
          <w:sz w:val="24"/>
          <w:szCs w:val="24"/>
          <w:shd w:val="clear" w:color="auto" w:fill="FFFFFF"/>
          <w:lang w:bidi="ar-SA"/>
        </w:rPr>
      </w:pPr>
      <w:r w:rsidRPr="00142273">
        <w:rPr>
          <w:rFonts w:ascii="Times New Roman" w:eastAsia="Calibri" w:hAnsi="Times New Roman"/>
          <w:b/>
          <w:bCs/>
          <w:sz w:val="24"/>
          <w:szCs w:val="24"/>
          <w:shd w:val="clear" w:color="auto" w:fill="FFFFFF"/>
          <w:lang w:bidi="ar-SA"/>
        </w:rPr>
        <w:t xml:space="preserve">Tools </w:t>
      </w:r>
      <w:r w:rsidRPr="00142273">
        <w:rPr>
          <w:rFonts w:ascii="Times New Roman" w:eastAsia="Calibri" w:hAnsi="Times New Roman"/>
          <w:sz w:val="24"/>
          <w:szCs w:val="24"/>
          <w:shd w:val="clear" w:color="auto" w:fill="FFFFFF"/>
          <w:lang w:bidi="ar-SA"/>
        </w:rPr>
        <w:t>are  any instrument or </w:t>
      </w:r>
      <w:hyperlink r:id="rId22" w:tooltip="Definition of simple" w:history="1">
        <w:r w:rsidRPr="00142273">
          <w:rPr>
            <w:rFonts w:ascii="Times New Roman" w:hAnsi="Times New Roman"/>
            <w:sz w:val="24"/>
            <w:szCs w:val="24"/>
            <w:bdr w:val="none" w:sz="0" w:space="0" w:color="auto" w:frame="1"/>
            <w:shd w:val="clear" w:color="auto" w:fill="FFFFFF"/>
            <w:lang w:bidi="ar-SA"/>
          </w:rPr>
          <w:t>simple</w:t>
        </w:r>
      </w:hyperlink>
      <w:r w:rsidRPr="00142273">
        <w:rPr>
          <w:rFonts w:ascii="Times New Roman" w:eastAsia="Calibri" w:hAnsi="Times New Roman"/>
          <w:sz w:val="24"/>
          <w:szCs w:val="24"/>
          <w:shd w:val="clear" w:color="auto" w:fill="FFFFFF"/>
          <w:lang w:bidi="ar-SA"/>
        </w:rPr>
        <w:t> piece of </w:t>
      </w:r>
      <w:hyperlink r:id="rId23" w:tooltip="Definition of equipment" w:history="1">
        <w:r w:rsidRPr="00142273">
          <w:rPr>
            <w:rFonts w:ascii="Times New Roman" w:hAnsi="Times New Roman"/>
            <w:sz w:val="24"/>
            <w:szCs w:val="24"/>
            <w:bdr w:val="none" w:sz="0" w:space="0" w:color="auto" w:frame="1"/>
            <w:shd w:val="clear" w:color="auto" w:fill="FFFFFF"/>
            <w:lang w:bidi="ar-SA"/>
          </w:rPr>
          <w:t>equipment</w:t>
        </w:r>
      </w:hyperlink>
      <w:r w:rsidRPr="00142273">
        <w:rPr>
          <w:rFonts w:ascii="Times New Roman" w:eastAsia="Calibri" w:hAnsi="Times New Roman"/>
          <w:sz w:val="24"/>
          <w:szCs w:val="24"/>
          <w:shd w:val="clear" w:color="auto" w:fill="FFFFFF"/>
          <w:lang w:bidi="ar-SA"/>
        </w:rPr>
        <w:t> that you hold in your </w:t>
      </w:r>
      <w:hyperlink r:id="rId24" w:tooltip="Definition of hands" w:history="1">
        <w:r w:rsidRPr="00142273">
          <w:rPr>
            <w:rFonts w:ascii="Times New Roman" w:hAnsi="Times New Roman"/>
            <w:sz w:val="24"/>
            <w:szCs w:val="24"/>
            <w:bdr w:val="none" w:sz="0" w:space="0" w:color="auto" w:frame="1"/>
            <w:shd w:val="clear" w:color="auto" w:fill="FFFFFF"/>
            <w:lang w:bidi="ar-SA"/>
          </w:rPr>
          <w:t>hands</w:t>
        </w:r>
      </w:hyperlink>
      <w:r w:rsidRPr="00142273">
        <w:rPr>
          <w:rFonts w:ascii="Times New Roman" w:eastAsia="Calibri" w:hAnsi="Times New Roman"/>
          <w:sz w:val="24"/>
          <w:szCs w:val="24"/>
          <w:shd w:val="clear" w:color="auto" w:fill="FFFFFF"/>
          <w:lang w:bidi="ar-SA"/>
        </w:rPr>
        <w:t xml:space="preserve"> and use to do a particular kind of work. </w:t>
      </w:r>
      <w:r w:rsidRPr="00142273">
        <w:rPr>
          <w:rFonts w:ascii="Times New Roman" w:hAnsi="Times New Roman"/>
          <w:color w:val="282829"/>
          <w:sz w:val="24"/>
          <w:szCs w:val="24"/>
          <w:shd w:val="clear" w:color="auto" w:fill="FFFFFF"/>
        </w:rPr>
        <w:t xml:space="preserve">A tool can be any item that is used to achieve a goal. </w:t>
      </w:r>
    </w:p>
    <w:p w:rsidR="00F241AE" w:rsidRPr="00142273" w:rsidRDefault="00F241AE" w:rsidP="00142273">
      <w:pPr>
        <w:autoSpaceDE w:val="0"/>
        <w:autoSpaceDN w:val="0"/>
        <w:adjustRightInd w:val="0"/>
        <w:spacing w:after="0" w:line="360" w:lineRule="auto"/>
        <w:jc w:val="both"/>
        <w:rPr>
          <w:rFonts w:ascii="Times New Roman" w:eastAsiaTheme="minorHAnsi" w:hAnsi="Times New Roman"/>
          <w:sz w:val="24"/>
          <w:szCs w:val="24"/>
        </w:rPr>
      </w:pPr>
    </w:p>
    <w:p w:rsidR="00C078DB" w:rsidRDefault="00C078DB" w:rsidP="00142273">
      <w:pPr>
        <w:pStyle w:val="NoSpacing"/>
        <w:spacing w:line="360" w:lineRule="auto"/>
        <w:jc w:val="both"/>
        <w:rPr>
          <w:rFonts w:ascii="Times New Roman" w:hAnsi="Times New Roman"/>
          <w:spacing w:val="-2"/>
          <w:sz w:val="24"/>
          <w:szCs w:val="24"/>
        </w:rPr>
      </w:pPr>
    </w:p>
    <w:p w:rsidR="00C078DB" w:rsidRDefault="00C078DB" w:rsidP="00142273">
      <w:pPr>
        <w:pStyle w:val="NoSpacing"/>
        <w:spacing w:line="360" w:lineRule="auto"/>
        <w:jc w:val="both"/>
        <w:rPr>
          <w:rFonts w:ascii="Times New Roman" w:hAnsi="Times New Roman"/>
          <w:spacing w:val="-2"/>
          <w:sz w:val="24"/>
          <w:szCs w:val="24"/>
        </w:rPr>
      </w:pPr>
    </w:p>
    <w:p w:rsidR="0023577C" w:rsidRPr="00142273" w:rsidRDefault="0023577C" w:rsidP="00142273">
      <w:pPr>
        <w:pStyle w:val="NoSpacing"/>
        <w:spacing w:line="360" w:lineRule="auto"/>
        <w:jc w:val="both"/>
        <w:rPr>
          <w:rFonts w:ascii="Times New Roman" w:hAnsi="Times New Roman"/>
          <w:spacing w:val="-2"/>
          <w:sz w:val="24"/>
          <w:szCs w:val="24"/>
        </w:rPr>
      </w:pPr>
      <w:r w:rsidRPr="00142273">
        <w:rPr>
          <w:rFonts w:ascii="Times New Roman" w:hAnsi="Times New Roman"/>
          <w:spacing w:val="-2"/>
          <w:sz w:val="24"/>
          <w:szCs w:val="24"/>
        </w:rPr>
        <w:t>Materials are defined as the physical components of something, to relevant facts, to jokes or items that are part of a performer’s routine, or to the things required to build something or accomplish a task.</w:t>
      </w:r>
    </w:p>
    <w:p w:rsidR="0023577C" w:rsidRPr="00142273" w:rsidRDefault="0023577C" w:rsidP="00142273">
      <w:pPr>
        <w:pStyle w:val="NoSpacing"/>
        <w:spacing w:line="360" w:lineRule="auto"/>
        <w:jc w:val="both"/>
        <w:rPr>
          <w:rFonts w:ascii="Times New Roman" w:eastAsia="Calibri" w:hAnsi="Times New Roman"/>
          <w:sz w:val="24"/>
          <w:szCs w:val="24"/>
        </w:rPr>
      </w:pPr>
    </w:p>
    <w:p w:rsidR="00694D49" w:rsidRPr="00142273" w:rsidRDefault="00341467" w:rsidP="00142273">
      <w:pPr>
        <w:autoSpaceDE w:val="0"/>
        <w:autoSpaceDN w:val="0"/>
        <w:adjustRightInd w:val="0"/>
        <w:spacing w:after="0" w:line="360" w:lineRule="auto"/>
        <w:jc w:val="both"/>
        <w:rPr>
          <w:rFonts w:ascii="Times New Roman" w:eastAsiaTheme="minorHAnsi" w:hAnsi="Times New Roman"/>
          <w:sz w:val="24"/>
          <w:szCs w:val="24"/>
        </w:rPr>
      </w:pPr>
      <w:r w:rsidRPr="00142273">
        <w:rPr>
          <w:rFonts w:ascii="Times New Roman" w:eastAsiaTheme="minorHAnsi" w:hAnsi="Times New Roman"/>
          <w:sz w:val="24"/>
          <w:szCs w:val="24"/>
        </w:rPr>
        <w:t xml:space="preserve">It is essential </w:t>
      </w:r>
      <w:r w:rsidR="00556490" w:rsidRPr="00142273">
        <w:rPr>
          <w:rFonts w:ascii="Times New Roman" w:eastAsiaTheme="minorHAnsi" w:hAnsi="Times New Roman"/>
          <w:sz w:val="24"/>
          <w:szCs w:val="24"/>
        </w:rPr>
        <w:t xml:space="preserve">to </w:t>
      </w:r>
      <w:r w:rsidR="00384CF5" w:rsidRPr="00142273">
        <w:rPr>
          <w:rFonts w:ascii="Times New Roman" w:eastAsiaTheme="minorHAnsi" w:hAnsi="Times New Roman"/>
          <w:sz w:val="24"/>
          <w:szCs w:val="24"/>
        </w:rPr>
        <w:t>select, identify</w:t>
      </w:r>
      <w:r w:rsidR="0023577C" w:rsidRPr="00142273">
        <w:rPr>
          <w:rFonts w:ascii="Times New Roman" w:eastAsiaTheme="minorHAnsi" w:hAnsi="Times New Roman"/>
          <w:sz w:val="24"/>
          <w:szCs w:val="24"/>
        </w:rPr>
        <w:t xml:space="preserve"> </w:t>
      </w:r>
      <w:r w:rsidR="00556490" w:rsidRPr="00142273">
        <w:rPr>
          <w:rFonts w:ascii="Times New Roman" w:eastAsiaTheme="minorHAnsi" w:hAnsi="Times New Roman"/>
          <w:sz w:val="24"/>
          <w:szCs w:val="24"/>
        </w:rPr>
        <w:t xml:space="preserve">and </w:t>
      </w:r>
      <w:r w:rsidRPr="00142273">
        <w:rPr>
          <w:rFonts w:ascii="Times New Roman" w:eastAsiaTheme="minorHAnsi" w:hAnsi="Times New Roman"/>
          <w:sz w:val="24"/>
          <w:szCs w:val="24"/>
        </w:rPr>
        <w:t>check</w:t>
      </w:r>
      <w:r w:rsidR="00556490" w:rsidRPr="00142273">
        <w:rPr>
          <w:rFonts w:ascii="Times New Roman" w:eastAsiaTheme="minorHAnsi" w:hAnsi="Times New Roman"/>
          <w:sz w:val="24"/>
          <w:szCs w:val="24"/>
        </w:rPr>
        <w:t xml:space="preserve"> equipments</w:t>
      </w:r>
      <w:r w:rsidRPr="00142273">
        <w:rPr>
          <w:rFonts w:ascii="Times New Roman" w:eastAsiaTheme="minorHAnsi" w:hAnsi="Times New Roman"/>
          <w:sz w:val="24"/>
          <w:szCs w:val="24"/>
        </w:rPr>
        <w:t xml:space="preserve">, tools and </w:t>
      </w:r>
      <w:r w:rsidR="00556490" w:rsidRPr="00142273">
        <w:rPr>
          <w:rFonts w:ascii="Times New Roman" w:eastAsiaTheme="minorHAnsi" w:hAnsi="Times New Roman"/>
          <w:sz w:val="24"/>
          <w:szCs w:val="24"/>
        </w:rPr>
        <w:t xml:space="preserve">materials </w:t>
      </w:r>
      <w:r w:rsidR="008029CE" w:rsidRPr="00142273">
        <w:rPr>
          <w:rFonts w:ascii="Times New Roman" w:eastAsiaTheme="minorHAnsi" w:hAnsi="Times New Roman"/>
          <w:sz w:val="24"/>
          <w:szCs w:val="24"/>
        </w:rPr>
        <w:t xml:space="preserve">for </w:t>
      </w:r>
      <w:r w:rsidR="00556490" w:rsidRPr="00142273">
        <w:rPr>
          <w:rFonts w:ascii="Times New Roman" w:eastAsiaTheme="minorHAnsi" w:hAnsi="Times New Roman"/>
          <w:sz w:val="24"/>
          <w:szCs w:val="24"/>
        </w:rPr>
        <w:t>irrigation structure work</w:t>
      </w:r>
      <w:r w:rsidR="00694D49" w:rsidRPr="00142273">
        <w:rPr>
          <w:rFonts w:ascii="Times New Roman" w:eastAsiaTheme="minorHAnsi" w:hAnsi="Times New Roman"/>
          <w:sz w:val="24"/>
          <w:szCs w:val="24"/>
        </w:rPr>
        <w:t>s in order to:</w:t>
      </w:r>
    </w:p>
    <w:p w:rsidR="00DE1A53" w:rsidRPr="00142273" w:rsidRDefault="00694D49" w:rsidP="00142273">
      <w:pPr>
        <w:pStyle w:val="ListParagraph"/>
        <w:numPr>
          <w:ilvl w:val="0"/>
          <w:numId w:val="30"/>
        </w:numPr>
        <w:autoSpaceDE w:val="0"/>
        <w:autoSpaceDN w:val="0"/>
        <w:adjustRightInd w:val="0"/>
        <w:spacing w:after="0" w:line="360" w:lineRule="auto"/>
        <w:jc w:val="both"/>
        <w:rPr>
          <w:rFonts w:ascii="Times New Roman" w:hAnsi="Times New Roman" w:cs="Times New Roman"/>
          <w:sz w:val="24"/>
          <w:szCs w:val="24"/>
        </w:rPr>
      </w:pPr>
      <w:r w:rsidRPr="00142273">
        <w:rPr>
          <w:rFonts w:ascii="Times New Roman" w:hAnsi="Times New Roman" w:cs="Times New Roman"/>
          <w:sz w:val="24"/>
          <w:szCs w:val="24"/>
        </w:rPr>
        <w:t xml:space="preserve">Identify and provide necessary materials, tools and equipments </w:t>
      </w:r>
      <w:r w:rsidR="00FA49FF" w:rsidRPr="00142273">
        <w:rPr>
          <w:rFonts w:ascii="Times New Roman" w:hAnsi="Times New Roman" w:cs="Times New Roman"/>
          <w:sz w:val="24"/>
          <w:szCs w:val="24"/>
        </w:rPr>
        <w:t xml:space="preserve">to construct and maintain irrigation structures. </w:t>
      </w:r>
    </w:p>
    <w:p w:rsidR="00DE1A53" w:rsidRPr="00142273" w:rsidRDefault="00DE1A53" w:rsidP="00142273">
      <w:pPr>
        <w:pStyle w:val="ListParagraph"/>
        <w:numPr>
          <w:ilvl w:val="0"/>
          <w:numId w:val="30"/>
        </w:numPr>
        <w:autoSpaceDE w:val="0"/>
        <w:autoSpaceDN w:val="0"/>
        <w:adjustRightInd w:val="0"/>
        <w:spacing w:after="0" w:line="360" w:lineRule="auto"/>
        <w:jc w:val="both"/>
        <w:rPr>
          <w:rFonts w:ascii="Times New Roman" w:hAnsi="Times New Roman" w:cs="Times New Roman"/>
          <w:sz w:val="24"/>
          <w:szCs w:val="24"/>
        </w:rPr>
      </w:pPr>
      <w:r w:rsidRPr="00142273">
        <w:rPr>
          <w:rFonts w:ascii="Times New Roman" w:hAnsi="Times New Roman" w:cs="Times New Roman"/>
          <w:sz w:val="24"/>
          <w:szCs w:val="24"/>
        </w:rPr>
        <w:t>report damage or malfunction tools and equipments to the authorized representative in writing.</w:t>
      </w:r>
    </w:p>
    <w:p w:rsidR="00E90252" w:rsidRPr="00142273" w:rsidRDefault="00F241AE" w:rsidP="00142273">
      <w:pPr>
        <w:autoSpaceDE w:val="0"/>
        <w:autoSpaceDN w:val="0"/>
        <w:adjustRightInd w:val="0"/>
        <w:spacing w:after="0" w:line="360" w:lineRule="auto"/>
        <w:jc w:val="both"/>
        <w:rPr>
          <w:rFonts w:ascii="Times New Roman" w:hAnsi="Times New Roman"/>
          <w:sz w:val="24"/>
          <w:szCs w:val="24"/>
        </w:rPr>
      </w:pPr>
      <w:r w:rsidRPr="00142273">
        <w:rPr>
          <w:rFonts w:ascii="Times New Roman" w:hAnsi="Times New Roman"/>
          <w:sz w:val="24"/>
          <w:szCs w:val="24"/>
        </w:rPr>
        <w:t xml:space="preserve">The necessary </w:t>
      </w:r>
      <w:r w:rsidR="009016CA" w:rsidRPr="00142273">
        <w:rPr>
          <w:rFonts w:ascii="Times New Roman" w:hAnsi="Times New Roman"/>
          <w:sz w:val="24"/>
          <w:szCs w:val="24"/>
        </w:rPr>
        <w:t>equipments, tools</w:t>
      </w:r>
      <w:r w:rsidRPr="00142273">
        <w:rPr>
          <w:rFonts w:ascii="Times New Roman" w:hAnsi="Times New Roman"/>
          <w:sz w:val="24"/>
          <w:szCs w:val="24"/>
        </w:rPr>
        <w:t xml:space="preserve"> and materials required </w:t>
      </w:r>
      <w:r w:rsidR="009016CA" w:rsidRPr="00142273">
        <w:rPr>
          <w:rFonts w:ascii="Times New Roman" w:hAnsi="Times New Roman"/>
          <w:sz w:val="24"/>
          <w:szCs w:val="24"/>
        </w:rPr>
        <w:t>for irrigation</w:t>
      </w:r>
      <w:r w:rsidRPr="00142273">
        <w:rPr>
          <w:rFonts w:ascii="Times New Roman" w:hAnsi="Times New Roman"/>
          <w:sz w:val="24"/>
          <w:szCs w:val="24"/>
        </w:rPr>
        <w:t xml:space="preserve"> structure </w:t>
      </w:r>
      <w:r w:rsidR="009016CA" w:rsidRPr="00142273">
        <w:rPr>
          <w:rFonts w:ascii="Times New Roman" w:hAnsi="Times New Roman"/>
          <w:sz w:val="24"/>
          <w:szCs w:val="24"/>
        </w:rPr>
        <w:t>works are listed</w:t>
      </w:r>
      <w:r w:rsidRPr="00142273">
        <w:rPr>
          <w:rFonts w:ascii="Times New Roman" w:hAnsi="Times New Roman"/>
          <w:sz w:val="24"/>
          <w:szCs w:val="24"/>
        </w:rPr>
        <w:t xml:space="preserve"> below.</w:t>
      </w:r>
      <w:bookmarkStart w:id="58" w:name="_Hlk112383713"/>
    </w:p>
    <w:bookmarkEnd w:id="58"/>
    <w:p w:rsidR="00E90252" w:rsidRPr="00142273" w:rsidRDefault="00866B4F" w:rsidP="00142273">
      <w:pPr>
        <w:pStyle w:val="ListParagraph"/>
        <w:widowControl w:val="0"/>
        <w:numPr>
          <w:ilvl w:val="0"/>
          <w:numId w:val="10"/>
        </w:numPr>
        <w:autoSpaceDE w:val="0"/>
        <w:autoSpaceDN w:val="0"/>
        <w:adjustRightInd w:val="0"/>
        <w:spacing w:after="0" w:line="360" w:lineRule="auto"/>
        <w:ind w:right="95"/>
        <w:jc w:val="both"/>
        <w:rPr>
          <w:rFonts w:ascii="Times New Roman" w:hAnsi="Times New Roman" w:cs="Times New Roman"/>
          <w:b/>
          <w:bCs/>
          <w:sz w:val="24"/>
          <w:szCs w:val="24"/>
        </w:rPr>
      </w:pPr>
      <w:r w:rsidRPr="00142273">
        <w:rPr>
          <w:rFonts w:ascii="Times New Roman" w:hAnsi="Times New Roman" w:cs="Times New Roman"/>
          <w:b/>
          <w:bCs/>
          <w:sz w:val="24"/>
          <w:szCs w:val="24"/>
        </w:rPr>
        <w:t>Valves</w:t>
      </w:r>
    </w:p>
    <w:p w:rsidR="008B5585" w:rsidRPr="00142273" w:rsidRDefault="008B5585" w:rsidP="00142273">
      <w:pPr>
        <w:pStyle w:val="ListParagraph"/>
        <w:widowControl w:val="0"/>
        <w:autoSpaceDE w:val="0"/>
        <w:autoSpaceDN w:val="0"/>
        <w:adjustRightInd w:val="0"/>
        <w:spacing w:after="0" w:line="360" w:lineRule="auto"/>
        <w:ind w:right="95"/>
        <w:jc w:val="both"/>
        <w:rPr>
          <w:rFonts w:ascii="Times New Roman" w:hAnsi="Times New Roman" w:cs="Times New Roman"/>
          <w:b/>
          <w:bCs/>
          <w:sz w:val="24"/>
          <w:szCs w:val="24"/>
        </w:rPr>
      </w:pPr>
    </w:p>
    <w:p w:rsidR="00B122CC" w:rsidRPr="00142273" w:rsidRDefault="008B5585"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The term “valve” applies to a variety of devices for controlling the flow of liquid. Various valves allow for on-off control, modulation of the flow rate through the system, and prevention of back flow.</w:t>
      </w:r>
    </w:p>
    <w:p w:rsidR="006646B2" w:rsidRPr="00142273" w:rsidRDefault="006646B2" w:rsidP="00142273">
      <w:pPr>
        <w:pStyle w:val="ListParagraph"/>
        <w:widowControl w:val="0"/>
        <w:numPr>
          <w:ilvl w:val="0"/>
          <w:numId w:val="27"/>
        </w:numPr>
        <w:autoSpaceDE w:val="0"/>
        <w:autoSpaceDN w:val="0"/>
        <w:adjustRightInd w:val="0"/>
        <w:spacing w:after="0" w:line="360" w:lineRule="auto"/>
        <w:ind w:right="95"/>
        <w:jc w:val="both"/>
        <w:rPr>
          <w:rFonts w:ascii="Times New Roman" w:hAnsi="Times New Roman" w:cs="Times New Roman"/>
          <w:b/>
          <w:bCs/>
          <w:sz w:val="24"/>
          <w:szCs w:val="24"/>
        </w:rPr>
      </w:pPr>
      <w:r w:rsidRPr="00142273">
        <w:rPr>
          <w:rFonts w:ascii="Times New Roman" w:hAnsi="Times New Roman" w:cs="Times New Roman"/>
          <w:b/>
          <w:bCs/>
          <w:sz w:val="24"/>
          <w:szCs w:val="24"/>
        </w:rPr>
        <w:t xml:space="preserve">Gate Valves </w:t>
      </w:r>
    </w:p>
    <w:p w:rsidR="006928DF" w:rsidRPr="00142273" w:rsidRDefault="006646B2"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A gate valve is the most common type of on-off service valve. Its flow control element is a disk or wedge attached to the valve stem.</w:t>
      </w:r>
    </w:p>
    <w:p w:rsidR="006928DF" w:rsidRPr="00142273" w:rsidRDefault="006928DF" w:rsidP="00142273">
      <w:pPr>
        <w:widowControl w:val="0"/>
        <w:autoSpaceDE w:val="0"/>
        <w:autoSpaceDN w:val="0"/>
        <w:adjustRightInd w:val="0"/>
        <w:spacing w:after="0" w:line="360" w:lineRule="auto"/>
        <w:ind w:right="95"/>
        <w:jc w:val="center"/>
        <w:rPr>
          <w:rFonts w:ascii="Times New Roman" w:hAnsi="Times New Roman"/>
          <w:sz w:val="24"/>
          <w:szCs w:val="24"/>
        </w:rPr>
      </w:pPr>
      <w:r w:rsidRPr="00142273">
        <w:rPr>
          <w:rFonts w:ascii="Times New Roman" w:hAnsi="Times New Roman"/>
          <w:noProof/>
        </w:rPr>
        <w:lastRenderedPageBreak/>
        <w:drawing>
          <wp:inline distT="0" distB="0" distL="0" distR="0" wp14:anchorId="4F2B830C" wp14:editId="534F3089">
            <wp:extent cx="923925" cy="1238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923925" cy="1238250"/>
                    </a:xfrm>
                    <a:prstGeom prst="rect">
                      <a:avLst/>
                    </a:prstGeom>
                  </pic:spPr>
                </pic:pic>
              </a:graphicData>
            </a:graphic>
          </wp:inline>
        </w:drawing>
      </w:r>
    </w:p>
    <w:p w:rsidR="006928DF" w:rsidRPr="00142273" w:rsidRDefault="009D2771"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 xml:space="preserve">                                                     Fig.1.1 Gate valve </w:t>
      </w:r>
    </w:p>
    <w:p w:rsidR="00DF56F2" w:rsidRPr="00142273" w:rsidRDefault="00DF56F2" w:rsidP="00142273">
      <w:pPr>
        <w:widowControl w:val="0"/>
        <w:autoSpaceDE w:val="0"/>
        <w:autoSpaceDN w:val="0"/>
        <w:adjustRightInd w:val="0"/>
        <w:spacing w:after="0" w:line="360" w:lineRule="auto"/>
        <w:ind w:right="95"/>
        <w:jc w:val="both"/>
        <w:rPr>
          <w:rFonts w:ascii="Times New Roman" w:hAnsi="Times New Roman"/>
          <w:sz w:val="24"/>
          <w:szCs w:val="24"/>
        </w:rPr>
      </w:pPr>
    </w:p>
    <w:p w:rsidR="00DF56F2" w:rsidRPr="00142273" w:rsidRDefault="00DF56F2" w:rsidP="00142273">
      <w:pPr>
        <w:pStyle w:val="ListParagraph"/>
        <w:widowControl w:val="0"/>
        <w:numPr>
          <w:ilvl w:val="0"/>
          <w:numId w:val="27"/>
        </w:numPr>
        <w:autoSpaceDE w:val="0"/>
        <w:autoSpaceDN w:val="0"/>
        <w:adjustRightInd w:val="0"/>
        <w:spacing w:after="0" w:line="360" w:lineRule="auto"/>
        <w:ind w:right="95"/>
        <w:jc w:val="both"/>
        <w:rPr>
          <w:rFonts w:ascii="Times New Roman" w:hAnsi="Times New Roman" w:cs="Times New Roman"/>
          <w:b/>
          <w:bCs/>
          <w:sz w:val="24"/>
          <w:szCs w:val="24"/>
        </w:rPr>
      </w:pPr>
      <w:r w:rsidRPr="00142273">
        <w:rPr>
          <w:rFonts w:ascii="Times New Roman" w:hAnsi="Times New Roman" w:cs="Times New Roman"/>
          <w:b/>
          <w:bCs/>
          <w:sz w:val="24"/>
          <w:szCs w:val="24"/>
        </w:rPr>
        <w:t xml:space="preserve">Plug Valves </w:t>
      </w:r>
    </w:p>
    <w:p w:rsidR="00DF56F2" w:rsidRPr="00142273" w:rsidRDefault="00DF56F2"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A plug valve is also intended as an on-off type of valve. The flow control element is a plug which is transversely pierced to allow liquid to flow when the pierced section is exposed by turning the plug 90° (Figure 4). Plug valves do not have linear flow characteristics when partially closed.</w:t>
      </w:r>
    </w:p>
    <w:p w:rsidR="00DF56F2" w:rsidRPr="00142273" w:rsidRDefault="00DF56F2" w:rsidP="00142273">
      <w:pPr>
        <w:widowControl w:val="0"/>
        <w:autoSpaceDE w:val="0"/>
        <w:autoSpaceDN w:val="0"/>
        <w:adjustRightInd w:val="0"/>
        <w:spacing w:after="0" w:line="360" w:lineRule="auto"/>
        <w:ind w:right="95"/>
        <w:jc w:val="both"/>
        <w:rPr>
          <w:rFonts w:ascii="Times New Roman" w:hAnsi="Times New Roman"/>
          <w:sz w:val="24"/>
          <w:szCs w:val="24"/>
        </w:rPr>
      </w:pPr>
    </w:p>
    <w:p w:rsidR="00DF56F2" w:rsidRPr="00142273" w:rsidRDefault="00DF56F2" w:rsidP="00142273">
      <w:pPr>
        <w:pStyle w:val="ListParagraph"/>
        <w:widowControl w:val="0"/>
        <w:numPr>
          <w:ilvl w:val="0"/>
          <w:numId w:val="27"/>
        </w:numPr>
        <w:autoSpaceDE w:val="0"/>
        <w:autoSpaceDN w:val="0"/>
        <w:adjustRightInd w:val="0"/>
        <w:spacing w:after="0" w:line="360" w:lineRule="auto"/>
        <w:ind w:right="95"/>
        <w:jc w:val="both"/>
        <w:rPr>
          <w:rFonts w:ascii="Times New Roman" w:hAnsi="Times New Roman" w:cs="Times New Roman"/>
          <w:b/>
          <w:bCs/>
          <w:sz w:val="24"/>
          <w:szCs w:val="24"/>
        </w:rPr>
      </w:pPr>
      <w:r w:rsidRPr="00142273">
        <w:rPr>
          <w:rFonts w:ascii="Times New Roman" w:hAnsi="Times New Roman" w:cs="Times New Roman"/>
          <w:b/>
          <w:bCs/>
          <w:sz w:val="24"/>
          <w:szCs w:val="24"/>
        </w:rPr>
        <w:t xml:space="preserve">Ball Valves </w:t>
      </w:r>
    </w:p>
    <w:p w:rsidR="00DF56F2" w:rsidRPr="00142273" w:rsidRDefault="00DF56F2"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A ball valve is a modification of the plug valve with the plug replaced by a spherical flow control element (Figure 5). Like a plug valve this valve is very compact and operates on 90° turns. Ball valves are full-flow units and create minimum pressure loss through the valve when fully open</w:t>
      </w:r>
    </w:p>
    <w:p w:rsidR="006928DF" w:rsidRPr="00142273" w:rsidRDefault="006928DF" w:rsidP="00142273">
      <w:pPr>
        <w:widowControl w:val="0"/>
        <w:autoSpaceDE w:val="0"/>
        <w:autoSpaceDN w:val="0"/>
        <w:adjustRightInd w:val="0"/>
        <w:spacing w:after="0" w:line="360" w:lineRule="auto"/>
        <w:ind w:right="95"/>
        <w:jc w:val="center"/>
        <w:rPr>
          <w:rFonts w:ascii="Times New Roman" w:hAnsi="Times New Roman"/>
          <w:sz w:val="24"/>
          <w:szCs w:val="24"/>
        </w:rPr>
      </w:pPr>
      <w:r w:rsidRPr="00142273">
        <w:rPr>
          <w:rFonts w:ascii="Times New Roman" w:hAnsi="Times New Roman"/>
          <w:noProof/>
        </w:rPr>
        <w:drawing>
          <wp:inline distT="0" distB="0" distL="0" distR="0" wp14:anchorId="2005EC0F" wp14:editId="1E3DD1B2">
            <wp:extent cx="1009650" cy="866775"/>
            <wp:effectExtent l="0" t="0" r="0" b="9525"/>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009650" cy="866775"/>
                    </a:xfrm>
                    <a:prstGeom prst="rect">
                      <a:avLst/>
                    </a:prstGeom>
                  </pic:spPr>
                </pic:pic>
              </a:graphicData>
            </a:graphic>
          </wp:inline>
        </w:drawing>
      </w:r>
    </w:p>
    <w:p w:rsidR="006928DF" w:rsidRPr="00142273" w:rsidRDefault="00800DF3" w:rsidP="00142273">
      <w:pPr>
        <w:widowControl w:val="0"/>
        <w:autoSpaceDE w:val="0"/>
        <w:autoSpaceDN w:val="0"/>
        <w:adjustRightInd w:val="0"/>
        <w:spacing w:after="0" w:line="360" w:lineRule="auto"/>
        <w:ind w:right="95"/>
        <w:jc w:val="center"/>
        <w:rPr>
          <w:rFonts w:ascii="Times New Roman" w:hAnsi="Times New Roman"/>
          <w:sz w:val="24"/>
          <w:szCs w:val="24"/>
        </w:rPr>
      </w:pPr>
      <w:r w:rsidRPr="00142273">
        <w:rPr>
          <w:rFonts w:ascii="Times New Roman" w:hAnsi="Times New Roman"/>
          <w:sz w:val="24"/>
          <w:szCs w:val="24"/>
        </w:rPr>
        <w:t>Fig.1</w:t>
      </w:r>
      <w:r w:rsidR="00FE1D57" w:rsidRPr="00142273">
        <w:rPr>
          <w:rFonts w:ascii="Times New Roman" w:hAnsi="Times New Roman"/>
          <w:sz w:val="24"/>
          <w:szCs w:val="24"/>
        </w:rPr>
        <w:t>.</w:t>
      </w:r>
      <w:r w:rsidR="0064706D">
        <w:rPr>
          <w:rFonts w:ascii="Times New Roman" w:hAnsi="Times New Roman"/>
          <w:sz w:val="24"/>
          <w:szCs w:val="24"/>
        </w:rPr>
        <w:t>2:</w:t>
      </w:r>
      <w:r w:rsidRPr="00142273">
        <w:rPr>
          <w:rFonts w:ascii="Times New Roman" w:hAnsi="Times New Roman"/>
          <w:sz w:val="24"/>
          <w:szCs w:val="24"/>
        </w:rPr>
        <w:t xml:space="preserve"> Ball valve</w:t>
      </w:r>
    </w:p>
    <w:p w:rsidR="00E50771" w:rsidRPr="00142273" w:rsidRDefault="00E50771" w:rsidP="00142273">
      <w:pPr>
        <w:pStyle w:val="ListParagraph"/>
        <w:widowControl w:val="0"/>
        <w:numPr>
          <w:ilvl w:val="0"/>
          <w:numId w:val="28"/>
        </w:numPr>
        <w:autoSpaceDE w:val="0"/>
        <w:autoSpaceDN w:val="0"/>
        <w:adjustRightInd w:val="0"/>
        <w:spacing w:after="0" w:line="360" w:lineRule="auto"/>
        <w:ind w:right="95" w:firstLine="270"/>
        <w:jc w:val="both"/>
        <w:rPr>
          <w:rFonts w:ascii="Times New Roman" w:hAnsi="Times New Roman" w:cs="Times New Roman"/>
          <w:b/>
          <w:bCs/>
          <w:sz w:val="24"/>
          <w:szCs w:val="24"/>
        </w:rPr>
      </w:pPr>
      <w:r w:rsidRPr="00142273">
        <w:rPr>
          <w:rFonts w:ascii="Times New Roman" w:hAnsi="Times New Roman" w:cs="Times New Roman"/>
          <w:b/>
          <w:bCs/>
          <w:sz w:val="24"/>
          <w:szCs w:val="24"/>
        </w:rPr>
        <w:t xml:space="preserve">Globe valve </w:t>
      </w:r>
    </w:p>
    <w:p w:rsidR="006928DF" w:rsidRPr="00142273" w:rsidRDefault="00E50771"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A globe valve is the only type of manual valve recommended for regulating the flow with minimum friction loss. It consists of a movable disk plug aligned with a fixed ring located in the stream. Operated by screw action using a handwheel.</w:t>
      </w:r>
    </w:p>
    <w:p w:rsidR="00E50771" w:rsidRPr="00142273" w:rsidRDefault="00E50771" w:rsidP="00142273">
      <w:pPr>
        <w:widowControl w:val="0"/>
        <w:autoSpaceDE w:val="0"/>
        <w:autoSpaceDN w:val="0"/>
        <w:adjustRightInd w:val="0"/>
        <w:spacing w:after="0" w:line="360" w:lineRule="auto"/>
        <w:ind w:right="95"/>
        <w:jc w:val="both"/>
        <w:rPr>
          <w:rFonts w:ascii="Times New Roman" w:hAnsi="Times New Roman"/>
          <w:sz w:val="24"/>
          <w:szCs w:val="24"/>
        </w:rPr>
      </w:pPr>
    </w:p>
    <w:p w:rsidR="00E50771" w:rsidRPr="00142273" w:rsidRDefault="00E50771" w:rsidP="00142273">
      <w:pPr>
        <w:widowControl w:val="0"/>
        <w:autoSpaceDE w:val="0"/>
        <w:autoSpaceDN w:val="0"/>
        <w:adjustRightInd w:val="0"/>
        <w:spacing w:after="0" w:line="360" w:lineRule="auto"/>
        <w:ind w:right="95"/>
        <w:jc w:val="center"/>
        <w:rPr>
          <w:rFonts w:ascii="Times New Roman" w:hAnsi="Times New Roman"/>
          <w:sz w:val="24"/>
          <w:szCs w:val="24"/>
        </w:rPr>
      </w:pPr>
      <w:r w:rsidRPr="00142273">
        <w:rPr>
          <w:rFonts w:ascii="Times New Roman" w:hAnsi="Times New Roman"/>
          <w:noProof/>
        </w:rPr>
        <w:lastRenderedPageBreak/>
        <w:drawing>
          <wp:inline distT="0" distB="0" distL="0" distR="0" wp14:anchorId="44A24FC3" wp14:editId="21DACB3A">
            <wp:extent cx="1143000" cy="800100"/>
            <wp:effectExtent l="0" t="0" r="0"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143000" cy="800100"/>
                    </a:xfrm>
                    <a:prstGeom prst="rect">
                      <a:avLst/>
                    </a:prstGeom>
                  </pic:spPr>
                </pic:pic>
              </a:graphicData>
            </a:graphic>
          </wp:inline>
        </w:drawing>
      </w:r>
    </w:p>
    <w:p w:rsidR="00E50771" w:rsidRPr="00142273" w:rsidRDefault="001057A8"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 xml:space="preserve">                                                   </w:t>
      </w:r>
      <w:bookmarkStart w:id="59" w:name="_Hlk112579774"/>
      <w:r w:rsidRPr="00142273">
        <w:rPr>
          <w:rFonts w:ascii="Times New Roman" w:hAnsi="Times New Roman"/>
          <w:sz w:val="24"/>
          <w:szCs w:val="24"/>
        </w:rPr>
        <w:t>Fig.</w:t>
      </w:r>
      <w:r w:rsidR="00FE1D57" w:rsidRPr="00142273">
        <w:rPr>
          <w:rFonts w:ascii="Times New Roman" w:hAnsi="Times New Roman"/>
          <w:sz w:val="24"/>
          <w:szCs w:val="24"/>
        </w:rPr>
        <w:t>1.</w:t>
      </w:r>
      <w:r w:rsidR="0064706D">
        <w:rPr>
          <w:rFonts w:ascii="Times New Roman" w:hAnsi="Times New Roman"/>
          <w:sz w:val="24"/>
          <w:szCs w:val="24"/>
        </w:rPr>
        <w:t>3:</w:t>
      </w:r>
      <w:r w:rsidR="00FE1D57" w:rsidRPr="00142273">
        <w:rPr>
          <w:rFonts w:ascii="Times New Roman" w:hAnsi="Times New Roman"/>
          <w:sz w:val="24"/>
          <w:szCs w:val="24"/>
        </w:rPr>
        <w:t xml:space="preserve"> Glove</w:t>
      </w:r>
      <w:r w:rsidRPr="00142273">
        <w:rPr>
          <w:rFonts w:ascii="Times New Roman" w:hAnsi="Times New Roman"/>
          <w:sz w:val="24"/>
          <w:szCs w:val="24"/>
        </w:rPr>
        <w:t xml:space="preserve"> valve</w:t>
      </w:r>
      <w:bookmarkEnd w:id="59"/>
    </w:p>
    <w:p w:rsidR="00E50771" w:rsidRPr="00142273" w:rsidRDefault="00E50771" w:rsidP="00142273">
      <w:pPr>
        <w:widowControl w:val="0"/>
        <w:autoSpaceDE w:val="0"/>
        <w:autoSpaceDN w:val="0"/>
        <w:adjustRightInd w:val="0"/>
        <w:spacing w:after="0" w:line="360" w:lineRule="auto"/>
        <w:ind w:right="95"/>
        <w:jc w:val="both"/>
        <w:rPr>
          <w:rFonts w:ascii="Times New Roman" w:hAnsi="Times New Roman"/>
          <w:sz w:val="24"/>
          <w:szCs w:val="24"/>
        </w:rPr>
      </w:pPr>
    </w:p>
    <w:p w:rsidR="00E50771" w:rsidRPr="00142273" w:rsidRDefault="00E50771" w:rsidP="00142273">
      <w:pPr>
        <w:pStyle w:val="ListParagraph"/>
        <w:widowControl w:val="0"/>
        <w:numPr>
          <w:ilvl w:val="0"/>
          <w:numId w:val="28"/>
        </w:numPr>
        <w:autoSpaceDE w:val="0"/>
        <w:autoSpaceDN w:val="0"/>
        <w:adjustRightInd w:val="0"/>
        <w:spacing w:after="0" w:line="360" w:lineRule="auto"/>
        <w:ind w:right="95" w:firstLine="810"/>
        <w:jc w:val="both"/>
        <w:rPr>
          <w:rFonts w:ascii="Times New Roman" w:hAnsi="Times New Roman" w:cs="Times New Roman"/>
          <w:b/>
          <w:bCs/>
          <w:sz w:val="24"/>
          <w:szCs w:val="24"/>
        </w:rPr>
      </w:pPr>
      <w:r w:rsidRPr="00142273">
        <w:rPr>
          <w:rFonts w:ascii="Times New Roman" w:hAnsi="Times New Roman" w:cs="Times New Roman"/>
          <w:b/>
          <w:bCs/>
          <w:sz w:val="24"/>
          <w:szCs w:val="24"/>
        </w:rPr>
        <w:t xml:space="preserve">Check valve (One-way valve) </w:t>
      </w:r>
    </w:p>
    <w:p w:rsidR="00E50771" w:rsidRPr="00142273" w:rsidRDefault="00E50771"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The function of the check valve is to prevent water flow in the opposite direction to that desired.</w:t>
      </w:r>
    </w:p>
    <w:p w:rsidR="006C33A5" w:rsidRPr="00142273" w:rsidRDefault="006C33A5" w:rsidP="00142273">
      <w:pPr>
        <w:widowControl w:val="0"/>
        <w:autoSpaceDE w:val="0"/>
        <w:autoSpaceDN w:val="0"/>
        <w:adjustRightInd w:val="0"/>
        <w:spacing w:after="0" w:line="360" w:lineRule="auto"/>
        <w:ind w:right="95"/>
        <w:jc w:val="both"/>
        <w:rPr>
          <w:rFonts w:ascii="Times New Roman" w:hAnsi="Times New Roman"/>
          <w:sz w:val="24"/>
          <w:szCs w:val="24"/>
        </w:rPr>
      </w:pPr>
    </w:p>
    <w:p w:rsidR="006C33A5" w:rsidRPr="00142273" w:rsidRDefault="006C33A5" w:rsidP="00142273">
      <w:pPr>
        <w:widowControl w:val="0"/>
        <w:autoSpaceDE w:val="0"/>
        <w:autoSpaceDN w:val="0"/>
        <w:adjustRightInd w:val="0"/>
        <w:spacing w:after="0" w:line="360" w:lineRule="auto"/>
        <w:ind w:right="95"/>
        <w:jc w:val="center"/>
        <w:rPr>
          <w:rFonts w:ascii="Times New Roman" w:hAnsi="Times New Roman"/>
          <w:sz w:val="24"/>
          <w:szCs w:val="24"/>
        </w:rPr>
      </w:pPr>
      <w:r w:rsidRPr="00142273">
        <w:rPr>
          <w:rFonts w:ascii="Times New Roman" w:hAnsi="Times New Roman"/>
          <w:noProof/>
        </w:rPr>
        <w:drawing>
          <wp:inline distT="0" distB="0" distL="0" distR="0" wp14:anchorId="61B32C50" wp14:editId="31B7D467">
            <wp:extent cx="1428750" cy="1295400"/>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428750" cy="1295400"/>
                    </a:xfrm>
                    <a:prstGeom prst="rect">
                      <a:avLst/>
                    </a:prstGeom>
                  </pic:spPr>
                </pic:pic>
              </a:graphicData>
            </a:graphic>
          </wp:inline>
        </w:drawing>
      </w:r>
    </w:p>
    <w:p w:rsidR="006C33A5" w:rsidRPr="00142273" w:rsidRDefault="007D2823"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 xml:space="preserve">                                     Fig.</w:t>
      </w:r>
      <w:r w:rsidR="00053BCB" w:rsidRPr="00142273">
        <w:rPr>
          <w:rFonts w:ascii="Times New Roman" w:hAnsi="Times New Roman"/>
          <w:sz w:val="24"/>
          <w:szCs w:val="24"/>
        </w:rPr>
        <w:t>1.</w:t>
      </w:r>
      <w:r w:rsidR="0064706D">
        <w:rPr>
          <w:rFonts w:ascii="Times New Roman" w:hAnsi="Times New Roman"/>
          <w:sz w:val="24"/>
          <w:szCs w:val="24"/>
        </w:rPr>
        <w:t>4:</w:t>
      </w:r>
      <w:r w:rsidR="00CE19A1" w:rsidRPr="00142273">
        <w:rPr>
          <w:rFonts w:ascii="Times New Roman" w:hAnsi="Times New Roman"/>
          <w:sz w:val="24"/>
          <w:szCs w:val="24"/>
        </w:rPr>
        <w:t xml:space="preserve"> check valve</w:t>
      </w:r>
    </w:p>
    <w:p w:rsidR="00DF56F2" w:rsidRPr="00142273" w:rsidRDefault="00DF56F2" w:rsidP="00142273">
      <w:pPr>
        <w:widowControl w:val="0"/>
        <w:autoSpaceDE w:val="0"/>
        <w:autoSpaceDN w:val="0"/>
        <w:adjustRightInd w:val="0"/>
        <w:spacing w:after="0" w:line="360" w:lineRule="auto"/>
        <w:ind w:right="95"/>
        <w:jc w:val="both"/>
        <w:rPr>
          <w:rFonts w:ascii="Times New Roman" w:hAnsi="Times New Roman"/>
          <w:b/>
          <w:bCs/>
          <w:sz w:val="24"/>
          <w:szCs w:val="24"/>
        </w:rPr>
      </w:pPr>
    </w:p>
    <w:p w:rsidR="00286498" w:rsidRDefault="00286498" w:rsidP="00286498">
      <w:pPr>
        <w:pStyle w:val="ListParagraph"/>
        <w:widowControl w:val="0"/>
        <w:autoSpaceDE w:val="0"/>
        <w:autoSpaceDN w:val="0"/>
        <w:adjustRightInd w:val="0"/>
        <w:spacing w:after="0" w:line="360" w:lineRule="auto"/>
        <w:ind w:right="95"/>
        <w:jc w:val="both"/>
        <w:rPr>
          <w:rFonts w:ascii="Times New Roman" w:hAnsi="Times New Roman" w:cs="Times New Roman"/>
          <w:b/>
          <w:bCs/>
          <w:sz w:val="24"/>
          <w:szCs w:val="24"/>
        </w:rPr>
      </w:pPr>
    </w:p>
    <w:p w:rsidR="00B51174" w:rsidRPr="00280F3D" w:rsidRDefault="00B51174" w:rsidP="00142273">
      <w:pPr>
        <w:pStyle w:val="ListParagraph"/>
        <w:widowControl w:val="0"/>
        <w:numPr>
          <w:ilvl w:val="0"/>
          <w:numId w:val="10"/>
        </w:numPr>
        <w:autoSpaceDE w:val="0"/>
        <w:autoSpaceDN w:val="0"/>
        <w:adjustRightInd w:val="0"/>
        <w:spacing w:after="0" w:line="360" w:lineRule="auto"/>
        <w:ind w:right="95"/>
        <w:jc w:val="both"/>
        <w:rPr>
          <w:rFonts w:ascii="Times New Roman" w:hAnsi="Times New Roman" w:cs="Times New Roman"/>
          <w:b/>
          <w:bCs/>
          <w:sz w:val="24"/>
          <w:szCs w:val="24"/>
        </w:rPr>
      </w:pPr>
      <w:r w:rsidRPr="00142273">
        <w:rPr>
          <w:rFonts w:ascii="Times New Roman" w:hAnsi="Times New Roman" w:cs="Times New Roman"/>
          <w:b/>
          <w:bCs/>
          <w:sz w:val="24"/>
          <w:szCs w:val="24"/>
        </w:rPr>
        <w:t xml:space="preserve">Water </w:t>
      </w:r>
      <w:r w:rsidR="00866B4F" w:rsidRPr="00142273">
        <w:rPr>
          <w:rFonts w:ascii="Times New Roman" w:hAnsi="Times New Roman" w:cs="Times New Roman"/>
          <w:b/>
          <w:bCs/>
          <w:sz w:val="24"/>
          <w:szCs w:val="24"/>
        </w:rPr>
        <w:t>Meters</w:t>
      </w:r>
    </w:p>
    <w:p w:rsidR="006146A6" w:rsidRPr="00142273" w:rsidRDefault="00B51174"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b/>
          <w:bCs/>
          <w:sz w:val="24"/>
          <w:szCs w:val="24"/>
        </w:rPr>
        <w:t>Water meters</w:t>
      </w:r>
      <w:r w:rsidRPr="00142273">
        <w:rPr>
          <w:rFonts w:ascii="Times New Roman" w:hAnsi="Times New Roman"/>
          <w:sz w:val="24"/>
          <w:szCs w:val="24"/>
        </w:rPr>
        <w:t xml:space="preserve"> </w:t>
      </w:r>
      <w:bookmarkStart w:id="60" w:name="_Hlk112544522"/>
      <w:r w:rsidRPr="00142273">
        <w:rPr>
          <w:rFonts w:ascii="Times New Roman" w:hAnsi="Times New Roman"/>
          <w:sz w:val="24"/>
          <w:szCs w:val="24"/>
        </w:rPr>
        <w:t xml:space="preserve">measure and record the </w:t>
      </w:r>
      <w:r w:rsidR="001151F7" w:rsidRPr="00142273">
        <w:rPr>
          <w:rFonts w:ascii="Times New Roman" w:hAnsi="Times New Roman"/>
          <w:sz w:val="24"/>
          <w:szCs w:val="24"/>
        </w:rPr>
        <w:t>volume of</w:t>
      </w:r>
      <w:r w:rsidRPr="00142273">
        <w:rPr>
          <w:rFonts w:ascii="Times New Roman" w:hAnsi="Times New Roman"/>
          <w:sz w:val="24"/>
          <w:szCs w:val="24"/>
        </w:rPr>
        <w:t xml:space="preserve"> water </w:t>
      </w:r>
      <w:bookmarkEnd w:id="60"/>
      <w:r w:rsidRPr="00142273">
        <w:rPr>
          <w:rFonts w:ascii="Times New Roman" w:hAnsi="Times New Roman"/>
          <w:sz w:val="24"/>
          <w:szCs w:val="24"/>
        </w:rPr>
        <w:t>passing through them, without considering the time element.</w:t>
      </w:r>
      <w:r w:rsidR="006146A6" w:rsidRPr="00142273">
        <w:rPr>
          <w:rFonts w:ascii="Times New Roman" w:hAnsi="Times New Roman"/>
          <w:sz w:val="24"/>
          <w:szCs w:val="24"/>
        </w:rPr>
        <w:t xml:space="preserve"> Reading the output of a water meter gives information about the volume of water that passed through the appliance in a period, beginning with the last reading or zeroing of the meter. The most common type used for irrigation water is the Woltmann type with an impeller for axial flow. </w:t>
      </w:r>
    </w:p>
    <w:p w:rsidR="00B51174" w:rsidRPr="00142273" w:rsidRDefault="00B51174" w:rsidP="00142273">
      <w:pPr>
        <w:widowControl w:val="0"/>
        <w:autoSpaceDE w:val="0"/>
        <w:autoSpaceDN w:val="0"/>
        <w:adjustRightInd w:val="0"/>
        <w:spacing w:after="0" w:line="360" w:lineRule="auto"/>
        <w:ind w:right="95"/>
        <w:jc w:val="both"/>
        <w:rPr>
          <w:rFonts w:ascii="Times New Roman" w:hAnsi="Times New Roman"/>
          <w:sz w:val="24"/>
          <w:szCs w:val="24"/>
        </w:rPr>
      </w:pPr>
    </w:p>
    <w:p w:rsidR="00EE3BD0" w:rsidRPr="00280F3D" w:rsidRDefault="00024179" w:rsidP="00142273">
      <w:pPr>
        <w:pStyle w:val="ListParagraph"/>
        <w:widowControl w:val="0"/>
        <w:numPr>
          <w:ilvl w:val="0"/>
          <w:numId w:val="10"/>
        </w:numPr>
        <w:autoSpaceDE w:val="0"/>
        <w:autoSpaceDN w:val="0"/>
        <w:adjustRightInd w:val="0"/>
        <w:spacing w:after="0" w:line="360" w:lineRule="auto"/>
        <w:ind w:right="95"/>
        <w:jc w:val="both"/>
        <w:rPr>
          <w:rFonts w:ascii="Times New Roman" w:hAnsi="Times New Roman" w:cs="Times New Roman"/>
          <w:b/>
          <w:bCs/>
          <w:sz w:val="24"/>
          <w:szCs w:val="24"/>
        </w:rPr>
      </w:pPr>
      <w:r w:rsidRPr="00142273">
        <w:rPr>
          <w:rFonts w:ascii="Times New Roman" w:hAnsi="Times New Roman" w:cs="Times New Roman"/>
          <w:b/>
          <w:bCs/>
          <w:sz w:val="24"/>
          <w:szCs w:val="24"/>
        </w:rPr>
        <w:t xml:space="preserve"> </w:t>
      </w:r>
      <w:r w:rsidR="006146A6" w:rsidRPr="00142273">
        <w:rPr>
          <w:rFonts w:ascii="Times New Roman" w:hAnsi="Times New Roman" w:cs="Times New Roman"/>
          <w:b/>
          <w:bCs/>
        </w:rPr>
        <w:t>F</w:t>
      </w:r>
      <w:r w:rsidRPr="00142273">
        <w:rPr>
          <w:rFonts w:ascii="Times New Roman" w:hAnsi="Times New Roman" w:cs="Times New Roman"/>
          <w:b/>
          <w:bCs/>
        </w:rPr>
        <w:t>low met</w:t>
      </w:r>
      <w:r w:rsidR="00B51174" w:rsidRPr="00142273">
        <w:rPr>
          <w:rFonts w:ascii="Times New Roman" w:hAnsi="Times New Roman" w:cs="Times New Roman"/>
          <w:b/>
          <w:bCs/>
        </w:rPr>
        <w:t>er</w:t>
      </w:r>
    </w:p>
    <w:p w:rsidR="00BC24C9" w:rsidRPr="00142273" w:rsidRDefault="00024179" w:rsidP="00142273">
      <w:pPr>
        <w:pStyle w:val="NoSpacing"/>
        <w:spacing w:line="360" w:lineRule="auto"/>
        <w:jc w:val="both"/>
        <w:rPr>
          <w:rFonts w:ascii="Times New Roman" w:hAnsi="Times New Roman"/>
          <w:sz w:val="24"/>
          <w:szCs w:val="24"/>
        </w:rPr>
      </w:pPr>
      <w:r w:rsidRPr="00142273">
        <w:rPr>
          <w:rFonts w:ascii="Times New Roman" w:hAnsi="Times New Roman"/>
          <w:sz w:val="24"/>
          <w:szCs w:val="24"/>
        </w:rPr>
        <w:t xml:space="preserve">The </w:t>
      </w:r>
      <w:r w:rsidRPr="00142273">
        <w:rPr>
          <w:rFonts w:ascii="Times New Roman" w:hAnsi="Times New Roman"/>
          <w:b/>
          <w:bCs/>
          <w:sz w:val="24"/>
          <w:szCs w:val="24"/>
        </w:rPr>
        <w:t>flow meter</w:t>
      </w:r>
      <w:r w:rsidRPr="00142273">
        <w:rPr>
          <w:rFonts w:ascii="Times New Roman" w:hAnsi="Times New Roman"/>
          <w:sz w:val="24"/>
          <w:szCs w:val="24"/>
        </w:rPr>
        <w:t xml:space="preserve"> measures the velocity of flow or, less often, the rate of flow or discharge. The most common type is the rotameter where a specially shaped float moves freely in a tube so that the flow velocity or rate is directly indicated by the float rim.</w:t>
      </w:r>
      <w:r w:rsidR="000B0E93" w:rsidRPr="00142273">
        <w:rPr>
          <w:rFonts w:ascii="Times New Roman" w:eastAsiaTheme="minorHAnsi" w:hAnsi="Times New Roman"/>
          <w:b/>
          <w:sz w:val="24"/>
          <w:szCs w:val="24"/>
        </w:rPr>
        <w:t xml:space="preserve"> </w:t>
      </w:r>
    </w:p>
    <w:p w:rsidR="00BF0A93" w:rsidRPr="00142273" w:rsidRDefault="00866B4F" w:rsidP="00142273">
      <w:pPr>
        <w:pStyle w:val="ListParagraph"/>
        <w:widowControl w:val="0"/>
        <w:numPr>
          <w:ilvl w:val="0"/>
          <w:numId w:val="10"/>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 xml:space="preserve">Pipes </w:t>
      </w:r>
    </w:p>
    <w:p w:rsidR="00BF0A93" w:rsidRPr="00142273" w:rsidRDefault="00BF0A93" w:rsidP="00142273">
      <w:pPr>
        <w:widowControl w:val="0"/>
        <w:autoSpaceDE w:val="0"/>
        <w:autoSpaceDN w:val="0"/>
        <w:adjustRightInd w:val="0"/>
        <w:spacing w:after="0" w:line="360" w:lineRule="auto"/>
        <w:ind w:right="95"/>
        <w:jc w:val="both"/>
        <w:rPr>
          <w:rFonts w:ascii="Times New Roman" w:hAnsi="Times New Roman"/>
          <w:sz w:val="24"/>
          <w:szCs w:val="24"/>
        </w:rPr>
      </w:pPr>
      <w:bookmarkStart w:id="61" w:name="_Hlk112384746"/>
      <w:r w:rsidRPr="00142273">
        <w:rPr>
          <w:rFonts w:ascii="Times New Roman" w:hAnsi="Times New Roman"/>
          <w:sz w:val="24"/>
          <w:szCs w:val="24"/>
        </w:rPr>
        <w:lastRenderedPageBreak/>
        <w:t>Th pipes are the basic component of all irrigation networks. There are various kinds and types available in many pressure ratings and in different sizes (diameters). All these pipes are described below.</w:t>
      </w:r>
      <w:bookmarkEnd w:id="61"/>
    </w:p>
    <w:p w:rsidR="00CD514E" w:rsidRPr="00142273" w:rsidRDefault="00CD514E" w:rsidP="00142273">
      <w:pPr>
        <w:widowControl w:val="0"/>
        <w:autoSpaceDE w:val="0"/>
        <w:autoSpaceDN w:val="0"/>
        <w:adjustRightInd w:val="0"/>
        <w:spacing w:after="0" w:line="360" w:lineRule="auto"/>
        <w:ind w:right="95"/>
        <w:jc w:val="both"/>
        <w:rPr>
          <w:rFonts w:ascii="Times New Roman" w:hAnsi="Times New Roman"/>
          <w:sz w:val="24"/>
          <w:szCs w:val="24"/>
        </w:rPr>
      </w:pPr>
    </w:p>
    <w:p w:rsidR="00CD514E" w:rsidRPr="00280F3D" w:rsidRDefault="00CD514E" w:rsidP="00142273">
      <w:pPr>
        <w:pStyle w:val="ListParagraph"/>
        <w:widowControl w:val="0"/>
        <w:numPr>
          <w:ilvl w:val="0"/>
          <w:numId w:val="13"/>
        </w:numPr>
        <w:autoSpaceDE w:val="0"/>
        <w:autoSpaceDN w:val="0"/>
        <w:adjustRightInd w:val="0"/>
        <w:spacing w:after="0" w:line="360" w:lineRule="auto"/>
        <w:ind w:right="95"/>
        <w:jc w:val="both"/>
        <w:rPr>
          <w:rFonts w:ascii="Times New Roman" w:hAnsi="Times New Roman" w:cs="Times New Roman"/>
          <w:b/>
          <w:bCs/>
          <w:sz w:val="24"/>
          <w:szCs w:val="24"/>
        </w:rPr>
      </w:pPr>
      <w:r w:rsidRPr="00142273">
        <w:rPr>
          <w:rFonts w:ascii="Times New Roman" w:hAnsi="Times New Roman" w:cs="Times New Roman"/>
          <w:b/>
          <w:bCs/>
          <w:sz w:val="24"/>
          <w:szCs w:val="24"/>
        </w:rPr>
        <w:t>Water mains</w:t>
      </w:r>
    </w:p>
    <w:p w:rsidR="00CD514E" w:rsidRPr="00142273" w:rsidRDefault="00CD514E"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color w:val="202124"/>
          <w:shd w:val="clear" w:color="auto" w:fill="FFFFFF"/>
        </w:rPr>
        <w:t> </w:t>
      </w:r>
      <w:r w:rsidRPr="00142273">
        <w:rPr>
          <w:rFonts w:ascii="Times New Roman" w:hAnsi="Times New Roman"/>
          <w:shd w:val="clear" w:color="auto" w:fill="FFFFFF"/>
        </w:rPr>
        <w:t xml:space="preserve">water main is a </w:t>
      </w:r>
      <w:bookmarkStart w:id="62" w:name="_Hlk112544300"/>
      <w:r w:rsidRPr="00142273">
        <w:rPr>
          <w:rFonts w:ascii="Times New Roman" w:hAnsi="Times New Roman"/>
          <w:shd w:val="clear" w:color="auto" w:fill="FFFFFF"/>
        </w:rPr>
        <w:t xml:space="preserve">primary underground pipe in </w:t>
      </w:r>
      <w:r w:rsidR="00FE36CB" w:rsidRPr="00142273">
        <w:rPr>
          <w:rFonts w:ascii="Times New Roman" w:hAnsi="Times New Roman"/>
          <w:shd w:val="clear" w:color="auto" w:fill="FFFFFF"/>
        </w:rPr>
        <w:t xml:space="preserve">irrigation and </w:t>
      </w:r>
      <w:r w:rsidRPr="00142273">
        <w:rPr>
          <w:rFonts w:ascii="Times New Roman" w:hAnsi="Times New Roman"/>
          <w:shd w:val="clear" w:color="auto" w:fill="FFFFFF"/>
        </w:rPr>
        <w:t xml:space="preserve">a municipal water distribution system. </w:t>
      </w:r>
      <w:bookmarkEnd w:id="62"/>
      <w:r w:rsidRPr="00142273">
        <w:rPr>
          <w:rFonts w:ascii="Times New Roman" w:hAnsi="Times New Roman"/>
          <w:shd w:val="clear" w:color="auto" w:fill="FFFFFF"/>
        </w:rPr>
        <w:t>It is a major artery that supplies water to smaller pipes </w:t>
      </w:r>
    </w:p>
    <w:p w:rsidR="00BF0A93" w:rsidRPr="00142273" w:rsidRDefault="00BF0A93" w:rsidP="00142273">
      <w:pPr>
        <w:widowControl w:val="0"/>
        <w:autoSpaceDE w:val="0"/>
        <w:autoSpaceDN w:val="0"/>
        <w:adjustRightInd w:val="0"/>
        <w:spacing w:after="0" w:line="360" w:lineRule="auto"/>
        <w:ind w:right="95"/>
        <w:jc w:val="both"/>
        <w:rPr>
          <w:rFonts w:ascii="Times New Roman" w:hAnsi="Times New Roman"/>
          <w:sz w:val="24"/>
          <w:szCs w:val="24"/>
        </w:rPr>
      </w:pPr>
    </w:p>
    <w:p w:rsidR="00866B4F" w:rsidRPr="00142273" w:rsidRDefault="00866B4F" w:rsidP="00142273">
      <w:pPr>
        <w:pStyle w:val="ListParagraph"/>
        <w:widowControl w:val="0"/>
        <w:numPr>
          <w:ilvl w:val="0"/>
          <w:numId w:val="11"/>
        </w:numPr>
        <w:autoSpaceDE w:val="0"/>
        <w:autoSpaceDN w:val="0"/>
        <w:adjustRightInd w:val="0"/>
        <w:spacing w:after="0" w:line="360" w:lineRule="auto"/>
        <w:ind w:right="95"/>
        <w:jc w:val="both"/>
        <w:rPr>
          <w:rFonts w:ascii="Times New Roman" w:eastAsia="Calibri" w:hAnsi="Times New Roman" w:cs="Times New Roman"/>
          <w:sz w:val="24"/>
          <w:szCs w:val="24"/>
        </w:rPr>
      </w:pPr>
      <w:r w:rsidRPr="00142273">
        <w:rPr>
          <w:rFonts w:ascii="Times New Roman" w:hAnsi="Times New Roman" w:cs="Times New Roman"/>
          <w:b/>
          <w:bCs/>
          <w:sz w:val="24"/>
          <w:szCs w:val="24"/>
        </w:rPr>
        <w:t>Polyvinyl chloride (PVC)</w:t>
      </w:r>
      <w:r w:rsidRPr="00142273">
        <w:rPr>
          <w:rFonts w:ascii="Times New Roman" w:eastAsia="Calibri" w:hAnsi="Times New Roman" w:cs="Times New Roman"/>
          <w:sz w:val="24"/>
          <w:szCs w:val="24"/>
        </w:rPr>
        <w:t xml:space="preserve"> </w:t>
      </w:r>
    </w:p>
    <w:p w:rsidR="00B10380" w:rsidRPr="00142273" w:rsidRDefault="00B10380" w:rsidP="00142273">
      <w:pPr>
        <w:widowControl w:val="0"/>
        <w:autoSpaceDE w:val="0"/>
        <w:autoSpaceDN w:val="0"/>
        <w:adjustRightInd w:val="0"/>
        <w:spacing w:after="0" w:line="360" w:lineRule="auto"/>
        <w:ind w:right="95"/>
        <w:jc w:val="both"/>
        <w:rPr>
          <w:rFonts w:ascii="Times New Roman" w:hAnsi="Times New Roman"/>
          <w:sz w:val="24"/>
          <w:szCs w:val="24"/>
        </w:rPr>
      </w:pPr>
    </w:p>
    <w:p w:rsidR="00B10380" w:rsidRPr="00142273" w:rsidRDefault="00B10380" w:rsidP="00142273">
      <w:pPr>
        <w:pStyle w:val="ListParagraph"/>
        <w:widowControl w:val="0"/>
        <w:numPr>
          <w:ilvl w:val="0"/>
          <w:numId w:val="14"/>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b/>
          <w:bCs/>
          <w:sz w:val="24"/>
          <w:szCs w:val="24"/>
        </w:rPr>
        <w:t>Rigid PVC pipes.</w:t>
      </w:r>
      <w:r w:rsidRPr="00142273">
        <w:rPr>
          <w:rFonts w:ascii="Times New Roman" w:hAnsi="Times New Roman" w:cs="Times New Roman"/>
          <w:sz w:val="24"/>
          <w:szCs w:val="24"/>
        </w:rPr>
        <w:t xml:space="preserve"> </w:t>
      </w:r>
    </w:p>
    <w:p w:rsidR="00B10380" w:rsidRPr="00142273" w:rsidRDefault="00B10380"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Extruded from unplasticized polyvinyl chloride, also called uPVC for unplasticized polyvinyl chloride (or PVC-U), these pipes are ideal for irrigation, (cold) water conveyance and distribution lines as mains and submains. In many cases they can also serve as manifolds and laterals. Very light in weight, they are easy to transport and to handle on site.</w:t>
      </w:r>
    </w:p>
    <w:p w:rsidR="00B10380" w:rsidRPr="00142273" w:rsidRDefault="00B10380" w:rsidP="00142273">
      <w:pPr>
        <w:widowControl w:val="0"/>
        <w:autoSpaceDE w:val="0"/>
        <w:autoSpaceDN w:val="0"/>
        <w:adjustRightInd w:val="0"/>
        <w:spacing w:after="0" w:line="360" w:lineRule="auto"/>
        <w:ind w:right="95"/>
        <w:jc w:val="both"/>
        <w:rPr>
          <w:rFonts w:ascii="Times New Roman" w:hAnsi="Times New Roman"/>
        </w:rPr>
      </w:pPr>
    </w:p>
    <w:p w:rsidR="00B10380" w:rsidRPr="00142273" w:rsidRDefault="00B10380" w:rsidP="00142273">
      <w:pPr>
        <w:widowControl w:val="0"/>
        <w:autoSpaceDE w:val="0"/>
        <w:autoSpaceDN w:val="0"/>
        <w:adjustRightInd w:val="0"/>
        <w:spacing w:after="0" w:line="360" w:lineRule="auto"/>
        <w:ind w:right="95"/>
        <w:jc w:val="center"/>
        <w:rPr>
          <w:rFonts w:ascii="Times New Roman" w:hAnsi="Times New Roman"/>
        </w:rPr>
      </w:pPr>
      <w:r w:rsidRPr="00142273">
        <w:rPr>
          <w:rFonts w:ascii="Times New Roman" w:hAnsi="Times New Roman"/>
          <w:noProof/>
        </w:rPr>
        <w:drawing>
          <wp:inline distT="0" distB="0" distL="0" distR="0" wp14:anchorId="745C3700" wp14:editId="10B6F510">
            <wp:extent cx="4953000" cy="1200150"/>
            <wp:effectExtent l="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953000" cy="1200150"/>
                    </a:xfrm>
                    <a:prstGeom prst="rect">
                      <a:avLst/>
                    </a:prstGeom>
                  </pic:spPr>
                </pic:pic>
              </a:graphicData>
            </a:graphic>
          </wp:inline>
        </w:drawing>
      </w:r>
    </w:p>
    <w:p w:rsidR="00B10380" w:rsidRPr="00142273" w:rsidRDefault="00930E62"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 xml:space="preserve">                              </w:t>
      </w:r>
      <w:r w:rsidR="00B10380" w:rsidRPr="00142273">
        <w:rPr>
          <w:rFonts w:ascii="Times New Roman" w:hAnsi="Times New Roman"/>
          <w:sz w:val="24"/>
          <w:szCs w:val="24"/>
        </w:rPr>
        <w:t>F</w:t>
      </w:r>
      <w:r w:rsidR="00FE52B7" w:rsidRPr="00142273">
        <w:rPr>
          <w:rFonts w:ascii="Times New Roman" w:hAnsi="Times New Roman"/>
          <w:sz w:val="24"/>
          <w:szCs w:val="24"/>
        </w:rPr>
        <w:t>ig.</w:t>
      </w:r>
      <w:r w:rsidR="00B10380" w:rsidRPr="00142273">
        <w:rPr>
          <w:rFonts w:ascii="Times New Roman" w:hAnsi="Times New Roman"/>
          <w:sz w:val="24"/>
          <w:szCs w:val="24"/>
        </w:rPr>
        <w:t xml:space="preserve"> </w:t>
      </w:r>
      <w:r w:rsidR="00B53BA5" w:rsidRPr="00142273">
        <w:rPr>
          <w:rFonts w:ascii="Times New Roman" w:hAnsi="Times New Roman"/>
          <w:sz w:val="24"/>
          <w:szCs w:val="24"/>
        </w:rPr>
        <w:t>1.</w:t>
      </w:r>
      <w:r w:rsidR="0064706D">
        <w:rPr>
          <w:rFonts w:ascii="Times New Roman" w:hAnsi="Times New Roman"/>
          <w:sz w:val="24"/>
          <w:szCs w:val="24"/>
        </w:rPr>
        <w:t xml:space="preserve">5: </w:t>
      </w:r>
      <w:r w:rsidR="00B10380" w:rsidRPr="00142273">
        <w:rPr>
          <w:rFonts w:ascii="Times New Roman" w:hAnsi="Times New Roman"/>
          <w:sz w:val="24"/>
          <w:szCs w:val="24"/>
        </w:rPr>
        <w:t xml:space="preserve">- Rigid PVC pipes. </w:t>
      </w:r>
    </w:p>
    <w:p w:rsidR="00B10380" w:rsidRPr="00142273" w:rsidRDefault="00B10380" w:rsidP="00142273">
      <w:pPr>
        <w:widowControl w:val="0"/>
        <w:autoSpaceDE w:val="0"/>
        <w:autoSpaceDN w:val="0"/>
        <w:adjustRightInd w:val="0"/>
        <w:spacing w:after="0" w:line="360" w:lineRule="auto"/>
        <w:ind w:right="95"/>
        <w:jc w:val="both"/>
        <w:rPr>
          <w:rFonts w:ascii="Times New Roman" w:hAnsi="Times New Roman"/>
          <w:sz w:val="24"/>
          <w:szCs w:val="24"/>
        </w:rPr>
      </w:pPr>
    </w:p>
    <w:p w:rsidR="00BB399F" w:rsidRPr="0064706D" w:rsidRDefault="00866B4F" w:rsidP="00142273">
      <w:pPr>
        <w:pStyle w:val="ListParagraph"/>
        <w:widowControl w:val="0"/>
        <w:numPr>
          <w:ilvl w:val="0"/>
          <w:numId w:val="11"/>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Polyethylene,</w:t>
      </w:r>
    </w:p>
    <w:p w:rsidR="00BB399F" w:rsidRPr="00142273" w:rsidRDefault="00BB399F"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 xml:space="preserve">Flexible black Polyethylene PE pipes are extruded from polyethylene compounds containing certain stabilizers and 2.5 percent carbon black which protect the pipes against ageing and damage from sunlight and temperature fluctuations. LDPE (low-density resin) pipes are also known as soft polyethylene and PE 25, while HDPE pipes (high density resin) are more rigid and known as hard polyethylene or PE 50 (the numbers correspond to the pipe material’s </w:t>
      </w:r>
      <w:r w:rsidRPr="00142273">
        <w:rPr>
          <w:rFonts w:ascii="Times New Roman" w:hAnsi="Times New Roman"/>
          <w:sz w:val="24"/>
          <w:szCs w:val="24"/>
        </w:rPr>
        <w:lastRenderedPageBreak/>
        <w:t>hydrostatic design stress).</w:t>
      </w:r>
    </w:p>
    <w:p w:rsidR="00BB399F" w:rsidRPr="00142273" w:rsidRDefault="00BB399F" w:rsidP="00142273">
      <w:pPr>
        <w:widowControl w:val="0"/>
        <w:autoSpaceDE w:val="0"/>
        <w:autoSpaceDN w:val="0"/>
        <w:adjustRightInd w:val="0"/>
        <w:spacing w:after="0" w:line="360" w:lineRule="auto"/>
        <w:ind w:right="95"/>
        <w:jc w:val="both"/>
        <w:rPr>
          <w:rFonts w:ascii="Times New Roman" w:hAnsi="Times New Roman"/>
        </w:rPr>
      </w:pPr>
    </w:p>
    <w:p w:rsidR="00BB399F" w:rsidRPr="00142273" w:rsidRDefault="00BB399F" w:rsidP="00142273">
      <w:pPr>
        <w:widowControl w:val="0"/>
        <w:autoSpaceDE w:val="0"/>
        <w:autoSpaceDN w:val="0"/>
        <w:adjustRightInd w:val="0"/>
        <w:spacing w:after="0" w:line="360" w:lineRule="auto"/>
        <w:ind w:right="95"/>
        <w:jc w:val="center"/>
        <w:rPr>
          <w:rFonts w:ascii="Times New Roman" w:hAnsi="Times New Roman"/>
        </w:rPr>
      </w:pPr>
      <w:r w:rsidRPr="00142273">
        <w:rPr>
          <w:rFonts w:ascii="Times New Roman" w:hAnsi="Times New Roman"/>
          <w:noProof/>
        </w:rPr>
        <w:drawing>
          <wp:inline distT="0" distB="0" distL="0" distR="0" wp14:anchorId="55E4163E" wp14:editId="2C148BD3">
            <wp:extent cx="3305175" cy="1933575"/>
            <wp:effectExtent l="0" t="0" r="9525" b="9525"/>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305175" cy="1933575"/>
                    </a:xfrm>
                    <a:prstGeom prst="rect">
                      <a:avLst/>
                    </a:prstGeom>
                  </pic:spPr>
                </pic:pic>
              </a:graphicData>
            </a:graphic>
          </wp:inline>
        </w:drawing>
      </w:r>
    </w:p>
    <w:p w:rsidR="00BB399F" w:rsidRPr="00142273" w:rsidRDefault="00930E62"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 xml:space="preserve">                                 </w:t>
      </w:r>
      <w:r w:rsidR="00BB399F" w:rsidRPr="00142273">
        <w:rPr>
          <w:rFonts w:ascii="Times New Roman" w:hAnsi="Times New Roman"/>
          <w:sz w:val="24"/>
          <w:szCs w:val="24"/>
        </w:rPr>
        <w:t>F</w:t>
      </w:r>
      <w:r w:rsidR="00FE52B7" w:rsidRPr="00142273">
        <w:rPr>
          <w:rFonts w:ascii="Times New Roman" w:hAnsi="Times New Roman"/>
          <w:sz w:val="24"/>
          <w:szCs w:val="24"/>
        </w:rPr>
        <w:t>ig.1.</w:t>
      </w:r>
      <w:r w:rsidR="0034107E">
        <w:rPr>
          <w:rFonts w:ascii="Times New Roman" w:hAnsi="Times New Roman"/>
          <w:sz w:val="24"/>
          <w:szCs w:val="24"/>
        </w:rPr>
        <w:t>6:</w:t>
      </w:r>
      <w:r w:rsidR="0034107E" w:rsidRPr="00142273">
        <w:rPr>
          <w:rFonts w:ascii="Times New Roman" w:hAnsi="Times New Roman"/>
          <w:sz w:val="24"/>
          <w:szCs w:val="24"/>
        </w:rPr>
        <w:t xml:space="preserve"> Polyethylene</w:t>
      </w:r>
      <w:r w:rsidR="00BB399F" w:rsidRPr="00142273">
        <w:rPr>
          <w:rFonts w:ascii="Times New Roman" w:hAnsi="Times New Roman"/>
          <w:sz w:val="24"/>
          <w:szCs w:val="24"/>
        </w:rPr>
        <w:t xml:space="preserve"> pipe in a coil.</w:t>
      </w:r>
    </w:p>
    <w:p w:rsidR="00866B4F" w:rsidRPr="00142273" w:rsidRDefault="00866B4F" w:rsidP="00142273">
      <w:pPr>
        <w:widowControl w:val="0"/>
        <w:autoSpaceDE w:val="0"/>
        <w:autoSpaceDN w:val="0"/>
        <w:adjustRightInd w:val="0"/>
        <w:spacing w:after="0" w:line="360" w:lineRule="auto"/>
        <w:ind w:right="95"/>
        <w:jc w:val="both"/>
        <w:rPr>
          <w:rFonts w:ascii="Times New Roman" w:hAnsi="Times New Roman"/>
          <w:sz w:val="24"/>
          <w:szCs w:val="24"/>
        </w:rPr>
      </w:pPr>
    </w:p>
    <w:p w:rsidR="00866B4F" w:rsidRPr="0064706D" w:rsidRDefault="00866B4F" w:rsidP="00142273">
      <w:pPr>
        <w:pStyle w:val="ListParagraph"/>
        <w:widowControl w:val="0"/>
        <w:numPr>
          <w:ilvl w:val="0"/>
          <w:numId w:val="11"/>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Steel</w:t>
      </w:r>
      <w:r w:rsidR="005D4647" w:rsidRPr="00142273">
        <w:rPr>
          <w:rFonts w:ascii="Times New Roman" w:hAnsi="Times New Roman" w:cs="Times New Roman"/>
          <w:sz w:val="24"/>
          <w:szCs w:val="24"/>
        </w:rPr>
        <w:t xml:space="preserve"> and cast iron </w:t>
      </w:r>
    </w:p>
    <w:p w:rsidR="00866B4F" w:rsidRPr="00142273" w:rsidRDefault="00E0214E" w:rsidP="00142273">
      <w:pPr>
        <w:pStyle w:val="ListParagraph"/>
        <w:widowControl w:val="0"/>
        <w:numPr>
          <w:ilvl w:val="0"/>
          <w:numId w:val="8"/>
        </w:numPr>
        <w:autoSpaceDE w:val="0"/>
        <w:autoSpaceDN w:val="0"/>
        <w:adjustRightInd w:val="0"/>
        <w:spacing w:after="0" w:line="360" w:lineRule="auto"/>
        <w:ind w:right="95"/>
        <w:jc w:val="both"/>
        <w:rPr>
          <w:rFonts w:ascii="Times New Roman" w:hAnsi="Times New Roman" w:cs="Times New Roman"/>
          <w:b/>
          <w:bCs/>
          <w:sz w:val="24"/>
          <w:szCs w:val="24"/>
        </w:rPr>
      </w:pPr>
      <w:r w:rsidRPr="00142273">
        <w:rPr>
          <w:rFonts w:ascii="Times New Roman" w:hAnsi="Times New Roman" w:cs="Times New Roman"/>
          <w:b/>
          <w:bCs/>
        </w:rPr>
        <w:t>Steel threaded pipes.</w:t>
      </w:r>
    </w:p>
    <w:p w:rsidR="00866B4F" w:rsidRPr="00142273" w:rsidRDefault="00866B4F" w:rsidP="00142273">
      <w:pPr>
        <w:widowControl w:val="0"/>
        <w:autoSpaceDE w:val="0"/>
        <w:autoSpaceDN w:val="0"/>
        <w:adjustRightInd w:val="0"/>
        <w:spacing w:after="0" w:line="360" w:lineRule="auto"/>
        <w:ind w:right="95"/>
        <w:jc w:val="both"/>
        <w:rPr>
          <w:rFonts w:ascii="Times New Roman" w:hAnsi="Times New Roman"/>
          <w:sz w:val="24"/>
          <w:szCs w:val="24"/>
        </w:rPr>
      </w:pPr>
    </w:p>
    <w:p w:rsidR="00C26A8A" w:rsidRDefault="00E0214E"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 xml:space="preserve">Galvanized steel pipes have been used widely in every country for all kinds of water works. In the past they were used as mains and submains in pressure piped irrigation solid installations. </w:t>
      </w:r>
    </w:p>
    <w:p w:rsidR="00C26A8A" w:rsidRDefault="00C26A8A" w:rsidP="00142273">
      <w:pPr>
        <w:widowControl w:val="0"/>
        <w:autoSpaceDE w:val="0"/>
        <w:autoSpaceDN w:val="0"/>
        <w:adjustRightInd w:val="0"/>
        <w:spacing w:after="0" w:line="360" w:lineRule="auto"/>
        <w:ind w:right="95"/>
        <w:jc w:val="both"/>
        <w:rPr>
          <w:rFonts w:ascii="Times New Roman" w:hAnsi="Times New Roman"/>
          <w:sz w:val="24"/>
          <w:szCs w:val="24"/>
        </w:rPr>
      </w:pPr>
    </w:p>
    <w:p w:rsidR="00866B4F" w:rsidRPr="00142273" w:rsidRDefault="00E0214E"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Due to their excellent properties, they have the ability to withstand stress, to resist high pressures and to maintain their strength for the duration of their service life,</w:t>
      </w:r>
      <w:r w:rsidR="0007519C" w:rsidRPr="00142273">
        <w:rPr>
          <w:rFonts w:ascii="Times New Roman" w:hAnsi="Times New Roman"/>
          <w:noProof/>
        </w:rPr>
        <w:t xml:space="preserve"> </w:t>
      </w:r>
    </w:p>
    <w:p w:rsidR="0007519C" w:rsidRPr="00142273" w:rsidRDefault="0007519C" w:rsidP="00142273">
      <w:pPr>
        <w:widowControl w:val="0"/>
        <w:autoSpaceDE w:val="0"/>
        <w:autoSpaceDN w:val="0"/>
        <w:adjustRightInd w:val="0"/>
        <w:spacing w:after="0" w:line="360" w:lineRule="auto"/>
        <w:ind w:right="95"/>
        <w:jc w:val="both"/>
        <w:rPr>
          <w:rFonts w:ascii="Times New Roman" w:hAnsi="Times New Roman"/>
          <w:sz w:val="24"/>
          <w:szCs w:val="24"/>
        </w:rPr>
      </w:pPr>
    </w:p>
    <w:p w:rsidR="00866B4F" w:rsidRPr="00142273" w:rsidRDefault="00B30EC5" w:rsidP="00142273">
      <w:pPr>
        <w:widowControl w:val="0"/>
        <w:autoSpaceDE w:val="0"/>
        <w:autoSpaceDN w:val="0"/>
        <w:adjustRightInd w:val="0"/>
        <w:spacing w:after="0" w:line="360" w:lineRule="auto"/>
        <w:ind w:right="95"/>
        <w:jc w:val="center"/>
        <w:rPr>
          <w:rFonts w:ascii="Times New Roman" w:hAnsi="Times New Roman"/>
          <w:sz w:val="24"/>
          <w:szCs w:val="24"/>
        </w:rPr>
      </w:pPr>
      <w:r w:rsidRPr="00142273">
        <w:rPr>
          <w:rFonts w:ascii="Times New Roman" w:hAnsi="Times New Roman"/>
          <w:noProof/>
        </w:rPr>
        <w:drawing>
          <wp:inline distT="0" distB="0" distL="0" distR="0" wp14:anchorId="79B17CE0" wp14:editId="2910A419">
            <wp:extent cx="3876675" cy="19240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876675" cy="1924050"/>
                    </a:xfrm>
                    <a:prstGeom prst="rect">
                      <a:avLst/>
                    </a:prstGeom>
                  </pic:spPr>
                </pic:pic>
              </a:graphicData>
            </a:graphic>
          </wp:inline>
        </w:drawing>
      </w:r>
    </w:p>
    <w:p w:rsidR="00866B4F" w:rsidRPr="00142273" w:rsidRDefault="00866B4F" w:rsidP="00142273">
      <w:pPr>
        <w:widowControl w:val="0"/>
        <w:autoSpaceDE w:val="0"/>
        <w:autoSpaceDN w:val="0"/>
        <w:adjustRightInd w:val="0"/>
        <w:spacing w:after="0" w:line="360" w:lineRule="auto"/>
        <w:ind w:right="95"/>
        <w:jc w:val="both"/>
        <w:rPr>
          <w:rFonts w:ascii="Times New Roman" w:hAnsi="Times New Roman"/>
          <w:sz w:val="24"/>
          <w:szCs w:val="24"/>
        </w:rPr>
      </w:pPr>
    </w:p>
    <w:p w:rsidR="00866B4F" w:rsidRPr="00142273" w:rsidRDefault="00972DEA"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rPr>
        <w:t xml:space="preserve">                                                 </w:t>
      </w:r>
      <w:r w:rsidR="0064706D" w:rsidRPr="00142273">
        <w:rPr>
          <w:rFonts w:ascii="Times New Roman" w:hAnsi="Times New Roman"/>
        </w:rPr>
        <w:t>1.</w:t>
      </w:r>
      <w:r w:rsidR="0064706D">
        <w:rPr>
          <w:rFonts w:ascii="Times New Roman" w:hAnsi="Times New Roman"/>
        </w:rPr>
        <w:t>7:</w:t>
      </w:r>
      <w:r w:rsidR="0064706D" w:rsidRPr="00142273">
        <w:rPr>
          <w:rFonts w:ascii="Times New Roman" w:hAnsi="Times New Roman"/>
        </w:rPr>
        <w:t xml:space="preserve"> A</w:t>
      </w:r>
      <w:r w:rsidR="00B30EC5" w:rsidRPr="00142273">
        <w:rPr>
          <w:rFonts w:ascii="Times New Roman" w:hAnsi="Times New Roman"/>
        </w:rPr>
        <w:t xml:space="preserve"> threaded steel pipe fitting (male adapter).</w:t>
      </w:r>
    </w:p>
    <w:p w:rsidR="00B30EC5" w:rsidRPr="00142273" w:rsidRDefault="00B30EC5" w:rsidP="00142273">
      <w:pPr>
        <w:widowControl w:val="0"/>
        <w:autoSpaceDE w:val="0"/>
        <w:autoSpaceDN w:val="0"/>
        <w:adjustRightInd w:val="0"/>
        <w:spacing w:after="0" w:line="360" w:lineRule="auto"/>
        <w:ind w:right="95"/>
        <w:jc w:val="both"/>
        <w:rPr>
          <w:rFonts w:ascii="Times New Roman" w:hAnsi="Times New Roman"/>
          <w:sz w:val="24"/>
          <w:szCs w:val="24"/>
        </w:rPr>
      </w:pPr>
    </w:p>
    <w:p w:rsidR="0097349B" w:rsidRPr="00142273" w:rsidRDefault="00B30EC5" w:rsidP="00142273">
      <w:pPr>
        <w:pStyle w:val="ListParagraph"/>
        <w:widowControl w:val="0"/>
        <w:numPr>
          <w:ilvl w:val="0"/>
          <w:numId w:val="8"/>
        </w:numPr>
        <w:autoSpaceDE w:val="0"/>
        <w:autoSpaceDN w:val="0"/>
        <w:adjustRightInd w:val="0"/>
        <w:spacing w:after="0" w:line="360" w:lineRule="auto"/>
        <w:ind w:right="95"/>
        <w:jc w:val="both"/>
        <w:rPr>
          <w:rFonts w:ascii="Times New Roman" w:hAnsi="Times New Roman" w:cs="Times New Roman"/>
          <w:b/>
          <w:bCs/>
          <w:sz w:val="24"/>
          <w:szCs w:val="24"/>
        </w:rPr>
      </w:pPr>
      <w:r w:rsidRPr="00142273">
        <w:rPr>
          <w:rFonts w:ascii="Times New Roman" w:hAnsi="Times New Roman" w:cs="Times New Roman"/>
          <w:b/>
          <w:bCs/>
          <w:sz w:val="24"/>
          <w:szCs w:val="24"/>
        </w:rPr>
        <w:t xml:space="preserve">Quick coupling light steel pipes. </w:t>
      </w:r>
    </w:p>
    <w:p w:rsidR="00B30EC5" w:rsidRPr="00142273" w:rsidRDefault="00B30EC5"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These pipes are made of light rolled strip steel which has been hot-galvanized inside and outside. Each pipe is equipped with a hand-lever quick coupling welded on one end while the other end is arranged accordingly for water and pressure proof tight closure. The standard pipe length is 6 m and the working pressure (PN) ranges from 12.0 to 20.0 bars.</w:t>
      </w:r>
    </w:p>
    <w:p w:rsidR="0007519C" w:rsidRPr="00142273" w:rsidRDefault="0007519C" w:rsidP="00142273">
      <w:pPr>
        <w:widowControl w:val="0"/>
        <w:autoSpaceDE w:val="0"/>
        <w:autoSpaceDN w:val="0"/>
        <w:adjustRightInd w:val="0"/>
        <w:spacing w:after="0" w:line="360" w:lineRule="auto"/>
        <w:ind w:right="95"/>
        <w:jc w:val="both"/>
        <w:rPr>
          <w:rFonts w:ascii="Times New Roman" w:hAnsi="Times New Roman"/>
          <w:sz w:val="24"/>
          <w:szCs w:val="24"/>
        </w:rPr>
      </w:pPr>
    </w:p>
    <w:p w:rsidR="00B30EC5" w:rsidRPr="00142273" w:rsidRDefault="0007519C" w:rsidP="0064706D">
      <w:pPr>
        <w:widowControl w:val="0"/>
        <w:autoSpaceDE w:val="0"/>
        <w:autoSpaceDN w:val="0"/>
        <w:adjustRightInd w:val="0"/>
        <w:spacing w:after="0" w:line="360" w:lineRule="auto"/>
        <w:ind w:right="95"/>
        <w:rPr>
          <w:rFonts w:ascii="Times New Roman" w:hAnsi="Times New Roman"/>
          <w:sz w:val="24"/>
          <w:szCs w:val="24"/>
        </w:rPr>
      </w:pPr>
      <w:r w:rsidRPr="00142273">
        <w:rPr>
          <w:rFonts w:ascii="Times New Roman" w:hAnsi="Times New Roman"/>
          <w:noProof/>
        </w:rPr>
        <w:drawing>
          <wp:inline distT="0" distB="0" distL="0" distR="0" wp14:anchorId="7E741D55" wp14:editId="4796464E">
            <wp:extent cx="4772025" cy="1571674"/>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778778" cy="1573898"/>
                    </a:xfrm>
                    <a:prstGeom prst="rect">
                      <a:avLst/>
                    </a:prstGeom>
                  </pic:spPr>
                </pic:pic>
              </a:graphicData>
            </a:graphic>
          </wp:inline>
        </w:drawing>
      </w:r>
    </w:p>
    <w:p w:rsidR="0007519C" w:rsidRPr="00142273" w:rsidRDefault="0007519C" w:rsidP="0064706D">
      <w:pPr>
        <w:widowControl w:val="0"/>
        <w:autoSpaceDE w:val="0"/>
        <w:autoSpaceDN w:val="0"/>
        <w:adjustRightInd w:val="0"/>
        <w:spacing w:after="0" w:line="360" w:lineRule="auto"/>
        <w:ind w:right="95"/>
        <w:jc w:val="center"/>
        <w:rPr>
          <w:rFonts w:ascii="Times New Roman" w:hAnsi="Times New Roman"/>
          <w:sz w:val="24"/>
          <w:szCs w:val="24"/>
        </w:rPr>
      </w:pPr>
      <w:r w:rsidRPr="00142273">
        <w:rPr>
          <w:rFonts w:ascii="Times New Roman" w:hAnsi="Times New Roman"/>
        </w:rPr>
        <w:t>F</w:t>
      </w:r>
      <w:r w:rsidR="0064706D">
        <w:rPr>
          <w:rFonts w:ascii="Times New Roman" w:hAnsi="Times New Roman"/>
        </w:rPr>
        <w:t>ig.1.8:</w:t>
      </w:r>
      <w:r w:rsidRPr="00142273">
        <w:rPr>
          <w:rFonts w:ascii="Times New Roman" w:hAnsi="Times New Roman"/>
        </w:rPr>
        <w:t xml:space="preserve"> Quick coupling light steel galvanized pipes and fittings.</w:t>
      </w:r>
    </w:p>
    <w:p w:rsidR="0007519C" w:rsidRPr="00142273" w:rsidRDefault="0007519C" w:rsidP="00142273">
      <w:pPr>
        <w:widowControl w:val="0"/>
        <w:autoSpaceDE w:val="0"/>
        <w:autoSpaceDN w:val="0"/>
        <w:adjustRightInd w:val="0"/>
        <w:spacing w:after="0" w:line="360" w:lineRule="auto"/>
        <w:ind w:right="95"/>
        <w:jc w:val="both"/>
        <w:rPr>
          <w:rFonts w:ascii="Times New Roman" w:hAnsi="Times New Roman"/>
          <w:sz w:val="24"/>
          <w:szCs w:val="24"/>
        </w:rPr>
      </w:pPr>
    </w:p>
    <w:p w:rsidR="0007519C" w:rsidRPr="00142273" w:rsidRDefault="0007519C" w:rsidP="00142273">
      <w:pPr>
        <w:pStyle w:val="ListParagraph"/>
        <w:widowControl w:val="0"/>
        <w:numPr>
          <w:ilvl w:val="0"/>
          <w:numId w:val="8"/>
        </w:numPr>
        <w:autoSpaceDE w:val="0"/>
        <w:autoSpaceDN w:val="0"/>
        <w:adjustRightInd w:val="0"/>
        <w:spacing w:after="0" w:line="360" w:lineRule="auto"/>
        <w:ind w:right="95"/>
        <w:jc w:val="both"/>
        <w:rPr>
          <w:rFonts w:ascii="Times New Roman" w:hAnsi="Times New Roman" w:cs="Times New Roman"/>
          <w:b/>
          <w:bCs/>
          <w:sz w:val="24"/>
          <w:szCs w:val="24"/>
        </w:rPr>
      </w:pPr>
      <w:r w:rsidRPr="00142273">
        <w:rPr>
          <w:rFonts w:ascii="Times New Roman" w:hAnsi="Times New Roman" w:cs="Times New Roman"/>
          <w:b/>
          <w:bCs/>
          <w:sz w:val="24"/>
          <w:szCs w:val="24"/>
        </w:rPr>
        <w:t xml:space="preserve">Quick coupling aluminum pipes. </w:t>
      </w:r>
    </w:p>
    <w:p w:rsidR="0034107E" w:rsidRDefault="0034107E" w:rsidP="00142273">
      <w:pPr>
        <w:widowControl w:val="0"/>
        <w:autoSpaceDE w:val="0"/>
        <w:autoSpaceDN w:val="0"/>
        <w:adjustRightInd w:val="0"/>
        <w:spacing w:after="0" w:line="360" w:lineRule="auto"/>
        <w:ind w:right="95"/>
        <w:jc w:val="both"/>
        <w:rPr>
          <w:rFonts w:ascii="Times New Roman" w:hAnsi="Times New Roman"/>
          <w:sz w:val="24"/>
          <w:szCs w:val="24"/>
        </w:rPr>
      </w:pPr>
    </w:p>
    <w:p w:rsidR="0034107E" w:rsidRDefault="0034107E" w:rsidP="00142273">
      <w:pPr>
        <w:widowControl w:val="0"/>
        <w:autoSpaceDE w:val="0"/>
        <w:autoSpaceDN w:val="0"/>
        <w:adjustRightInd w:val="0"/>
        <w:spacing w:after="0" w:line="360" w:lineRule="auto"/>
        <w:ind w:right="95"/>
        <w:jc w:val="both"/>
        <w:rPr>
          <w:rFonts w:ascii="Times New Roman" w:hAnsi="Times New Roman"/>
          <w:sz w:val="24"/>
          <w:szCs w:val="24"/>
        </w:rPr>
      </w:pPr>
    </w:p>
    <w:p w:rsidR="0007519C" w:rsidRPr="00142273" w:rsidRDefault="0007519C"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They are mostly used, always above ground, as moveable lateral lines in sprinkler irrigation portable installations. Made of aluminum alloy by extrusion or by fusion welding, they are light in weight (about half that of the light steel ones), relatively strong and durable.</w:t>
      </w:r>
    </w:p>
    <w:p w:rsidR="0007519C" w:rsidRPr="00142273" w:rsidRDefault="003B40A3" w:rsidP="00142273">
      <w:pPr>
        <w:widowControl w:val="0"/>
        <w:autoSpaceDE w:val="0"/>
        <w:autoSpaceDN w:val="0"/>
        <w:adjustRightInd w:val="0"/>
        <w:spacing w:after="0" w:line="360" w:lineRule="auto"/>
        <w:ind w:right="95"/>
        <w:jc w:val="center"/>
        <w:rPr>
          <w:rFonts w:ascii="Times New Roman" w:hAnsi="Times New Roman"/>
          <w:sz w:val="24"/>
          <w:szCs w:val="24"/>
        </w:rPr>
      </w:pPr>
      <w:r w:rsidRPr="00142273">
        <w:rPr>
          <w:rFonts w:ascii="Times New Roman" w:hAnsi="Times New Roman"/>
          <w:noProof/>
        </w:rPr>
        <w:lastRenderedPageBreak/>
        <w:drawing>
          <wp:inline distT="0" distB="0" distL="0" distR="0" wp14:anchorId="6B14050F" wp14:editId="7A1311C6">
            <wp:extent cx="4086225" cy="2609850"/>
            <wp:effectExtent l="0" t="0" r="952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086225" cy="2609850"/>
                    </a:xfrm>
                    <a:prstGeom prst="rect">
                      <a:avLst/>
                    </a:prstGeom>
                  </pic:spPr>
                </pic:pic>
              </a:graphicData>
            </a:graphic>
          </wp:inline>
        </w:drawing>
      </w:r>
    </w:p>
    <w:p w:rsidR="008962FD" w:rsidRPr="00142273" w:rsidRDefault="00C763B4"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 xml:space="preserve">                                           </w:t>
      </w:r>
      <w:r w:rsidR="003B40A3" w:rsidRPr="00142273">
        <w:rPr>
          <w:rFonts w:ascii="Times New Roman" w:hAnsi="Times New Roman"/>
          <w:sz w:val="24"/>
          <w:szCs w:val="24"/>
        </w:rPr>
        <w:t>F</w:t>
      </w:r>
      <w:r w:rsidRPr="00142273">
        <w:rPr>
          <w:rFonts w:ascii="Times New Roman" w:hAnsi="Times New Roman"/>
          <w:sz w:val="24"/>
          <w:szCs w:val="24"/>
        </w:rPr>
        <w:t>ig.1.9</w:t>
      </w:r>
      <w:r w:rsidR="003B40A3" w:rsidRPr="00142273">
        <w:rPr>
          <w:rFonts w:ascii="Times New Roman" w:hAnsi="Times New Roman"/>
          <w:sz w:val="24"/>
          <w:szCs w:val="24"/>
        </w:rPr>
        <w:t>- Quick coupling aluminium pipes.</w:t>
      </w:r>
    </w:p>
    <w:p w:rsidR="00250EE7" w:rsidRPr="0064706D" w:rsidRDefault="00866B4F" w:rsidP="00142273">
      <w:pPr>
        <w:pStyle w:val="ListParagraph"/>
        <w:widowControl w:val="0"/>
        <w:numPr>
          <w:ilvl w:val="0"/>
          <w:numId w:val="9"/>
        </w:numPr>
        <w:autoSpaceDE w:val="0"/>
        <w:autoSpaceDN w:val="0"/>
        <w:adjustRightInd w:val="0"/>
        <w:spacing w:after="0" w:line="360" w:lineRule="auto"/>
        <w:ind w:right="95"/>
        <w:jc w:val="both"/>
        <w:rPr>
          <w:rFonts w:ascii="Times New Roman" w:hAnsi="Times New Roman" w:cs="Times New Roman"/>
          <w:sz w:val="24"/>
          <w:szCs w:val="24"/>
        </w:rPr>
      </w:pPr>
      <w:bookmarkStart w:id="63" w:name="_Hlk112398672"/>
      <w:r w:rsidRPr="00142273">
        <w:rPr>
          <w:rFonts w:ascii="Times New Roman" w:hAnsi="Times New Roman" w:cs="Times New Roman"/>
          <w:sz w:val="24"/>
          <w:szCs w:val="24"/>
        </w:rPr>
        <w:t>Fittings</w:t>
      </w:r>
      <w:bookmarkEnd w:id="63"/>
    </w:p>
    <w:p w:rsidR="00EE3BD0" w:rsidRPr="00142273" w:rsidRDefault="00250EE7"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 xml:space="preserve">Pipe Fittings are </w:t>
      </w:r>
      <w:r w:rsidRPr="00142273">
        <w:rPr>
          <w:rFonts w:ascii="Times New Roman" w:hAnsi="Times New Roman"/>
          <w:color w:val="202124"/>
          <w:shd w:val="clear" w:color="auto" w:fill="FFFFFF"/>
        </w:rPr>
        <w:t xml:space="preserve">a piece (such as </w:t>
      </w:r>
      <w:r w:rsidRPr="00142273">
        <w:rPr>
          <w:rFonts w:ascii="Times New Roman" w:hAnsi="Times New Roman"/>
          <w:sz w:val="24"/>
          <w:szCs w:val="24"/>
        </w:rPr>
        <w:t>T-connectors</w:t>
      </w:r>
      <w:r w:rsidRPr="00142273">
        <w:rPr>
          <w:rFonts w:ascii="Times New Roman" w:hAnsi="Times New Roman"/>
          <w:color w:val="202124"/>
          <w:shd w:val="clear" w:color="auto" w:fill="FFFFFF"/>
        </w:rPr>
        <w:t xml:space="preserve">, a </w:t>
      </w:r>
      <w:r w:rsidR="001827EC" w:rsidRPr="00142273">
        <w:rPr>
          <w:rFonts w:ascii="Times New Roman" w:hAnsi="Times New Roman"/>
          <w:color w:val="202124"/>
          <w:shd w:val="clear" w:color="auto" w:fill="FFFFFF"/>
        </w:rPr>
        <w:t>coupling,</w:t>
      </w:r>
      <w:r w:rsidRPr="00142273">
        <w:rPr>
          <w:rFonts w:ascii="Times New Roman" w:hAnsi="Times New Roman"/>
          <w:sz w:val="24"/>
          <w:szCs w:val="24"/>
        </w:rPr>
        <w:t xml:space="preserve"> J-bolt, Bolted </w:t>
      </w:r>
      <w:r w:rsidR="001827EC" w:rsidRPr="00142273">
        <w:rPr>
          <w:rFonts w:ascii="Times New Roman" w:hAnsi="Times New Roman"/>
          <w:sz w:val="24"/>
          <w:szCs w:val="24"/>
        </w:rPr>
        <w:t>flanges</w:t>
      </w:r>
      <w:r w:rsidR="001827EC" w:rsidRPr="00142273">
        <w:rPr>
          <w:rFonts w:ascii="Times New Roman" w:hAnsi="Times New Roman"/>
          <w:color w:val="202124"/>
          <w:shd w:val="clear" w:color="auto" w:fill="FFFFFF"/>
        </w:rPr>
        <w:t>, elbow</w:t>
      </w:r>
      <w:r w:rsidRPr="00142273">
        <w:rPr>
          <w:rFonts w:ascii="Times New Roman" w:hAnsi="Times New Roman"/>
          <w:color w:val="202124"/>
          <w:shd w:val="clear" w:color="auto" w:fill="FFFFFF"/>
        </w:rPr>
        <w:t>) used to connect pipes or as accessory to a pipe.</w:t>
      </w:r>
    </w:p>
    <w:p w:rsidR="004D0EBC" w:rsidRPr="00142273" w:rsidRDefault="004D0EBC" w:rsidP="00142273">
      <w:pPr>
        <w:pStyle w:val="ListParagraph"/>
        <w:widowControl w:val="0"/>
        <w:numPr>
          <w:ilvl w:val="0"/>
          <w:numId w:val="12"/>
        </w:numPr>
        <w:autoSpaceDE w:val="0"/>
        <w:autoSpaceDN w:val="0"/>
        <w:adjustRightInd w:val="0"/>
        <w:spacing w:after="0" w:line="360" w:lineRule="auto"/>
        <w:ind w:right="95"/>
        <w:jc w:val="both"/>
        <w:rPr>
          <w:rFonts w:ascii="Times New Roman" w:hAnsi="Times New Roman" w:cs="Times New Roman"/>
          <w:b/>
          <w:bCs/>
          <w:sz w:val="24"/>
          <w:szCs w:val="24"/>
        </w:rPr>
      </w:pPr>
      <w:r w:rsidRPr="00142273">
        <w:rPr>
          <w:rFonts w:ascii="Times New Roman" w:hAnsi="Times New Roman" w:cs="Times New Roman"/>
          <w:b/>
          <w:bCs/>
          <w:sz w:val="24"/>
          <w:szCs w:val="24"/>
        </w:rPr>
        <w:t>Malleable iron threaded</w:t>
      </w:r>
    </w:p>
    <w:p w:rsidR="004D0EBC" w:rsidRPr="00142273" w:rsidRDefault="004D0EBC"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These fittings are made for use with galvanized steel threaded pipes and they are available in a wide range as elbows, bends, reducers, tees, plugs, nipples and other (Figure 3.7). They are characterized by toughness and ductility and they provide a sound joint able to withstand pipeline expansion and contraction and other stresses. They are manufactured with screw type joints male and female (taper threads) in accordance with BS 21, DIN 2999, ISO R 7 and American standards in nominal sizes (inside diameters) as in the galvanized steel pipes.</w:t>
      </w:r>
    </w:p>
    <w:p w:rsidR="004D0EBC" w:rsidRDefault="004D0EBC" w:rsidP="00142273">
      <w:pPr>
        <w:widowControl w:val="0"/>
        <w:autoSpaceDE w:val="0"/>
        <w:autoSpaceDN w:val="0"/>
        <w:adjustRightInd w:val="0"/>
        <w:spacing w:after="0" w:line="360" w:lineRule="auto"/>
        <w:ind w:right="95"/>
        <w:jc w:val="both"/>
        <w:rPr>
          <w:rFonts w:ascii="Times New Roman" w:hAnsi="Times New Roman"/>
          <w:sz w:val="24"/>
          <w:szCs w:val="24"/>
        </w:rPr>
      </w:pPr>
    </w:p>
    <w:p w:rsidR="006E4EB6" w:rsidRDefault="006E4EB6" w:rsidP="00142273">
      <w:pPr>
        <w:widowControl w:val="0"/>
        <w:autoSpaceDE w:val="0"/>
        <w:autoSpaceDN w:val="0"/>
        <w:adjustRightInd w:val="0"/>
        <w:spacing w:after="0" w:line="360" w:lineRule="auto"/>
        <w:ind w:right="95"/>
        <w:jc w:val="both"/>
        <w:rPr>
          <w:rFonts w:ascii="Times New Roman" w:hAnsi="Times New Roman"/>
          <w:sz w:val="24"/>
          <w:szCs w:val="24"/>
        </w:rPr>
      </w:pPr>
    </w:p>
    <w:p w:rsidR="006E4EB6" w:rsidRDefault="006E4EB6" w:rsidP="00142273">
      <w:pPr>
        <w:widowControl w:val="0"/>
        <w:autoSpaceDE w:val="0"/>
        <w:autoSpaceDN w:val="0"/>
        <w:adjustRightInd w:val="0"/>
        <w:spacing w:after="0" w:line="360" w:lineRule="auto"/>
        <w:ind w:right="95"/>
        <w:jc w:val="both"/>
        <w:rPr>
          <w:rFonts w:ascii="Times New Roman" w:hAnsi="Times New Roman"/>
          <w:sz w:val="24"/>
          <w:szCs w:val="24"/>
        </w:rPr>
      </w:pPr>
    </w:p>
    <w:p w:rsidR="006E4EB6" w:rsidRDefault="006E4EB6" w:rsidP="00142273">
      <w:pPr>
        <w:widowControl w:val="0"/>
        <w:autoSpaceDE w:val="0"/>
        <w:autoSpaceDN w:val="0"/>
        <w:adjustRightInd w:val="0"/>
        <w:spacing w:after="0" w:line="360" w:lineRule="auto"/>
        <w:ind w:right="95"/>
        <w:jc w:val="both"/>
        <w:rPr>
          <w:rFonts w:ascii="Times New Roman" w:hAnsi="Times New Roman"/>
          <w:sz w:val="24"/>
          <w:szCs w:val="24"/>
        </w:rPr>
      </w:pPr>
    </w:p>
    <w:p w:rsidR="006E4EB6" w:rsidRDefault="006E4EB6" w:rsidP="00142273">
      <w:pPr>
        <w:widowControl w:val="0"/>
        <w:autoSpaceDE w:val="0"/>
        <w:autoSpaceDN w:val="0"/>
        <w:adjustRightInd w:val="0"/>
        <w:spacing w:after="0" w:line="360" w:lineRule="auto"/>
        <w:ind w:right="95"/>
        <w:jc w:val="both"/>
        <w:rPr>
          <w:rFonts w:ascii="Times New Roman" w:hAnsi="Times New Roman"/>
          <w:sz w:val="24"/>
          <w:szCs w:val="24"/>
        </w:rPr>
      </w:pPr>
    </w:p>
    <w:p w:rsidR="006E4EB6" w:rsidRDefault="006E4EB6" w:rsidP="00142273">
      <w:pPr>
        <w:widowControl w:val="0"/>
        <w:autoSpaceDE w:val="0"/>
        <w:autoSpaceDN w:val="0"/>
        <w:adjustRightInd w:val="0"/>
        <w:spacing w:after="0" w:line="360" w:lineRule="auto"/>
        <w:ind w:right="95"/>
        <w:jc w:val="both"/>
        <w:rPr>
          <w:rFonts w:ascii="Times New Roman" w:hAnsi="Times New Roman"/>
          <w:sz w:val="24"/>
          <w:szCs w:val="24"/>
        </w:rPr>
      </w:pPr>
    </w:p>
    <w:p w:rsidR="006E4EB6" w:rsidRPr="00142273" w:rsidRDefault="006E4EB6" w:rsidP="00142273">
      <w:pPr>
        <w:widowControl w:val="0"/>
        <w:autoSpaceDE w:val="0"/>
        <w:autoSpaceDN w:val="0"/>
        <w:adjustRightInd w:val="0"/>
        <w:spacing w:after="0" w:line="360" w:lineRule="auto"/>
        <w:ind w:right="95"/>
        <w:jc w:val="both"/>
        <w:rPr>
          <w:rFonts w:ascii="Times New Roman" w:hAnsi="Times New Roman"/>
          <w:sz w:val="24"/>
          <w:szCs w:val="24"/>
        </w:rPr>
      </w:pPr>
    </w:p>
    <w:p w:rsidR="004D0EBC" w:rsidRPr="00142273" w:rsidRDefault="004D0EBC" w:rsidP="00142273">
      <w:pPr>
        <w:widowControl w:val="0"/>
        <w:autoSpaceDE w:val="0"/>
        <w:autoSpaceDN w:val="0"/>
        <w:adjustRightInd w:val="0"/>
        <w:spacing w:after="0" w:line="360" w:lineRule="auto"/>
        <w:ind w:right="95"/>
        <w:jc w:val="center"/>
        <w:rPr>
          <w:rFonts w:ascii="Times New Roman" w:hAnsi="Times New Roman"/>
        </w:rPr>
      </w:pPr>
      <w:r w:rsidRPr="00142273">
        <w:rPr>
          <w:rFonts w:ascii="Times New Roman" w:hAnsi="Times New Roman"/>
          <w:noProof/>
        </w:rPr>
        <w:lastRenderedPageBreak/>
        <w:drawing>
          <wp:inline distT="0" distB="0" distL="0" distR="0" wp14:anchorId="489DC68D" wp14:editId="67D6DF2B">
            <wp:extent cx="2847975" cy="2657475"/>
            <wp:effectExtent l="0" t="0" r="9525" b="9525"/>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847975" cy="2657475"/>
                    </a:xfrm>
                    <a:prstGeom prst="rect">
                      <a:avLst/>
                    </a:prstGeom>
                  </pic:spPr>
                </pic:pic>
              </a:graphicData>
            </a:graphic>
          </wp:inline>
        </w:drawing>
      </w:r>
    </w:p>
    <w:p w:rsidR="004D0EBC" w:rsidRPr="00142273" w:rsidRDefault="004D0EBC"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rPr>
        <w:t xml:space="preserve"> </w:t>
      </w:r>
      <w:r w:rsidR="0025076B" w:rsidRPr="00142273">
        <w:rPr>
          <w:rFonts w:ascii="Times New Roman" w:hAnsi="Times New Roman"/>
        </w:rPr>
        <w:t xml:space="preserve">                                    </w:t>
      </w:r>
      <w:r w:rsidRPr="00142273">
        <w:rPr>
          <w:rFonts w:ascii="Times New Roman" w:hAnsi="Times New Roman"/>
        </w:rPr>
        <w:t>F</w:t>
      </w:r>
      <w:r w:rsidR="00466618" w:rsidRPr="00142273">
        <w:rPr>
          <w:rFonts w:ascii="Times New Roman" w:hAnsi="Times New Roman"/>
        </w:rPr>
        <w:t xml:space="preserve">ig. </w:t>
      </w:r>
      <w:r w:rsidR="006E4EB6" w:rsidRPr="00142273">
        <w:rPr>
          <w:rFonts w:ascii="Times New Roman" w:hAnsi="Times New Roman"/>
        </w:rPr>
        <w:t>1.10:</w:t>
      </w:r>
      <w:r w:rsidRPr="00142273">
        <w:rPr>
          <w:rFonts w:ascii="Times New Roman" w:hAnsi="Times New Roman"/>
        </w:rPr>
        <w:t xml:space="preserve"> Threaded galvanized steel pipe fittings.</w:t>
      </w:r>
    </w:p>
    <w:p w:rsidR="004D0EBC" w:rsidRPr="00142273" w:rsidRDefault="004D0EBC" w:rsidP="00142273">
      <w:pPr>
        <w:widowControl w:val="0"/>
        <w:autoSpaceDE w:val="0"/>
        <w:autoSpaceDN w:val="0"/>
        <w:adjustRightInd w:val="0"/>
        <w:spacing w:after="0" w:line="360" w:lineRule="auto"/>
        <w:ind w:right="95"/>
        <w:jc w:val="both"/>
        <w:rPr>
          <w:rFonts w:ascii="Times New Roman" w:hAnsi="Times New Roman"/>
          <w:sz w:val="24"/>
          <w:szCs w:val="24"/>
        </w:rPr>
      </w:pPr>
    </w:p>
    <w:p w:rsidR="004D0EBC" w:rsidRPr="00142273" w:rsidRDefault="004D0EBC" w:rsidP="00142273">
      <w:pPr>
        <w:pStyle w:val="ListParagraph"/>
        <w:widowControl w:val="0"/>
        <w:numPr>
          <w:ilvl w:val="0"/>
          <w:numId w:val="12"/>
        </w:numPr>
        <w:autoSpaceDE w:val="0"/>
        <w:autoSpaceDN w:val="0"/>
        <w:adjustRightInd w:val="0"/>
        <w:spacing w:after="0" w:line="360" w:lineRule="auto"/>
        <w:ind w:right="95"/>
        <w:jc w:val="both"/>
        <w:rPr>
          <w:rFonts w:ascii="Times New Roman" w:hAnsi="Times New Roman" w:cs="Times New Roman"/>
          <w:b/>
          <w:bCs/>
          <w:sz w:val="24"/>
          <w:szCs w:val="24"/>
        </w:rPr>
      </w:pPr>
      <w:bookmarkStart w:id="64" w:name="_Hlk112618440"/>
      <w:r w:rsidRPr="00142273">
        <w:rPr>
          <w:rFonts w:ascii="Times New Roman" w:hAnsi="Times New Roman" w:cs="Times New Roman"/>
          <w:b/>
          <w:bCs/>
          <w:sz w:val="24"/>
          <w:szCs w:val="24"/>
        </w:rPr>
        <w:t>Polypropylene (PP) pipe connector fittings</w:t>
      </w:r>
      <w:bookmarkEnd w:id="64"/>
      <w:r w:rsidRPr="00142273">
        <w:rPr>
          <w:rFonts w:ascii="Times New Roman" w:hAnsi="Times New Roman" w:cs="Times New Roman"/>
          <w:b/>
          <w:bCs/>
          <w:sz w:val="24"/>
          <w:szCs w:val="24"/>
        </w:rPr>
        <w:t xml:space="preserve">. </w:t>
      </w:r>
    </w:p>
    <w:p w:rsidR="004D0EBC" w:rsidRPr="00142273" w:rsidRDefault="004D0EBC"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PP connector plastic pipe fittings (joints) are primary suitable for use with PE plastic pipes. There is a full range of all kinds, sizes and types of these pipe fittings worldwide.</w:t>
      </w:r>
    </w:p>
    <w:p w:rsidR="004D0EBC" w:rsidRPr="00142273" w:rsidRDefault="004D0EBC" w:rsidP="00142273">
      <w:pPr>
        <w:widowControl w:val="0"/>
        <w:autoSpaceDE w:val="0"/>
        <w:autoSpaceDN w:val="0"/>
        <w:adjustRightInd w:val="0"/>
        <w:spacing w:after="0" w:line="360" w:lineRule="auto"/>
        <w:ind w:right="95"/>
        <w:jc w:val="both"/>
        <w:rPr>
          <w:rFonts w:ascii="Times New Roman" w:hAnsi="Times New Roman"/>
          <w:sz w:val="24"/>
          <w:szCs w:val="24"/>
        </w:rPr>
      </w:pPr>
    </w:p>
    <w:p w:rsidR="004D0EBC" w:rsidRPr="00142273" w:rsidRDefault="004D0EBC" w:rsidP="00142273">
      <w:pPr>
        <w:widowControl w:val="0"/>
        <w:autoSpaceDE w:val="0"/>
        <w:autoSpaceDN w:val="0"/>
        <w:adjustRightInd w:val="0"/>
        <w:spacing w:after="0" w:line="360" w:lineRule="auto"/>
        <w:ind w:right="95"/>
        <w:jc w:val="center"/>
        <w:rPr>
          <w:rFonts w:ascii="Times New Roman" w:hAnsi="Times New Roman"/>
          <w:sz w:val="24"/>
          <w:szCs w:val="24"/>
        </w:rPr>
      </w:pPr>
      <w:r w:rsidRPr="00142273">
        <w:rPr>
          <w:rFonts w:ascii="Times New Roman" w:hAnsi="Times New Roman"/>
          <w:noProof/>
        </w:rPr>
        <w:drawing>
          <wp:inline distT="0" distB="0" distL="0" distR="0" wp14:anchorId="393C6D8E" wp14:editId="5E43C0DE">
            <wp:extent cx="5553075" cy="2390775"/>
            <wp:effectExtent l="0" t="0" r="9525" b="9525"/>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553075" cy="2390775"/>
                    </a:xfrm>
                    <a:prstGeom prst="rect">
                      <a:avLst/>
                    </a:prstGeom>
                  </pic:spPr>
                </pic:pic>
              </a:graphicData>
            </a:graphic>
          </wp:inline>
        </w:drawing>
      </w:r>
    </w:p>
    <w:p w:rsidR="00EE3BD0" w:rsidRPr="00142273" w:rsidRDefault="005D2062"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 xml:space="preserve">          Fig.1.</w:t>
      </w:r>
      <w:r w:rsidR="0064706D" w:rsidRPr="00142273">
        <w:rPr>
          <w:rFonts w:ascii="Times New Roman" w:hAnsi="Times New Roman"/>
          <w:sz w:val="24"/>
          <w:szCs w:val="24"/>
        </w:rPr>
        <w:t>11</w:t>
      </w:r>
      <w:r w:rsidR="0064706D">
        <w:rPr>
          <w:rFonts w:ascii="Times New Roman" w:hAnsi="Times New Roman"/>
          <w:sz w:val="24"/>
          <w:szCs w:val="24"/>
        </w:rPr>
        <w:t>:</w:t>
      </w:r>
      <w:r w:rsidR="0064706D" w:rsidRPr="00142273">
        <w:rPr>
          <w:rFonts w:ascii="Times New Roman" w:hAnsi="Times New Roman"/>
          <w:sz w:val="24"/>
          <w:szCs w:val="24"/>
        </w:rPr>
        <w:t xml:space="preserve"> Polypropylene</w:t>
      </w:r>
      <w:r w:rsidRPr="00142273">
        <w:rPr>
          <w:rFonts w:ascii="Times New Roman" w:hAnsi="Times New Roman"/>
          <w:sz w:val="24"/>
          <w:szCs w:val="24"/>
        </w:rPr>
        <w:t xml:space="preserve"> (PP) pipe connector fittings</w:t>
      </w:r>
    </w:p>
    <w:p w:rsidR="00CD0650" w:rsidRPr="00142273" w:rsidRDefault="00866B4F" w:rsidP="00142273">
      <w:pPr>
        <w:pStyle w:val="ListParagraph"/>
        <w:widowControl w:val="0"/>
        <w:numPr>
          <w:ilvl w:val="0"/>
          <w:numId w:val="7"/>
        </w:numPr>
        <w:autoSpaceDE w:val="0"/>
        <w:autoSpaceDN w:val="0"/>
        <w:adjustRightInd w:val="0"/>
        <w:spacing w:after="0" w:line="360" w:lineRule="auto"/>
        <w:ind w:right="95"/>
        <w:jc w:val="both"/>
        <w:rPr>
          <w:rFonts w:ascii="Times New Roman" w:hAnsi="Times New Roman" w:cs="Times New Roman"/>
          <w:b/>
          <w:bCs/>
          <w:sz w:val="24"/>
          <w:szCs w:val="24"/>
        </w:rPr>
      </w:pPr>
      <w:r w:rsidRPr="00142273">
        <w:rPr>
          <w:rFonts w:ascii="Times New Roman" w:hAnsi="Times New Roman" w:cs="Times New Roman"/>
          <w:b/>
          <w:bCs/>
          <w:sz w:val="24"/>
          <w:szCs w:val="24"/>
        </w:rPr>
        <w:t>Others construction materials</w:t>
      </w:r>
    </w:p>
    <w:p w:rsidR="00730072" w:rsidRDefault="00730072" w:rsidP="00142273">
      <w:pPr>
        <w:pStyle w:val="ListParagraph"/>
        <w:widowControl w:val="0"/>
        <w:numPr>
          <w:ilvl w:val="0"/>
          <w:numId w:val="12"/>
        </w:numPr>
        <w:autoSpaceDE w:val="0"/>
        <w:autoSpaceDN w:val="0"/>
        <w:adjustRightInd w:val="0"/>
        <w:spacing w:after="0" w:line="360" w:lineRule="auto"/>
        <w:ind w:right="95"/>
        <w:jc w:val="both"/>
        <w:rPr>
          <w:rFonts w:ascii="Times New Roman" w:hAnsi="Times New Roman" w:cs="Times New Roman"/>
          <w:sz w:val="24"/>
          <w:szCs w:val="24"/>
        </w:rPr>
        <w:sectPr w:rsidR="00730072" w:rsidSect="00D65EF1">
          <w:pgSz w:w="12240" w:h="15840"/>
          <w:pgMar w:top="960" w:right="1440" w:bottom="1080" w:left="1440" w:header="720" w:footer="270" w:gutter="0"/>
          <w:pgNumType w:start="1"/>
          <w:cols w:space="720"/>
          <w:docGrid w:linePitch="360"/>
        </w:sectPr>
      </w:pPr>
    </w:p>
    <w:p w:rsidR="00CD0650" w:rsidRPr="00142273" w:rsidRDefault="00866B4F" w:rsidP="00142273">
      <w:pPr>
        <w:pStyle w:val="ListParagraph"/>
        <w:widowControl w:val="0"/>
        <w:numPr>
          <w:ilvl w:val="0"/>
          <w:numId w:val="12"/>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lastRenderedPageBreak/>
        <w:t xml:space="preserve">cement, </w:t>
      </w:r>
    </w:p>
    <w:p w:rsidR="00CD0650" w:rsidRPr="00142273" w:rsidRDefault="00CD0650" w:rsidP="00142273">
      <w:pPr>
        <w:pStyle w:val="ListParagraph"/>
        <w:widowControl w:val="0"/>
        <w:numPr>
          <w:ilvl w:val="0"/>
          <w:numId w:val="12"/>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lastRenderedPageBreak/>
        <w:t>s</w:t>
      </w:r>
      <w:r w:rsidR="00866B4F" w:rsidRPr="00142273">
        <w:rPr>
          <w:rFonts w:ascii="Times New Roman" w:hAnsi="Times New Roman" w:cs="Times New Roman"/>
          <w:sz w:val="24"/>
          <w:szCs w:val="24"/>
        </w:rPr>
        <w:t xml:space="preserve">and, </w:t>
      </w:r>
    </w:p>
    <w:p w:rsidR="00CD0650" w:rsidRPr="00142273" w:rsidRDefault="00866B4F" w:rsidP="00142273">
      <w:pPr>
        <w:pStyle w:val="ListParagraph"/>
        <w:widowControl w:val="0"/>
        <w:numPr>
          <w:ilvl w:val="0"/>
          <w:numId w:val="12"/>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lastRenderedPageBreak/>
        <w:t xml:space="preserve">aggregate, </w:t>
      </w:r>
    </w:p>
    <w:p w:rsidR="00CD0650" w:rsidRPr="00142273" w:rsidRDefault="00866B4F" w:rsidP="00142273">
      <w:pPr>
        <w:pStyle w:val="ListParagraph"/>
        <w:widowControl w:val="0"/>
        <w:numPr>
          <w:ilvl w:val="0"/>
          <w:numId w:val="12"/>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 xml:space="preserve">reinforcement bar, </w:t>
      </w:r>
    </w:p>
    <w:p w:rsidR="00CD0650" w:rsidRPr="00142273" w:rsidRDefault="00CD0650" w:rsidP="00142273">
      <w:pPr>
        <w:pStyle w:val="ListParagraph"/>
        <w:widowControl w:val="0"/>
        <w:numPr>
          <w:ilvl w:val="0"/>
          <w:numId w:val="12"/>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t</w:t>
      </w:r>
      <w:r w:rsidR="00866B4F" w:rsidRPr="00142273">
        <w:rPr>
          <w:rFonts w:ascii="Times New Roman" w:hAnsi="Times New Roman" w:cs="Times New Roman"/>
          <w:sz w:val="24"/>
          <w:szCs w:val="24"/>
        </w:rPr>
        <w:t xml:space="preserve">imber, </w:t>
      </w:r>
    </w:p>
    <w:p w:rsidR="00CD0650" w:rsidRPr="00142273" w:rsidRDefault="00866B4F" w:rsidP="00142273">
      <w:pPr>
        <w:pStyle w:val="ListParagraph"/>
        <w:widowControl w:val="0"/>
        <w:numPr>
          <w:ilvl w:val="0"/>
          <w:numId w:val="12"/>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 xml:space="preserve">eucalyptus poles, </w:t>
      </w:r>
    </w:p>
    <w:p w:rsidR="00CD0650" w:rsidRPr="00142273" w:rsidRDefault="00866B4F" w:rsidP="00142273">
      <w:pPr>
        <w:pStyle w:val="ListParagraph"/>
        <w:widowControl w:val="0"/>
        <w:numPr>
          <w:ilvl w:val="0"/>
          <w:numId w:val="12"/>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lastRenderedPageBreak/>
        <w:t xml:space="preserve">nails, black wire, </w:t>
      </w:r>
    </w:p>
    <w:p w:rsidR="00CD0650" w:rsidRPr="00142273" w:rsidRDefault="00866B4F" w:rsidP="00142273">
      <w:pPr>
        <w:pStyle w:val="ListParagraph"/>
        <w:widowControl w:val="0"/>
        <w:numPr>
          <w:ilvl w:val="0"/>
          <w:numId w:val="12"/>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 xml:space="preserve">bitumen, </w:t>
      </w:r>
    </w:p>
    <w:p w:rsidR="00CD0650" w:rsidRPr="00142273" w:rsidRDefault="00866B4F" w:rsidP="00142273">
      <w:pPr>
        <w:pStyle w:val="ListParagraph"/>
        <w:widowControl w:val="0"/>
        <w:numPr>
          <w:ilvl w:val="0"/>
          <w:numId w:val="12"/>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 xml:space="preserve">construction joints, </w:t>
      </w:r>
    </w:p>
    <w:p w:rsidR="00866B4F" w:rsidRPr="00142273" w:rsidRDefault="00866B4F" w:rsidP="00142273">
      <w:pPr>
        <w:pStyle w:val="ListParagraph"/>
        <w:widowControl w:val="0"/>
        <w:numPr>
          <w:ilvl w:val="0"/>
          <w:numId w:val="12"/>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water stops…</w:t>
      </w:r>
    </w:p>
    <w:p w:rsidR="00730072" w:rsidRDefault="00730072" w:rsidP="00142273">
      <w:pPr>
        <w:pStyle w:val="NoSpacing"/>
        <w:spacing w:line="360" w:lineRule="auto"/>
        <w:rPr>
          <w:rFonts w:ascii="Times New Roman" w:eastAsia="Calibri" w:hAnsi="Times New Roman"/>
          <w:sz w:val="24"/>
          <w:szCs w:val="24"/>
        </w:rPr>
        <w:sectPr w:rsidR="00730072" w:rsidSect="00765A6C">
          <w:type w:val="continuous"/>
          <w:pgSz w:w="12240" w:h="15840"/>
          <w:pgMar w:top="960" w:right="1440" w:bottom="1080" w:left="1440" w:header="720" w:footer="270" w:gutter="0"/>
          <w:pgNumType w:start="10"/>
          <w:cols w:num="2" w:space="720"/>
          <w:titlePg/>
          <w:docGrid w:linePitch="360"/>
        </w:sectPr>
      </w:pPr>
    </w:p>
    <w:p w:rsidR="008D1B41" w:rsidRPr="00142273" w:rsidRDefault="008D1B41" w:rsidP="00142273">
      <w:pPr>
        <w:pStyle w:val="NoSpacing"/>
        <w:spacing w:line="360" w:lineRule="auto"/>
        <w:rPr>
          <w:rFonts w:ascii="Times New Roman" w:eastAsia="Calibri" w:hAnsi="Times New Roman"/>
          <w:sz w:val="24"/>
          <w:szCs w:val="24"/>
        </w:rPr>
      </w:pPr>
    </w:p>
    <w:p w:rsidR="00BA4968" w:rsidRPr="002D2FAD" w:rsidRDefault="00FD42B8" w:rsidP="002D2FAD">
      <w:pPr>
        <w:spacing w:line="360" w:lineRule="auto"/>
        <w:rPr>
          <w:rFonts w:ascii="Times New Roman" w:hAnsi="Times New Roman"/>
          <w:b/>
          <w:bCs/>
          <w:sz w:val="24"/>
          <w:szCs w:val="24"/>
        </w:rPr>
      </w:pPr>
      <w:bookmarkStart w:id="65" w:name="_Toc112748559"/>
      <w:r w:rsidRPr="002D2FAD">
        <w:rPr>
          <w:rFonts w:ascii="Times New Roman" w:hAnsi="Times New Roman"/>
          <w:b/>
          <w:bCs/>
          <w:sz w:val="24"/>
          <w:szCs w:val="24"/>
        </w:rPr>
        <w:t xml:space="preserve">1.3 </w:t>
      </w:r>
      <w:r w:rsidR="00F27D52" w:rsidRPr="002D2FAD">
        <w:rPr>
          <w:rFonts w:ascii="Times New Roman" w:hAnsi="Times New Roman"/>
          <w:b/>
          <w:bCs/>
          <w:sz w:val="24"/>
          <w:szCs w:val="24"/>
        </w:rPr>
        <w:t xml:space="preserve">Techniques of </w:t>
      </w:r>
      <w:bookmarkStart w:id="66" w:name="_Hlk112543224"/>
      <w:r w:rsidR="00F27D52" w:rsidRPr="002D2FAD">
        <w:rPr>
          <w:rFonts w:ascii="Times New Roman" w:hAnsi="Times New Roman"/>
          <w:b/>
          <w:bCs/>
          <w:sz w:val="24"/>
          <w:szCs w:val="24"/>
        </w:rPr>
        <w:t>loading and unloading materials</w:t>
      </w:r>
      <w:bookmarkEnd w:id="65"/>
      <w:r w:rsidR="00F27D52" w:rsidRPr="002D2FAD">
        <w:rPr>
          <w:rFonts w:ascii="Times New Roman" w:hAnsi="Times New Roman"/>
          <w:b/>
          <w:bCs/>
          <w:sz w:val="24"/>
          <w:szCs w:val="24"/>
        </w:rPr>
        <w:t xml:space="preserve">  </w:t>
      </w:r>
      <w:bookmarkEnd w:id="66"/>
    </w:p>
    <w:p w:rsidR="00752D8A" w:rsidRPr="00142273" w:rsidRDefault="00752D8A" w:rsidP="00142273">
      <w:pPr>
        <w:autoSpaceDE w:val="0"/>
        <w:autoSpaceDN w:val="0"/>
        <w:adjustRightInd w:val="0"/>
        <w:spacing w:after="0" w:line="360" w:lineRule="auto"/>
        <w:jc w:val="both"/>
        <w:rPr>
          <w:rFonts w:ascii="Times New Roman" w:hAnsi="Times New Roman"/>
          <w:sz w:val="24"/>
          <w:szCs w:val="24"/>
        </w:rPr>
      </w:pPr>
      <w:r w:rsidRPr="00142273">
        <w:rPr>
          <w:rFonts w:ascii="Times New Roman" w:hAnsi="Times New Roman"/>
          <w:sz w:val="24"/>
          <w:szCs w:val="24"/>
        </w:rPr>
        <w:t>The techniques used when loading and unloading materials should demonstrate correct manual handling and minimize damage to the load and the vehicle while transporting irrigation equipments.</w:t>
      </w:r>
    </w:p>
    <w:p w:rsidR="00752D8A" w:rsidRPr="00142273" w:rsidRDefault="00752D8A" w:rsidP="00142273">
      <w:pPr>
        <w:autoSpaceDE w:val="0"/>
        <w:autoSpaceDN w:val="0"/>
        <w:adjustRightInd w:val="0"/>
        <w:spacing w:after="0" w:line="360" w:lineRule="auto"/>
        <w:jc w:val="both"/>
        <w:rPr>
          <w:rFonts w:ascii="Times New Roman" w:hAnsi="Times New Roman"/>
          <w:b/>
          <w:bCs/>
          <w:sz w:val="24"/>
          <w:szCs w:val="24"/>
        </w:rPr>
      </w:pPr>
      <w:r w:rsidRPr="00142273">
        <w:rPr>
          <w:rFonts w:ascii="Times New Roman" w:hAnsi="Times New Roman"/>
          <w:sz w:val="24"/>
          <w:szCs w:val="24"/>
        </w:rPr>
        <w:t>The most common techniques of loading and unloading materials:</w:t>
      </w:r>
    </w:p>
    <w:p w:rsidR="00752D8A" w:rsidRPr="00142273" w:rsidRDefault="00752D8A" w:rsidP="00142273">
      <w:pPr>
        <w:pStyle w:val="ListParagraph"/>
        <w:numPr>
          <w:ilvl w:val="0"/>
          <w:numId w:val="4"/>
        </w:numPr>
        <w:autoSpaceDE w:val="0"/>
        <w:autoSpaceDN w:val="0"/>
        <w:adjustRightInd w:val="0"/>
        <w:spacing w:after="0" w:line="360" w:lineRule="auto"/>
        <w:jc w:val="both"/>
        <w:rPr>
          <w:rFonts w:ascii="Times New Roman" w:hAnsi="Times New Roman" w:cs="Times New Roman"/>
          <w:sz w:val="24"/>
          <w:szCs w:val="24"/>
          <w:lang w:bidi="th-TH"/>
        </w:rPr>
      </w:pPr>
      <w:r w:rsidRPr="00142273">
        <w:rPr>
          <w:rFonts w:ascii="Times New Roman" w:hAnsi="Times New Roman" w:cs="Times New Roman"/>
          <w:sz w:val="24"/>
          <w:szCs w:val="24"/>
          <w:lang w:bidi="th-TH"/>
        </w:rPr>
        <w:t xml:space="preserve">Develop an operations plan that describes procedures for loading and/or unloading. </w:t>
      </w:r>
    </w:p>
    <w:p w:rsidR="00752D8A" w:rsidRPr="00142273" w:rsidRDefault="00752D8A" w:rsidP="00142273">
      <w:pPr>
        <w:pStyle w:val="ListParagraph"/>
        <w:numPr>
          <w:ilvl w:val="0"/>
          <w:numId w:val="4"/>
        </w:numPr>
        <w:autoSpaceDE w:val="0"/>
        <w:autoSpaceDN w:val="0"/>
        <w:adjustRightInd w:val="0"/>
        <w:spacing w:after="0" w:line="360" w:lineRule="auto"/>
        <w:jc w:val="both"/>
        <w:rPr>
          <w:rFonts w:ascii="Times New Roman" w:hAnsi="Times New Roman" w:cs="Times New Roman"/>
          <w:sz w:val="24"/>
          <w:szCs w:val="24"/>
          <w:lang w:bidi="th-TH"/>
        </w:rPr>
      </w:pPr>
      <w:r w:rsidRPr="00142273">
        <w:rPr>
          <w:rFonts w:ascii="Times New Roman" w:hAnsi="Times New Roman" w:cs="Times New Roman"/>
          <w:sz w:val="24"/>
          <w:szCs w:val="24"/>
          <w:lang w:bidi="th-TH"/>
        </w:rPr>
        <w:t xml:space="preserve">Conduct loading and unloading in dry weather if possible. </w:t>
      </w:r>
    </w:p>
    <w:p w:rsidR="00752D8A" w:rsidRPr="00142273" w:rsidRDefault="00752D8A" w:rsidP="00142273">
      <w:pPr>
        <w:pStyle w:val="ListParagraph"/>
        <w:numPr>
          <w:ilvl w:val="0"/>
          <w:numId w:val="4"/>
        </w:numPr>
        <w:autoSpaceDE w:val="0"/>
        <w:autoSpaceDN w:val="0"/>
        <w:adjustRightInd w:val="0"/>
        <w:spacing w:after="0" w:line="360" w:lineRule="auto"/>
        <w:jc w:val="both"/>
        <w:rPr>
          <w:rFonts w:ascii="Times New Roman" w:hAnsi="Times New Roman" w:cs="Times New Roman"/>
          <w:sz w:val="24"/>
          <w:szCs w:val="24"/>
          <w:lang w:bidi="th-TH"/>
        </w:rPr>
      </w:pPr>
      <w:r w:rsidRPr="00142273">
        <w:rPr>
          <w:rFonts w:ascii="Times New Roman" w:hAnsi="Times New Roman" w:cs="Times New Roman"/>
          <w:sz w:val="24"/>
          <w:szCs w:val="24"/>
          <w:lang w:bidi="th-TH"/>
        </w:rPr>
        <w:t xml:space="preserve">Cover designated loading/unloading areas to reduce exposure of materials to rain. </w:t>
      </w:r>
    </w:p>
    <w:p w:rsidR="00752D8A" w:rsidRPr="00142273" w:rsidRDefault="00752D8A" w:rsidP="00142273">
      <w:pPr>
        <w:pStyle w:val="ListParagraph"/>
        <w:numPr>
          <w:ilvl w:val="0"/>
          <w:numId w:val="4"/>
        </w:numPr>
        <w:autoSpaceDE w:val="0"/>
        <w:autoSpaceDN w:val="0"/>
        <w:adjustRightInd w:val="0"/>
        <w:spacing w:after="0" w:line="360" w:lineRule="auto"/>
        <w:jc w:val="both"/>
        <w:rPr>
          <w:rFonts w:ascii="Times New Roman" w:hAnsi="Times New Roman" w:cs="Times New Roman"/>
          <w:sz w:val="24"/>
          <w:szCs w:val="24"/>
          <w:lang w:bidi="th-TH"/>
        </w:rPr>
      </w:pPr>
      <w:r w:rsidRPr="00142273">
        <w:rPr>
          <w:rFonts w:ascii="Times New Roman" w:hAnsi="Times New Roman" w:cs="Times New Roman"/>
          <w:sz w:val="24"/>
          <w:szCs w:val="24"/>
          <w:lang w:bidi="th-TH"/>
        </w:rPr>
        <w:t xml:space="preserve">Consider placing a seal or door skirt between delivery vehicles and building to prevent exposure to rain. </w:t>
      </w:r>
    </w:p>
    <w:p w:rsidR="00752D8A" w:rsidRPr="00142273" w:rsidRDefault="00752D8A" w:rsidP="00142273">
      <w:pPr>
        <w:pStyle w:val="ListParagraph"/>
        <w:numPr>
          <w:ilvl w:val="0"/>
          <w:numId w:val="4"/>
        </w:numPr>
        <w:autoSpaceDE w:val="0"/>
        <w:autoSpaceDN w:val="0"/>
        <w:adjustRightInd w:val="0"/>
        <w:spacing w:after="0" w:line="360" w:lineRule="auto"/>
        <w:jc w:val="both"/>
        <w:rPr>
          <w:rFonts w:ascii="Times New Roman" w:hAnsi="Times New Roman" w:cs="Times New Roman"/>
          <w:sz w:val="24"/>
          <w:szCs w:val="24"/>
          <w:lang w:bidi="th-TH"/>
        </w:rPr>
      </w:pPr>
      <w:r w:rsidRPr="00142273">
        <w:rPr>
          <w:rFonts w:ascii="Times New Roman" w:hAnsi="Times New Roman" w:cs="Times New Roman"/>
          <w:sz w:val="24"/>
          <w:szCs w:val="24"/>
          <w:lang w:bidi="th-TH"/>
        </w:rPr>
        <w:t xml:space="preserve">Design loading/unloading area to prevent storm water run-on, which would include grading or </w:t>
      </w:r>
      <w:proofErr w:type="spellStart"/>
      <w:r w:rsidRPr="00142273">
        <w:rPr>
          <w:rFonts w:ascii="Times New Roman" w:hAnsi="Times New Roman" w:cs="Times New Roman"/>
          <w:sz w:val="24"/>
          <w:szCs w:val="24"/>
          <w:lang w:bidi="th-TH"/>
        </w:rPr>
        <w:t>berming</w:t>
      </w:r>
      <w:proofErr w:type="spellEnd"/>
      <w:r w:rsidRPr="00142273">
        <w:rPr>
          <w:rFonts w:ascii="Times New Roman" w:hAnsi="Times New Roman" w:cs="Times New Roman"/>
          <w:sz w:val="24"/>
          <w:szCs w:val="24"/>
          <w:lang w:bidi="th-TH"/>
        </w:rPr>
        <w:t xml:space="preserve"> the area, and position roof downspouts so they direct storm water away from the loading/unloading areas. </w:t>
      </w:r>
    </w:p>
    <w:p w:rsidR="00752D8A" w:rsidRPr="00142273" w:rsidRDefault="00752D8A" w:rsidP="00142273">
      <w:pPr>
        <w:pStyle w:val="ListParagraph"/>
        <w:numPr>
          <w:ilvl w:val="0"/>
          <w:numId w:val="4"/>
        </w:numPr>
        <w:autoSpaceDE w:val="0"/>
        <w:autoSpaceDN w:val="0"/>
        <w:adjustRightInd w:val="0"/>
        <w:spacing w:after="0" w:line="360" w:lineRule="auto"/>
        <w:jc w:val="both"/>
        <w:rPr>
          <w:rFonts w:ascii="Times New Roman" w:hAnsi="Times New Roman" w:cs="Times New Roman"/>
          <w:sz w:val="24"/>
          <w:szCs w:val="24"/>
          <w:lang w:bidi="th-TH"/>
        </w:rPr>
      </w:pPr>
      <w:r w:rsidRPr="00142273">
        <w:rPr>
          <w:rFonts w:ascii="Times New Roman" w:hAnsi="Times New Roman" w:cs="Times New Roman"/>
          <w:sz w:val="24"/>
          <w:szCs w:val="24"/>
          <w:lang w:bidi="th-TH"/>
        </w:rPr>
        <w:t xml:space="preserve">Have employees load and unload all materials and equipment in covered areas such as building overhangs at loading docks if feasible. </w:t>
      </w:r>
    </w:p>
    <w:p w:rsidR="00752D8A" w:rsidRPr="00142273" w:rsidRDefault="00752D8A" w:rsidP="00142273">
      <w:pPr>
        <w:pStyle w:val="ListParagraph"/>
        <w:numPr>
          <w:ilvl w:val="0"/>
          <w:numId w:val="4"/>
        </w:numPr>
        <w:autoSpaceDE w:val="0"/>
        <w:autoSpaceDN w:val="0"/>
        <w:adjustRightInd w:val="0"/>
        <w:spacing w:after="0" w:line="360" w:lineRule="auto"/>
        <w:jc w:val="both"/>
        <w:rPr>
          <w:rFonts w:ascii="Times New Roman" w:hAnsi="Times New Roman" w:cs="Times New Roman"/>
          <w:sz w:val="24"/>
          <w:szCs w:val="24"/>
          <w:lang w:bidi="th-TH"/>
        </w:rPr>
      </w:pPr>
      <w:r w:rsidRPr="00142273">
        <w:rPr>
          <w:rFonts w:ascii="Times New Roman" w:hAnsi="Times New Roman" w:cs="Times New Roman"/>
          <w:sz w:val="24"/>
          <w:szCs w:val="24"/>
          <w:lang w:bidi="th-TH"/>
        </w:rPr>
        <w:t xml:space="preserve">Load/unload only at designated loading areas. </w:t>
      </w:r>
    </w:p>
    <w:p w:rsidR="00752D8A" w:rsidRPr="00142273" w:rsidRDefault="00752D8A" w:rsidP="00142273">
      <w:pPr>
        <w:pStyle w:val="ListParagraph"/>
        <w:numPr>
          <w:ilvl w:val="0"/>
          <w:numId w:val="4"/>
        </w:numPr>
        <w:autoSpaceDE w:val="0"/>
        <w:autoSpaceDN w:val="0"/>
        <w:adjustRightInd w:val="0"/>
        <w:spacing w:after="0" w:line="360" w:lineRule="auto"/>
        <w:jc w:val="both"/>
        <w:rPr>
          <w:rFonts w:ascii="Times New Roman" w:hAnsi="Times New Roman" w:cs="Times New Roman"/>
          <w:sz w:val="24"/>
          <w:szCs w:val="24"/>
          <w:lang w:bidi="th-TH"/>
        </w:rPr>
      </w:pPr>
      <w:r w:rsidRPr="00142273">
        <w:rPr>
          <w:rFonts w:ascii="Times New Roman" w:hAnsi="Times New Roman" w:cs="Times New Roman"/>
          <w:sz w:val="24"/>
          <w:szCs w:val="24"/>
          <w:lang w:bidi="th-TH"/>
        </w:rPr>
        <w:t>Pave loading areas with asphalt instead of concrete.</w:t>
      </w:r>
    </w:p>
    <w:p w:rsidR="00752D8A" w:rsidRPr="00142273" w:rsidRDefault="00752D8A" w:rsidP="00142273">
      <w:pPr>
        <w:pStyle w:val="ListParagraph"/>
        <w:numPr>
          <w:ilvl w:val="0"/>
          <w:numId w:val="4"/>
        </w:numPr>
        <w:autoSpaceDE w:val="0"/>
        <w:autoSpaceDN w:val="0"/>
        <w:adjustRightInd w:val="0"/>
        <w:spacing w:after="0" w:line="360" w:lineRule="auto"/>
        <w:jc w:val="both"/>
        <w:rPr>
          <w:rFonts w:ascii="Times New Roman" w:hAnsi="Times New Roman" w:cs="Times New Roman"/>
          <w:sz w:val="24"/>
          <w:szCs w:val="24"/>
          <w:lang w:bidi="th-TH"/>
        </w:rPr>
      </w:pPr>
      <w:r w:rsidRPr="00142273">
        <w:rPr>
          <w:rFonts w:ascii="Times New Roman" w:hAnsi="Times New Roman" w:cs="Times New Roman"/>
          <w:sz w:val="24"/>
          <w:szCs w:val="24"/>
          <w:lang w:bidi="th-TH"/>
        </w:rPr>
        <w:t xml:space="preserve">Avoid placing storm drains in the area. </w:t>
      </w:r>
    </w:p>
    <w:p w:rsidR="00752D8A" w:rsidRPr="00142273" w:rsidRDefault="00752D8A" w:rsidP="00142273">
      <w:pPr>
        <w:pStyle w:val="ListParagraph"/>
        <w:numPr>
          <w:ilvl w:val="0"/>
          <w:numId w:val="4"/>
        </w:numPr>
        <w:autoSpaceDE w:val="0"/>
        <w:autoSpaceDN w:val="0"/>
        <w:adjustRightInd w:val="0"/>
        <w:spacing w:after="0" w:line="360" w:lineRule="auto"/>
        <w:jc w:val="both"/>
        <w:rPr>
          <w:rFonts w:ascii="Times New Roman" w:hAnsi="Times New Roman" w:cs="Times New Roman"/>
          <w:sz w:val="24"/>
          <w:szCs w:val="24"/>
          <w:lang w:bidi="th-TH"/>
        </w:rPr>
      </w:pPr>
      <w:r w:rsidRPr="00142273">
        <w:rPr>
          <w:rFonts w:ascii="Times New Roman" w:hAnsi="Times New Roman" w:cs="Times New Roman"/>
          <w:sz w:val="24"/>
          <w:szCs w:val="24"/>
          <w:lang w:bidi="th-TH"/>
        </w:rPr>
        <w:t xml:space="preserve">Grade and/or berm the loading/unloading area to a drain that is connected to a dead end. </w:t>
      </w:r>
    </w:p>
    <w:p w:rsidR="00752D8A" w:rsidRPr="00142273" w:rsidRDefault="00752D8A" w:rsidP="00142273">
      <w:pPr>
        <w:pStyle w:val="NoSpacing"/>
        <w:spacing w:line="360" w:lineRule="auto"/>
        <w:rPr>
          <w:rFonts w:ascii="Times New Roman" w:eastAsia="Calibri" w:hAnsi="Times New Roman"/>
          <w:sz w:val="24"/>
          <w:szCs w:val="24"/>
        </w:rPr>
      </w:pPr>
    </w:p>
    <w:p w:rsidR="0005266C" w:rsidRPr="006B2BEA" w:rsidRDefault="005E1279" w:rsidP="006B2BEA">
      <w:pPr>
        <w:spacing w:line="360" w:lineRule="auto"/>
        <w:rPr>
          <w:rFonts w:ascii="Times New Roman" w:hAnsi="Times New Roman"/>
          <w:b/>
          <w:bCs/>
          <w:sz w:val="24"/>
          <w:szCs w:val="24"/>
        </w:rPr>
      </w:pPr>
      <w:bookmarkStart w:id="67" w:name="_Toc112748560"/>
      <w:r w:rsidRPr="006B2BEA">
        <w:rPr>
          <w:rFonts w:ascii="Times New Roman" w:hAnsi="Times New Roman"/>
          <w:b/>
          <w:bCs/>
          <w:sz w:val="24"/>
          <w:szCs w:val="24"/>
        </w:rPr>
        <w:t>1.4 Personal</w:t>
      </w:r>
      <w:r w:rsidR="00F27D52" w:rsidRPr="006B2BEA">
        <w:rPr>
          <w:rFonts w:ascii="Times New Roman" w:hAnsi="Times New Roman"/>
          <w:b/>
          <w:bCs/>
          <w:sz w:val="24"/>
          <w:szCs w:val="24"/>
        </w:rPr>
        <w:t xml:space="preserve"> protective equipment selection</w:t>
      </w:r>
      <w:bookmarkEnd w:id="67"/>
      <w:r w:rsidR="00F27D52" w:rsidRPr="006B2BEA">
        <w:rPr>
          <w:rFonts w:ascii="Times New Roman" w:hAnsi="Times New Roman"/>
          <w:b/>
          <w:bCs/>
          <w:sz w:val="24"/>
          <w:szCs w:val="24"/>
        </w:rPr>
        <w:t xml:space="preserve"> </w:t>
      </w:r>
    </w:p>
    <w:p w:rsidR="0005266C" w:rsidRPr="00142273" w:rsidRDefault="0005266C" w:rsidP="00142273">
      <w:pPr>
        <w:autoSpaceDE w:val="0"/>
        <w:autoSpaceDN w:val="0"/>
        <w:adjustRightInd w:val="0"/>
        <w:spacing w:after="0" w:line="360" w:lineRule="auto"/>
        <w:jc w:val="both"/>
        <w:rPr>
          <w:rFonts w:ascii="Times New Roman" w:hAnsi="Times New Roman"/>
          <w:sz w:val="24"/>
          <w:szCs w:val="24"/>
        </w:rPr>
      </w:pPr>
      <w:r w:rsidRPr="00142273">
        <w:rPr>
          <w:rFonts w:ascii="Times New Roman" w:hAnsi="Times New Roman"/>
          <w:sz w:val="24"/>
          <w:szCs w:val="24"/>
        </w:rPr>
        <w:lastRenderedPageBreak/>
        <w:t xml:space="preserve">Personal protective equipment (PPE) is used to protect an individual from hazards associated with their work tasks or environment. </w:t>
      </w:r>
      <w:r w:rsidR="0084666C" w:rsidRPr="00142273">
        <w:rPr>
          <w:rFonts w:ascii="Times New Roman" w:hAnsi="Times New Roman"/>
          <w:sz w:val="24"/>
          <w:szCs w:val="24"/>
        </w:rPr>
        <w:t xml:space="preserve"> Personal protective equipment should be selected based on work requirement. </w:t>
      </w:r>
      <w:r w:rsidRPr="00142273">
        <w:rPr>
          <w:rFonts w:ascii="Times New Roman" w:hAnsi="Times New Roman"/>
          <w:sz w:val="24"/>
          <w:szCs w:val="24"/>
        </w:rPr>
        <w:t xml:space="preserve">Specific types of personal protective equipment include protective clothing, eyewear, ear muff, mouth clamp, gloves, hard hat and safety shoe. </w:t>
      </w:r>
    </w:p>
    <w:p w:rsidR="0005266C" w:rsidRPr="00142273" w:rsidRDefault="0005266C" w:rsidP="00142273">
      <w:pPr>
        <w:autoSpaceDE w:val="0"/>
        <w:autoSpaceDN w:val="0"/>
        <w:adjustRightInd w:val="0"/>
        <w:spacing w:after="0" w:line="360" w:lineRule="auto"/>
        <w:jc w:val="both"/>
        <w:rPr>
          <w:rFonts w:ascii="Times New Roman" w:hAnsi="Times New Roman"/>
          <w:sz w:val="24"/>
          <w:szCs w:val="24"/>
        </w:rPr>
      </w:pPr>
      <w:r w:rsidRPr="00142273">
        <w:rPr>
          <w:rFonts w:ascii="Times New Roman" w:hAnsi="Times New Roman"/>
          <w:sz w:val="24"/>
          <w:szCs w:val="24"/>
        </w:rPr>
        <w:t xml:space="preserve">Some of the commonly used </w:t>
      </w:r>
      <w:r w:rsidR="005F0296" w:rsidRPr="00142273">
        <w:rPr>
          <w:rFonts w:ascii="Times New Roman" w:hAnsi="Times New Roman"/>
          <w:sz w:val="24"/>
          <w:szCs w:val="24"/>
        </w:rPr>
        <w:t>PPE are</w:t>
      </w:r>
      <w:r w:rsidR="00B808E1" w:rsidRPr="00142273">
        <w:rPr>
          <w:rFonts w:ascii="Times New Roman" w:hAnsi="Times New Roman"/>
          <w:sz w:val="24"/>
          <w:szCs w:val="24"/>
        </w:rPr>
        <w:t xml:space="preserve"> listed in the table below. </w:t>
      </w:r>
    </w:p>
    <w:p w:rsidR="008C61F2" w:rsidRPr="00142273" w:rsidRDefault="008C61F2" w:rsidP="00142273">
      <w:pPr>
        <w:autoSpaceDE w:val="0"/>
        <w:autoSpaceDN w:val="0"/>
        <w:adjustRightInd w:val="0"/>
        <w:spacing w:after="0" w:line="360" w:lineRule="auto"/>
        <w:jc w:val="both"/>
        <w:rPr>
          <w:rFonts w:ascii="Times New Roman" w:hAnsi="Times New Roman"/>
          <w:sz w:val="24"/>
          <w:szCs w:val="24"/>
        </w:rPr>
      </w:pPr>
    </w:p>
    <w:p w:rsidR="0005266C" w:rsidRPr="001071C0" w:rsidRDefault="001071C0" w:rsidP="001071C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     </w:t>
      </w:r>
      <w:r w:rsidR="002624F9" w:rsidRPr="001071C0">
        <w:rPr>
          <w:rFonts w:ascii="Times New Roman" w:hAnsi="Times New Roman"/>
          <w:sz w:val="24"/>
          <w:szCs w:val="24"/>
        </w:rPr>
        <w:t>Table1.1 Personal protective equip</w:t>
      </w:r>
    </w:p>
    <w:tbl>
      <w:tblPr>
        <w:tblStyle w:val="TableGrid"/>
        <w:tblW w:w="0" w:type="auto"/>
        <w:tblInd w:w="108" w:type="dxa"/>
        <w:tblLook w:val="04A0" w:firstRow="1" w:lastRow="0" w:firstColumn="1" w:lastColumn="0" w:noHBand="0" w:noVBand="1"/>
      </w:tblPr>
      <w:tblGrid>
        <w:gridCol w:w="3574"/>
        <w:gridCol w:w="2376"/>
        <w:gridCol w:w="3518"/>
      </w:tblGrid>
      <w:tr w:rsidR="0005266C" w:rsidRPr="00142273" w:rsidTr="004913E3">
        <w:tc>
          <w:tcPr>
            <w:tcW w:w="5850" w:type="dxa"/>
            <w:gridSpan w:val="2"/>
          </w:tcPr>
          <w:p w:rsidR="0005266C" w:rsidRPr="00142273" w:rsidRDefault="0005266C" w:rsidP="00142273">
            <w:pPr>
              <w:pStyle w:val="ListParagraph"/>
              <w:autoSpaceDE w:val="0"/>
              <w:autoSpaceDN w:val="0"/>
              <w:adjustRightInd w:val="0"/>
              <w:spacing w:line="360" w:lineRule="auto"/>
              <w:ind w:left="0"/>
              <w:jc w:val="center"/>
              <w:rPr>
                <w:rFonts w:ascii="Times New Roman" w:hAnsi="Times New Roman" w:cs="Times New Roman"/>
                <w:b/>
                <w:sz w:val="24"/>
                <w:szCs w:val="24"/>
              </w:rPr>
            </w:pPr>
            <w:r w:rsidRPr="00142273">
              <w:rPr>
                <w:rFonts w:ascii="Times New Roman" w:hAnsi="Times New Roman" w:cs="Times New Roman"/>
                <w:b/>
                <w:sz w:val="24"/>
                <w:szCs w:val="24"/>
              </w:rPr>
              <w:t xml:space="preserve">Body </w:t>
            </w:r>
            <w:r w:rsidR="009B3ED1" w:rsidRPr="00142273">
              <w:rPr>
                <w:rFonts w:ascii="Times New Roman" w:hAnsi="Times New Roman" w:cs="Times New Roman"/>
                <w:b/>
                <w:sz w:val="24"/>
                <w:szCs w:val="24"/>
              </w:rPr>
              <w:t>protection (</w:t>
            </w:r>
            <w:r w:rsidRPr="00142273">
              <w:rPr>
                <w:rFonts w:ascii="Times New Roman" w:hAnsi="Times New Roman" w:cs="Times New Roman"/>
                <w:b/>
                <w:sz w:val="24"/>
                <w:szCs w:val="24"/>
              </w:rPr>
              <w:t>PPE)</w:t>
            </w:r>
          </w:p>
        </w:tc>
        <w:tc>
          <w:tcPr>
            <w:tcW w:w="3618" w:type="dxa"/>
          </w:tcPr>
          <w:p w:rsidR="0005266C" w:rsidRPr="00142273" w:rsidRDefault="0005266C" w:rsidP="00142273">
            <w:pPr>
              <w:pStyle w:val="ListParagraph"/>
              <w:autoSpaceDE w:val="0"/>
              <w:autoSpaceDN w:val="0"/>
              <w:adjustRightInd w:val="0"/>
              <w:spacing w:line="360" w:lineRule="auto"/>
              <w:ind w:left="0"/>
              <w:jc w:val="center"/>
              <w:rPr>
                <w:rFonts w:ascii="Times New Roman" w:hAnsi="Times New Roman" w:cs="Times New Roman"/>
                <w:b/>
                <w:sz w:val="24"/>
                <w:szCs w:val="24"/>
              </w:rPr>
            </w:pPr>
            <w:r w:rsidRPr="00142273">
              <w:rPr>
                <w:rFonts w:ascii="Times New Roman" w:hAnsi="Times New Roman" w:cs="Times New Roman"/>
                <w:b/>
                <w:sz w:val="24"/>
                <w:szCs w:val="24"/>
              </w:rPr>
              <w:t>Purpose</w:t>
            </w:r>
          </w:p>
        </w:tc>
      </w:tr>
      <w:tr w:rsidR="00F20685" w:rsidRPr="00142273" w:rsidTr="004913E3">
        <w:tc>
          <w:tcPr>
            <w:tcW w:w="3690" w:type="dxa"/>
          </w:tcPr>
          <w:p w:rsidR="00F20685" w:rsidRPr="00142273" w:rsidRDefault="00F20685" w:rsidP="00142273">
            <w:pPr>
              <w:autoSpaceDE w:val="0"/>
              <w:autoSpaceDN w:val="0"/>
              <w:adjustRightInd w:val="0"/>
              <w:spacing w:line="360" w:lineRule="auto"/>
              <w:jc w:val="both"/>
              <w:rPr>
                <w:rFonts w:ascii="Times New Roman" w:hAnsi="Times New Roman"/>
                <w:b/>
                <w:sz w:val="24"/>
                <w:szCs w:val="24"/>
              </w:rPr>
            </w:pPr>
            <w:r w:rsidRPr="00142273">
              <w:rPr>
                <w:rFonts w:ascii="Times New Roman" w:hAnsi="Times New Roman"/>
                <w:b/>
                <w:sz w:val="24"/>
                <w:szCs w:val="24"/>
              </w:rPr>
              <w:t>Gloves</w:t>
            </w:r>
          </w:p>
        </w:tc>
        <w:tc>
          <w:tcPr>
            <w:tcW w:w="2160" w:type="dxa"/>
          </w:tcPr>
          <w:p w:rsidR="00F20685" w:rsidRPr="00142273" w:rsidRDefault="00F469B1" w:rsidP="00142273">
            <w:pPr>
              <w:pStyle w:val="ListParagraph"/>
              <w:autoSpaceDE w:val="0"/>
              <w:autoSpaceDN w:val="0"/>
              <w:adjustRightInd w:val="0"/>
              <w:spacing w:line="360" w:lineRule="auto"/>
              <w:ind w:left="0"/>
              <w:jc w:val="center"/>
              <w:rPr>
                <w:rFonts w:ascii="Times New Roman" w:hAnsi="Times New Roman" w:cs="Times New Roman"/>
                <w:noProof/>
              </w:rPr>
            </w:pPr>
            <w:r w:rsidRPr="00142273">
              <w:rPr>
                <w:rFonts w:ascii="Times New Roman" w:hAnsi="Times New Roman" w:cs="Times New Roman"/>
                <w:noProof/>
              </w:rPr>
              <w:drawing>
                <wp:inline distT="0" distB="0" distL="0" distR="0" wp14:anchorId="684AEE25" wp14:editId="1D9EF80E">
                  <wp:extent cx="1362075" cy="752475"/>
                  <wp:effectExtent l="0" t="0" r="9525"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362075" cy="752475"/>
                          </a:xfrm>
                          <a:prstGeom prst="rect">
                            <a:avLst/>
                          </a:prstGeom>
                          <a:noFill/>
                          <a:ln>
                            <a:noFill/>
                          </a:ln>
                        </pic:spPr>
                      </pic:pic>
                    </a:graphicData>
                  </a:graphic>
                </wp:inline>
              </w:drawing>
            </w:r>
          </w:p>
        </w:tc>
        <w:tc>
          <w:tcPr>
            <w:tcW w:w="3618" w:type="dxa"/>
          </w:tcPr>
          <w:p w:rsidR="00F469B1" w:rsidRPr="00142273" w:rsidRDefault="00F469B1" w:rsidP="00142273">
            <w:pPr>
              <w:autoSpaceDE w:val="0"/>
              <w:autoSpaceDN w:val="0"/>
              <w:adjustRightInd w:val="0"/>
              <w:spacing w:line="360" w:lineRule="auto"/>
              <w:jc w:val="both"/>
              <w:rPr>
                <w:rFonts w:ascii="Times New Roman" w:eastAsiaTheme="minorHAnsi" w:hAnsi="Times New Roman"/>
                <w:sz w:val="23"/>
                <w:szCs w:val="23"/>
              </w:rPr>
            </w:pPr>
            <w:r w:rsidRPr="00142273">
              <w:rPr>
                <w:rFonts w:ascii="Times New Roman" w:eastAsiaTheme="minorHAnsi" w:hAnsi="Times New Roman"/>
                <w:sz w:val="23"/>
                <w:szCs w:val="23"/>
              </w:rPr>
              <w:t xml:space="preserve">It is used to protect severe cuts, </w:t>
            </w:r>
          </w:p>
          <w:p w:rsidR="00F20685" w:rsidRPr="00142273" w:rsidRDefault="00F469B1" w:rsidP="00142273">
            <w:pPr>
              <w:autoSpaceDE w:val="0"/>
              <w:autoSpaceDN w:val="0"/>
              <w:adjustRightInd w:val="0"/>
              <w:spacing w:line="360" w:lineRule="auto"/>
              <w:jc w:val="both"/>
              <w:rPr>
                <w:rFonts w:ascii="Times New Roman" w:hAnsi="Times New Roman"/>
                <w:sz w:val="24"/>
                <w:szCs w:val="24"/>
              </w:rPr>
            </w:pPr>
            <w:r w:rsidRPr="00142273">
              <w:rPr>
                <w:rFonts w:ascii="Times New Roman" w:hAnsi="Times New Roman"/>
                <w:sz w:val="23"/>
                <w:szCs w:val="23"/>
              </w:rPr>
              <w:t>abrasions, punctures, temperature, and chemical hazards.</w:t>
            </w:r>
          </w:p>
        </w:tc>
      </w:tr>
      <w:tr w:rsidR="00F20685" w:rsidRPr="00142273" w:rsidTr="004913E3">
        <w:tc>
          <w:tcPr>
            <w:tcW w:w="3690" w:type="dxa"/>
          </w:tcPr>
          <w:p w:rsidR="00F20685" w:rsidRPr="00142273" w:rsidRDefault="00F20685" w:rsidP="00142273">
            <w:pPr>
              <w:autoSpaceDE w:val="0"/>
              <w:autoSpaceDN w:val="0"/>
              <w:adjustRightInd w:val="0"/>
              <w:spacing w:line="360" w:lineRule="auto"/>
              <w:jc w:val="both"/>
              <w:rPr>
                <w:rFonts w:ascii="Times New Roman" w:hAnsi="Times New Roman"/>
                <w:b/>
                <w:sz w:val="24"/>
                <w:szCs w:val="24"/>
              </w:rPr>
            </w:pPr>
            <w:r w:rsidRPr="00142273">
              <w:rPr>
                <w:rFonts w:ascii="Times New Roman" w:hAnsi="Times New Roman"/>
                <w:b/>
                <w:sz w:val="24"/>
                <w:szCs w:val="24"/>
              </w:rPr>
              <w:t>Hard hat</w:t>
            </w:r>
          </w:p>
          <w:p w:rsidR="00F20685" w:rsidRPr="00142273" w:rsidRDefault="00F20685" w:rsidP="00142273">
            <w:pPr>
              <w:autoSpaceDE w:val="0"/>
              <w:autoSpaceDN w:val="0"/>
              <w:adjustRightInd w:val="0"/>
              <w:spacing w:line="360" w:lineRule="auto"/>
              <w:jc w:val="both"/>
              <w:rPr>
                <w:rFonts w:ascii="Times New Roman" w:hAnsi="Times New Roman"/>
                <w:b/>
                <w:sz w:val="24"/>
                <w:szCs w:val="24"/>
              </w:rPr>
            </w:pPr>
          </w:p>
        </w:tc>
        <w:tc>
          <w:tcPr>
            <w:tcW w:w="2160" w:type="dxa"/>
          </w:tcPr>
          <w:p w:rsidR="00F20685" w:rsidRPr="00142273" w:rsidRDefault="00F20685" w:rsidP="00142273">
            <w:pPr>
              <w:pStyle w:val="ListParagraph"/>
              <w:autoSpaceDE w:val="0"/>
              <w:autoSpaceDN w:val="0"/>
              <w:adjustRightInd w:val="0"/>
              <w:spacing w:line="360" w:lineRule="auto"/>
              <w:ind w:left="0"/>
              <w:jc w:val="center"/>
              <w:rPr>
                <w:rFonts w:ascii="Times New Roman" w:hAnsi="Times New Roman" w:cs="Times New Roman"/>
                <w:noProof/>
              </w:rPr>
            </w:pPr>
            <w:r w:rsidRPr="00142273">
              <w:rPr>
                <w:rFonts w:ascii="Times New Roman" w:hAnsi="Times New Roman" w:cs="Times New Roman"/>
                <w:noProof/>
              </w:rPr>
              <w:drawing>
                <wp:inline distT="0" distB="0" distL="0" distR="0" wp14:anchorId="769EF92A" wp14:editId="4BC9B66B">
                  <wp:extent cx="695325" cy="504825"/>
                  <wp:effectExtent l="1905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7" cstate="print"/>
                          <a:srcRect/>
                          <a:stretch>
                            <a:fillRect/>
                          </a:stretch>
                        </pic:blipFill>
                        <pic:spPr bwMode="auto">
                          <a:xfrm>
                            <a:off x="0" y="0"/>
                            <a:ext cx="694350" cy="504117"/>
                          </a:xfrm>
                          <a:prstGeom prst="rect">
                            <a:avLst/>
                          </a:prstGeom>
                          <a:noFill/>
                          <a:ln w="9525">
                            <a:noFill/>
                            <a:miter lim="800000"/>
                            <a:headEnd/>
                            <a:tailEnd/>
                          </a:ln>
                        </pic:spPr>
                      </pic:pic>
                    </a:graphicData>
                  </a:graphic>
                </wp:inline>
              </w:drawing>
            </w:r>
          </w:p>
        </w:tc>
        <w:tc>
          <w:tcPr>
            <w:tcW w:w="3618" w:type="dxa"/>
          </w:tcPr>
          <w:p w:rsidR="00F20685" w:rsidRPr="00142273" w:rsidRDefault="00F20685" w:rsidP="00142273">
            <w:pPr>
              <w:pStyle w:val="ListParagraph"/>
              <w:numPr>
                <w:ilvl w:val="0"/>
                <w:numId w:val="5"/>
              </w:numPr>
              <w:autoSpaceDE w:val="0"/>
              <w:autoSpaceDN w:val="0"/>
              <w:adjustRightInd w:val="0"/>
              <w:spacing w:line="360" w:lineRule="auto"/>
              <w:ind w:left="217" w:hanging="180"/>
              <w:jc w:val="both"/>
              <w:rPr>
                <w:rFonts w:ascii="Times New Roman" w:hAnsi="Times New Roman" w:cs="Times New Roman"/>
                <w:sz w:val="24"/>
                <w:szCs w:val="24"/>
              </w:rPr>
            </w:pPr>
            <w:r w:rsidRPr="00142273">
              <w:rPr>
                <w:rFonts w:ascii="Times New Roman" w:hAnsi="Times New Roman" w:cs="Times New Roman"/>
                <w:sz w:val="24"/>
                <w:szCs w:val="24"/>
              </w:rPr>
              <w:t xml:space="preserve">It is required </w:t>
            </w:r>
            <w:bookmarkStart w:id="68" w:name="_Hlk112543649"/>
            <w:r w:rsidRPr="00142273">
              <w:rPr>
                <w:rFonts w:ascii="Times New Roman" w:hAnsi="Times New Roman" w:cs="Times New Roman"/>
                <w:sz w:val="24"/>
                <w:szCs w:val="24"/>
              </w:rPr>
              <w:t>to protect the head from sun, accident and dust.</w:t>
            </w:r>
            <w:bookmarkEnd w:id="68"/>
          </w:p>
        </w:tc>
      </w:tr>
      <w:tr w:rsidR="004913E3" w:rsidRPr="00142273" w:rsidTr="004913E3">
        <w:tc>
          <w:tcPr>
            <w:tcW w:w="3690" w:type="dxa"/>
          </w:tcPr>
          <w:p w:rsidR="004913E3" w:rsidRPr="00142273" w:rsidRDefault="004913E3" w:rsidP="00142273">
            <w:pPr>
              <w:autoSpaceDE w:val="0"/>
              <w:autoSpaceDN w:val="0"/>
              <w:adjustRightInd w:val="0"/>
              <w:spacing w:line="360" w:lineRule="auto"/>
              <w:jc w:val="both"/>
              <w:rPr>
                <w:rFonts w:ascii="Times New Roman" w:hAnsi="Times New Roman"/>
                <w:b/>
                <w:sz w:val="24"/>
                <w:szCs w:val="24"/>
              </w:rPr>
            </w:pPr>
            <w:bookmarkStart w:id="69" w:name="_Hlk112613003"/>
            <w:r w:rsidRPr="00142273">
              <w:rPr>
                <w:rFonts w:ascii="Times New Roman" w:hAnsi="Times New Roman"/>
                <w:b/>
                <w:sz w:val="24"/>
                <w:szCs w:val="24"/>
              </w:rPr>
              <w:t>Safety shoe</w:t>
            </w:r>
            <w:bookmarkEnd w:id="69"/>
          </w:p>
        </w:tc>
        <w:tc>
          <w:tcPr>
            <w:tcW w:w="2160" w:type="dxa"/>
          </w:tcPr>
          <w:p w:rsidR="004913E3" w:rsidRPr="00142273" w:rsidRDefault="004913E3" w:rsidP="00142273">
            <w:pPr>
              <w:pStyle w:val="ListParagraph"/>
              <w:autoSpaceDE w:val="0"/>
              <w:autoSpaceDN w:val="0"/>
              <w:adjustRightInd w:val="0"/>
              <w:spacing w:line="360" w:lineRule="auto"/>
              <w:ind w:left="0"/>
              <w:jc w:val="center"/>
              <w:rPr>
                <w:rFonts w:ascii="Times New Roman" w:hAnsi="Times New Roman" w:cs="Times New Roman"/>
                <w:noProof/>
              </w:rPr>
            </w:pPr>
            <w:r w:rsidRPr="00142273">
              <w:rPr>
                <w:rFonts w:ascii="Times New Roman" w:hAnsi="Times New Roman" w:cs="Times New Roman"/>
                <w:noProof/>
              </w:rPr>
              <w:drawing>
                <wp:inline distT="0" distB="0" distL="0" distR="0" wp14:anchorId="146811F2" wp14:editId="77853A0A">
                  <wp:extent cx="619125" cy="447675"/>
                  <wp:effectExtent l="1905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8" cstate="print"/>
                          <a:srcRect/>
                          <a:stretch>
                            <a:fillRect/>
                          </a:stretch>
                        </pic:blipFill>
                        <pic:spPr bwMode="auto">
                          <a:xfrm>
                            <a:off x="0" y="0"/>
                            <a:ext cx="619125" cy="447675"/>
                          </a:xfrm>
                          <a:prstGeom prst="rect">
                            <a:avLst/>
                          </a:prstGeom>
                          <a:noFill/>
                          <a:ln w="9525">
                            <a:noFill/>
                            <a:miter lim="800000"/>
                            <a:headEnd/>
                            <a:tailEnd/>
                          </a:ln>
                        </pic:spPr>
                      </pic:pic>
                    </a:graphicData>
                  </a:graphic>
                </wp:inline>
              </w:drawing>
            </w:r>
          </w:p>
        </w:tc>
        <w:tc>
          <w:tcPr>
            <w:tcW w:w="3618" w:type="dxa"/>
          </w:tcPr>
          <w:p w:rsidR="004913E3" w:rsidRPr="00142273" w:rsidRDefault="004913E3" w:rsidP="00142273">
            <w:pPr>
              <w:pStyle w:val="ListParagraph"/>
              <w:numPr>
                <w:ilvl w:val="0"/>
                <w:numId w:val="5"/>
              </w:numPr>
              <w:autoSpaceDE w:val="0"/>
              <w:autoSpaceDN w:val="0"/>
              <w:adjustRightInd w:val="0"/>
              <w:spacing w:line="360" w:lineRule="auto"/>
              <w:ind w:left="217" w:hanging="180"/>
              <w:jc w:val="both"/>
              <w:rPr>
                <w:rFonts w:ascii="Times New Roman" w:hAnsi="Times New Roman" w:cs="Times New Roman"/>
                <w:sz w:val="24"/>
                <w:szCs w:val="24"/>
              </w:rPr>
            </w:pPr>
            <w:r w:rsidRPr="00142273">
              <w:rPr>
                <w:rFonts w:ascii="Times New Roman" w:hAnsi="Times New Roman" w:cs="Times New Roman"/>
                <w:sz w:val="24"/>
                <w:szCs w:val="24"/>
              </w:rPr>
              <w:t>It is required to protect the foot from different hazards.</w:t>
            </w:r>
          </w:p>
        </w:tc>
      </w:tr>
      <w:tr w:rsidR="00F20685" w:rsidRPr="00142273" w:rsidTr="004913E3">
        <w:trPr>
          <w:trHeight w:val="70"/>
        </w:trPr>
        <w:tc>
          <w:tcPr>
            <w:tcW w:w="3690" w:type="dxa"/>
          </w:tcPr>
          <w:p w:rsidR="00F20685" w:rsidRPr="00142273" w:rsidRDefault="004913E3" w:rsidP="00142273">
            <w:pPr>
              <w:autoSpaceDE w:val="0"/>
              <w:autoSpaceDN w:val="0"/>
              <w:adjustRightInd w:val="0"/>
              <w:spacing w:line="360" w:lineRule="auto"/>
              <w:jc w:val="both"/>
              <w:rPr>
                <w:rFonts w:ascii="Times New Roman" w:hAnsi="Times New Roman"/>
                <w:b/>
                <w:sz w:val="24"/>
                <w:szCs w:val="24"/>
              </w:rPr>
            </w:pPr>
            <w:r w:rsidRPr="00142273">
              <w:rPr>
                <w:rFonts w:ascii="Times New Roman" w:hAnsi="Times New Roman"/>
                <w:b/>
                <w:sz w:val="24"/>
                <w:szCs w:val="24"/>
              </w:rPr>
              <w:t>Goggles</w:t>
            </w:r>
          </w:p>
        </w:tc>
        <w:tc>
          <w:tcPr>
            <w:tcW w:w="2160" w:type="dxa"/>
          </w:tcPr>
          <w:p w:rsidR="00F20685" w:rsidRPr="00142273" w:rsidRDefault="00DF6D30" w:rsidP="00142273">
            <w:pPr>
              <w:pStyle w:val="ListParagraph"/>
              <w:autoSpaceDE w:val="0"/>
              <w:autoSpaceDN w:val="0"/>
              <w:adjustRightInd w:val="0"/>
              <w:spacing w:line="360" w:lineRule="auto"/>
              <w:ind w:left="0"/>
              <w:jc w:val="center"/>
              <w:rPr>
                <w:rFonts w:ascii="Times New Roman" w:hAnsi="Times New Roman" w:cs="Times New Roman"/>
                <w:noProof/>
              </w:rPr>
            </w:pPr>
            <w:r w:rsidRPr="00142273">
              <w:rPr>
                <w:rFonts w:ascii="Times New Roman" w:hAnsi="Times New Roman" w:cs="Times New Roman"/>
                <w:noProof/>
              </w:rPr>
              <w:drawing>
                <wp:inline distT="0" distB="0" distL="0" distR="0" wp14:anchorId="4D109CA0" wp14:editId="11557DDF">
                  <wp:extent cx="1247775" cy="125730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47775" cy="1257300"/>
                          </a:xfrm>
                          <a:prstGeom prst="rect">
                            <a:avLst/>
                          </a:prstGeom>
                          <a:noFill/>
                          <a:ln>
                            <a:noFill/>
                          </a:ln>
                        </pic:spPr>
                      </pic:pic>
                    </a:graphicData>
                  </a:graphic>
                </wp:inline>
              </w:drawing>
            </w:r>
          </w:p>
        </w:tc>
        <w:tc>
          <w:tcPr>
            <w:tcW w:w="3618" w:type="dxa"/>
          </w:tcPr>
          <w:p w:rsidR="00AC6FFB" w:rsidRPr="00142273" w:rsidRDefault="00AC6FFB" w:rsidP="00142273">
            <w:pPr>
              <w:autoSpaceDE w:val="0"/>
              <w:autoSpaceDN w:val="0"/>
              <w:adjustRightInd w:val="0"/>
              <w:spacing w:line="360" w:lineRule="auto"/>
              <w:jc w:val="both"/>
              <w:rPr>
                <w:rFonts w:ascii="Times New Roman" w:hAnsi="Times New Roman"/>
                <w:sz w:val="24"/>
                <w:szCs w:val="24"/>
              </w:rPr>
            </w:pPr>
            <w:r w:rsidRPr="00142273">
              <w:rPr>
                <w:rFonts w:ascii="Times New Roman" w:hAnsi="Times New Roman"/>
                <w:sz w:val="24"/>
                <w:szCs w:val="24"/>
              </w:rPr>
              <w:t xml:space="preserve">.It is required to </w:t>
            </w:r>
            <w:proofErr w:type="gramStart"/>
            <w:r w:rsidRPr="00142273">
              <w:rPr>
                <w:rFonts w:ascii="Times New Roman" w:hAnsi="Times New Roman"/>
                <w:sz w:val="24"/>
                <w:szCs w:val="24"/>
              </w:rPr>
              <w:t>protect  eye</w:t>
            </w:r>
            <w:proofErr w:type="gramEnd"/>
            <w:r w:rsidRPr="00142273">
              <w:rPr>
                <w:rFonts w:ascii="Times New Roman" w:hAnsi="Times New Roman"/>
                <w:sz w:val="24"/>
                <w:szCs w:val="24"/>
              </w:rPr>
              <w:t xml:space="preserve"> from dusts, chemicals, </w:t>
            </w:r>
            <w:proofErr w:type="spellStart"/>
            <w:r w:rsidRPr="00142273">
              <w:rPr>
                <w:rFonts w:ascii="Times New Roman" w:hAnsi="Times New Roman"/>
                <w:sz w:val="24"/>
                <w:szCs w:val="24"/>
              </w:rPr>
              <w:t>etc</w:t>
            </w:r>
            <w:proofErr w:type="spellEnd"/>
            <w:r w:rsidRPr="00142273">
              <w:rPr>
                <w:rFonts w:ascii="Times New Roman" w:hAnsi="Times New Roman"/>
                <w:sz w:val="24"/>
                <w:szCs w:val="24"/>
              </w:rPr>
              <w:t xml:space="preserve"> by all workers engaged in hazardous activities.</w:t>
            </w:r>
          </w:p>
          <w:p w:rsidR="00F20685" w:rsidRPr="00142273" w:rsidRDefault="00F20685" w:rsidP="00142273">
            <w:pPr>
              <w:pStyle w:val="ListParagraph"/>
              <w:autoSpaceDE w:val="0"/>
              <w:autoSpaceDN w:val="0"/>
              <w:adjustRightInd w:val="0"/>
              <w:spacing w:line="360" w:lineRule="auto"/>
              <w:ind w:left="217"/>
              <w:jc w:val="both"/>
              <w:rPr>
                <w:rFonts w:ascii="Times New Roman" w:hAnsi="Times New Roman" w:cs="Times New Roman"/>
                <w:sz w:val="24"/>
                <w:szCs w:val="24"/>
              </w:rPr>
            </w:pPr>
          </w:p>
        </w:tc>
      </w:tr>
      <w:tr w:rsidR="004913E3" w:rsidRPr="00142273" w:rsidTr="004913E3">
        <w:tc>
          <w:tcPr>
            <w:tcW w:w="3690" w:type="dxa"/>
          </w:tcPr>
          <w:p w:rsidR="004913E3" w:rsidRPr="00142273" w:rsidRDefault="004913E3" w:rsidP="00142273">
            <w:pPr>
              <w:autoSpaceDE w:val="0"/>
              <w:autoSpaceDN w:val="0"/>
              <w:adjustRightInd w:val="0"/>
              <w:spacing w:line="360" w:lineRule="auto"/>
              <w:jc w:val="both"/>
              <w:rPr>
                <w:rFonts w:ascii="Times New Roman" w:hAnsi="Times New Roman"/>
                <w:b/>
                <w:sz w:val="24"/>
                <w:szCs w:val="24"/>
              </w:rPr>
            </w:pPr>
            <w:r w:rsidRPr="00142273">
              <w:rPr>
                <w:rFonts w:ascii="Times New Roman" w:hAnsi="Times New Roman"/>
                <w:b/>
                <w:sz w:val="24"/>
                <w:szCs w:val="24"/>
              </w:rPr>
              <w:t>Ear muff</w:t>
            </w:r>
          </w:p>
          <w:p w:rsidR="00AC6FFB" w:rsidRPr="00142273" w:rsidRDefault="00AC6FFB" w:rsidP="00142273">
            <w:pPr>
              <w:autoSpaceDE w:val="0"/>
              <w:autoSpaceDN w:val="0"/>
              <w:adjustRightInd w:val="0"/>
              <w:spacing w:line="360" w:lineRule="auto"/>
              <w:jc w:val="both"/>
              <w:rPr>
                <w:rFonts w:ascii="Times New Roman" w:hAnsi="Times New Roman"/>
                <w:b/>
                <w:sz w:val="24"/>
                <w:szCs w:val="24"/>
              </w:rPr>
            </w:pPr>
          </w:p>
          <w:p w:rsidR="00AC6FFB" w:rsidRPr="00142273" w:rsidRDefault="00AC6FFB" w:rsidP="00142273">
            <w:pPr>
              <w:autoSpaceDE w:val="0"/>
              <w:autoSpaceDN w:val="0"/>
              <w:adjustRightInd w:val="0"/>
              <w:spacing w:line="360" w:lineRule="auto"/>
              <w:jc w:val="both"/>
              <w:rPr>
                <w:rFonts w:ascii="Times New Roman" w:hAnsi="Times New Roman"/>
                <w:sz w:val="24"/>
                <w:szCs w:val="24"/>
              </w:rPr>
            </w:pPr>
          </w:p>
        </w:tc>
        <w:tc>
          <w:tcPr>
            <w:tcW w:w="2160" w:type="dxa"/>
          </w:tcPr>
          <w:p w:rsidR="004913E3" w:rsidRPr="00142273" w:rsidRDefault="004913E3" w:rsidP="00142273">
            <w:pPr>
              <w:pStyle w:val="ListParagraph"/>
              <w:autoSpaceDE w:val="0"/>
              <w:autoSpaceDN w:val="0"/>
              <w:adjustRightInd w:val="0"/>
              <w:spacing w:line="360" w:lineRule="auto"/>
              <w:ind w:left="0"/>
              <w:jc w:val="center"/>
              <w:rPr>
                <w:rFonts w:ascii="Times New Roman" w:hAnsi="Times New Roman" w:cs="Times New Roman"/>
                <w:sz w:val="24"/>
                <w:szCs w:val="24"/>
              </w:rPr>
            </w:pPr>
            <w:r w:rsidRPr="00142273">
              <w:rPr>
                <w:rFonts w:ascii="Times New Roman" w:hAnsi="Times New Roman" w:cs="Times New Roman"/>
                <w:noProof/>
              </w:rPr>
              <w:drawing>
                <wp:inline distT="0" distB="0" distL="0" distR="0" wp14:anchorId="17CA7C07" wp14:editId="4E04CBDE">
                  <wp:extent cx="647700" cy="457200"/>
                  <wp:effectExtent l="19050" t="0" r="0" b="0"/>
                  <wp:docPr id="1" name="Picture 1" descr="Image result for Ear mu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Image result for Ear muff"/>
                          <pic:cNvPicPr>
                            <a:picLocks noChangeAspect="1" noChangeArrowheads="1"/>
                          </pic:cNvPicPr>
                        </pic:nvPicPr>
                        <pic:blipFill>
                          <a:blip r:embed="rId40" cstate="print"/>
                          <a:srcRect/>
                          <a:stretch>
                            <a:fillRect/>
                          </a:stretch>
                        </pic:blipFill>
                        <pic:spPr bwMode="auto">
                          <a:xfrm>
                            <a:off x="0" y="0"/>
                            <a:ext cx="647700" cy="457200"/>
                          </a:xfrm>
                          <a:prstGeom prst="rect">
                            <a:avLst/>
                          </a:prstGeom>
                          <a:noFill/>
                          <a:ln w="9525">
                            <a:noFill/>
                            <a:miter lim="800000"/>
                            <a:headEnd/>
                            <a:tailEnd/>
                          </a:ln>
                        </pic:spPr>
                      </pic:pic>
                    </a:graphicData>
                  </a:graphic>
                </wp:inline>
              </w:drawing>
            </w:r>
          </w:p>
        </w:tc>
        <w:tc>
          <w:tcPr>
            <w:tcW w:w="3618" w:type="dxa"/>
          </w:tcPr>
          <w:p w:rsidR="004913E3" w:rsidRPr="00142273" w:rsidRDefault="004913E3" w:rsidP="00142273">
            <w:pPr>
              <w:pStyle w:val="ListParagraph"/>
              <w:numPr>
                <w:ilvl w:val="0"/>
                <w:numId w:val="5"/>
              </w:numPr>
              <w:autoSpaceDE w:val="0"/>
              <w:autoSpaceDN w:val="0"/>
              <w:adjustRightInd w:val="0"/>
              <w:spacing w:line="360" w:lineRule="auto"/>
              <w:ind w:left="217" w:hanging="180"/>
              <w:jc w:val="both"/>
              <w:rPr>
                <w:rFonts w:ascii="Times New Roman" w:hAnsi="Times New Roman" w:cs="Times New Roman"/>
                <w:sz w:val="24"/>
                <w:szCs w:val="24"/>
              </w:rPr>
            </w:pPr>
            <w:r w:rsidRPr="00142273">
              <w:rPr>
                <w:rFonts w:ascii="Times New Roman" w:hAnsi="Times New Roman" w:cs="Times New Roman"/>
                <w:sz w:val="24"/>
                <w:szCs w:val="24"/>
              </w:rPr>
              <w:t>It is required to protect the ear from dangerous sound and dust.</w:t>
            </w:r>
          </w:p>
        </w:tc>
      </w:tr>
      <w:tr w:rsidR="004913E3" w:rsidRPr="00142273" w:rsidTr="004913E3">
        <w:tc>
          <w:tcPr>
            <w:tcW w:w="3690" w:type="dxa"/>
          </w:tcPr>
          <w:p w:rsidR="004913E3" w:rsidRPr="00142273" w:rsidRDefault="00AC6FFB" w:rsidP="00142273">
            <w:pPr>
              <w:autoSpaceDE w:val="0"/>
              <w:autoSpaceDN w:val="0"/>
              <w:adjustRightInd w:val="0"/>
              <w:spacing w:line="360" w:lineRule="auto"/>
              <w:jc w:val="both"/>
              <w:rPr>
                <w:rFonts w:ascii="Times New Roman" w:hAnsi="Times New Roman"/>
                <w:b/>
                <w:sz w:val="24"/>
                <w:szCs w:val="24"/>
              </w:rPr>
            </w:pPr>
            <w:r w:rsidRPr="00142273">
              <w:rPr>
                <w:rFonts w:ascii="Times New Roman" w:hAnsi="Times New Roman"/>
                <w:b/>
                <w:sz w:val="24"/>
                <w:szCs w:val="24"/>
              </w:rPr>
              <w:t>Mouth clamp / Mouth guard</w:t>
            </w:r>
          </w:p>
        </w:tc>
        <w:tc>
          <w:tcPr>
            <w:tcW w:w="2160" w:type="dxa"/>
          </w:tcPr>
          <w:p w:rsidR="004913E3" w:rsidRPr="00142273" w:rsidRDefault="00AC6FFB" w:rsidP="00142273">
            <w:pPr>
              <w:pStyle w:val="ListParagraph"/>
              <w:autoSpaceDE w:val="0"/>
              <w:autoSpaceDN w:val="0"/>
              <w:adjustRightInd w:val="0"/>
              <w:spacing w:line="360" w:lineRule="auto"/>
              <w:ind w:left="0"/>
              <w:jc w:val="center"/>
              <w:rPr>
                <w:rFonts w:ascii="Times New Roman" w:hAnsi="Times New Roman" w:cs="Times New Roman"/>
                <w:noProof/>
              </w:rPr>
            </w:pPr>
            <w:r w:rsidRPr="00142273">
              <w:rPr>
                <w:rFonts w:ascii="Times New Roman" w:hAnsi="Times New Roman" w:cs="Times New Roman"/>
                <w:noProof/>
              </w:rPr>
              <w:drawing>
                <wp:inline distT="0" distB="0" distL="0" distR="0" wp14:anchorId="290DEDC0" wp14:editId="16669A05">
                  <wp:extent cx="713105" cy="524510"/>
                  <wp:effectExtent l="0" t="0" r="0" b="889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713105" cy="524510"/>
                          </a:xfrm>
                          <a:prstGeom prst="rect">
                            <a:avLst/>
                          </a:prstGeom>
                          <a:noFill/>
                        </pic:spPr>
                      </pic:pic>
                    </a:graphicData>
                  </a:graphic>
                </wp:inline>
              </w:drawing>
            </w:r>
          </w:p>
        </w:tc>
        <w:tc>
          <w:tcPr>
            <w:tcW w:w="3618" w:type="dxa"/>
          </w:tcPr>
          <w:p w:rsidR="004913E3" w:rsidRPr="00142273" w:rsidRDefault="00AC6FFB" w:rsidP="00142273">
            <w:pPr>
              <w:pStyle w:val="ListParagraph"/>
              <w:numPr>
                <w:ilvl w:val="0"/>
                <w:numId w:val="5"/>
              </w:numPr>
              <w:autoSpaceDE w:val="0"/>
              <w:autoSpaceDN w:val="0"/>
              <w:adjustRightInd w:val="0"/>
              <w:spacing w:line="360" w:lineRule="auto"/>
              <w:ind w:left="217" w:hanging="180"/>
              <w:jc w:val="both"/>
              <w:rPr>
                <w:rFonts w:ascii="Times New Roman" w:hAnsi="Times New Roman" w:cs="Times New Roman"/>
                <w:sz w:val="24"/>
                <w:szCs w:val="24"/>
              </w:rPr>
            </w:pPr>
            <w:r w:rsidRPr="00142273">
              <w:rPr>
                <w:rFonts w:ascii="Times New Roman" w:hAnsi="Times New Roman" w:cs="Times New Roman"/>
                <w:sz w:val="24"/>
                <w:szCs w:val="24"/>
              </w:rPr>
              <w:t>It is required to protect the mouth from the entering of dust and different chemicals.</w:t>
            </w:r>
          </w:p>
        </w:tc>
      </w:tr>
      <w:tr w:rsidR="004913E3" w:rsidRPr="00142273" w:rsidTr="004913E3">
        <w:tc>
          <w:tcPr>
            <w:tcW w:w="3690" w:type="dxa"/>
          </w:tcPr>
          <w:p w:rsidR="004913E3" w:rsidRPr="00142273" w:rsidRDefault="004913E3" w:rsidP="00142273">
            <w:pPr>
              <w:autoSpaceDE w:val="0"/>
              <w:autoSpaceDN w:val="0"/>
              <w:adjustRightInd w:val="0"/>
              <w:spacing w:line="360" w:lineRule="auto"/>
              <w:jc w:val="both"/>
              <w:rPr>
                <w:rFonts w:ascii="Times New Roman" w:hAnsi="Times New Roman"/>
                <w:b/>
                <w:sz w:val="24"/>
                <w:szCs w:val="24"/>
              </w:rPr>
            </w:pPr>
          </w:p>
        </w:tc>
        <w:tc>
          <w:tcPr>
            <w:tcW w:w="2160" w:type="dxa"/>
          </w:tcPr>
          <w:p w:rsidR="004913E3" w:rsidRPr="00142273" w:rsidRDefault="004913E3" w:rsidP="00142273">
            <w:pPr>
              <w:pStyle w:val="ListParagraph"/>
              <w:autoSpaceDE w:val="0"/>
              <w:autoSpaceDN w:val="0"/>
              <w:adjustRightInd w:val="0"/>
              <w:spacing w:line="360" w:lineRule="auto"/>
              <w:ind w:left="0"/>
              <w:jc w:val="center"/>
              <w:rPr>
                <w:rFonts w:ascii="Times New Roman" w:hAnsi="Times New Roman" w:cs="Times New Roman"/>
                <w:noProof/>
              </w:rPr>
            </w:pPr>
          </w:p>
        </w:tc>
        <w:tc>
          <w:tcPr>
            <w:tcW w:w="3618" w:type="dxa"/>
          </w:tcPr>
          <w:p w:rsidR="004913E3" w:rsidRPr="00142273" w:rsidRDefault="004913E3" w:rsidP="00142273">
            <w:pPr>
              <w:pStyle w:val="ListParagraph"/>
              <w:numPr>
                <w:ilvl w:val="0"/>
                <w:numId w:val="5"/>
              </w:numPr>
              <w:autoSpaceDE w:val="0"/>
              <w:autoSpaceDN w:val="0"/>
              <w:adjustRightInd w:val="0"/>
              <w:spacing w:line="360" w:lineRule="auto"/>
              <w:ind w:left="217" w:hanging="180"/>
              <w:jc w:val="both"/>
              <w:rPr>
                <w:rFonts w:ascii="Times New Roman" w:hAnsi="Times New Roman" w:cs="Times New Roman"/>
                <w:sz w:val="24"/>
                <w:szCs w:val="24"/>
              </w:rPr>
            </w:pPr>
          </w:p>
        </w:tc>
      </w:tr>
      <w:tr w:rsidR="0005266C" w:rsidRPr="00142273" w:rsidTr="004913E3">
        <w:tc>
          <w:tcPr>
            <w:tcW w:w="3690" w:type="dxa"/>
          </w:tcPr>
          <w:p w:rsidR="0005266C" w:rsidRPr="00142273" w:rsidRDefault="0005266C" w:rsidP="00142273">
            <w:pPr>
              <w:autoSpaceDE w:val="0"/>
              <w:autoSpaceDN w:val="0"/>
              <w:adjustRightInd w:val="0"/>
              <w:spacing w:line="360" w:lineRule="auto"/>
              <w:jc w:val="both"/>
              <w:rPr>
                <w:rFonts w:ascii="Times New Roman" w:hAnsi="Times New Roman"/>
                <w:b/>
                <w:sz w:val="24"/>
                <w:szCs w:val="24"/>
              </w:rPr>
            </w:pPr>
            <w:r w:rsidRPr="00142273">
              <w:rPr>
                <w:rFonts w:ascii="Times New Roman" w:hAnsi="Times New Roman"/>
                <w:b/>
                <w:sz w:val="24"/>
                <w:szCs w:val="24"/>
              </w:rPr>
              <w:lastRenderedPageBreak/>
              <w:t>Overalls</w:t>
            </w:r>
          </w:p>
        </w:tc>
        <w:tc>
          <w:tcPr>
            <w:tcW w:w="2160" w:type="dxa"/>
          </w:tcPr>
          <w:p w:rsidR="0005266C" w:rsidRPr="00142273" w:rsidRDefault="0005266C" w:rsidP="00142273">
            <w:pPr>
              <w:pStyle w:val="ListParagraph"/>
              <w:autoSpaceDE w:val="0"/>
              <w:autoSpaceDN w:val="0"/>
              <w:adjustRightInd w:val="0"/>
              <w:spacing w:line="360" w:lineRule="auto"/>
              <w:ind w:left="0"/>
              <w:jc w:val="center"/>
              <w:rPr>
                <w:rFonts w:ascii="Times New Roman" w:hAnsi="Times New Roman" w:cs="Times New Roman"/>
                <w:noProof/>
              </w:rPr>
            </w:pPr>
            <w:r w:rsidRPr="00142273">
              <w:rPr>
                <w:rFonts w:ascii="Times New Roman" w:hAnsi="Times New Roman" w:cs="Times New Roman"/>
                <w:noProof/>
              </w:rPr>
              <w:drawing>
                <wp:inline distT="0" distB="0" distL="0" distR="0" wp14:anchorId="792F7F4A" wp14:editId="2E33330B">
                  <wp:extent cx="409575" cy="447675"/>
                  <wp:effectExtent l="19050" t="0" r="9525"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cstate="print"/>
                          <a:srcRect/>
                          <a:stretch>
                            <a:fillRect/>
                          </a:stretch>
                        </pic:blipFill>
                        <pic:spPr bwMode="auto">
                          <a:xfrm>
                            <a:off x="0" y="0"/>
                            <a:ext cx="409709" cy="447821"/>
                          </a:xfrm>
                          <a:prstGeom prst="rect">
                            <a:avLst/>
                          </a:prstGeom>
                          <a:noFill/>
                          <a:ln w="9525">
                            <a:noFill/>
                            <a:miter lim="800000"/>
                            <a:headEnd/>
                            <a:tailEnd/>
                          </a:ln>
                        </pic:spPr>
                      </pic:pic>
                    </a:graphicData>
                  </a:graphic>
                </wp:inline>
              </w:drawing>
            </w:r>
          </w:p>
        </w:tc>
        <w:tc>
          <w:tcPr>
            <w:tcW w:w="3618" w:type="dxa"/>
          </w:tcPr>
          <w:p w:rsidR="0005266C" w:rsidRPr="00142273" w:rsidRDefault="0005266C" w:rsidP="00142273">
            <w:pPr>
              <w:pStyle w:val="ListParagraph"/>
              <w:numPr>
                <w:ilvl w:val="0"/>
                <w:numId w:val="5"/>
              </w:numPr>
              <w:autoSpaceDE w:val="0"/>
              <w:autoSpaceDN w:val="0"/>
              <w:adjustRightInd w:val="0"/>
              <w:spacing w:line="360" w:lineRule="auto"/>
              <w:ind w:left="217" w:hanging="180"/>
              <w:jc w:val="both"/>
              <w:rPr>
                <w:rFonts w:ascii="Times New Roman" w:hAnsi="Times New Roman" w:cs="Times New Roman"/>
                <w:sz w:val="24"/>
                <w:szCs w:val="24"/>
              </w:rPr>
            </w:pPr>
            <w:r w:rsidRPr="00142273">
              <w:rPr>
                <w:rFonts w:ascii="Times New Roman" w:eastAsia="Times New Roman" w:hAnsi="Times New Roman" w:cs="Times New Roman"/>
                <w:sz w:val="24"/>
                <w:szCs w:val="24"/>
              </w:rPr>
              <w:t>It retains heat radiated from the body and keeps the wearer warm in the cold weather</w:t>
            </w:r>
          </w:p>
        </w:tc>
      </w:tr>
    </w:tbl>
    <w:p w:rsidR="00193DE9" w:rsidRPr="00142273" w:rsidRDefault="00193DE9" w:rsidP="00142273">
      <w:pPr>
        <w:pStyle w:val="NoSpacing"/>
        <w:spacing w:line="360" w:lineRule="auto"/>
        <w:rPr>
          <w:rFonts w:ascii="Times New Roman" w:eastAsia="Calibri" w:hAnsi="Times New Roman"/>
          <w:sz w:val="24"/>
          <w:szCs w:val="24"/>
        </w:rPr>
      </w:pPr>
    </w:p>
    <w:p w:rsidR="00765A6C" w:rsidRPr="00C63EB0" w:rsidRDefault="00E53B0B" w:rsidP="00C63EB0">
      <w:pPr>
        <w:spacing w:line="360" w:lineRule="auto"/>
        <w:rPr>
          <w:rFonts w:ascii="Times New Roman" w:hAnsi="Times New Roman"/>
          <w:b/>
          <w:bCs/>
          <w:sz w:val="24"/>
          <w:szCs w:val="24"/>
        </w:rPr>
      </w:pPr>
      <w:r w:rsidRPr="00901042">
        <w:rPr>
          <w:rFonts w:ascii="Times New Roman" w:hAnsi="Times New Roman"/>
          <w:b/>
          <w:bCs/>
          <w:sz w:val="24"/>
          <w:szCs w:val="24"/>
        </w:rPr>
        <w:t xml:space="preserve"> </w:t>
      </w:r>
      <w:bookmarkStart w:id="70" w:name="_Toc112748561"/>
      <w:r w:rsidR="00BA3A41" w:rsidRPr="00901042">
        <w:rPr>
          <w:rFonts w:ascii="Times New Roman" w:hAnsi="Times New Roman"/>
          <w:b/>
          <w:bCs/>
          <w:sz w:val="24"/>
          <w:szCs w:val="24"/>
        </w:rPr>
        <w:t xml:space="preserve">1.5 </w:t>
      </w:r>
      <w:r w:rsidR="007C65B1" w:rsidRPr="00901042">
        <w:rPr>
          <w:rFonts w:ascii="Times New Roman" w:hAnsi="Times New Roman"/>
          <w:b/>
          <w:bCs/>
          <w:sz w:val="24"/>
          <w:szCs w:val="24"/>
        </w:rPr>
        <w:t>Provision of</w:t>
      </w:r>
      <w:r w:rsidR="00F27D52" w:rsidRPr="00901042">
        <w:rPr>
          <w:rFonts w:ascii="Times New Roman" w:hAnsi="Times New Roman"/>
          <w:b/>
          <w:bCs/>
          <w:sz w:val="24"/>
          <w:szCs w:val="24"/>
        </w:rPr>
        <w:t xml:space="preserve"> irrigation structure </w:t>
      </w:r>
      <w:r w:rsidR="008C6F3B" w:rsidRPr="00901042">
        <w:rPr>
          <w:rFonts w:ascii="Times New Roman" w:hAnsi="Times New Roman"/>
          <w:b/>
          <w:bCs/>
          <w:sz w:val="24"/>
          <w:szCs w:val="24"/>
        </w:rPr>
        <w:t xml:space="preserve">works </w:t>
      </w:r>
      <w:bookmarkEnd w:id="70"/>
      <w:r w:rsidR="002F709E" w:rsidRPr="00901042">
        <w:rPr>
          <w:rFonts w:ascii="Times New Roman" w:hAnsi="Times New Roman"/>
          <w:b/>
          <w:bCs/>
          <w:sz w:val="24"/>
          <w:szCs w:val="24"/>
        </w:rPr>
        <w:t xml:space="preserve"> </w:t>
      </w:r>
    </w:p>
    <w:p w:rsidR="004A75BF" w:rsidRPr="00142273" w:rsidRDefault="004A75BF" w:rsidP="00142273">
      <w:pPr>
        <w:autoSpaceDE w:val="0"/>
        <w:autoSpaceDN w:val="0"/>
        <w:adjustRightInd w:val="0"/>
        <w:spacing w:after="0" w:line="360" w:lineRule="auto"/>
        <w:jc w:val="both"/>
        <w:rPr>
          <w:rFonts w:ascii="Times New Roman" w:eastAsiaTheme="minorHAnsi" w:hAnsi="Times New Roman"/>
          <w:sz w:val="24"/>
          <w:szCs w:val="24"/>
        </w:rPr>
      </w:pPr>
      <w:r w:rsidRPr="00142273">
        <w:rPr>
          <w:rFonts w:ascii="Times New Roman" w:eastAsiaTheme="minorHAnsi" w:hAnsi="Times New Roman"/>
          <w:sz w:val="24"/>
          <w:szCs w:val="24"/>
        </w:rPr>
        <w:t>The aim of irrigation facilities is to divert water from a source, convey it to appropriate locations</w:t>
      </w:r>
      <w:r w:rsidR="00284277" w:rsidRPr="00142273">
        <w:rPr>
          <w:rFonts w:ascii="Times New Roman" w:eastAsiaTheme="minorHAnsi" w:hAnsi="Times New Roman"/>
          <w:sz w:val="24"/>
          <w:szCs w:val="24"/>
        </w:rPr>
        <w:t xml:space="preserve"> </w:t>
      </w:r>
      <w:r w:rsidRPr="00142273">
        <w:rPr>
          <w:rFonts w:ascii="Times New Roman" w:eastAsiaTheme="minorHAnsi" w:hAnsi="Times New Roman"/>
          <w:sz w:val="24"/>
          <w:szCs w:val="24"/>
        </w:rPr>
        <w:t>in the system and distribute it within the field so that water reaches the roots of the crops in an</w:t>
      </w:r>
      <w:r w:rsidR="00284277" w:rsidRPr="00142273">
        <w:rPr>
          <w:rFonts w:ascii="Times New Roman" w:eastAsiaTheme="minorHAnsi" w:hAnsi="Times New Roman"/>
          <w:sz w:val="24"/>
          <w:szCs w:val="24"/>
        </w:rPr>
        <w:t xml:space="preserve"> </w:t>
      </w:r>
      <w:r w:rsidRPr="00142273">
        <w:rPr>
          <w:rFonts w:ascii="Times New Roman" w:eastAsiaTheme="minorHAnsi" w:hAnsi="Times New Roman"/>
          <w:sz w:val="24"/>
          <w:szCs w:val="24"/>
        </w:rPr>
        <w:t>optimal manner to ensure improvement of agricultural production.</w:t>
      </w:r>
    </w:p>
    <w:p w:rsidR="004A75BF" w:rsidRPr="00142273" w:rsidRDefault="004A75BF" w:rsidP="00142273">
      <w:pPr>
        <w:autoSpaceDE w:val="0"/>
        <w:autoSpaceDN w:val="0"/>
        <w:adjustRightInd w:val="0"/>
        <w:spacing w:after="0" w:line="360" w:lineRule="auto"/>
        <w:rPr>
          <w:rFonts w:ascii="Times New Roman" w:eastAsiaTheme="minorHAnsi" w:hAnsi="Times New Roman"/>
          <w:sz w:val="24"/>
          <w:szCs w:val="24"/>
        </w:rPr>
      </w:pPr>
    </w:p>
    <w:p w:rsidR="008779B9" w:rsidRPr="00142273" w:rsidRDefault="004A75BF" w:rsidP="00142273">
      <w:pPr>
        <w:autoSpaceDE w:val="0"/>
        <w:autoSpaceDN w:val="0"/>
        <w:adjustRightInd w:val="0"/>
        <w:spacing w:after="0" w:line="360" w:lineRule="auto"/>
        <w:jc w:val="both"/>
        <w:rPr>
          <w:rFonts w:ascii="Times New Roman" w:eastAsiaTheme="minorHAnsi" w:hAnsi="Times New Roman"/>
          <w:sz w:val="24"/>
          <w:szCs w:val="24"/>
        </w:rPr>
      </w:pPr>
      <w:r w:rsidRPr="00142273">
        <w:rPr>
          <w:rFonts w:ascii="Times New Roman" w:eastAsiaTheme="minorHAnsi" w:hAnsi="Times New Roman"/>
          <w:sz w:val="24"/>
          <w:szCs w:val="24"/>
        </w:rPr>
        <w:t xml:space="preserve">Irrigation networks are man-made facilities put in place to achieve the </w:t>
      </w:r>
      <w:r w:rsidR="00284277" w:rsidRPr="00142273">
        <w:rPr>
          <w:rFonts w:ascii="Times New Roman" w:eastAsiaTheme="minorHAnsi" w:hAnsi="Times New Roman"/>
          <w:sz w:val="24"/>
          <w:szCs w:val="24"/>
        </w:rPr>
        <w:t xml:space="preserve">above-mentioned </w:t>
      </w:r>
      <w:r w:rsidRPr="00142273">
        <w:rPr>
          <w:rFonts w:ascii="Times New Roman" w:eastAsiaTheme="minorHAnsi" w:hAnsi="Times New Roman"/>
          <w:sz w:val="24"/>
          <w:szCs w:val="24"/>
        </w:rPr>
        <w:t>objective. Irrigation networks also include drainage networks which are responsible for the</w:t>
      </w:r>
      <w:r w:rsidR="00284277" w:rsidRPr="00142273">
        <w:rPr>
          <w:rFonts w:ascii="Times New Roman" w:eastAsiaTheme="minorHAnsi" w:hAnsi="Times New Roman"/>
          <w:sz w:val="24"/>
          <w:szCs w:val="24"/>
        </w:rPr>
        <w:t xml:space="preserve"> </w:t>
      </w:r>
      <w:r w:rsidRPr="00142273">
        <w:rPr>
          <w:rFonts w:ascii="Times New Roman" w:eastAsiaTheme="minorHAnsi" w:hAnsi="Times New Roman"/>
          <w:sz w:val="24"/>
          <w:szCs w:val="24"/>
        </w:rPr>
        <w:t>removal of excess water from the field and road networks which are required for access to the</w:t>
      </w:r>
      <w:r w:rsidR="00284277" w:rsidRPr="00142273">
        <w:rPr>
          <w:rFonts w:ascii="Times New Roman" w:eastAsiaTheme="minorHAnsi" w:hAnsi="Times New Roman"/>
          <w:sz w:val="24"/>
          <w:szCs w:val="24"/>
        </w:rPr>
        <w:t xml:space="preserve"> </w:t>
      </w:r>
      <w:r w:rsidRPr="00142273">
        <w:rPr>
          <w:rFonts w:ascii="Times New Roman" w:eastAsiaTheme="minorHAnsi" w:hAnsi="Times New Roman"/>
          <w:sz w:val="24"/>
          <w:szCs w:val="24"/>
        </w:rPr>
        <w:t>various parts of the irrigation system. Drainage is usually a complementary component of</w:t>
      </w:r>
      <w:r w:rsidR="00284277" w:rsidRPr="00142273">
        <w:rPr>
          <w:rFonts w:ascii="Times New Roman" w:eastAsiaTheme="minorHAnsi" w:hAnsi="Times New Roman"/>
          <w:sz w:val="24"/>
          <w:szCs w:val="24"/>
        </w:rPr>
        <w:t xml:space="preserve"> </w:t>
      </w:r>
      <w:r w:rsidRPr="00142273">
        <w:rPr>
          <w:rFonts w:ascii="Times New Roman" w:eastAsiaTheme="minorHAnsi" w:hAnsi="Times New Roman"/>
          <w:sz w:val="24"/>
          <w:szCs w:val="24"/>
        </w:rPr>
        <w:t>irrigation and irrigation schemes without a drainage facility is seldom successful particularly in</w:t>
      </w:r>
      <w:r w:rsidR="00284277" w:rsidRPr="00142273">
        <w:rPr>
          <w:rFonts w:ascii="Times New Roman" w:eastAsiaTheme="minorHAnsi" w:hAnsi="Times New Roman"/>
          <w:sz w:val="24"/>
          <w:szCs w:val="24"/>
        </w:rPr>
        <w:t xml:space="preserve"> </w:t>
      </w:r>
      <w:r w:rsidRPr="00142273">
        <w:rPr>
          <w:rFonts w:ascii="Times New Roman" w:eastAsiaTheme="minorHAnsi" w:hAnsi="Times New Roman"/>
          <w:sz w:val="24"/>
          <w:szCs w:val="24"/>
        </w:rPr>
        <w:t>poorly drained heavy soils.</w:t>
      </w:r>
    </w:p>
    <w:p w:rsidR="006046D6" w:rsidRPr="00142273" w:rsidRDefault="006046D6" w:rsidP="00142273">
      <w:pPr>
        <w:autoSpaceDE w:val="0"/>
        <w:autoSpaceDN w:val="0"/>
        <w:adjustRightInd w:val="0"/>
        <w:spacing w:after="0" w:line="360" w:lineRule="auto"/>
        <w:jc w:val="both"/>
        <w:rPr>
          <w:rFonts w:ascii="Times New Roman" w:eastAsiaTheme="minorHAnsi" w:hAnsi="Times New Roman"/>
          <w:b/>
          <w:bCs/>
          <w:sz w:val="24"/>
          <w:szCs w:val="24"/>
        </w:rPr>
      </w:pPr>
    </w:p>
    <w:p w:rsidR="003420AE" w:rsidRDefault="003420AE" w:rsidP="00142273">
      <w:pPr>
        <w:autoSpaceDE w:val="0"/>
        <w:autoSpaceDN w:val="0"/>
        <w:adjustRightInd w:val="0"/>
        <w:spacing w:after="0" w:line="360" w:lineRule="auto"/>
        <w:jc w:val="both"/>
        <w:rPr>
          <w:rFonts w:ascii="Times New Roman" w:eastAsiaTheme="minorHAnsi" w:hAnsi="Times New Roman"/>
          <w:sz w:val="24"/>
          <w:szCs w:val="24"/>
        </w:rPr>
      </w:pPr>
    </w:p>
    <w:p w:rsidR="003420AE" w:rsidRDefault="003420AE" w:rsidP="00142273">
      <w:pPr>
        <w:autoSpaceDE w:val="0"/>
        <w:autoSpaceDN w:val="0"/>
        <w:adjustRightInd w:val="0"/>
        <w:spacing w:after="0" w:line="360" w:lineRule="auto"/>
        <w:jc w:val="both"/>
        <w:rPr>
          <w:rFonts w:ascii="Times New Roman" w:eastAsiaTheme="minorHAnsi" w:hAnsi="Times New Roman"/>
          <w:sz w:val="24"/>
          <w:szCs w:val="24"/>
        </w:rPr>
      </w:pPr>
    </w:p>
    <w:p w:rsidR="00943A3F" w:rsidRPr="00142273" w:rsidRDefault="00E8483E" w:rsidP="00142273">
      <w:pPr>
        <w:autoSpaceDE w:val="0"/>
        <w:autoSpaceDN w:val="0"/>
        <w:adjustRightInd w:val="0"/>
        <w:spacing w:after="0" w:line="360" w:lineRule="auto"/>
        <w:jc w:val="both"/>
        <w:rPr>
          <w:rFonts w:ascii="Times New Roman" w:eastAsiaTheme="minorHAnsi" w:hAnsi="Times New Roman"/>
          <w:sz w:val="24"/>
          <w:szCs w:val="24"/>
        </w:rPr>
      </w:pPr>
      <w:r w:rsidRPr="00142273">
        <w:rPr>
          <w:rFonts w:ascii="Times New Roman" w:eastAsiaTheme="minorHAnsi" w:hAnsi="Times New Roman"/>
          <w:sz w:val="24"/>
          <w:szCs w:val="24"/>
        </w:rPr>
        <w:t>Irrigation structure works are provided according to occupational health and safety requirement and work place information</w:t>
      </w:r>
      <w:r w:rsidR="002F709E" w:rsidRPr="00142273">
        <w:rPr>
          <w:rFonts w:ascii="Times New Roman" w:eastAsiaTheme="minorHAnsi" w:hAnsi="Times New Roman"/>
          <w:sz w:val="24"/>
          <w:szCs w:val="24"/>
        </w:rPr>
        <w:t xml:space="preserve">. </w:t>
      </w:r>
      <w:r w:rsidRPr="00142273">
        <w:rPr>
          <w:rFonts w:ascii="Times New Roman" w:eastAsiaTheme="minorHAnsi" w:hAnsi="Times New Roman"/>
          <w:sz w:val="24"/>
          <w:szCs w:val="24"/>
        </w:rPr>
        <w:t xml:space="preserve"> According</w:t>
      </w:r>
      <w:r w:rsidR="006046D6" w:rsidRPr="00142273">
        <w:rPr>
          <w:rFonts w:ascii="Times New Roman" w:hAnsi="Times New Roman"/>
          <w:sz w:val="24"/>
          <w:szCs w:val="24"/>
        </w:rPr>
        <w:t xml:space="preserve"> to WHO (1995), occupational </w:t>
      </w:r>
      <w:r w:rsidR="00943A3F" w:rsidRPr="00142273">
        <w:rPr>
          <w:rFonts w:ascii="Times New Roman" w:hAnsi="Times New Roman"/>
          <w:sz w:val="24"/>
          <w:szCs w:val="24"/>
        </w:rPr>
        <w:t xml:space="preserve">health and safety </w:t>
      </w:r>
      <w:r w:rsidR="006046D6" w:rsidRPr="00142273">
        <w:rPr>
          <w:rFonts w:ascii="Times New Roman" w:hAnsi="Times New Roman"/>
          <w:sz w:val="24"/>
          <w:szCs w:val="24"/>
        </w:rPr>
        <w:t xml:space="preserve">can be defined as a multidisciplinary activity aiming at: </w:t>
      </w:r>
    </w:p>
    <w:p w:rsidR="00943A3F" w:rsidRPr="00142273" w:rsidRDefault="006046D6" w:rsidP="00142273">
      <w:pPr>
        <w:autoSpaceDE w:val="0"/>
        <w:autoSpaceDN w:val="0"/>
        <w:adjustRightInd w:val="0"/>
        <w:spacing w:after="0" w:line="360" w:lineRule="auto"/>
        <w:jc w:val="both"/>
        <w:rPr>
          <w:rFonts w:ascii="Times New Roman" w:hAnsi="Times New Roman"/>
          <w:sz w:val="24"/>
          <w:szCs w:val="24"/>
        </w:rPr>
      </w:pPr>
      <w:r w:rsidRPr="00142273">
        <w:rPr>
          <w:rFonts w:ascii="Times New Roman" w:hAnsi="Times New Roman"/>
          <w:sz w:val="24"/>
          <w:szCs w:val="24"/>
        </w:rPr>
        <w:t>• Protection and promotion of the health of workers by eliminating occupational factors and conditions hazardous to health and safety at work</w:t>
      </w:r>
    </w:p>
    <w:p w:rsidR="00943A3F" w:rsidRPr="00142273" w:rsidRDefault="006046D6" w:rsidP="00142273">
      <w:pPr>
        <w:autoSpaceDE w:val="0"/>
        <w:autoSpaceDN w:val="0"/>
        <w:adjustRightInd w:val="0"/>
        <w:spacing w:after="0" w:line="360" w:lineRule="auto"/>
        <w:jc w:val="both"/>
        <w:rPr>
          <w:rFonts w:ascii="Times New Roman" w:hAnsi="Times New Roman"/>
          <w:sz w:val="24"/>
          <w:szCs w:val="24"/>
        </w:rPr>
      </w:pPr>
      <w:r w:rsidRPr="00142273">
        <w:rPr>
          <w:rFonts w:ascii="Times New Roman" w:hAnsi="Times New Roman"/>
          <w:sz w:val="24"/>
          <w:szCs w:val="24"/>
        </w:rPr>
        <w:t xml:space="preserve"> • Enhancement of physical, mental and social well-being of workers and support for the development and maintenance of their working capacity, as well as professional and social development at work </w:t>
      </w:r>
    </w:p>
    <w:p w:rsidR="006046D6" w:rsidRPr="00142273" w:rsidRDefault="006046D6" w:rsidP="00142273">
      <w:pPr>
        <w:autoSpaceDE w:val="0"/>
        <w:autoSpaceDN w:val="0"/>
        <w:adjustRightInd w:val="0"/>
        <w:spacing w:after="0" w:line="360" w:lineRule="auto"/>
        <w:jc w:val="both"/>
        <w:rPr>
          <w:rFonts w:ascii="Times New Roman" w:eastAsiaTheme="minorHAnsi" w:hAnsi="Times New Roman"/>
          <w:sz w:val="24"/>
          <w:szCs w:val="24"/>
        </w:rPr>
      </w:pPr>
      <w:r w:rsidRPr="00142273">
        <w:rPr>
          <w:rFonts w:ascii="Times New Roman" w:hAnsi="Times New Roman"/>
          <w:sz w:val="24"/>
          <w:szCs w:val="24"/>
        </w:rPr>
        <w:t>• Development and promotion of sustainable work environments and work organizations</w:t>
      </w:r>
    </w:p>
    <w:p w:rsidR="006046D6" w:rsidRPr="00142273" w:rsidRDefault="006046D6" w:rsidP="00142273">
      <w:pPr>
        <w:autoSpaceDE w:val="0"/>
        <w:autoSpaceDN w:val="0"/>
        <w:adjustRightInd w:val="0"/>
        <w:spacing w:after="0" w:line="360" w:lineRule="auto"/>
        <w:jc w:val="both"/>
        <w:rPr>
          <w:rFonts w:ascii="Times New Roman" w:eastAsiaTheme="minorHAnsi" w:hAnsi="Times New Roman"/>
          <w:sz w:val="24"/>
          <w:szCs w:val="24"/>
        </w:rPr>
      </w:pPr>
    </w:p>
    <w:p w:rsidR="00F516DB" w:rsidRPr="00FF2EC5" w:rsidRDefault="00F516DB" w:rsidP="00FF2EC5">
      <w:pPr>
        <w:spacing w:line="360" w:lineRule="auto"/>
        <w:rPr>
          <w:rFonts w:ascii="Times New Roman" w:hAnsi="Times New Roman"/>
          <w:b/>
          <w:bCs/>
          <w:sz w:val="24"/>
          <w:szCs w:val="24"/>
          <w:lang w:eastAsia="de-DE" w:bidi="en-US"/>
        </w:rPr>
      </w:pPr>
      <w:bookmarkStart w:id="71" w:name="_Toc112748562"/>
      <w:bookmarkStart w:id="72" w:name="_Toc113013677"/>
      <w:bookmarkStart w:id="73" w:name="_Toc113052168"/>
      <w:bookmarkStart w:id="74" w:name="_Toc113052420"/>
      <w:r w:rsidRPr="00FF2EC5">
        <w:rPr>
          <w:rFonts w:ascii="Times New Roman" w:hAnsi="Times New Roman"/>
          <w:b/>
          <w:bCs/>
          <w:sz w:val="24"/>
          <w:szCs w:val="24"/>
          <w:lang w:eastAsia="de-DE"/>
        </w:rPr>
        <w:lastRenderedPageBreak/>
        <w:t>Identify OHS hazards in the working area</w:t>
      </w:r>
      <w:bookmarkEnd w:id="71"/>
      <w:bookmarkEnd w:id="72"/>
      <w:bookmarkEnd w:id="73"/>
      <w:bookmarkEnd w:id="74"/>
    </w:p>
    <w:p w:rsidR="000F40E1" w:rsidRDefault="005765DA" w:rsidP="00142273">
      <w:pPr>
        <w:autoSpaceDE w:val="0"/>
        <w:autoSpaceDN w:val="0"/>
        <w:adjustRightInd w:val="0"/>
        <w:spacing w:after="0" w:line="360" w:lineRule="auto"/>
        <w:jc w:val="both"/>
        <w:rPr>
          <w:rFonts w:ascii="Times New Roman" w:eastAsia="Times New Roman" w:hAnsi="Times New Roman"/>
          <w:sz w:val="24"/>
          <w:szCs w:val="24"/>
        </w:rPr>
      </w:pPr>
      <w:hyperlink r:id="rId43" w:history="1">
        <w:r w:rsidR="00F516DB" w:rsidRPr="00142273">
          <w:rPr>
            <w:rStyle w:val="Hyperlink"/>
            <w:rFonts w:ascii="Times New Roman" w:eastAsia="Times New Roman" w:hAnsi="Times New Roman"/>
            <w:color w:val="auto"/>
            <w:sz w:val="24"/>
            <w:szCs w:val="24"/>
            <w:u w:val="none"/>
          </w:rPr>
          <w:t>Contamination of collected rainwater</w:t>
        </w:r>
      </w:hyperlink>
      <w:r w:rsidR="00F516DB" w:rsidRPr="00142273">
        <w:rPr>
          <w:rFonts w:ascii="Times New Roman" w:eastAsia="Times New Roman" w:hAnsi="Times New Roman"/>
          <w:sz w:val="24"/>
          <w:szCs w:val="24"/>
        </w:rPr>
        <w:t> with disease causing microorganisms (bacteria, viruses and protozoa), from birds and other animals, poses the biggest risk to health. There is always the possibility of inadvertent ingestion while washing hands or inhalation of the microorganisms found in harvested rainwater.  Leaching from roof materials, like lead, copper and other roof materials may also occur when rainwater harvesting. There are many potential health and safety hazards associated with farmer's duties</w:t>
      </w:r>
    </w:p>
    <w:p w:rsidR="003420AE" w:rsidRDefault="003420AE" w:rsidP="00142273">
      <w:pPr>
        <w:autoSpaceDE w:val="0"/>
        <w:autoSpaceDN w:val="0"/>
        <w:adjustRightInd w:val="0"/>
        <w:spacing w:after="0" w:line="360" w:lineRule="auto"/>
        <w:jc w:val="both"/>
        <w:rPr>
          <w:rFonts w:ascii="Times New Roman" w:eastAsia="Times New Roman" w:hAnsi="Times New Roman"/>
          <w:sz w:val="24"/>
          <w:szCs w:val="24"/>
        </w:rPr>
      </w:pPr>
    </w:p>
    <w:p w:rsidR="003420AE" w:rsidRDefault="003420AE" w:rsidP="00142273">
      <w:pPr>
        <w:autoSpaceDE w:val="0"/>
        <w:autoSpaceDN w:val="0"/>
        <w:adjustRightInd w:val="0"/>
        <w:spacing w:after="0" w:line="360" w:lineRule="auto"/>
        <w:jc w:val="both"/>
        <w:rPr>
          <w:rFonts w:ascii="Times New Roman" w:eastAsia="Times New Roman" w:hAnsi="Times New Roman"/>
          <w:sz w:val="24"/>
          <w:szCs w:val="24"/>
        </w:rPr>
      </w:pPr>
    </w:p>
    <w:p w:rsidR="003420AE" w:rsidRDefault="003420AE" w:rsidP="00142273">
      <w:pPr>
        <w:autoSpaceDE w:val="0"/>
        <w:autoSpaceDN w:val="0"/>
        <w:adjustRightInd w:val="0"/>
        <w:spacing w:after="0" w:line="360" w:lineRule="auto"/>
        <w:jc w:val="both"/>
        <w:rPr>
          <w:rFonts w:ascii="Times New Roman" w:eastAsia="Times New Roman" w:hAnsi="Times New Roman"/>
          <w:sz w:val="24"/>
          <w:szCs w:val="24"/>
        </w:rPr>
      </w:pPr>
    </w:p>
    <w:p w:rsidR="003420AE" w:rsidRDefault="003420AE" w:rsidP="00142273">
      <w:pPr>
        <w:autoSpaceDE w:val="0"/>
        <w:autoSpaceDN w:val="0"/>
        <w:adjustRightInd w:val="0"/>
        <w:spacing w:after="0" w:line="360" w:lineRule="auto"/>
        <w:jc w:val="both"/>
        <w:rPr>
          <w:rFonts w:ascii="Times New Roman" w:eastAsia="Times New Roman" w:hAnsi="Times New Roman"/>
          <w:sz w:val="24"/>
          <w:szCs w:val="24"/>
        </w:rPr>
      </w:pPr>
    </w:p>
    <w:p w:rsidR="003420AE" w:rsidRDefault="003420AE" w:rsidP="00142273">
      <w:pPr>
        <w:autoSpaceDE w:val="0"/>
        <w:autoSpaceDN w:val="0"/>
        <w:adjustRightInd w:val="0"/>
        <w:spacing w:after="0" w:line="360" w:lineRule="auto"/>
        <w:jc w:val="both"/>
        <w:rPr>
          <w:rFonts w:ascii="Times New Roman" w:eastAsia="Times New Roman" w:hAnsi="Times New Roman"/>
          <w:sz w:val="24"/>
          <w:szCs w:val="24"/>
        </w:rPr>
      </w:pPr>
    </w:p>
    <w:p w:rsidR="003420AE" w:rsidRDefault="003420AE" w:rsidP="00142273">
      <w:pPr>
        <w:autoSpaceDE w:val="0"/>
        <w:autoSpaceDN w:val="0"/>
        <w:adjustRightInd w:val="0"/>
        <w:spacing w:after="0" w:line="360" w:lineRule="auto"/>
        <w:jc w:val="both"/>
        <w:rPr>
          <w:rFonts w:ascii="Times New Roman" w:eastAsia="Times New Roman" w:hAnsi="Times New Roman"/>
          <w:sz w:val="24"/>
          <w:szCs w:val="24"/>
        </w:rPr>
      </w:pPr>
    </w:p>
    <w:p w:rsidR="003420AE" w:rsidRDefault="003420AE" w:rsidP="00142273">
      <w:pPr>
        <w:autoSpaceDE w:val="0"/>
        <w:autoSpaceDN w:val="0"/>
        <w:adjustRightInd w:val="0"/>
        <w:spacing w:after="0" w:line="360" w:lineRule="auto"/>
        <w:jc w:val="both"/>
        <w:rPr>
          <w:rFonts w:ascii="Times New Roman" w:eastAsia="Times New Roman" w:hAnsi="Times New Roman"/>
          <w:sz w:val="24"/>
          <w:szCs w:val="24"/>
        </w:rPr>
      </w:pPr>
    </w:p>
    <w:p w:rsidR="003420AE" w:rsidRDefault="003420AE" w:rsidP="00142273">
      <w:pPr>
        <w:autoSpaceDE w:val="0"/>
        <w:autoSpaceDN w:val="0"/>
        <w:adjustRightInd w:val="0"/>
        <w:spacing w:after="0" w:line="360" w:lineRule="auto"/>
        <w:jc w:val="both"/>
        <w:rPr>
          <w:rFonts w:ascii="Times New Roman" w:eastAsia="Times New Roman" w:hAnsi="Times New Roman"/>
          <w:sz w:val="24"/>
          <w:szCs w:val="24"/>
        </w:rPr>
      </w:pPr>
    </w:p>
    <w:p w:rsidR="003420AE" w:rsidRDefault="003420AE" w:rsidP="00142273">
      <w:pPr>
        <w:autoSpaceDE w:val="0"/>
        <w:autoSpaceDN w:val="0"/>
        <w:adjustRightInd w:val="0"/>
        <w:spacing w:after="0" w:line="360" w:lineRule="auto"/>
        <w:jc w:val="both"/>
        <w:rPr>
          <w:rFonts w:ascii="Times New Roman" w:eastAsia="Times New Roman" w:hAnsi="Times New Roman"/>
          <w:sz w:val="24"/>
          <w:szCs w:val="24"/>
        </w:rPr>
      </w:pPr>
    </w:p>
    <w:p w:rsidR="003420AE" w:rsidRDefault="003420AE" w:rsidP="00142273">
      <w:pPr>
        <w:autoSpaceDE w:val="0"/>
        <w:autoSpaceDN w:val="0"/>
        <w:adjustRightInd w:val="0"/>
        <w:spacing w:after="0" w:line="360" w:lineRule="auto"/>
        <w:jc w:val="both"/>
        <w:rPr>
          <w:rFonts w:ascii="Times New Roman" w:eastAsia="Times New Roman" w:hAnsi="Times New Roman"/>
          <w:sz w:val="24"/>
          <w:szCs w:val="24"/>
        </w:rPr>
      </w:pPr>
    </w:p>
    <w:p w:rsidR="003420AE" w:rsidRDefault="003420AE" w:rsidP="00142273">
      <w:pPr>
        <w:autoSpaceDE w:val="0"/>
        <w:autoSpaceDN w:val="0"/>
        <w:adjustRightInd w:val="0"/>
        <w:spacing w:after="0" w:line="360" w:lineRule="auto"/>
        <w:jc w:val="both"/>
        <w:rPr>
          <w:rFonts w:ascii="Times New Roman" w:eastAsia="Times New Roman" w:hAnsi="Times New Roman"/>
          <w:sz w:val="24"/>
          <w:szCs w:val="24"/>
        </w:rPr>
      </w:pPr>
    </w:p>
    <w:p w:rsidR="003420AE" w:rsidRPr="00142273" w:rsidRDefault="003420AE" w:rsidP="00142273">
      <w:pPr>
        <w:autoSpaceDE w:val="0"/>
        <w:autoSpaceDN w:val="0"/>
        <w:adjustRightInd w:val="0"/>
        <w:spacing w:after="0" w:line="360" w:lineRule="auto"/>
        <w:jc w:val="both"/>
        <w:rPr>
          <w:rFonts w:ascii="Times New Roman" w:eastAsiaTheme="minorHAnsi" w:hAnsi="Times New Roman"/>
          <w:sz w:val="24"/>
          <w:szCs w:val="24"/>
        </w:rPr>
      </w:pPr>
    </w:p>
    <w:p w:rsidR="00284277" w:rsidRPr="00142273" w:rsidRDefault="00284277" w:rsidP="00142273">
      <w:pPr>
        <w:autoSpaceDE w:val="0"/>
        <w:autoSpaceDN w:val="0"/>
        <w:adjustRightInd w:val="0"/>
        <w:spacing w:after="0" w:line="360" w:lineRule="auto"/>
        <w:jc w:val="both"/>
        <w:rPr>
          <w:rFonts w:ascii="Times New Roman" w:eastAsiaTheme="minorHAnsi" w:hAnsi="Times New Roman"/>
          <w:sz w:val="24"/>
          <w:szCs w:val="24"/>
        </w:rPr>
      </w:pPr>
      <w:bookmarkStart w:id="75" w:name="_Hlk112658239"/>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B02423" w:rsidRPr="00142273" w:rsidTr="00D9434D">
        <w:trPr>
          <w:trHeight w:val="368"/>
        </w:trPr>
        <w:tc>
          <w:tcPr>
            <w:tcW w:w="1890" w:type="dxa"/>
            <w:shd w:val="clear" w:color="auto" w:fill="C6D9F1"/>
          </w:tcPr>
          <w:p w:rsidR="00B02423" w:rsidRPr="00142273" w:rsidRDefault="00B02423" w:rsidP="00142273">
            <w:pPr>
              <w:pStyle w:val="Heading3"/>
              <w:spacing w:line="360" w:lineRule="auto"/>
              <w:rPr>
                <w:rFonts w:ascii="Times New Roman" w:hAnsi="Times New Roman" w:cs="Times New Roman"/>
                <w:b/>
                <w:bCs/>
              </w:rPr>
            </w:pPr>
            <w:r w:rsidRPr="00142273">
              <w:rPr>
                <w:rFonts w:ascii="Times New Roman" w:hAnsi="Times New Roman" w:cs="Times New Roman"/>
                <w:lang w:val="en-GB" w:eastAsia="en-GB"/>
              </w:rPr>
              <w:br w:type="page"/>
            </w:r>
            <w:bookmarkStart w:id="76" w:name="_Toc46829239"/>
            <w:bookmarkStart w:id="77" w:name="_Toc112178656"/>
            <w:bookmarkStart w:id="78" w:name="_Toc112748563"/>
            <w:bookmarkStart w:id="79" w:name="_Toc113270786"/>
            <w:r w:rsidRPr="00142273">
              <w:rPr>
                <w:rFonts w:ascii="Times New Roman" w:hAnsi="Times New Roman" w:cs="Times New Roman"/>
                <w:b/>
                <w:bCs/>
                <w:color w:val="auto"/>
              </w:rPr>
              <w:t>Self-check 1</w:t>
            </w:r>
            <w:bookmarkEnd w:id="76"/>
            <w:bookmarkEnd w:id="77"/>
            <w:bookmarkEnd w:id="78"/>
            <w:bookmarkEnd w:id="79"/>
          </w:p>
        </w:tc>
        <w:tc>
          <w:tcPr>
            <w:tcW w:w="7510" w:type="dxa"/>
            <w:shd w:val="clear" w:color="auto" w:fill="C6D9F1"/>
          </w:tcPr>
          <w:p w:rsidR="00B02423" w:rsidRPr="00142273" w:rsidRDefault="00B02423" w:rsidP="00142273">
            <w:pPr>
              <w:spacing w:after="0" w:line="360" w:lineRule="auto"/>
              <w:jc w:val="center"/>
              <w:rPr>
                <w:rFonts w:ascii="Times New Roman" w:hAnsi="Times New Roman"/>
                <w:b/>
                <w:sz w:val="24"/>
                <w:szCs w:val="24"/>
              </w:rPr>
            </w:pPr>
            <w:r w:rsidRPr="00142273">
              <w:rPr>
                <w:rFonts w:ascii="Times New Roman" w:hAnsi="Times New Roman"/>
                <w:b/>
                <w:sz w:val="24"/>
                <w:szCs w:val="24"/>
              </w:rPr>
              <w:t>Written test</w:t>
            </w:r>
          </w:p>
        </w:tc>
      </w:tr>
    </w:tbl>
    <w:p w:rsidR="008779B9" w:rsidRPr="00142273" w:rsidRDefault="008779B9" w:rsidP="00142273">
      <w:pPr>
        <w:spacing w:line="360" w:lineRule="auto"/>
        <w:jc w:val="right"/>
        <w:rPr>
          <w:rFonts w:ascii="Times New Roman" w:hAnsi="Times New Roman"/>
        </w:rPr>
      </w:pPr>
    </w:p>
    <w:p w:rsidR="0057536C" w:rsidRPr="00142273" w:rsidRDefault="0057536C" w:rsidP="00142273">
      <w:pPr>
        <w:spacing w:after="0" w:line="360" w:lineRule="auto"/>
        <w:jc w:val="both"/>
        <w:rPr>
          <w:rFonts w:ascii="Times New Roman" w:hAnsi="Times New Roman"/>
          <w:sz w:val="24"/>
          <w:szCs w:val="24"/>
        </w:rPr>
      </w:pPr>
      <w:r w:rsidRPr="00142273">
        <w:rPr>
          <w:rFonts w:ascii="Times New Roman" w:hAnsi="Times New Roman"/>
          <w:sz w:val="24"/>
          <w:szCs w:val="24"/>
        </w:rPr>
        <w:t>Name……………………………………………   ID………………………… Date…….</w:t>
      </w:r>
    </w:p>
    <w:p w:rsidR="0057536C" w:rsidRPr="00142273" w:rsidRDefault="0057536C" w:rsidP="00142273">
      <w:pPr>
        <w:overflowPunct w:val="0"/>
        <w:autoSpaceDE w:val="0"/>
        <w:autoSpaceDN w:val="0"/>
        <w:adjustRightInd w:val="0"/>
        <w:spacing w:after="0" w:line="360" w:lineRule="auto"/>
        <w:jc w:val="both"/>
        <w:textAlignment w:val="baseline"/>
        <w:rPr>
          <w:rFonts w:ascii="Times New Roman" w:hAnsi="Times New Roman"/>
          <w:sz w:val="24"/>
          <w:szCs w:val="24"/>
        </w:rPr>
      </w:pPr>
      <w:r w:rsidRPr="00142273">
        <w:rPr>
          <w:rFonts w:ascii="Times New Roman" w:hAnsi="Times New Roman"/>
          <w:b/>
          <w:iCs/>
          <w:sz w:val="24"/>
          <w:szCs w:val="24"/>
        </w:rPr>
        <w:t>Directions:</w:t>
      </w:r>
      <w:r w:rsidRPr="00142273">
        <w:rPr>
          <w:rFonts w:ascii="Times New Roman" w:hAnsi="Times New Roman"/>
          <w:sz w:val="24"/>
          <w:szCs w:val="24"/>
        </w:rPr>
        <w:t xml:space="preserve">  Answer all the questions listed below. </w:t>
      </w:r>
    </w:p>
    <w:p w:rsidR="0057536C" w:rsidRPr="00142273" w:rsidRDefault="0057536C" w:rsidP="00142273">
      <w:pPr>
        <w:overflowPunct w:val="0"/>
        <w:autoSpaceDE w:val="0"/>
        <w:autoSpaceDN w:val="0"/>
        <w:adjustRightInd w:val="0"/>
        <w:spacing w:after="0" w:line="360" w:lineRule="auto"/>
        <w:jc w:val="both"/>
        <w:textAlignment w:val="baseline"/>
        <w:rPr>
          <w:rFonts w:ascii="Times New Roman" w:hAnsi="Times New Roman"/>
          <w:sz w:val="24"/>
          <w:szCs w:val="24"/>
        </w:rPr>
      </w:pPr>
    </w:p>
    <w:p w:rsidR="0057536C" w:rsidRPr="00142273" w:rsidRDefault="0057536C" w:rsidP="00142273">
      <w:pPr>
        <w:spacing w:after="0" w:line="360" w:lineRule="auto"/>
        <w:jc w:val="both"/>
        <w:rPr>
          <w:rFonts w:ascii="Times New Roman" w:hAnsi="Times New Roman"/>
          <w:b/>
          <w:sz w:val="24"/>
          <w:szCs w:val="24"/>
        </w:rPr>
      </w:pPr>
      <w:r w:rsidRPr="00142273">
        <w:rPr>
          <w:rFonts w:ascii="Times New Roman" w:hAnsi="Times New Roman"/>
          <w:b/>
          <w:sz w:val="24"/>
          <w:szCs w:val="24"/>
        </w:rPr>
        <w:t xml:space="preserve">Test I: Choose the best answer </w:t>
      </w:r>
      <w:r w:rsidR="000B72CE" w:rsidRPr="00142273">
        <w:rPr>
          <w:rFonts w:ascii="Times New Roman" w:hAnsi="Times New Roman"/>
          <w:sz w:val="24"/>
          <w:szCs w:val="24"/>
        </w:rPr>
        <w:t>(</w:t>
      </w:r>
      <w:r w:rsidR="000B72CE">
        <w:rPr>
          <w:rFonts w:ascii="Times New Roman" w:hAnsi="Times New Roman"/>
          <w:sz w:val="24"/>
          <w:szCs w:val="24"/>
        </w:rPr>
        <w:t>4</w:t>
      </w:r>
      <w:r w:rsidRPr="00142273">
        <w:rPr>
          <w:rFonts w:ascii="Times New Roman" w:hAnsi="Times New Roman"/>
          <w:sz w:val="24"/>
          <w:szCs w:val="24"/>
        </w:rPr>
        <w:t>point)</w:t>
      </w:r>
    </w:p>
    <w:p w:rsidR="0057536C" w:rsidRPr="00142273" w:rsidRDefault="00CA57BF" w:rsidP="00142273">
      <w:pPr>
        <w:pStyle w:val="ListParagraph"/>
        <w:numPr>
          <w:ilvl w:val="0"/>
          <w:numId w:val="20"/>
        </w:numPr>
        <w:spacing w:after="0" w:line="360" w:lineRule="auto"/>
        <w:jc w:val="both"/>
        <w:rPr>
          <w:rFonts w:ascii="Times New Roman" w:hAnsi="Times New Roman" w:cs="Times New Roman"/>
          <w:sz w:val="24"/>
          <w:szCs w:val="24"/>
        </w:rPr>
      </w:pPr>
      <w:r w:rsidRPr="00142273">
        <w:rPr>
          <w:rFonts w:ascii="Times New Roman" w:hAnsi="Times New Roman" w:cs="Times New Roman"/>
          <w:sz w:val="24"/>
          <w:szCs w:val="24"/>
          <w:shd w:val="clear" w:color="auto" w:fill="F4F4F4"/>
        </w:rPr>
        <w:lastRenderedPageBreak/>
        <w:t>A</w:t>
      </w:r>
      <w:r w:rsidR="00FB1CCA" w:rsidRPr="00142273">
        <w:rPr>
          <w:rFonts w:ascii="Times New Roman" w:hAnsi="Times New Roman" w:cs="Times New Roman"/>
          <w:sz w:val="24"/>
          <w:szCs w:val="24"/>
          <w:shd w:val="clear" w:color="auto" w:fill="F4F4F4"/>
        </w:rPr>
        <w:t>ny structure or device necessary for the proper conveyance, control, measurement, or application of irrigation water is ------------</w:t>
      </w:r>
    </w:p>
    <w:p w:rsidR="00FB1CCA" w:rsidRPr="00142273" w:rsidRDefault="00FB1CCA" w:rsidP="00142273">
      <w:pPr>
        <w:pStyle w:val="ListParagraph"/>
        <w:numPr>
          <w:ilvl w:val="2"/>
          <w:numId w:val="1"/>
        </w:numPr>
        <w:spacing w:after="0" w:line="360" w:lineRule="auto"/>
        <w:jc w:val="both"/>
        <w:rPr>
          <w:rFonts w:ascii="Times New Roman" w:hAnsi="Times New Roman" w:cs="Times New Roman"/>
          <w:sz w:val="24"/>
          <w:szCs w:val="24"/>
        </w:rPr>
      </w:pPr>
      <w:r w:rsidRPr="00142273">
        <w:rPr>
          <w:rFonts w:ascii="Times New Roman" w:hAnsi="Times New Roman" w:cs="Times New Roman"/>
          <w:sz w:val="24"/>
          <w:szCs w:val="24"/>
        </w:rPr>
        <w:t xml:space="preserve">personal protective equipment </w:t>
      </w:r>
    </w:p>
    <w:p w:rsidR="00FB1CCA" w:rsidRPr="00142273" w:rsidRDefault="00FB1CCA" w:rsidP="00142273">
      <w:pPr>
        <w:pStyle w:val="ListParagraph"/>
        <w:numPr>
          <w:ilvl w:val="2"/>
          <w:numId w:val="1"/>
        </w:numPr>
        <w:spacing w:after="0" w:line="360" w:lineRule="auto"/>
        <w:jc w:val="both"/>
        <w:rPr>
          <w:rFonts w:ascii="Times New Roman" w:hAnsi="Times New Roman" w:cs="Times New Roman"/>
          <w:sz w:val="24"/>
          <w:szCs w:val="24"/>
        </w:rPr>
      </w:pPr>
      <w:r w:rsidRPr="00142273">
        <w:rPr>
          <w:rFonts w:ascii="Times New Roman" w:hAnsi="Times New Roman" w:cs="Times New Roman"/>
          <w:sz w:val="24"/>
          <w:szCs w:val="24"/>
        </w:rPr>
        <w:t>Irrigation Structures</w:t>
      </w:r>
    </w:p>
    <w:p w:rsidR="00FB1CCA" w:rsidRPr="00142273" w:rsidRDefault="003221C2" w:rsidP="00142273">
      <w:pPr>
        <w:pStyle w:val="ListParagraph"/>
        <w:numPr>
          <w:ilvl w:val="2"/>
          <w:numId w:val="1"/>
        </w:numPr>
        <w:spacing w:after="0" w:line="360" w:lineRule="auto"/>
        <w:jc w:val="both"/>
        <w:rPr>
          <w:rFonts w:ascii="Times New Roman" w:hAnsi="Times New Roman" w:cs="Times New Roman"/>
          <w:sz w:val="24"/>
          <w:szCs w:val="24"/>
        </w:rPr>
      </w:pPr>
      <w:r w:rsidRPr="00142273">
        <w:rPr>
          <w:rFonts w:ascii="Times New Roman" w:eastAsia="Calibri" w:hAnsi="Times New Roman" w:cs="Times New Roman"/>
          <w:sz w:val="24"/>
          <w:szCs w:val="24"/>
        </w:rPr>
        <w:t xml:space="preserve">loading and unloading materials  </w:t>
      </w:r>
    </w:p>
    <w:p w:rsidR="0082102F" w:rsidRPr="00142273" w:rsidRDefault="00A568BE" w:rsidP="00142273">
      <w:pPr>
        <w:pStyle w:val="ListParagraph"/>
        <w:numPr>
          <w:ilvl w:val="2"/>
          <w:numId w:val="1"/>
        </w:numPr>
        <w:spacing w:after="0" w:line="360" w:lineRule="auto"/>
        <w:jc w:val="both"/>
        <w:rPr>
          <w:rFonts w:ascii="Times New Roman" w:hAnsi="Times New Roman" w:cs="Times New Roman"/>
          <w:sz w:val="24"/>
          <w:szCs w:val="24"/>
        </w:rPr>
      </w:pPr>
      <w:r w:rsidRPr="00142273">
        <w:rPr>
          <w:rFonts w:ascii="Times New Roman" w:hAnsi="Times New Roman" w:cs="Times New Roman"/>
          <w:sz w:val="24"/>
          <w:szCs w:val="24"/>
        </w:rPr>
        <w:t>Ir</w:t>
      </w:r>
      <w:r w:rsidR="00C91E37" w:rsidRPr="00142273">
        <w:rPr>
          <w:rFonts w:ascii="Times New Roman" w:hAnsi="Times New Roman" w:cs="Times New Roman"/>
          <w:sz w:val="24"/>
          <w:szCs w:val="24"/>
        </w:rPr>
        <w:t xml:space="preserve">rigation </w:t>
      </w:r>
    </w:p>
    <w:p w:rsidR="00097703" w:rsidRPr="000B72CE" w:rsidRDefault="00097703" w:rsidP="000B72CE">
      <w:pPr>
        <w:pStyle w:val="ListParagraph"/>
        <w:numPr>
          <w:ilvl w:val="1"/>
          <w:numId w:val="1"/>
        </w:numPr>
        <w:spacing w:after="0" w:line="360" w:lineRule="auto"/>
        <w:jc w:val="both"/>
        <w:rPr>
          <w:rFonts w:ascii="Times New Roman" w:hAnsi="Times New Roman"/>
          <w:sz w:val="24"/>
          <w:szCs w:val="24"/>
        </w:rPr>
      </w:pPr>
      <w:r w:rsidRPr="000B72CE">
        <w:rPr>
          <w:rFonts w:ascii="Times New Roman" w:hAnsi="Times New Roman"/>
          <w:sz w:val="24"/>
          <w:szCs w:val="24"/>
        </w:rPr>
        <w:t>Which one of the following is used to protect the head from sun, accident and dust.</w:t>
      </w:r>
    </w:p>
    <w:p w:rsidR="00097703" w:rsidRPr="00142273" w:rsidRDefault="00097703" w:rsidP="00142273">
      <w:pPr>
        <w:pStyle w:val="ListParagraph"/>
        <w:numPr>
          <w:ilvl w:val="2"/>
          <w:numId w:val="1"/>
        </w:numPr>
        <w:spacing w:after="0" w:line="360" w:lineRule="auto"/>
        <w:jc w:val="both"/>
        <w:rPr>
          <w:rFonts w:ascii="Times New Roman" w:hAnsi="Times New Roman" w:cs="Times New Roman"/>
          <w:sz w:val="24"/>
          <w:szCs w:val="24"/>
        </w:rPr>
      </w:pPr>
      <w:r w:rsidRPr="00142273">
        <w:rPr>
          <w:rFonts w:ascii="Times New Roman" w:hAnsi="Times New Roman" w:cs="Times New Roman"/>
          <w:sz w:val="24"/>
          <w:szCs w:val="24"/>
        </w:rPr>
        <w:t>Goggle</w:t>
      </w:r>
    </w:p>
    <w:p w:rsidR="00B5145F" w:rsidRPr="00142273" w:rsidRDefault="00B5145F" w:rsidP="00142273">
      <w:pPr>
        <w:pStyle w:val="ListParagraph"/>
        <w:numPr>
          <w:ilvl w:val="2"/>
          <w:numId w:val="1"/>
        </w:numPr>
        <w:spacing w:after="0" w:line="360" w:lineRule="auto"/>
        <w:jc w:val="both"/>
        <w:rPr>
          <w:rFonts w:ascii="Times New Roman" w:hAnsi="Times New Roman" w:cs="Times New Roman"/>
          <w:sz w:val="24"/>
          <w:szCs w:val="24"/>
        </w:rPr>
      </w:pPr>
      <w:r w:rsidRPr="00142273">
        <w:rPr>
          <w:rFonts w:ascii="Times New Roman" w:hAnsi="Times New Roman" w:cs="Times New Roman"/>
          <w:sz w:val="24"/>
          <w:szCs w:val="24"/>
        </w:rPr>
        <w:t xml:space="preserve">Safety shoe </w:t>
      </w:r>
    </w:p>
    <w:p w:rsidR="00B5145F" w:rsidRPr="00142273" w:rsidRDefault="00B5145F" w:rsidP="00142273">
      <w:pPr>
        <w:pStyle w:val="ListParagraph"/>
        <w:numPr>
          <w:ilvl w:val="2"/>
          <w:numId w:val="1"/>
        </w:numPr>
        <w:spacing w:after="0" w:line="360" w:lineRule="auto"/>
        <w:jc w:val="both"/>
        <w:rPr>
          <w:rFonts w:ascii="Times New Roman" w:hAnsi="Times New Roman" w:cs="Times New Roman"/>
          <w:sz w:val="24"/>
          <w:szCs w:val="24"/>
        </w:rPr>
      </w:pPr>
      <w:r w:rsidRPr="00142273">
        <w:rPr>
          <w:rFonts w:ascii="Times New Roman" w:hAnsi="Times New Roman" w:cs="Times New Roman"/>
          <w:sz w:val="24"/>
          <w:szCs w:val="24"/>
        </w:rPr>
        <w:t xml:space="preserve">Hard hat </w:t>
      </w:r>
    </w:p>
    <w:p w:rsidR="00097703" w:rsidRPr="00142273" w:rsidRDefault="00B5145F" w:rsidP="00142273">
      <w:pPr>
        <w:pStyle w:val="ListParagraph"/>
        <w:numPr>
          <w:ilvl w:val="2"/>
          <w:numId w:val="1"/>
        </w:numPr>
        <w:spacing w:after="0" w:line="360" w:lineRule="auto"/>
        <w:jc w:val="both"/>
        <w:rPr>
          <w:rFonts w:ascii="Times New Roman" w:hAnsi="Times New Roman" w:cs="Times New Roman"/>
          <w:sz w:val="24"/>
          <w:szCs w:val="24"/>
        </w:rPr>
      </w:pPr>
      <w:r w:rsidRPr="00142273">
        <w:rPr>
          <w:rFonts w:ascii="Times New Roman" w:hAnsi="Times New Roman" w:cs="Times New Roman"/>
          <w:sz w:val="24"/>
          <w:szCs w:val="24"/>
        </w:rPr>
        <w:t>Over all</w:t>
      </w:r>
    </w:p>
    <w:p w:rsidR="0057536C" w:rsidRPr="00142273" w:rsidRDefault="00DB0C7E" w:rsidP="00142273">
      <w:pPr>
        <w:spacing w:after="0" w:line="360" w:lineRule="auto"/>
        <w:jc w:val="both"/>
        <w:rPr>
          <w:rFonts w:ascii="Times New Roman" w:hAnsi="Times New Roman"/>
          <w:b/>
          <w:sz w:val="24"/>
          <w:szCs w:val="24"/>
        </w:rPr>
      </w:pPr>
      <w:r w:rsidRPr="00142273">
        <w:rPr>
          <w:rFonts w:ascii="Times New Roman" w:hAnsi="Times New Roman"/>
          <w:b/>
          <w:sz w:val="24"/>
          <w:szCs w:val="24"/>
        </w:rPr>
        <w:t xml:space="preserve">Test II: Match the following from </w:t>
      </w:r>
      <w:r w:rsidR="003D7F1B" w:rsidRPr="00142273">
        <w:rPr>
          <w:rFonts w:ascii="Times New Roman" w:hAnsi="Times New Roman"/>
          <w:b/>
          <w:sz w:val="24"/>
          <w:szCs w:val="24"/>
        </w:rPr>
        <w:t xml:space="preserve">B to </w:t>
      </w:r>
      <w:r w:rsidR="00C63EB0" w:rsidRPr="00142273">
        <w:rPr>
          <w:rFonts w:ascii="Times New Roman" w:hAnsi="Times New Roman"/>
          <w:b/>
          <w:sz w:val="24"/>
          <w:szCs w:val="24"/>
        </w:rPr>
        <w:t xml:space="preserve">A </w:t>
      </w:r>
      <w:r w:rsidR="00C63EB0">
        <w:rPr>
          <w:rFonts w:ascii="Times New Roman" w:hAnsi="Times New Roman"/>
          <w:b/>
          <w:sz w:val="24"/>
          <w:szCs w:val="24"/>
        </w:rPr>
        <w:t>(</w:t>
      </w:r>
      <w:r w:rsidR="000B72CE">
        <w:rPr>
          <w:rFonts w:ascii="Times New Roman" w:hAnsi="Times New Roman"/>
          <w:b/>
          <w:sz w:val="24"/>
          <w:szCs w:val="24"/>
        </w:rPr>
        <w:t>4pts)</w:t>
      </w:r>
    </w:p>
    <w:p w:rsidR="00DB0C7E" w:rsidRPr="00142273" w:rsidRDefault="00DB0C7E" w:rsidP="00142273">
      <w:pPr>
        <w:spacing w:after="0" w:line="360" w:lineRule="auto"/>
        <w:jc w:val="both"/>
        <w:rPr>
          <w:rFonts w:ascii="Times New Roman" w:hAnsi="Times New Roman"/>
          <w:b/>
          <w:sz w:val="24"/>
          <w:szCs w:val="24"/>
        </w:rPr>
      </w:pPr>
      <w:r w:rsidRPr="00142273">
        <w:rPr>
          <w:rFonts w:ascii="Times New Roman" w:hAnsi="Times New Roman"/>
          <w:b/>
          <w:sz w:val="24"/>
          <w:szCs w:val="24"/>
        </w:rPr>
        <w:t xml:space="preserve">                     </w:t>
      </w:r>
      <w:r w:rsidRPr="00142273">
        <w:rPr>
          <w:rFonts w:ascii="Times New Roman" w:hAnsi="Times New Roman"/>
          <w:b/>
          <w:sz w:val="24"/>
          <w:szCs w:val="24"/>
          <w:u w:val="single"/>
        </w:rPr>
        <w:t>A</w:t>
      </w:r>
      <w:r w:rsidRPr="00142273">
        <w:rPr>
          <w:rFonts w:ascii="Times New Roman" w:hAnsi="Times New Roman"/>
          <w:b/>
          <w:sz w:val="24"/>
          <w:szCs w:val="24"/>
        </w:rPr>
        <w:t xml:space="preserve">                                                         </w:t>
      </w:r>
      <w:r w:rsidRPr="00142273">
        <w:rPr>
          <w:rFonts w:ascii="Times New Roman" w:hAnsi="Times New Roman"/>
          <w:b/>
          <w:sz w:val="24"/>
          <w:szCs w:val="24"/>
          <w:u w:val="single"/>
        </w:rPr>
        <w:t xml:space="preserve"> B</w:t>
      </w:r>
    </w:p>
    <w:p w:rsidR="00DB0C7E" w:rsidRPr="00142273" w:rsidRDefault="00DB0C7E" w:rsidP="00142273">
      <w:pPr>
        <w:pStyle w:val="ListParagraph"/>
        <w:numPr>
          <w:ilvl w:val="0"/>
          <w:numId w:val="21"/>
        </w:numPr>
        <w:spacing w:after="0"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Ear muff</w:t>
      </w:r>
      <w:r w:rsidR="00FE36CB" w:rsidRPr="00142273">
        <w:rPr>
          <w:rFonts w:ascii="Times New Roman" w:hAnsi="Times New Roman" w:cs="Times New Roman"/>
          <w:bCs/>
          <w:sz w:val="24"/>
          <w:szCs w:val="24"/>
        </w:rPr>
        <w:t xml:space="preserve">                                         </w:t>
      </w:r>
      <w:r w:rsidR="00FE36CB" w:rsidRPr="00142273">
        <w:rPr>
          <w:rFonts w:ascii="Times New Roman" w:hAnsi="Times New Roman" w:cs="Times New Roman"/>
          <w:b/>
          <w:sz w:val="24"/>
          <w:szCs w:val="24"/>
        </w:rPr>
        <w:t>A.</w:t>
      </w:r>
      <w:r w:rsidR="00FE36CB" w:rsidRPr="00142273">
        <w:rPr>
          <w:rFonts w:ascii="Times New Roman" w:hAnsi="Times New Roman" w:cs="Times New Roman"/>
          <w:bCs/>
          <w:sz w:val="24"/>
          <w:szCs w:val="24"/>
        </w:rPr>
        <w:t xml:space="preserve">  Used to protect eye </w:t>
      </w:r>
    </w:p>
    <w:p w:rsidR="00DB0C7E" w:rsidRPr="00142273" w:rsidRDefault="00DB0C7E" w:rsidP="00142273">
      <w:pPr>
        <w:pStyle w:val="ListParagraph"/>
        <w:numPr>
          <w:ilvl w:val="0"/>
          <w:numId w:val="21"/>
        </w:numPr>
        <w:spacing w:after="0"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Goggle</w:t>
      </w:r>
      <w:r w:rsidR="00FE36CB" w:rsidRPr="00142273">
        <w:rPr>
          <w:rFonts w:ascii="Times New Roman" w:hAnsi="Times New Roman" w:cs="Times New Roman"/>
          <w:bCs/>
          <w:sz w:val="24"/>
          <w:szCs w:val="24"/>
        </w:rPr>
        <w:t xml:space="preserve">                                            </w:t>
      </w:r>
      <w:r w:rsidR="00FE36CB" w:rsidRPr="00142273">
        <w:rPr>
          <w:rFonts w:ascii="Times New Roman" w:hAnsi="Times New Roman" w:cs="Times New Roman"/>
          <w:b/>
          <w:sz w:val="24"/>
          <w:szCs w:val="24"/>
        </w:rPr>
        <w:t>B.</w:t>
      </w:r>
      <w:r w:rsidR="00FE36CB" w:rsidRPr="00142273">
        <w:rPr>
          <w:rFonts w:ascii="Times New Roman" w:hAnsi="Times New Roman" w:cs="Times New Roman"/>
          <w:bCs/>
          <w:sz w:val="24"/>
          <w:szCs w:val="24"/>
        </w:rPr>
        <w:t xml:space="preserve"> Used to protect ear </w:t>
      </w:r>
    </w:p>
    <w:p w:rsidR="00DB0C7E" w:rsidRPr="00142273" w:rsidRDefault="00FE36CB" w:rsidP="00142273">
      <w:pPr>
        <w:pStyle w:val="ListParagraph"/>
        <w:numPr>
          <w:ilvl w:val="0"/>
          <w:numId w:val="21"/>
        </w:numPr>
        <w:spacing w:after="0"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 xml:space="preserve">Water mains                                    </w:t>
      </w:r>
      <w:r w:rsidRPr="00142273">
        <w:rPr>
          <w:rFonts w:ascii="Times New Roman" w:hAnsi="Times New Roman" w:cs="Times New Roman"/>
          <w:b/>
          <w:sz w:val="24"/>
          <w:szCs w:val="24"/>
        </w:rPr>
        <w:t>C.</w:t>
      </w:r>
      <w:r w:rsidRPr="00142273">
        <w:rPr>
          <w:rFonts w:ascii="Times New Roman" w:hAnsi="Times New Roman" w:cs="Times New Roman"/>
          <w:bCs/>
          <w:sz w:val="24"/>
          <w:szCs w:val="24"/>
        </w:rPr>
        <w:t xml:space="preserve"> </w:t>
      </w:r>
      <w:r w:rsidR="00C3296F" w:rsidRPr="00142273">
        <w:rPr>
          <w:rFonts w:ascii="Times New Roman" w:hAnsi="Times New Roman" w:cs="Times New Roman"/>
          <w:bCs/>
          <w:sz w:val="24"/>
          <w:szCs w:val="24"/>
        </w:rPr>
        <w:t xml:space="preserve">To </w:t>
      </w:r>
      <w:r w:rsidR="00CA2DF5" w:rsidRPr="00142273">
        <w:rPr>
          <w:rFonts w:ascii="Times New Roman" w:hAnsi="Times New Roman" w:cs="Times New Roman"/>
          <w:bCs/>
          <w:sz w:val="24"/>
          <w:szCs w:val="24"/>
        </w:rPr>
        <w:t xml:space="preserve">measure </w:t>
      </w:r>
      <w:r w:rsidR="00CA2DF5" w:rsidRPr="00142273">
        <w:rPr>
          <w:rFonts w:ascii="Times New Roman" w:hAnsi="Times New Roman" w:cs="Times New Roman"/>
          <w:sz w:val="24"/>
          <w:szCs w:val="24"/>
        </w:rPr>
        <w:t>and record the volume of water</w:t>
      </w:r>
    </w:p>
    <w:p w:rsidR="00CA2DF5" w:rsidRPr="00142273" w:rsidRDefault="00FE36CB" w:rsidP="00142273">
      <w:pPr>
        <w:pStyle w:val="ListParagraph"/>
        <w:numPr>
          <w:ilvl w:val="0"/>
          <w:numId w:val="21"/>
        </w:numPr>
        <w:spacing w:after="0"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 xml:space="preserve">Water meter </w:t>
      </w:r>
      <w:r w:rsidR="00C3296F" w:rsidRPr="00142273">
        <w:rPr>
          <w:rFonts w:ascii="Times New Roman" w:hAnsi="Times New Roman" w:cs="Times New Roman"/>
          <w:bCs/>
          <w:sz w:val="24"/>
          <w:szCs w:val="24"/>
        </w:rPr>
        <w:t xml:space="preserve">                                  </w:t>
      </w:r>
      <w:r w:rsidR="00CA2DF5" w:rsidRPr="00142273">
        <w:rPr>
          <w:rFonts w:ascii="Times New Roman" w:hAnsi="Times New Roman" w:cs="Times New Roman"/>
          <w:bCs/>
          <w:sz w:val="24"/>
          <w:szCs w:val="24"/>
        </w:rPr>
        <w:t xml:space="preserve"> </w:t>
      </w:r>
      <w:r w:rsidR="00C3296F" w:rsidRPr="00142273">
        <w:rPr>
          <w:rFonts w:ascii="Times New Roman" w:hAnsi="Times New Roman" w:cs="Times New Roman"/>
          <w:bCs/>
          <w:sz w:val="24"/>
          <w:szCs w:val="24"/>
        </w:rPr>
        <w:t xml:space="preserve"> </w:t>
      </w:r>
      <w:r w:rsidR="00C3296F" w:rsidRPr="00142273">
        <w:rPr>
          <w:rFonts w:ascii="Times New Roman" w:hAnsi="Times New Roman" w:cs="Times New Roman"/>
          <w:b/>
          <w:sz w:val="24"/>
          <w:szCs w:val="24"/>
        </w:rPr>
        <w:t xml:space="preserve">D. </w:t>
      </w:r>
      <w:r w:rsidR="00CA2DF5" w:rsidRPr="00142273">
        <w:rPr>
          <w:rFonts w:ascii="Times New Roman" w:hAnsi="Times New Roman" w:cs="Times New Roman"/>
          <w:shd w:val="clear" w:color="auto" w:fill="FFFFFF"/>
        </w:rPr>
        <w:t xml:space="preserve">primary underground pipe in irrigation and a  </w:t>
      </w:r>
    </w:p>
    <w:p w:rsidR="00FE36CB" w:rsidRPr="00142273" w:rsidRDefault="00CA2DF5" w:rsidP="00142273">
      <w:pPr>
        <w:pStyle w:val="ListParagraph"/>
        <w:spacing w:after="0" w:line="360" w:lineRule="auto"/>
        <w:jc w:val="both"/>
        <w:rPr>
          <w:rFonts w:ascii="Times New Roman" w:hAnsi="Times New Roman" w:cs="Times New Roman"/>
          <w:shd w:val="clear" w:color="auto" w:fill="FFFFFF"/>
        </w:rPr>
      </w:pPr>
      <w:r w:rsidRPr="00142273">
        <w:rPr>
          <w:rFonts w:ascii="Times New Roman" w:hAnsi="Times New Roman" w:cs="Times New Roman"/>
          <w:shd w:val="clear" w:color="auto" w:fill="FFFFFF"/>
        </w:rPr>
        <w:t xml:space="preserve">                                                       municipal water distribution system.</w:t>
      </w:r>
    </w:p>
    <w:p w:rsidR="00EE7A0A" w:rsidRPr="00142273" w:rsidRDefault="002A1970" w:rsidP="00142273">
      <w:pPr>
        <w:pStyle w:val="ListParagraph"/>
        <w:spacing w:after="0" w:line="360" w:lineRule="auto"/>
        <w:ind w:left="1620"/>
        <w:jc w:val="both"/>
        <w:rPr>
          <w:rFonts w:ascii="Times New Roman" w:hAnsi="Times New Roman" w:cs="Times New Roman"/>
          <w:bCs/>
          <w:sz w:val="24"/>
          <w:szCs w:val="24"/>
        </w:rPr>
      </w:pPr>
      <w:r w:rsidRPr="00142273">
        <w:rPr>
          <w:rFonts w:ascii="Times New Roman" w:hAnsi="Times New Roman" w:cs="Times New Roman"/>
          <w:bCs/>
          <w:sz w:val="24"/>
          <w:szCs w:val="24"/>
        </w:rPr>
        <w:t xml:space="preserve">                                           </w:t>
      </w:r>
      <w:r w:rsidRPr="00142273">
        <w:rPr>
          <w:rFonts w:ascii="Times New Roman" w:hAnsi="Times New Roman" w:cs="Times New Roman"/>
          <w:b/>
          <w:sz w:val="24"/>
          <w:szCs w:val="24"/>
        </w:rPr>
        <w:t>E</w:t>
      </w:r>
      <w:r w:rsidRPr="00142273">
        <w:rPr>
          <w:rFonts w:ascii="Times New Roman" w:hAnsi="Times New Roman" w:cs="Times New Roman"/>
          <w:bCs/>
          <w:sz w:val="24"/>
          <w:szCs w:val="24"/>
        </w:rPr>
        <w:t xml:space="preserve">. </w:t>
      </w:r>
      <w:r w:rsidR="004E1559" w:rsidRPr="00142273">
        <w:rPr>
          <w:rFonts w:ascii="Times New Roman" w:hAnsi="Times New Roman" w:cs="Times New Roman"/>
          <w:bCs/>
          <w:sz w:val="24"/>
          <w:szCs w:val="24"/>
        </w:rPr>
        <w:t>Used to protect hand</w:t>
      </w:r>
    </w:p>
    <w:p w:rsidR="0057536C" w:rsidRPr="00142273" w:rsidRDefault="0057536C" w:rsidP="00142273">
      <w:pPr>
        <w:spacing w:after="0" w:line="360" w:lineRule="auto"/>
        <w:jc w:val="both"/>
        <w:rPr>
          <w:rFonts w:ascii="Times New Roman" w:hAnsi="Times New Roman"/>
          <w:b/>
          <w:sz w:val="24"/>
          <w:szCs w:val="24"/>
        </w:rPr>
      </w:pPr>
      <w:r w:rsidRPr="00142273">
        <w:rPr>
          <w:rFonts w:ascii="Times New Roman" w:hAnsi="Times New Roman"/>
          <w:b/>
          <w:sz w:val="24"/>
          <w:szCs w:val="24"/>
        </w:rPr>
        <w:t>Test II</w:t>
      </w:r>
      <w:r w:rsidR="00697A0B" w:rsidRPr="00142273">
        <w:rPr>
          <w:rFonts w:ascii="Times New Roman" w:hAnsi="Times New Roman"/>
          <w:b/>
          <w:sz w:val="24"/>
          <w:szCs w:val="24"/>
        </w:rPr>
        <w:t>I</w:t>
      </w:r>
      <w:r w:rsidRPr="00142273">
        <w:rPr>
          <w:rFonts w:ascii="Times New Roman" w:hAnsi="Times New Roman"/>
          <w:b/>
          <w:sz w:val="24"/>
          <w:szCs w:val="24"/>
        </w:rPr>
        <w:t>: Short Answer Questions</w:t>
      </w:r>
    </w:p>
    <w:p w:rsidR="00DD4AB9" w:rsidRPr="00142273" w:rsidRDefault="00DD4AB9" w:rsidP="00142273">
      <w:pPr>
        <w:tabs>
          <w:tab w:val="left" w:pos="0"/>
        </w:tabs>
        <w:spacing w:before="120" w:after="0" w:line="360" w:lineRule="auto"/>
        <w:jc w:val="both"/>
        <w:rPr>
          <w:rFonts w:ascii="Times New Roman" w:eastAsia="Arial" w:hAnsi="Times New Roman"/>
          <w:sz w:val="24"/>
          <w:szCs w:val="24"/>
        </w:rPr>
      </w:pPr>
      <w:r w:rsidRPr="00142273">
        <w:rPr>
          <w:rFonts w:ascii="Times New Roman" w:eastAsia="Arial" w:hAnsi="Times New Roman"/>
          <w:sz w:val="24"/>
          <w:szCs w:val="24"/>
        </w:rPr>
        <w:t xml:space="preserve">1. Write </w:t>
      </w:r>
      <w:r w:rsidR="00697A0B" w:rsidRPr="00142273">
        <w:rPr>
          <w:rFonts w:ascii="Times New Roman" w:eastAsia="Arial" w:hAnsi="Times New Roman"/>
          <w:sz w:val="24"/>
          <w:szCs w:val="24"/>
        </w:rPr>
        <w:t xml:space="preserve">at least </w:t>
      </w:r>
      <w:r w:rsidR="0003057E" w:rsidRPr="00142273">
        <w:rPr>
          <w:rFonts w:ascii="Times New Roman" w:eastAsia="Arial" w:hAnsi="Times New Roman"/>
          <w:sz w:val="24"/>
          <w:szCs w:val="24"/>
        </w:rPr>
        <w:t>five tools</w:t>
      </w:r>
      <w:r w:rsidRPr="00142273">
        <w:rPr>
          <w:rFonts w:ascii="Times New Roman" w:eastAsia="Arial" w:hAnsi="Times New Roman"/>
          <w:sz w:val="24"/>
          <w:szCs w:val="24"/>
        </w:rPr>
        <w:t xml:space="preserve"> and equipments used in irrigation structure work?  </w:t>
      </w:r>
    </w:p>
    <w:p w:rsidR="00DD4AB9" w:rsidRPr="00142273" w:rsidRDefault="00DD4AB9" w:rsidP="00142273">
      <w:pPr>
        <w:tabs>
          <w:tab w:val="left" w:pos="0"/>
        </w:tabs>
        <w:spacing w:before="120" w:after="0" w:line="360" w:lineRule="auto"/>
        <w:jc w:val="both"/>
        <w:rPr>
          <w:rFonts w:ascii="Times New Roman" w:eastAsia="Arial" w:hAnsi="Times New Roman"/>
          <w:sz w:val="24"/>
          <w:szCs w:val="24"/>
        </w:rPr>
      </w:pPr>
      <w:r w:rsidRPr="00142273">
        <w:rPr>
          <w:rFonts w:ascii="Times New Roman" w:eastAsia="Arial" w:hAnsi="Times New Roman"/>
          <w:sz w:val="24"/>
          <w:szCs w:val="24"/>
        </w:rPr>
        <w:t xml:space="preserve"> 2. List </w:t>
      </w:r>
      <w:r w:rsidR="00B85465" w:rsidRPr="00142273">
        <w:rPr>
          <w:rFonts w:ascii="Times New Roman" w:eastAsia="Arial" w:hAnsi="Times New Roman"/>
          <w:sz w:val="24"/>
          <w:szCs w:val="24"/>
        </w:rPr>
        <w:t>personal protective equipment used in irrigation structure works?</w:t>
      </w:r>
      <w:r w:rsidRPr="00142273">
        <w:rPr>
          <w:rFonts w:ascii="Times New Roman" w:eastAsia="Arial" w:hAnsi="Times New Roman"/>
          <w:sz w:val="24"/>
          <w:szCs w:val="24"/>
        </w:rPr>
        <w:t xml:space="preserve"> </w:t>
      </w:r>
    </w:p>
    <w:p w:rsidR="00077297" w:rsidRDefault="00DD4AB9" w:rsidP="009A47BB">
      <w:pPr>
        <w:tabs>
          <w:tab w:val="left" w:pos="0"/>
        </w:tabs>
        <w:spacing w:before="200" w:after="0" w:line="360" w:lineRule="auto"/>
        <w:jc w:val="both"/>
        <w:rPr>
          <w:rFonts w:ascii="Times New Roman" w:eastAsia="Arial" w:hAnsi="Times New Roman"/>
          <w:sz w:val="24"/>
          <w:szCs w:val="24"/>
        </w:rPr>
      </w:pPr>
      <w:r w:rsidRPr="00142273">
        <w:rPr>
          <w:rFonts w:ascii="Times New Roman" w:eastAsia="Arial" w:hAnsi="Times New Roman"/>
          <w:sz w:val="24"/>
          <w:szCs w:val="24"/>
        </w:rPr>
        <w:t xml:space="preserve">3. </w:t>
      </w:r>
      <w:r w:rsidR="00680870" w:rsidRPr="00142273">
        <w:rPr>
          <w:rFonts w:ascii="Times New Roman" w:eastAsia="Arial" w:hAnsi="Times New Roman"/>
          <w:sz w:val="24"/>
          <w:szCs w:val="24"/>
        </w:rPr>
        <w:t>Mention the</w:t>
      </w:r>
      <w:r w:rsidRPr="00142273">
        <w:rPr>
          <w:rFonts w:ascii="Times New Roman" w:eastAsia="Arial" w:hAnsi="Times New Roman"/>
          <w:sz w:val="24"/>
          <w:szCs w:val="24"/>
        </w:rPr>
        <w:t xml:space="preserve"> techniques used to load and unload irrigation structure equipment?</w:t>
      </w:r>
    </w:p>
    <w:p w:rsidR="003420AE" w:rsidRDefault="003420AE" w:rsidP="009A47BB">
      <w:pPr>
        <w:tabs>
          <w:tab w:val="left" w:pos="0"/>
        </w:tabs>
        <w:spacing w:before="200" w:after="0" w:line="360" w:lineRule="auto"/>
        <w:jc w:val="both"/>
        <w:rPr>
          <w:rFonts w:ascii="Times New Roman" w:eastAsia="Arial" w:hAnsi="Times New Roman"/>
          <w:sz w:val="24"/>
          <w:szCs w:val="24"/>
        </w:rPr>
      </w:pPr>
    </w:p>
    <w:p w:rsidR="003420AE" w:rsidRDefault="003420AE" w:rsidP="009A47BB">
      <w:pPr>
        <w:tabs>
          <w:tab w:val="left" w:pos="0"/>
        </w:tabs>
        <w:spacing w:before="200" w:after="0" w:line="360" w:lineRule="auto"/>
        <w:jc w:val="both"/>
        <w:rPr>
          <w:rFonts w:ascii="Times New Roman" w:eastAsia="Arial" w:hAnsi="Times New Roman"/>
          <w:sz w:val="24"/>
          <w:szCs w:val="24"/>
        </w:rPr>
      </w:pPr>
    </w:p>
    <w:p w:rsidR="003420AE" w:rsidRDefault="003420AE" w:rsidP="009A47BB">
      <w:pPr>
        <w:tabs>
          <w:tab w:val="left" w:pos="0"/>
        </w:tabs>
        <w:spacing w:before="200" w:after="0" w:line="360" w:lineRule="auto"/>
        <w:jc w:val="both"/>
        <w:rPr>
          <w:rFonts w:ascii="Times New Roman" w:eastAsia="Arial" w:hAnsi="Times New Roman"/>
          <w:sz w:val="24"/>
          <w:szCs w:val="24"/>
        </w:rPr>
      </w:pPr>
    </w:p>
    <w:p w:rsidR="003420AE" w:rsidRDefault="003420AE" w:rsidP="009A47BB">
      <w:pPr>
        <w:tabs>
          <w:tab w:val="left" w:pos="0"/>
        </w:tabs>
        <w:spacing w:before="200" w:after="0" w:line="360" w:lineRule="auto"/>
        <w:jc w:val="both"/>
        <w:rPr>
          <w:rFonts w:ascii="Times New Roman" w:eastAsia="Arial" w:hAnsi="Times New Roman"/>
          <w:sz w:val="24"/>
          <w:szCs w:val="24"/>
        </w:rPr>
      </w:pPr>
    </w:p>
    <w:p w:rsidR="003420AE" w:rsidRDefault="003420AE" w:rsidP="009A47BB">
      <w:pPr>
        <w:tabs>
          <w:tab w:val="left" w:pos="0"/>
        </w:tabs>
        <w:spacing w:before="200" w:after="0" w:line="360" w:lineRule="auto"/>
        <w:jc w:val="both"/>
        <w:rPr>
          <w:rFonts w:ascii="Times New Roman" w:eastAsia="Arial" w:hAnsi="Times New Roman"/>
          <w:sz w:val="24"/>
          <w:szCs w:val="24"/>
        </w:rPr>
      </w:pPr>
    </w:p>
    <w:p w:rsidR="003420AE" w:rsidRDefault="003420AE" w:rsidP="009A47BB">
      <w:pPr>
        <w:tabs>
          <w:tab w:val="left" w:pos="0"/>
        </w:tabs>
        <w:spacing w:before="200" w:after="0" w:line="360" w:lineRule="auto"/>
        <w:jc w:val="both"/>
        <w:rPr>
          <w:rFonts w:ascii="Times New Roman" w:eastAsia="Arial" w:hAnsi="Times New Roman"/>
          <w:sz w:val="24"/>
          <w:szCs w:val="24"/>
        </w:rPr>
      </w:pPr>
    </w:p>
    <w:p w:rsidR="003420AE" w:rsidRDefault="003420AE" w:rsidP="009A47BB">
      <w:pPr>
        <w:tabs>
          <w:tab w:val="left" w:pos="0"/>
        </w:tabs>
        <w:spacing w:before="200" w:after="0" w:line="360" w:lineRule="auto"/>
        <w:jc w:val="both"/>
        <w:rPr>
          <w:rFonts w:ascii="Times New Roman" w:eastAsia="Arial" w:hAnsi="Times New Roman"/>
          <w:sz w:val="24"/>
          <w:szCs w:val="24"/>
        </w:rPr>
      </w:pPr>
    </w:p>
    <w:p w:rsidR="003420AE" w:rsidRDefault="003420AE" w:rsidP="009A47BB">
      <w:pPr>
        <w:tabs>
          <w:tab w:val="left" w:pos="0"/>
        </w:tabs>
        <w:spacing w:before="200" w:after="0" w:line="360" w:lineRule="auto"/>
        <w:jc w:val="both"/>
        <w:rPr>
          <w:rFonts w:ascii="Times New Roman" w:eastAsia="Arial" w:hAnsi="Times New Roman"/>
          <w:sz w:val="24"/>
          <w:szCs w:val="24"/>
        </w:rPr>
      </w:pPr>
    </w:p>
    <w:p w:rsidR="003420AE" w:rsidRDefault="003420AE" w:rsidP="009A47BB">
      <w:pPr>
        <w:tabs>
          <w:tab w:val="left" w:pos="0"/>
        </w:tabs>
        <w:spacing w:before="200" w:after="0" w:line="360" w:lineRule="auto"/>
        <w:jc w:val="both"/>
        <w:rPr>
          <w:rFonts w:ascii="Times New Roman" w:eastAsia="Arial" w:hAnsi="Times New Roman"/>
          <w:sz w:val="24"/>
          <w:szCs w:val="24"/>
        </w:rPr>
      </w:pPr>
    </w:p>
    <w:p w:rsidR="003420AE" w:rsidRDefault="003420AE" w:rsidP="009A47BB">
      <w:pPr>
        <w:tabs>
          <w:tab w:val="left" w:pos="0"/>
        </w:tabs>
        <w:spacing w:before="200" w:after="0" w:line="360" w:lineRule="auto"/>
        <w:jc w:val="both"/>
        <w:rPr>
          <w:rFonts w:ascii="Times New Roman" w:eastAsia="Arial" w:hAnsi="Times New Roman"/>
          <w:sz w:val="24"/>
          <w:szCs w:val="24"/>
        </w:rPr>
      </w:pPr>
    </w:p>
    <w:p w:rsidR="003420AE" w:rsidRDefault="003420AE" w:rsidP="009A47BB">
      <w:pPr>
        <w:tabs>
          <w:tab w:val="left" w:pos="0"/>
        </w:tabs>
        <w:spacing w:before="200" w:after="0" w:line="360" w:lineRule="auto"/>
        <w:jc w:val="both"/>
        <w:rPr>
          <w:rFonts w:ascii="Times New Roman" w:eastAsia="Arial" w:hAnsi="Times New Roman"/>
          <w:sz w:val="24"/>
          <w:szCs w:val="24"/>
        </w:rPr>
      </w:pPr>
    </w:p>
    <w:p w:rsidR="003420AE" w:rsidRDefault="003420AE" w:rsidP="009A47BB">
      <w:pPr>
        <w:tabs>
          <w:tab w:val="left" w:pos="0"/>
        </w:tabs>
        <w:spacing w:before="200" w:after="0" w:line="360" w:lineRule="auto"/>
        <w:jc w:val="both"/>
        <w:rPr>
          <w:rFonts w:ascii="Times New Roman" w:eastAsia="Arial" w:hAnsi="Times New Roman"/>
          <w:sz w:val="24"/>
          <w:szCs w:val="24"/>
        </w:rPr>
      </w:pPr>
    </w:p>
    <w:p w:rsidR="003420AE" w:rsidRDefault="003420AE" w:rsidP="009A47BB">
      <w:pPr>
        <w:tabs>
          <w:tab w:val="left" w:pos="0"/>
        </w:tabs>
        <w:spacing w:before="200" w:after="0" w:line="360" w:lineRule="auto"/>
        <w:jc w:val="both"/>
        <w:rPr>
          <w:rFonts w:ascii="Times New Roman" w:eastAsia="Arial" w:hAnsi="Times New Roman"/>
          <w:sz w:val="24"/>
          <w:szCs w:val="24"/>
        </w:rPr>
      </w:pPr>
    </w:p>
    <w:p w:rsidR="003420AE" w:rsidRDefault="003420AE" w:rsidP="009A47BB">
      <w:pPr>
        <w:tabs>
          <w:tab w:val="left" w:pos="0"/>
        </w:tabs>
        <w:spacing w:before="200" w:after="0" w:line="360" w:lineRule="auto"/>
        <w:jc w:val="both"/>
        <w:rPr>
          <w:rFonts w:ascii="Times New Roman" w:eastAsia="Arial" w:hAnsi="Times New Roman"/>
          <w:sz w:val="24"/>
          <w:szCs w:val="24"/>
        </w:rPr>
      </w:pPr>
    </w:p>
    <w:p w:rsidR="003420AE" w:rsidRDefault="003420AE" w:rsidP="009A47BB">
      <w:pPr>
        <w:tabs>
          <w:tab w:val="left" w:pos="0"/>
        </w:tabs>
        <w:spacing w:before="200" w:after="0" w:line="360" w:lineRule="auto"/>
        <w:jc w:val="both"/>
        <w:rPr>
          <w:rFonts w:ascii="Times New Roman" w:eastAsia="Arial" w:hAnsi="Times New Roman"/>
          <w:sz w:val="24"/>
          <w:szCs w:val="24"/>
        </w:rPr>
      </w:pPr>
    </w:p>
    <w:p w:rsidR="003420AE" w:rsidRDefault="003420AE" w:rsidP="009A47BB">
      <w:pPr>
        <w:tabs>
          <w:tab w:val="left" w:pos="0"/>
        </w:tabs>
        <w:spacing w:before="200" w:after="0" w:line="360" w:lineRule="auto"/>
        <w:jc w:val="both"/>
        <w:rPr>
          <w:rFonts w:ascii="Times New Roman" w:eastAsia="Arial" w:hAnsi="Times New Roman"/>
          <w:sz w:val="24"/>
          <w:szCs w:val="24"/>
        </w:rPr>
      </w:pPr>
    </w:p>
    <w:p w:rsidR="003420AE" w:rsidRDefault="003420AE" w:rsidP="009A47BB">
      <w:pPr>
        <w:tabs>
          <w:tab w:val="left" w:pos="0"/>
        </w:tabs>
        <w:spacing w:before="200" w:after="0" w:line="360" w:lineRule="auto"/>
        <w:jc w:val="both"/>
        <w:rPr>
          <w:rFonts w:ascii="Times New Roman" w:eastAsia="Arial" w:hAnsi="Times New Roman"/>
          <w:sz w:val="24"/>
          <w:szCs w:val="24"/>
        </w:rPr>
      </w:pPr>
    </w:p>
    <w:p w:rsidR="003420AE" w:rsidRDefault="003420AE" w:rsidP="009A47BB">
      <w:pPr>
        <w:tabs>
          <w:tab w:val="left" w:pos="0"/>
        </w:tabs>
        <w:spacing w:before="200" w:after="0" w:line="360" w:lineRule="auto"/>
        <w:jc w:val="both"/>
        <w:rPr>
          <w:rFonts w:ascii="Times New Roman" w:eastAsia="Arial" w:hAnsi="Times New Roman"/>
          <w:sz w:val="24"/>
          <w:szCs w:val="24"/>
        </w:rPr>
      </w:pPr>
    </w:p>
    <w:p w:rsidR="003420AE" w:rsidRPr="00142273" w:rsidRDefault="003420AE" w:rsidP="009A47BB">
      <w:pPr>
        <w:tabs>
          <w:tab w:val="left" w:pos="0"/>
        </w:tabs>
        <w:spacing w:before="200" w:after="0" w:line="360" w:lineRule="auto"/>
        <w:jc w:val="both"/>
        <w:rPr>
          <w:rFonts w:ascii="Times New Roman" w:eastAsia="Arial"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245B80" w:rsidRPr="00142273" w:rsidTr="008C2233">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245B80" w:rsidRPr="00142273" w:rsidRDefault="00245B80" w:rsidP="00142273">
            <w:pPr>
              <w:pStyle w:val="Heading2"/>
              <w:spacing w:line="360" w:lineRule="auto"/>
              <w:rPr>
                <w:rFonts w:cs="Times New Roman"/>
              </w:rPr>
            </w:pPr>
            <w:bookmarkStart w:id="80" w:name="_Toc112748564"/>
            <w:bookmarkStart w:id="81" w:name="_Toc113270787"/>
            <w:r w:rsidRPr="00142273">
              <w:rPr>
                <w:rFonts w:cs="Times New Roman"/>
                <w:b/>
                <w:bCs/>
                <w:szCs w:val="24"/>
              </w:rPr>
              <w:t xml:space="preserve">Operation Sheet </w:t>
            </w:r>
            <w:r w:rsidR="00860FD9" w:rsidRPr="00142273">
              <w:rPr>
                <w:rFonts w:cs="Times New Roman"/>
                <w:b/>
                <w:bCs/>
                <w:szCs w:val="24"/>
              </w:rPr>
              <w:t>–</w:t>
            </w:r>
            <w:r w:rsidRPr="00142273">
              <w:rPr>
                <w:rFonts w:cs="Times New Roman"/>
              </w:rPr>
              <w:t xml:space="preserve"> </w:t>
            </w:r>
            <w:r w:rsidR="00B62A1A" w:rsidRPr="00142273">
              <w:rPr>
                <w:rFonts w:cs="Times New Roman"/>
              </w:rPr>
              <w:t>1</w:t>
            </w:r>
            <w:bookmarkEnd w:id="80"/>
            <w:bookmarkEnd w:id="81"/>
          </w:p>
        </w:tc>
      </w:tr>
    </w:tbl>
    <w:p w:rsidR="00A631CE" w:rsidRPr="00142273" w:rsidRDefault="00A631CE" w:rsidP="00142273">
      <w:pPr>
        <w:spacing w:line="360" w:lineRule="auto"/>
        <w:jc w:val="both"/>
        <w:rPr>
          <w:rFonts w:ascii="Times New Roman" w:hAnsi="Times New Roman"/>
          <w:b/>
          <w:bCs/>
          <w:sz w:val="24"/>
          <w:szCs w:val="24"/>
        </w:rPr>
      </w:pPr>
    </w:p>
    <w:p w:rsidR="000D5C6C" w:rsidRPr="00142273" w:rsidRDefault="00753091" w:rsidP="00142273">
      <w:pPr>
        <w:spacing w:line="360" w:lineRule="auto"/>
        <w:jc w:val="both"/>
        <w:rPr>
          <w:rFonts w:ascii="Times New Roman" w:hAnsi="Times New Roman"/>
          <w:bCs/>
          <w:sz w:val="24"/>
          <w:szCs w:val="24"/>
        </w:rPr>
      </w:pPr>
      <w:r w:rsidRPr="00142273">
        <w:rPr>
          <w:rFonts w:ascii="Times New Roman" w:hAnsi="Times New Roman"/>
          <w:bCs/>
          <w:sz w:val="24"/>
          <w:szCs w:val="24"/>
        </w:rPr>
        <w:t>1.1 Identify</w:t>
      </w:r>
      <w:r w:rsidR="004A3676" w:rsidRPr="00142273">
        <w:rPr>
          <w:rFonts w:ascii="Times New Roman" w:hAnsi="Times New Roman"/>
          <w:bCs/>
          <w:sz w:val="24"/>
          <w:szCs w:val="24"/>
        </w:rPr>
        <w:t xml:space="preserve"> materials</w:t>
      </w:r>
      <w:r w:rsidR="00A631CE" w:rsidRPr="00142273">
        <w:rPr>
          <w:rFonts w:ascii="Times New Roman" w:hAnsi="Times New Roman"/>
          <w:bCs/>
          <w:sz w:val="24"/>
          <w:szCs w:val="24"/>
        </w:rPr>
        <w:t>, tools and equipment using for irrigation structure work</w:t>
      </w:r>
    </w:p>
    <w:p w:rsidR="00A631CE" w:rsidRPr="00D9701A" w:rsidRDefault="00A631CE" w:rsidP="00142273">
      <w:pPr>
        <w:pStyle w:val="ListParagraph"/>
        <w:numPr>
          <w:ilvl w:val="0"/>
          <w:numId w:val="22"/>
        </w:numPr>
        <w:spacing w:line="360" w:lineRule="auto"/>
        <w:jc w:val="both"/>
        <w:rPr>
          <w:rFonts w:ascii="Times New Roman" w:hAnsi="Times New Roman" w:cs="Times New Roman"/>
          <w:b/>
          <w:sz w:val="24"/>
          <w:szCs w:val="24"/>
        </w:rPr>
      </w:pPr>
      <w:r w:rsidRPr="00142273">
        <w:rPr>
          <w:rFonts w:ascii="Times New Roman" w:hAnsi="Times New Roman" w:cs="Times New Roman"/>
          <w:bCs/>
          <w:sz w:val="24"/>
          <w:szCs w:val="24"/>
        </w:rPr>
        <w:t>.</w:t>
      </w:r>
      <w:r w:rsidR="000D5C6C" w:rsidRPr="00142273">
        <w:rPr>
          <w:rFonts w:ascii="Times New Roman" w:hAnsi="Times New Roman" w:cs="Times New Roman"/>
          <w:bCs/>
          <w:sz w:val="24"/>
          <w:szCs w:val="24"/>
        </w:rPr>
        <w:t xml:space="preserve"> </w:t>
      </w:r>
      <w:r w:rsidR="000D5C6C" w:rsidRPr="00D9701A">
        <w:rPr>
          <w:rFonts w:ascii="Times New Roman" w:hAnsi="Times New Roman" w:cs="Times New Roman"/>
          <w:b/>
          <w:sz w:val="24"/>
          <w:szCs w:val="24"/>
        </w:rPr>
        <w:t>Tools</w:t>
      </w:r>
      <w:r w:rsidR="00317CDB" w:rsidRPr="00D9701A">
        <w:rPr>
          <w:rFonts w:ascii="Times New Roman" w:hAnsi="Times New Roman" w:cs="Times New Roman"/>
          <w:b/>
          <w:sz w:val="24"/>
          <w:szCs w:val="24"/>
        </w:rPr>
        <w:t>,</w:t>
      </w:r>
      <w:r w:rsidR="000D5C6C" w:rsidRPr="00D9701A">
        <w:rPr>
          <w:rFonts w:ascii="Times New Roman" w:hAnsi="Times New Roman" w:cs="Times New Roman"/>
          <w:b/>
          <w:sz w:val="24"/>
          <w:szCs w:val="24"/>
        </w:rPr>
        <w:t xml:space="preserve"> Equipments</w:t>
      </w:r>
      <w:r w:rsidR="00317CDB" w:rsidRPr="00D9701A">
        <w:rPr>
          <w:rFonts w:ascii="Times New Roman" w:hAnsi="Times New Roman" w:cs="Times New Roman"/>
          <w:b/>
          <w:sz w:val="24"/>
          <w:szCs w:val="24"/>
        </w:rPr>
        <w:t xml:space="preserve"> and materials </w:t>
      </w:r>
    </w:p>
    <w:p w:rsidR="005418CE" w:rsidRPr="00142273" w:rsidRDefault="00317CDB" w:rsidP="00142273">
      <w:pPr>
        <w:pStyle w:val="ListParagraph"/>
        <w:numPr>
          <w:ilvl w:val="0"/>
          <w:numId w:val="31"/>
        </w:numPr>
        <w:spacing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lastRenderedPageBreak/>
        <w:t>Note book,</w:t>
      </w:r>
    </w:p>
    <w:p w:rsidR="005418CE" w:rsidRPr="00142273" w:rsidRDefault="00317CDB" w:rsidP="00142273">
      <w:pPr>
        <w:pStyle w:val="ListParagraph"/>
        <w:numPr>
          <w:ilvl w:val="0"/>
          <w:numId w:val="31"/>
        </w:numPr>
        <w:spacing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 xml:space="preserve"> </w:t>
      </w:r>
      <w:r w:rsidR="008E7F76" w:rsidRPr="00142273">
        <w:rPr>
          <w:rFonts w:ascii="Times New Roman" w:hAnsi="Times New Roman" w:cs="Times New Roman"/>
          <w:bCs/>
          <w:sz w:val="24"/>
          <w:szCs w:val="24"/>
        </w:rPr>
        <w:t xml:space="preserve">pen, </w:t>
      </w:r>
    </w:p>
    <w:p w:rsidR="005418CE" w:rsidRPr="00142273" w:rsidRDefault="008E7F76" w:rsidP="00142273">
      <w:pPr>
        <w:pStyle w:val="ListParagraph"/>
        <w:numPr>
          <w:ilvl w:val="0"/>
          <w:numId w:val="31"/>
        </w:numPr>
        <w:spacing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 xml:space="preserve">Safety shoe, </w:t>
      </w:r>
    </w:p>
    <w:p w:rsidR="005418CE" w:rsidRPr="00142273" w:rsidRDefault="008E7F76" w:rsidP="00142273">
      <w:pPr>
        <w:pStyle w:val="ListParagraph"/>
        <w:numPr>
          <w:ilvl w:val="0"/>
          <w:numId w:val="31"/>
        </w:numPr>
        <w:spacing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 xml:space="preserve">Hard hat, </w:t>
      </w:r>
    </w:p>
    <w:p w:rsidR="005418CE" w:rsidRPr="00142273" w:rsidRDefault="008E7F76" w:rsidP="00142273">
      <w:pPr>
        <w:pStyle w:val="ListParagraph"/>
        <w:numPr>
          <w:ilvl w:val="0"/>
          <w:numId w:val="31"/>
        </w:numPr>
        <w:spacing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glove</w:t>
      </w:r>
      <w:r w:rsidR="005418CE" w:rsidRPr="00142273">
        <w:rPr>
          <w:rFonts w:ascii="Times New Roman" w:hAnsi="Times New Roman" w:cs="Times New Roman"/>
          <w:bCs/>
          <w:sz w:val="24"/>
          <w:szCs w:val="24"/>
        </w:rPr>
        <w:t xml:space="preserve">, </w:t>
      </w:r>
    </w:p>
    <w:p w:rsidR="00E50AD1" w:rsidRPr="00D9701A" w:rsidRDefault="005418CE" w:rsidP="00D9701A">
      <w:pPr>
        <w:pStyle w:val="ListParagraph"/>
        <w:numPr>
          <w:ilvl w:val="0"/>
          <w:numId w:val="31"/>
        </w:numPr>
        <w:spacing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 xml:space="preserve">over all </w:t>
      </w:r>
      <w:r w:rsidR="008E7F76" w:rsidRPr="00142273">
        <w:rPr>
          <w:rFonts w:ascii="Times New Roman" w:hAnsi="Times New Roman" w:cs="Times New Roman"/>
          <w:bCs/>
          <w:sz w:val="24"/>
          <w:szCs w:val="24"/>
        </w:rPr>
        <w:t xml:space="preserve">   </w:t>
      </w:r>
    </w:p>
    <w:p w:rsidR="00726784" w:rsidRPr="00D9701A" w:rsidRDefault="00726784" w:rsidP="00142273">
      <w:pPr>
        <w:pStyle w:val="ListParagraph"/>
        <w:numPr>
          <w:ilvl w:val="0"/>
          <w:numId w:val="22"/>
        </w:numPr>
        <w:spacing w:line="360" w:lineRule="auto"/>
        <w:jc w:val="both"/>
        <w:rPr>
          <w:rFonts w:ascii="Times New Roman" w:hAnsi="Times New Roman" w:cs="Times New Roman"/>
          <w:b/>
          <w:sz w:val="24"/>
          <w:szCs w:val="24"/>
        </w:rPr>
      </w:pPr>
      <w:r w:rsidRPr="00D9701A">
        <w:rPr>
          <w:rFonts w:ascii="Times New Roman" w:hAnsi="Times New Roman" w:cs="Times New Roman"/>
          <w:b/>
          <w:sz w:val="24"/>
          <w:szCs w:val="24"/>
        </w:rPr>
        <w:t xml:space="preserve">Procedure </w:t>
      </w:r>
    </w:p>
    <w:p w:rsidR="00726784" w:rsidRPr="00142273" w:rsidRDefault="00726784" w:rsidP="00142273">
      <w:pPr>
        <w:pStyle w:val="ListParagraph"/>
        <w:numPr>
          <w:ilvl w:val="0"/>
          <w:numId w:val="23"/>
        </w:numPr>
        <w:spacing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 xml:space="preserve">Wear protective equipments </w:t>
      </w:r>
    </w:p>
    <w:p w:rsidR="00726784" w:rsidRPr="00142273" w:rsidRDefault="00726784" w:rsidP="00142273">
      <w:pPr>
        <w:pStyle w:val="ListParagraph"/>
        <w:numPr>
          <w:ilvl w:val="0"/>
          <w:numId w:val="23"/>
        </w:numPr>
        <w:spacing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Provide Working si</w:t>
      </w:r>
      <w:r w:rsidR="00DC11B4" w:rsidRPr="00142273">
        <w:rPr>
          <w:rFonts w:ascii="Times New Roman" w:hAnsi="Times New Roman" w:cs="Times New Roman"/>
          <w:bCs/>
          <w:sz w:val="24"/>
          <w:szCs w:val="24"/>
        </w:rPr>
        <w:t>t</w:t>
      </w:r>
      <w:r w:rsidRPr="00142273">
        <w:rPr>
          <w:rFonts w:ascii="Times New Roman" w:hAnsi="Times New Roman" w:cs="Times New Roman"/>
          <w:bCs/>
          <w:sz w:val="24"/>
          <w:szCs w:val="24"/>
        </w:rPr>
        <w:t>e</w:t>
      </w:r>
      <w:r w:rsidR="005F1B9E" w:rsidRPr="00142273">
        <w:rPr>
          <w:rFonts w:ascii="Times New Roman" w:hAnsi="Times New Roman" w:cs="Times New Roman"/>
          <w:bCs/>
          <w:sz w:val="24"/>
          <w:szCs w:val="24"/>
        </w:rPr>
        <w:t xml:space="preserve">/store /work shop </w:t>
      </w:r>
    </w:p>
    <w:p w:rsidR="00726784" w:rsidRPr="00142273" w:rsidRDefault="00726784" w:rsidP="00142273">
      <w:pPr>
        <w:pStyle w:val="ListParagraph"/>
        <w:numPr>
          <w:ilvl w:val="0"/>
          <w:numId w:val="23"/>
        </w:numPr>
        <w:spacing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 xml:space="preserve">Identify the following Tools and materials </w:t>
      </w:r>
    </w:p>
    <w:p w:rsidR="00726784" w:rsidRPr="00142273" w:rsidRDefault="00A631CE" w:rsidP="00142273">
      <w:pPr>
        <w:pStyle w:val="ListParagraph"/>
        <w:numPr>
          <w:ilvl w:val="0"/>
          <w:numId w:val="15"/>
        </w:numPr>
        <w:spacing w:line="360" w:lineRule="auto"/>
        <w:jc w:val="both"/>
        <w:rPr>
          <w:rFonts w:ascii="Times New Roman" w:hAnsi="Times New Roman" w:cs="Times New Roman"/>
          <w:bCs/>
          <w:sz w:val="24"/>
          <w:szCs w:val="24"/>
        </w:rPr>
      </w:pPr>
      <w:r w:rsidRPr="00142273">
        <w:rPr>
          <w:rFonts w:ascii="Times New Roman" w:hAnsi="Times New Roman" w:cs="Times New Roman"/>
          <w:sz w:val="24"/>
          <w:szCs w:val="24"/>
        </w:rPr>
        <w:t xml:space="preserve">Water mains, </w:t>
      </w:r>
    </w:p>
    <w:p w:rsidR="00726784" w:rsidRPr="00142273" w:rsidRDefault="00A631CE" w:rsidP="00142273">
      <w:pPr>
        <w:pStyle w:val="ListParagraph"/>
        <w:numPr>
          <w:ilvl w:val="0"/>
          <w:numId w:val="15"/>
        </w:numPr>
        <w:spacing w:line="360" w:lineRule="auto"/>
        <w:jc w:val="both"/>
        <w:rPr>
          <w:rFonts w:ascii="Times New Roman" w:hAnsi="Times New Roman" w:cs="Times New Roman"/>
          <w:bCs/>
          <w:sz w:val="24"/>
          <w:szCs w:val="24"/>
        </w:rPr>
      </w:pPr>
      <w:r w:rsidRPr="00142273">
        <w:rPr>
          <w:rFonts w:ascii="Times New Roman" w:hAnsi="Times New Roman" w:cs="Times New Roman"/>
          <w:sz w:val="24"/>
          <w:szCs w:val="24"/>
        </w:rPr>
        <w:t xml:space="preserve">Valves, </w:t>
      </w:r>
    </w:p>
    <w:p w:rsidR="00726784" w:rsidRPr="00142273" w:rsidRDefault="00A631CE" w:rsidP="00142273">
      <w:pPr>
        <w:pStyle w:val="ListParagraph"/>
        <w:numPr>
          <w:ilvl w:val="0"/>
          <w:numId w:val="15"/>
        </w:numPr>
        <w:spacing w:line="360" w:lineRule="auto"/>
        <w:jc w:val="both"/>
        <w:rPr>
          <w:rFonts w:ascii="Times New Roman" w:hAnsi="Times New Roman" w:cs="Times New Roman"/>
          <w:bCs/>
          <w:sz w:val="24"/>
          <w:szCs w:val="24"/>
        </w:rPr>
      </w:pPr>
      <w:r w:rsidRPr="00142273">
        <w:rPr>
          <w:rFonts w:ascii="Times New Roman" w:hAnsi="Times New Roman" w:cs="Times New Roman"/>
          <w:sz w:val="24"/>
          <w:szCs w:val="24"/>
        </w:rPr>
        <w:t>Meters</w:t>
      </w:r>
    </w:p>
    <w:p w:rsidR="00A631CE" w:rsidRPr="00142273" w:rsidRDefault="00A631CE" w:rsidP="00142273">
      <w:pPr>
        <w:pStyle w:val="ListParagraph"/>
        <w:numPr>
          <w:ilvl w:val="0"/>
          <w:numId w:val="15"/>
        </w:numPr>
        <w:spacing w:line="360" w:lineRule="auto"/>
        <w:jc w:val="both"/>
        <w:rPr>
          <w:rFonts w:ascii="Times New Roman" w:hAnsi="Times New Roman" w:cs="Times New Roman"/>
          <w:bCs/>
          <w:sz w:val="24"/>
          <w:szCs w:val="24"/>
        </w:rPr>
      </w:pPr>
      <w:r w:rsidRPr="00142273">
        <w:rPr>
          <w:rFonts w:ascii="Times New Roman" w:hAnsi="Times New Roman" w:cs="Times New Roman"/>
          <w:sz w:val="24"/>
          <w:szCs w:val="24"/>
        </w:rPr>
        <w:t xml:space="preserve">Pipes </w:t>
      </w:r>
    </w:p>
    <w:p w:rsidR="00A631CE" w:rsidRPr="00142273" w:rsidRDefault="00A631CE" w:rsidP="00142273">
      <w:pPr>
        <w:pStyle w:val="ListParagraph"/>
        <w:widowControl w:val="0"/>
        <w:numPr>
          <w:ilvl w:val="0"/>
          <w:numId w:val="24"/>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 xml:space="preserve">Polyvinyl chloride (PVC), </w:t>
      </w:r>
    </w:p>
    <w:p w:rsidR="00A631CE" w:rsidRPr="00142273" w:rsidRDefault="00A631CE" w:rsidP="00142273">
      <w:pPr>
        <w:pStyle w:val="ListParagraph"/>
        <w:widowControl w:val="0"/>
        <w:numPr>
          <w:ilvl w:val="0"/>
          <w:numId w:val="24"/>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Polyethylene,</w:t>
      </w:r>
    </w:p>
    <w:p w:rsidR="00A631CE" w:rsidRPr="00142273" w:rsidRDefault="00A631CE" w:rsidP="00142273">
      <w:pPr>
        <w:pStyle w:val="ListParagraph"/>
        <w:widowControl w:val="0"/>
        <w:numPr>
          <w:ilvl w:val="0"/>
          <w:numId w:val="24"/>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 xml:space="preserve"> Cast iron</w:t>
      </w:r>
    </w:p>
    <w:p w:rsidR="00A631CE" w:rsidRPr="00142273" w:rsidRDefault="00A631CE" w:rsidP="00142273">
      <w:pPr>
        <w:pStyle w:val="ListParagraph"/>
        <w:widowControl w:val="0"/>
        <w:numPr>
          <w:ilvl w:val="0"/>
          <w:numId w:val="24"/>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Steel</w:t>
      </w:r>
    </w:p>
    <w:p w:rsidR="007202D9" w:rsidRPr="00142273" w:rsidRDefault="00A631CE" w:rsidP="00142273">
      <w:pPr>
        <w:pStyle w:val="ListParagraph"/>
        <w:widowControl w:val="0"/>
        <w:numPr>
          <w:ilvl w:val="0"/>
          <w:numId w:val="25"/>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 xml:space="preserve">Fittings </w:t>
      </w:r>
    </w:p>
    <w:p w:rsidR="007202D9" w:rsidRPr="00142273" w:rsidRDefault="00A631CE" w:rsidP="00142273">
      <w:pPr>
        <w:pStyle w:val="ListParagraph"/>
        <w:widowControl w:val="0"/>
        <w:numPr>
          <w:ilvl w:val="0"/>
          <w:numId w:val="25"/>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 xml:space="preserve">construction materials </w:t>
      </w:r>
    </w:p>
    <w:p w:rsidR="00DB6BC3" w:rsidRDefault="00DB6BC3" w:rsidP="00142273">
      <w:pPr>
        <w:pStyle w:val="ListParagraph"/>
        <w:widowControl w:val="0"/>
        <w:numPr>
          <w:ilvl w:val="0"/>
          <w:numId w:val="26"/>
        </w:numPr>
        <w:autoSpaceDE w:val="0"/>
        <w:autoSpaceDN w:val="0"/>
        <w:adjustRightInd w:val="0"/>
        <w:spacing w:after="0" w:line="360" w:lineRule="auto"/>
        <w:ind w:right="95"/>
        <w:jc w:val="both"/>
        <w:rPr>
          <w:rFonts w:ascii="Times New Roman" w:hAnsi="Times New Roman" w:cs="Times New Roman"/>
          <w:sz w:val="24"/>
          <w:szCs w:val="24"/>
        </w:rPr>
        <w:sectPr w:rsidR="00DB6BC3" w:rsidSect="00765A6C">
          <w:type w:val="continuous"/>
          <w:pgSz w:w="12240" w:h="15840"/>
          <w:pgMar w:top="960" w:right="1440" w:bottom="1080" w:left="1440" w:header="720" w:footer="270" w:gutter="0"/>
          <w:pgNumType w:start="11"/>
          <w:cols w:space="720"/>
          <w:titlePg/>
          <w:docGrid w:linePitch="360"/>
        </w:sectPr>
      </w:pPr>
    </w:p>
    <w:p w:rsidR="007202D9" w:rsidRPr="00142273" w:rsidRDefault="00A631CE" w:rsidP="00142273">
      <w:pPr>
        <w:pStyle w:val="ListParagraph"/>
        <w:widowControl w:val="0"/>
        <w:numPr>
          <w:ilvl w:val="0"/>
          <w:numId w:val="26"/>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lastRenderedPageBreak/>
        <w:t xml:space="preserve">cement, </w:t>
      </w:r>
    </w:p>
    <w:p w:rsidR="007202D9" w:rsidRPr="00142273" w:rsidRDefault="00A631CE" w:rsidP="00142273">
      <w:pPr>
        <w:pStyle w:val="ListParagraph"/>
        <w:widowControl w:val="0"/>
        <w:numPr>
          <w:ilvl w:val="0"/>
          <w:numId w:val="26"/>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 xml:space="preserve">sand, </w:t>
      </w:r>
    </w:p>
    <w:p w:rsidR="007202D9" w:rsidRPr="00142273" w:rsidRDefault="00A631CE" w:rsidP="00142273">
      <w:pPr>
        <w:pStyle w:val="ListParagraph"/>
        <w:widowControl w:val="0"/>
        <w:numPr>
          <w:ilvl w:val="0"/>
          <w:numId w:val="26"/>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 xml:space="preserve">aggregate, </w:t>
      </w:r>
    </w:p>
    <w:p w:rsidR="007202D9" w:rsidRPr="00142273" w:rsidRDefault="00A631CE" w:rsidP="00142273">
      <w:pPr>
        <w:pStyle w:val="ListParagraph"/>
        <w:widowControl w:val="0"/>
        <w:numPr>
          <w:ilvl w:val="0"/>
          <w:numId w:val="26"/>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 xml:space="preserve">reinforcement bar, </w:t>
      </w:r>
    </w:p>
    <w:p w:rsidR="007202D9" w:rsidRPr="00142273" w:rsidRDefault="00A631CE" w:rsidP="00142273">
      <w:pPr>
        <w:pStyle w:val="ListParagraph"/>
        <w:widowControl w:val="0"/>
        <w:numPr>
          <w:ilvl w:val="0"/>
          <w:numId w:val="26"/>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 xml:space="preserve">timber,       </w:t>
      </w:r>
    </w:p>
    <w:p w:rsidR="007202D9" w:rsidRPr="00142273" w:rsidRDefault="00A631CE" w:rsidP="00142273">
      <w:pPr>
        <w:pStyle w:val="ListParagraph"/>
        <w:widowControl w:val="0"/>
        <w:numPr>
          <w:ilvl w:val="0"/>
          <w:numId w:val="26"/>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lastRenderedPageBreak/>
        <w:t xml:space="preserve">eucalyptus poles, </w:t>
      </w:r>
    </w:p>
    <w:p w:rsidR="007202D9" w:rsidRPr="00142273" w:rsidRDefault="00A631CE" w:rsidP="00142273">
      <w:pPr>
        <w:pStyle w:val="ListParagraph"/>
        <w:widowControl w:val="0"/>
        <w:numPr>
          <w:ilvl w:val="0"/>
          <w:numId w:val="26"/>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 xml:space="preserve">nails, black wire, </w:t>
      </w:r>
    </w:p>
    <w:p w:rsidR="007202D9" w:rsidRPr="00142273" w:rsidRDefault="00A631CE" w:rsidP="00142273">
      <w:pPr>
        <w:pStyle w:val="ListParagraph"/>
        <w:widowControl w:val="0"/>
        <w:numPr>
          <w:ilvl w:val="0"/>
          <w:numId w:val="26"/>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 xml:space="preserve">bitumen, </w:t>
      </w:r>
    </w:p>
    <w:p w:rsidR="007202D9" w:rsidRPr="00142273" w:rsidRDefault="00A631CE" w:rsidP="00142273">
      <w:pPr>
        <w:pStyle w:val="ListParagraph"/>
        <w:widowControl w:val="0"/>
        <w:numPr>
          <w:ilvl w:val="0"/>
          <w:numId w:val="26"/>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 xml:space="preserve">construction joints, </w:t>
      </w:r>
    </w:p>
    <w:p w:rsidR="007202D9" w:rsidRPr="00142273" w:rsidRDefault="00A631CE" w:rsidP="00142273">
      <w:pPr>
        <w:pStyle w:val="ListParagraph"/>
        <w:widowControl w:val="0"/>
        <w:numPr>
          <w:ilvl w:val="0"/>
          <w:numId w:val="26"/>
        </w:numPr>
        <w:autoSpaceDE w:val="0"/>
        <w:autoSpaceDN w:val="0"/>
        <w:adjustRightInd w:val="0"/>
        <w:spacing w:after="0" w:line="360" w:lineRule="auto"/>
        <w:ind w:right="95"/>
        <w:jc w:val="both"/>
        <w:rPr>
          <w:rFonts w:ascii="Times New Roman" w:hAnsi="Times New Roman" w:cs="Times New Roman"/>
          <w:sz w:val="24"/>
          <w:szCs w:val="24"/>
        </w:rPr>
      </w:pPr>
      <w:r w:rsidRPr="00142273">
        <w:rPr>
          <w:rFonts w:ascii="Times New Roman" w:hAnsi="Times New Roman" w:cs="Times New Roman"/>
          <w:sz w:val="24"/>
          <w:szCs w:val="24"/>
        </w:rPr>
        <w:t>water stops</w:t>
      </w:r>
    </w:p>
    <w:p w:rsidR="00DB6BC3" w:rsidRDefault="00DB6BC3" w:rsidP="00142273">
      <w:pPr>
        <w:widowControl w:val="0"/>
        <w:autoSpaceDE w:val="0"/>
        <w:autoSpaceDN w:val="0"/>
        <w:adjustRightInd w:val="0"/>
        <w:spacing w:after="0" w:line="360" w:lineRule="auto"/>
        <w:ind w:right="95"/>
        <w:jc w:val="both"/>
        <w:rPr>
          <w:rFonts w:ascii="Times New Roman" w:hAnsi="Times New Roman"/>
          <w:sz w:val="24"/>
          <w:szCs w:val="24"/>
        </w:rPr>
        <w:sectPr w:rsidR="00DB6BC3" w:rsidSect="00286498">
          <w:type w:val="continuous"/>
          <w:pgSz w:w="12240" w:h="15840"/>
          <w:pgMar w:top="960" w:right="1440" w:bottom="1080" w:left="1440" w:header="720" w:footer="270" w:gutter="0"/>
          <w:pgNumType w:start="15"/>
          <w:cols w:num="2" w:space="720"/>
          <w:titlePg/>
          <w:docGrid w:linePitch="360"/>
        </w:sectPr>
      </w:pPr>
    </w:p>
    <w:p w:rsidR="00245B80" w:rsidRDefault="00245B80"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p w:rsidR="003420AE" w:rsidRPr="00142273" w:rsidRDefault="003420AE" w:rsidP="00142273">
      <w:pPr>
        <w:widowControl w:val="0"/>
        <w:autoSpaceDE w:val="0"/>
        <w:autoSpaceDN w:val="0"/>
        <w:adjustRightInd w:val="0"/>
        <w:spacing w:after="0" w:line="360" w:lineRule="auto"/>
        <w:ind w:right="95"/>
        <w:jc w:val="both"/>
        <w:rPr>
          <w:rFonts w:ascii="Times New Roman" w:hAnsi="Times New Roman"/>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3C7810" w:rsidRPr="00142273" w:rsidTr="00A61D9F">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3C7810" w:rsidRPr="00142273" w:rsidRDefault="003C7810" w:rsidP="00142273">
            <w:pPr>
              <w:pStyle w:val="Heading3"/>
              <w:spacing w:line="360" w:lineRule="auto"/>
              <w:rPr>
                <w:rFonts w:ascii="Times New Roman" w:hAnsi="Times New Roman" w:cs="Times New Roman"/>
              </w:rPr>
            </w:pPr>
            <w:bookmarkStart w:id="82" w:name="_Toc46829246"/>
            <w:bookmarkStart w:id="83" w:name="_Toc112178658"/>
            <w:bookmarkStart w:id="84" w:name="_Toc112748565"/>
            <w:bookmarkStart w:id="85" w:name="_Toc113270788"/>
            <w:r w:rsidRPr="00142273">
              <w:rPr>
                <w:rFonts w:ascii="Times New Roman" w:hAnsi="Times New Roman" w:cs="Times New Roman"/>
              </w:rPr>
              <w:t>LAP TEST</w:t>
            </w:r>
            <w:bookmarkEnd w:id="82"/>
            <w:r w:rsidRPr="00142273">
              <w:rPr>
                <w:rFonts w:ascii="Times New Roman" w:hAnsi="Times New Roman" w:cs="Times New Roman"/>
              </w:rPr>
              <w:t>-1</w:t>
            </w:r>
            <w:bookmarkEnd w:id="83"/>
            <w:bookmarkEnd w:id="84"/>
            <w:bookmarkEnd w:id="85"/>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3C7810" w:rsidRPr="00142273" w:rsidRDefault="003C7810" w:rsidP="00142273">
            <w:pPr>
              <w:spacing w:after="0" w:line="360" w:lineRule="auto"/>
              <w:ind w:firstLine="170"/>
              <w:jc w:val="center"/>
              <w:rPr>
                <w:rFonts w:ascii="Times New Roman" w:hAnsi="Times New Roman"/>
                <w:b/>
                <w:sz w:val="24"/>
                <w:szCs w:val="24"/>
              </w:rPr>
            </w:pPr>
            <w:r w:rsidRPr="00142273">
              <w:rPr>
                <w:rFonts w:ascii="Times New Roman" w:hAnsi="Times New Roman"/>
                <w:b/>
                <w:sz w:val="24"/>
                <w:szCs w:val="24"/>
              </w:rPr>
              <w:t>Performance Test</w:t>
            </w:r>
          </w:p>
        </w:tc>
      </w:tr>
    </w:tbl>
    <w:p w:rsidR="00A631CE" w:rsidRPr="00142273" w:rsidRDefault="00A631CE" w:rsidP="00142273">
      <w:pPr>
        <w:autoSpaceDE w:val="0"/>
        <w:autoSpaceDN w:val="0"/>
        <w:adjustRightInd w:val="0"/>
        <w:spacing w:line="360" w:lineRule="auto"/>
        <w:jc w:val="both"/>
        <w:rPr>
          <w:rFonts w:ascii="Times New Roman" w:hAnsi="Times New Roman"/>
          <w:b/>
          <w:bCs/>
          <w:sz w:val="24"/>
          <w:szCs w:val="24"/>
        </w:rPr>
      </w:pPr>
    </w:p>
    <w:p w:rsidR="003C7810" w:rsidRPr="00142273" w:rsidRDefault="003C7810" w:rsidP="00142273">
      <w:pPr>
        <w:spacing w:after="0" w:line="360" w:lineRule="auto"/>
        <w:rPr>
          <w:rFonts w:ascii="Times New Roman" w:hAnsi="Times New Roman"/>
          <w:sz w:val="24"/>
          <w:szCs w:val="24"/>
        </w:rPr>
      </w:pPr>
      <w:r w:rsidRPr="00142273">
        <w:rPr>
          <w:rFonts w:ascii="Times New Roman" w:hAnsi="Times New Roman"/>
          <w:sz w:val="24"/>
          <w:szCs w:val="24"/>
        </w:rPr>
        <w:lastRenderedPageBreak/>
        <w:t>Name……………………………….           ID…………………………….                                                     Date…………………………………….</w:t>
      </w:r>
    </w:p>
    <w:p w:rsidR="003C7810" w:rsidRPr="00142273" w:rsidRDefault="003C7810" w:rsidP="00142273">
      <w:pPr>
        <w:spacing w:after="0" w:line="360" w:lineRule="auto"/>
        <w:jc w:val="both"/>
        <w:rPr>
          <w:rFonts w:ascii="Times New Roman" w:hAnsi="Times New Roman"/>
          <w:sz w:val="24"/>
          <w:szCs w:val="24"/>
        </w:rPr>
      </w:pPr>
    </w:p>
    <w:p w:rsidR="003C7810" w:rsidRPr="00142273" w:rsidRDefault="003C7810" w:rsidP="00142273">
      <w:pPr>
        <w:spacing w:after="0" w:line="360" w:lineRule="auto"/>
        <w:jc w:val="both"/>
        <w:rPr>
          <w:rFonts w:ascii="Times New Roman" w:hAnsi="Times New Roman"/>
          <w:sz w:val="24"/>
          <w:szCs w:val="24"/>
        </w:rPr>
      </w:pPr>
      <w:r w:rsidRPr="00142273">
        <w:rPr>
          <w:rFonts w:ascii="Times New Roman" w:hAnsi="Times New Roman"/>
          <w:sz w:val="24"/>
          <w:szCs w:val="24"/>
        </w:rPr>
        <w:t>Time started: ________________________ Time finished:  ________________</w:t>
      </w:r>
    </w:p>
    <w:p w:rsidR="003C7810" w:rsidRPr="00142273" w:rsidRDefault="003C7810" w:rsidP="00142273">
      <w:pPr>
        <w:tabs>
          <w:tab w:val="left" w:pos="1530"/>
        </w:tabs>
        <w:spacing w:after="0" w:line="360" w:lineRule="auto"/>
        <w:ind w:left="1530" w:right="209" w:hanging="1530"/>
        <w:jc w:val="both"/>
        <w:rPr>
          <w:rFonts w:ascii="Times New Roman" w:hAnsi="Times New Roman"/>
          <w:b/>
          <w:bCs/>
          <w:iCs/>
          <w:sz w:val="24"/>
          <w:szCs w:val="24"/>
        </w:rPr>
      </w:pPr>
    </w:p>
    <w:p w:rsidR="003C7810" w:rsidRPr="00142273" w:rsidRDefault="003C7810" w:rsidP="00142273">
      <w:pPr>
        <w:tabs>
          <w:tab w:val="left" w:pos="1530"/>
        </w:tabs>
        <w:spacing w:after="0" w:line="360" w:lineRule="auto"/>
        <w:ind w:left="1530" w:right="209" w:hanging="1530"/>
        <w:jc w:val="both"/>
        <w:rPr>
          <w:rFonts w:ascii="Times New Roman" w:hAnsi="Times New Roman"/>
          <w:sz w:val="24"/>
          <w:szCs w:val="24"/>
        </w:rPr>
      </w:pPr>
      <w:r w:rsidRPr="00142273">
        <w:rPr>
          <w:rFonts w:ascii="Times New Roman" w:hAnsi="Times New Roman"/>
          <w:b/>
          <w:bCs/>
          <w:iCs/>
          <w:sz w:val="24"/>
          <w:szCs w:val="24"/>
        </w:rPr>
        <w:t>Instructions:</w:t>
      </w:r>
      <w:r w:rsidRPr="00142273">
        <w:rPr>
          <w:rFonts w:ascii="Times New Roman" w:hAnsi="Times New Roman"/>
          <w:sz w:val="24"/>
          <w:szCs w:val="24"/>
        </w:rPr>
        <w:t xml:space="preserve"> Given necessary templates, tools and materials</w:t>
      </w:r>
      <w:r w:rsidR="00C02167" w:rsidRPr="00142273">
        <w:rPr>
          <w:rFonts w:ascii="Times New Roman" w:hAnsi="Times New Roman"/>
          <w:sz w:val="24"/>
          <w:szCs w:val="24"/>
        </w:rPr>
        <w:t>,</w:t>
      </w:r>
      <w:r w:rsidRPr="00142273">
        <w:rPr>
          <w:rFonts w:ascii="Times New Roman" w:hAnsi="Times New Roman"/>
          <w:sz w:val="24"/>
          <w:szCs w:val="24"/>
        </w:rPr>
        <w:t xml:space="preserve"> you are required to he following tasks within </w:t>
      </w:r>
      <w:r w:rsidR="00C02167" w:rsidRPr="00142273">
        <w:rPr>
          <w:rFonts w:ascii="Times New Roman" w:hAnsi="Times New Roman"/>
          <w:b/>
          <w:sz w:val="24"/>
          <w:szCs w:val="24"/>
        </w:rPr>
        <w:t>2</w:t>
      </w:r>
      <w:r w:rsidRPr="00142273">
        <w:rPr>
          <w:rFonts w:ascii="Times New Roman" w:hAnsi="Times New Roman"/>
          <w:b/>
          <w:sz w:val="24"/>
          <w:szCs w:val="24"/>
        </w:rPr>
        <w:t xml:space="preserve"> </w:t>
      </w:r>
      <w:r w:rsidR="00B42AD4" w:rsidRPr="00142273">
        <w:rPr>
          <w:rFonts w:ascii="Times New Roman" w:hAnsi="Times New Roman"/>
          <w:sz w:val="24"/>
          <w:szCs w:val="24"/>
        </w:rPr>
        <w:t>hours</w:t>
      </w:r>
      <w:r w:rsidRPr="00142273">
        <w:rPr>
          <w:rFonts w:ascii="Times New Roman" w:hAnsi="Times New Roman"/>
          <w:sz w:val="24"/>
          <w:szCs w:val="24"/>
        </w:rPr>
        <w:t>. The project is expected from each student to do it.</w:t>
      </w:r>
    </w:p>
    <w:p w:rsidR="00A631CE" w:rsidRPr="00142273" w:rsidRDefault="00A631CE" w:rsidP="00142273">
      <w:pPr>
        <w:pStyle w:val="NormalWeb"/>
        <w:spacing w:line="360" w:lineRule="auto"/>
        <w:jc w:val="both"/>
        <w:rPr>
          <w:rFonts w:ascii="Times New Roman" w:hAnsi="Times New Roman"/>
        </w:rPr>
      </w:pPr>
      <w:r w:rsidRPr="00142273">
        <w:rPr>
          <w:rFonts w:ascii="Times New Roman" w:hAnsi="Times New Roman"/>
        </w:rPr>
        <w:t>Task1:</w:t>
      </w:r>
      <w:r w:rsidRPr="00142273">
        <w:rPr>
          <w:rFonts w:ascii="Times New Roman" w:eastAsia="Arial" w:hAnsi="Times New Roman"/>
        </w:rPr>
        <w:t xml:space="preserve"> Identify</w:t>
      </w:r>
      <w:r w:rsidR="00324EBA" w:rsidRPr="00142273">
        <w:rPr>
          <w:rFonts w:ascii="Times New Roman" w:eastAsia="Arial" w:hAnsi="Times New Roman"/>
        </w:rPr>
        <w:t xml:space="preserve"> </w:t>
      </w:r>
      <w:r w:rsidR="00864FD9" w:rsidRPr="00142273">
        <w:rPr>
          <w:rFonts w:ascii="Times New Roman" w:eastAsia="Arial" w:hAnsi="Times New Roman"/>
        </w:rPr>
        <w:t>materials, tools</w:t>
      </w:r>
      <w:r w:rsidRPr="00142273">
        <w:rPr>
          <w:rFonts w:ascii="Times New Roman" w:eastAsia="Arial" w:hAnsi="Times New Roman"/>
        </w:rPr>
        <w:t xml:space="preserve"> and equipments used in irrigation structure </w:t>
      </w:r>
      <w:r w:rsidR="00C02167" w:rsidRPr="00142273">
        <w:rPr>
          <w:rFonts w:ascii="Times New Roman" w:eastAsia="Arial" w:hAnsi="Times New Roman"/>
        </w:rPr>
        <w:t>work.</w:t>
      </w:r>
    </w:p>
    <w:p w:rsidR="00A631CE" w:rsidRPr="00142273" w:rsidRDefault="00A631CE" w:rsidP="00142273">
      <w:pPr>
        <w:pStyle w:val="NormalWeb"/>
        <w:spacing w:before="100" w:beforeAutospacing="1" w:line="360" w:lineRule="auto"/>
        <w:jc w:val="both"/>
        <w:rPr>
          <w:rFonts w:ascii="Times New Roman" w:hAnsi="Times New Roman"/>
        </w:rPr>
      </w:pPr>
    </w:p>
    <w:p w:rsidR="00254D9C" w:rsidRPr="00142273" w:rsidRDefault="00254D9C" w:rsidP="00765A6C">
      <w:pPr>
        <w:spacing w:line="360" w:lineRule="auto"/>
        <w:rPr>
          <w:rFonts w:ascii="Times New Roman" w:hAnsi="Times New Roman"/>
        </w:rPr>
      </w:pPr>
    </w:p>
    <w:p w:rsidR="00245B80" w:rsidRDefault="00245B80" w:rsidP="00142273">
      <w:pPr>
        <w:spacing w:line="360" w:lineRule="auto"/>
        <w:jc w:val="right"/>
        <w:rPr>
          <w:rFonts w:ascii="Times New Roman" w:hAnsi="Times New Roman"/>
        </w:rPr>
      </w:pPr>
    </w:p>
    <w:p w:rsidR="00857D81" w:rsidRDefault="00857D81" w:rsidP="00142273">
      <w:pPr>
        <w:spacing w:line="360" w:lineRule="auto"/>
        <w:jc w:val="right"/>
        <w:rPr>
          <w:rFonts w:ascii="Times New Roman" w:hAnsi="Times New Roman"/>
        </w:rPr>
      </w:pPr>
    </w:p>
    <w:p w:rsidR="00857D81" w:rsidRDefault="00857D81" w:rsidP="00142273">
      <w:pPr>
        <w:spacing w:line="360" w:lineRule="auto"/>
        <w:jc w:val="right"/>
        <w:rPr>
          <w:rFonts w:ascii="Times New Roman" w:hAnsi="Times New Roman"/>
        </w:rPr>
      </w:pPr>
    </w:p>
    <w:p w:rsidR="00857D81" w:rsidRDefault="00857D81" w:rsidP="00142273">
      <w:pPr>
        <w:spacing w:line="360" w:lineRule="auto"/>
        <w:jc w:val="right"/>
        <w:rPr>
          <w:rFonts w:ascii="Times New Roman" w:hAnsi="Times New Roman"/>
        </w:rPr>
      </w:pPr>
    </w:p>
    <w:p w:rsidR="00857D81" w:rsidRDefault="00857D81" w:rsidP="00142273">
      <w:pPr>
        <w:spacing w:line="360" w:lineRule="auto"/>
        <w:jc w:val="right"/>
        <w:rPr>
          <w:rFonts w:ascii="Times New Roman" w:hAnsi="Times New Roman"/>
        </w:rPr>
      </w:pPr>
    </w:p>
    <w:p w:rsidR="00857D81" w:rsidRDefault="00857D81" w:rsidP="00142273">
      <w:pPr>
        <w:spacing w:line="360" w:lineRule="auto"/>
        <w:jc w:val="right"/>
        <w:rPr>
          <w:rFonts w:ascii="Times New Roman" w:hAnsi="Times New Roman"/>
        </w:rPr>
      </w:pPr>
    </w:p>
    <w:p w:rsidR="00857D81" w:rsidRPr="00142273" w:rsidRDefault="00857D81" w:rsidP="00142273">
      <w:pPr>
        <w:spacing w:line="360" w:lineRule="auto"/>
        <w:jc w:val="right"/>
        <w:rPr>
          <w:rFonts w:ascii="Times New Roman" w:hAnsi="Times New Roman"/>
        </w:rPr>
      </w:pPr>
    </w:p>
    <w:bookmarkEnd w:id="75"/>
    <w:p w:rsidR="00E560F3" w:rsidRDefault="00E560F3" w:rsidP="00F94316">
      <w:pPr>
        <w:tabs>
          <w:tab w:val="left" w:pos="8670"/>
        </w:tabs>
        <w:spacing w:line="360" w:lineRule="auto"/>
        <w:rPr>
          <w:rFonts w:ascii="Times New Roman" w:hAnsi="Times New Roman"/>
        </w:rPr>
      </w:pPr>
    </w:p>
    <w:p w:rsidR="00E560F3" w:rsidRDefault="00E560F3" w:rsidP="00F94316">
      <w:pPr>
        <w:tabs>
          <w:tab w:val="left" w:pos="8670"/>
        </w:tabs>
        <w:spacing w:line="360" w:lineRule="auto"/>
        <w:rPr>
          <w:rFonts w:ascii="Times New Roman" w:hAnsi="Times New Roman"/>
        </w:rPr>
      </w:pPr>
    </w:p>
    <w:p w:rsidR="00E560F3" w:rsidRDefault="00E560F3" w:rsidP="00F94316">
      <w:pPr>
        <w:tabs>
          <w:tab w:val="left" w:pos="8670"/>
        </w:tabs>
        <w:spacing w:line="360" w:lineRule="auto"/>
        <w:rPr>
          <w:rFonts w:ascii="Times New Roman" w:hAnsi="Times New Roman"/>
        </w:rPr>
      </w:pPr>
    </w:p>
    <w:p w:rsidR="00D97EE9" w:rsidRPr="00142273" w:rsidRDefault="00F94316" w:rsidP="003420AE">
      <w:pPr>
        <w:tabs>
          <w:tab w:val="left" w:pos="8670"/>
        </w:tabs>
        <w:spacing w:line="360" w:lineRule="auto"/>
        <w:rPr>
          <w:rFonts w:ascii="Times New Roman" w:hAnsi="Times New Roman"/>
        </w:rPr>
      </w:pPr>
      <w:r>
        <w:rPr>
          <w:rFonts w:ascii="Times New Roman" w:hAnsi="Times New Roman"/>
        </w:rPr>
        <w:tab/>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B10594" w:rsidRPr="00142273" w:rsidTr="008C2233">
        <w:trPr>
          <w:trHeight w:val="755"/>
        </w:trPr>
        <w:tc>
          <w:tcPr>
            <w:tcW w:w="2178" w:type="dxa"/>
            <w:shd w:val="clear" w:color="auto" w:fill="D99594"/>
          </w:tcPr>
          <w:p w:rsidR="00B10594" w:rsidRPr="00142273" w:rsidRDefault="00B10594" w:rsidP="00142273">
            <w:pPr>
              <w:spacing w:after="0" w:line="360" w:lineRule="auto"/>
              <w:rPr>
                <w:rFonts w:ascii="Times New Roman" w:hAnsi="Times New Roman"/>
                <w:b/>
                <w:sz w:val="40"/>
                <w:szCs w:val="40"/>
              </w:rPr>
            </w:pPr>
            <w:bookmarkStart w:id="86" w:name="_Hlk112450993"/>
            <w:r w:rsidRPr="00142273">
              <w:rPr>
                <w:rFonts w:ascii="Times New Roman" w:hAnsi="Times New Roman"/>
                <w:b/>
                <w:sz w:val="40"/>
                <w:szCs w:val="40"/>
              </w:rPr>
              <w:lastRenderedPageBreak/>
              <w:t>LG #</w:t>
            </w:r>
            <w:r w:rsidR="00941FFB">
              <w:rPr>
                <w:rFonts w:ascii="Times New Roman" w:hAnsi="Times New Roman"/>
                <w:b/>
                <w:sz w:val="40"/>
                <w:szCs w:val="40"/>
              </w:rPr>
              <w:t>13</w:t>
            </w:r>
          </w:p>
        </w:tc>
        <w:tc>
          <w:tcPr>
            <w:tcW w:w="7290" w:type="dxa"/>
            <w:shd w:val="clear" w:color="auto" w:fill="C6D9F1"/>
          </w:tcPr>
          <w:p w:rsidR="00B10594" w:rsidRPr="00142273" w:rsidRDefault="00B10594" w:rsidP="00CF34EB">
            <w:pPr>
              <w:pStyle w:val="Heading1"/>
            </w:pPr>
            <w:bookmarkStart w:id="87" w:name="_Toc112748566"/>
            <w:bookmarkStart w:id="88" w:name="_Toc113270789"/>
            <w:r w:rsidRPr="00142273">
              <w:t xml:space="preserve">LO #2- Identification of </w:t>
            </w:r>
            <w:r w:rsidR="004A3676" w:rsidRPr="00142273">
              <w:t xml:space="preserve">irrigation </w:t>
            </w:r>
            <w:r w:rsidRPr="00857C80">
              <w:t>s</w:t>
            </w:r>
            <w:r w:rsidR="00245B80" w:rsidRPr="00857C80">
              <w:t>tructure works</w:t>
            </w:r>
            <w:bookmarkEnd w:id="87"/>
            <w:bookmarkEnd w:id="88"/>
          </w:p>
        </w:tc>
      </w:tr>
      <w:bookmarkEnd w:id="86"/>
    </w:tbl>
    <w:p w:rsidR="00254D9C" w:rsidRPr="00142273" w:rsidRDefault="00254D9C" w:rsidP="00142273">
      <w:pPr>
        <w:spacing w:line="360" w:lineRule="auto"/>
        <w:rPr>
          <w:rFonts w:ascii="Times New Roman" w:hAnsi="Times New Roman"/>
        </w:rPr>
      </w:pPr>
    </w:p>
    <w:tbl>
      <w:tblPr>
        <w:tblStyle w:val="TableGrid"/>
        <w:tblW w:w="0" w:type="auto"/>
        <w:tblLook w:val="04A0" w:firstRow="1" w:lastRow="0" w:firstColumn="1" w:lastColumn="0" w:noHBand="0" w:noVBand="1"/>
      </w:tblPr>
      <w:tblGrid>
        <w:gridCol w:w="9576"/>
      </w:tblGrid>
      <w:tr w:rsidR="00B4273D" w:rsidRPr="00142273" w:rsidTr="008C2233">
        <w:tc>
          <w:tcPr>
            <w:tcW w:w="9576" w:type="dxa"/>
            <w:shd w:val="clear" w:color="auto" w:fill="B8CCE4" w:themeFill="accent1" w:themeFillTint="66"/>
          </w:tcPr>
          <w:p w:rsidR="00B4273D" w:rsidRPr="00142273" w:rsidRDefault="00B4273D" w:rsidP="00142273">
            <w:pPr>
              <w:pStyle w:val="Heading2"/>
              <w:spacing w:line="360" w:lineRule="auto"/>
              <w:outlineLvl w:val="1"/>
              <w:rPr>
                <w:rFonts w:cs="Times New Roman"/>
                <w:b/>
                <w:bCs/>
                <w:szCs w:val="24"/>
              </w:rPr>
            </w:pPr>
            <w:bookmarkStart w:id="89" w:name="_Toc112748567"/>
            <w:bookmarkStart w:id="90" w:name="_Toc113270790"/>
            <w:r w:rsidRPr="00142273">
              <w:rPr>
                <w:rFonts w:cs="Times New Roman"/>
                <w:b/>
                <w:bCs/>
                <w:szCs w:val="24"/>
              </w:rPr>
              <w:t>Instruction sheet</w:t>
            </w:r>
            <w:bookmarkEnd w:id="89"/>
            <w:bookmarkEnd w:id="90"/>
          </w:p>
        </w:tc>
      </w:tr>
      <w:tr w:rsidR="00B4273D" w:rsidRPr="00142273" w:rsidTr="008C2233">
        <w:tc>
          <w:tcPr>
            <w:tcW w:w="9576" w:type="dxa"/>
          </w:tcPr>
          <w:p w:rsidR="00B4273D" w:rsidRPr="00142273" w:rsidRDefault="00B4273D" w:rsidP="00142273">
            <w:pPr>
              <w:autoSpaceDE w:val="0"/>
              <w:autoSpaceDN w:val="0"/>
              <w:adjustRightInd w:val="0"/>
              <w:spacing w:line="360" w:lineRule="auto"/>
              <w:jc w:val="both"/>
              <w:rPr>
                <w:rFonts w:ascii="Times New Roman" w:hAnsi="Times New Roman"/>
                <w:bCs/>
                <w:sz w:val="24"/>
                <w:szCs w:val="24"/>
              </w:rPr>
            </w:pPr>
            <w:r w:rsidRPr="00142273">
              <w:rPr>
                <w:rFonts w:ascii="Times New Roman" w:hAnsi="Times New Roman"/>
                <w:bCs/>
                <w:sz w:val="24"/>
                <w:szCs w:val="24"/>
              </w:rPr>
              <w:t xml:space="preserve">This learning guide is developed to provide you the necessary information regarding the following </w:t>
            </w:r>
            <w:r w:rsidRPr="00142273">
              <w:rPr>
                <w:rFonts w:ascii="Times New Roman" w:hAnsi="Times New Roman"/>
                <w:sz w:val="24"/>
                <w:szCs w:val="24"/>
              </w:rPr>
              <w:t xml:space="preserve">content </w:t>
            </w:r>
            <w:r w:rsidRPr="00142273">
              <w:rPr>
                <w:rFonts w:ascii="Times New Roman" w:hAnsi="Times New Roman"/>
                <w:bCs/>
                <w:sz w:val="24"/>
                <w:szCs w:val="24"/>
              </w:rPr>
              <w:t>coverage and topics:</w:t>
            </w:r>
          </w:p>
          <w:p w:rsidR="00B17CD8" w:rsidRPr="00142273" w:rsidRDefault="00B17CD8" w:rsidP="00142273">
            <w:pPr>
              <w:numPr>
                <w:ilvl w:val="0"/>
                <w:numId w:val="2"/>
              </w:numPr>
              <w:spacing w:line="360" w:lineRule="auto"/>
              <w:rPr>
                <w:rFonts w:ascii="Times New Roman" w:hAnsi="Times New Roman"/>
                <w:sz w:val="24"/>
                <w:szCs w:val="24"/>
              </w:rPr>
            </w:pPr>
            <w:r w:rsidRPr="00142273">
              <w:rPr>
                <w:rFonts w:ascii="Times New Roman" w:hAnsi="Times New Roman"/>
                <w:sz w:val="24"/>
                <w:szCs w:val="24"/>
              </w:rPr>
              <w:t>Identif</w:t>
            </w:r>
            <w:r w:rsidR="000B433D" w:rsidRPr="00142273">
              <w:rPr>
                <w:rFonts w:ascii="Times New Roman" w:hAnsi="Times New Roman"/>
                <w:sz w:val="24"/>
                <w:szCs w:val="24"/>
              </w:rPr>
              <w:t>ication of diversion</w:t>
            </w:r>
            <w:r w:rsidRPr="00142273">
              <w:rPr>
                <w:rFonts w:ascii="Times New Roman" w:hAnsi="Times New Roman"/>
                <w:sz w:val="24"/>
                <w:szCs w:val="24"/>
              </w:rPr>
              <w:t xml:space="preserve"> structures </w:t>
            </w:r>
          </w:p>
          <w:p w:rsidR="000B433D" w:rsidRPr="00142273" w:rsidRDefault="000B433D" w:rsidP="00142273">
            <w:pPr>
              <w:numPr>
                <w:ilvl w:val="0"/>
                <w:numId w:val="2"/>
              </w:numPr>
              <w:spacing w:line="360" w:lineRule="auto"/>
              <w:rPr>
                <w:rFonts w:ascii="Times New Roman" w:hAnsi="Times New Roman"/>
                <w:sz w:val="24"/>
                <w:szCs w:val="24"/>
              </w:rPr>
            </w:pPr>
            <w:r w:rsidRPr="00142273">
              <w:rPr>
                <w:rFonts w:ascii="Times New Roman" w:hAnsi="Times New Roman"/>
                <w:sz w:val="24"/>
                <w:szCs w:val="24"/>
              </w:rPr>
              <w:t>Identification and management of conveyance</w:t>
            </w:r>
            <w:r w:rsidR="00AE0525" w:rsidRPr="00142273">
              <w:rPr>
                <w:rFonts w:ascii="Times New Roman" w:hAnsi="Times New Roman"/>
                <w:sz w:val="24"/>
                <w:szCs w:val="24"/>
              </w:rPr>
              <w:t xml:space="preserve"> </w:t>
            </w:r>
            <w:r w:rsidRPr="00142273">
              <w:rPr>
                <w:rFonts w:ascii="Times New Roman" w:hAnsi="Times New Roman"/>
                <w:sz w:val="24"/>
                <w:szCs w:val="24"/>
              </w:rPr>
              <w:t>structures</w:t>
            </w:r>
          </w:p>
          <w:p w:rsidR="00FC3F43" w:rsidRPr="00142273" w:rsidRDefault="00FC3F43" w:rsidP="00142273">
            <w:pPr>
              <w:numPr>
                <w:ilvl w:val="0"/>
                <w:numId w:val="2"/>
              </w:numPr>
              <w:spacing w:line="360" w:lineRule="auto"/>
              <w:rPr>
                <w:rFonts w:ascii="Times New Roman" w:hAnsi="Times New Roman"/>
                <w:sz w:val="24"/>
                <w:szCs w:val="24"/>
              </w:rPr>
            </w:pPr>
            <w:r w:rsidRPr="00142273">
              <w:rPr>
                <w:rFonts w:ascii="Times New Roman" w:hAnsi="Times New Roman"/>
                <w:sz w:val="24"/>
                <w:szCs w:val="24"/>
              </w:rPr>
              <w:t>Identification of field distribution systems</w:t>
            </w:r>
          </w:p>
          <w:p w:rsidR="00B4273D" w:rsidRPr="00142273" w:rsidRDefault="00B4273D" w:rsidP="00142273">
            <w:pPr>
              <w:autoSpaceDE w:val="0"/>
              <w:autoSpaceDN w:val="0"/>
              <w:adjustRightInd w:val="0"/>
              <w:spacing w:line="360" w:lineRule="auto"/>
              <w:jc w:val="both"/>
              <w:rPr>
                <w:rFonts w:ascii="Times New Roman" w:hAnsi="Times New Roman"/>
                <w:bCs/>
                <w:sz w:val="24"/>
                <w:szCs w:val="24"/>
              </w:rPr>
            </w:pPr>
            <w:r w:rsidRPr="00142273">
              <w:rPr>
                <w:rFonts w:ascii="Times New Roman" w:hAnsi="Times New Roman"/>
                <w:bCs/>
                <w:sz w:val="24"/>
                <w:szCs w:val="24"/>
              </w:rPr>
              <w:t>This guide will also assist you to attain the learning outcomes stated in the cover page. Specifically, upon completion of this learning guide, you will be able to:</w:t>
            </w:r>
          </w:p>
          <w:p w:rsidR="00860FD9" w:rsidRPr="00142273" w:rsidRDefault="009067AE" w:rsidP="00142273">
            <w:pPr>
              <w:numPr>
                <w:ilvl w:val="0"/>
                <w:numId w:val="2"/>
              </w:numPr>
              <w:spacing w:line="360" w:lineRule="auto"/>
              <w:rPr>
                <w:rFonts w:ascii="Times New Roman" w:hAnsi="Times New Roman"/>
                <w:sz w:val="24"/>
                <w:szCs w:val="24"/>
              </w:rPr>
            </w:pPr>
            <w:r w:rsidRPr="00142273">
              <w:rPr>
                <w:rFonts w:ascii="Times New Roman" w:hAnsi="Times New Roman"/>
                <w:sz w:val="24"/>
                <w:szCs w:val="24"/>
              </w:rPr>
              <w:t>Identify diversion</w:t>
            </w:r>
            <w:r w:rsidR="00860FD9" w:rsidRPr="00142273">
              <w:rPr>
                <w:rFonts w:ascii="Times New Roman" w:hAnsi="Times New Roman"/>
                <w:sz w:val="24"/>
                <w:szCs w:val="24"/>
              </w:rPr>
              <w:t xml:space="preserve"> structures </w:t>
            </w:r>
          </w:p>
          <w:p w:rsidR="00860FD9" w:rsidRPr="00142273" w:rsidRDefault="00860FD9" w:rsidP="00142273">
            <w:pPr>
              <w:numPr>
                <w:ilvl w:val="0"/>
                <w:numId w:val="2"/>
              </w:numPr>
              <w:spacing w:line="360" w:lineRule="auto"/>
              <w:rPr>
                <w:rFonts w:ascii="Times New Roman" w:hAnsi="Times New Roman"/>
                <w:sz w:val="24"/>
                <w:szCs w:val="24"/>
              </w:rPr>
            </w:pPr>
            <w:r w:rsidRPr="00142273">
              <w:rPr>
                <w:rFonts w:ascii="Times New Roman" w:hAnsi="Times New Roman"/>
                <w:sz w:val="24"/>
                <w:szCs w:val="24"/>
              </w:rPr>
              <w:t>Identify and manage of conveyance structures</w:t>
            </w:r>
          </w:p>
          <w:p w:rsidR="00B4273D" w:rsidRPr="00142273" w:rsidRDefault="002E1AB8" w:rsidP="00142273">
            <w:pPr>
              <w:numPr>
                <w:ilvl w:val="0"/>
                <w:numId w:val="2"/>
              </w:numPr>
              <w:spacing w:after="160" w:line="360" w:lineRule="auto"/>
              <w:contextualSpacing/>
              <w:rPr>
                <w:rFonts w:ascii="Times New Roman" w:hAnsi="Times New Roman"/>
                <w:sz w:val="24"/>
                <w:szCs w:val="24"/>
              </w:rPr>
            </w:pPr>
            <w:r w:rsidRPr="00142273">
              <w:rPr>
                <w:rFonts w:ascii="Times New Roman" w:hAnsi="Times New Roman"/>
                <w:sz w:val="24"/>
                <w:szCs w:val="24"/>
              </w:rPr>
              <w:t>Identify of</w:t>
            </w:r>
            <w:r w:rsidR="00860FD9" w:rsidRPr="00142273">
              <w:rPr>
                <w:rFonts w:ascii="Times New Roman" w:hAnsi="Times New Roman"/>
                <w:sz w:val="24"/>
                <w:szCs w:val="24"/>
              </w:rPr>
              <w:t xml:space="preserve"> field distribution systems</w:t>
            </w:r>
          </w:p>
        </w:tc>
      </w:tr>
      <w:tr w:rsidR="00B4273D" w:rsidRPr="00142273" w:rsidTr="008C2233">
        <w:tc>
          <w:tcPr>
            <w:tcW w:w="9576" w:type="dxa"/>
          </w:tcPr>
          <w:p w:rsidR="00B4273D" w:rsidRPr="00142273" w:rsidRDefault="00B4273D" w:rsidP="00142273">
            <w:pPr>
              <w:spacing w:line="360" w:lineRule="auto"/>
              <w:rPr>
                <w:rFonts w:ascii="Times New Roman" w:hAnsi="Times New Roman"/>
              </w:rPr>
            </w:pPr>
            <w:r w:rsidRPr="00142273">
              <w:rPr>
                <w:rFonts w:ascii="Times New Roman" w:hAnsi="Times New Roman"/>
                <w:b/>
                <w:bCs/>
                <w:sz w:val="24"/>
                <w:szCs w:val="24"/>
              </w:rPr>
              <w:t>Learning Instructions:</w:t>
            </w:r>
          </w:p>
        </w:tc>
      </w:tr>
      <w:tr w:rsidR="00B4273D" w:rsidRPr="00142273" w:rsidTr="008C2233">
        <w:tc>
          <w:tcPr>
            <w:tcW w:w="9576" w:type="dxa"/>
          </w:tcPr>
          <w:p w:rsidR="00AC1846" w:rsidRPr="00142273" w:rsidRDefault="00AC1846">
            <w:pPr>
              <w:numPr>
                <w:ilvl w:val="0"/>
                <w:numId w:val="65"/>
              </w:numPr>
              <w:spacing w:line="360" w:lineRule="auto"/>
              <w:ind w:right="144"/>
              <w:jc w:val="both"/>
              <w:rPr>
                <w:rFonts w:ascii="Times New Roman" w:hAnsi="Times New Roman"/>
                <w:sz w:val="24"/>
                <w:szCs w:val="24"/>
              </w:rPr>
            </w:pPr>
            <w:r w:rsidRPr="00142273">
              <w:rPr>
                <w:rFonts w:ascii="Times New Roman" w:hAnsi="Times New Roman"/>
                <w:sz w:val="24"/>
                <w:szCs w:val="24"/>
              </w:rPr>
              <w:t xml:space="preserve">Read the specific objectives of this Learning Guide. </w:t>
            </w:r>
          </w:p>
          <w:p w:rsidR="00AC1846" w:rsidRPr="00142273" w:rsidRDefault="00AC1846">
            <w:pPr>
              <w:numPr>
                <w:ilvl w:val="0"/>
                <w:numId w:val="65"/>
              </w:numPr>
              <w:spacing w:line="360" w:lineRule="auto"/>
              <w:ind w:right="144"/>
              <w:jc w:val="both"/>
              <w:rPr>
                <w:rFonts w:ascii="Times New Roman" w:hAnsi="Times New Roman"/>
                <w:sz w:val="24"/>
                <w:szCs w:val="24"/>
              </w:rPr>
            </w:pPr>
            <w:r w:rsidRPr="00142273">
              <w:rPr>
                <w:rFonts w:ascii="Times New Roman" w:hAnsi="Times New Roman"/>
                <w:sz w:val="24"/>
                <w:szCs w:val="24"/>
              </w:rPr>
              <w:t>Follow the instructions described below.</w:t>
            </w:r>
          </w:p>
          <w:p w:rsidR="00AC1846" w:rsidRPr="00142273" w:rsidRDefault="00AC1846">
            <w:pPr>
              <w:numPr>
                <w:ilvl w:val="0"/>
                <w:numId w:val="65"/>
              </w:numPr>
              <w:spacing w:line="360" w:lineRule="auto"/>
              <w:ind w:right="144"/>
              <w:jc w:val="both"/>
              <w:rPr>
                <w:rFonts w:ascii="Times New Roman" w:hAnsi="Times New Roman"/>
                <w:sz w:val="24"/>
                <w:szCs w:val="24"/>
              </w:rPr>
            </w:pPr>
            <w:r w:rsidRPr="00142273">
              <w:rPr>
                <w:rFonts w:ascii="Times New Roman" w:hAnsi="Times New Roman"/>
                <w:sz w:val="24"/>
                <w:szCs w:val="24"/>
              </w:rPr>
              <w:t>Read the information written in the information Sheets</w:t>
            </w:r>
          </w:p>
          <w:p w:rsidR="00AC1846" w:rsidRPr="00142273" w:rsidRDefault="00AC1846">
            <w:pPr>
              <w:numPr>
                <w:ilvl w:val="0"/>
                <w:numId w:val="65"/>
              </w:numPr>
              <w:spacing w:line="360" w:lineRule="auto"/>
              <w:ind w:right="144"/>
              <w:jc w:val="both"/>
              <w:rPr>
                <w:rFonts w:ascii="Times New Roman" w:hAnsi="Times New Roman"/>
                <w:sz w:val="24"/>
                <w:szCs w:val="24"/>
              </w:rPr>
            </w:pPr>
            <w:r w:rsidRPr="00142273">
              <w:rPr>
                <w:rFonts w:ascii="Times New Roman" w:hAnsi="Times New Roman"/>
                <w:sz w:val="24"/>
                <w:szCs w:val="24"/>
              </w:rPr>
              <w:t xml:space="preserve">Accomplish the Self-checks </w:t>
            </w:r>
          </w:p>
          <w:p w:rsidR="00AC1846" w:rsidRPr="00142273" w:rsidRDefault="00AC1846">
            <w:pPr>
              <w:numPr>
                <w:ilvl w:val="0"/>
                <w:numId w:val="65"/>
              </w:numPr>
              <w:spacing w:line="360" w:lineRule="auto"/>
              <w:ind w:right="144"/>
              <w:jc w:val="both"/>
              <w:rPr>
                <w:rFonts w:ascii="Times New Roman" w:hAnsi="Times New Roman"/>
                <w:sz w:val="24"/>
                <w:szCs w:val="24"/>
              </w:rPr>
            </w:pPr>
            <w:r w:rsidRPr="00142273">
              <w:rPr>
                <w:rFonts w:ascii="Times New Roman" w:hAnsi="Times New Roman"/>
                <w:sz w:val="24"/>
                <w:szCs w:val="24"/>
              </w:rPr>
              <w:t>Perform Operation Sheets</w:t>
            </w:r>
          </w:p>
          <w:p w:rsidR="00B4273D" w:rsidRPr="00142273" w:rsidRDefault="00AC1846">
            <w:pPr>
              <w:numPr>
                <w:ilvl w:val="0"/>
                <w:numId w:val="65"/>
              </w:numPr>
              <w:spacing w:line="360" w:lineRule="auto"/>
              <w:ind w:right="144"/>
              <w:jc w:val="both"/>
              <w:rPr>
                <w:rFonts w:ascii="Times New Roman" w:hAnsi="Times New Roman"/>
                <w:sz w:val="24"/>
                <w:szCs w:val="24"/>
              </w:rPr>
            </w:pPr>
            <w:r w:rsidRPr="00142273">
              <w:rPr>
                <w:rFonts w:ascii="Times New Roman" w:hAnsi="Times New Roman"/>
                <w:sz w:val="24"/>
                <w:szCs w:val="24"/>
              </w:rPr>
              <w:t>Do the “LAP test”</w:t>
            </w:r>
          </w:p>
        </w:tc>
      </w:tr>
    </w:tbl>
    <w:p w:rsidR="00254D9C" w:rsidRPr="00142273" w:rsidRDefault="00254D9C" w:rsidP="00142273">
      <w:pPr>
        <w:spacing w:line="360" w:lineRule="auto"/>
        <w:jc w:val="right"/>
        <w:rPr>
          <w:rFonts w:ascii="Times New Roman" w:hAnsi="Times New Roman"/>
        </w:rPr>
      </w:pPr>
    </w:p>
    <w:p w:rsidR="00254D9C" w:rsidRPr="00142273" w:rsidRDefault="00254D9C" w:rsidP="00142273">
      <w:pPr>
        <w:spacing w:line="360" w:lineRule="auto"/>
        <w:jc w:val="right"/>
        <w:rPr>
          <w:rFonts w:ascii="Times New Roman" w:hAnsi="Times New Roman"/>
        </w:rPr>
      </w:pPr>
    </w:p>
    <w:p w:rsidR="00254D9C" w:rsidRPr="00142273" w:rsidRDefault="00254D9C" w:rsidP="00142273">
      <w:pPr>
        <w:spacing w:line="360" w:lineRule="auto"/>
        <w:jc w:val="right"/>
        <w:rPr>
          <w:rFonts w:ascii="Times New Roman" w:hAnsi="Times New Roman"/>
        </w:rPr>
      </w:pPr>
    </w:p>
    <w:p w:rsidR="00254D9C" w:rsidRPr="00142273" w:rsidRDefault="00254D9C" w:rsidP="00142273">
      <w:pPr>
        <w:spacing w:line="360" w:lineRule="auto"/>
        <w:jc w:val="right"/>
        <w:rPr>
          <w:rFonts w:ascii="Times New Roman" w:hAnsi="Times New Roman"/>
        </w:rPr>
      </w:pPr>
    </w:p>
    <w:p w:rsidR="008175FF" w:rsidRPr="00142273" w:rsidRDefault="008175FF" w:rsidP="003420AE">
      <w:pPr>
        <w:spacing w:line="360" w:lineRule="auto"/>
        <w:rPr>
          <w:rFonts w:ascii="Times New Roman" w:hAnsi="Times New Roman"/>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0628CA" w:rsidRPr="00142273" w:rsidTr="00D9434D">
        <w:trPr>
          <w:trHeight w:val="530"/>
        </w:trPr>
        <w:tc>
          <w:tcPr>
            <w:tcW w:w="9000" w:type="dxa"/>
            <w:shd w:val="clear" w:color="auto" w:fill="C6D9F1"/>
            <w:vAlign w:val="center"/>
          </w:tcPr>
          <w:p w:rsidR="0083185D" w:rsidRPr="00142273" w:rsidRDefault="000628CA" w:rsidP="00142273">
            <w:pPr>
              <w:pStyle w:val="Heading2"/>
              <w:spacing w:line="360" w:lineRule="auto"/>
              <w:rPr>
                <w:rFonts w:cs="Times New Roman"/>
                <w:b/>
                <w:bCs/>
                <w:szCs w:val="24"/>
              </w:rPr>
            </w:pPr>
            <w:bookmarkStart w:id="91" w:name="_Toc112748568"/>
            <w:bookmarkStart w:id="92" w:name="_Toc113270791"/>
            <w:r w:rsidRPr="00142273">
              <w:rPr>
                <w:rFonts w:cs="Times New Roman"/>
                <w:b/>
                <w:bCs/>
                <w:szCs w:val="24"/>
              </w:rPr>
              <w:t>Information Sheet 2</w:t>
            </w:r>
            <w:bookmarkEnd w:id="91"/>
            <w:bookmarkEnd w:id="92"/>
          </w:p>
          <w:p w:rsidR="000628CA" w:rsidRPr="00142273" w:rsidRDefault="000628CA" w:rsidP="00142273">
            <w:pPr>
              <w:pStyle w:val="Heading2"/>
              <w:spacing w:line="360" w:lineRule="auto"/>
              <w:rPr>
                <w:rFonts w:cs="Times New Roman"/>
                <w:b/>
                <w:bCs/>
                <w:color w:val="FF0000"/>
                <w:szCs w:val="24"/>
              </w:rPr>
            </w:pPr>
          </w:p>
        </w:tc>
      </w:tr>
    </w:tbl>
    <w:p w:rsidR="00254D9C" w:rsidRPr="00142273" w:rsidRDefault="00254D9C" w:rsidP="00142273">
      <w:pPr>
        <w:spacing w:line="360" w:lineRule="auto"/>
        <w:jc w:val="right"/>
        <w:rPr>
          <w:rFonts w:ascii="Times New Roman" w:hAnsi="Times New Roman"/>
        </w:rPr>
      </w:pPr>
    </w:p>
    <w:p w:rsidR="00BB4D70" w:rsidRPr="00D07AB6" w:rsidRDefault="00BB4D70" w:rsidP="00D07AB6">
      <w:pPr>
        <w:spacing w:line="360" w:lineRule="auto"/>
        <w:rPr>
          <w:rFonts w:ascii="Times New Roman" w:hAnsi="Times New Roman"/>
          <w:b/>
          <w:bCs/>
          <w:sz w:val="24"/>
          <w:szCs w:val="24"/>
        </w:rPr>
      </w:pPr>
      <w:bookmarkStart w:id="93" w:name="_Toc112748569"/>
      <w:r w:rsidRPr="00D07AB6">
        <w:rPr>
          <w:rFonts w:ascii="Times New Roman" w:hAnsi="Times New Roman"/>
          <w:b/>
          <w:bCs/>
          <w:sz w:val="24"/>
          <w:szCs w:val="24"/>
        </w:rPr>
        <w:t>2.1 Identification</w:t>
      </w:r>
      <w:r w:rsidR="0083185D" w:rsidRPr="00D07AB6">
        <w:rPr>
          <w:rFonts w:ascii="Times New Roman" w:hAnsi="Times New Roman"/>
          <w:b/>
          <w:bCs/>
          <w:sz w:val="24"/>
          <w:szCs w:val="24"/>
        </w:rPr>
        <w:t xml:space="preserve"> of diversion structure</w:t>
      </w:r>
      <w:r w:rsidR="00552C6E" w:rsidRPr="00D07AB6">
        <w:rPr>
          <w:rFonts w:ascii="Times New Roman" w:hAnsi="Times New Roman"/>
          <w:b/>
          <w:bCs/>
          <w:sz w:val="24"/>
          <w:szCs w:val="24"/>
        </w:rPr>
        <w:t>s</w:t>
      </w:r>
      <w:bookmarkEnd w:id="93"/>
      <w:r w:rsidR="00552C6E" w:rsidRPr="00D07AB6">
        <w:rPr>
          <w:rFonts w:ascii="Times New Roman" w:hAnsi="Times New Roman"/>
          <w:b/>
          <w:bCs/>
          <w:sz w:val="24"/>
          <w:szCs w:val="24"/>
        </w:rPr>
        <w:t xml:space="preserve"> </w:t>
      </w:r>
    </w:p>
    <w:p w:rsidR="001C7A3E" w:rsidRPr="00142273" w:rsidRDefault="000B0C18" w:rsidP="00142273">
      <w:pPr>
        <w:autoSpaceDE w:val="0"/>
        <w:autoSpaceDN w:val="0"/>
        <w:adjustRightInd w:val="0"/>
        <w:spacing w:after="0" w:line="360" w:lineRule="auto"/>
        <w:rPr>
          <w:rFonts w:ascii="Times New Roman" w:hAnsi="Times New Roman"/>
          <w:sz w:val="24"/>
          <w:szCs w:val="24"/>
        </w:rPr>
      </w:pPr>
      <w:r w:rsidRPr="00142273">
        <w:rPr>
          <w:rFonts w:ascii="Times New Roman" w:hAnsi="Times New Roman"/>
          <w:sz w:val="24"/>
          <w:szCs w:val="24"/>
        </w:rPr>
        <w:t>Diversion head works are structures constructed across a river (head of a canal) to facilitate a regulated and continuous diversion of water into the off-taking canal. Whenever the source of water for irrigation is a river, it is hardly possible to divert a regulated and continuous flow into</w:t>
      </w:r>
      <w:r w:rsidR="001C7A3E" w:rsidRPr="00142273">
        <w:rPr>
          <w:rFonts w:ascii="Times New Roman" w:hAnsi="Times New Roman"/>
          <w:sz w:val="24"/>
          <w:szCs w:val="24"/>
        </w:rPr>
        <w:t xml:space="preserve"> the main canal without a headwork. This is due to the fact that the flow in the river is never uniform and varies from season to season.</w:t>
      </w:r>
    </w:p>
    <w:p w:rsidR="00332F4A" w:rsidRPr="00142273" w:rsidRDefault="00332F4A" w:rsidP="00142273">
      <w:pPr>
        <w:spacing w:line="360" w:lineRule="auto"/>
        <w:jc w:val="both"/>
        <w:rPr>
          <w:rFonts w:ascii="Times New Roman" w:hAnsi="Times New Roman"/>
          <w:sz w:val="24"/>
          <w:szCs w:val="24"/>
        </w:rPr>
      </w:pPr>
      <w:r w:rsidRPr="00142273">
        <w:rPr>
          <w:rFonts w:ascii="Times New Roman" w:hAnsi="Times New Roman"/>
          <w:sz w:val="24"/>
          <w:szCs w:val="24"/>
        </w:rPr>
        <w:t xml:space="preserve">Thus, there is a need to regulate the flow into the canal system in order to ensure a continuous diversion of water. There is practically no storage provided by a diversion structure. The purpose is to raise and keep the water level more or less constant (reduce the fluctuation of water levels) at the head of the canal. </w:t>
      </w:r>
    </w:p>
    <w:p w:rsidR="0061171C" w:rsidRPr="00142273" w:rsidRDefault="0061171C" w:rsidP="00142273">
      <w:pPr>
        <w:tabs>
          <w:tab w:val="left" w:pos="1005"/>
        </w:tabs>
        <w:spacing w:line="360" w:lineRule="auto"/>
        <w:jc w:val="both"/>
        <w:rPr>
          <w:rFonts w:ascii="Times New Roman" w:hAnsi="Times New Roman"/>
          <w:b/>
        </w:rPr>
      </w:pPr>
      <w:r w:rsidRPr="00142273">
        <w:rPr>
          <w:rFonts w:ascii="Times New Roman" w:hAnsi="Times New Roman"/>
          <w:b/>
        </w:rPr>
        <w:t xml:space="preserve">Components of Diversion </w:t>
      </w:r>
      <w:r w:rsidR="00B26C00" w:rsidRPr="00142273">
        <w:rPr>
          <w:rFonts w:ascii="Times New Roman" w:hAnsi="Times New Roman"/>
          <w:b/>
        </w:rPr>
        <w:t>structures /</w:t>
      </w:r>
      <w:r w:rsidRPr="00142273">
        <w:rPr>
          <w:rFonts w:ascii="Times New Roman" w:hAnsi="Times New Roman"/>
          <w:b/>
        </w:rPr>
        <w:t xml:space="preserve">Headwork’s </w:t>
      </w:r>
    </w:p>
    <w:p w:rsidR="0061171C" w:rsidRPr="00142273" w:rsidRDefault="0061171C" w:rsidP="00142273">
      <w:pPr>
        <w:tabs>
          <w:tab w:val="left" w:pos="1005"/>
        </w:tabs>
        <w:spacing w:line="360" w:lineRule="auto"/>
        <w:jc w:val="both"/>
        <w:rPr>
          <w:rFonts w:ascii="Times New Roman" w:hAnsi="Times New Roman"/>
        </w:rPr>
      </w:pPr>
      <w:r w:rsidRPr="00142273">
        <w:rPr>
          <w:rFonts w:ascii="Times New Roman" w:hAnsi="Times New Roman"/>
        </w:rPr>
        <w:t xml:space="preserve">Diversion </w:t>
      </w:r>
      <w:r w:rsidR="00161990" w:rsidRPr="00142273">
        <w:rPr>
          <w:rFonts w:ascii="Times New Roman" w:hAnsi="Times New Roman"/>
          <w:b/>
        </w:rPr>
        <w:t>structures /</w:t>
      </w:r>
      <w:r w:rsidRPr="00142273">
        <w:rPr>
          <w:rFonts w:ascii="Times New Roman" w:hAnsi="Times New Roman"/>
        </w:rPr>
        <w:t>head works generally consist of the following components:</w:t>
      </w:r>
    </w:p>
    <w:p w:rsidR="0061171C" w:rsidRPr="00142273" w:rsidRDefault="0061171C" w:rsidP="00142273">
      <w:pPr>
        <w:numPr>
          <w:ilvl w:val="0"/>
          <w:numId w:val="16"/>
        </w:numPr>
        <w:tabs>
          <w:tab w:val="left" w:pos="1005"/>
        </w:tabs>
        <w:spacing w:after="0" w:line="360" w:lineRule="auto"/>
        <w:jc w:val="both"/>
        <w:rPr>
          <w:rFonts w:ascii="Times New Roman" w:hAnsi="Times New Roman"/>
        </w:rPr>
      </w:pPr>
      <w:r w:rsidRPr="00142273">
        <w:rPr>
          <w:rFonts w:ascii="Times New Roman" w:hAnsi="Times New Roman"/>
        </w:rPr>
        <w:t>Weir wall/Barrage</w:t>
      </w:r>
    </w:p>
    <w:p w:rsidR="0061171C" w:rsidRPr="00142273" w:rsidRDefault="0061171C" w:rsidP="00142273">
      <w:pPr>
        <w:numPr>
          <w:ilvl w:val="0"/>
          <w:numId w:val="16"/>
        </w:numPr>
        <w:tabs>
          <w:tab w:val="left" w:pos="1005"/>
        </w:tabs>
        <w:spacing w:after="0" w:line="360" w:lineRule="auto"/>
        <w:jc w:val="both"/>
        <w:rPr>
          <w:rFonts w:ascii="Times New Roman" w:hAnsi="Times New Roman"/>
        </w:rPr>
      </w:pPr>
      <w:r w:rsidRPr="00142273">
        <w:rPr>
          <w:rFonts w:ascii="Times New Roman" w:hAnsi="Times New Roman"/>
        </w:rPr>
        <w:t>Under sluices</w:t>
      </w:r>
    </w:p>
    <w:p w:rsidR="0061171C" w:rsidRPr="00142273" w:rsidRDefault="0061171C" w:rsidP="00142273">
      <w:pPr>
        <w:numPr>
          <w:ilvl w:val="0"/>
          <w:numId w:val="16"/>
        </w:numPr>
        <w:tabs>
          <w:tab w:val="left" w:pos="1005"/>
        </w:tabs>
        <w:spacing w:after="0" w:line="360" w:lineRule="auto"/>
        <w:jc w:val="both"/>
        <w:rPr>
          <w:rFonts w:ascii="Times New Roman" w:hAnsi="Times New Roman"/>
        </w:rPr>
      </w:pPr>
      <w:r w:rsidRPr="00142273">
        <w:rPr>
          <w:rFonts w:ascii="Times New Roman" w:hAnsi="Times New Roman"/>
        </w:rPr>
        <w:t>Divide wall</w:t>
      </w:r>
    </w:p>
    <w:p w:rsidR="0061171C" w:rsidRPr="00142273" w:rsidRDefault="0061171C" w:rsidP="00142273">
      <w:pPr>
        <w:numPr>
          <w:ilvl w:val="0"/>
          <w:numId w:val="16"/>
        </w:numPr>
        <w:tabs>
          <w:tab w:val="left" w:pos="1005"/>
        </w:tabs>
        <w:spacing w:after="0" w:line="360" w:lineRule="auto"/>
        <w:jc w:val="both"/>
        <w:rPr>
          <w:rFonts w:ascii="Times New Roman" w:hAnsi="Times New Roman"/>
        </w:rPr>
      </w:pPr>
      <w:r w:rsidRPr="00142273">
        <w:rPr>
          <w:rFonts w:ascii="Times New Roman" w:hAnsi="Times New Roman"/>
        </w:rPr>
        <w:t>Canal head regulator</w:t>
      </w:r>
    </w:p>
    <w:p w:rsidR="0061171C" w:rsidRPr="00142273" w:rsidRDefault="0061171C" w:rsidP="00142273">
      <w:pPr>
        <w:numPr>
          <w:ilvl w:val="0"/>
          <w:numId w:val="16"/>
        </w:numPr>
        <w:tabs>
          <w:tab w:val="left" w:pos="1005"/>
        </w:tabs>
        <w:spacing w:after="0" w:line="360" w:lineRule="auto"/>
        <w:jc w:val="both"/>
        <w:rPr>
          <w:rFonts w:ascii="Times New Roman" w:hAnsi="Times New Roman"/>
        </w:rPr>
      </w:pPr>
      <w:r w:rsidRPr="00142273">
        <w:rPr>
          <w:rFonts w:ascii="Times New Roman" w:hAnsi="Times New Roman"/>
        </w:rPr>
        <w:t>Silt excluder</w:t>
      </w:r>
    </w:p>
    <w:p w:rsidR="0061171C" w:rsidRPr="00142273" w:rsidRDefault="0061171C" w:rsidP="00142273">
      <w:pPr>
        <w:numPr>
          <w:ilvl w:val="0"/>
          <w:numId w:val="16"/>
        </w:numPr>
        <w:tabs>
          <w:tab w:val="left" w:pos="1005"/>
        </w:tabs>
        <w:spacing w:after="0" w:line="360" w:lineRule="auto"/>
        <w:jc w:val="both"/>
        <w:rPr>
          <w:rFonts w:ascii="Times New Roman" w:hAnsi="Times New Roman"/>
        </w:rPr>
      </w:pPr>
      <w:r w:rsidRPr="00142273">
        <w:rPr>
          <w:rFonts w:ascii="Times New Roman" w:hAnsi="Times New Roman"/>
        </w:rPr>
        <w:t>Guide banks</w:t>
      </w:r>
    </w:p>
    <w:p w:rsidR="0061171C" w:rsidRPr="00142273" w:rsidRDefault="0061171C" w:rsidP="00142273">
      <w:pPr>
        <w:numPr>
          <w:ilvl w:val="0"/>
          <w:numId w:val="16"/>
        </w:numPr>
        <w:tabs>
          <w:tab w:val="left" w:pos="1005"/>
        </w:tabs>
        <w:spacing w:after="0" w:line="360" w:lineRule="auto"/>
        <w:jc w:val="both"/>
        <w:rPr>
          <w:rFonts w:ascii="Times New Roman" w:hAnsi="Times New Roman"/>
        </w:rPr>
      </w:pPr>
      <w:r w:rsidRPr="00142273">
        <w:rPr>
          <w:rFonts w:ascii="Times New Roman" w:hAnsi="Times New Roman"/>
        </w:rPr>
        <w:t>Wing walls (Marginal bunds)</w:t>
      </w:r>
    </w:p>
    <w:p w:rsidR="0061171C" w:rsidRPr="00142273" w:rsidRDefault="0061171C" w:rsidP="00142273">
      <w:pPr>
        <w:tabs>
          <w:tab w:val="left" w:pos="1005"/>
        </w:tabs>
        <w:spacing w:line="360" w:lineRule="auto"/>
        <w:jc w:val="both"/>
        <w:rPr>
          <w:rFonts w:ascii="Times New Roman" w:hAnsi="Times New Roman"/>
        </w:rPr>
      </w:pPr>
    </w:p>
    <w:p w:rsidR="0061171C" w:rsidRDefault="0061171C" w:rsidP="00142273">
      <w:pPr>
        <w:tabs>
          <w:tab w:val="left" w:pos="1005"/>
        </w:tabs>
        <w:spacing w:line="360" w:lineRule="auto"/>
        <w:jc w:val="both"/>
        <w:rPr>
          <w:rFonts w:ascii="Times New Roman" w:hAnsi="Times New Roman"/>
        </w:rPr>
      </w:pPr>
    </w:p>
    <w:p w:rsidR="00077297" w:rsidRDefault="00077297" w:rsidP="00077297">
      <w:pPr>
        <w:tabs>
          <w:tab w:val="left" w:pos="2445"/>
        </w:tabs>
        <w:rPr>
          <w:rFonts w:ascii="Times New Roman" w:hAnsi="Times New Roman"/>
        </w:rPr>
      </w:pPr>
      <w:r>
        <w:rPr>
          <w:rFonts w:ascii="Times New Roman" w:hAnsi="Times New Roman"/>
        </w:rPr>
        <w:lastRenderedPageBreak/>
        <w:tab/>
      </w:r>
    </w:p>
    <w:p w:rsidR="00077297" w:rsidRDefault="00077297" w:rsidP="00077297">
      <w:pPr>
        <w:tabs>
          <w:tab w:val="left" w:pos="2445"/>
        </w:tabs>
        <w:rPr>
          <w:rFonts w:ascii="Times New Roman" w:hAnsi="Times New Roman"/>
        </w:rPr>
      </w:pPr>
    </w:p>
    <w:p w:rsidR="00077297" w:rsidRDefault="00077297" w:rsidP="00077297">
      <w:pPr>
        <w:tabs>
          <w:tab w:val="left" w:pos="2445"/>
        </w:tabs>
        <w:rPr>
          <w:rFonts w:ascii="Times New Roman" w:hAnsi="Times New Roman"/>
        </w:rPr>
      </w:pPr>
    </w:p>
    <w:p w:rsidR="00077297" w:rsidRPr="00077297" w:rsidRDefault="00077297" w:rsidP="00077297">
      <w:pPr>
        <w:tabs>
          <w:tab w:val="left" w:pos="2445"/>
        </w:tabs>
        <w:rPr>
          <w:rFonts w:ascii="Times New Roman" w:hAnsi="Times New Roman"/>
        </w:rPr>
      </w:pPr>
    </w:p>
    <w:p w:rsidR="0061171C" w:rsidRPr="00142273" w:rsidRDefault="0061171C" w:rsidP="00142273">
      <w:pPr>
        <w:tabs>
          <w:tab w:val="left" w:pos="1005"/>
        </w:tabs>
        <w:spacing w:line="360" w:lineRule="auto"/>
        <w:jc w:val="center"/>
        <w:rPr>
          <w:rFonts w:ascii="Times New Roman" w:hAnsi="Times New Roman"/>
        </w:rPr>
      </w:pPr>
      <w:r w:rsidRPr="00142273">
        <w:rPr>
          <w:rFonts w:ascii="Times New Roman" w:hAnsi="Times New Roman"/>
          <w:noProof/>
        </w:rPr>
        <w:drawing>
          <wp:inline distT="0" distB="0" distL="0" distR="0" wp14:anchorId="7D39FBE4" wp14:editId="3481644C">
            <wp:extent cx="3838575" cy="2447925"/>
            <wp:effectExtent l="19050" t="0" r="9525" b="0"/>
            <wp:docPr id="117" name="Picture 117" descr="File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ile0002"/>
                    <pic:cNvPicPr>
                      <a:picLocks noChangeAspect="1" noChangeArrowheads="1"/>
                    </pic:cNvPicPr>
                  </pic:nvPicPr>
                  <pic:blipFill>
                    <a:blip r:embed="rId44">
                      <a:lum bright="12000"/>
                      <a:extLst>
                        <a:ext uri="{28A0092B-C50C-407E-A947-70E740481C1C}">
                          <a14:useLocalDpi xmlns:a14="http://schemas.microsoft.com/office/drawing/2010/main" val="0"/>
                        </a:ext>
                      </a:extLst>
                    </a:blip>
                    <a:srcRect l="44362" t="7861" r="4620" b="66057"/>
                    <a:stretch>
                      <a:fillRect/>
                    </a:stretch>
                  </pic:blipFill>
                  <pic:spPr bwMode="auto">
                    <a:xfrm>
                      <a:off x="0" y="0"/>
                      <a:ext cx="3838575" cy="2447925"/>
                    </a:xfrm>
                    <a:prstGeom prst="rect">
                      <a:avLst/>
                    </a:prstGeom>
                    <a:noFill/>
                    <a:ln>
                      <a:noFill/>
                    </a:ln>
                  </pic:spPr>
                </pic:pic>
              </a:graphicData>
            </a:graphic>
          </wp:inline>
        </w:drawing>
      </w:r>
    </w:p>
    <w:p w:rsidR="0061171C" w:rsidRPr="000F40E1" w:rsidRDefault="0061171C" w:rsidP="000F40E1">
      <w:pPr>
        <w:tabs>
          <w:tab w:val="left" w:pos="1005"/>
        </w:tabs>
        <w:spacing w:line="360" w:lineRule="auto"/>
        <w:jc w:val="center"/>
        <w:rPr>
          <w:rFonts w:ascii="Times New Roman" w:hAnsi="Times New Roman"/>
        </w:rPr>
      </w:pPr>
      <w:r w:rsidRPr="00142273">
        <w:rPr>
          <w:rFonts w:ascii="Times New Roman" w:hAnsi="Times New Roman"/>
        </w:rPr>
        <w:t>Fig</w:t>
      </w:r>
      <w:r w:rsidR="00324D01" w:rsidRPr="00142273">
        <w:rPr>
          <w:rFonts w:ascii="Times New Roman" w:hAnsi="Times New Roman"/>
        </w:rPr>
        <w:t xml:space="preserve">. 2.1- </w:t>
      </w:r>
      <w:r w:rsidRPr="00142273">
        <w:rPr>
          <w:rFonts w:ascii="Times New Roman" w:hAnsi="Times New Roman"/>
        </w:rPr>
        <w:t>Typical layout of diversion headwork</w:t>
      </w:r>
    </w:p>
    <w:p w:rsidR="00C735BE" w:rsidRPr="00142273" w:rsidRDefault="00C735BE" w:rsidP="00142273">
      <w:pPr>
        <w:spacing w:line="360" w:lineRule="auto"/>
        <w:jc w:val="both"/>
        <w:rPr>
          <w:rFonts w:ascii="Times New Roman" w:hAnsi="Times New Roman"/>
          <w:b/>
          <w:bCs/>
          <w:sz w:val="24"/>
          <w:szCs w:val="24"/>
        </w:rPr>
      </w:pPr>
      <w:r w:rsidRPr="00142273">
        <w:rPr>
          <w:rFonts w:ascii="Times New Roman" w:hAnsi="Times New Roman"/>
          <w:b/>
          <w:bCs/>
          <w:sz w:val="24"/>
          <w:szCs w:val="24"/>
        </w:rPr>
        <w:t xml:space="preserve">Types of diversion structure works </w:t>
      </w:r>
    </w:p>
    <w:p w:rsidR="00C735BE" w:rsidRPr="00142273" w:rsidRDefault="00C735BE" w:rsidP="00142273">
      <w:pPr>
        <w:pStyle w:val="ListParagraph"/>
        <w:numPr>
          <w:ilvl w:val="0"/>
          <w:numId w:val="6"/>
        </w:numPr>
        <w:spacing w:line="360" w:lineRule="auto"/>
        <w:jc w:val="both"/>
        <w:rPr>
          <w:rFonts w:ascii="Times New Roman" w:hAnsi="Times New Roman" w:cs="Times New Roman"/>
          <w:b/>
          <w:bCs/>
          <w:sz w:val="24"/>
          <w:szCs w:val="24"/>
        </w:rPr>
      </w:pPr>
      <w:r w:rsidRPr="00142273">
        <w:rPr>
          <w:rFonts w:ascii="Times New Roman" w:hAnsi="Times New Roman" w:cs="Times New Roman"/>
          <w:b/>
          <w:bCs/>
          <w:sz w:val="24"/>
          <w:szCs w:val="24"/>
        </w:rPr>
        <w:t>Weir</w:t>
      </w:r>
    </w:p>
    <w:p w:rsidR="00D24BC0" w:rsidRPr="00142273" w:rsidRDefault="00D24BC0" w:rsidP="00142273">
      <w:pPr>
        <w:spacing w:after="0" w:line="360" w:lineRule="auto"/>
        <w:jc w:val="both"/>
        <w:rPr>
          <w:rFonts w:ascii="Times New Roman" w:hAnsi="Times New Roman"/>
          <w:sz w:val="24"/>
          <w:szCs w:val="24"/>
        </w:rPr>
      </w:pPr>
      <w:r w:rsidRPr="00142273">
        <w:rPr>
          <w:rFonts w:ascii="Times New Roman" w:hAnsi="Times New Roman"/>
          <w:b/>
          <w:bCs/>
          <w:sz w:val="24"/>
          <w:szCs w:val="24"/>
        </w:rPr>
        <w:t>A weir</w:t>
      </w:r>
      <w:r w:rsidRPr="00142273">
        <w:rPr>
          <w:rFonts w:ascii="Times New Roman" w:hAnsi="Times New Roman"/>
          <w:sz w:val="24"/>
          <w:szCs w:val="24"/>
        </w:rPr>
        <w:t xml:space="preserve"> is a barrier (structure) constructed across a river to raise the water level in the river behind it so as to enable regulated diversion of water. A weir has a raised crest behind which a small ponding of water will take place. Weirs can be constructed with or without shutters on the crest of the weir. </w:t>
      </w:r>
    </w:p>
    <w:p w:rsidR="00C66E66" w:rsidRPr="00142273" w:rsidRDefault="00C66E66" w:rsidP="00142273">
      <w:pPr>
        <w:spacing w:after="0" w:line="360" w:lineRule="auto"/>
        <w:jc w:val="both"/>
        <w:rPr>
          <w:rFonts w:ascii="Times New Roman" w:hAnsi="Times New Roman"/>
          <w:sz w:val="24"/>
          <w:szCs w:val="24"/>
        </w:rPr>
      </w:pPr>
    </w:p>
    <w:p w:rsidR="00D24BC0" w:rsidRPr="00142273" w:rsidRDefault="00D24BC0" w:rsidP="00142273">
      <w:pPr>
        <w:spacing w:line="360" w:lineRule="auto"/>
        <w:jc w:val="both"/>
        <w:rPr>
          <w:rFonts w:ascii="Times New Roman" w:hAnsi="Times New Roman"/>
          <w:b/>
          <w:bCs/>
          <w:sz w:val="24"/>
          <w:szCs w:val="24"/>
        </w:rPr>
      </w:pPr>
      <w:bookmarkStart w:id="94" w:name="_Hlk112621982"/>
      <w:r w:rsidRPr="00142273">
        <w:rPr>
          <w:rFonts w:ascii="Times New Roman" w:hAnsi="Times New Roman"/>
          <w:b/>
          <w:bCs/>
          <w:sz w:val="24"/>
          <w:szCs w:val="24"/>
        </w:rPr>
        <w:t>Types of weirs</w:t>
      </w:r>
      <w:r w:rsidR="002D4454" w:rsidRPr="00142273">
        <w:rPr>
          <w:rFonts w:ascii="Times New Roman" w:hAnsi="Times New Roman"/>
          <w:b/>
          <w:bCs/>
          <w:sz w:val="24"/>
          <w:szCs w:val="24"/>
        </w:rPr>
        <w:t xml:space="preserve"> based on construction materials and shape </w:t>
      </w:r>
    </w:p>
    <w:bookmarkEnd w:id="94"/>
    <w:p w:rsidR="002D4454" w:rsidRPr="00142273" w:rsidRDefault="002D4454" w:rsidP="00142273">
      <w:pPr>
        <w:pStyle w:val="ListParagraph"/>
        <w:numPr>
          <w:ilvl w:val="0"/>
          <w:numId w:val="32"/>
        </w:numPr>
        <w:autoSpaceDE w:val="0"/>
        <w:autoSpaceDN w:val="0"/>
        <w:adjustRightInd w:val="0"/>
        <w:spacing w:after="0" w:line="360" w:lineRule="auto"/>
        <w:rPr>
          <w:rFonts w:ascii="Times New Roman" w:hAnsi="Times New Roman" w:cs="Times New Roman"/>
          <w:sz w:val="24"/>
          <w:szCs w:val="24"/>
        </w:rPr>
      </w:pPr>
      <w:r w:rsidRPr="00142273">
        <w:rPr>
          <w:rFonts w:ascii="Times New Roman" w:hAnsi="Times New Roman" w:cs="Times New Roman"/>
          <w:sz w:val="24"/>
          <w:szCs w:val="24"/>
        </w:rPr>
        <w:t>Masonry weirs with vertical or slightly sloping u/s and d/s face</w:t>
      </w:r>
    </w:p>
    <w:p w:rsidR="002D4454" w:rsidRPr="00142273" w:rsidRDefault="002D4454" w:rsidP="00142273">
      <w:pPr>
        <w:pStyle w:val="ListParagraph"/>
        <w:numPr>
          <w:ilvl w:val="0"/>
          <w:numId w:val="32"/>
        </w:numPr>
        <w:autoSpaceDE w:val="0"/>
        <w:autoSpaceDN w:val="0"/>
        <w:adjustRightInd w:val="0"/>
        <w:spacing w:after="0" w:line="360" w:lineRule="auto"/>
        <w:rPr>
          <w:rFonts w:ascii="Times New Roman" w:hAnsi="Times New Roman" w:cs="Times New Roman"/>
          <w:sz w:val="24"/>
          <w:szCs w:val="24"/>
        </w:rPr>
      </w:pPr>
      <w:r w:rsidRPr="00142273">
        <w:rPr>
          <w:rFonts w:ascii="Times New Roman" w:hAnsi="Times New Roman" w:cs="Times New Roman"/>
          <w:sz w:val="24"/>
          <w:szCs w:val="24"/>
        </w:rPr>
        <w:t>Rock fill weirs</w:t>
      </w:r>
    </w:p>
    <w:p w:rsidR="002D4454" w:rsidRPr="00142273" w:rsidRDefault="002D4454" w:rsidP="00142273">
      <w:pPr>
        <w:pStyle w:val="ListParagraph"/>
        <w:numPr>
          <w:ilvl w:val="0"/>
          <w:numId w:val="32"/>
        </w:numPr>
        <w:autoSpaceDE w:val="0"/>
        <w:autoSpaceDN w:val="0"/>
        <w:adjustRightInd w:val="0"/>
        <w:spacing w:after="0" w:line="360" w:lineRule="auto"/>
        <w:rPr>
          <w:rFonts w:ascii="Times New Roman" w:hAnsi="Times New Roman" w:cs="Times New Roman"/>
          <w:sz w:val="24"/>
          <w:szCs w:val="24"/>
        </w:rPr>
      </w:pPr>
      <w:r w:rsidRPr="00142273">
        <w:rPr>
          <w:rFonts w:ascii="Times New Roman" w:hAnsi="Times New Roman" w:cs="Times New Roman"/>
          <w:sz w:val="24"/>
          <w:szCs w:val="24"/>
        </w:rPr>
        <w:t xml:space="preserve">Concrete </w:t>
      </w:r>
      <w:bookmarkStart w:id="95" w:name="_Hlk112625161"/>
      <w:r w:rsidRPr="00142273">
        <w:rPr>
          <w:rFonts w:ascii="Times New Roman" w:hAnsi="Times New Roman" w:cs="Times New Roman"/>
          <w:sz w:val="24"/>
          <w:szCs w:val="24"/>
        </w:rPr>
        <w:t xml:space="preserve">weirs </w:t>
      </w:r>
      <w:bookmarkEnd w:id="95"/>
      <w:r w:rsidRPr="00142273">
        <w:rPr>
          <w:rFonts w:ascii="Times New Roman" w:hAnsi="Times New Roman" w:cs="Times New Roman"/>
          <w:sz w:val="24"/>
          <w:szCs w:val="24"/>
        </w:rPr>
        <w:t>with sloping glacis</w:t>
      </w:r>
    </w:p>
    <w:p w:rsidR="009D29EE" w:rsidRPr="00142273" w:rsidRDefault="00484E7F" w:rsidP="00142273">
      <w:pPr>
        <w:pStyle w:val="ListParagraph"/>
        <w:numPr>
          <w:ilvl w:val="0"/>
          <w:numId w:val="32"/>
        </w:numPr>
        <w:autoSpaceDE w:val="0"/>
        <w:autoSpaceDN w:val="0"/>
        <w:adjustRightInd w:val="0"/>
        <w:spacing w:after="0" w:line="360" w:lineRule="auto"/>
        <w:rPr>
          <w:rFonts w:ascii="Times New Roman" w:hAnsi="Times New Roman" w:cs="Times New Roman"/>
          <w:sz w:val="24"/>
          <w:szCs w:val="24"/>
        </w:rPr>
      </w:pPr>
      <w:r w:rsidRPr="00142273">
        <w:rPr>
          <w:rFonts w:ascii="Times New Roman" w:hAnsi="Times New Roman" w:cs="Times New Roman"/>
          <w:sz w:val="24"/>
          <w:szCs w:val="24"/>
        </w:rPr>
        <w:lastRenderedPageBreak/>
        <w:t xml:space="preserve">Reinforced concrete weir </w:t>
      </w:r>
    </w:p>
    <w:p w:rsidR="00484E7F" w:rsidRPr="00142273" w:rsidRDefault="0025776E" w:rsidP="00142273">
      <w:pPr>
        <w:pStyle w:val="ListParagraph"/>
        <w:numPr>
          <w:ilvl w:val="0"/>
          <w:numId w:val="32"/>
        </w:numPr>
        <w:autoSpaceDE w:val="0"/>
        <w:autoSpaceDN w:val="0"/>
        <w:adjustRightInd w:val="0"/>
        <w:spacing w:after="0" w:line="360" w:lineRule="auto"/>
        <w:rPr>
          <w:rFonts w:ascii="Times New Roman" w:hAnsi="Times New Roman" w:cs="Times New Roman"/>
          <w:sz w:val="24"/>
          <w:szCs w:val="24"/>
        </w:rPr>
      </w:pPr>
      <w:r w:rsidRPr="00142273">
        <w:rPr>
          <w:rFonts w:ascii="Times New Roman" w:hAnsi="Times New Roman" w:cs="Times New Roman"/>
          <w:sz w:val="24"/>
          <w:szCs w:val="24"/>
        </w:rPr>
        <w:t>C</w:t>
      </w:r>
      <w:r w:rsidR="00AC13D8" w:rsidRPr="00142273">
        <w:rPr>
          <w:rFonts w:ascii="Times New Roman" w:hAnsi="Times New Roman" w:cs="Times New Roman"/>
          <w:sz w:val="24"/>
          <w:szCs w:val="24"/>
        </w:rPr>
        <w:t>yclopean</w:t>
      </w:r>
      <w:r w:rsidRPr="00142273">
        <w:rPr>
          <w:rFonts w:ascii="Times New Roman" w:hAnsi="Times New Roman" w:cs="Times New Roman"/>
          <w:sz w:val="24"/>
          <w:szCs w:val="24"/>
        </w:rPr>
        <w:t xml:space="preserve"> weir </w:t>
      </w:r>
    </w:p>
    <w:p w:rsidR="002D4454" w:rsidRDefault="002D4454" w:rsidP="00142273">
      <w:pPr>
        <w:autoSpaceDE w:val="0"/>
        <w:autoSpaceDN w:val="0"/>
        <w:adjustRightInd w:val="0"/>
        <w:spacing w:after="0" w:line="360" w:lineRule="auto"/>
        <w:rPr>
          <w:rFonts w:ascii="Times New Roman" w:hAnsi="Times New Roman"/>
          <w:sz w:val="24"/>
          <w:szCs w:val="24"/>
        </w:rPr>
      </w:pPr>
    </w:p>
    <w:p w:rsidR="003420AE" w:rsidRPr="00142273" w:rsidRDefault="003420AE" w:rsidP="00142273">
      <w:pPr>
        <w:autoSpaceDE w:val="0"/>
        <w:autoSpaceDN w:val="0"/>
        <w:adjustRightInd w:val="0"/>
        <w:spacing w:after="0" w:line="360" w:lineRule="auto"/>
        <w:rPr>
          <w:rFonts w:ascii="Times New Roman" w:hAnsi="Times New Roman"/>
          <w:sz w:val="24"/>
          <w:szCs w:val="24"/>
        </w:rPr>
      </w:pPr>
    </w:p>
    <w:p w:rsidR="00340623" w:rsidRPr="000F40E1" w:rsidRDefault="00D24BC0" w:rsidP="000F40E1">
      <w:pPr>
        <w:pStyle w:val="ListParagraph"/>
        <w:numPr>
          <w:ilvl w:val="0"/>
          <w:numId w:val="33"/>
        </w:numPr>
        <w:spacing w:after="0" w:line="360" w:lineRule="auto"/>
        <w:jc w:val="both"/>
        <w:rPr>
          <w:rFonts w:ascii="Times New Roman" w:hAnsi="Times New Roman" w:cs="Times New Roman"/>
          <w:b/>
          <w:bCs/>
          <w:sz w:val="24"/>
          <w:szCs w:val="24"/>
        </w:rPr>
      </w:pPr>
      <w:r w:rsidRPr="00142273">
        <w:rPr>
          <w:rFonts w:ascii="Times New Roman" w:hAnsi="Times New Roman" w:cs="Times New Roman"/>
          <w:b/>
          <w:bCs/>
          <w:sz w:val="24"/>
          <w:szCs w:val="24"/>
        </w:rPr>
        <w:t>Masonry weirs with vertical or slightly sloping u/s and d/s face</w:t>
      </w:r>
    </w:p>
    <w:p w:rsidR="00C66E66" w:rsidRPr="00142273" w:rsidRDefault="00C66E66" w:rsidP="00142273">
      <w:pPr>
        <w:spacing w:line="360" w:lineRule="auto"/>
        <w:jc w:val="both"/>
        <w:rPr>
          <w:rFonts w:ascii="Times New Roman" w:hAnsi="Times New Roman"/>
          <w:sz w:val="24"/>
          <w:szCs w:val="24"/>
        </w:rPr>
      </w:pPr>
      <w:r w:rsidRPr="00142273">
        <w:rPr>
          <w:rFonts w:ascii="Times New Roman" w:hAnsi="Times New Roman"/>
          <w:sz w:val="24"/>
          <w:szCs w:val="24"/>
        </w:rPr>
        <w:t xml:space="preserve">These weirs have a horizontal floor constructed of masonry and a crest wall with vertical or slightly sloping downstream face. The height of the crest depends on the actual site conditions and head required behind the weir. Sheet pipe walls are driven at the upstream and downstream of the floor. These weirs are suitable whenever the drop in water levels is small. </w:t>
      </w:r>
    </w:p>
    <w:p w:rsidR="00C66E66" w:rsidRPr="00142273" w:rsidRDefault="00C66E66" w:rsidP="00142273">
      <w:pPr>
        <w:spacing w:line="360" w:lineRule="auto"/>
        <w:jc w:val="center"/>
        <w:rPr>
          <w:rFonts w:ascii="Times New Roman" w:hAnsi="Times New Roman"/>
          <w:sz w:val="24"/>
          <w:szCs w:val="24"/>
        </w:rPr>
      </w:pPr>
      <w:r w:rsidRPr="00142273">
        <w:rPr>
          <w:rFonts w:ascii="Times New Roman" w:hAnsi="Times New Roman"/>
          <w:noProof/>
          <w:sz w:val="24"/>
          <w:szCs w:val="24"/>
        </w:rPr>
        <w:drawing>
          <wp:inline distT="0" distB="0" distL="0" distR="0" wp14:anchorId="62F184DC" wp14:editId="6682D02D">
            <wp:extent cx="5019675" cy="2095500"/>
            <wp:effectExtent l="0" t="0" r="0" b="0"/>
            <wp:docPr id="129" name="Picture 129" descr="File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le0004"/>
                    <pic:cNvPicPr>
                      <a:picLocks noChangeAspect="1" noChangeArrowheads="1"/>
                    </pic:cNvPicPr>
                  </pic:nvPicPr>
                  <pic:blipFill>
                    <a:blip r:embed="rId45">
                      <a:lum bright="18000"/>
                      <a:extLst>
                        <a:ext uri="{28A0092B-C50C-407E-A947-70E740481C1C}">
                          <a14:useLocalDpi xmlns:a14="http://schemas.microsoft.com/office/drawing/2010/main" val="0"/>
                        </a:ext>
                      </a:extLst>
                    </a:blip>
                    <a:srcRect l="13791" t="15633" r="34650" b="70802"/>
                    <a:stretch>
                      <a:fillRect/>
                    </a:stretch>
                  </pic:blipFill>
                  <pic:spPr bwMode="auto">
                    <a:xfrm>
                      <a:off x="0" y="0"/>
                      <a:ext cx="5019675" cy="2095500"/>
                    </a:xfrm>
                    <a:prstGeom prst="rect">
                      <a:avLst/>
                    </a:prstGeom>
                    <a:noFill/>
                    <a:ln>
                      <a:noFill/>
                    </a:ln>
                  </pic:spPr>
                </pic:pic>
              </a:graphicData>
            </a:graphic>
          </wp:inline>
        </w:drawing>
      </w:r>
    </w:p>
    <w:p w:rsidR="00C66E66" w:rsidRPr="00142273" w:rsidRDefault="00C66E66" w:rsidP="004F1C6A">
      <w:pPr>
        <w:spacing w:line="360" w:lineRule="auto"/>
        <w:jc w:val="center"/>
        <w:rPr>
          <w:rFonts w:ascii="Times New Roman" w:hAnsi="Times New Roman"/>
          <w:sz w:val="24"/>
          <w:szCs w:val="24"/>
        </w:rPr>
      </w:pPr>
      <w:r w:rsidRPr="00142273">
        <w:rPr>
          <w:rFonts w:ascii="Times New Roman" w:hAnsi="Times New Roman"/>
          <w:sz w:val="24"/>
          <w:szCs w:val="24"/>
        </w:rPr>
        <w:t>Fig</w:t>
      </w:r>
      <w:r w:rsidR="00C45C6F" w:rsidRPr="00142273">
        <w:rPr>
          <w:rFonts w:ascii="Times New Roman" w:hAnsi="Times New Roman"/>
          <w:sz w:val="24"/>
          <w:szCs w:val="24"/>
        </w:rPr>
        <w:t>.2.2-</w:t>
      </w:r>
      <w:r w:rsidRPr="00142273">
        <w:rPr>
          <w:rFonts w:ascii="Times New Roman" w:hAnsi="Times New Roman"/>
          <w:sz w:val="24"/>
          <w:szCs w:val="24"/>
        </w:rPr>
        <w:t>Vertical drop weir</w:t>
      </w:r>
    </w:p>
    <w:p w:rsidR="00131999" w:rsidRPr="004F1C6A" w:rsidRDefault="00D24BC0" w:rsidP="00142273">
      <w:pPr>
        <w:pStyle w:val="ListParagraph"/>
        <w:numPr>
          <w:ilvl w:val="0"/>
          <w:numId w:val="33"/>
        </w:numPr>
        <w:spacing w:after="0" w:line="360" w:lineRule="auto"/>
        <w:jc w:val="both"/>
        <w:rPr>
          <w:rFonts w:ascii="Times New Roman" w:hAnsi="Times New Roman" w:cs="Times New Roman"/>
          <w:b/>
          <w:bCs/>
          <w:sz w:val="24"/>
          <w:szCs w:val="24"/>
        </w:rPr>
      </w:pPr>
      <w:r w:rsidRPr="00142273">
        <w:rPr>
          <w:rFonts w:ascii="Times New Roman" w:hAnsi="Times New Roman" w:cs="Times New Roman"/>
          <w:b/>
          <w:bCs/>
          <w:sz w:val="24"/>
          <w:szCs w:val="24"/>
        </w:rPr>
        <w:t>Rock fill weirs</w:t>
      </w:r>
    </w:p>
    <w:p w:rsidR="00131999" w:rsidRPr="00142273" w:rsidRDefault="00131999" w:rsidP="00142273">
      <w:pPr>
        <w:spacing w:line="360" w:lineRule="auto"/>
        <w:jc w:val="both"/>
        <w:rPr>
          <w:rFonts w:ascii="Times New Roman" w:hAnsi="Times New Roman"/>
          <w:sz w:val="24"/>
          <w:szCs w:val="24"/>
        </w:rPr>
      </w:pPr>
      <w:r w:rsidRPr="00142273">
        <w:rPr>
          <w:rFonts w:ascii="Times New Roman" w:hAnsi="Times New Roman"/>
          <w:sz w:val="24"/>
          <w:szCs w:val="24"/>
        </w:rPr>
        <w:t xml:space="preserve">These weirs are constructed of rocks with extremely sloping downstream face. Such weirs are suitable whenever there is excess stone available for construction. </w:t>
      </w:r>
    </w:p>
    <w:p w:rsidR="00131999" w:rsidRPr="00142273" w:rsidRDefault="00131999" w:rsidP="00142273">
      <w:pPr>
        <w:spacing w:line="360" w:lineRule="auto"/>
        <w:jc w:val="center"/>
        <w:rPr>
          <w:rFonts w:ascii="Times New Roman" w:hAnsi="Times New Roman"/>
          <w:sz w:val="24"/>
          <w:szCs w:val="24"/>
        </w:rPr>
      </w:pPr>
      <w:r w:rsidRPr="00142273">
        <w:rPr>
          <w:rFonts w:ascii="Times New Roman" w:hAnsi="Times New Roman"/>
          <w:noProof/>
          <w:sz w:val="24"/>
          <w:szCs w:val="24"/>
        </w:rPr>
        <w:lastRenderedPageBreak/>
        <w:drawing>
          <wp:inline distT="0" distB="0" distL="0" distR="0" wp14:anchorId="43792989" wp14:editId="1A3B48C9">
            <wp:extent cx="5095875" cy="1819275"/>
            <wp:effectExtent l="0" t="0" r="0" b="0"/>
            <wp:docPr id="131" name="Picture 131" descr="File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ile0004"/>
                    <pic:cNvPicPr>
                      <a:picLocks noChangeAspect="1" noChangeArrowheads="1"/>
                    </pic:cNvPicPr>
                  </pic:nvPicPr>
                  <pic:blipFill>
                    <a:blip r:embed="rId45">
                      <a:lum bright="24000" contrast="-6000"/>
                      <a:extLst>
                        <a:ext uri="{28A0092B-C50C-407E-A947-70E740481C1C}">
                          <a14:useLocalDpi xmlns:a14="http://schemas.microsoft.com/office/drawing/2010/main" val="0"/>
                        </a:ext>
                      </a:extLst>
                    </a:blip>
                    <a:srcRect l="13504" t="50821" r="45981" b="42680"/>
                    <a:stretch>
                      <a:fillRect/>
                    </a:stretch>
                  </pic:blipFill>
                  <pic:spPr bwMode="auto">
                    <a:xfrm>
                      <a:off x="0" y="0"/>
                      <a:ext cx="5095875" cy="1819275"/>
                    </a:xfrm>
                    <a:prstGeom prst="rect">
                      <a:avLst/>
                    </a:prstGeom>
                    <a:noFill/>
                    <a:ln>
                      <a:noFill/>
                    </a:ln>
                  </pic:spPr>
                </pic:pic>
              </a:graphicData>
            </a:graphic>
          </wp:inline>
        </w:drawing>
      </w:r>
    </w:p>
    <w:p w:rsidR="00131999" w:rsidRPr="00142273" w:rsidRDefault="00131999" w:rsidP="00142273">
      <w:pPr>
        <w:spacing w:line="360" w:lineRule="auto"/>
        <w:jc w:val="center"/>
        <w:rPr>
          <w:rFonts w:ascii="Times New Roman" w:hAnsi="Times New Roman"/>
          <w:sz w:val="24"/>
          <w:szCs w:val="24"/>
        </w:rPr>
      </w:pPr>
      <w:r w:rsidRPr="00142273">
        <w:rPr>
          <w:rFonts w:ascii="Times New Roman" w:hAnsi="Times New Roman"/>
          <w:sz w:val="24"/>
          <w:szCs w:val="24"/>
        </w:rPr>
        <w:t>Fig</w:t>
      </w:r>
      <w:r w:rsidR="00DF6576" w:rsidRPr="00142273">
        <w:rPr>
          <w:rFonts w:ascii="Times New Roman" w:hAnsi="Times New Roman"/>
          <w:sz w:val="24"/>
          <w:szCs w:val="24"/>
        </w:rPr>
        <w:t>.</w:t>
      </w:r>
      <w:r w:rsidR="00340623" w:rsidRPr="00142273">
        <w:rPr>
          <w:rFonts w:ascii="Times New Roman" w:hAnsi="Times New Roman"/>
          <w:sz w:val="24"/>
          <w:szCs w:val="24"/>
        </w:rPr>
        <w:t>2.</w:t>
      </w:r>
      <w:r w:rsidR="00E846DB" w:rsidRPr="00142273">
        <w:rPr>
          <w:rFonts w:ascii="Times New Roman" w:hAnsi="Times New Roman"/>
          <w:sz w:val="24"/>
          <w:szCs w:val="24"/>
        </w:rPr>
        <w:t>3 -</w:t>
      </w:r>
      <w:r w:rsidR="00DF6576" w:rsidRPr="00142273">
        <w:rPr>
          <w:rFonts w:ascii="Times New Roman" w:hAnsi="Times New Roman"/>
          <w:sz w:val="24"/>
          <w:szCs w:val="24"/>
        </w:rPr>
        <w:t xml:space="preserve"> </w:t>
      </w:r>
      <w:r w:rsidRPr="00142273">
        <w:rPr>
          <w:rFonts w:ascii="Times New Roman" w:hAnsi="Times New Roman"/>
          <w:sz w:val="24"/>
          <w:szCs w:val="24"/>
        </w:rPr>
        <w:t>Rock fill weir</w:t>
      </w:r>
    </w:p>
    <w:p w:rsidR="00131999" w:rsidRPr="00142273" w:rsidRDefault="00131999" w:rsidP="00142273">
      <w:pPr>
        <w:spacing w:after="0" w:line="360" w:lineRule="auto"/>
        <w:jc w:val="both"/>
        <w:rPr>
          <w:rFonts w:ascii="Times New Roman" w:hAnsi="Times New Roman"/>
          <w:sz w:val="24"/>
          <w:szCs w:val="24"/>
        </w:rPr>
      </w:pPr>
    </w:p>
    <w:p w:rsidR="007F21D8" w:rsidRPr="000F40E1" w:rsidRDefault="00D24BC0" w:rsidP="00142273">
      <w:pPr>
        <w:numPr>
          <w:ilvl w:val="0"/>
          <w:numId w:val="33"/>
        </w:numPr>
        <w:spacing w:after="0" w:line="360" w:lineRule="auto"/>
        <w:jc w:val="both"/>
        <w:rPr>
          <w:rFonts w:ascii="Times New Roman" w:hAnsi="Times New Roman"/>
          <w:b/>
          <w:bCs/>
          <w:sz w:val="24"/>
          <w:szCs w:val="24"/>
        </w:rPr>
      </w:pPr>
      <w:r w:rsidRPr="00142273">
        <w:rPr>
          <w:rFonts w:ascii="Times New Roman" w:hAnsi="Times New Roman"/>
          <w:b/>
          <w:bCs/>
          <w:sz w:val="24"/>
          <w:szCs w:val="24"/>
        </w:rPr>
        <w:t xml:space="preserve">Concrete weirs with sloping glacis </w:t>
      </w:r>
    </w:p>
    <w:p w:rsidR="007F21D8" w:rsidRPr="00142273" w:rsidRDefault="007F21D8" w:rsidP="00142273">
      <w:pPr>
        <w:spacing w:line="360" w:lineRule="auto"/>
        <w:jc w:val="both"/>
        <w:rPr>
          <w:rFonts w:ascii="Times New Roman" w:hAnsi="Times New Roman"/>
          <w:sz w:val="24"/>
          <w:szCs w:val="24"/>
        </w:rPr>
      </w:pPr>
      <w:r w:rsidRPr="00142273">
        <w:rPr>
          <w:rFonts w:ascii="Times New Roman" w:hAnsi="Times New Roman"/>
          <w:sz w:val="24"/>
          <w:szCs w:val="24"/>
        </w:rPr>
        <w:t xml:space="preserve">The crest of this weir has sloping glacis both on the upstream and downstream. Cutoff sheets are provided at the upstream, intermediate and downstream of the floor to the depth equal to the scour depth. Hydraulic jump is formed on the downstream slope for energy dissipation. These weirs are suitable whenever the drop in water level is large. </w:t>
      </w:r>
    </w:p>
    <w:p w:rsidR="00546A9B" w:rsidRDefault="00546A9B" w:rsidP="00450FC2">
      <w:pPr>
        <w:spacing w:line="360" w:lineRule="auto"/>
        <w:rPr>
          <w:rFonts w:ascii="Times New Roman" w:hAnsi="Times New Roman"/>
          <w:noProof/>
          <w:sz w:val="24"/>
          <w:szCs w:val="24"/>
        </w:rPr>
      </w:pPr>
    </w:p>
    <w:p w:rsidR="00AB1162" w:rsidRPr="00142273" w:rsidRDefault="00AB1162" w:rsidP="00AB1162">
      <w:pPr>
        <w:spacing w:line="360" w:lineRule="auto"/>
        <w:jc w:val="center"/>
        <w:rPr>
          <w:rFonts w:ascii="Times New Roman" w:hAnsi="Times New Roman"/>
          <w:noProof/>
          <w:sz w:val="24"/>
          <w:szCs w:val="24"/>
        </w:rPr>
      </w:pPr>
      <w:r>
        <w:rPr>
          <w:noProof/>
        </w:rPr>
        <w:drawing>
          <wp:inline distT="0" distB="0" distL="0" distR="0" wp14:anchorId="6F63FC97" wp14:editId="69DE282F">
            <wp:extent cx="4674235" cy="2428875"/>
            <wp:effectExtent l="0" t="0" r="0" b="9525"/>
            <wp:docPr id="368267" name="Picture 368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708525" cy="2446693"/>
                    </a:xfrm>
                    <a:prstGeom prst="rect">
                      <a:avLst/>
                    </a:prstGeom>
                  </pic:spPr>
                </pic:pic>
              </a:graphicData>
            </a:graphic>
          </wp:inline>
        </w:drawing>
      </w:r>
    </w:p>
    <w:p w:rsidR="00AB1162" w:rsidRPr="00142273" w:rsidRDefault="00546A9B" w:rsidP="00AB1162">
      <w:pPr>
        <w:spacing w:line="360" w:lineRule="auto"/>
        <w:jc w:val="center"/>
        <w:rPr>
          <w:rFonts w:ascii="Times New Roman" w:hAnsi="Times New Roman"/>
          <w:sz w:val="24"/>
          <w:szCs w:val="24"/>
        </w:rPr>
      </w:pPr>
      <w:r w:rsidRPr="00142273">
        <w:rPr>
          <w:rFonts w:ascii="Times New Roman" w:hAnsi="Times New Roman"/>
          <w:sz w:val="24"/>
          <w:szCs w:val="24"/>
        </w:rPr>
        <w:t>Fig</w:t>
      </w:r>
      <w:r w:rsidR="004A1C40" w:rsidRPr="00142273">
        <w:rPr>
          <w:rFonts w:ascii="Times New Roman" w:hAnsi="Times New Roman"/>
          <w:sz w:val="24"/>
          <w:szCs w:val="24"/>
        </w:rPr>
        <w:t>.</w:t>
      </w:r>
      <w:r w:rsidR="00340623" w:rsidRPr="00142273">
        <w:rPr>
          <w:rFonts w:ascii="Times New Roman" w:hAnsi="Times New Roman"/>
          <w:sz w:val="24"/>
          <w:szCs w:val="24"/>
        </w:rPr>
        <w:t>2.4 -</w:t>
      </w:r>
      <w:r w:rsidR="00CD1E4F" w:rsidRPr="00142273">
        <w:rPr>
          <w:rFonts w:ascii="Times New Roman" w:hAnsi="Times New Roman"/>
          <w:sz w:val="24"/>
          <w:szCs w:val="24"/>
        </w:rPr>
        <w:t xml:space="preserve"> Concrete</w:t>
      </w:r>
      <w:r w:rsidRPr="00142273">
        <w:rPr>
          <w:rFonts w:ascii="Times New Roman" w:hAnsi="Times New Roman"/>
          <w:sz w:val="24"/>
          <w:szCs w:val="24"/>
        </w:rPr>
        <w:t xml:space="preserve"> </w:t>
      </w:r>
      <w:r w:rsidR="00497223" w:rsidRPr="00142273">
        <w:rPr>
          <w:rFonts w:ascii="Times New Roman" w:hAnsi="Times New Roman"/>
          <w:sz w:val="24"/>
          <w:szCs w:val="24"/>
        </w:rPr>
        <w:t xml:space="preserve">weir with sloping </w:t>
      </w:r>
      <w:r w:rsidRPr="00142273">
        <w:rPr>
          <w:rFonts w:ascii="Times New Roman" w:hAnsi="Times New Roman"/>
          <w:sz w:val="24"/>
          <w:szCs w:val="24"/>
        </w:rPr>
        <w:t xml:space="preserve">glacis </w:t>
      </w:r>
    </w:p>
    <w:p w:rsidR="00F70DAF" w:rsidRPr="000F40E1" w:rsidRDefault="00F70DAF" w:rsidP="00142273">
      <w:pPr>
        <w:pStyle w:val="ListParagraph"/>
        <w:numPr>
          <w:ilvl w:val="0"/>
          <w:numId w:val="33"/>
        </w:numPr>
        <w:spacing w:after="0" w:line="360" w:lineRule="auto"/>
        <w:jc w:val="both"/>
        <w:rPr>
          <w:rFonts w:ascii="Times New Roman" w:hAnsi="Times New Roman" w:cs="Times New Roman"/>
          <w:b/>
          <w:iCs/>
          <w:sz w:val="24"/>
          <w:szCs w:val="24"/>
        </w:rPr>
      </w:pPr>
      <w:r w:rsidRPr="00142273">
        <w:rPr>
          <w:rFonts w:ascii="Times New Roman" w:hAnsi="Times New Roman" w:cs="Times New Roman"/>
          <w:b/>
          <w:iCs/>
          <w:sz w:val="24"/>
          <w:szCs w:val="24"/>
        </w:rPr>
        <w:lastRenderedPageBreak/>
        <w:t xml:space="preserve">Reinforced concrete weir </w:t>
      </w:r>
    </w:p>
    <w:p w:rsidR="00F70DAF" w:rsidRPr="00142273" w:rsidRDefault="00F70DAF" w:rsidP="00142273">
      <w:pPr>
        <w:spacing w:after="0" w:line="360" w:lineRule="auto"/>
        <w:ind w:left="360"/>
        <w:jc w:val="both"/>
        <w:rPr>
          <w:rFonts w:ascii="Times New Roman" w:hAnsi="Times New Roman"/>
          <w:bCs/>
          <w:iCs/>
          <w:sz w:val="24"/>
          <w:szCs w:val="24"/>
        </w:rPr>
      </w:pPr>
      <w:r w:rsidRPr="00142273">
        <w:rPr>
          <w:rFonts w:ascii="Times New Roman" w:hAnsi="Times New Roman"/>
          <w:bCs/>
          <w:iCs/>
          <w:sz w:val="24"/>
          <w:szCs w:val="24"/>
        </w:rPr>
        <w:t xml:space="preserve">All components’ aprons, crest, glacis </w:t>
      </w:r>
      <w:proofErr w:type="spellStart"/>
      <w:r w:rsidRPr="00142273">
        <w:rPr>
          <w:rFonts w:ascii="Times New Roman" w:hAnsi="Times New Roman"/>
          <w:bCs/>
          <w:iCs/>
          <w:sz w:val="24"/>
          <w:szCs w:val="24"/>
        </w:rPr>
        <w:t>etc</w:t>
      </w:r>
      <w:proofErr w:type="spellEnd"/>
      <w:r w:rsidRPr="00142273">
        <w:rPr>
          <w:rFonts w:ascii="Times New Roman" w:hAnsi="Times New Roman"/>
          <w:bCs/>
          <w:iCs/>
          <w:sz w:val="24"/>
          <w:szCs w:val="24"/>
        </w:rPr>
        <w:t xml:space="preserve"> are constructed out of reinforced concrete. Mostly sloping downstream glacis is provided to create hydraulic jump in a short distance.</w:t>
      </w:r>
    </w:p>
    <w:p w:rsidR="00484E7F" w:rsidRPr="00142273" w:rsidRDefault="00484E7F" w:rsidP="00142273">
      <w:pPr>
        <w:spacing w:after="0" w:line="360" w:lineRule="auto"/>
        <w:ind w:left="360"/>
        <w:jc w:val="both"/>
        <w:rPr>
          <w:rFonts w:ascii="Times New Roman" w:hAnsi="Times New Roman"/>
          <w:bCs/>
          <w:iCs/>
          <w:sz w:val="24"/>
          <w:szCs w:val="24"/>
        </w:rPr>
      </w:pPr>
    </w:p>
    <w:p w:rsidR="00484E7F" w:rsidRPr="00142273" w:rsidRDefault="00F70DAF" w:rsidP="00142273">
      <w:pPr>
        <w:pStyle w:val="ListParagraph"/>
        <w:numPr>
          <w:ilvl w:val="0"/>
          <w:numId w:val="33"/>
        </w:numPr>
        <w:spacing w:line="360" w:lineRule="auto"/>
        <w:rPr>
          <w:rFonts w:ascii="Times New Roman" w:hAnsi="Times New Roman" w:cs="Times New Roman"/>
          <w:bCs/>
          <w:iCs/>
          <w:sz w:val="24"/>
          <w:szCs w:val="24"/>
        </w:rPr>
      </w:pPr>
      <w:r w:rsidRPr="00142273">
        <w:rPr>
          <w:rFonts w:ascii="Times New Roman" w:hAnsi="Times New Roman" w:cs="Times New Roman"/>
          <w:bCs/>
          <w:iCs/>
          <w:sz w:val="24"/>
          <w:szCs w:val="24"/>
        </w:rPr>
        <w:t>Cyclopean concrete</w:t>
      </w:r>
      <w:r w:rsidR="00484E7F" w:rsidRPr="00142273">
        <w:rPr>
          <w:rFonts w:ascii="Times New Roman" w:hAnsi="Times New Roman" w:cs="Times New Roman"/>
          <w:bCs/>
          <w:iCs/>
          <w:sz w:val="24"/>
          <w:szCs w:val="24"/>
        </w:rPr>
        <w:t xml:space="preserve"> weir </w:t>
      </w:r>
    </w:p>
    <w:p w:rsidR="00F70DAF" w:rsidRPr="00AB1162" w:rsidRDefault="00F70DAF" w:rsidP="00AB1162">
      <w:pPr>
        <w:spacing w:line="360" w:lineRule="auto"/>
        <w:ind w:left="360"/>
        <w:rPr>
          <w:rFonts w:ascii="Times New Roman" w:hAnsi="Times New Roman"/>
          <w:bCs/>
          <w:iCs/>
          <w:sz w:val="24"/>
          <w:szCs w:val="24"/>
        </w:rPr>
      </w:pPr>
      <w:r w:rsidRPr="00142273">
        <w:rPr>
          <w:rFonts w:ascii="Times New Roman" w:hAnsi="Times New Roman"/>
          <w:bCs/>
          <w:iCs/>
          <w:sz w:val="24"/>
          <w:szCs w:val="24"/>
        </w:rPr>
        <w:t>The major control section of the weir is constructed out of cyclopean concrete, a mix of rubble stone &amp; cement concrete.</w:t>
      </w:r>
    </w:p>
    <w:p w:rsidR="00A22340" w:rsidRPr="00142273" w:rsidRDefault="00A22340" w:rsidP="00142273">
      <w:pPr>
        <w:spacing w:line="360" w:lineRule="auto"/>
        <w:jc w:val="both"/>
        <w:rPr>
          <w:rFonts w:ascii="Times New Roman" w:hAnsi="Times New Roman"/>
          <w:b/>
          <w:bCs/>
          <w:sz w:val="24"/>
          <w:szCs w:val="24"/>
        </w:rPr>
      </w:pPr>
      <w:r w:rsidRPr="00142273">
        <w:rPr>
          <w:rFonts w:ascii="Times New Roman" w:hAnsi="Times New Roman"/>
          <w:b/>
          <w:bCs/>
          <w:sz w:val="24"/>
          <w:szCs w:val="24"/>
        </w:rPr>
        <w:t xml:space="preserve">Types of weirs based on shape </w:t>
      </w:r>
    </w:p>
    <w:p w:rsidR="002D5E3D" w:rsidRPr="00142273" w:rsidRDefault="007B034C" w:rsidP="00142273">
      <w:pPr>
        <w:numPr>
          <w:ilvl w:val="0"/>
          <w:numId w:val="34"/>
        </w:numPr>
        <w:spacing w:after="0" w:line="360" w:lineRule="auto"/>
        <w:ind w:hanging="360"/>
        <w:jc w:val="both"/>
        <w:rPr>
          <w:rFonts w:ascii="Times New Roman" w:hAnsi="Times New Roman"/>
          <w:sz w:val="24"/>
          <w:szCs w:val="24"/>
        </w:rPr>
      </w:pPr>
      <w:bookmarkStart w:id="96" w:name="_Hlk112622300"/>
      <w:r w:rsidRPr="00142273">
        <w:rPr>
          <w:rFonts w:ascii="Times New Roman" w:hAnsi="Times New Roman"/>
          <w:sz w:val="24"/>
          <w:szCs w:val="24"/>
        </w:rPr>
        <w:t xml:space="preserve">Broad crested weir </w:t>
      </w:r>
    </w:p>
    <w:p w:rsidR="002D5E3D" w:rsidRPr="00142273" w:rsidRDefault="007B034C" w:rsidP="00142273">
      <w:pPr>
        <w:numPr>
          <w:ilvl w:val="0"/>
          <w:numId w:val="34"/>
        </w:numPr>
        <w:spacing w:after="0" w:line="360" w:lineRule="auto"/>
        <w:ind w:hanging="360"/>
        <w:jc w:val="both"/>
        <w:rPr>
          <w:rFonts w:ascii="Times New Roman" w:hAnsi="Times New Roman"/>
          <w:sz w:val="24"/>
          <w:szCs w:val="24"/>
        </w:rPr>
      </w:pPr>
      <w:bookmarkStart w:id="97" w:name="_Hlk112622715"/>
      <w:bookmarkEnd w:id="96"/>
      <w:r w:rsidRPr="00142273">
        <w:rPr>
          <w:rFonts w:ascii="Times New Roman" w:hAnsi="Times New Roman"/>
          <w:sz w:val="24"/>
          <w:szCs w:val="24"/>
        </w:rPr>
        <w:t xml:space="preserve">Sharp crested weir </w:t>
      </w:r>
    </w:p>
    <w:bookmarkEnd w:id="97"/>
    <w:p w:rsidR="007B034C" w:rsidRPr="00142273" w:rsidRDefault="007B034C" w:rsidP="00142273">
      <w:pPr>
        <w:numPr>
          <w:ilvl w:val="0"/>
          <w:numId w:val="34"/>
        </w:numPr>
        <w:spacing w:after="0" w:line="360" w:lineRule="auto"/>
        <w:ind w:hanging="360"/>
        <w:jc w:val="both"/>
        <w:rPr>
          <w:rFonts w:ascii="Times New Roman" w:hAnsi="Times New Roman"/>
          <w:sz w:val="24"/>
          <w:szCs w:val="24"/>
        </w:rPr>
      </w:pPr>
      <w:r w:rsidRPr="00142273">
        <w:rPr>
          <w:rFonts w:ascii="Times New Roman" w:hAnsi="Times New Roman"/>
          <w:sz w:val="24"/>
          <w:szCs w:val="24"/>
        </w:rPr>
        <w:t>Ogee crest weirs</w:t>
      </w:r>
    </w:p>
    <w:p w:rsidR="007B034C" w:rsidRPr="00142273" w:rsidRDefault="007B034C" w:rsidP="00142273">
      <w:pPr>
        <w:spacing w:after="0" w:line="360" w:lineRule="auto"/>
        <w:jc w:val="both"/>
        <w:rPr>
          <w:rFonts w:ascii="Times New Roman" w:hAnsi="Times New Roman"/>
          <w:sz w:val="24"/>
          <w:szCs w:val="24"/>
        </w:rPr>
      </w:pPr>
    </w:p>
    <w:p w:rsidR="007B034C" w:rsidRPr="00142273" w:rsidRDefault="007B034C" w:rsidP="00142273">
      <w:pPr>
        <w:pStyle w:val="ListParagraph"/>
        <w:numPr>
          <w:ilvl w:val="0"/>
          <w:numId w:val="35"/>
        </w:numPr>
        <w:spacing w:after="0" w:line="360" w:lineRule="auto"/>
        <w:ind w:left="540" w:hanging="360"/>
        <w:jc w:val="both"/>
        <w:rPr>
          <w:rFonts w:ascii="Times New Roman" w:hAnsi="Times New Roman" w:cs="Times New Roman"/>
          <w:b/>
          <w:bCs/>
          <w:sz w:val="24"/>
          <w:szCs w:val="24"/>
        </w:rPr>
      </w:pPr>
      <w:r w:rsidRPr="00142273">
        <w:rPr>
          <w:rFonts w:ascii="Times New Roman" w:hAnsi="Times New Roman" w:cs="Times New Roman"/>
          <w:b/>
          <w:bCs/>
          <w:sz w:val="24"/>
          <w:szCs w:val="24"/>
        </w:rPr>
        <w:t xml:space="preserve">Broad crested weir </w:t>
      </w:r>
    </w:p>
    <w:p w:rsidR="002D5E3D" w:rsidRPr="00142273" w:rsidRDefault="002D5E3D" w:rsidP="00142273">
      <w:pPr>
        <w:spacing w:after="0" w:line="360" w:lineRule="auto"/>
        <w:jc w:val="both"/>
        <w:rPr>
          <w:rFonts w:ascii="Times New Roman" w:hAnsi="Times New Roman"/>
          <w:b/>
          <w:bCs/>
          <w:sz w:val="24"/>
          <w:szCs w:val="24"/>
        </w:rPr>
      </w:pPr>
    </w:p>
    <w:p w:rsidR="000C320F" w:rsidRDefault="00E30A9E" w:rsidP="000C320F">
      <w:pPr>
        <w:spacing w:after="0" w:line="360" w:lineRule="auto"/>
        <w:rPr>
          <w:rFonts w:ascii="Times New Roman" w:hAnsi="Times New Roman"/>
          <w:bCs/>
          <w:iCs/>
          <w:sz w:val="24"/>
          <w:szCs w:val="24"/>
        </w:rPr>
      </w:pPr>
      <w:r w:rsidRPr="00142273">
        <w:rPr>
          <w:rFonts w:ascii="Times New Roman" w:hAnsi="Times New Roman"/>
          <w:bCs/>
          <w:iCs/>
          <w:sz w:val="24"/>
          <w:szCs w:val="24"/>
        </w:rPr>
        <w:t>The weir comprises a horizontal crest between vertical abutments and two vertical or inclined faces.</w:t>
      </w:r>
    </w:p>
    <w:p w:rsidR="00450FC2" w:rsidRPr="000C320F" w:rsidRDefault="00450FC2" w:rsidP="000C320F">
      <w:pPr>
        <w:spacing w:after="0" w:line="360" w:lineRule="auto"/>
        <w:rPr>
          <w:rFonts w:ascii="Times New Roman" w:hAnsi="Times New Roman"/>
          <w:bCs/>
          <w:iCs/>
          <w:sz w:val="24"/>
          <w:szCs w:val="24"/>
        </w:rPr>
      </w:pPr>
    </w:p>
    <w:p w:rsidR="000C320F" w:rsidRDefault="000C320F" w:rsidP="00142273">
      <w:pPr>
        <w:spacing w:after="0" w:line="360" w:lineRule="auto"/>
        <w:jc w:val="center"/>
        <w:rPr>
          <w:rFonts w:ascii="Times New Roman" w:hAnsi="Times New Roman"/>
          <w:b/>
          <w:bCs/>
          <w:sz w:val="24"/>
          <w:szCs w:val="24"/>
        </w:rPr>
      </w:pPr>
    </w:p>
    <w:p w:rsidR="000C320F" w:rsidRPr="00142273" w:rsidRDefault="000C320F" w:rsidP="000C320F">
      <w:pPr>
        <w:spacing w:after="0" w:line="360" w:lineRule="auto"/>
        <w:jc w:val="center"/>
        <w:rPr>
          <w:rFonts w:ascii="Times New Roman" w:hAnsi="Times New Roman"/>
          <w:b/>
          <w:bCs/>
          <w:sz w:val="24"/>
          <w:szCs w:val="24"/>
        </w:rPr>
      </w:pPr>
      <w:r w:rsidRPr="000C320F">
        <w:rPr>
          <w:rFonts w:ascii="Times New Roman" w:hAnsi="Times New Roman"/>
          <w:noProof/>
          <w:sz w:val="24"/>
          <w:szCs w:val="24"/>
        </w:rPr>
        <w:lastRenderedPageBreak/>
        <w:drawing>
          <wp:inline distT="0" distB="0" distL="0" distR="0" wp14:anchorId="0AB892AE" wp14:editId="65DFDD7F">
            <wp:extent cx="4657725" cy="2468245"/>
            <wp:effectExtent l="0" t="0" r="9525" b="8255"/>
            <wp:docPr id="368269" name="Picture 368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4662719" cy="2470891"/>
                    </a:xfrm>
                    <a:prstGeom prst="rect">
                      <a:avLst/>
                    </a:prstGeom>
                  </pic:spPr>
                </pic:pic>
              </a:graphicData>
            </a:graphic>
          </wp:inline>
        </w:drawing>
      </w:r>
    </w:p>
    <w:p w:rsidR="002D5E3D" w:rsidRPr="00142273" w:rsidRDefault="00076FE1" w:rsidP="00142273">
      <w:pPr>
        <w:spacing w:after="0" w:line="360" w:lineRule="auto"/>
        <w:jc w:val="both"/>
        <w:rPr>
          <w:rFonts w:ascii="Times New Roman" w:hAnsi="Times New Roman"/>
          <w:sz w:val="24"/>
          <w:szCs w:val="24"/>
        </w:rPr>
      </w:pPr>
      <w:r w:rsidRPr="00142273">
        <w:rPr>
          <w:rFonts w:ascii="Times New Roman" w:hAnsi="Times New Roman"/>
          <w:b/>
          <w:bCs/>
          <w:sz w:val="24"/>
          <w:szCs w:val="24"/>
        </w:rPr>
        <w:t xml:space="preserve">                                                     </w:t>
      </w:r>
      <w:bookmarkStart w:id="98" w:name="_Hlk112622868"/>
      <w:r w:rsidRPr="00142273">
        <w:rPr>
          <w:rFonts w:ascii="Times New Roman" w:hAnsi="Times New Roman"/>
          <w:sz w:val="24"/>
          <w:szCs w:val="24"/>
        </w:rPr>
        <w:t>Fig. – 2.</w:t>
      </w:r>
      <w:r w:rsidR="00AD15CB" w:rsidRPr="00142273">
        <w:rPr>
          <w:rFonts w:ascii="Times New Roman" w:hAnsi="Times New Roman"/>
          <w:sz w:val="24"/>
          <w:szCs w:val="24"/>
        </w:rPr>
        <w:t>5</w:t>
      </w:r>
      <w:r w:rsidRPr="00142273">
        <w:rPr>
          <w:rFonts w:ascii="Times New Roman" w:hAnsi="Times New Roman"/>
          <w:sz w:val="24"/>
          <w:szCs w:val="24"/>
        </w:rPr>
        <w:t xml:space="preserve"> Broad crested weir </w:t>
      </w:r>
    </w:p>
    <w:bookmarkEnd w:id="98"/>
    <w:p w:rsidR="00E30A9E" w:rsidRPr="004F1C6A" w:rsidRDefault="002D5E3D" w:rsidP="00142273">
      <w:pPr>
        <w:numPr>
          <w:ilvl w:val="0"/>
          <w:numId w:val="35"/>
        </w:numPr>
        <w:spacing w:after="0" w:line="360" w:lineRule="auto"/>
        <w:jc w:val="both"/>
        <w:rPr>
          <w:rFonts w:ascii="Times New Roman" w:hAnsi="Times New Roman"/>
          <w:sz w:val="24"/>
          <w:szCs w:val="24"/>
        </w:rPr>
      </w:pPr>
      <w:r w:rsidRPr="00142273">
        <w:rPr>
          <w:rFonts w:ascii="Times New Roman" w:hAnsi="Times New Roman"/>
          <w:sz w:val="24"/>
          <w:szCs w:val="24"/>
        </w:rPr>
        <w:t xml:space="preserve">Sharp crested weir </w:t>
      </w:r>
    </w:p>
    <w:p w:rsidR="00076FE1" w:rsidRDefault="00E30A9E" w:rsidP="00C42F21">
      <w:pPr>
        <w:spacing w:after="0" w:line="360" w:lineRule="auto"/>
        <w:jc w:val="both"/>
        <w:rPr>
          <w:rFonts w:ascii="Times New Roman" w:hAnsi="Times New Roman"/>
          <w:bCs/>
          <w:iCs/>
          <w:sz w:val="24"/>
          <w:szCs w:val="24"/>
        </w:rPr>
      </w:pPr>
      <w:r w:rsidRPr="00142273">
        <w:rPr>
          <w:rFonts w:ascii="Times New Roman" w:hAnsi="Times New Roman"/>
          <w:bCs/>
          <w:iCs/>
          <w:sz w:val="24"/>
          <w:szCs w:val="24"/>
        </w:rPr>
        <w:t>From an economic point of view, spillway must safely discharges a peak flow under the smallest possible head, while on the other hand the negative pressure on the crest must be limited to avoid the danger of cavitations</w:t>
      </w:r>
    </w:p>
    <w:p w:rsidR="000823BB" w:rsidRDefault="000823BB" w:rsidP="00C42F21">
      <w:pPr>
        <w:spacing w:after="0" w:line="360" w:lineRule="auto"/>
        <w:jc w:val="both"/>
        <w:rPr>
          <w:rFonts w:ascii="Times New Roman" w:hAnsi="Times New Roman"/>
          <w:bCs/>
          <w:iCs/>
          <w:sz w:val="24"/>
          <w:szCs w:val="24"/>
        </w:rPr>
      </w:pPr>
    </w:p>
    <w:p w:rsidR="00C42F21" w:rsidRPr="000823BB" w:rsidRDefault="000823BB" w:rsidP="000823BB">
      <w:pPr>
        <w:spacing w:after="0" w:line="360" w:lineRule="auto"/>
        <w:jc w:val="center"/>
        <w:rPr>
          <w:rFonts w:ascii="Times New Roman" w:hAnsi="Times New Roman"/>
          <w:bCs/>
          <w:iCs/>
          <w:sz w:val="24"/>
          <w:szCs w:val="24"/>
        </w:rPr>
      </w:pPr>
      <w:r>
        <w:rPr>
          <w:noProof/>
        </w:rPr>
        <w:drawing>
          <wp:inline distT="0" distB="0" distL="0" distR="0" wp14:anchorId="58414B7E" wp14:editId="5BFA125D">
            <wp:extent cx="3943350" cy="2107200"/>
            <wp:effectExtent l="0" t="0" r="0" b="7620"/>
            <wp:docPr id="368272" name="Picture 368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951879" cy="2111758"/>
                    </a:xfrm>
                    <a:prstGeom prst="rect">
                      <a:avLst/>
                    </a:prstGeom>
                  </pic:spPr>
                </pic:pic>
              </a:graphicData>
            </a:graphic>
          </wp:inline>
        </w:drawing>
      </w:r>
      <w:r w:rsidR="00C42F21" w:rsidRPr="000823BB">
        <w:rPr>
          <w:rFonts w:ascii="Times New Roman" w:hAnsi="Times New Roman"/>
          <w:b/>
          <w:bCs/>
          <w:sz w:val="24"/>
          <w:szCs w:val="24"/>
        </w:rPr>
        <w:br w:type="textWrapping" w:clear="all"/>
      </w:r>
    </w:p>
    <w:p w:rsidR="004F1C6A" w:rsidRDefault="00693D07" w:rsidP="003420AE">
      <w:pPr>
        <w:spacing w:after="0" w:line="360" w:lineRule="auto"/>
        <w:jc w:val="both"/>
        <w:rPr>
          <w:rFonts w:ascii="Times New Roman" w:hAnsi="Times New Roman"/>
          <w:sz w:val="24"/>
          <w:szCs w:val="24"/>
        </w:rPr>
      </w:pPr>
      <w:r w:rsidRPr="00142273">
        <w:rPr>
          <w:rFonts w:ascii="Times New Roman" w:hAnsi="Times New Roman"/>
          <w:sz w:val="24"/>
          <w:szCs w:val="24"/>
        </w:rPr>
        <w:t xml:space="preserve">                                 </w:t>
      </w:r>
      <w:r w:rsidR="00076FE1" w:rsidRPr="00142273">
        <w:rPr>
          <w:rFonts w:ascii="Times New Roman" w:hAnsi="Times New Roman"/>
          <w:sz w:val="24"/>
          <w:szCs w:val="24"/>
        </w:rPr>
        <w:t>Fig. – 2.</w:t>
      </w:r>
      <w:r w:rsidR="00E846DB" w:rsidRPr="00142273">
        <w:rPr>
          <w:rFonts w:ascii="Times New Roman" w:hAnsi="Times New Roman"/>
          <w:sz w:val="24"/>
          <w:szCs w:val="24"/>
        </w:rPr>
        <w:t>6</w:t>
      </w:r>
      <w:r w:rsidR="00076FE1" w:rsidRPr="00142273">
        <w:rPr>
          <w:rFonts w:ascii="Times New Roman" w:hAnsi="Times New Roman"/>
          <w:sz w:val="24"/>
          <w:szCs w:val="24"/>
        </w:rPr>
        <w:t xml:space="preserve"> </w:t>
      </w:r>
      <w:r w:rsidRPr="00142273">
        <w:rPr>
          <w:rFonts w:ascii="Times New Roman" w:hAnsi="Times New Roman"/>
          <w:sz w:val="24"/>
          <w:szCs w:val="24"/>
        </w:rPr>
        <w:t>Sharp crested</w:t>
      </w:r>
      <w:r w:rsidR="00076FE1" w:rsidRPr="00142273">
        <w:rPr>
          <w:rFonts w:ascii="Times New Roman" w:hAnsi="Times New Roman"/>
          <w:sz w:val="24"/>
          <w:szCs w:val="24"/>
        </w:rPr>
        <w:t xml:space="preserve"> weir </w:t>
      </w:r>
    </w:p>
    <w:p w:rsidR="003420AE" w:rsidRPr="003420AE" w:rsidRDefault="003420AE" w:rsidP="003420AE">
      <w:pPr>
        <w:spacing w:after="0" w:line="360" w:lineRule="auto"/>
        <w:jc w:val="both"/>
        <w:rPr>
          <w:rFonts w:ascii="Times New Roman" w:hAnsi="Times New Roman"/>
          <w:sz w:val="24"/>
          <w:szCs w:val="24"/>
        </w:rPr>
      </w:pPr>
    </w:p>
    <w:p w:rsidR="0061171C" w:rsidRPr="004F1C6A" w:rsidRDefault="00D24BC0" w:rsidP="00142273">
      <w:pPr>
        <w:pStyle w:val="ListParagraph"/>
        <w:numPr>
          <w:ilvl w:val="0"/>
          <w:numId w:val="35"/>
        </w:numPr>
        <w:spacing w:after="0" w:line="360" w:lineRule="auto"/>
        <w:jc w:val="both"/>
        <w:rPr>
          <w:rFonts w:ascii="Times New Roman" w:hAnsi="Times New Roman" w:cs="Times New Roman"/>
          <w:b/>
          <w:bCs/>
          <w:sz w:val="24"/>
          <w:szCs w:val="24"/>
        </w:rPr>
      </w:pPr>
      <w:bookmarkStart w:id="99" w:name="_Hlk112622156"/>
      <w:r w:rsidRPr="00142273">
        <w:rPr>
          <w:rFonts w:ascii="Times New Roman" w:hAnsi="Times New Roman" w:cs="Times New Roman"/>
          <w:b/>
          <w:bCs/>
          <w:sz w:val="24"/>
          <w:szCs w:val="24"/>
        </w:rPr>
        <w:t>Ogee crest weirs</w:t>
      </w:r>
      <w:bookmarkEnd w:id="99"/>
    </w:p>
    <w:p w:rsidR="00D2434A" w:rsidRPr="00C75E36" w:rsidRDefault="00EC4FFB" w:rsidP="00C75E36">
      <w:pPr>
        <w:spacing w:line="360" w:lineRule="auto"/>
        <w:jc w:val="both"/>
        <w:rPr>
          <w:rFonts w:ascii="Times New Roman" w:hAnsi="Times New Roman"/>
          <w:sz w:val="24"/>
          <w:szCs w:val="24"/>
        </w:rPr>
      </w:pPr>
      <w:r w:rsidRPr="00142273">
        <w:rPr>
          <w:rFonts w:ascii="Times New Roman" w:eastAsiaTheme="minorHAnsi" w:hAnsi="Times New Roman"/>
          <w:sz w:val="24"/>
          <w:szCs w:val="24"/>
        </w:rPr>
        <w:lastRenderedPageBreak/>
        <w:t>Ogee crest weir is a weir whose crest wall is rounded to increase the discharge coefficient. It</w:t>
      </w:r>
      <w:r w:rsidRPr="00142273">
        <w:rPr>
          <w:rFonts w:ascii="Times New Roman" w:hAnsi="Times New Roman"/>
          <w:sz w:val="24"/>
          <w:szCs w:val="24"/>
        </w:rPr>
        <w:t xml:space="preserve"> </w:t>
      </w:r>
      <w:r w:rsidRPr="00142273">
        <w:rPr>
          <w:rFonts w:ascii="Times New Roman" w:eastAsiaTheme="minorHAnsi" w:hAnsi="Times New Roman"/>
          <w:sz w:val="24"/>
          <w:szCs w:val="24"/>
        </w:rPr>
        <w:t>consists of a concrete weir wall with vertical upstream face and rounded top and downstream. It</w:t>
      </w:r>
      <w:r w:rsidRPr="00142273">
        <w:rPr>
          <w:rFonts w:ascii="Times New Roman" w:hAnsi="Times New Roman"/>
          <w:sz w:val="24"/>
          <w:szCs w:val="24"/>
        </w:rPr>
        <w:t xml:space="preserve"> </w:t>
      </w:r>
      <w:r w:rsidRPr="00142273">
        <w:rPr>
          <w:rFonts w:ascii="Times New Roman" w:eastAsiaTheme="minorHAnsi" w:hAnsi="Times New Roman"/>
          <w:sz w:val="24"/>
          <w:szCs w:val="24"/>
        </w:rPr>
        <w:t>is designed as gravity section similar to vertical drop weir</w:t>
      </w:r>
      <w:r w:rsidR="00C75E36">
        <w:rPr>
          <w:rFonts w:ascii="Times New Roman" w:eastAsiaTheme="minorHAnsi" w:hAnsi="Times New Roman"/>
          <w:sz w:val="24"/>
          <w:szCs w:val="24"/>
        </w:rPr>
        <w:t>.</w:t>
      </w:r>
    </w:p>
    <w:p w:rsidR="00D2434A" w:rsidRPr="00142273" w:rsidRDefault="00D2434A" w:rsidP="00D2434A">
      <w:pPr>
        <w:spacing w:line="360" w:lineRule="auto"/>
        <w:jc w:val="center"/>
        <w:rPr>
          <w:rFonts w:ascii="Times New Roman" w:eastAsiaTheme="minorHAnsi" w:hAnsi="Times New Roman"/>
          <w:sz w:val="24"/>
          <w:szCs w:val="24"/>
        </w:rPr>
      </w:pPr>
      <w:r>
        <w:rPr>
          <w:noProof/>
        </w:rPr>
        <w:drawing>
          <wp:inline distT="0" distB="0" distL="0" distR="0" wp14:anchorId="239F61B6" wp14:editId="34745A7C">
            <wp:extent cx="4019550" cy="2823770"/>
            <wp:effectExtent l="0" t="0" r="0" b="0"/>
            <wp:docPr id="368268" name="Picture 368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031686" cy="2832296"/>
                    </a:xfrm>
                    <a:prstGeom prst="rect">
                      <a:avLst/>
                    </a:prstGeom>
                  </pic:spPr>
                </pic:pic>
              </a:graphicData>
            </a:graphic>
          </wp:inline>
        </w:drawing>
      </w:r>
    </w:p>
    <w:p w:rsidR="00D50BAB" w:rsidRPr="00142273" w:rsidRDefault="001412F1" w:rsidP="00142273">
      <w:pPr>
        <w:spacing w:line="360" w:lineRule="auto"/>
        <w:jc w:val="center"/>
        <w:rPr>
          <w:rFonts w:ascii="Times New Roman" w:eastAsiaTheme="minorHAnsi" w:hAnsi="Times New Roman"/>
          <w:sz w:val="24"/>
          <w:szCs w:val="24"/>
        </w:rPr>
      </w:pPr>
      <w:bookmarkStart w:id="100" w:name="_Hlk112625735"/>
      <w:r w:rsidRPr="00142273">
        <w:rPr>
          <w:rFonts w:ascii="Times New Roman" w:eastAsiaTheme="minorHAnsi" w:hAnsi="Times New Roman"/>
          <w:sz w:val="24"/>
          <w:szCs w:val="24"/>
        </w:rPr>
        <w:t>Fig.2.</w:t>
      </w:r>
      <w:r w:rsidR="00154D35" w:rsidRPr="00142273">
        <w:rPr>
          <w:rFonts w:ascii="Times New Roman" w:eastAsiaTheme="minorHAnsi" w:hAnsi="Times New Roman"/>
          <w:sz w:val="24"/>
          <w:szCs w:val="24"/>
        </w:rPr>
        <w:t>7</w:t>
      </w:r>
      <w:r w:rsidRPr="00142273">
        <w:rPr>
          <w:rFonts w:ascii="Times New Roman" w:eastAsiaTheme="minorHAnsi" w:hAnsi="Times New Roman"/>
          <w:sz w:val="24"/>
          <w:szCs w:val="24"/>
        </w:rPr>
        <w:t>: Ogee crest weir</w:t>
      </w:r>
    </w:p>
    <w:bookmarkEnd w:id="100"/>
    <w:p w:rsidR="00D50BAB" w:rsidRDefault="001F26B3" w:rsidP="00142273">
      <w:pPr>
        <w:spacing w:line="360" w:lineRule="auto"/>
        <w:rPr>
          <w:rFonts w:ascii="Times New Roman" w:eastAsiaTheme="minorHAnsi" w:hAnsi="Times New Roman"/>
          <w:b/>
          <w:bCs/>
          <w:sz w:val="24"/>
          <w:szCs w:val="24"/>
        </w:rPr>
      </w:pPr>
      <w:r w:rsidRPr="00142273">
        <w:rPr>
          <w:rFonts w:ascii="Times New Roman" w:eastAsiaTheme="minorHAnsi" w:hAnsi="Times New Roman"/>
          <w:b/>
          <w:bCs/>
          <w:sz w:val="24"/>
          <w:szCs w:val="24"/>
        </w:rPr>
        <w:t>Types of the weir based on weight of the weir</w:t>
      </w:r>
    </w:p>
    <w:p w:rsidR="003420AE" w:rsidRPr="00142273" w:rsidRDefault="003420AE" w:rsidP="00142273">
      <w:pPr>
        <w:spacing w:line="360" w:lineRule="auto"/>
        <w:rPr>
          <w:rFonts w:ascii="Times New Roman" w:eastAsiaTheme="minorHAnsi" w:hAnsi="Times New Roman"/>
          <w:b/>
          <w:bCs/>
          <w:sz w:val="24"/>
          <w:szCs w:val="24"/>
        </w:rPr>
      </w:pPr>
    </w:p>
    <w:p w:rsidR="009A18D9" w:rsidRPr="00142273" w:rsidRDefault="009A18D9" w:rsidP="00142273">
      <w:pPr>
        <w:pStyle w:val="ListParagraph"/>
        <w:numPr>
          <w:ilvl w:val="0"/>
          <w:numId w:val="36"/>
        </w:numPr>
        <w:spacing w:line="360" w:lineRule="auto"/>
        <w:rPr>
          <w:rFonts w:ascii="Times New Roman" w:hAnsi="Times New Roman" w:cs="Times New Roman"/>
          <w:b/>
          <w:bCs/>
          <w:sz w:val="24"/>
          <w:szCs w:val="24"/>
        </w:rPr>
      </w:pPr>
      <w:bookmarkStart w:id="101" w:name="_Hlk112623334"/>
      <w:r w:rsidRPr="00142273">
        <w:rPr>
          <w:rFonts w:ascii="Times New Roman" w:hAnsi="Times New Roman" w:cs="Times New Roman"/>
          <w:b/>
          <w:bCs/>
          <w:sz w:val="24"/>
          <w:szCs w:val="24"/>
        </w:rPr>
        <w:t>Gravity weirs</w:t>
      </w:r>
    </w:p>
    <w:p w:rsidR="00D50BAB" w:rsidRPr="00142273" w:rsidRDefault="009A18D9" w:rsidP="00142273">
      <w:pPr>
        <w:pStyle w:val="ListParagraph"/>
        <w:numPr>
          <w:ilvl w:val="0"/>
          <w:numId w:val="36"/>
        </w:numPr>
        <w:spacing w:line="360" w:lineRule="auto"/>
        <w:rPr>
          <w:rFonts w:ascii="Times New Roman" w:hAnsi="Times New Roman" w:cs="Times New Roman"/>
          <w:b/>
          <w:bCs/>
          <w:sz w:val="24"/>
          <w:szCs w:val="24"/>
        </w:rPr>
      </w:pPr>
      <w:bookmarkStart w:id="102" w:name="_Hlk112623533"/>
      <w:bookmarkEnd w:id="101"/>
      <w:r w:rsidRPr="00142273">
        <w:rPr>
          <w:rFonts w:ascii="Times New Roman" w:hAnsi="Times New Roman" w:cs="Times New Roman"/>
          <w:b/>
          <w:bCs/>
          <w:sz w:val="24"/>
          <w:szCs w:val="24"/>
        </w:rPr>
        <w:t xml:space="preserve">Non-gravity </w:t>
      </w:r>
      <w:bookmarkStart w:id="103" w:name="_Hlk112623320"/>
      <w:r w:rsidRPr="00142273">
        <w:rPr>
          <w:rFonts w:ascii="Times New Roman" w:hAnsi="Times New Roman" w:cs="Times New Roman"/>
          <w:b/>
          <w:bCs/>
          <w:sz w:val="24"/>
          <w:szCs w:val="24"/>
        </w:rPr>
        <w:t>weirs</w:t>
      </w:r>
      <w:bookmarkEnd w:id="103"/>
    </w:p>
    <w:bookmarkEnd w:id="102"/>
    <w:p w:rsidR="009A18D9" w:rsidRPr="00142273" w:rsidRDefault="009A18D9" w:rsidP="00142273">
      <w:pPr>
        <w:pStyle w:val="ListParagraph"/>
        <w:spacing w:line="360" w:lineRule="auto"/>
        <w:ind w:left="840"/>
        <w:rPr>
          <w:rFonts w:ascii="Times New Roman" w:hAnsi="Times New Roman" w:cs="Times New Roman"/>
          <w:b/>
          <w:bCs/>
          <w:sz w:val="24"/>
          <w:szCs w:val="24"/>
        </w:rPr>
      </w:pPr>
    </w:p>
    <w:p w:rsidR="009A18D9" w:rsidRPr="006F0F63" w:rsidRDefault="009A18D9" w:rsidP="00142273">
      <w:pPr>
        <w:pStyle w:val="ListParagraph"/>
        <w:numPr>
          <w:ilvl w:val="0"/>
          <w:numId w:val="37"/>
        </w:numPr>
        <w:spacing w:line="360" w:lineRule="auto"/>
        <w:rPr>
          <w:rFonts w:ascii="Times New Roman" w:hAnsi="Times New Roman" w:cs="Times New Roman"/>
          <w:b/>
          <w:bCs/>
          <w:sz w:val="24"/>
          <w:szCs w:val="24"/>
        </w:rPr>
      </w:pPr>
      <w:r w:rsidRPr="006F0F63">
        <w:rPr>
          <w:rFonts w:ascii="Times New Roman" w:hAnsi="Times New Roman" w:cs="Times New Roman"/>
          <w:b/>
          <w:bCs/>
          <w:sz w:val="24"/>
          <w:szCs w:val="24"/>
        </w:rPr>
        <w:t>Gravity weirs</w:t>
      </w:r>
    </w:p>
    <w:p w:rsidR="00E07147" w:rsidRPr="00142273" w:rsidRDefault="00E07147" w:rsidP="00142273">
      <w:pPr>
        <w:autoSpaceDE w:val="0"/>
        <w:autoSpaceDN w:val="0"/>
        <w:adjustRightInd w:val="0"/>
        <w:spacing w:after="0" w:line="360" w:lineRule="auto"/>
        <w:jc w:val="both"/>
        <w:rPr>
          <w:rFonts w:ascii="Times New Roman" w:hAnsi="Times New Roman"/>
          <w:sz w:val="24"/>
          <w:szCs w:val="24"/>
        </w:rPr>
      </w:pPr>
      <w:r w:rsidRPr="00142273">
        <w:rPr>
          <w:rFonts w:ascii="Times New Roman" w:eastAsiaTheme="minorHAnsi" w:hAnsi="Times New Roman"/>
          <w:sz w:val="24"/>
          <w:szCs w:val="24"/>
        </w:rPr>
        <w:t xml:space="preserve">There is uplift force on the floor of the weir from water seeping under the foundation of the weir. Whenever weir is designed so that the weight of the weir is sufficient to balance the uplift </w:t>
      </w:r>
      <w:r w:rsidRPr="00142273">
        <w:rPr>
          <w:rFonts w:ascii="Times New Roman" w:hAnsi="Times New Roman"/>
          <w:sz w:val="24"/>
          <w:szCs w:val="24"/>
        </w:rPr>
        <w:t>pressure caused by seeping water, it is called gravity weir.</w:t>
      </w:r>
    </w:p>
    <w:p w:rsidR="00E07147" w:rsidRPr="00142273" w:rsidRDefault="00E07147" w:rsidP="00142273">
      <w:pPr>
        <w:pStyle w:val="ListParagraph"/>
        <w:numPr>
          <w:ilvl w:val="0"/>
          <w:numId w:val="37"/>
        </w:numPr>
        <w:spacing w:line="360" w:lineRule="auto"/>
        <w:rPr>
          <w:rFonts w:ascii="Times New Roman" w:hAnsi="Times New Roman" w:cs="Times New Roman"/>
          <w:b/>
          <w:bCs/>
          <w:sz w:val="24"/>
          <w:szCs w:val="24"/>
        </w:rPr>
      </w:pPr>
      <w:r w:rsidRPr="00142273">
        <w:rPr>
          <w:rFonts w:ascii="Times New Roman" w:hAnsi="Times New Roman" w:cs="Times New Roman"/>
          <w:b/>
          <w:bCs/>
          <w:sz w:val="24"/>
          <w:szCs w:val="24"/>
        </w:rPr>
        <w:t>Non-gravity weirs</w:t>
      </w:r>
    </w:p>
    <w:p w:rsidR="009A18D9" w:rsidRDefault="00D616F5" w:rsidP="001647A2">
      <w:pPr>
        <w:autoSpaceDE w:val="0"/>
        <w:autoSpaceDN w:val="0"/>
        <w:adjustRightInd w:val="0"/>
        <w:spacing w:after="0" w:line="360" w:lineRule="auto"/>
        <w:jc w:val="both"/>
        <w:rPr>
          <w:rFonts w:ascii="Times New Roman" w:eastAsiaTheme="minorHAnsi" w:hAnsi="Times New Roman"/>
          <w:sz w:val="24"/>
          <w:szCs w:val="24"/>
        </w:rPr>
      </w:pPr>
      <w:r w:rsidRPr="00142273">
        <w:rPr>
          <w:rFonts w:ascii="Times New Roman" w:eastAsiaTheme="minorHAnsi" w:hAnsi="Times New Roman"/>
          <w:sz w:val="24"/>
          <w:szCs w:val="24"/>
        </w:rPr>
        <w:lastRenderedPageBreak/>
        <w:t>when the concrete slab (floor) is designed continuously with the weir body to keep the structure safe against uplift it is called as non-gravity weir.</w:t>
      </w:r>
    </w:p>
    <w:p w:rsidR="0093480D" w:rsidRPr="00142273" w:rsidRDefault="0093480D" w:rsidP="001647A2">
      <w:pPr>
        <w:autoSpaceDE w:val="0"/>
        <w:autoSpaceDN w:val="0"/>
        <w:adjustRightInd w:val="0"/>
        <w:spacing w:after="0" w:line="360" w:lineRule="auto"/>
        <w:jc w:val="both"/>
        <w:rPr>
          <w:rFonts w:ascii="Times New Roman" w:eastAsiaTheme="minorHAnsi" w:hAnsi="Times New Roman"/>
          <w:sz w:val="24"/>
          <w:szCs w:val="24"/>
        </w:rPr>
      </w:pPr>
    </w:p>
    <w:p w:rsidR="0061171C" w:rsidRPr="00142273" w:rsidRDefault="00C735BE" w:rsidP="00142273">
      <w:pPr>
        <w:pStyle w:val="ListParagraph"/>
        <w:numPr>
          <w:ilvl w:val="0"/>
          <w:numId w:val="6"/>
        </w:numPr>
        <w:spacing w:line="360" w:lineRule="auto"/>
        <w:jc w:val="both"/>
        <w:rPr>
          <w:rFonts w:ascii="Times New Roman" w:hAnsi="Times New Roman" w:cs="Times New Roman"/>
          <w:b/>
          <w:bCs/>
          <w:sz w:val="24"/>
          <w:szCs w:val="24"/>
        </w:rPr>
      </w:pPr>
      <w:r w:rsidRPr="00142273">
        <w:rPr>
          <w:rFonts w:ascii="Times New Roman" w:hAnsi="Times New Roman" w:cs="Times New Roman"/>
          <w:b/>
          <w:bCs/>
          <w:sz w:val="24"/>
          <w:szCs w:val="24"/>
        </w:rPr>
        <w:t>Barrage</w:t>
      </w:r>
    </w:p>
    <w:p w:rsidR="00716735" w:rsidRPr="00142273" w:rsidRDefault="0061171C" w:rsidP="00142273">
      <w:pPr>
        <w:spacing w:line="360" w:lineRule="auto"/>
        <w:jc w:val="both"/>
        <w:rPr>
          <w:rFonts w:ascii="Times New Roman" w:hAnsi="Times New Roman"/>
          <w:sz w:val="24"/>
          <w:szCs w:val="24"/>
        </w:rPr>
      </w:pPr>
      <w:r w:rsidRPr="00142273">
        <w:rPr>
          <w:rFonts w:ascii="Times New Roman" w:hAnsi="Times New Roman"/>
          <w:sz w:val="24"/>
          <w:szCs w:val="24"/>
        </w:rPr>
        <w:t>A barrage is also an obstruction constructed across a river for raising the water level and regulates the diversion of water to canals. However, the crest wall of a barrage is low and pounding of water takes place by gates. The gates are fitted on the top of the crest wall and can be closed and opened as required based on the flow in the river</w:t>
      </w:r>
      <w:r w:rsidR="00716735" w:rsidRPr="00142273">
        <w:rPr>
          <w:rFonts w:ascii="Times New Roman" w:hAnsi="Times New Roman"/>
          <w:sz w:val="24"/>
          <w:szCs w:val="24"/>
        </w:rPr>
        <w:t>.</w:t>
      </w:r>
    </w:p>
    <w:p w:rsidR="00716735" w:rsidRDefault="00716735" w:rsidP="00142273">
      <w:pPr>
        <w:spacing w:line="360" w:lineRule="auto"/>
        <w:jc w:val="both"/>
        <w:rPr>
          <w:rFonts w:ascii="Times New Roman" w:hAnsi="Times New Roman"/>
          <w:sz w:val="24"/>
          <w:szCs w:val="24"/>
        </w:rPr>
      </w:pPr>
      <w:r w:rsidRPr="00142273">
        <w:rPr>
          <w:rFonts w:ascii="Times New Roman" w:hAnsi="Times New Roman"/>
          <w:noProof/>
          <w:sz w:val="24"/>
          <w:szCs w:val="24"/>
        </w:rPr>
        <w:drawing>
          <wp:inline distT="0" distB="0" distL="0" distR="0" wp14:anchorId="6EC018F1" wp14:editId="5A89C3D8">
            <wp:extent cx="4219575" cy="163830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219575" cy="1638300"/>
                    </a:xfrm>
                    <a:prstGeom prst="rect">
                      <a:avLst/>
                    </a:prstGeom>
                    <a:noFill/>
                    <a:ln>
                      <a:noFill/>
                    </a:ln>
                  </pic:spPr>
                </pic:pic>
              </a:graphicData>
            </a:graphic>
          </wp:inline>
        </w:drawing>
      </w:r>
    </w:p>
    <w:p w:rsidR="00095C08" w:rsidRPr="00142273" w:rsidRDefault="00095C08" w:rsidP="00142273">
      <w:pPr>
        <w:spacing w:line="360" w:lineRule="auto"/>
        <w:jc w:val="both"/>
        <w:rPr>
          <w:rFonts w:ascii="Times New Roman" w:hAnsi="Times New Roman"/>
          <w:sz w:val="24"/>
          <w:szCs w:val="24"/>
        </w:rPr>
      </w:pPr>
    </w:p>
    <w:p w:rsidR="00716735" w:rsidRDefault="00716735" w:rsidP="00142273">
      <w:pPr>
        <w:spacing w:line="360" w:lineRule="auto"/>
        <w:jc w:val="center"/>
        <w:rPr>
          <w:rFonts w:ascii="Times New Roman" w:eastAsiaTheme="minorHAnsi" w:hAnsi="Times New Roman"/>
          <w:sz w:val="24"/>
          <w:szCs w:val="24"/>
        </w:rPr>
      </w:pPr>
      <w:r w:rsidRPr="00142273">
        <w:rPr>
          <w:rFonts w:ascii="Times New Roman" w:eastAsiaTheme="minorHAnsi" w:hAnsi="Times New Roman"/>
          <w:sz w:val="24"/>
          <w:szCs w:val="24"/>
        </w:rPr>
        <w:t>Fig.2</w:t>
      </w:r>
      <w:r w:rsidR="00CD2619" w:rsidRPr="00142273">
        <w:rPr>
          <w:rFonts w:ascii="Times New Roman" w:eastAsiaTheme="minorHAnsi" w:hAnsi="Times New Roman"/>
          <w:sz w:val="24"/>
          <w:szCs w:val="24"/>
        </w:rPr>
        <w:t>.</w:t>
      </w:r>
      <w:r w:rsidR="00E87626" w:rsidRPr="00142273">
        <w:rPr>
          <w:rFonts w:ascii="Times New Roman" w:eastAsiaTheme="minorHAnsi" w:hAnsi="Times New Roman"/>
          <w:sz w:val="24"/>
          <w:szCs w:val="24"/>
        </w:rPr>
        <w:t>8</w:t>
      </w:r>
      <w:r w:rsidR="00CD2619" w:rsidRPr="00142273">
        <w:rPr>
          <w:rFonts w:ascii="Times New Roman" w:eastAsiaTheme="minorHAnsi" w:hAnsi="Times New Roman"/>
          <w:sz w:val="24"/>
          <w:szCs w:val="24"/>
        </w:rPr>
        <w:t>.</w:t>
      </w:r>
      <w:r w:rsidRPr="00142273">
        <w:rPr>
          <w:rFonts w:ascii="Times New Roman" w:eastAsiaTheme="minorHAnsi" w:hAnsi="Times New Roman"/>
          <w:sz w:val="24"/>
          <w:szCs w:val="24"/>
        </w:rPr>
        <w:t>-Barrage</w:t>
      </w:r>
    </w:p>
    <w:p w:rsidR="003420AE" w:rsidRPr="00142273" w:rsidRDefault="003420AE" w:rsidP="00142273">
      <w:pPr>
        <w:spacing w:line="360" w:lineRule="auto"/>
        <w:jc w:val="center"/>
        <w:rPr>
          <w:rFonts w:ascii="Times New Roman" w:eastAsiaTheme="minorHAnsi" w:hAnsi="Times New Roman"/>
          <w:sz w:val="24"/>
          <w:szCs w:val="24"/>
        </w:rPr>
      </w:pPr>
    </w:p>
    <w:p w:rsidR="00BC0135" w:rsidRPr="005E5AC9" w:rsidRDefault="0053502B" w:rsidP="005E5AC9">
      <w:pPr>
        <w:spacing w:line="360" w:lineRule="auto"/>
        <w:rPr>
          <w:rFonts w:ascii="Times New Roman" w:hAnsi="Times New Roman"/>
          <w:b/>
          <w:bCs/>
          <w:sz w:val="24"/>
          <w:szCs w:val="24"/>
        </w:rPr>
      </w:pPr>
      <w:r w:rsidRPr="005E5AC9">
        <w:rPr>
          <w:rFonts w:ascii="Times New Roman" w:hAnsi="Times New Roman"/>
          <w:b/>
          <w:bCs/>
          <w:sz w:val="24"/>
          <w:szCs w:val="24"/>
        </w:rPr>
        <w:t xml:space="preserve"> </w:t>
      </w:r>
      <w:bookmarkStart w:id="104" w:name="_Toc112748570"/>
      <w:r w:rsidR="00632369" w:rsidRPr="005E5AC9">
        <w:rPr>
          <w:rFonts w:ascii="Times New Roman" w:hAnsi="Times New Roman"/>
          <w:b/>
          <w:bCs/>
          <w:sz w:val="24"/>
          <w:szCs w:val="24"/>
        </w:rPr>
        <w:t xml:space="preserve">2.2 </w:t>
      </w:r>
      <w:r w:rsidR="000A4866" w:rsidRPr="005E5AC9">
        <w:rPr>
          <w:rStyle w:val="Heading2Char"/>
          <w:rFonts w:cs="Times New Roman"/>
          <w:b/>
          <w:bCs/>
          <w:szCs w:val="24"/>
        </w:rPr>
        <w:t xml:space="preserve">Identification of </w:t>
      </w:r>
      <w:bookmarkStart w:id="105" w:name="_Hlk112401396"/>
      <w:r w:rsidR="000A4866" w:rsidRPr="005E5AC9">
        <w:rPr>
          <w:rStyle w:val="Heading2Char"/>
          <w:rFonts w:cs="Times New Roman"/>
          <w:b/>
          <w:bCs/>
          <w:szCs w:val="24"/>
        </w:rPr>
        <w:t>Conveyance, distribution and management structures</w:t>
      </w:r>
      <w:bookmarkEnd w:id="104"/>
      <w:bookmarkEnd w:id="105"/>
    </w:p>
    <w:p w:rsidR="000A4866" w:rsidRPr="00142273" w:rsidRDefault="000A4866" w:rsidP="00142273">
      <w:pPr>
        <w:pStyle w:val="ListParagraph"/>
        <w:numPr>
          <w:ilvl w:val="0"/>
          <w:numId w:val="38"/>
        </w:numPr>
        <w:spacing w:line="360" w:lineRule="auto"/>
        <w:rPr>
          <w:rFonts w:ascii="Times New Roman" w:hAnsi="Times New Roman" w:cs="Times New Roman"/>
          <w:b/>
          <w:bCs/>
          <w:sz w:val="24"/>
          <w:szCs w:val="24"/>
        </w:rPr>
      </w:pPr>
      <w:r w:rsidRPr="00142273">
        <w:rPr>
          <w:rFonts w:ascii="Times New Roman" w:hAnsi="Times New Roman" w:cs="Times New Roman"/>
          <w:b/>
          <w:bCs/>
          <w:sz w:val="24"/>
          <w:szCs w:val="24"/>
        </w:rPr>
        <w:t>Conveyance structures</w:t>
      </w:r>
    </w:p>
    <w:p w:rsidR="00D4249A" w:rsidRPr="00142273" w:rsidRDefault="0012401F" w:rsidP="00142273">
      <w:pPr>
        <w:spacing w:before="240" w:after="0" w:line="360" w:lineRule="auto"/>
        <w:jc w:val="both"/>
        <w:rPr>
          <w:rFonts w:ascii="Times New Roman" w:hAnsi="Times New Roman"/>
          <w:bCs/>
          <w:sz w:val="24"/>
          <w:szCs w:val="24"/>
        </w:rPr>
      </w:pPr>
      <w:r w:rsidRPr="00142273">
        <w:rPr>
          <w:rFonts w:ascii="Times New Roman" w:hAnsi="Times New Roman"/>
          <w:b/>
          <w:bCs/>
          <w:sz w:val="24"/>
          <w:szCs w:val="24"/>
        </w:rPr>
        <w:t>Conveyance structures</w:t>
      </w:r>
      <w:r w:rsidRPr="00142273">
        <w:rPr>
          <w:rFonts w:ascii="Times New Roman" w:hAnsi="Times New Roman"/>
          <w:bCs/>
          <w:sz w:val="24"/>
          <w:szCs w:val="24"/>
        </w:rPr>
        <w:t xml:space="preserve"> are structures used to </w:t>
      </w:r>
      <w:r w:rsidR="00055CB1" w:rsidRPr="00142273">
        <w:rPr>
          <w:rFonts w:ascii="Times New Roman" w:hAnsi="Times New Roman"/>
          <w:bCs/>
          <w:sz w:val="24"/>
          <w:szCs w:val="24"/>
        </w:rPr>
        <w:t>convey irrigation</w:t>
      </w:r>
      <w:r w:rsidRPr="00142273">
        <w:rPr>
          <w:rFonts w:ascii="Times New Roman" w:hAnsi="Times New Roman"/>
          <w:bCs/>
          <w:sz w:val="24"/>
          <w:szCs w:val="24"/>
        </w:rPr>
        <w:t xml:space="preserve"> water (simply water) from source to the irrigation field (command area) through canals. </w:t>
      </w:r>
      <w:r w:rsidR="00D4249A" w:rsidRPr="00142273">
        <w:rPr>
          <w:rFonts w:ascii="Times New Roman" w:hAnsi="Times New Roman"/>
          <w:color w:val="202124"/>
          <w:sz w:val="24"/>
          <w:szCs w:val="24"/>
          <w:shd w:val="clear" w:color="auto" w:fill="FFFFFF"/>
        </w:rPr>
        <w:t>The conveyance system assures the transport of water from the main intake structure or main pumping station up to the field ditches.</w:t>
      </w:r>
    </w:p>
    <w:p w:rsidR="00E30702" w:rsidRPr="00142273" w:rsidRDefault="00E30702" w:rsidP="00142273">
      <w:pPr>
        <w:autoSpaceDE w:val="0"/>
        <w:autoSpaceDN w:val="0"/>
        <w:adjustRightInd w:val="0"/>
        <w:spacing w:after="0" w:line="360" w:lineRule="auto"/>
        <w:jc w:val="both"/>
        <w:rPr>
          <w:rFonts w:ascii="Times New Roman" w:hAnsi="Times New Roman"/>
          <w:color w:val="0D0D0D" w:themeColor="text1" w:themeTint="F2"/>
          <w:sz w:val="24"/>
          <w:szCs w:val="24"/>
        </w:rPr>
      </w:pPr>
      <w:bookmarkStart w:id="106" w:name="_Hlk112325674"/>
      <w:r w:rsidRPr="00142273">
        <w:rPr>
          <w:rFonts w:ascii="Times New Roman" w:hAnsi="Times New Roman"/>
          <w:color w:val="0D0D0D" w:themeColor="text1" w:themeTint="F2"/>
          <w:sz w:val="24"/>
          <w:szCs w:val="24"/>
        </w:rPr>
        <w:lastRenderedPageBreak/>
        <w:t xml:space="preserve">Conveyance structures </w:t>
      </w:r>
      <w:bookmarkEnd w:id="106"/>
      <w:r w:rsidRPr="00142273">
        <w:rPr>
          <w:rFonts w:ascii="Times New Roman" w:hAnsi="Times New Roman"/>
          <w:color w:val="0D0D0D" w:themeColor="text1" w:themeTint="F2"/>
          <w:sz w:val="24"/>
          <w:szCs w:val="24"/>
        </w:rPr>
        <w:t>are those structures such as road crossings, inverted siphons, drops, chutes, flumes, canals, and pipelines that are used to safely transport water from one location to another traversing various existing natural and manmade topographic features along the way.</w:t>
      </w:r>
    </w:p>
    <w:p w:rsidR="001F3FD5" w:rsidRPr="00142273" w:rsidRDefault="001F3FD5" w:rsidP="00142273">
      <w:pPr>
        <w:spacing w:after="0" w:line="360" w:lineRule="auto"/>
        <w:jc w:val="both"/>
        <w:rPr>
          <w:rFonts w:ascii="Times New Roman" w:hAnsi="Times New Roman"/>
          <w:b/>
          <w:bCs/>
          <w:sz w:val="24"/>
          <w:szCs w:val="24"/>
        </w:rPr>
      </w:pPr>
    </w:p>
    <w:p w:rsidR="001F3FD5" w:rsidRPr="004B70A4" w:rsidRDefault="001F3FD5" w:rsidP="00142273">
      <w:pPr>
        <w:pStyle w:val="ListParagraph"/>
        <w:numPr>
          <w:ilvl w:val="0"/>
          <w:numId w:val="39"/>
        </w:numPr>
        <w:spacing w:after="0" w:line="360" w:lineRule="auto"/>
        <w:ind w:left="360" w:firstLine="0"/>
        <w:jc w:val="both"/>
        <w:rPr>
          <w:rFonts w:ascii="Times New Roman" w:hAnsi="Times New Roman" w:cs="Times New Roman"/>
          <w:b/>
          <w:bCs/>
          <w:sz w:val="24"/>
          <w:szCs w:val="24"/>
        </w:rPr>
      </w:pPr>
      <w:r w:rsidRPr="00142273">
        <w:rPr>
          <w:rFonts w:ascii="Times New Roman" w:hAnsi="Times New Roman" w:cs="Times New Roman"/>
          <w:b/>
          <w:bCs/>
          <w:sz w:val="24"/>
          <w:szCs w:val="24"/>
        </w:rPr>
        <w:t xml:space="preserve">Canals </w:t>
      </w:r>
    </w:p>
    <w:p w:rsidR="004B70A4" w:rsidRPr="00142273" w:rsidRDefault="001F3FD5" w:rsidP="00142273">
      <w:pPr>
        <w:spacing w:line="360" w:lineRule="auto"/>
        <w:ind w:right="-360"/>
        <w:jc w:val="both"/>
        <w:rPr>
          <w:rFonts w:ascii="Times New Roman" w:hAnsi="Times New Roman"/>
          <w:color w:val="0D0D0D" w:themeColor="text1" w:themeTint="F2"/>
          <w:sz w:val="24"/>
          <w:szCs w:val="24"/>
        </w:rPr>
      </w:pPr>
      <w:r w:rsidRPr="00142273">
        <w:rPr>
          <w:rFonts w:ascii="Times New Roman" w:hAnsi="Times New Roman"/>
          <w:b/>
          <w:bCs/>
          <w:sz w:val="24"/>
          <w:szCs w:val="24"/>
        </w:rPr>
        <w:t xml:space="preserve">Canals </w:t>
      </w:r>
      <w:r w:rsidRPr="00142273">
        <w:rPr>
          <w:rFonts w:ascii="Times New Roman" w:hAnsi="Times New Roman"/>
          <w:bCs/>
          <w:sz w:val="24"/>
          <w:szCs w:val="24"/>
        </w:rPr>
        <w:t>are structures used to carry water through it.</w:t>
      </w:r>
      <w:r w:rsidR="0062066D" w:rsidRPr="00142273">
        <w:rPr>
          <w:rFonts w:ascii="Times New Roman" w:hAnsi="Times New Roman"/>
          <w:color w:val="0D0D0D" w:themeColor="text1" w:themeTint="F2"/>
          <w:sz w:val="24"/>
          <w:szCs w:val="24"/>
        </w:rPr>
        <w:t xml:space="preserve"> Canal is any conduit or passage in which water flows with a free water surface.  Canals are classified in to different types based on different criteria.</w:t>
      </w:r>
    </w:p>
    <w:p w:rsidR="00F541D5" w:rsidRPr="00142273" w:rsidRDefault="00F541D5" w:rsidP="00142273">
      <w:pPr>
        <w:spacing w:after="0" w:line="360" w:lineRule="auto"/>
        <w:ind w:right="-360"/>
        <w:jc w:val="both"/>
        <w:rPr>
          <w:rFonts w:ascii="Times New Roman" w:hAnsi="Times New Roman"/>
          <w:b/>
          <w:bCs/>
          <w:color w:val="0D0D0D" w:themeColor="text1" w:themeTint="F2"/>
          <w:sz w:val="24"/>
          <w:szCs w:val="24"/>
        </w:rPr>
      </w:pPr>
      <w:bookmarkStart w:id="107" w:name="_Hlk112407382"/>
      <w:bookmarkStart w:id="108" w:name="_Hlk112406962"/>
      <w:r w:rsidRPr="00142273">
        <w:rPr>
          <w:rFonts w:ascii="Times New Roman" w:hAnsi="Times New Roman"/>
          <w:b/>
          <w:bCs/>
          <w:color w:val="0D0D0D" w:themeColor="text1" w:themeTint="F2"/>
          <w:sz w:val="24"/>
          <w:szCs w:val="24"/>
        </w:rPr>
        <w:t xml:space="preserve">Types of canals </w:t>
      </w:r>
      <w:bookmarkEnd w:id="107"/>
      <w:r w:rsidRPr="00142273">
        <w:rPr>
          <w:rFonts w:ascii="Times New Roman" w:hAnsi="Times New Roman"/>
          <w:b/>
          <w:bCs/>
          <w:color w:val="0D0D0D" w:themeColor="text1" w:themeTint="F2"/>
          <w:sz w:val="24"/>
          <w:szCs w:val="24"/>
        </w:rPr>
        <w:t>based on construction material;</w:t>
      </w:r>
    </w:p>
    <w:bookmarkEnd w:id="108"/>
    <w:p w:rsidR="008634C6" w:rsidRPr="00142273" w:rsidRDefault="00F541D5" w:rsidP="00142273">
      <w:pPr>
        <w:pStyle w:val="ListParagraph"/>
        <w:numPr>
          <w:ilvl w:val="0"/>
          <w:numId w:val="40"/>
        </w:numPr>
        <w:spacing w:after="0" w:line="360" w:lineRule="auto"/>
        <w:jc w:val="both"/>
        <w:rPr>
          <w:rFonts w:ascii="Times New Roman" w:hAnsi="Times New Roman" w:cs="Times New Roman"/>
          <w:bCs/>
          <w:color w:val="0D0D0D" w:themeColor="text1" w:themeTint="F2"/>
          <w:sz w:val="24"/>
          <w:szCs w:val="24"/>
        </w:rPr>
      </w:pPr>
      <w:r w:rsidRPr="00142273">
        <w:rPr>
          <w:rFonts w:ascii="Times New Roman" w:hAnsi="Times New Roman" w:cs="Times New Roman"/>
          <w:bCs/>
          <w:color w:val="0D0D0D" w:themeColor="text1" w:themeTint="F2"/>
          <w:sz w:val="24"/>
          <w:szCs w:val="24"/>
        </w:rPr>
        <w:t>Lined canals</w:t>
      </w:r>
    </w:p>
    <w:p w:rsidR="004E6B61" w:rsidRPr="0046131B" w:rsidRDefault="00F541D5" w:rsidP="0046131B">
      <w:pPr>
        <w:pStyle w:val="ListParagraph"/>
        <w:numPr>
          <w:ilvl w:val="0"/>
          <w:numId w:val="40"/>
        </w:numPr>
        <w:spacing w:after="0" w:line="360" w:lineRule="auto"/>
        <w:jc w:val="both"/>
        <w:rPr>
          <w:rFonts w:ascii="Times New Roman" w:hAnsi="Times New Roman" w:cs="Times New Roman"/>
          <w:bCs/>
          <w:color w:val="0D0D0D" w:themeColor="text1" w:themeTint="F2"/>
          <w:sz w:val="24"/>
          <w:szCs w:val="24"/>
        </w:rPr>
      </w:pPr>
      <w:r w:rsidRPr="00142273">
        <w:rPr>
          <w:rFonts w:ascii="Times New Roman" w:hAnsi="Times New Roman" w:cs="Times New Roman"/>
          <w:bCs/>
          <w:color w:val="0D0D0D" w:themeColor="text1" w:themeTint="F2"/>
          <w:sz w:val="24"/>
          <w:szCs w:val="24"/>
        </w:rPr>
        <w:t xml:space="preserve">Earthen/ un lined canals </w:t>
      </w:r>
    </w:p>
    <w:p w:rsidR="00B16CD6" w:rsidRPr="00142273" w:rsidRDefault="00320B7C" w:rsidP="00142273">
      <w:pPr>
        <w:spacing w:line="360" w:lineRule="auto"/>
        <w:ind w:right="-360"/>
        <w:jc w:val="both"/>
        <w:rPr>
          <w:rFonts w:ascii="Times New Roman" w:hAnsi="Times New Roman"/>
          <w:color w:val="0D0D0D" w:themeColor="text1" w:themeTint="F2"/>
          <w:sz w:val="24"/>
          <w:szCs w:val="24"/>
        </w:rPr>
      </w:pPr>
      <w:r w:rsidRPr="00142273">
        <w:rPr>
          <w:rFonts w:ascii="Times New Roman" w:hAnsi="Times New Roman"/>
          <w:b/>
          <w:bCs/>
          <w:color w:val="0D0D0D" w:themeColor="text1" w:themeTint="F2"/>
          <w:sz w:val="24"/>
          <w:szCs w:val="24"/>
        </w:rPr>
        <w:t xml:space="preserve">Types of canals </w:t>
      </w:r>
      <w:r w:rsidR="00B16CD6" w:rsidRPr="00142273">
        <w:rPr>
          <w:rFonts w:ascii="Times New Roman" w:hAnsi="Times New Roman"/>
          <w:color w:val="0D0D0D" w:themeColor="text1" w:themeTint="F2"/>
          <w:sz w:val="24"/>
          <w:szCs w:val="24"/>
        </w:rPr>
        <w:t xml:space="preserve">geometrically shapes or cross-section: </w:t>
      </w:r>
    </w:p>
    <w:p w:rsidR="00B16CD6" w:rsidRPr="00142273" w:rsidRDefault="00B16CD6" w:rsidP="00142273">
      <w:pPr>
        <w:pStyle w:val="ListParagraph"/>
        <w:numPr>
          <w:ilvl w:val="0"/>
          <w:numId w:val="41"/>
        </w:numPr>
        <w:spacing w:line="360" w:lineRule="auto"/>
        <w:jc w:val="both"/>
        <w:rPr>
          <w:rFonts w:ascii="Times New Roman" w:hAnsi="Times New Roman" w:cs="Times New Roman"/>
          <w:color w:val="0D0D0D" w:themeColor="text1" w:themeTint="F2"/>
          <w:sz w:val="24"/>
          <w:szCs w:val="24"/>
        </w:rPr>
      </w:pPr>
      <w:r w:rsidRPr="00142273">
        <w:rPr>
          <w:rFonts w:ascii="Times New Roman" w:hAnsi="Times New Roman" w:cs="Times New Roman"/>
          <w:color w:val="0D0D0D" w:themeColor="text1" w:themeTint="F2"/>
          <w:sz w:val="24"/>
          <w:szCs w:val="24"/>
        </w:rPr>
        <w:t xml:space="preserve">Rectangular canal </w:t>
      </w:r>
    </w:p>
    <w:p w:rsidR="00B16CD6" w:rsidRPr="00142273" w:rsidRDefault="00B16CD6" w:rsidP="00142273">
      <w:pPr>
        <w:pStyle w:val="ListParagraph"/>
        <w:numPr>
          <w:ilvl w:val="0"/>
          <w:numId w:val="41"/>
        </w:numPr>
        <w:spacing w:line="360" w:lineRule="auto"/>
        <w:jc w:val="both"/>
        <w:rPr>
          <w:rFonts w:ascii="Times New Roman" w:hAnsi="Times New Roman" w:cs="Times New Roman"/>
          <w:color w:val="0D0D0D" w:themeColor="text1" w:themeTint="F2"/>
          <w:sz w:val="24"/>
          <w:szCs w:val="24"/>
        </w:rPr>
      </w:pPr>
      <w:r w:rsidRPr="00142273">
        <w:rPr>
          <w:rFonts w:ascii="Times New Roman" w:hAnsi="Times New Roman" w:cs="Times New Roman"/>
          <w:color w:val="0D0D0D" w:themeColor="text1" w:themeTint="F2"/>
          <w:sz w:val="24"/>
          <w:szCs w:val="24"/>
        </w:rPr>
        <w:t xml:space="preserve">Trapezoidal canal </w:t>
      </w:r>
    </w:p>
    <w:p w:rsidR="00B16CD6" w:rsidRPr="00142273" w:rsidRDefault="00B16CD6" w:rsidP="00142273">
      <w:pPr>
        <w:pStyle w:val="ListParagraph"/>
        <w:numPr>
          <w:ilvl w:val="0"/>
          <w:numId w:val="41"/>
        </w:numPr>
        <w:spacing w:line="360" w:lineRule="auto"/>
        <w:jc w:val="both"/>
        <w:rPr>
          <w:rFonts w:ascii="Times New Roman" w:hAnsi="Times New Roman" w:cs="Times New Roman"/>
          <w:color w:val="0D0D0D" w:themeColor="text1" w:themeTint="F2"/>
          <w:sz w:val="24"/>
          <w:szCs w:val="24"/>
        </w:rPr>
      </w:pPr>
      <w:r w:rsidRPr="00142273">
        <w:rPr>
          <w:rFonts w:ascii="Times New Roman" w:hAnsi="Times New Roman" w:cs="Times New Roman"/>
          <w:color w:val="0D0D0D" w:themeColor="text1" w:themeTint="F2"/>
          <w:sz w:val="24"/>
          <w:szCs w:val="24"/>
        </w:rPr>
        <w:t xml:space="preserve">circular canal </w:t>
      </w:r>
    </w:p>
    <w:p w:rsidR="00B16CD6" w:rsidRPr="00142273" w:rsidRDefault="00B16CD6" w:rsidP="00142273">
      <w:pPr>
        <w:pStyle w:val="ListParagraph"/>
        <w:numPr>
          <w:ilvl w:val="0"/>
          <w:numId w:val="41"/>
        </w:numPr>
        <w:spacing w:line="360" w:lineRule="auto"/>
        <w:jc w:val="both"/>
        <w:rPr>
          <w:rFonts w:ascii="Times New Roman" w:hAnsi="Times New Roman" w:cs="Times New Roman"/>
          <w:color w:val="0D0D0D" w:themeColor="text1" w:themeTint="F2"/>
          <w:sz w:val="24"/>
          <w:szCs w:val="24"/>
        </w:rPr>
      </w:pPr>
      <w:r w:rsidRPr="00142273">
        <w:rPr>
          <w:rFonts w:ascii="Times New Roman" w:hAnsi="Times New Roman" w:cs="Times New Roman"/>
          <w:color w:val="0D0D0D" w:themeColor="text1" w:themeTint="F2"/>
          <w:sz w:val="24"/>
          <w:szCs w:val="24"/>
        </w:rPr>
        <w:t xml:space="preserve">Triangular canal </w:t>
      </w:r>
    </w:p>
    <w:p w:rsidR="001F3FD5" w:rsidRPr="00142273" w:rsidRDefault="00C523B8" w:rsidP="00142273">
      <w:pPr>
        <w:autoSpaceDE w:val="0"/>
        <w:autoSpaceDN w:val="0"/>
        <w:adjustRightInd w:val="0"/>
        <w:spacing w:after="0" w:line="360" w:lineRule="auto"/>
        <w:jc w:val="both"/>
        <w:rPr>
          <w:rFonts w:ascii="Times New Roman" w:hAnsi="Times New Roman"/>
          <w:color w:val="0D0D0D" w:themeColor="text1" w:themeTint="F2"/>
          <w:sz w:val="24"/>
          <w:szCs w:val="24"/>
        </w:rPr>
      </w:pPr>
      <w:r w:rsidRPr="00142273">
        <w:rPr>
          <w:rFonts w:ascii="Times New Roman" w:hAnsi="Times New Roman"/>
          <w:noProof/>
        </w:rPr>
        <w:drawing>
          <wp:inline distT="0" distB="0" distL="0" distR="0" wp14:anchorId="722B1DB1" wp14:editId="7B1F028A">
            <wp:extent cx="5943600" cy="1125855"/>
            <wp:effectExtent l="0" t="0" r="0"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943600" cy="1125855"/>
                    </a:xfrm>
                    <a:prstGeom prst="rect">
                      <a:avLst/>
                    </a:prstGeom>
                  </pic:spPr>
                </pic:pic>
              </a:graphicData>
            </a:graphic>
          </wp:inline>
        </w:drawing>
      </w:r>
    </w:p>
    <w:p w:rsidR="00320B7C" w:rsidRPr="00546D7E" w:rsidRDefault="00C523B8" w:rsidP="00546D7E">
      <w:pPr>
        <w:spacing w:line="360" w:lineRule="auto"/>
        <w:jc w:val="center"/>
        <w:rPr>
          <w:rFonts w:ascii="Times New Roman" w:hAnsi="Times New Roman"/>
          <w:sz w:val="24"/>
          <w:szCs w:val="24"/>
          <w:lang w:val="en-GB"/>
        </w:rPr>
      </w:pPr>
      <w:r w:rsidRPr="00546D7E">
        <w:rPr>
          <w:rFonts w:ascii="Times New Roman" w:hAnsi="Times New Roman"/>
          <w:sz w:val="24"/>
          <w:szCs w:val="24"/>
          <w:lang w:val="en-GB"/>
        </w:rPr>
        <w:t>Fig. 2.</w:t>
      </w:r>
      <w:r w:rsidR="00C93CA6" w:rsidRPr="00546D7E">
        <w:rPr>
          <w:rFonts w:ascii="Times New Roman" w:hAnsi="Times New Roman"/>
          <w:sz w:val="24"/>
          <w:szCs w:val="24"/>
          <w:lang w:val="en-GB"/>
        </w:rPr>
        <w:t xml:space="preserve">10 </w:t>
      </w:r>
      <w:r w:rsidRPr="00546D7E">
        <w:rPr>
          <w:rFonts w:ascii="Times New Roman" w:hAnsi="Times New Roman"/>
          <w:sz w:val="24"/>
          <w:szCs w:val="24"/>
          <w:lang w:val="en-GB"/>
        </w:rPr>
        <w:t>various shapes of canals</w:t>
      </w:r>
    </w:p>
    <w:p w:rsidR="003420AE" w:rsidRDefault="003420AE" w:rsidP="00142273">
      <w:pPr>
        <w:spacing w:line="360" w:lineRule="auto"/>
        <w:jc w:val="both"/>
        <w:rPr>
          <w:rFonts w:ascii="Times New Roman" w:hAnsi="Times New Roman"/>
          <w:bCs/>
          <w:color w:val="0D0D0D" w:themeColor="text1" w:themeTint="F2"/>
          <w:sz w:val="24"/>
          <w:szCs w:val="24"/>
        </w:rPr>
      </w:pPr>
    </w:p>
    <w:p w:rsidR="00320B7C" w:rsidRPr="00142273" w:rsidRDefault="00320B7C" w:rsidP="00142273">
      <w:pPr>
        <w:spacing w:line="360" w:lineRule="auto"/>
        <w:jc w:val="both"/>
        <w:rPr>
          <w:rFonts w:ascii="Times New Roman" w:hAnsi="Times New Roman"/>
          <w:bCs/>
          <w:color w:val="0D0D0D" w:themeColor="text1" w:themeTint="F2"/>
          <w:sz w:val="24"/>
          <w:szCs w:val="24"/>
        </w:rPr>
      </w:pPr>
      <w:r w:rsidRPr="00142273">
        <w:rPr>
          <w:rFonts w:ascii="Times New Roman" w:hAnsi="Times New Roman"/>
          <w:bCs/>
          <w:color w:val="0D0D0D" w:themeColor="text1" w:themeTint="F2"/>
          <w:sz w:val="24"/>
          <w:szCs w:val="24"/>
        </w:rPr>
        <w:t>Classification of Canals based on alignment:</w:t>
      </w:r>
    </w:p>
    <w:p w:rsidR="00320B7C" w:rsidRPr="00142273" w:rsidRDefault="00320B7C" w:rsidP="00142273">
      <w:pPr>
        <w:pStyle w:val="ListParagraph"/>
        <w:numPr>
          <w:ilvl w:val="0"/>
          <w:numId w:val="42"/>
        </w:numPr>
        <w:spacing w:line="360" w:lineRule="auto"/>
        <w:jc w:val="both"/>
        <w:rPr>
          <w:rFonts w:ascii="Times New Roman" w:hAnsi="Times New Roman" w:cs="Times New Roman"/>
          <w:bCs/>
          <w:color w:val="0D0D0D" w:themeColor="text1" w:themeTint="F2"/>
          <w:sz w:val="24"/>
          <w:szCs w:val="24"/>
        </w:rPr>
      </w:pPr>
      <w:r w:rsidRPr="00142273">
        <w:rPr>
          <w:rFonts w:ascii="Times New Roman" w:hAnsi="Times New Roman" w:cs="Times New Roman"/>
          <w:bCs/>
          <w:color w:val="0D0D0D" w:themeColor="text1" w:themeTint="F2"/>
          <w:sz w:val="24"/>
          <w:szCs w:val="24"/>
        </w:rPr>
        <w:t>Contour canal</w:t>
      </w:r>
    </w:p>
    <w:p w:rsidR="00320B7C" w:rsidRPr="00142273" w:rsidRDefault="00320B7C" w:rsidP="00142273">
      <w:pPr>
        <w:pStyle w:val="ListParagraph"/>
        <w:numPr>
          <w:ilvl w:val="0"/>
          <w:numId w:val="42"/>
        </w:numPr>
        <w:spacing w:line="360" w:lineRule="auto"/>
        <w:jc w:val="both"/>
        <w:rPr>
          <w:rFonts w:ascii="Times New Roman" w:hAnsi="Times New Roman" w:cs="Times New Roman"/>
          <w:bCs/>
          <w:color w:val="0D0D0D" w:themeColor="text1" w:themeTint="F2"/>
          <w:sz w:val="24"/>
          <w:szCs w:val="24"/>
        </w:rPr>
      </w:pPr>
      <w:r w:rsidRPr="00142273">
        <w:rPr>
          <w:rFonts w:ascii="Times New Roman" w:hAnsi="Times New Roman" w:cs="Times New Roman"/>
          <w:bCs/>
          <w:color w:val="0D0D0D" w:themeColor="text1" w:themeTint="F2"/>
          <w:sz w:val="24"/>
          <w:szCs w:val="24"/>
        </w:rPr>
        <w:t>Watershed (ridge) canal</w:t>
      </w:r>
    </w:p>
    <w:p w:rsidR="00320B7C" w:rsidRPr="00142273" w:rsidRDefault="00320B7C" w:rsidP="00142273">
      <w:pPr>
        <w:pStyle w:val="ListParagraph"/>
        <w:numPr>
          <w:ilvl w:val="0"/>
          <w:numId w:val="42"/>
        </w:numPr>
        <w:spacing w:line="360" w:lineRule="auto"/>
        <w:jc w:val="both"/>
        <w:rPr>
          <w:rFonts w:ascii="Times New Roman" w:hAnsi="Times New Roman" w:cs="Times New Roman"/>
          <w:bCs/>
          <w:color w:val="0D0D0D" w:themeColor="text1" w:themeTint="F2"/>
          <w:sz w:val="24"/>
          <w:szCs w:val="24"/>
        </w:rPr>
      </w:pPr>
      <w:r w:rsidRPr="00142273">
        <w:rPr>
          <w:rFonts w:ascii="Times New Roman" w:hAnsi="Times New Roman" w:cs="Times New Roman"/>
          <w:bCs/>
          <w:color w:val="0D0D0D" w:themeColor="text1" w:themeTint="F2"/>
          <w:sz w:val="24"/>
          <w:szCs w:val="24"/>
        </w:rPr>
        <w:t xml:space="preserve">Side slope canal </w:t>
      </w:r>
    </w:p>
    <w:p w:rsidR="00320B7C" w:rsidRPr="00142273" w:rsidRDefault="00320B7C" w:rsidP="00142273">
      <w:pPr>
        <w:spacing w:line="360" w:lineRule="auto"/>
        <w:jc w:val="both"/>
        <w:rPr>
          <w:rFonts w:ascii="Times New Roman" w:hAnsi="Times New Roman"/>
          <w:bCs/>
          <w:color w:val="0D0D0D" w:themeColor="text1" w:themeTint="F2"/>
          <w:sz w:val="24"/>
          <w:szCs w:val="24"/>
        </w:rPr>
      </w:pPr>
      <w:r w:rsidRPr="00142273">
        <w:rPr>
          <w:rFonts w:ascii="Times New Roman" w:hAnsi="Times New Roman"/>
          <w:bCs/>
          <w:color w:val="0D0D0D" w:themeColor="text1" w:themeTint="F2"/>
          <w:sz w:val="24"/>
          <w:szCs w:val="24"/>
        </w:rPr>
        <w:lastRenderedPageBreak/>
        <w:t>Classification of canals based on size:</w:t>
      </w:r>
    </w:p>
    <w:p w:rsidR="00320B7C" w:rsidRPr="00142273" w:rsidRDefault="00320B7C" w:rsidP="00142273">
      <w:pPr>
        <w:pStyle w:val="ListParagraph"/>
        <w:numPr>
          <w:ilvl w:val="0"/>
          <w:numId w:val="43"/>
        </w:numPr>
        <w:spacing w:line="360" w:lineRule="auto"/>
        <w:jc w:val="both"/>
        <w:rPr>
          <w:rFonts w:ascii="Times New Roman" w:hAnsi="Times New Roman" w:cs="Times New Roman"/>
          <w:bCs/>
          <w:color w:val="0D0D0D" w:themeColor="text1" w:themeTint="F2"/>
          <w:sz w:val="24"/>
          <w:szCs w:val="24"/>
        </w:rPr>
      </w:pPr>
      <w:r w:rsidRPr="00142273">
        <w:rPr>
          <w:rFonts w:ascii="Times New Roman" w:hAnsi="Times New Roman" w:cs="Times New Roman"/>
          <w:bCs/>
          <w:color w:val="0D0D0D" w:themeColor="text1" w:themeTint="F2"/>
          <w:sz w:val="24"/>
          <w:szCs w:val="24"/>
        </w:rPr>
        <w:t>Primary canal (main canal)</w:t>
      </w:r>
    </w:p>
    <w:p w:rsidR="00320B7C" w:rsidRPr="00142273" w:rsidRDefault="00320B7C" w:rsidP="00142273">
      <w:pPr>
        <w:pStyle w:val="ListParagraph"/>
        <w:numPr>
          <w:ilvl w:val="0"/>
          <w:numId w:val="43"/>
        </w:numPr>
        <w:spacing w:line="360" w:lineRule="auto"/>
        <w:jc w:val="both"/>
        <w:rPr>
          <w:rFonts w:ascii="Times New Roman" w:hAnsi="Times New Roman" w:cs="Times New Roman"/>
          <w:bCs/>
          <w:color w:val="0D0D0D" w:themeColor="text1" w:themeTint="F2"/>
          <w:sz w:val="24"/>
          <w:szCs w:val="24"/>
        </w:rPr>
      </w:pPr>
      <w:r w:rsidRPr="00142273">
        <w:rPr>
          <w:rFonts w:ascii="Times New Roman" w:hAnsi="Times New Roman" w:cs="Times New Roman"/>
          <w:bCs/>
          <w:color w:val="0D0D0D" w:themeColor="text1" w:themeTint="F2"/>
          <w:sz w:val="24"/>
          <w:szCs w:val="24"/>
        </w:rPr>
        <w:t>Secondary canal</w:t>
      </w:r>
    </w:p>
    <w:p w:rsidR="00320B7C" w:rsidRPr="00142273" w:rsidRDefault="00320B7C" w:rsidP="00142273">
      <w:pPr>
        <w:pStyle w:val="ListParagraph"/>
        <w:numPr>
          <w:ilvl w:val="0"/>
          <w:numId w:val="43"/>
        </w:numPr>
        <w:spacing w:line="360" w:lineRule="auto"/>
        <w:jc w:val="both"/>
        <w:rPr>
          <w:rFonts w:ascii="Times New Roman" w:hAnsi="Times New Roman" w:cs="Times New Roman"/>
          <w:bCs/>
          <w:color w:val="0D0D0D" w:themeColor="text1" w:themeTint="F2"/>
          <w:sz w:val="24"/>
          <w:szCs w:val="24"/>
        </w:rPr>
      </w:pPr>
      <w:r w:rsidRPr="00142273">
        <w:rPr>
          <w:rFonts w:ascii="Times New Roman" w:hAnsi="Times New Roman" w:cs="Times New Roman"/>
          <w:bCs/>
          <w:color w:val="0D0D0D" w:themeColor="text1" w:themeTint="F2"/>
          <w:sz w:val="24"/>
          <w:szCs w:val="24"/>
        </w:rPr>
        <w:t>Tertiary canal</w:t>
      </w:r>
    </w:p>
    <w:p w:rsidR="00320B7C" w:rsidRPr="00142273" w:rsidRDefault="00320B7C" w:rsidP="00142273">
      <w:pPr>
        <w:pStyle w:val="ListParagraph"/>
        <w:numPr>
          <w:ilvl w:val="0"/>
          <w:numId w:val="43"/>
        </w:numPr>
        <w:spacing w:line="360" w:lineRule="auto"/>
        <w:jc w:val="both"/>
        <w:rPr>
          <w:rFonts w:ascii="Times New Roman" w:hAnsi="Times New Roman" w:cs="Times New Roman"/>
          <w:bCs/>
          <w:color w:val="0D0D0D" w:themeColor="text1" w:themeTint="F2"/>
          <w:sz w:val="24"/>
          <w:szCs w:val="24"/>
        </w:rPr>
      </w:pPr>
      <w:r w:rsidRPr="00142273">
        <w:rPr>
          <w:rFonts w:ascii="Times New Roman" w:hAnsi="Times New Roman" w:cs="Times New Roman"/>
          <w:bCs/>
          <w:color w:val="0D0D0D" w:themeColor="text1" w:themeTint="F2"/>
          <w:sz w:val="24"/>
          <w:szCs w:val="24"/>
        </w:rPr>
        <w:t>Quaternary canal</w:t>
      </w:r>
    </w:p>
    <w:p w:rsidR="0046131B" w:rsidRPr="003420AE" w:rsidRDefault="00320B7C" w:rsidP="00142273">
      <w:pPr>
        <w:pStyle w:val="ListParagraph"/>
        <w:numPr>
          <w:ilvl w:val="0"/>
          <w:numId w:val="43"/>
        </w:numPr>
        <w:spacing w:line="360" w:lineRule="auto"/>
        <w:jc w:val="both"/>
        <w:rPr>
          <w:rFonts w:ascii="Times New Roman" w:hAnsi="Times New Roman" w:cs="Times New Roman"/>
          <w:bCs/>
          <w:color w:val="0D0D0D" w:themeColor="text1" w:themeTint="F2"/>
          <w:sz w:val="24"/>
          <w:szCs w:val="24"/>
        </w:rPr>
      </w:pPr>
      <w:r w:rsidRPr="00142273">
        <w:rPr>
          <w:rFonts w:ascii="Times New Roman" w:hAnsi="Times New Roman" w:cs="Times New Roman"/>
          <w:bCs/>
          <w:color w:val="0D0D0D" w:themeColor="text1" w:themeTint="F2"/>
          <w:sz w:val="24"/>
          <w:szCs w:val="24"/>
        </w:rPr>
        <w:t>Field channels</w:t>
      </w:r>
    </w:p>
    <w:p w:rsidR="005043ED" w:rsidRPr="0046131B" w:rsidRDefault="005043ED" w:rsidP="0046131B">
      <w:pPr>
        <w:pStyle w:val="ListParagraph"/>
        <w:numPr>
          <w:ilvl w:val="0"/>
          <w:numId w:val="39"/>
        </w:numPr>
        <w:autoSpaceDE w:val="0"/>
        <w:autoSpaceDN w:val="0"/>
        <w:adjustRightInd w:val="0"/>
        <w:spacing w:after="0" w:line="360" w:lineRule="auto"/>
        <w:jc w:val="both"/>
        <w:rPr>
          <w:rFonts w:ascii="Times New Roman" w:hAnsi="Times New Roman" w:cs="Times New Roman"/>
          <w:b/>
          <w:bCs/>
          <w:sz w:val="24"/>
          <w:szCs w:val="24"/>
        </w:rPr>
      </w:pPr>
      <w:r w:rsidRPr="00142273">
        <w:rPr>
          <w:rFonts w:ascii="Times New Roman" w:hAnsi="Times New Roman" w:cs="Times New Roman"/>
          <w:b/>
          <w:bCs/>
          <w:sz w:val="24"/>
          <w:szCs w:val="24"/>
        </w:rPr>
        <w:t>Siphon</w:t>
      </w:r>
    </w:p>
    <w:p w:rsidR="001F3FD5" w:rsidRPr="00142273" w:rsidRDefault="005043ED" w:rsidP="00142273">
      <w:pPr>
        <w:autoSpaceDE w:val="0"/>
        <w:autoSpaceDN w:val="0"/>
        <w:adjustRightInd w:val="0"/>
        <w:spacing w:after="0" w:line="360" w:lineRule="auto"/>
        <w:jc w:val="both"/>
        <w:rPr>
          <w:rFonts w:ascii="Times New Roman" w:eastAsiaTheme="minorHAnsi" w:hAnsi="Times New Roman"/>
          <w:sz w:val="24"/>
          <w:szCs w:val="24"/>
        </w:rPr>
      </w:pPr>
      <w:bookmarkStart w:id="109" w:name="_Hlk112630561"/>
      <w:r w:rsidRPr="00142273">
        <w:rPr>
          <w:rFonts w:ascii="Times New Roman" w:eastAsiaTheme="minorHAnsi" w:hAnsi="Times New Roman"/>
          <w:b/>
          <w:bCs/>
          <w:sz w:val="24"/>
          <w:szCs w:val="24"/>
        </w:rPr>
        <w:t>Siphon</w:t>
      </w:r>
      <w:bookmarkEnd w:id="109"/>
      <w:r w:rsidRPr="00142273">
        <w:rPr>
          <w:rFonts w:ascii="Times New Roman" w:eastAsiaTheme="minorHAnsi" w:hAnsi="Times New Roman"/>
          <w:b/>
          <w:bCs/>
          <w:sz w:val="24"/>
          <w:szCs w:val="24"/>
        </w:rPr>
        <w:t xml:space="preserve"> </w:t>
      </w:r>
      <w:r w:rsidRPr="00142273">
        <w:rPr>
          <w:rFonts w:ascii="Times New Roman" w:eastAsiaTheme="minorHAnsi" w:hAnsi="Times New Roman"/>
          <w:sz w:val="24"/>
          <w:szCs w:val="24"/>
        </w:rPr>
        <w:t xml:space="preserve">is a tube that </w:t>
      </w:r>
      <w:bookmarkStart w:id="110" w:name="_Hlk112717726"/>
      <w:r w:rsidRPr="00142273">
        <w:rPr>
          <w:rFonts w:ascii="Times New Roman" w:eastAsiaTheme="minorHAnsi" w:hAnsi="Times New Roman"/>
          <w:sz w:val="24"/>
          <w:szCs w:val="24"/>
        </w:rPr>
        <w:t>is used to move liquids between locations without any mechanical pumping</w:t>
      </w:r>
      <w:bookmarkEnd w:id="110"/>
      <w:r w:rsidRPr="00142273">
        <w:rPr>
          <w:rFonts w:ascii="Times New Roman" w:eastAsiaTheme="minorHAnsi" w:hAnsi="Times New Roman"/>
          <w:sz w:val="24"/>
          <w:szCs w:val="24"/>
        </w:rPr>
        <w:t>. This device uses pressure to keep the liquid flowing without exerting external force. Siphons operate using atmospheric pressure.</w:t>
      </w:r>
    </w:p>
    <w:p w:rsidR="005043ED" w:rsidRPr="00142273" w:rsidRDefault="005043ED" w:rsidP="00142273">
      <w:pPr>
        <w:autoSpaceDE w:val="0"/>
        <w:autoSpaceDN w:val="0"/>
        <w:adjustRightInd w:val="0"/>
        <w:spacing w:after="0" w:line="360" w:lineRule="auto"/>
        <w:jc w:val="both"/>
        <w:rPr>
          <w:rFonts w:ascii="Times New Roman" w:hAnsi="Times New Roman"/>
          <w:color w:val="0D0D0D" w:themeColor="text1" w:themeTint="F2"/>
          <w:sz w:val="24"/>
          <w:szCs w:val="24"/>
        </w:rPr>
      </w:pPr>
    </w:p>
    <w:p w:rsidR="005043ED" w:rsidRPr="00142273" w:rsidRDefault="005043ED" w:rsidP="00142273">
      <w:pPr>
        <w:autoSpaceDE w:val="0"/>
        <w:autoSpaceDN w:val="0"/>
        <w:adjustRightInd w:val="0"/>
        <w:spacing w:after="0" w:line="360" w:lineRule="auto"/>
        <w:rPr>
          <w:rFonts w:ascii="Times New Roman" w:eastAsiaTheme="minorHAnsi" w:hAnsi="Times New Roman"/>
          <w:sz w:val="24"/>
          <w:szCs w:val="24"/>
        </w:rPr>
      </w:pPr>
      <w:r w:rsidRPr="00142273">
        <w:rPr>
          <w:rFonts w:ascii="Times New Roman" w:eastAsiaTheme="minorHAnsi" w:hAnsi="Times New Roman"/>
          <w:b/>
          <w:bCs/>
          <w:sz w:val="24"/>
          <w:szCs w:val="24"/>
        </w:rPr>
        <w:t xml:space="preserve">Pipes </w:t>
      </w:r>
      <w:r w:rsidRPr="00142273">
        <w:rPr>
          <w:rFonts w:ascii="Times New Roman" w:eastAsiaTheme="minorHAnsi" w:hAnsi="Times New Roman"/>
          <w:sz w:val="24"/>
          <w:szCs w:val="24"/>
        </w:rPr>
        <w:t>are the most widely used conveyance device.  Pipes for irrigation structure works are made from the following materials:</w:t>
      </w:r>
    </w:p>
    <w:p w:rsidR="005043ED" w:rsidRPr="00142273" w:rsidRDefault="005043ED" w:rsidP="00142273">
      <w:pPr>
        <w:pStyle w:val="ListParagraph"/>
        <w:numPr>
          <w:ilvl w:val="0"/>
          <w:numId w:val="44"/>
        </w:numPr>
        <w:autoSpaceDE w:val="0"/>
        <w:autoSpaceDN w:val="0"/>
        <w:adjustRightInd w:val="0"/>
        <w:spacing w:after="0" w:line="360" w:lineRule="auto"/>
        <w:rPr>
          <w:rFonts w:ascii="Times New Roman" w:hAnsi="Times New Roman" w:cs="Times New Roman"/>
          <w:sz w:val="24"/>
          <w:szCs w:val="24"/>
        </w:rPr>
      </w:pPr>
      <w:r w:rsidRPr="00142273">
        <w:rPr>
          <w:rFonts w:ascii="Times New Roman" w:hAnsi="Times New Roman" w:cs="Times New Roman"/>
          <w:sz w:val="24"/>
          <w:szCs w:val="24"/>
        </w:rPr>
        <w:t>Cast iron,</w:t>
      </w:r>
    </w:p>
    <w:p w:rsidR="005043ED" w:rsidRPr="00142273" w:rsidRDefault="005043ED" w:rsidP="00142273">
      <w:pPr>
        <w:pStyle w:val="ListParagraph"/>
        <w:numPr>
          <w:ilvl w:val="0"/>
          <w:numId w:val="44"/>
        </w:numPr>
        <w:autoSpaceDE w:val="0"/>
        <w:autoSpaceDN w:val="0"/>
        <w:adjustRightInd w:val="0"/>
        <w:spacing w:after="0" w:line="360" w:lineRule="auto"/>
        <w:rPr>
          <w:rFonts w:ascii="Times New Roman" w:hAnsi="Times New Roman" w:cs="Times New Roman"/>
          <w:sz w:val="24"/>
          <w:szCs w:val="24"/>
        </w:rPr>
      </w:pPr>
      <w:r w:rsidRPr="00142273">
        <w:rPr>
          <w:rFonts w:ascii="Times New Roman" w:hAnsi="Times New Roman" w:cs="Times New Roman"/>
          <w:sz w:val="24"/>
          <w:szCs w:val="24"/>
        </w:rPr>
        <w:t>Steel,</w:t>
      </w:r>
    </w:p>
    <w:p w:rsidR="005043ED" w:rsidRPr="00142273" w:rsidRDefault="005043ED" w:rsidP="00142273">
      <w:pPr>
        <w:pStyle w:val="ListParagraph"/>
        <w:numPr>
          <w:ilvl w:val="0"/>
          <w:numId w:val="44"/>
        </w:numPr>
        <w:autoSpaceDE w:val="0"/>
        <w:autoSpaceDN w:val="0"/>
        <w:adjustRightInd w:val="0"/>
        <w:spacing w:after="0" w:line="360" w:lineRule="auto"/>
        <w:rPr>
          <w:rFonts w:ascii="Times New Roman" w:hAnsi="Times New Roman" w:cs="Times New Roman"/>
          <w:sz w:val="24"/>
          <w:szCs w:val="24"/>
        </w:rPr>
      </w:pPr>
      <w:r w:rsidRPr="00142273">
        <w:rPr>
          <w:rFonts w:ascii="Times New Roman" w:hAnsi="Times New Roman" w:cs="Times New Roman"/>
          <w:sz w:val="24"/>
          <w:szCs w:val="24"/>
        </w:rPr>
        <w:t>Pre-stressed Concrete,</w:t>
      </w:r>
    </w:p>
    <w:p w:rsidR="00586B32" w:rsidRPr="00142273" w:rsidRDefault="005043ED" w:rsidP="00142273">
      <w:pPr>
        <w:pStyle w:val="ListParagraph"/>
        <w:numPr>
          <w:ilvl w:val="0"/>
          <w:numId w:val="44"/>
        </w:numPr>
        <w:autoSpaceDE w:val="0"/>
        <w:autoSpaceDN w:val="0"/>
        <w:adjustRightInd w:val="0"/>
        <w:spacing w:after="0" w:line="360" w:lineRule="auto"/>
        <w:jc w:val="both"/>
        <w:rPr>
          <w:rFonts w:ascii="Times New Roman" w:hAnsi="Times New Roman" w:cs="Times New Roman"/>
          <w:sz w:val="24"/>
          <w:szCs w:val="24"/>
        </w:rPr>
      </w:pPr>
      <w:r w:rsidRPr="00142273">
        <w:rPr>
          <w:rFonts w:ascii="Times New Roman" w:hAnsi="Times New Roman" w:cs="Times New Roman"/>
          <w:sz w:val="24"/>
          <w:szCs w:val="24"/>
        </w:rPr>
        <w:t>Asbestos Cement</w:t>
      </w:r>
    </w:p>
    <w:p w:rsidR="00586B32" w:rsidRPr="00142273" w:rsidRDefault="00586B32" w:rsidP="00142273">
      <w:pPr>
        <w:pStyle w:val="ListParagraph"/>
        <w:numPr>
          <w:ilvl w:val="0"/>
          <w:numId w:val="44"/>
        </w:numPr>
        <w:autoSpaceDE w:val="0"/>
        <w:autoSpaceDN w:val="0"/>
        <w:adjustRightInd w:val="0"/>
        <w:spacing w:after="0" w:line="360" w:lineRule="auto"/>
        <w:rPr>
          <w:rFonts w:ascii="Times New Roman" w:hAnsi="Times New Roman" w:cs="Times New Roman"/>
          <w:sz w:val="24"/>
          <w:szCs w:val="24"/>
        </w:rPr>
      </w:pPr>
      <w:r w:rsidRPr="00142273">
        <w:rPr>
          <w:rFonts w:ascii="Times New Roman" w:hAnsi="Times New Roman" w:cs="Times New Roman"/>
          <w:sz w:val="24"/>
          <w:szCs w:val="24"/>
        </w:rPr>
        <w:t>Reinforced Concrete, and</w:t>
      </w:r>
    </w:p>
    <w:p w:rsidR="00586B32" w:rsidRPr="00142273" w:rsidRDefault="00586B32" w:rsidP="00142273">
      <w:pPr>
        <w:pStyle w:val="ListParagraph"/>
        <w:numPr>
          <w:ilvl w:val="0"/>
          <w:numId w:val="44"/>
        </w:numPr>
        <w:autoSpaceDE w:val="0"/>
        <w:autoSpaceDN w:val="0"/>
        <w:adjustRightInd w:val="0"/>
        <w:spacing w:after="0" w:line="360" w:lineRule="auto"/>
        <w:rPr>
          <w:rFonts w:ascii="Times New Roman" w:hAnsi="Times New Roman" w:cs="Times New Roman"/>
          <w:sz w:val="24"/>
          <w:szCs w:val="24"/>
        </w:rPr>
      </w:pPr>
      <w:r w:rsidRPr="00142273">
        <w:rPr>
          <w:rFonts w:ascii="Times New Roman" w:hAnsi="Times New Roman" w:cs="Times New Roman"/>
          <w:sz w:val="24"/>
          <w:szCs w:val="24"/>
        </w:rPr>
        <w:t>Polyethylene, low or medium density.</w:t>
      </w:r>
    </w:p>
    <w:p w:rsidR="00586B32" w:rsidRPr="00142273" w:rsidRDefault="00586B32" w:rsidP="00142273">
      <w:pPr>
        <w:pStyle w:val="ListParagraph"/>
        <w:numPr>
          <w:ilvl w:val="0"/>
          <w:numId w:val="44"/>
        </w:numPr>
        <w:autoSpaceDE w:val="0"/>
        <w:autoSpaceDN w:val="0"/>
        <w:adjustRightInd w:val="0"/>
        <w:spacing w:after="0" w:line="360" w:lineRule="auto"/>
        <w:jc w:val="both"/>
        <w:rPr>
          <w:rFonts w:ascii="Times New Roman" w:hAnsi="Times New Roman" w:cs="Times New Roman"/>
          <w:color w:val="0D0D0D" w:themeColor="text1" w:themeTint="F2"/>
          <w:sz w:val="24"/>
          <w:szCs w:val="24"/>
        </w:rPr>
      </w:pPr>
      <w:r w:rsidRPr="00142273">
        <w:rPr>
          <w:rFonts w:ascii="Times New Roman" w:hAnsi="Times New Roman" w:cs="Times New Roman"/>
          <w:sz w:val="24"/>
          <w:szCs w:val="24"/>
        </w:rPr>
        <w:t>Other types (e.g. Aluminium and copper materials).</w:t>
      </w:r>
    </w:p>
    <w:p w:rsidR="00884ACD" w:rsidRDefault="00884ACD" w:rsidP="00142273">
      <w:pPr>
        <w:pStyle w:val="ListParagraph"/>
        <w:autoSpaceDE w:val="0"/>
        <w:autoSpaceDN w:val="0"/>
        <w:adjustRightInd w:val="0"/>
        <w:spacing w:after="0" w:line="360" w:lineRule="auto"/>
        <w:jc w:val="both"/>
        <w:rPr>
          <w:rFonts w:ascii="Times New Roman" w:hAnsi="Times New Roman" w:cs="Times New Roman"/>
          <w:color w:val="0D0D0D" w:themeColor="text1" w:themeTint="F2"/>
          <w:sz w:val="24"/>
          <w:szCs w:val="24"/>
        </w:rPr>
      </w:pPr>
    </w:p>
    <w:p w:rsidR="003420AE" w:rsidRDefault="003420AE" w:rsidP="00142273">
      <w:pPr>
        <w:pStyle w:val="ListParagraph"/>
        <w:autoSpaceDE w:val="0"/>
        <w:autoSpaceDN w:val="0"/>
        <w:adjustRightInd w:val="0"/>
        <w:spacing w:after="0" w:line="360" w:lineRule="auto"/>
        <w:jc w:val="both"/>
        <w:rPr>
          <w:rFonts w:ascii="Times New Roman" w:hAnsi="Times New Roman" w:cs="Times New Roman"/>
          <w:color w:val="0D0D0D" w:themeColor="text1" w:themeTint="F2"/>
          <w:sz w:val="24"/>
          <w:szCs w:val="24"/>
        </w:rPr>
      </w:pPr>
    </w:p>
    <w:p w:rsidR="003420AE" w:rsidRPr="00142273" w:rsidRDefault="003420AE" w:rsidP="00142273">
      <w:pPr>
        <w:pStyle w:val="ListParagraph"/>
        <w:autoSpaceDE w:val="0"/>
        <w:autoSpaceDN w:val="0"/>
        <w:adjustRightInd w:val="0"/>
        <w:spacing w:after="0" w:line="360" w:lineRule="auto"/>
        <w:jc w:val="both"/>
        <w:rPr>
          <w:rFonts w:ascii="Times New Roman" w:hAnsi="Times New Roman" w:cs="Times New Roman"/>
          <w:color w:val="0D0D0D" w:themeColor="text1" w:themeTint="F2"/>
          <w:sz w:val="24"/>
          <w:szCs w:val="24"/>
        </w:rPr>
      </w:pPr>
    </w:p>
    <w:p w:rsidR="00884ACD" w:rsidRPr="00142273" w:rsidRDefault="00884ACD" w:rsidP="00142273">
      <w:pPr>
        <w:pStyle w:val="ListParagraph"/>
        <w:numPr>
          <w:ilvl w:val="0"/>
          <w:numId w:val="38"/>
        </w:numPr>
        <w:autoSpaceDE w:val="0"/>
        <w:autoSpaceDN w:val="0"/>
        <w:adjustRightInd w:val="0"/>
        <w:spacing w:after="0" w:line="360" w:lineRule="auto"/>
        <w:jc w:val="both"/>
        <w:rPr>
          <w:rFonts w:ascii="Times New Roman" w:hAnsi="Times New Roman" w:cs="Times New Roman"/>
          <w:color w:val="0D0D0D" w:themeColor="text1" w:themeTint="F2"/>
          <w:sz w:val="24"/>
          <w:szCs w:val="24"/>
        </w:rPr>
      </w:pPr>
      <w:r w:rsidRPr="00142273">
        <w:rPr>
          <w:rFonts w:ascii="Times New Roman" w:hAnsi="Times New Roman" w:cs="Times New Roman"/>
          <w:b/>
          <w:bCs/>
          <w:sz w:val="24"/>
          <w:szCs w:val="24"/>
        </w:rPr>
        <w:t>Distribution structures</w:t>
      </w:r>
    </w:p>
    <w:p w:rsidR="005C67A0" w:rsidRPr="00142273" w:rsidRDefault="00884ACD" w:rsidP="00142273">
      <w:pPr>
        <w:autoSpaceDE w:val="0"/>
        <w:autoSpaceDN w:val="0"/>
        <w:adjustRightInd w:val="0"/>
        <w:spacing w:after="0" w:line="360" w:lineRule="auto"/>
        <w:jc w:val="both"/>
        <w:rPr>
          <w:rFonts w:ascii="Times New Roman" w:eastAsiaTheme="minorHAnsi" w:hAnsi="Times New Roman"/>
          <w:sz w:val="24"/>
          <w:szCs w:val="24"/>
        </w:rPr>
      </w:pPr>
      <w:r w:rsidRPr="00142273">
        <w:rPr>
          <w:rFonts w:ascii="Times New Roman" w:eastAsiaTheme="minorHAnsi" w:hAnsi="Times New Roman"/>
          <w:b/>
          <w:bCs/>
          <w:sz w:val="24"/>
          <w:szCs w:val="24"/>
        </w:rPr>
        <w:t xml:space="preserve">Distribution structures </w:t>
      </w:r>
      <w:r w:rsidRPr="00142273">
        <w:rPr>
          <w:rFonts w:ascii="Times New Roman" w:eastAsiaTheme="minorHAnsi" w:hAnsi="Times New Roman"/>
          <w:sz w:val="24"/>
          <w:szCs w:val="24"/>
        </w:rPr>
        <w:t>are structures used to distribute water though canal and in the command area.</w:t>
      </w:r>
    </w:p>
    <w:p w:rsidR="005043ED" w:rsidRPr="00142273" w:rsidRDefault="005C67A0" w:rsidP="00142273">
      <w:pPr>
        <w:autoSpaceDE w:val="0"/>
        <w:autoSpaceDN w:val="0"/>
        <w:adjustRightInd w:val="0"/>
        <w:spacing w:after="0" w:line="360" w:lineRule="auto"/>
        <w:jc w:val="both"/>
        <w:rPr>
          <w:rFonts w:ascii="Times New Roman" w:eastAsiaTheme="minorHAnsi" w:hAnsi="Times New Roman"/>
          <w:sz w:val="24"/>
          <w:szCs w:val="24"/>
        </w:rPr>
      </w:pPr>
      <w:r w:rsidRPr="00142273">
        <w:rPr>
          <w:rFonts w:ascii="Times New Roman" w:eastAsiaTheme="minorHAnsi" w:hAnsi="Times New Roman"/>
          <w:sz w:val="24"/>
          <w:szCs w:val="24"/>
        </w:rPr>
        <w:t>Distribution structures include:</w:t>
      </w:r>
    </w:p>
    <w:p w:rsidR="005E6822" w:rsidRPr="00142273" w:rsidRDefault="005E6822" w:rsidP="00142273">
      <w:pPr>
        <w:pStyle w:val="ListParagraph"/>
        <w:numPr>
          <w:ilvl w:val="0"/>
          <w:numId w:val="45"/>
        </w:numPr>
        <w:autoSpaceDE w:val="0"/>
        <w:autoSpaceDN w:val="0"/>
        <w:adjustRightInd w:val="0"/>
        <w:spacing w:after="0" w:line="360" w:lineRule="auto"/>
        <w:jc w:val="both"/>
        <w:rPr>
          <w:rFonts w:ascii="Times New Roman" w:hAnsi="Times New Roman" w:cs="Times New Roman"/>
          <w:sz w:val="24"/>
          <w:szCs w:val="24"/>
        </w:rPr>
      </w:pPr>
      <w:r w:rsidRPr="00142273">
        <w:rPr>
          <w:rFonts w:ascii="Times New Roman" w:hAnsi="Times New Roman" w:cs="Times New Roman"/>
          <w:b/>
          <w:bCs/>
          <w:sz w:val="24"/>
          <w:szCs w:val="24"/>
        </w:rPr>
        <w:lastRenderedPageBreak/>
        <w:t>Division boxes</w:t>
      </w:r>
    </w:p>
    <w:p w:rsidR="005E6822" w:rsidRPr="00142273" w:rsidRDefault="005E6822" w:rsidP="00142273">
      <w:pPr>
        <w:autoSpaceDE w:val="0"/>
        <w:autoSpaceDN w:val="0"/>
        <w:adjustRightInd w:val="0"/>
        <w:spacing w:after="0" w:line="360" w:lineRule="auto"/>
        <w:jc w:val="both"/>
        <w:rPr>
          <w:rFonts w:ascii="Times New Roman" w:eastAsiaTheme="minorHAnsi" w:hAnsi="Times New Roman"/>
          <w:sz w:val="24"/>
          <w:szCs w:val="24"/>
        </w:rPr>
      </w:pPr>
      <w:bookmarkStart w:id="111" w:name="_Hlk112631078"/>
      <w:r w:rsidRPr="00142273">
        <w:rPr>
          <w:rFonts w:ascii="Times New Roman" w:eastAsiaTheme="minorHAnsi" w:hAnsi="Times New Roman"/>
          <w:b/>
          <w:bCs/>
          <w:sz w:val="24"/>
          <w:szCs w:val="24"/>
        </w:rPr>
        <w:t xml:space="preserve">Division </w:t>
      </w:r>
      <w:bookmarkEnd w:id="111"/>
      <w:r w:rsidRPr="00142273">
        <w:rPr>
          <w:rFonts w:ascii="Times New Roman" w:eastAsiaTheme="minorHAnsi" w:hAnsi="Times New Roman"/>
          <w:b/>
          <w:bCs/>
          <w:sz w:val="24"/>
          <w:szCs w:val="24"/>
        </w:rPr>
        <w:t xml:space="preserve">boxes: - </w:t>
      </w:r>
      <w:r w:rsidRPr="00142273">
        <w:rPr>
          <w:rFonts w:ascii="Times New Roman" w:eastAsiaTheme="minorHAnsi" w:hAnsi="Times New Roman"/>
          <w:sz w:val="24"/>
          <w:szCs w:val="24"/>
        </w:rPr>
        <w:t>Division boxes are used to divide or direct the flow of water between two or</w:t>
      </w:r>
    </w:p>
    <w:p w:rsidR="005E6822" w:rsidRPr="00142273" w:rsidRDefault="005E6822" w:rsidP="00142273">
      <w:pPr>
        <w:autoSpaceDE w:val="0"/>
        <w:autoSpaceDN w:val="0"/>
        <w:adjustRightInd w:val="0"/>
        <w:spacing w:after="0" w:line="360" w:lineRule="auto"/>
        <w:jc w:val="both"/>
        <w:rPr>
          <w:rFonts w:ascii="Times New Roman" w:eastAsiaTheme="minorHAnsi" w:hAnsi="Times New Roman"/>
          <w:sz w:val="24"/>
          <w:szCs w:val="24"/>
        </w:rPr>
      </w:pPr>
      <w:r w:rsidRPr="00142273">
        <w:rPr>
          <w:rFonts w:ascii="Times New Roman" w:eastAsiaTheme="minorHAnsi" w:hAnsi="Times New Roman"/>
          <w:sz w:val="24"/>
          <w:szCs w:val="24"/>
        </w:rPr>
        <w:t>more canals or ditches. Water enters the box through an opening on one side and flows out through openings on the other sides. These openings are equipped with gates.</w:t>
      </w:r>
    </w:p>
    <w:p w:rsidR="00450FC2" w:rsidRDefault="00450FC2" w:rsidP="00142273">
      <w:pPr>
        <w:autoSpaceDE w:val="0"/>
        <w:autoSpaceDN w:val="0"/>
        <w:adjustRightInd w:val="0"/>
        <w:spacing w:after="0" w:line="360" w:lineRule="auto"/>
        <w:jc w:val="both"/>
        <w:rPr>
          <w:rFonts w:ascii="Times New Roman" w:eastAsiaTheme="minorHAnsi" w:hAnsi="Times New Roman"/>
          <w:sz w:val="24"/>
          <w:szCs w:val="24"/>
        </w:rPr>
      </w:pPr>
    </w:p>
    <w:p w:rsidR="003C6F31" w:rsidRPr="00142273" w:rsidRDefault="003C6F31" w:rsidP="00142273">
      <w:pPr>
        <w:autoSpaceDE w:val="0"/>
        <w:autoSpaceDN w:val="0"/>
        <w:adjustRightInd w:val="0"/>
        <w:spacing w:after="0" w:line="360" w:lineRule="auto"/>
        <w:jc w:val="both"/>
        <w:rPr>
          <w:rFonts w:ascii="Times New Roman" w:eastAsiaTheme="minorHAnsi" w:hAnsi="Times New Roman"/>
          <w:sz w:val="24"/>
          <w:szCs w:val="24"/>
        </w:rPr>
      </w:pPr>
      <w:r w:rsidRPr="00142273">
        <w:rPr>
          <w:rFonts w:ascii="Times New Roman" w:eastAsiaTheme="minorHAnsi" w:hAnsi="Times New Roman"/>
          <w:noProof/>
          <w:sz w:val="24"/>
          <w:szCs w:val="24"/>
        </w:rPr>
        <w:drawing>
          <wp:inline distT="0" distB="0" distL="0" distR="0" wp14:anchorId="6FB1500E" wp14:editId="005926E5">
            <wp:extent cx="4067175" cy="171450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067175" cy="1714500"/>
                    </a:xfrm>
                    <a:prstGeom prst="rect">
                      <a:avLst/>
                    </a:prstGeom>
                    <a:noFill/>
                    <a:ln>
                      <a:noFill/>
                    </a:ln>
                  </pic:spPr>
                </pic:pic>
              </a:graphicData>
            </a:graphic>
          </wp:inline>
        </w:drawing>
      </w:r>
    </w:p>
    <w:p w:rsidR="00C93CA6" w:rsidRPr="00142273" w:rsidRDefault="00C93CA6" w:rsidP="00142273">
      <w:pPr>
        <w:autoSpaceDE w:val="0"/>
        <w:autoSpaceDN w:val="0"/>
        <w:adjustRightInd w:val="0"/>
        <w:spacing w:after="0" w:line="360" w:lineRule="auto"/>
        <w:jc w:val="both"/>
        <w:rPr>
          <w:rFonts w:ascii="Times New Roman" w:eastAsiaTheme="minorHAnsi" w:hAnsi="Times New Roman"/>
          <w:sz w:val="24"/>
          <w:szCs w:val="24"/>
        </w:rPr>
      </w:pPr>
      <w:r w:rsidRPr="00142273">
        <w:rPr>
          <w:rFonts w:ascii="Times New Roman" w:eastAsiaTheme="minorHAnsi" w:hAnsi="Times New Roman"/>
          <w:sz w:val="24"/>
          <w:szCs w:val="24"/>
        </w:rPr>
        <w:t xml:space="preserve">                         2.1</w:t>
      </w:r>
      <w:r w:rsidR="00106E07" w:rsidRPr="00142273">
        <w:rPr>
          <w:rFonts w:ascii="Times New Roman" w:eastAsiaTheme="minorHAnsi" w:hAnsi="Times New Roman"/>
          <w:sz w:val="24"/>
          <w:szCs w:val="24"/>
        </w:rPr>
        <w:t>1</w:t>
      </w:r>
      <w:r w:rsidRPr="00142273">
        <w:rPr>
          <w:rFonts w:ascii="Times New Roman" w:eastAsiaTheme="minorHAnsi" w:hAnsi="Times New Roman"/>
          <w:sz w:val="24"/>
          <w:szCs w:val="24"/>
        </w:rPr>
        <w:t xml:space="preserve"> </w:t>
      </w:r>
      <w:r w:rsidR="00595DA0" w:rsidRPr="00142273">
        <w:rPr>
          <w:rFonts w:ascii="Times New Roman" w:eastAsiaTheme="minorHAnsi" w:hAnsi="Times New Roman"/>
          <w:sz w:val="24"/>
          <w:szCs w:val="24"/>
        </w:rPr>
        <w:t>Division boxes</w:t>
      </w:r>
    </w:p>
    <w:p w:rsidR="003C6F31" w:rsidRPr="00142273" w:rsidRDefault="003C6F31" w:rsidP="00142273">
      <w:pPr>
        <w:pStyle w:val="ListParagraph"/>
        <w:numPr>
          <w:ilvl w:val="0"/>
          <w:numId w:val="45"/>
        </w:numPr>
        <w:autoSpaceDE w:val="0"/>
        <w:autoSpaceDN w:val="0"/>
        <w:adjustRightInd w:val="0"/>
        <w:spacing w:after="0" w:line="360" w:lineRule="auto"/>
        <w:jc w:val="both"/>
        <w:rPr>
          <w:rFonts w:ascii="Times New Roman" w:hAnsi="Times New Roman" w:cs="Times New Roman"/>
          <w:sz w:val="24"/>
          <w:szCs w:val="24"/>
        </w:rPr>
      </w:pPr>
      <w:r w:rsidRPr="00142273">
        <w:rPr>
          <w:rFonts w:ascii="Times New Roman" w:hAnsi="Times New Roman" w:cs="Times New Roman"/>
          <w:b/>
          <w:bCs/>
          <w:sz w:val="24"/>
          <w:szCs w:val="24"/>
        </w:rPr>
        <w:t>Turnouts</w:t>
      </w:r>
    </w:p>
    <w:p w:rsidR="003C6F31" w:rsidRPr="00142273" w:rsidRDefault="003C6F31" w:rsidP="00142273">
      <w:pPr>
        <w:autoSpaceDE w:val="0"/>
        <w:autoSpaceDN w:val="0"/>
        <w:adjustRightInd w:val="0"/>
        <w:spacing w:after="0" w:line="360" w:lineRule="auto"/>
        <w:rPr>
          <w:rFonts w:ascii="Times New Roman" w:eastAsiaTheme="minorHAnsi" w:hAnsi="Times New Roman"/>
          <w:sz w:val="24"/>
          <w:szCs w:val="24"/>
        </w:rPr>
      </w:pPr>
      <w:r w:rsidRPr="00142273">
        <w:rPr>
          <w:rFonts w:ascii="Times New Roman" w:eastAsiaTheme="minorHAnsi" w:hAnsi="Times New Roman"/>
          <w:b/>
          <w:bCs/>
          <w:sz w:val="24"/>
          <w:szCs w:val="24"/>
        </w:rPr>
        <w:t xml:space="preserve">Turnouts: - </w:t>
      </w:r>
      <w:r w:rsidRPr="00142273">
        <w:rPr>
          <w:rFonts w:ascii="Times New Roman" w:eastAsiaTheme="minorHAnsi" w:hAnsi="Times New Roman"/>
          <w:sz w:val="24"/>
          <w:szCs w:val="24"/>
        </w:rPr>
        <w:t>Turnouts are constructed in the bank of a canal. They divert part of the water from</w:t>
      </w:r>
    </w:p>
    <w:p w:rsidR="003C6F31" w:rsidRPr="00142273" w:rsidRDefault="003C6F31" w:rsidP="00142273">
      <w:pPr>
        <w:autoSpaceDE w:val="0"/>
        <w:autoSpaceDN w:val="0"/>
        <w:adjustRightInd w:val="0"/>
        <w:spacing w:after="0" w:line="360" w:lineRule="auto"/>
        <w:jc w:val="both"/>
        <w:rPr>
          <w:rFonts w:ascii="Times New Roman" w:eastAsiaTheme="minorHAnsi" w:hAnsi="Times New Roman"/>
          <w:sz w:val="24"/>
          <w:szCs w:val="24"/>
        </w:rPr>
      </w:pPr>
      <w:r w:rsidRPr="00142273">
        <w:rPr>
          <w:rFonts w:ascii="Times New Roman" w:eastAsiaTheme="minorHAnsi" w:hAnsi="Times New Roman"/>
          <w:sz w:val="24"/>
          <w:szCs w:val="24"/>
        </w:rPr>
        <w:t>the canal to a smaller one. Turnouts can be concrete structures or pipe structures.</w:t>
      </w:r>
    </w:p>
    <w:p w:rsidR="003C6F31" w:rsidRPr="00142273" w:rsidRDefault="003C6F31" w:rsidP="00142273">
      <w:pPr>
        <w:autoSpaceDE w:val="0"/>
        <w:autoSpaceDN w:val="0"/>
        <w:adjustRightInd w:val="0"/>
        <w:spacing w:after="0" w:line="360" w:lineRule="auto"/>
        <w:jc w:val="both"/>
        <w:rPr>
          <w:rFonts w:ascii="Times New Roman" w:eastAsiaTheme="minorHAnsi" w:hAnsi="Times New Roman"/>
          <w:sz w:val="24"/>
          <w:szCs w:val="24"/>
        </w:rPr>
      </w:pPr>
    </w:p>
    <w:p w:rsidR="003C6F31" w:rsidRPr="00142273" w:rsidRDefault="00BC4A06" w:rsidP="00142273">
      <w:pPr>
        <w:autoSpaceDE w:val="0"/>
        <w:autoSpaceDN w:val="0"/>
        <w:adjustRightInd w:val="0"/>
        <w:spacing w:after="0" w:line="360" w:lineRule="auto"/>
        <w:jc w:val="center"/>
        <w:rPr>
          <w:rFonts w:ascii="Times New Roman" w:eastAsiaTheme="minorHAnsi" w:hAnsi="Times New Roman"/>
          <w:sz w:val="24"/>
          <w:szCs w:val="24"/>
        </w:rPr>
      </w:pPr>
      <w:r w:rsidRPr="00142273">
        <w:rPr>
          <w:rFonts w:ascii="Times New Roman" w:eastAsiaTheme="minorHAnsi" w:hAnsi="Times New Roman"/>
          <w:noProof/>
          <w:sz w:val="24"/>
          <w:szCs w:val="24"/>
        </w:rPr>
        <w:drawing>
          <wp:inline distT="0" distB="0" distL="0" distR="0" wp14:anchorId="7735D1C4" wp14:editId="66BD3D58">
            <wp:extent cx="2466975" cy="18478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466975" cy="1847850"/>
                    </a:xfrm>
                    <a:prstGeom prst="rect">
                      <a:avLst/>
                    </a:prstGeom>
                    <a:noFill/>
                    <a:ln>
                      <a:noFill/>
                    </a:ln>
                  </pic:spPr>
                </pic:pic>
              </a:graphicData>
            </a:graphic>
          </wp:inline>
        </w:drawing>
      </w:r>
    </w:p>
    <w:p w:rsidR="00BC4A06" w:rsidRPr="00142273" w:rsidRDefault="00BC4A06" w:rsidP="00142273">
      <w:pPr>
        <w:autoSpaceDE w:val="0"/>
        <w:autoSpaceDN w:val="0"/>
        <w:adjustRightInd w:val="0"/>
        <w:spacing w:after="0" w:line="360" w:lineRule="auto"/>
        <w:jc w:val="center"/>
        <w:rPr>
          <w:rFonts w:ascii="Times New Roman" w:eastAsiaTheme="minorHAnsi" w:hAnsi="Times New Roman"/>
          <w:sz w:val="24"/>
          <w:szCs w:val="24"/>
        </w:rPr>
      </w:pPr>
      <w:r w:rsidRPr="00142273">
        <w:rPr>
          <w:rFonts w:ascii="Times New Roman" w:eastAsiaTheme="minorHAnsi" w:hAnsi="Times New Roman"/>
          <w:sz w:val="24"/>
          <w:szCs w:val="24"/>
        </w:rPr>
        <w:t>Fig</w:t>
      </w:r>
      <w:r w:rsidR="00106E07" w:rsidRPr="00142273">
        <w:rPr>
          <w:rFonts w:ascii="Times New Roman" w:eastAsiaTheme="minorHAnsi" w:hAnsi="Times New Roman"/>
          <w:sz w:val="24"/>
          <w:szCs w:val="24"/>
        </w:rPr>
        <w:t>.2.12 Turnouts</w:t>
      </w:r>
    </w:p>
    <w:p w:rsidR="003C6F31" w:rsidRPr="00142273" w:rsidRDefault="00BC4A06" w:rsidP="00142273">
      <w:pPr>
        <w:pStyle w:val="ListParagraph"/>
        <w:numPr>
          <w:ilvl w:val="0"/>
          <w:numId w:val="45"/>
        </w:numPr>
        <w:autoSpaceDE w:val="0"/>
        <w:autoSpaceDN w:val="0"/>
        <w:adjustRightInd w:val="0"/>
        <w:spacing w:after="0" w:line="360" w:lineRule="auto"/>
        <w:jc w:val="both"/>
        <w:rPr>
          <w:rFonts w:ascii="Times New Roman" w:hAnsi="Times New Roman" w:cs="Times New Roman"/>
          <w:sz w:val="24"/>
          <w:szCs w:val="24"/>
        </w:rPr>
      </w:pPr>
      <w:r w:rsidRPr="00142273">
        <w:rPr>
          <w:rFonts w:ascii="Times New Roman" w:hAnsi="Times New Roman" w:cs="Times New Roman"/>
          <w:b/>
          <w:bCs/>
          <w:sz w:val="24"/>
          <w:szCs w:val="24"/>
        </w:rPr>
        <w:t>Spile</w:t>
      </w:r>
    </w:p>
    <w:p w:rsidR="003C6F31" w:rsidRPr="00142273" w:rsidRDefault="003C6F31" w:rsidP="00142273">
      <w:pPr>
        <w:autoSpaceDE w:val="0"/>
        <w:autoSpaceDN w:val="0"/>
        <w:adjustRightInd w:val="0"/>
        <w:spacing w:after="0" w:line="360" w:lineRule="auto"/>
        <w:jc w:val="both"/>
        <w:rPr>
          <w:rFonts w:ascii="Times New Roman" w:eastAsiaTheme="minorHAnsi" w:hAnsi="Times New Roman"/>
          <w:sz w:val="24"/>
          <w:szCs w:val="24"/>
        </w:rPr>
      </w:pPr>
    </w:p>
    <w:p w:rsidR="00BC4A06" w:rsidRPr="00142273" w:rsidRDefault="00BC4A06" w:rsidP="00142273">
      <w:pPr>
        <w:autoSpaceDE w:val="0"/>
        <w:autoSpaceDN w:val="0"/>
        <w:adjustRightInd w:val="0"/>
        <w:spacing w:after="0" w:line="360" w:lineRule="auto"/>
        <w:jc w:val="both"/>
        <w:rPr>
          <w:rFonts w:ascii="Times New Roman" w:eastAsiaTheme="minorHAnsi" w:hAnsi="Times New Roman"/>
          <w:sz w:val="24"/>
          <w:szCs w:val="24"/>
        </w:rPr>
      </w:pPr>
      <w:r w:rsidRPr="00142273">
        <w:rPr>
          <w:rFonts w:ascii="Times New Roman" w:eastAsiaTheme="minorHAnsi" w:hAnsi="Times New Roman"/>
          <w:sz w:val="24"/>
          <w:szCs w:val="24"/>
        </w:rPr>
        <w:lastRenderedPageBreak/>
        <w:t xml:space="preserve">It </w:t>
      </w:r>
      <w:bookmarkStart w:id="112" w:name="_Hlk112718697"/>
      <w:r w:rsidRPr="00142273">
        <w:rPr>
          <w:rFonts w:ascii="Times New Roman" w:eastAsiaTheme="minorHAnsi" w:hAnsi="Times New Roman"/>
          <w:sz w:val="24"/>
          <w:szCs w:val="24"/>
        </w:rPr>
        <w:t>is a small short pipe buried in the canal embankment for letting water from field channel to the field.</w:t>
      </w:r>
      <w:bookmarkEnd w:id="112"/>
      <w:r w:rsidRPr="00142273">
        <w:rPr>
          <w:rFonts w:ascii="Times New Roman" w:eastAsiaTheme="minorHAnsi" w:hAnsi="Times New Roman"/>
          <w:sz w:val="24"/>
          <w:szCs w:val="24"/>
        </w:rPr>
        <w:t xml:space="preserve"> Spiles are made of bamboo, concrete or baked clay pipes. Good water intake control can be obtained either by adjusting the water level in the field channel or by closing individual spiles with a plug or lid. However, spiles can become blocked with mid or plant debris, and thus needs to be regularly inspected.</w:t>
      </w:r>
    </w:p>
    <w:p w:rsidR="00450FC2" w:rsidRPr="00142273" w:rsidRDefault="00450FC2" w:rsidP="00142273">
      <w:pPr>
        <w:autoSpaceDE w:val="0"/>
        <w:autoSpaceDN w:val="0"/>
        <w:adjustRightInd w:val="0"/>
        <w:spacing w:after="0" w:line="360" w:lineRule="auto"/>
        <w:jc w:val="both"/>
        <w:rPr>
          <w:rFonts w:ascii="Times New Roman" w:eastAsiaTheme="minorHAnsi" w:hAnsi="Times New Roman"/>
          <w:sz w:val="24"/>
          <w:szCs w:val="24"/>
        </w:rPr>
      </w:pPr>
    </w:p>
    <w:p w:rsidR="00FE05FE" w:rsidRPr="00142273" w:rsidRDefault="00B87B51" w:rsidP="00142273">
      <w:pPr>
        <w:autoSpaceDE w:val="0"/>
        <w:autoSpaceDN w:val="0"/>
        <w:adjustRightInd w:val="0"/>
        <w:spacing w:after="0" w:line="360" w:lineRule="auto"/>
        <w:jc w:val="center"/>
        <w:rPr>
          <w:rFonts w:ascii="Times New Roman" w:eastAsiaTheme="minorHAnsi" w:hAnsi="Times New Roman"/>
          <w:sz w:val="24"/>
          <w:szCs w:val="24"/>
        </w:rPr>
      </w:pPr>
      <w:r w:rsidRPr="00142273">
        <w:rPr>
          <w:rFonts w:ascii="Times New Roman" w:hAnsi="Times New Roman"/>
          <w:noProof/>
        </w:rPr>
        <w:drawing>
          <wp:inline distT="0" distB="0" distL="0" distR="0" wp14:anchorId="04E74BD6" wp14:editId="385515AD">
            <wp:extent cx="2209800" cy="819150"/>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2209800" cy="819150"/>
                    </a:xfrm>
                    <a:prstGeom prst="rect">
                      <a:avLst/>
                    </a:prstGeom>
                  </pic:spPr>
                </pic:pic>
              </a:graphicData>
            </a:graphic>
          </wp:inline>
        </w:drawing>
      </w:r>
    </w:p>
    <w:p w:rsidR="000B0980" w:rsidRPr="00142273" w:rsidRDefault="000B0980" w:rsidP="00142273">
      <w:pPr>
        <w:autoSpaceDE w:val="0"/>
        <w:autoSpaceDN w:val="0"/>
        <w:adjustRightInd w:val="0"/>
        <w:spacing w:after="0" w:line="360" w:lineRule="auto"/>
        <w:jc w:val="center"/>
        <w:rPr>
          <w:rFonts w:ascii="Times New Roman" w:eastAsiaTheme="minorHAnsi" w:hAnsi="Times New Roman"/>
          <w:sz w:val="24"/>
          <w:szCs w:val="24"/>
        </w:rPr>
      </w:pPr>
      <w:r w:rsidRPr="00142273">
        <w:rPr>
          <w:rFonts w:ascii="Times New Roman" w:eastAsiaTheme="minorHAnsi" w:hAnsi="Times New Roman"/>
          <w:sz w:val="24"/>
          <w:szCs w:val="24"/>
        </w:rPr>
        <w:t>Fig</w:t>
      </w:r>
      <w:r w:rsidR="00106E07" w:rsidRPr="00142273">
        <w:rPr>
          <w:rFonts w:ascii="Times New Roman" w:eastAsiaTheme="minorHAnsi" w:hAnsi="Times New Roman"/>
          <w:sz w:val="24"/>
          <w:szCs w:val="24"/>
        </w:rPr>
        <w:t>.2.13</w:t>
      </w:r>
      <w:r w:rsidRPr="00142273">
        <w:rPr>
          <w:rFonts w:ascii="Times New Roman" w:eastAsiaTheme="minorHAnsi" w:hAnsi="Times New Roman"/>
          <w:sz w:val="24"/>
          <w:szCs w:val="24"/>
        </w:rPr>
        <w:t xml:space="preserve">.- Spile </w:t>
      </w:r>
    </w:p>
    <w:p w:rsidR="00EA7923" w:rsidRPr="00142273" w:rsidRDefault="00EA7923" w:rsidP="00142273">
      <w:pPr>
        <w:pStyle w:val="ListParagraph"/>
        <w:numPr>
          <w:ilvl w:val="0"/>
          <w:numId w:val="45"/>
        </w:numPr>
        <w:autoSpaceDE w:val="0"/>
        <w:autoSpaceDN w:val="0"/>
        <w:adjustRightInd w:val="0"/>
        <w:spacing w:after="0" w:line="360" w:lineRule="auto"/>
        <w:rPr>
          <w:rFonts w:ascii="Times New Roman" w:hAnsi="Times New Roman" w:cs="Times New Roman"/>
          <w:sz w:val="24"/>
          <w:szCs w:val="24"/>
        </w:rPr>
      </w:pPr>
      <w:r w:rsidRPr="00142273">
        <w:rPr>
          <w:rFonts w:ascii="Times New Roman" w:hAnsi="Times New Roman" w:cs="Times New Roman"/>
          <w:b/>
          <w:bCs/>
          <w:sz w:val="24"/>
          <w:szCs w:val="24"/>
        </w:rPr>
        <w:t>Stop logs</w:t>
      </w:r>
    </w:p>
    <w:p w:rsidR="00EA7923" w:rsidRPr="00142273" w:rsidRDefault="00EA7923" w:rsidP="00142273">
      <w:pPr>
        <w:autoSpaceDE w:val="0"/>
        <w:autoSpaceDN w:val="0"/>
        <w:adjustRightInd w:val="0"/>
        <w:spacing w:after="0" w:line="360" w:lineRule="auto"/>
        <w:rPr>
          <w:rFonts w:ascii="Times New Roman" w:eastAsiaTheme="minorHAnsi" w:hAnsi="Times New Roman"/>
          <w:sz w:val="24"/>
          <w:szCs w:val="24"/>
        </w:rPr>
      </w:pPr>
    </w:p>
    <w:p w:rsidR="006509FC" w:rsidRPr="00142273" w:rsidRDefault="00EA7923" w:rsidP="00142273">
      <w:pPr>
        <w:autoSpaceDE w:val="0"/>
        <w:autoSpaceDN w:val="0"/>
        <w:adjustRightInd w:val="0"/>
        <w:spacing w:after="0" w:line="360" w:lineRule="auto"/>
        <w:jc w:val="both"/>
        <w:rPr>
          <w:rFonts w:ascii="Times New Roman" w:eastAsiaTheme="minorHAnsi" w:hAnsi="Times New Roman"/>
          <w:sz w:val="24"/>
          <w:szCs w:val="24"/>
        </w:rPr>
      </w:pPr>
      <w:r w:rsidRPr="00142273">
        <w:rPr>
          <w:rFonts w:ascii="Times New Roman" w:eastAsiaTheme="minorHAnsi" w:hAnsi="Times New Roman"/>
          <w:b/>
          <w:bCs/>
          <w:sz w:val="24"/>
          <w:szCs w:val="24"/>
        </w:rPr>
        <w:t xml:space="preserve">Stop </w:t>
      </w:r>
      <w:r w:rsidR="006509FC" w:rsidRPr="00142273">
        <w:rPr>
          <w:rFonts w:ascii="Times New Roman" w:eastAsiaTheme="minorHAnsi" w:hAnsi="Times New Roman"/>
          <w:b/>
          <w:bCs/>
          <w:sz w:val="24"/>
          <w:szCs w:val="24"/>
        </w:rPr>
        <w:t>logs</w:t>
      </w:r>
      <w:r w:rsidR="006509FC" w:rsidRPr="00142273">
        <w:rPr>
          <w:rFonts w:ascii="Times New Roman" w:eastAsiaTheme="minorHAnsi" w:hAnsi="Times New Roman"/>
          <w:sz w:val="24"/>
          <w:szCs w:val="24"/>
        </w:rPr>
        <w:t xml:space="preserve"> are</w:t>
      </w:r>
      <w:r w:rsidRPr="00142273">
        <w:rPr>
          <w:rFonts w:ascii="Times New Roman" w:eastAsiaTheme="minorHAnsi" w:hAnsi="Times New Roman"/>
          <w:sz w:val="24"/>
          <w:szCs w:val="24"/>
        </w:rPr>
        <w:t xml:space="preserve"> frequently used to temporarily block flow through a spillway or canal</w:t>
      </w:r>
      <w:r w:rsidR="006509FC" w:rsidRPr="00142273">
        <w:rPr>
          <w:rFonts w:ascii="Times New Roman" w:eastAsiaTheme="minorHAnsi" w:hAnsi="Times New Roman"/>
          <w:sz w:val="24"/>
          <w:szCs w:val="24"/>
        </w:rPr>
        <w:t xml:space="preserve"> </w:t>
      </w:r>
      <w:r w:rsidRPr="00142273">
        <w:rPr>
          <w:rFonts w:ascii="Times New Roman" w:eastAsiaTheme="minorHAnsi" w:hAnsi="Times New Roman"/>
          <w:sz w:val="24"/>
          <w:szCs w:val="24"/>
        </w:rPr>
        <w:t>during routine maintenance. At other times stoplogs can be used over longer periods of times,</w:t>
      </w:r>
      <w:r w:rsidR="006509FC" w:rsidRPr="00142273">
        <w:rPr>
          <w:rFonts w:ascii="Times New Roman" w:eastAsiaTheme="minorHAnsi" w:hAnsi="Times New Roman"/>
          <w:sz w:val="24"/>
          <w:szCs w:val="24"/>
        </w:rPr>
        <w:t xml:space="preserve"> </w:t>
      </w:r>
      <w:r w:rsidRPr="00142273">
        <w:rPr>
          <w:rFonts w:ascii="Times New Roman" w:eastAsiaTheme="minorHAnsi" w:hAnsi="Times New Roman"/>
          <w:sz w:val="24"/>
          <w:szCs w:val="24"/>
        </w:rPr>
        <w:t>such as when a field is flooded and stoplogs are being used in smaller gates in order to control</w:t>
      </w:r>
      <w:r w:rsidR="006509FC" w:rsidRPr="00142273">
        <w:rPr>
          <w:rFonts w:ascii="Times New Roman" w:eastAsiaTheme="minorHAnsi" w:hAnsi="Times New Roman"/>
          <w:sz w:val="24"/>
          <w:szCs w:val="24"/>
        </w:rPr>
        <w:t xml:space="preserve"> </w:t>
      </w:r>
      <w:r w:rsidRPr="00142273">
        <w:rPr>
          <w:rFonts w:ascii="Times New Roman" w:eastAsiaTheme="minorHAnsi" w:hAnsi="Times New Roman"/>
          <w:sz w:val="24"/>
          <w:szCs w:val="24"/>
        </w:rPr>
        <w:t>the depth of water in fields.</w:t>
      </w:r>
      <w:r w:rsidR="006509FC" w:rsidRPr="00142273">
        <w:rPr>
          <w:rFonts w:ascii="Times New Roman" w:eastAsiaTheme="minorHAnsi" w:hAnsi="Times New Roman"/>
          <w:sz w:val="24"/>
          <w:szCs w:val="24"/>
        </w:rPr>
        <w:t xml:space="preserve"> </w:t>
      </w:r>
    </w:p>
    <w:p w:rsidR="00ED4A6B" w:rsidRPr="00142273" w:rsidRDefault="0094164D" w:rsidP="00142273">
      <w:pPr>
        <w:pStyle w:val="ListParagraph"/>
        <w:numPr>
          <w:ilvl w:val="0"/>
          <w:numId w:val="45"/>
        </w:numPr>
        <w:autoSpaceDE w:val="0"/>
        <w:autoSpaceDN w:val="0"/>
        <w:adjustRightInd w:val="0"/>
        <w:spacing w:after="0" w:line="360" w:lineRule="auto"/>
        <w:jc w:val="both"/>
        <w:rPr>
          <w:rFonts w:ascii="Times New Roman" w:hAnsi="Times New Roman" w:cs="Times New Roman"/>
          <w:sz w:val="24"/>
          <w:szCs w:val="24"/>
        </w:rPr>
      </w:pPr>
      <w:r w:rsidRPr="00142273">
        <w:rPr>
          <w:rFonts w:ascii="Times New Roman" w:hAnsi="Times New Roman" w:cs="Times New Roman"/>
          <w:b/>
          <w:bCs/>
          <w:sz w:val="24"/>
          <w:szCs w:val="24"/>
        </w:rPr>
        <w:t>Checks</w:t>
      </w:r>
      <w:bookmarkStart w:id="113" w:name="_Hlk112631853"/>
    </w:p>
    <w:p w:rsidR="00BC4A06" w:rsidRPr="00142273" w:rsidRDefault="00ED4A6B" w:rsidP="00165431">
      <w:pPr>
        <w:autoSpaceDE w:val="0"/>
        <w:autoSpaceDN w:val="0"/>
        <w:adjustRightInd w:val="0"/>
        <w:spacing w:after="0" w:line="360" w:lineRule="auto"/>
        <w:rPr>
          <w:rFonts w:ascii="Times New Roman" w:eastAsiaTheme="minorHAnsi" w:hAnsi="Times New Roman"/>
          <w:sz w:val="24"/>
          <w:szCs w:val="24"/>
        </w:rPr>
      </w:pPr>
      <w:r w:rsidRPr="00142273">
        <w:rPr>
          <w:rFonts w:ascii="Times New Roman" w:hAnsi="Times New Roman"/>
          <w:sz w:val="24"/>
          <w:szCs w:val="24"/>
        </w:rPr>
        <w:t>Checks are structures placed across the ditch to block it temporarily and to raise the upstream</w:t>
      </w:r>
      <w:r w:rsidRPr="00142273">
        <w:rPr>
          <w:rFonts w:ascii="Times New Roman" w:eastAsiaTheme="minorHAnsi" w:hAnsi="Times New Roman"/>
          <w:sz w:val="24"/>
          <w:szCs w:val="24"/>
        </w:rPr>
        <w:t xml:space="preserve"> water level. Checks can be permanent structures. </w:t>
      </w:r>
      <w:r w:rsidR="0094164D" w:rsidRPr="00142273">
        <w:rPr>
          <w:rFonts w:ascii="Times New Roman" w:eastAsiaTheme="minorHAnsi" w:hAnsi="Times New Roman"/>
          <w:sz w:val="24"/>
          <w:szCs w:val="24"/>
        </w:rPr>
        <w:t>Checks</w:t>
      </w:r>
      <w:bookmarkEnd w:id="113"/>
      <w:r w:rsidR="0094164D" w:rsidRPr="00142273">
        <w:rPr>
          <w:rFonts w:ascii="Times New Roman" w:eastAsiaTheme="minorHAnsi" w:hAnsi="Times New Roman"/>
          <w:b/>
          <w:bCs/>
          <w:sz w:val="24"/>
          <w:szCs w:val="24"/>
        </w:rPr>
        <w:t xml:space="preserve"> </w:t>
      </w:r>
      <w:r w:rsidR="0094164D" w:rsidRPr="00142273">
        <w:rPr>
          <w:rFonts w:ascii="Times New Roman" w:eastAsiaTheme="minorHAnsi" w:hAnsi="Times New Roman"/>
          <w:sz w:val="24"/>
          <w:szCs w:val="24"/>
        </w:rPr>
        <w:t>are used</w:t>
      </w:r>
      <w:r w:rsidR="0094164D" w:rsidRPr="00142273">
        <w:rPr>
          <w:rFonts w:ascii="Times New Roman" w:eastAsiaTheme="minorHAnsi" w:hAnsi="Times New Roman"/>
          <w:b/>
          <w:bCs/>
          <w:sz w:val="24"/>
          <w:szCs w:val="24"/>
        </w:rPr>
        <w:t xml:space="preserve"> </w:t>
      </w:r>
      <w:r w:rsidR="0094164D" w:rsidRPr="00142273">
        <w:rPr>
          <w:rFonts w:ascii="Times New Roman" w:eastAsiaTheme="minorHAnsi" w:hAnsi="Times New Roman"/>
          <w:sz w:val="24"/>
          <w:szCs w:val="24"/>
        </w:rPr>
        <w:t>t</w:t>
      </w:r>
      <w:r w:rsidR="00EA7923" w:rsidRPr="00142273">
        <w:rPr>
          <w:rFonts w:ascii="Times New Roman" w:eastAsiaTheme="minorHAnsi" w:hAnsi="Times New Roman"/>
          <w:sz w:val="24"/>
          <w:szCs w:val="24"/>
        </w:rPr>
        <w:t>o divert water from the field ditch to the field, it is often necessary to raise the water</w:t>
      </w:r>
      <w:r w:rsidR="0094164D" w:rsidRPr="00142273">
        <w:rPr>
          <w:rFonts w:ascii="Times New Roman" w:eastAsiaTheme="minorHAnsi" w:hAnsi="Times New Roman"/>
          <w:sz w:val="24"/>
          <w:szCs w:val="24"/>
        </w:rPr>
        <w:t xml:space="preserve"> </w:t>
      </w:r>
      <w:r w:rsidR="00EA7923" w:rsidRPr="00142273">
        <w:rPr>
          <w:rFonts w:ascii="Times New Roman" w:eastAsiaTheme="minorHAnsi" w:hAnsi="Times New Roman"/>
          <w:sz w:val="24"/>
          <w:szCs w:val="24"/>
        </w:rPr>
        <w:t>level in the ditch.</w:t>
      </w:r>
    </w:p>
    <w:p w:rsidR="009F206E" w:rsidRPr="00142273" w:rsidRDefault="009F206E" w:rsidP="00142273">
      <w:pPr>
        <w:autoSpaceDE w:val="0"/>
        <w:autoSpaceDN w:val="0"/>
        <w:adjustRightInd w:val="0"/>
        <w:spacing w:after="0" w:line="360" w:lineRule="auto"/>
        <w:jc w:val="center"/>
        <w:rPr>
          <w:rFonts w:ascii="Times New Roman" w:eastAsiaTheme="minorHAnsi" w:hAnsi="Times New Roman"/>
          <w:sz w:val="24"/>
          <w:szCs w:val="24"/>
        </w:rPr>
      </w:pPr>
      <w:r w:rsidRPr="00142273">
        <w:rPr>
          <w:rFonts w:ascii="Times New Roman" w:eastAsiaTheme="minorHAnsi" w:hAnsi="Times New Roman"/>
          <w:noProof/>
          <w:sz w:val="24"/>
          <w:szCs w:val="24"/>
        </w:rPr>
        <w:drawing>
          <wp:inline distT="0" distB="0" distL="0" distR="0" wp14:anchorId="332D6BE2" wp14:editId="2ECD240D">
            <wp:extent cx="2686050" cy="1634630"/>
            <wp:effectExtent l="0" t="0" r="0" b="3810"/>
            <wp:docPr id="367616" name="Picture 367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702214" cy="1644467"/>
                    </a:xfrm>
                    <a:prstGeom prst="rect">
                      <a:avLst/>
                    </a:prstGeom>
                    <a:noFill/>
                    <a:ln>
                      <a:noFill/>
                    </a:ln>
                  </pic:spPr>
                </pic:pic>
              </a:graphicData>
            </a:graphic>
          </wp:inline>
        </w:drawing>
      </w:r>
    </w:p>
    <w:p w:rsidR="009F206E" w:rsidRDefault="006F623A" w:rsidP="00142273">
      <w:pPr>
        <w:autoSpaceDE w:val="0"/>
        <w:autoSpaceDN w:val="0"/>
        <w:adjustRightInd w:val="0"/>
        <w:spacing w:after="0" w:line="360" w:lineRule="auto"/>
        <w:jc w:val="center"/>
        <w:rPr>
          <w:rFonts w:ascii="Times New Roman" w:eastAsiaTheme="minorHAnsi" w:hAnsi="Times New Roman"/>
          <w:sz w:val="24"/>
          <w:szCs w:val="24"/>
        </w:rPr>
      </w:pPr>
      <w:r w:rsidRPr="00142273">
        <w:rPr>
          <w:rFonts w:ascii="Times New Roman" w:eastAsiaTheme="minorHAnsi" w:hAnsi="Times New Roman"/>
          <w:sz w:val="24"/>
          <w:szCs w:val="24"/>
        </w:rPr>
        <w:t>Fig. 2.14 Checks</w:t>
      </w:r>
    </w:p>
    <w:p w:rsidR="00DA3BA0" w:rsidRPr="00142273" w:rsidRDefault="00DA3BA0" w:rsidP="00142273">
      <w:pPr>
        <w:autoSpaceDE w:val="0"/>
        <w:autoSpaceDN w:val="0"/>
        <w:adjustRightInd w:val="0"/>
        <w:spacing w:after="0" w:line="360" w:lineRule="auto"/>
        <w:jc w:val="center"/>
        <w:rPr>
          <w:rFonts w:ascii="Times New Roman" w:eastAsiaTheme="minorHAnsi" w:hAnsi="Times New Roman"/>
          <w:sz w:val="24"/>
          <w:szCs w:val="24"/>
        </w:rPr>
      </w:pPr>
    </w:p>
    <w:p w:rsidR="00B148EB" w:rsidRPr="00165431" w:rsidRDefault="00733313" w:rsidP="00142273">
      <w:pPr>
        <w:pStyle w:val="ListParagraph"/>
        <w:numPr>
          <w:ilvl w:val="0"/>
          <w:numId w:val="45"/>
        </w:numPr>
        <w:autoSpaceDE w:val="0"/>
        <w:autoSpaceDN w:val="0"/>
        <w:adjustRightInd w:val="0"/>
        <w:spacing w:after="0" w:line="360" w:lineRule="auto"/>
        <w:rPr>
          <w:rFonts w:ascii="Times New Roman" w:hAnsi="Times New Roman" w:cs="Times New Roman"/>
          <w:sz w:val="24"/>
          <w:szCs w:val="24"/>
        </w:rPr>
      </w:pPr>
      <w:r w:rsidRPr="00142273">
        <w:rPr>
          <w:rFonts w:ascii="Times New Roman" w:hAnsi="Times New Roman" w:cs="Times New Roman"/>
          <w:b/>
          <w:bCs/>
          <w:sz w:val="24"/>
          <w:szCs w:val="24"/>
        </w:rPr>
        <w:t>Drop Structures</w:t>
      </w:r>
    </w:p>
    <w:p w:rsidR="001870B7" w:rsidRPr="00142273" w:rsidRDefault="00B148EB" w:rsidP="00142273">
      <w:pPr>
        <w:autoSpaceDE w:val="0"/>
        <w:autoSpaceDN w:val="0"/>
        <w:adjustRightInd w:val="0"/>
        <w:spacing w:after="0" w:line="360" w:lineRule="auto"/>
        <w:jc w:val="both"/>
        <w:rPr>
          <w:rFonts w:ascii="Times New Roman" w:hAnsi="Times New Roman"/>
          <w:color w:val="0D0D0D" w:themeColor="text1" w:themeTint="F2"/>
          <w:sz w:val="24"/>
          <w:szCs w:val="24"/>
        </w:rPr>
      </w:pPr>
      <w:bookmarkStart w:id="114" w:name="_Hlk112636167"/>
      <w:r w:rsidRPr="00142273">
        <w:rPr>
          <w:rFonts w:ascii="Times New Roman" w:hAnsi="Times New Roman"/>
          <w:sz w:val="24"/>
          <w:szCs w:val="24"/>
        </w:rPr>
        <w:t>Drop Structures</w:t>
      </w:r>
      <w:r w:rsidRPr="00142273">
        <w:rPr>
          <w:rFonts w:ascii="Times New Roman" w:hAnsi="Times New Roman"/>
          <w:b/>
          <w:bCs/>
          <w:sz w:val="24"/>
          <w:szCs w:val="24"/>
        </w:rPr>
        <w:t xml:space="preserve"> </w:t>
      </w:r>
      <w:bookmarkEnd w:id="114"/>
      <w:r w:rsidRPr="00142273">
        <w:rPr>
          <w:rFonts w:ascii="Times New Roman" w:hAnsi="Times New Roman"/>
          <w:sz w:val="24"/>
          <w:szCs w:val="24"/>
        </w:rPr>
        <w:t xml:space="preserve">are structures placed to pass water to a lower elevation while controlling the energy and velocity of the water as it passes over. </w:t>
      </w:r>
      <w:r w:rsidRPr="00142273">
        <w:rPr>
          <w:rFonts w:ascii="Times New Roman" w:hAnsi="Times New Roman"/>
          <w:color w:val="0D0D0D" w:themeColor="text1" w:themeTint="F2"/>
          <w:sz w:val="24"/>
          <w:szCs w:val="24"/>
        </w:rPr>
        <w:t xml:space="preserve">The function of drop structures is to convey water from a higher to a lower elevation and to dissipate excess energy resulting from this drop. </w:t>
      </w:r>
      <w:r w:rsidR="002A22AB" w:rsidRPr="00142273">
        <w:rPr>
          <w:rFonts w:ascii="Times New Roman" w:hAnsi="Times New Roman"/>
          <w:color w:val="0D0D0D" w:themeColor="text1" w:themeTint="F2"/>
          <w:sz w:val="24"/>
          <w:szCs w:val="24"/>
        </w:rPr>
        <w:t xml:space="preserve">It is used on canals laid on sloping ground that are steep enough to cause erosion and thus helps reduce such erosive slopes. </w:t>
      </w:r>
      <w:r w:rsidR="00D255AE" w:rsidRPr="00142273">
        <w:rPr>
          <w:rFonts w:ascii="Times New Roman" w:hAnsi="Times New Roman"/>
          <w:color w:val="0D0D0D" w:themeColor="text1" w:themeTint="F2"/>
          <w:sz w:val="24"/>
          <w:szCs w:val="24"/>
        </w:rPr>
        <w:t>The d</w:t>
      </w:r>
      <w:r w:rsidRPr="00142273">
        <w:rPr>
          <w:rFonts w:ascii="Times New Roman" w:hAnsi="Times New Roman"/>
          <w:color w:val="0D0D0D" w:themeColor="text1" w:themeTint="F2"/>
          <w:sz w:val="24"/>
          <w:szCs w:val="24"/>
        </w:rPr>
        <w:t xml:space="preserve">ifferent kinds of drops that may be used are:   </w:t>
      </w:r>
    </w:p>
    <w:p w:rsidR="001870B7" w:rsidRPr="00142273" w:rsidRDefault="001870B7" w:rsidP="00142273">
      <w:pPr>
        <w:pStyle w:val="ListParagraph"/>
        <w:numPr>
          <w:ilvl w:val="3"/>
          <w:numId w:val="47"/>
        </w:numPr>
        <w:autoSpaceDE w:val="0"/>
        <w:autoSpaceDN w:val="0"/>
        <w:adjustRightInd w:val="0"/>
        <w:spacing w:after="0" w:line="360" w:lineRule="auto"/>
        <w:jc w:val="both"/>
        <w:rPr>
          <w:rFonts w:ascii="Times New Roman" w:hAnsi="Times New Roman" w:cs="Times New Roman"/>
          <w:color w:val="0D0D0D" w:themeColor="text1" w:themeTint="F2"/>
          <w:sz w:val="24"/>
          <w:szCs w:val="24"/>
        </w:rPr>
      </w:pPr>
      <w:r w:rsidRPr="00142273">
        <w:rPr>
          <w:rFonts w:ascii="Times New Roman" w:hAnsi="Times New Roman" w:cs="Times New Roman"/>
          <w:color w:val="0D0D0D" w:themeColor="text1" w:themeTint="F2"/>
          <w:sz w:val="24"/>
          <w:szCs w:val="24"/>
        </w:rPr>
        <w:t xml:space="preserve">vertical, </w:t>
      </w:r>
    </w:p>
    <w:p w:rsidR="001870B7" w:rsidRPr="00142273" w:rsidRDefault="001870B7" w:rsidP="00142273">
      <w:pPr>
        <w:pStyle w:val="ListParagraph"/>
        <w:numPr>
          <w:ilvl w:val="3"/>
          <w:numId w:val="47"/>
        </w:numPr>
        <w:autoSpaceDE w:val="0"/>
        <w:autoSpaceDN w:val="0"/>
        <w:adjustRightInd w:val="0"/>
        <w:spacing w:after="0" w:line="360" w:lineRule="auto"/>
        <w:jc w:val="both"/>
        <w:rPr>
          <w:rFonts w:ascii="Times New Roman" w:hAnsi="Times New Roman" w:cs="Times New Roman"/>
          <w:color w:val="0D0D0D" w:themeColor="text1" w:themeTint="F2"/>
          <w:sz w:val="24"/>
          <w:szCs w:val="24"/>
        </w:rPr>
      </w:pPr>
      <w:r w:rsidRPr="00142273">
        <w:rPr>
          <w:rFonts w:ascii="Times New Roman" w:hAnsi="Times New Roman" w:cs="Times New Roman"/>
          <w:color w:val="0D0D0D" w:themeColor="text1" w:themeTint="F2"/>
          <w:sz w:val="24"/>
          <w:szCs w:val="24"/>
        </w:rPr>
        <w:t xml:space="preserve">rectangular inclined, and </w:t>
      </w:r>
      <w:r w:rsidR="002A22AB" w:rsidRPr="00142273">
        <w:rPr>
          <w:rFonts w:ascii="Times New Roman" w:hAnsi="Times New Roman" w:cs="Times New Roman"/>
          <w:color w:val="0D0D0D" w:themeColor="text1" w:themeTint="F2"/>
          <w:sz w:val="24"/>
          <w:szCs w:val="24"/>
        </w:rPr>
        <w:t xml:space="preserve"> </w:t>
      </w:r>
    </w:p>
    <w:p w:rsidR="001870B7" w:rsidRPr="00142273" w:rsidRDefault="001870B7" w:rsidP="00142273">
      <w:pPr>
        <w:pStyle w:val="ListParagraph"/>
        <w:numPr>
          <w:ilvl w:val="3"/>
          <w:numId w:val="47"/>
        </w:numPr>
        <w:autoSpaceDE w:val="0"/>
        <w:autoSpaceDN w:val="0"/>
        <w:adjustRightInd w:val="0"/>
        <w:spacing w:after="0" w:line="360" w:lineRule="auto"/>
        <w:jc w:val="both"/>
        <w:rPr>
          <w:rFonts w:ascii="Times New Roman" w:hAnsi="Times New Roman" w:cs="Times New Roman"/>
          <w:color w:val="0D0D0D" w:themeColor="text1" w:themeTint="F2"/>
          <w:sz w:val="24"/>
          <w:szCs w:val="24"/>
        </w:rPr>
      </w:pPr>
      <w:r w:rsidRPr="00142273">
        <w:rPr>
          <w:rFonts w:ascii="Times New Roman" w:hAnsi="Times New Roman" w:cs="Times New Roman"/>
          <w:color w:val="0D0D0D" w:themeColor="text1" w:themeTint="F2"/>
          <w:sz w:val="24"/>
          <w:szCs w:val="24"/>
        </w:rPr>
        <w:t>Pipe drops.</w:t>
      </w:r>
    </w:p>
    <w:p w:rsidR="001870B7" w:rsidRPr="00142273" w:rsidRDefault="001870B7" w:rsidP="00142273">
      <w:pPr>
        <w:pStyle w:val="BodyTextIndent3"/>
        <w:spacing w:line="360" w:lineRule="auto"/>
        <w:ind w:left="0"/>
        <w:jc w:val="both"/>
        <w:rPr>
          <w:rFonts w:ascii="Times New Roman" w:hAnsi="Times New Roman" w:cs="Times New Roman"/>
          <w:color w:val="0D0D0D" w:themeColor="text1" w:themeTint="F2"/>
          <w:sz w:val="24"/>
          <w:szCs w:val="24"/>
        </w:rPr>
      </w:pPr>
      <w:r w:rsidRPr="00142273">
        <w:rPr>
          <w:rFonts w:ascii="Times New Roman" w:hAnsi="Times New Roman" w:cs="Times New Roman"/>
          <w:color w:val="0D0D0D" w:themeColor="text1" w:themeTint="F2"/>
          <w:sz w:val="24"/>
          <w:szCs w:val="24"/>
        </w:rPr>
        <w:t xml:space="preserve"> The components of a drop structure are:</w:t>
      </w:r>
    </w:p>
    <w:p w:rsidR="001870B7" w:rsidRPr="00142273" w:rsidRDefault="001870B7" w:rsidP="00142273">
      <w:pPr>
        <w:pStyle w:val="BodyTextIndent3"/>
        <w:numPr>
          <w:ilvl w:val="0"/>
          <w:numId w:val="48"/>
        </w:numPr>
        <w:spacing w:line="360" w:lineRule="auto"/>
        <w:jc w:val="both"/>
        <w:rPr>
          <w:rFonts w:ascii="Times New Roman" w:hAnsi="Times New Roman" w:cs="Times New Roman"/>
          <w:color w:val="0D0D0D" w:themeColor="text1" w:themeTint="F2"/>
          <w:sz w:val="24"/>
          <w:szCs w:val="24"/>
        </w:rPr>
      </w:pPr>
      <w:r w:rsidRPr="00142273">
        <w:rPr>
          <w:rFonts w:ascii="Times New Roman" w:hAnsi="Times New Roman" w:cs="Times New Roman"/>
          <w:color w:val="0D0D0D" w:themeColor="text1" w:themeTint="F2"/>
          <w:sz w:val="24"/>
          <w:szCs w:val="24"/>
        </w:rPr>
        <w:t xml:space="preserve">the inlet, </w:t>
      </w:r>
    </w:p>
    <w:p w:rsidR="001870B7" w:rsidRPr="00142273" w:rsidRDefault="001870B7" w:rsidP="00142273">
      <w:pPr>
        <w:pStyle w:val="BodyTextIndent3"/>
        <w:numPr>
          <w:ilvl w:val="0"/>
          <w:numId w:val="48"/>
        </w:numPr>
        <w:spacing w:line="360" w:lineRule="auto"/>
        <w:jc w:val="both"/>
        <w:rPr>
          <w:rFonts w:ascii="Times New Roman" w:hAnsi="Times New Roman" w:cs="Times New Roman"/>
          <w:color w:val="0D0D0D" w:themeColor="text1" w:themeTint="F2"/>
          <w:sz w:val="24"/>
          <w:szCs w:val="24"/>
        </w:rPr>
      </w:pPr>
      <w:r w:rsidRPr="00142273">
        <w:rPr>
          <w:rFonts w:ascii="Times New Roman" w:hAnsi="Times New Roman" w:cs="Times New Roman"/>
          <w:color w:val="0D0D0D" w:themeColor="text1" w:themeTint="F2"/>
          <w:sz w:val="24"/>
          <w:szCs w:val="24"/>
        </w:rPr>
        <w:t xml:space="preserve">the vertical wall section and </w:t>
      </w:r>
    </w:p>
    <w:p w:rsidR="00FE7208" w:rsidRPr="005A5211" w:rsidRDefault="001870B7" w:rsidP="005A5211">
      <w:pPr>
        <w:pStyle w:val="BodyTextIndent3"/>
        <w:numPr>
          <w:ilvl w:val="0"/>
          <w:numId w:val="48"/>
        </w:numPr>
        <w:spacing w:line="360" w:lineRule="auto"/>
        <w:jc w:val="both"/>
        <w:rPr>
          <w:rFonts w:ascii="Times New Roman" w:hAnsi="Times New Roman" w:cs="Times New Roman"/>
          <w:color w:val="0D0D0D" w:themeColor="text1" w:themeTint="F2"/>
          <w:sz w:val="24"/>
          <w:szCs w:val="24"/>
        </w:rPr>
      </w:pPr>
      <w:r w:rsidRPr="00142273">
        <w:rPr>
          <w:rFonts w:ascii="Times New Roman" w:hAnsi="Times New Roman" w:cs="Times New Roman"/>
          <w:color w:val="0D0D0D" w:themeColor="text1" w:themeTint="F2"/>
          <w:sz w:val="24"/>
          <w:szCs w:val="24"/>
        </w:rPr>
        <w:t xml:space="preserve">the outlet. </w:t>
      </w:r>
    </w:p>
    <w:p w:rsidR="00FE7208" w:rsidRPr="00142273" w:rsidRDefault="00FE7208" w:rsidP="00142273">
      <w:pPr>
        <w:pStyle w:val="BodyTextIndent3"/>
        <w:spacing w:line="360" w:lineRule="auto"/>
        <w:jc w:val="both"/>
        <w:rPr>
          <w:rFonts w:ascii="Times New Roman" w:hAnsi="Times New Roman" w:cs="Times New Roman"/>
          <w:color w:val="0D0D0D" w:themeColor="text1" w:themeTint="F2"/>
          <w:sz w:val="24"/>
          <w:szCs w:val="24"/>
        </w:rPr>
      </w:pPr>
    </w:p>
    <w:p w:rsidR="00FE7208" w:rsidRPr="00142273" w:rsidRDefault="00FE7208" w:rsidP="00142273">
      <w:pPr>
        <w:pStyle w:val="BodyTextIndent3"/>
        <w:spacing w:line="360" w:lineRule="auto"/>
        <w:jc w:val="both"/>
        <w:rPr>
          <w:rFonts w:ascii="Times New Roman" w:hAnsi="Times New Roman" w:cs="Times New Roman"/>
          <w:color w:val="0D0D0D" w:themeColor="text1" w:themeTint="F2"/>
          <w:sz w:val="24"/>
          <w:szCs w:val="24"/>
        </w:rPr>
      </w:pPr>
      <w:r w:rsidRPr="00142273">
        <w:rPr>
          <w:rFonts w:ascii="Times New Roman" w:hAnsi="Times New Roman" w:cs="Times New Roman"/>
          <w:noProof/>
          <w:sz w:val="24"/>
          <w:szCs w:val="24"/>
        </w:rPr>
        <w:drawing>
          <wp:inline distT="0" distB="0" distL="0" distR="0" wp14:anchorId="75BF0FEF" wp14:editId="3DD34D78">
            <wp:extent cx="5702300" cy="3044825"/>
            <wp:effectExtent l="0" t="0" r="0" b="3175"/>
            <wp:docPr id="367617" name="Picture 367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02300" cy="3044825"/>
                    </a:xfrm>
                    <a:prstGeom prst="rect">
                      <a:avLst/>
                    </a:prstGeom>
                    <a:noFill/>
                    <a:ln>
                      <a:noFill/>
                    </a:ln>
                  </pic:spPr>
                </pic:pic>
              </a:graphicData>
            </a:graphic>
          </wp:inline>
        </w:drawing>
      </w:r>
    </w:p>
    <w:p w:rsidR="00FE7208" w:rsidRDefault="00FE7208" w:rsidP="00142273">
      <w:pPr>
        <w:autoSpaceDE w:val="0"/>
        <w:autoSpaceDN w:val="0"/>
        <w:adjustRightInd w:val="0"/>
        <w:spacing w:after="0" w:line="360" w:lineRule="auto"/>
        <w:jc w:val="center"/>
        <w:rPr>
          <w:rFonts w:ascii="Times New Roman" w:eastAsiaTheme="minorHAnsi" w:hAnsi="Times New Roman"/>
          <w:sz w:val="24"/>
          <w:szCs w:val="24"/>
        </w:rPr>
      </w:pPr>
      <w:r w:rsidRPr="00142273">
        <w:rPr>
          <w:rFonts w:ascii="Times New Roman" w:eastAsiaTheme="minorHAnsi" w:hAnsi="Times New Roman"/>
          <w:sz w:val="24"/>
          <w:szCs w:val="24"/>
        </w:rPr>
        <w:lastRenderedPageBreak/>
        <w:t>Fig. 2.15 Drop Structures</w:t>
      </w:r>
    </w:p>
    <w:p w:rsidR="00DA3BA0" w:rsidRPr="00142273" w:rsidRDefault="00DA3BA0" w:rsidP="00142273">
      <w:pPr>
        <w:autoSpaceDE w:val="0"/>
        <w:autoSpaceDN w:val="0"/>
        <w:adjustRightInd w:val="0"/>
        <w:spacing w:after="0" w:line="360" w:lineRule="auto"/>
        <w:jc w:val="center"/>
        <w:rPr>
          <w:rFonts w:ascii="Times New Roman" w:eastAsiaTheme="minorHAnsi" w:hAnsi="Times New Roman"/>
          <w:sz w:val="24"/>
          <w:szCs w:val="24"/>
        </w:rPr>
      </w:pPr>
    </w:p>
    <w:p w:rsidR="001870B7" w:rsidRPr="00142273" w:rsidRDefault="001870B7" w:rsidP="00142273">
      <w:pPr>
        <w:pStyle w:val="ListParagraph"/>
        <w:numPr>
          <w:ilvl w:val="0"/>
          <w:numId w:val="45"/>
        </w:numPr>
        <w:spacing w:line="360" w:lineRule="auto"/>
        <w:jc w:val="both"/>
        <w:rPr>
          <w:rFonts w:ascii="Times New Roman" w:hAnsi="Times New Roman" w:cs="Times New Roman"/>
          <w:b/>
          <w:color w:val="0D0D0D" w:themeColor="text1" w:themeTint="F2"/>
          <w:sz w:val="24"/>
          <w:szCs w:val="24"/>
        </w:rPr>
      </w:pPr>
      <w:r w:rsidRPr="00142273">
        <w:rPr>
          <w:rFonts w:ascii="Times New Roman" w:hAnsi="Times New Roman" w:cs="Times New Roman"/>
          <w:b/>
          <w:color w:val="0D0D0D" w:themeColor="text1" w:themeTint="F2"/>
          <w:sz w:val="24"/>
          <w:szCs w:val="24"/>
        </w:rPr>
        <w:t>Chutes</w:t>
      </w:r>
    </w:p>
    <w:p w:rsidR="00F22963" w:rsidRPr="005A5211" w:rsidRDefault="001870B7" w:rsidP="005A5211">
      <w:pPr>
        <w:spacing w:line="360" w:lineRule="auto"/>
        <w:jc w:val="both"/>
        <w:rPr>
          <w:rFonts w:ascii="Times New Roman" w:hAnsi="Times New Roman"/>
          <w:color w:val="0D0D0D" w:themeColor="text1" w:themeTint="F2"/>
          <w:sz w:val="24"/>
          <w:szCs w:val="24"/>
        </w:rPr>
      </w:pPr>
      <w:r w:rsidRPr="00142273">
        <w:rPr>
          <w:rFonts w:ascii="Times New Roman" w:hAnsi="Times New Roman"/>
          <w:color w:val="0D0D0D" w:themeColor="text1" w:themeTint="F2"/>
          <w:sz w:val="24"/>
          <w:szCs w:val="24"/>
        </w:rPr>
        <w:t>Chutes are used to convey water from a higher elevation to a lower elevation on slant surface. A chute structure may consist of an inlet, a chute section, an energy dissipater, and an outlet transition.</w:t>
      </w:r>
    </w:p>
    <w:p w:rsidR="009F242B" w:rsidRPr="005A5211" w:rsidRDefault="00F22963" w:rsidP="005A5211">
      <w:pPr>
        <w:pStyle w:val="ListParagraph"/>
        <w:numPr>
          <w:ilvl w:val="0"/>
          <w:numId w:val="38"/>
        </w:numPr>
        <w:autoSpaceDE w:val="0"/>
        <w:autoSpaceDN w:val="0"/>
        <w:adjustRightInd w:val="0"/>
        <w:spacing w:after="0" w:line="360" w:lineRule="auto"/>
        <w:jc w:val="both"/>
        <w:rPr>
          <w:rFonts w:ascii="Times New Roman" w:hAnsi="Times New Roman" w:cs="Times New Roman"/>
          <w:b/>
          <w:bCs/>
          <w:sz w:val="24"/>
          <w:szCs w:val="24"/>
        </w:rPr>
      </w:pPr>
      <w:r w:rsidRPr="00142273">
        <w:rPr>
          <w:rFonts w:ascii="Times New Roman" w:hAnsi="Times New Roman" w:cs="Times New Roman"/>
          <w:b/>
          <w:bCs/>
          <w:sz w:val="24"/>
          <w:szCs w:val="24"/>
        </w:rPr>
        <w:t>Management (control) structures</w:t>
      </w:r>
    </w:p>
    <w:p w:rsidR="00F22963" w:rsidRDefault="00F22963" w:rsidP="00142273">
      <w:pPr>
        <w:autoSpaceDE w:val="0"/>
        <w:autoSpaceDN w:val="0"/>
        <w:adjustRightInd w:val="0"/>
        <w:spacing w:after="0" w:line="360" w:lineRule="auto"/>
        <w:jc w:val="both"/>
        <w:rPr>
          <w:rFonts w:ascii="Times New Roman" w:eastAsiaTheme="minorHAnsi" w:hAnsi="Times New Roman"/>
          <w:sz w:val="24"/>
          <w:szCs w:val="24"/>
        </w:rPr>
      </w:pPr>
      <w:bookmarkStart w:id="115" w:name="_Hlk112636416"/>
      <w:r w:rsidRPr="00142273">
        <w:rPr>
          <w:rFonts w:ascii="Times New Roman" w:eastAsiaTheme="minorHAnsi" w:hAnsi="Times New Roman"/>
          <w:b/>
          <w:bCs/>
          <w:sz w:val="24"/>
          <w:szCs w:val="24"/>
        </w:rPr>
        <w:t xml:space="preserve">Management (control) </w:t>
      </w:r>
      <w:bookmarkEnd w:id="115"/>
      <w:r w:rsidRPr="00142273">
        <w:rPr>
          <w:rFonts w:ascii="Times New Roman" w:eastAsiaTheme="minorHAnsi" w:hAnsi="Times New Roman"/>
          <w:b/>
          <w:bCs/>
          <w:sz w:val="24"/>
          <w:szCs w:val="24"/>
        </w:rPr>
        <w:t xml:space="preserve">structures: - </w:t>
      </w:r>
      <w:r w:rsidRPr="00142273">
        <w:rPr>
          <w:rFonts w:ascii="Times New Roman" w:eastAsiaTheme="minorHAnsi" w:hAnsi="Times New Roman"/>
          <w:sz w:val="24"/>
          <w:szCs w:val="24"/>
        </w:rPr>
        <w:t>are structures used to manage or control the amount of</w:t>
      </w:r>
      <w:r w:rsidR="00674A7A" w:rsidRPr="00142273">
        <w:rPr>
          <w:rFonts w:ascii="Times New Roman" w:eastAsiaTheme="minorHAnsi" w:hAnsi="Times New Roman"/>
          <w:sz w:val="24"/>
          <w:szCs w:val="24"/>
        </w:rPr>
        <w:t xml:space="preserve"> </w:t>
      </w:r>
      <w:r w:rsidRPr="00142273">
        <w:rPr>
          <w:rFonts w:ascii="Times New Roman" w:eastAsiaTheme="minorHAnsi" w:hAnsi="Times New Roman"/>
          <w:sz w:val="24"/>
          <w:szCs w:val="24"/>
        </w:rPr>
        <w:t>water in the canal by using different water control gates. This mainly includes the main intake</w:t>
      </w:r>
      <w:r w:rsidR="00674A7A" w:rsidRPr="00142273">
        <w:rPr>
          <w:rFonts w:ascii="Times New Roman" w:eastAsiaTheme="minorHAnsi" w:hAnsi="Times New Roman"/>
          <w:sz w:val="24"/>
          <w:szCs w:val="24"/>
        </w:rPr>
        <w:t xml:space="preserve"> </w:t>
      </w:r>
      <w:r w:rsidRPr="00142273">
        <w:rPr>
          <w:rFonts w:ascii="Times New Roman" w:eastAsiaTheme="minorHAnsi" w:hAnsi="Times New Roman"/>
          <w:sz w:val="24"/>
          <w:szCs w:val="24"/>
        </w:rPr>
        <w:t>structures and water control structures</w:t>
      </w:r>
      <w:r w:rsidR="00640D32" w:rsidRPr="00142273">
        <w:rPr>
          <w:rFonts w:ascii="Times New Roman" w:eastAsiaTheme="minorHAnsi" w:hAnsi="Times New Roman"/>
          <w:sz w:val="24"/>
          <w:szCs w:val="24"/>
        </w:rPr>
        <w:t>.</w:t>
      </w:r>
    </w:p>
    <w:p w:rsidR="005A5211" w:rsidRPr="00142273" w:rsidRDefault="005A5211" w:rsidP="00142273">
      <w:pPr>
        <w:autoSpaceDE w:val="0"/>
        <w:autoSpaceDN w:val="0"/>
        <w:adjustRightInd w:val="0"/>
        <w:spacing w:after="0" w:line="360" w:lineRule="auto"/>
        <w:jc w:val="both"/>
        <w:rPr>
          <w:rFonts w:ascii="Times New Roman" w:eastAsiaTheme="minorHAnsi" w:hAnsi="Times New Roman"/>
          <w:sz w:val="24"/>
          <w:szCs w:val="24"/>
        </w:rPr>
      </w:pPr>
    </w:p>
    <w:p w:rsidR="00407311" w:rsidRPr="00142273" w:rsidRDefault="00407311" w:rsidP="00142273">
      <w:pPr>
        <w:pStyle w:val="ListParagraph"/>
        <w:numPr>
          <w:ilvl w:val="0"/>
          <w:numId w:val="46"/>
        </w:numPr>
        <w:autoSpaceDE w:val="0"/>
        <w:autoSpaceDN w:val="0"/>
        <w:adjustRightInd w:val="0"/>
        <w:spacing w:after="0" w:line="360" w:lineRule="auto"/>
        <w:jc w:val="both"/>
        <w:rPr>
          <w:rFonts w:ascii="Times New Roman" w:hAnsi="Times New Roman" w:cs="Times New Roman"/>
          <w:sz w:val="24"/>
          <w:szCs w:val="24"/>
        </w:rPr>
      </w:pPr>
      <w:r w:rsidRPr="00142273">
        <w:rPr>
          <w:rFonts w:ascii="Times New Roman" w:hAnsi="Times New Roman" w:cs="Times New Roman"/>
          <w:b/>
          <w:bCs/>
          <w:sz w:val="24"/>
          <w:szCs w:val="24"/>
        </w:rPr>
        <w:t>Main intake structure</w:t>
      </w:r>
    </w:p>
    <w:p w:rsidR="00407311" w:rsidRPr="00142273" w:rsidRDefault="00407311" w:rsidP="00142273">
      <w:pPr>
        <w:autoSpaceDE w:val="0"/>
        <w:autoSpaceDN w:val="0"/>
        <w:adjustRightInd w:val="0"/>
        <w:spacing w:after="0" w:line="360" w:lineRule="auto"/>
        <w:jc w:val="both"/>
        <w:rPr>
          <w:rFonts w:ascii="Times New Roman" w:hAnsi="Times New Roman"/>
          <w:sz w:val="24"/>
          <w:szCs w:val="24"/>
        </w:rPr>
      </w:pPr>
      <w:bookmarkStart w:id="116" w:name="_Hlk112636712"/>
      <w:r w:rsidRPr="00142273">
        <w:rPr>
          <w:rFonts w:ascii="Times New Roman" w:hAnsi="Times New Roman"/>
          <w:b/>
          <w:bCs/>
          <w:sz w:val="24"/>
          <w:szCs w:val="24"/>
        </w:rPr>
        <w:t xml:space="preserve">Main intake </w:t>
      </w:r>
      <w:bookmarkEnd w:id="116"/>
      <w:r w:rsidR="00856696" w:rsidRPr="00142273">
        <w:rPr>
          <w:rFonts w:ascii="Times New Roman" w:hAnsi="Times New Roman"/>
          <w:b/>
          <w:bCs/>
          <w:sz w:val="24"/>
          <w:szCs w:val="24"/>
        </w:rPr>
        <w:t xml:space="preserve">structure </w:t>
      </w:r>
      <w:r w:rsidR="00856696" w:rsidRPr="00142273">
        <w:rPr>
          <w:rFonts w:ascii="Times New Roman" w:hAnsi="Times New Roman"/>
          <w:sz w:val="24"/>
          <w:szCs w:val="24"/>
        </w:rPr>
        <w:t>is</w:t>
      </w:r>
      <w:r w:rsidRPr="00142273">
        <w:rPr>
          <w:rFonts w:ascii="Times New Roman" w:hAnsi="Times New Roman"/>
          <w:sz w:val="24"/>
          <w:szCs w:val="24"/>
        </w:rPr>
        <w:t xml:space="preserve"> built at the entry to the irrigation system. Its purpose</w:t>
      </w:r>
      <w:r w:rsidR="00674A7A" w:rsidRPr="00142273">
        <w:rPr>
          <w:rFonts w:ascii="Times New Roman" w:hAnsi="Times New Roman"/>
          <w:sz w:val="24"/>
          <w:szCs w:val="24"/>
        </w:rPr>
        <w:t xml:space="preserve"> </w:t>
      </w:r>
      <w:r w:rsidRPr="00142273">
        <w:rPr>
          <w:rFonts w:ascii="Times New Roman" w:eastAsiaTheme="minorHAnsi" w:hAnsi="Times New Roman"/>
          <w:sz w:val="24"/>
          <w:szCs w:val="24"/>
        </w:rPr>
        <w:t>is to direct water from the original source of supply (lake, river, reservoir etc.) into the irrigation system.</w:t>
      </w:r>
    </w:p>
    <w:p w:rsidR="00407311" w:rsidRPr="00142273" w:rsidRDefault="00407311" w:rsidP="00142273">
      <w:pPr>
        <w:autoSpaceDE w:val="0"/>
        <w:autoSpaceDN w:val="0"/>
        <w:adjustRightInd w:val="0"/>
        <w:spacing w:after="0" w:line="360" w:lineRule="auto"/>
        <w:rPr>
          <w:rFonts w:ascii="Times New Roman" w:eastAsiaTheme="minorHAnsi" w:hAnsi="Times New Roman"/>
          <w:sz w:val="24"/>
          <w:szCs w:val="24"/>
        </w:rPr>
      </w:pPr>
    </w:p>
    <w:p w:rsidR="00407311" w:rsidRPr="00142273" w:rsidRDefault="00546DB9" w:rsidP="00142273">
      <w:pPr>
        <w:autoSpaceDE w:val="0"/>
        <w:autoSpaceDN w:val="0"/>
        <w:adjustRightInd w:val="0"/>
        <w:spacing w:after="0" w:line="360" w:lineRule="auto"/>
        <w:jc w:val="center"/>
        <w:rPr>
          <w:rFonts w:ascii="Times New Roman" w:eastAsiaTheme="minorHAnsi" w:hAnsi="Times New Roman"/>
          <w:sz w:val="24"/>
          <w:szCs w:val="24"/>
        </w:rPr>
      </w:pPr>
      <w:r w:rsidRPr="00142273">
        <w:rPr>
          <w:rFonts w:ascii="Times New Roman" w:eastAsiaTheme="minorHAnsi" w:hAnsi="Times New Roman"/>
          <w:noProof/>
          <w:sz w:val="24"/>
          <w:szCs w:val="24"/>
        </w:rPr>
        <w:drawing>
          <wp:inline distT="0" distB="0" distL="0" distR="0" wp14:anchorId="6E4FC1FE" wp14:editId="04D21F78">
            <wp:extent cx="4097547" cy="1449070"/>
            <wp:effectExtent l="0" t="0" r="0" b="0"/>
            <wp:docPr id="367618" name="Picture 367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111503" cy="1454005"/>
                    </a:xfrm>
                    <a:prstGeom prst="rect">
                      <a:avLst/>
                    </a:prstGeom>
                    <a:noFill/>
                    <a:ln>
                      <a:noFill/>
                    </a:ln>
                  </pic:spPr>
                </pic:pic>
              </a:graphicData>
            </a:graphic>
          </wp:inline>
        </w:drawing>
      </w:r>
    </w:p>
    <w:p w:rsidR="00407311" w:rsidRPr="00142273" w:rsidRDefault="00546DB9" w:rsidP="00142273">
      <w:pPr>
        <w:autoSpaceDE w:val="0"/>
        <w:autoSpaceDN w:val="0"/>
        <w:adjustRightInd w:val="0"/>
        <w:spacing w:after="0" w:line="360" w:lineRule="auto"/>
        <w:rPr>
          <w:rFonts w:ascii="Times New Roman" w:eastAsiaTheme="minorHAnsi" w:hAnsi="Times New Roman"/>
          <w:sz w:val="24"/>
          <w:szCs w:val="24"/>
        </w:rPr>
      </w:pPr>
      <w:r w:rsidRPr="00142273">
        <w:rPr>
          <w:rFonts w:ascii="Times New Roman" w:eastAsiaTheme="minorHAnsi" w:hAnsi="Times New Roman"/>
          <w:sz w:val="24"/>
          <w:szCs w:val="24"/>
        </w:rPr>
        <w:t xml:space="preserve">                                              Fig.2.16 Intake structure </w:t>
      </w:r>
    </w:p>
    <w:p w:rsidR="003F5EAF" w:rsidRPr="00142273" w:rsidRDefault="003F5EAF" w:rsidP="00142273">
      <w:pPr>
        <w:pStyle w:val="ListParagraph"/>
        <w:numPr>
          <w:ilvl w:val="0"/>
          <w:numId w:val="46"/>
        </w:numPr>
        <w:autoSpaceDE w:val="0"/>
        <w:autoSpaceDN w:val="0"/>
        <w:adjustRightInd w:val="0"/>
        <w:spacing w:after="0" w:line="360" w:lineRule="auto"/>
        <w:rPr>
          <w:rFonts w:ascii="Times New Roman" w:hAnsi="Times New Roman" w:cs="Times New Roman"/>
          <w:b/>
          <w:bCs/>
          <w:sz w:val="24"/>
          <w:szCs w:val="24"/>
        </w:rPr>
      </w:pPr>
      <w:r w:rsidRPr="00142273">
        <w:rPr>
          <w:rFonts w:ascii="Times New Roman" w:hAnsi="Times New Roman" w:cs="Times New Roman"/>
          <w:b/>
          <w:bCs/>
          <w:sz w:val="24"/>
          <w:szCs w:val="24"/>
        </w:rPr>
        <w:t>Water control gates</w:t>
      </w:r>
    </w:p>
    <w:p w:rsidR="003F5EAF" w:rsidRPr="00142273" w:rsidRDefault="003F5EAF" w:rsidP="00142273">
      <w:pPr>
        <w:autoSpaceDE w:val="0"/>
        <w:autoSpaceDN w:val="0"/>
        <w:adjustRightInd w:val="0"/>
        <w:spacing w:after="0" w:line="360" w:lineRule="auto"/>
        <w:jc w:val="both"/>
        <w:rPr>
          <w:rFonts w:ascii="Times New Roman" w:eastAsiaTheme="minorHAnsi" w:hAnsi="Times New Roman"/>
          <w:sz w:val="24"/>
          <w:szCs w:val="24"/>
        </w:rPr>
      </w:pPr>
      <w:r w:rsidRPr="00142273">
        <w:rPr>
          <w:rFonts w:ascii="Times New Roman" w:eastAsiaTheme="minorHAnsi" w:hAnsi="Times New Roman"/>
          <w:sz w:val="24"/>
          <w:szCs w:val="24"/>
        </w:rPr>
        <w:t>Water control gates control the flow of water from point to point in open channel situations. We offer a variety of flap gates, sluice gates, slide gates, overshot gates, radial gates and roller gates to meet specific needs. Gate systems include manual or power operating systems, stems, accessories and, in some cases, automation packages for operating the gates.</w:t>
      </w:r>
    </w:p>
    <w:p w:rsidR="00A75A86" w:rsidRDefault="00A75A86" w:rsidP="00142273">
      <w:pPr>
        <w:autoSpaceDE w:val="0"/>
        <w:autoSpaceDN w:val="0"/>
        <w:adjustRightInd w:val="0"/>
        <w:spacing w:after="0" w:line="360" w:lineRule="auto"/>
        <w:jc w:val="both"/>
        <w:rPr>
          <w:rFonts w:ascii="Times New Roman" w:eastAsiaTheme="minorHAnsi" w:hAnsi="Times New Roman"/>
          <w:sz w:val="24"/>
          <w:szCs w:val="24"/>
        </w:rPr>
      </w:pPr>
    </w:p>
    <w:p w:rsidR="00DA3BA0" w:rsidRDefault="00DA3BA0" w:rsidP="00142273">
      <w:pPr>
        <w:autoSpaceDE w:val="0"/>
        <w:autoSpaceDN w:val="0"/>
        <w:adjustRightInd w:val="0"/>
        <w:spacing w:after="0" w:line="360" w:lineRule="auto"/>
        <w:jc w:val="both"/>
        <w:rPr>
          <w:rFonts w:ascii="Times New Roman" w:eastAsiaTheme="minorHAnsi" w:hAnsi="Times New Roman"/>
          <w:sz w:val="24"/>
          <w:szCs w:val="24"/>
        </w:rPr>
      </w:pPr>
    </w:p>
    <w:p w:rsidR="00DA3BA0" w:rsidRDefault="00DA3BA0" w:rsidP="00142273">
      <w:pPr>
        <w:autoSpaceDE w:val="0"/>
        <w:autoSpaceDN w:val="0"/>
        <w:adjustRightInd w:val="0"/>
        <w:spacing w:after="0" w:line="360" w:lineRule="auto"/>
        <w:jc w:val="both"/>
        <w:rPr>
          <w:rFonts w:ascii="Times New Roman" w:eastAsiaTheme="minorHAnsi" w:hAnsi="Times New Roman"/>
          <w:sz w:val="24"/>
          <w:szCs w:val="24"/>
        </w:rPr>
      </w:pPr>
    </w:p>
    <w:p w:rsidR="00DA3BA0" w:rsidRPr="00142273" w:rsidRDefault="00DA3BA0" w:rsidP="00142273">
      <w:pPr>
        <w:autoSpaceDE w:val="0"/>
        <w:autoSpaceDN w:val="0"/>
        <w:adjustRightInd w:val="0"/>
        <w:spacing w:after="0" w:line="360" w:lineRule="auto"/>
        <w:jc w:val="both"/>
        <w:rPr>
          <w:rFonts w:ascii="Times New Roman" w:eastAsiaTheme="minorHAnsi" w:hAnsi="Times New Roman"/>
          <w:sz w:val="24"/>
          <w:szCs w:val="24"/>
        </w:rPr>
      </w:pPr>
    </w:p>
    <w:p w:rsidR="00A75A86" w:rsidRPr="00142273" w:rsidRDefault="00E53F4C" w:rsidP="00142273">
      <w:pPr>
        <w:autoSpaceDE w:val="0"/>
        <w:autoSpaceDN w:val="0"/>
        <w:adjustRightInd w:val="0"/>
        <w:spacing w:after="0" w:line="360" w:lineRule="auto"/>
        <w:jc w:val="center"/>
        <w:rPr>
          <w:rFonts w:ascii="Times New Roman" w:eastAsiaTheme="minorHAnsi" w:hAnsi="Times New Roman"/>
          <w:sz w:val="24"/>
          <w:szCs w:val="24"/>
        </w:rPr>
      </w:pPr>
      <w:r w:rsidRPr="00142273">
        <w:rPr>
          <w:rFonts w:ascii="Times New Roman" w:hAnsi="Times New Roman"/>
          <w:noProof/>
        </w:rPr>
        <w:drawing>
          <wp:inline distT="0" distB="0" distL="0" distR="0" wp14:anchorId="0C0DEB2E" wp14:editId="0D03FA1D">
            <wp:extent cx="4649638" cy="1293495"/>
            <wp:effectExtent l="0" t="0" r="0" b="1905"/>
            <wp:docPr id="367622" name="Picture 367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4655457" cy="1295114"/>
                    </a:xfrm>
                    <a:prstGeom prst="rect">
                      <a:avLst/>
                    </a:prstGeom>
                  </pic:spPr>
                </pic:pic>
              </a:graphicData>
            </a:graphic>
          </wp:inline>
        </w:drawing>
      </w:r>
    </w:p>
    <w:p w:rsidR="005161D9" w:rsidRPr="00142273" w:rsidRDefault="00E53F4C" w:rsidP="00142273">
      <w:pPr>
        <w:autoSpaceDE w:val="0"/>
        <w:autoSpaceDN w:val="0"/>
        <w:adjustRightInd w:val="0"/>
        <w:spacing w:after="0" w:line="360" w:lineRule="auto"/>
        <w:jc w:val="center"/>
        <w:rPr>
          <w:rFonts w:ascii="Times New Roman" w:eastAsiaTheme="minorHAnsi" w:hAnsi="Times New Roman"/>
          <w:sz w:val="24"/>
          <w:szCs w:val="24"/>
        </w:rPr>
      </w:pPr>
      <w:r w:rsidRPr="00142273">
        <w:rPr>
          <w:rFonts w:ascii="Times New Roman" w:eastAsiaTheme="minorHAnsi" w:hAnsi="Times New Roman"/>
          <w:sz w:val="24"/>
          <w:szCs w:val="24"/>
        </w:rPr>
        <w:t xml:space="preserve">Fig. 2.17 water control gates </w:t>
      </w:r>
    </w:p>
    <w:p w:rsidR="00B148EB" w:rsidRPr="00142273" w:rsidRDefault="005161D9" w:rsidP="00142273">
      <w:pPr>
        <w:pStyle w:val="ListParagraph"/>
        <w:numPr>
          <w:ilvl w:val="0"/>
          <w:numId w:val="46"/>
        </w:numPr>
        <w:autoSpaceDE w:val="0"/>
        <w:autoSpaceDN w:val="0"/>
        <w:adjustRightInd w:val="0"/>
        <w:spacing w:after="0" w:line="360" w:lineRule="auto"/>
        <w:rPr>
          <w:rFonts w:ascii="Times New Roman" w:hAnsi="Times New Roman" w:cs="Times New Roman"/>
          <w:b/>
          <w:bCs/>
          <w:sz w:val="24"/>
          <w:szCs w:val="24"/>
        </w:rPr>
      </w:pPr>
      <w:r w:rsidRPr="00142273">
        <w:rPr>
          <w:rFonts w:ascii="Times New Roman" w:hAnsi="Times New Roman" w:cs="Times New Roman"/>
          <w:b/>
          <w:bCs/>
          <w:sz w:val="24"/>
          <w:szCs w:val="24"/>
          <w:shd w:val="clear" w:color="auto" w:fill="FFFFFF"/>
        </w:rPr>
        <w:t>A trash racks </w:t>
      </w:r>
    </w:p>
    <w:p w:rsidR="005161D9" w:rsidRPr="00142273" w:rsidRDefault="005161D9" w:rsidP="00142273">
      <w:pPr>
        <w:autoSpaceDE w:val="0"/>
        <w:autoSpaceDN w:val="0"/>
        <w:adjustRightInd w:val="0"/>
        <w:spacing w:after="0" w:line="360" w:lineRule="auto"/>
        <w:rPr>
          <w:rFonts w:ascii="Times New Roman" w:eastAsiaTheme="minorHAnsi" w:hAnsi="Times New Roman"/>
          <w:sz w:val="24"/>
          <w:szCs w:val="24"/>
        </w:rPr>
      </w:pPr>
    </w:p>
    <w:p w:rsidR="005161D9" w:rsidRPr="00142273" w:rsidRDefault="005161D9" w:rsidP="00142273">
      <w:pPr>
        <w:autoSpaceDE w:val="0"/>
        <w:autoSpaceDN w:val="0"/>
        <w:adjustRightInd w:val="0"/>
        <w:spacing w:after="0" w:line="360" w:lineRule="auto"/>
        <w:jc w:val="both"/>
        <w:rPr>
          <w:rFonts w:ascii="Times New Roman" w:eastAsiaTheme="minorHAnsi" w:hAnsi="Times New Roman"/>
          <w:sz w:val="24"/>
          <w:szCs w:val="24"/>
        </w:rPr>
      </w:pPr>
      <w:bookmarkStart w:id="117" w:name="_Hlk112647576"/>
      <w:r w:rsidRPr="00142273">
        <w:rPr>
          <w:rFonts w:ascii="Times New Roman" w:hAnsi="Times New Roman"/>
          <w:sz w:val="24"/>
          <w:szCs w:val="24"/>
          <w:shd w:val="clear" w:color="auto" w:fill="FFFFFF"/>
        </w:rPr>
        <w:t>A trash rack </w:t>
      </w:r>
      <w:bookmarkEnd w:id="117"/>
      <w:r w:rsidRPr="00142273">
        <w:rPr>
          <w:rFonts w:ascii="Times New Roman" w:hAnsi="Times New Roman"/>
          <w:sz w:val="24"/>
          <w:szCs w:val="24"/>
          <w:shd w:val="clear" w:color="auto" w:fill="FFFFFF"/>
        </w:rPr>
        <w:t>is a wooden or metal structure, frequently supported by </w:t>
      </w:r>
      <w:hyperlink r:id="rId59" w:tooltip="Masonry" w:history="1">
        <w:r w:rsidRPr="00142273">
          <w:rPr>
            <w:rFonts w:ascii="Times New Roman" w:hAnsi="Times New Roman"/>
            <w:sz w:val="24"/>
            <w:szCs w:val="24"/>
            <w:shd w:val="clear" w:color="auto" w:fill="FFFFFF"/>
          </w:rPr>
          <w:t>masonry</w:t>
        </w:r>
      </w:hyperlink>
      <w:r w:rsidRPr="00142273">
        <w:rPr>
          <w:rFonts w:ascii="Times New Roman" w:hAnsi="Times New Roman"/>
          <w:sz w:val="24"/>
          <w:szCs w:val="24"/>
          <w:shd w:val="clear" w:color="auto" w:fill="FFFFFF"/>
        </w:rPr>
        <w:t>, that prevents water-borne debris (such as logs, boats, animals, masses of cut waterweed, etc.) from entering the intake of a </w:t>
      </w:r>
      <w:hyperlink r:id="rId60" w:history="1">
        <w:r w:rsidRPr="00142273">
          <w:rPr>
            <w:rFonts w:ascii="Times New Roman" w:hAnsi="Times New Roman"/>
            <w:sz w:val="24"/>
            <w:szCs w:val="24"/>
            <w:shd w:val="clear" w:color="auto" w:fill="FFFFFF"/>
          </w:rPr>
          <w:t>water mill</w:t>
        </w:r>
      </w:hyperlink>
      <w:r w:rsidRPr="00142273">
        <w:rPr>
          <w:rFonts w:ascii="Times New Roman" w:hAnsi="Times New Roman"/>
          <w:sz w:val="24"/>
          <w:szCs w:val="24"/>
          <w:shd w:val="clear" w:color="auto" w:fill="FFFFFF"/>
        </w:rPr>
        <w:t>, pumping station or water conveyance. This protects </w:t>
      </w:r>
      <w:hyperlink r:id="rId61" w:tooltip="Water wheel" w:history="1">
        <w:r w:rsidRPr="00142273">
          <w:rPr>
            <w:rFonts w:ascii="Times New Roman" w:hAnsi="Times New Roman"/>
            <w:sz w:val="24"/>
            <w:szCs w:val="24"/>
            <w:shd w:val="clear" w:color="auto" w:fill="FFFFFF"/>
          </w:rPr>
          <w:t>water wheels</w:t>
        </w:r>
      </w:hyperlink>
      <w:r w:rsidRPr="00142273">
        <w:rPr>
          <w:rFonts w:ascii="Times New Roman" w:hAnsi="Times New Roman"/>
          <w:sz w:val="24"/>
          <w:szCs w:val="24"/>
          <w:shd w:val="clear" w:color="auto" w:fill="FFFFFF"/>
        </w:rPr>
        <w:t>, </w:t>
      </w:r>
      <w:hyperlink r:id="rId62" w:tooltip="Penstocks" w:history="1">
        <w:r w:rsidRPr="00142273">
          <w:rPr>
            <w:rFonts w:ascii="Times New Roman" w:hAnsi="Times New Roman"/>
            <w:sz w:val="24"/>
            <w:szCs w:val="24"/>
            <w:shd w:val="clear" w:color="auto" w:fill="FFFFFF"/>
          </w:rPr>
          <w:t>penstocks</w:t>
        </w:r>
      </w:hyperlink>
      <w:r w:rsidRPr="00142273">
        <w:rPr>
          <w:rFonts w:ascii="Times New Roman" w:hAnsi="Times New Roman"/>
          <w:sz w:val="24"/>
          <w:szCs w:val="24"/>
          <w:shd w:val="clear" w:color="auto" w:fill="FFFFFF"/>
        </w:rPr>
        <w:t>, and </w:t>
      </w:r>
      <w:hyperlink r:id="rId63" w:tooltip="Sluice" w:history="1">
        <w:r w:rsidRPr="00142273">
          <w:rPr>
            <w:rFonts w:ascii="Times New Roman" w:hAnsi="Times New Roman"/>
            <w:sz w:val="24"/>
            <w:szCs w:val="24"/>
            <w:shd w:val="clear" w:color="auto" w:fill="FFFFFF"/>
          </w:rPr>
          <w:t>sluice</w:t>
        </w:r>
      </w:hyperlink>
      <w:r w:rsidRPr="00142273">
        <w:rPr>
          <w:rFonts w:ascii="Times New Roman" w:hAnsi="Times New Roman"/>
          <w:sz w:val="24"/>
          <w:szCs w:val="24"/>
          <w:shd w:val="clear" w:color="auto" w:fill="FFFFFF"/>
        </w:rPr>
        <w:t> gates from destruction during </w:t>
      </w:r>
      <w:hyperlink r:id="rId64" w:tooltip="Flood" w:history="1">
        <w:r w:rsidRPr="00142273">
          <w:rPr>
            <w:rFonts w:ascii="Times New Roman" w:hAnsi="Times New Roman"/>
            <w:sz w:val="24"/>
            <w:szCs w:val="24"/>
            <w:shd w:val="clear" w:color="auto" w:fill="FFFFFF"/>
          </w:rPr>
          <w:t>floods</w:t>
        </w:r>
      </w:hyperlink>
      <w:r w:rsidRPr="00142273">
        <w:rPr>
          <w:rFonts w:ascii="Times New Roman" w:hAnsi="Times New Roman"/>
          <w:sz w:val="24"/>
          <w:szCs w:val="24"/>
          <w:shd w:val="clear" w:color="auto" w:fill="FFFFFF"/>
        </w:rPr>
        <w:t>. They are sometimes fitted to storm drain inflows and outflows to prevent debris from entering a natural watercourse.</w:t>
      </w:r>
    </w:p>
    <w:p w:rsidR="005161D9" w:rsidRPr="00142273" w:rsidRDefault="005161D9" w:rsidP="00142273">
      <w:pPr>
        <w:autoSpaceDE w:val="0"/>
        <w:autoSpaceDN w:val="0"/>
        <w:adjustRightInd w:val="0"/>
        <w:spacing w:after="0" w:line="360" w:lineRule="auto"/>
        <w:rPr>
          <w:rFonts w:ascii="Times New Roman" w:eastAsiaTheme="minorHAnsi" w:hAnsi="Times New Roman"/>
          <w:sz w:val="24"/>
          <w:szCs w:val="24"/>
        </w:rPr>
      </w:pPr>
    </w:p>
    <w:p w:rsidR="00B148EB" w:rsidRPr="00142273" w:rsidRDefault="00F110D9" w:rsidP="00142273">
      <w:pPr>
        <w:autoSpaceDE w:val="0"/>
        <w:autoSpaceDN w:val="0"/>
        <w:adjustRightInd w:val="0"/>
        <w:spacing w:after="0" w:line="360" w:lineRule="auto"/>
        <w:jc w:val="center"/>
        <w:rPr>
          <w:rFonts w:ascii="Times New Roman" w:eastAsiaTheme="minorHAnsi" w:hAnsi="Times New Roman"/>
          <w:sz w:val="24"/>
          <w:szCs w:val="24"/>
        </w:rPr>
      </w:pPr>
      <w:r w:rsidRPr="00142273">
        <w:rPr>
          <w:rFonts w:ascii="Times New Roman" w:hAnsi="Times New Roman"/>
          <w:noProof/>
        </w:rPr>
        <w:drawing>
          <wp:inline distT="0" distB="0" distL="0" distR="0" wp14:anchorId="6C9ED910" wp14:editId="24FA334D">
            <wp:extent cx="3743864" cy="1999127"/>
            <wp:effectExtent l="0" t="0" r="9525" b="1270"/>
            <wp:docPr id="367629" name="Picture 367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3752808" cy="2003903"/>
                    </a:xfrm>
                    <a:prstGeom prst="rect">
                      <a:avLst/>
                    </a:prstGeom>
                  </pic:spPr>
                </pic:pic>
              </a:graphicData>
            </a:graphic>
          </wp:inline>
        </w:drawing>
      </w:r>
    </w:p>
    <w:p w:rsidR="00B148EB" w:rsidRPr="00142273" w:rsidRDefault="002F3C4C" w:rsidP="00142273">
      <w:pPr>
        <w:autoSpaceDE w:val="0"/>
        <w:autoSpaceDN w:val="0"/>
        <w:adjustRightInd w:val="0"/>
        <w:spacing w:after="0" w:line="360" w:lineRule="auto"/>
        <w:jc w:val="center"/>
        <w:rPr>
          <w:rFonts w:ascii="Times New Roman" w:eastAsiaTheme="minorHAnsi" w:hAnsi="Times New Roman"/>
          <w:sz w:val="24"/>
          <w:szCs w:val="24"/>
        </w:rPr>
      </w:pPr>
      <w:r w:rsidRPr="00142273">
        <w:rPr>
          <w:rFonts w:ascii="Times New Roman" w:eastAsiaTheme="minorHAnsi" w:hAnsi="Times New Roman"/>
          <w:sz w:val="24"/>
          <w:szCs w:val="24"/>
        </w:rPr>
        <w:t xml:space="preserve">Fig. Trash racks </w:t>
      </w:r>
    </w:p>
    <w:p w:rsidR="004D66C4" w:rsidRPr="00142273" w:rsidRDefault="00E24F44" w:rsidP="00142273">
      <w:pPr>
        <w:pStyle w:val="ListParagraph"/>
        <w:numPr>
          <w:ilvl w:val="0"/>
          <w:numId w:val="38"/>
        </w:numPr>
        <w:autoSpaceDE w:val="0"/>
        <w:autoSpaceDN w:val="0"/>
        <w:adjustRightInd w:val="0"/>
        <w:spacing w:after="0" w:line="360" w:lineRule="auto"/>
        <w:rPr>
          <w:rFonts w:ascii="Times New Roman" w:hAnsi="Times New Roman" w:cs="Times New Roman"/>
          <w:b/>
          <w:bCs/>
          <w:sz w:val="24"/>
          <w:szCs w:val="24"/>
        </w:rPr>
      </w:pPr>
      <w:r w:rsidRPr="00142273">
        <w:rPr>
          <w:rFonts w:ascii="Times New Roman" w:hAnsi="Times New Roman" w:cs="Times New Roman"/>
          <w:b/>
          <w:bCs/>
          <w:color w:val="000000"/>
          <w:sz w:val="24"/>
          <w:szCs w:val="24"/>
          <w:shd w:val="clear" w:color="auto" w:fill="FFFFFF"/>
        </w:rPr>
        <w:t>Crossing structures</w:t>
      </w:r>
    </w:p>
    <w:p w:rsidR="004D66C4" w:rsidRPr="00142273" w:rsidRDefault="004D66C4" w:rsidP="00142273">
      <w:pPr>
        <w:spacing w:before="100" w:beforeAutospacing="1" w:after="100" w:afterAutospacing="1" w:line="360" w:lineRule="auto"/>
        <w:jc w:val="both"/>
        <w:rPr>
          <w:rFonts w:ascii="Times New Roman" w:eastAsia="Times New Roman" w:hAnsi="Times New Roman"/>
          <w:color w:val="000000"/>
          <w:sz w:val="24"/>
          <w:szCs w:val="24"/>
        </w:rPr>
      </w:pPr>
      <w:r w:rsidRPr="00142273">
        <w:rPr>
          <w:rFonts w:ascii="Times New Roman" w:eastAsia="Times New Roman" w:hAnsi="Times New Roman"/>
          <w:color w:val="000000"/>
          <w:sz w:val="24"/>
          <w:szCs w:val="24"/>
        </w:rPr>
        <w:lastRenderedPageBreak/>
        <w:t>It is often necessary to carry irrigation water across roads, hillsides and natural depressions. Crossing structures, such as flumes, culverts and inverted siphons, are then required.</w:t>
      </w:r>
    </w:p>
    <w:p w:rsidR="004D66C4" w:rsidRPr="00142273" w:rsidRDefault="004D66C4" w:rsidP="00142273">
      <w:pPr>
        <w:pStyle w:val="ListParagraph"/>
        <w:numPr>
          <w:ilvl w:val="0"/>
          <w:numId w:val="46"/>
        </w:numPr>
        <w:spacing w:before="100" w:after="100" w:line="360" w:lineRule="auto"/>
        <w:ind w:right="720"/>
        <w:jc w:val="both"/>
        <w:rPr>
          <w:rFonts w:ascii="Times New Roman" w:eastAsia="Times New Roman" w:hAnsi="Times New Roman" w:cs="Times New Roman"/>
          <w:b/>
          <w:bCs/>
          <w:color w:val="000000"/>
          <w:sz w:val="24"/>
          <w:szCs w:val="24"/>
        </w:rPr>
      </w:pPr>
      <w:r w:rsidRPr="00142273">
        <w:rPr>
          <w:rFonts w:ascii="Times New Roman" w:eastAsia="Times New Roman" w:hAnsi="Times New Roman" w:cs="Times New Roman"/>
          <w:b/>
          <w:bCs/>
          <w:color w:val="000000"/>
          <w:sz w:val="24"/>
          <w:szCs w:val="24"/>
        </w:rPr>
        <w:t>Flumes</w:t>
      </w:r>
    </w:p>
    <w:p w:rsidR="00FC69DA" w:rsidRPr="00142273" w:rsidRDefault="004D66C4" w:rsidP="00142273">
      <w:pPr>
        <w:spacing w:before="100" w:beforeAutospacing="1" w:after="100" w:afterAutospacing="1" w:line="360" w:lineRule="auto"/>
        <w:jc w:val="both"/>
        <w:rPr>
          <w:rFonts w:ascii="Times New Roman" w:eastAsia="Times New Roman" w:hAnsi="Times New Roman"/>
          <w:color w:val="000000"/>
          <w:sz w:val="24"/>
          <w:szCs w:val="24"/>
        </w:rPr>
      </w:pPr>
      <w:r w:rsidRPr="00142273">
        <w:rPr>
          <w:rFonts w:ascii="Times New Roman" w:eastAsia="Times New Roman" w:hAnsi="Times New Roman"/>
          <w:color w:val="000000"/>
          <w:sz w:val="24"/>
          <w:szCs w:val="24"/>
        </w:rPr>
        <w:t>Flumes are used to carry irrigation water across gullies, ravines or other natural depressions. They are open canals made of wood (bamboo), metal or concrete which often need to be supported by pillars</w:t>
      </w:r>
    </w:p>
    <w:p w:rsidR="004D66C4" w:rsidRPr="00142273" w:rsidRDefault="00163190" w:rsidP="00142273">
      <w:pPr>
        <w:spacing w:before="100" w:beforeAutospacing="1" w:after="100" w:afterAutospacing="1" w:line="360" w:lineRule="auto"/>
        <w:jc w:val="center"/>
        <w:rPr>
          <w:rFonts w:ascii="Times New Roman" w:eastAsia="Times New Roman" w:hAnsi="Times New Roman"/>
          <w:color w:val="000000"/>
          <w:sz w:val="24"/>
          <w:szCs w:val="24"/>
        </w:rPr>
      </w:pPr>
      <w:r w:rsidRPr="00142273">
        <w:rPr>
          <w:rFonts w:ascii="Times New Roman" w:eastAsia="Times New Roman" w:hAnsi="Times New Roman"/>
          <w:color w:val="000000"/>
          <w:sz w:val="24"/>
          <w:szCs w:val="24"/>
        </w:rPr>
        <w:t>.</w:t>
      </w:r>
      <w:r w:rsidR="00FC69DA" w:rsidRPr="00142273">
        <w:rPr>
          <w:rFonts w:ascii="Times New Roman" w:hAnsi="Times New Roman"/>
          <w:noProof/>
        </w:rPr>
        <w:t xml:space="preserve"> </w:t>
      </w:r>
      <w:r w:rsidR="00FC69DA" w:rsidRPr="00142273">
        <w:rPr>
          <w:rFonts w:ascii="Times New Roman" w:hAnsi="Times New Roman"/>
          <w:noProof/>
        </w:rPr>
        <w:drawing>
          <wp:inline distT="0" distB="0" distL="0" distR="0" wp14:anchorId="2D8EC772" wp14:editId="59863C46">
            <wp:extent cx="2165231" cy="1526540"/>
            <wp:effectExtent l="0" t="0" r="6985" b="0"/>
            <wp:docPr id="367625" name="Picture 367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2176463" cy="1534459"/>
                    </a:xfrm>
                    <a:prstGeom prst="rect">
                      <a:avLst/>
                    </a:prstGeom>
                  </pic:spPr>
                </pic:pic>
              </a:graphicData>
            </a:graphic>
          </wp:inline>
        </w:drawing>
      </w:r>
    </w:p>
    <w:p w:rsidR="00A44689" w:rsidRPr="00142273" w:rsidRDefault="00FC69DA" w:rsidP="00142273">
      <w:pPr>
        <w:autoSpaceDE w:val="0"/>
        <w:autoSpaceDN w:val="0"/>
        <w:adjustRightInd w:val="0"/>
        <w:spacing w:after="0" w:line="360" w:lineRule="auto"/>
        <w:rPr>
          <w:rFonts w:ascii="Times New Roman" w:eastAsiaTheme="minorHAnsi" w:hAnsi="Times New Roman"/>
          <w:sz w:val="24"/>
          <w:szCs w:val="24"/>
        </w:rPr>
      </w:pPr>
      <w:r w:rsidRPr="00142273">
        <w:rPr>
          <w:rFonts w:ascii="Times New Roman" w:eastAsiaTheme="minorHAnsi" w:hAnsi="Times New Roman"/>
          <w:sz w:val="24"/>
          <w:szCs w:val="24"/>
        </w:rPr>
        <w:t xml:space="preserve">                                    Fig.2.18</w:t>
      </w:r>
      <w:r w:rsidR="009B03E0" w:rsidRPr="00142273">
        <w:rPr>
          <w:rFonts w:ascii="Times New Roman" w:eastAsiaTheme="minorHAnsi" w:hAnsi="Times New Roman"/>
          <w:sz w:val="24"/>
          <w:szCs w:val="24"/>
        </w:rPr>
        <w:t xml:space="preserve"> Flumes</w:t>
      </w:r>
    </w:p>
    <w:p w:rsidR="00A44689" w:rsidRPr="00A44689" w:rsidRDefault="005D041D" w:rsidP="00A44689">
      <w:pPr>
        <w:pStyle w:val="ListParagraph"/>
        <w:numPr>
          <w:ilvl w:val="0"/>
          <w:numId w:val="46"/>
        </w:numPr>
        <w:spacing w:beforeAutospacing="1" w:after="100" w:afterAutospacing="1" w:line="360" w:lineRule="auto"/>
        <w:rPr>
          <w:rFonts w:ascii="Times New Roman" w:eastAsia="Times New Roman" w:hAnsi="Times New Roman" w:cs="Times New Roman"/>
          <w:b/>
          <w:bCs/>
          <w:color w:val="000000"/>
          <w:sz w:val="24"/>
          <w:szCs w:val="24"/>
        </w:rPr>
      </w:pPr>
      <w:r w:rsidRPr="00142273">
        <w:rPr>
          <w:rFonts w:ascii="Times New Roman" w:eastAsia="Times New Roman" w:hAnsi="Times New Roman" w:cs="Times New Roman"/>
          <w:b/>
          <w:bCs/>
          <w:color w:val="000000"/>
          <w:sz w:val="24"/>
          <w:szCs w:val="24"/>
        </w:rPr>
        <w:t>Crossing c</w:t>
      </w:r>
      <w:r w:rsidR="009B03E0" w:rsidRPr="00142273">
        <w:rPr>
          <w:rFonts w:ascii="Times New Roman" w:eastAsia="Times New Roman" w:hAnsi="Times New Roman" w:cs="Times New Roman"/>
          <w:b/>
          <w:bCs/>
          <w:color w:val="000000"/>
          <w:sz w:val="24"/>
          <w:szCs w:val="24"/>
        </w:rPr>
        <w:t>ulverts</w:t>
      </w:r>
    </w:p>
    <w:p w:rsidR="009B03E0" w:rsidRPr="00EE2503" w:rsidRDefault="009B03E0" w:rsidP="00EE2503">
      <w:pPr>
        <w:tabs>
          <w:tab w:val="left" w:pos="270"/>
        </w:tabs>
        <w:spacing w:line="360" w:lineRule="auto"/>
        <w:jc w:val="both"/>
        <w:rPr>
          <w:rFonts w:ascii="Times New Roman" w:hAnsi="Times New Roman"/>
          <w:sz w:val="24"/>
          <w:szCs w:val="24"/>
        </w:rPr>
      </w:pPr>
      <w:r w:rsidRPr="00142273">
        <w:rPr>
          <w:rFonts w:ascii="Times New Roman" w:eastAsia="Times New Roman" w:hAnsi="Times New Roman"/>
          <w:color w:val="000000"/>
          <w:sz w:val="24"/>
          <w:szCs w:val="24"/>
        </w:rPr>
        <w:t>C</w:t>
      </w:r>
      <w:r w:rsidR="005D041D" w:rsidRPr="00142273">
        <w:rPr>
          <w:rFonts w:ascii="Times New Roman" w:eastAsia="Times New Roman" w:hAnsi="Times New Roman"/>
          <w:color w:val="000000"/>
          <w:sz w:val="24"/>
          <w:szCs w:val="24"/>
        </w:rPr>
        <w:t>rossing c</w:t>
      </w:r>
      <w:r w:rsidRPr="00142273">
        <w:rPr>
          <w:rFonts w:ascii="Times New Roman" w:eastAsia="Times New Roman" w:hAnsi="Times New Roman"/>
          <w:color w:val="000000"/>
          <w:sz w:val="24"/>
          <w:szCs w:val="24"/>
        </w:rPr>
        <w:t>ulverts are used to carry the water across roads. The structure consists of masonry or concrete headwalls at the inlet and outlet connected by a buried pipeline.</w:t>
      </w:r>
      <w:r w:rsidR="005D041D" w:rsidRPr="00142273">
        <w:rPr>
          <w:rFonts w:ascii="Times New Roman" w:hAnsi="Times New Roman"/>
          <w:sz w:val="24"/>
          <w:szCs w:val="24"/>
        </w:rPr>
        <w:t xml:space="preserve"> Road crossing structures are used to convey canal water under roads or railroads. Pipe conduit is generally used for these purposes</w:t>
      </w:r>
    </w:p>
    <w:p w:rsidR="00582AF1" w:rsidRPr="00142273" w:rsidRDefault="009B03E0" w:rsidP="00142273">
      <w:pPr>
        <w:spacing w:before="100" w:beforeAutospacing="1" w:after="100" w:afterAutospacing="1" w:line="360" w:lineRule="auto"/>
        <w:jc w:val="center"/>
        <w:rPr>
          <w:rFonts w:ascii="Times New Roman" w:eastAsia="Times New Roman" w:hAnsi="Times New Roman"/>
          <w:b/>
          <w:bCs/>
          <w:color w:val="000000"/>
          <w:sz w:val="24"/>
          <w:szCs w:val="24"/>
        </w:rPr>
      </w:pPr>
      <w:r w:rsidRPr="00142273">
        <w:rPr>
          <w:rFonts w:ascii="Times New Roman" w:eastAsia="Times New Roman" w:hAnsi="Times New Roman"/>
          <w:noProof/>
          <w:color w:val="000000"/>
          <w:sz w:val="24"/>
          <w:szCs w:val="24"/>
        </w:rPr>
        <w:lastRenderedPageBreak/>
        <w:drawing>
          <wp:inline distT="0" distB="0" distL="0" distR="0" wp14:anchorId="0DC33DCC" wp14:editId="162671F6">
            <wp:extent cx="4048760" cy="2326938"/>
            <wp:effectExtent l="0" t="0" r="889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053044" cy="2329400"/>
                    </a:xfrm>
                    <a:prstGeom prst="rect">
                      <a:avLst/>
                    </a:prstGeom>
                    <a:noFill/>
                    <a:ln>
                      <a:noFill/>
                    </a:ln>
                  </pic:spPr>
                </pic:pic>
              </a:graphicData>
            </a:graphic>
          </wp:inline>
        </w:drawing>
      </w:r>
      <w:r w:rsidR="00582AF1" w:rsidRPr="00142273">
        <w:rPr>
          <w:rFonts w:ascii="Times New Roman" w:eastAsia="Times New Roman" w:hAnsi="Times New Roman"/>
          <w:b/>
          <w:bCs/>
          <w:color w:val="000000"/>
          <w:sz w:val="24"/>
          <w:szCs w:val="24"/>
        </w:rPr>
        <w:t xml:space="preserve"> </w:t>
      </w:r>
    </w:p>
    <w:p w:rsidR="00582AF1" w:rsidRPr="00142273" w:rsidRDefault="00582AF1" w:rsidP="00142273">
      <w:pPr>
        <w:spacing w:before="100" w:beforeAutospacing="1" w:after="100" w:afterAutospacing="1" w:line="360" w:lineRule="auto"/>
        <w:jc w:val="center"/>
        <w:rPr>
          <w:rFonts w:ascii="Times New Roman" w:eastAsia="Times New Roman" w:hAnsi="Times New Roman"/>
          <w:color w:val="000000"/>
          <w:sz w:val="24"/>
          <w:szCs w:val="24"/>
        </w:rPr>
      </w:pPr>
      <w:r w:rsidRPr="00142273">
        <w:rPr>
          <w:rFonts w:ascii="Times New Roman" w:eastAsia="Times New Roman" w:hAnsi="Times New Roman"/>
          <w:b/>
          <w:bCs/>
          <w:color w:val="000000"/>
          <w:sz w:val="24"/>
          <w:szCs w:val="24"/>
        </w:rPr>
        <w:t>Fig. 2.19- culvert</w:t>
      </w:r>
    </w:p>
    <w:p w:rsidR="00DA3BA0" w:rsidRDefault="00DA3BA0" w:rsidP="00142273">
      <w:pPr>
        <w:tabs>
          <w:tab w:val="left" w:pos="270"/>
        </w:tabs>
        <w:spacing w:line="360" w:lineRule="auto"/>
        <w:jc w:val="both"/>
        <w:rPr>
          <w:rFonts w:ascii="Times New Roman" w:eastAsia="Times New Roman" w:hAnsi="Times New Roman"/>
          <w:b/>
          <w:bCs/>
          <w:color w:val="000000"/>
          <w:sz w:val="24"/>
          <w:szCs w:val="24"/>
        </w:rPr>
      </w:pPr>
    </w:p>
    <w:p w:rsidR="005D041D" w:rsidRPr="00142273" w:rsidRDefault="009B03E0" w:rsidP="00142273">
      <w:pPr>
        <w:tabs>
          <w:tab w:val="left" w:pos="270"/>
        </w:tabs>
        <w:spacing w:line="360" w:lineRule="auto"/>
        <w:jc w:val="both"/>
        <w:rPr>
          <w:rFonts w:ascii="Times New Roman" w:hAnsi="Times New Roman"/>
          <w:sz w:val="24"/>
          <w:szCs w:val="24"/>
        </w:rPr>
      </w:pPr>
      <w:r w:rsidRPr="00142273">
        <w:rPr>
          <w:rFonts w:ascii="Times New Roman" w:eastAsia="Times New Roman" w:hAnsi="Times New Roman"/>
          <w:b/>
          <w:bCs/>
          <w:color w:val="000000"/>
          <w:sz w:val="24"/>
          <w:szCs w:val="24"/>
        </w:rPr>
        <w:t>Inverted siphons</w:t>
      </w:r>
      <w:r w:rsidR="005D041D" w:rsidRPr="00142273">
        <w:rPr>
          <w:rFonts w:ascii="Times New Roman" w:hAnsi="Times New Roman"/>
          <w:sz w:val="24"/>
          <w:szCs w:val="24"/>
        </w:rPr>
        <w:t xml:space="preserve"> Inverted siphons are used to convey canal water by gravity under roads, railroads, other structures, various types of drainage channels, and depressions. A siphon is a closed conduit designed to run full and under pressure.</w:t>
      </w:r>
    </w:p>
    <w:p w:rsidR="005D041D" w:rsidRPr="00142273" w:rsidRDefault="005D041D" w:rsidP="00142273">
      <w:pPr>
        <w:tabs>
          <w:tab w:val="left" w:pos="270"/>
        </w:tabs>
        <w:spacing w:line="360" w:lineRule="auto"/>
        <w:jc w:val="center"/>
        <w:rPr>
          <w:rFonts w:ascii="Times New Roman" w:hAnsi="Times New Roman"/>
          <w:sz w:val="24"/>
          <w:szCs w:val="24"/>
        </w:rPr>
      </w:pPr>
      <w:r w:rsidRPr="00142273">
        <w:rPr>
          <w:rFonts w:ascii="Times New Roman" w:hAnsi="Times New Roman"/>
          <w:noProof/>
          <w:sz w:val="24"/>
          <w:szCs w:val="24"/>
        </w:rPr>
        <w:drawing>
          <wp:inline distT="0" distB="0" distL="0" distR="0" wp14:anchorId="5BEE9C58" wp14:editId="7D34891D">
            <wp:extent cx="1895475" cy="1481917"/>
            <wp:effectExtent l="0" t="0" r="0" b="4445"/>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8"/>
                    <a:srcRect/>
                    <a:stretch>
                      <a:fillRect/>
                    </a:stretch>
                  </pic:blipFill>
                  <pic:spPr bwMode="auto">
                    <a:xfrm>
                      <a:off x="0" y="0"/>
                      <a:ext cx="1904101" cy="1488661"/>
                    </a:xfrm>
                    <a:prstGeom prst="rect">
                      <a:avLst/>
                    </a:prstGeom>
                    <a:noFill/>
                    <a:ln w="9525">
                      <a:noFill/>
                      <a:miter lim="800000"/>
                      <a:headEnd/>
                      <a:tailEnd/>
                    </a:ln>
                  </pic:spPr>
                </pic:pic>
              </a:graphicData>
            </a:graphic>
          </wp:inline>
        </w:drawing>
      </w:r>
    </w:p>
    <w:p w:rsidR="00A44689" w:rsidRPr="00142273" w:rsidRDefault="005D041D" w:rsidP="00DA3BA0">
      <w:pPr>
        <w:spacing w:line="360" w:lineRule="auto"/>
        <w:jc w:val="center"/>
        <w:rPr>
          <w:rFonts w:ascii="Times New Roman" w:hAnsi="Times New Roman"/>
          <w:sz w:val="24"/>
          <w:szCs w:val="24"/>
        </w:rPr>
      </w:pPr>
      <w:r w:rsidRPr="00142273">
        <w:rPr>
          <w:rFonts w:ascii="Times New Roman" w:hAnsi="Times New Roman"/>
          <w:sz w:val="24"/>
          <w:szCs w:val="24"/>
        </w:rPr>
        <w:t>Fig 2.20.  Inverted syphon</w:t>
      </w:r>
    </w:p>
    <w:p w:rsidR="00EE2503" w:rsidRPr="00EE2503" w:rsidRDefault="00DF2018" w:rsidP="00142273">
      <w:pPr>
        <w:pStyle w:val="ListParagraph"/>
        <w:numPr>
          <w:ilvl w:val="0"/>
          <w:numId w:val="46"/>
        </w:numPr>
        <w:spacing w:line="360" w:lineRule="auto"/>
        <w:jc w:val="both"/>
        <w:rPr>
          <w:rFonts w:ascii="Times New Roman" w:hAnsi="Times New Roman" w:cs="Times New Roman"/>
          <w:b/>
          <w:color w:val="0D0D0D"/>
          <w:sz w:val="24"/>
          <w:szCs w:val="24"/>
        </w:rPr>
      </w:pPr>
      <w:bookmarkStart w:id="118" w:name="_Hlk112650614"/>
      <w:r w:rsidRPr="00142273">
        <w:rPr>
          <w:rFonts w:ascii="Times New Roman" w:hAnsi="Times New Roman" w:cs="Times New Roman"/>
          <w:b/>
          <w:color w:val="0D0D0D"/>
          <w:sz w:val="24"/>
          <w:szCs w:val="24"/>
        </w:rPr>
        <w:t xml:space="preserve">Aqueducts </w:t>
      </w:r>
      <w:bookmarkEnd w:id="118"/>
    </w:p>
    <w:p w:rsidR="00DF2018" w:rsidRPr="00142273" w:rsidRDefault="00DF2018" w:rsidP="00142273">
      <w:pPr>
        <w:spacing w:line="360" w:lineRule="auto"/>
        <w:jc w:val="both"/>
        <w:rPr>
          <w:rFonts w:ascii="Times New Roman" w:hAnsi="Times New Roman"/>
          <w:bCs/>
          <w:color w:val="0D0D0D"/>
          <w:sz w:val="24"/>
          <w:szCs w:val="24"/>
        </w:rPr>
      </w:pPr>
      <w:r w:rsidRPr="00142273">
        <w:rPr>
          <w:rFonts w:ascii="Times New Roman" w:hAnsi="Times New Roman"/>
          <w:bCs/>
          <w:color w:val="0D0D0D"/>
          <w:sz w:val="24"/>
          <w:szCs w:val="24"/>
        </w:rPr>
        <w:lastRenderedPageBreak/>
        <w:t xml:space="preserve">Aqueducts are Structures used to carry canal water over a natural stream. </w:t>
      </w:r>
      <w:r w:rsidRPr="00142273">
        <w:rPr>
          <w:rFonts w:ascii="Times New Roman" w:hAnsi="Times New Roman"/>
          <w:color w:val="0D0D0D"/>
          <w:sz w:val="24"/>
          <w:szCs w:val="24"/>
        </w:rPr>
        <w:t>Conveying a canal over a natural watercourse may be accomplished in two ways</w:t>
      </w:r>
      <w:r w:rsidR="006E442A" w:rsidRPr="00142273">
        <w:rPr>
          <w:rFonts w:ascii="Times New Roman" w:hAnsi="Times New Roman"/>
          <w:color w:val="0D0D0D"/>
          <w:sz w:val="24"/>
          <w:szCs w:val="24"/>
        </w:rPr>
        <w:t>.</w:t>
      </w:r>
      <w:r w:rsidR="006E442A" w:rsidRPr="00142273">
        <w:rPr>
          <w:rFonts w:ascii="Times New Roman" w:hAnsi="Times New Roman"/>
          <w:bCs/>
          <w:color w:val="0D0D0D"/>
          <w:sz w:val="24"/>
          <w:szCs w:val="24"/>
        </w:rPr>
        <w:t xml:space="preserve"> There are two types of aqueducts such as;</w:t>
      </w:r>
    </w:p>
    <w:p w:rsidR="006E442A" w:rsidRPr="00142273" w:rsidRDefault="006E442A" w:rsidP="00142273">
      <w:pPr>
        <w:pStyle w:val="ListParagraph"/>
        <w:numPr>
          <w:ilvl w:val="0"/>
          <w:numId w:val="52"/>
        </w:numPr>
        <w:spacing w:line="360" w:lineRule="auto"/>
        <w:jc w:val="both"/>
        <w:rPr>
          <w:rFonts w:ascii="Times New Roman" w:hAnsi="Times New Roman" w:cs="Times New Roman"/>
          <w:bCs/>
          <w:color w:val="0D0D0D"/>
          <w:sz w:val="24"/>
          <w:szCs w:val="24"/>
        </w:rPr>
      </w:pPr>
      <w:r w:rsidRPr="00142273">
        <w:rPr>
          <w:rFonts w:ascii="Times New Roman" w:hAnsi="Times New Roman" w:cs="Times New Roman"/>
          <w:color w:val="0D0D0D"/>
          <w:sz w:val="24"/>
          <w:szCs w:val="24"/>
        </w:rPr>
        <w:t xml:space="preserve">A </w:t>
      </w:r>
      <w:r w:rsidRPr="00142273">
        <w:rPr>
          <w:rFonts w:ascii="Times New Roman" w:hAnsi="Times New Roman" w:cs="Times New Roman"/>
          <w:b/>
          <w:bCs/>
          <w:color w:val="0D0D0D"/>
          <w:sz w:val="24"/>
          <w:szCs w:val="24"/>
        </w:rPr>
        <w:t>trough type aqueduct</w:t>
      </w:r>
    </w:p>
    <w:p w:rsidR="00AC5ED2" w:rsidRPr="00142273" w:rsidRDefault="006E442A" w:rsidP="00142273">
      <w:pPr>
        <w:spacing w:line="360" w:lineRule="auto"/>
        <w:jc w:val="both"/>
        <w:rPr>
          <w:rFonts w:ascii="Times New Roman" w:hAnsi="Times New Roman"/>
          <w:color w:val="0D0D0D"/>
          <w:sz w:val="24"/>
          <w:szCs w:val="24"/>
        </w:rPr>
      </w:pPr>
      <w:bookmarkStart w:id="119" w:name="_Hlk112651239"/>
      <w:r w:rsidRPr="00142273">
        <w:rPr>
          <w:rFonts w:ascii="Times New Roman" w:hAnsi="Times New Roman"/>
          <w:color w:val="0D0D0D"/>
          <w:sz w:val="24"/>
          <w:szCs w:val="24"/>
        </w:rPr>
        <w:t xml:space="preserve">In </w:t>
      </w:r>
      <w:r w:rsidR="00AC5ED2" w:rsidRPr="00142273">
        <w:rPr>
          <w:rFonts w:ascii="Times New Roman" w:hAnsi="Times New Roman"/>
          <w:color w:val="0D0D0D"/>
          <w:sz w:val="24"/>
          <w:szCs w:val="24"/>
        </w:rPr>
        <w:t xml:space="preserve">this type of </w:t>
      </w:r>
      <w:r w:rsidRPr="00142273">
        <w:rPr>
          <w:rFonts w:ascii="Times New Roman" w:hAnsi="Times New Roman"/>
          <w:color w:val="0D0D0D"/>
          <w:sz w:val="24"/>
          <w:szCs w:val="24"/>
        </w:rPr>
        <w:t xml:space="preserve">aqueduct </w:t>
      </w:r>
      <w:bookmarkEnd w:id="119"/>
      <w:r w:rsidR="00AC5ED2" w:rsidRPr="00142273">
        <w:rPr>
          <w:rFonts w:ascii="Times New Roman" w:hAnsi="Times New Roman"/>
          <w:color w:val="0D0D0D"/>
          <w:sz w:val="24"/>
          <w:szCs w:val="24"/>
        </w:rPr>
        <w:t>n</w:t>
      </w:r>
      <w:r w:rsidR="00DF2018" w:rsidRPr="00142273">
        <w:rPr>
          <w:rFonts w:ascii="Times New Roman" w:hAnsi="Times New Roman"/>
          <w:color w:val="0D0D0D"/>
          <w:sz w:val="24"/>
          <w:szCs w:val="24"/>
        </w:rPr>
        <w:t xml:space="preserve">ormal canal section is reduced to a rectangular section and carried across the natural stream in the form of a bridge resting on piers and foundations. </w:t>
      </w:r>
    </w:p>
    <w:p w:rsidR="00AC5ED2" w:rsidRPr="00142273" w:rsidRDefault="00AC5ED2" w:rsidP="00142273">
      <w:pPr>
        <w:spacing w:line="360" w:lineRule="auto"/>
        <w:jc w:val="center"/>
        <w:rPr>
          <w:rFonts w:ascii="Times New Roman" w:hAnsi="Times New Roman"/>
          <w:color w:val="0D0D0D"/>
          <w:sz w:val="24"/>
          <w:szCs w:val="24"/>
        </w:rPr>
      </w:pPr>
      <w:r w:rsidRPr="00142273">
        <w:rPr>
          <w:rFonts w:ascii="Times New Roman" w:hAnsi="Times New Roman"/>
          <w:noProof/>
        </w:rPr>
        <w:drawing>
          <wp:inline distT="0" distB="0" distL="0" distR="0" wp14:anchorId="0D5EADA8" wp14:editId="7216DE4D">
            <wp:extent cx="3152775" cy="1624644"/>
            <wp:effectExtent l="0" t="0" r="0" b="0"/>
            <wp:docPr id="367630" name="Picture 367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3175240" cy="1636220"/>
                    </a:xfrm>
                    <a:prstGeom prst="rect">
                      <a:avLst/>
                    </a:prstGeom>
                  </pic:spPr>
                </pic:pic>
              </a:graphicData>
            </a:graphic>
          </wp:inline>
        </w:drawing>
      </w:r>
    </w:p>
    <w:p w:rsidR="00AC5ED2" w:rsidRDefault="00AC5ED2" w:rsidP="00CA3714">
      <w:pPr>
        <w:spacing w:line="360" w:lineRule="auto"/>
        <w:jc w:val="center"/>
        <w:rPr>
          <w:rFonts w:ascii="Times New Roman" w:hAnsi="Times New Roman"/>
          <w:color w:val="0D0D0D"/>
          <w:sz w:val="24"/>
          <w:szCs w:val="24"/>
        </w:rPr>
      </w:pPr>
      <w:r w:rsidRPr="00142273">
        <w:rPr>
          <w:rFonts w:ascii="Times New Roman" w:hAnsi="Times New Roman"/>
          <w:color w:val="0D0D0D"/>
          <w:sz w:val="24"/>
          <w:szCs w:val="24"/>
        </w:rPr>
        <w:t>Fig.</w:t>
      </w:r>
      <w:r w:rsidR="009D3260" w:rsidRPr="00142273">
        <w:rPr>
          <w:rFonts w:ascii="Times New Roman" w:hAnsi="Times New Roman"/>
          <w:color w:val="0D0D0D"/>
          <w:sz w:val="24"/>
          <w:szCs w:val="24"/>
        </w:rPr>
        <w:t>2.21- Trough</w:t>
      </w:r>
      <w:r w:rsidRPr="00142273">
        <w:rPr>
          <w:rFonts w:ascii="Times New Roman" w:hAnsi="Times New Roman"/>
          <w:color w:val="0D0D0D"/>
          <w:sz w:val="24"/>
          <w:szCs w:val="24"/>
        </w:rPr>
        <w:t xml:space="preserve"> type aqueducts</w:t>
      </w:r>
    </w:p>
    <w:p w:rsidR="00DA3BA0" w:rsidRPr="00142273" w:rsidRDefault="00DA3BA0" w:rsidP="00CA3714">
      <w:pPr>
        <w:spacing w:line="360" w:lineRule="auto"/>
        <w:jc w:val="center"/>
        <w:rPr>
          <w:rFonts w:ascii="Times New Roman" w:hAnsi="Times New Roman"/>
          <w:color w:val="0D0D0D"/>
          <w:sz w:val="24"/>
          <w:szCs w:val="24"/>
        </w:rPr>
      </w:pPr>
    </w:p>
    <w:p w:rsidR="00DF2018" w:rsidRPr="00142273" w:rsidRDefault="00AC5ED2" w:rsidP="00142273">
      <w:pPr>
        <w:pStyle w:val="ListParagraph"/>
        <w:numPr>
          <w:ilvl w:val="0"/>
          <w:numId w:val="52"/>
        </w:numPr>
        <w:autoSpaceDE w:val="0"/>
        <w:autoSpaceDN w:val="0"/>
        <w:adjustRightInd w:val="0"/>
        <w:spacing w:after="0" w:line="360" w:lineRule="auto"/>
        <w:jc w:val="both"/>
        <w:rPr>
          <w:rFonts w:ascii="Times New Roman" w:hAnsi="Times New Roman" w:cs="Times New Roman"/>
          <w:color w:val="0D0D0D"/>
          <w:sz w:val="24"/>
          <w:szCs w:val="24"/>
        </w:rPr>
      </w:pPr>
      <w:r w:rsidRPr="00142273">
        <w:rPr>
          <w:rFonts w:ascii="Times New Roman" w:hAnsi="Times New Roman" w:cs="Times New Roman"/>
          <w:color w:val="0D0D0D"/>
          <w:sz w:val="24"/>
          <w:szCs w:val="24"/>
        </w:rPr>
        <w:t xml:space="preserve">A </w:t>
      </w:r>
      <w:r w:rsidRPr="00142273">
        <w:rPr>
          <w:rFonts w:ascii="Times New Roman" w:hAnsi="Times New Roman" w:cs="Times New Roman"/>
          <w:b/>
          <w:bCs/>
          <w:color w:val="0D0D0D"/>
          <w:sz w:val="24"/>
          <w:szCs w:val="24"/>
        </w:rPr>
        <w:t>barrel type aqueduct</w:t>
      </w:r>
      <w:r w:rsidRPr="00142273">
        <w:rPr>
          <w:rFonts w:ascii="Times New Roman" w:hAnsi="Times New Roman" w:cs="Times New Roman"/>
          <w:color w:val="0D0D0D"/>
          <w:sz w:val="24"/>
          <w:szCs w:val="24"/>
        </w:rPr>
        <w:t xml:space="preserve">. </w:t>
      </w:r>
    </w:p>
    <w:p w:rsidR="00DF2018" w:rsidRPr="00142273" w:rsidRDefault="00DF2018" w:rsidP="00142273">
      <w:pPr>
        <w:autoSpaceDE w:val="0"/>
        <w:autoSpaceDN w:val="0"/>
        <w:adjustRightInd w:val="0"/>
        <w:spacing w:after="0" w:line="360" w:lineRule="auto"/>
        <w:jc w:val="both"/>
        <w:rPr>
          <w:rFonts w:ascii="Times New Roman" w:hAnsi="Times New Roman"/>
          <w:color w:val="0D0D0D"/>
          <w:sz w:val="24"/>
          <w:szCs w:val="24"/>
        </w:rPr>
      </w:pPr>
      <w:r w:rsidRPr="00142273">
        <w:rPr>
          <w:rFonts w:ascii="Times New Roman" w:hAnsi="Times New Roman"/>
          <w:color w:val="0D0D0D"/>
          <w:sz w:val="24"/>
          <w:szCs w:val="24"/>
        </w:rPr>
        <w:t xml:space="preserve"> </w:t>
      </w:r>
      <w:r w:rsidR="00AC5ED2" w:rsidRPr="00142273">
        <w:rPr>
          <w:rFonts w:ascii="Times New Roman" w:hAnsi="Times New Roman"/>
          <w:color w:val="0D0D0D"/>
          <w:sz w:val="24"/>
          <w:szCs w:val="24"/>
        </w:rPr>
        <w:t>In this type of aqueduct n</w:t>
      </w:r>
      <w:r w:rsidRPr="00142273">
        <w:rPr>
          <w:rFonts w:ascii="Times New Roman" w:hAnsi="Times New Roman"/>
          <w:color w:val="0D0D0D"/>
          <w:sz w:val="24"/>
          <w:szCs w:val="24"/>
        </w:rPr>
        <w:t xml:space="preserve">ormal canal section is continued across the natural stream but the stream section is flumed to pass through </w:t>
      </w:r>
      <w:r w:rsidR="00A17671" w:rsidRPr="00142273">
        <w:rPr>
          <w:rFonts w:ascii="Times New Roman" w:hAnsi="Times New Roman"/>
          <w:color w:val="0D0D0D"/>
          <w:sz w:val="24"/>
          <w:szCs w:val="24"/>
        </w:rPr>
        <w:t>barrels</w:t>
      </w:r>
      <w:r w:rsidRPr="00142273">
        <w:rPr>
          <w:rFonts w:ascii="Times New Roman" w:hAnsi="Times New Roman"/>
          <w:color w:val="0D0D0D"/>
          <w:sz w:val="24"/>
          <w:szCs w:val="24"/>
        </w:rPr>
        <w:t xml:space="preserve"> or rectangular passages. </w:t>
      </w:r>
      <w:bookmarkStart w:id="120" w:name="_Hlk112651194"/>
    </w:p>
    <w:bookmarkEnd w:id="120"/>
    <w:p w:rsidR="00DF2018" w:rsidRPr="00142273" w:rsidRDefault="00DF2018" w:rsidP="00142273">
      <w:pPr>
        <w:spacing w:line="360" w:lineRule="auto"/>
        <w:jc w:val="both"/>
        <w:rPr>
          <w:rFonts w:ascii="Times New Roman" w:hAnsi="Times New Roman"/>
          <w:color w:val="0D0D0D"/>
          <w:sz w:val="24"/>
          <w:szCs w:val="24"/>
        </w:rPr>
      </w:pPr>
    </w:p>
    <w:p w:rsidR="00DF2018" w:rsidRPr="00142273" w:rsidRDefault="00A17671" w:rsidP="00142273">
      <w:pPr>
        <w:spacing w:line="360" w:lineRule="auto"/>
        <w:jc w:val="both"/>
        <w:rPr>
          <w:rFonts w:ascii="Times New Roman" w:hAnsi="Times New Roman"/>
          <w:color w:val="0D0D0D"/>
          <w:sz w:val="24"/>
          <w:szCs w:val="24"/>
        </w:rPr>
      </w:pPr>
      <w:r w:rsidRPr="00142273">
        <w:rPr>
          <w:rFonts w:ascii="Times New Roman" w:hAnsi="Times New Roman"/>
          <w:noProof/>
        </w:rPr>
        <w:lastRenderedPageBreak/>
        <w:drawing>
          <wp:inline distT="0" distB="0" distL="0" distR="0" wp14:anchorId="12172089" wp14:editId="1C47E5BD">
            <wp:extent cx="5076825" cy="2847975"/>
            <wp:effectExtent l="0" t="0" r="9525" b="9525"/>
            <wp:docPr id="367631" name="Picture 367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5076825" cy="2847975"/>
                    </a:xfrm>
                    <a:prstGeom prst="rect">
                      <a:avLst/>
                    </a:prstGeom>
                  </pic:spPr>
                </pic:pic>
              </a:graphicData>
            </a:graphic>
          </wp:inline>
        </w:drawing>
      </w:r>
    </w:p>
    <w:p w:rsidR="00DF2018" w:rsidRPr="00142273" w:rsidRDefault="00DF2018" w:rsidP="00142273">
      <w:pPr>
        <w:spacing w:line="360" w:lineRule="auto"/>
        <w:jc w:val="center"/>
        <w:rPr>
          <w:rFonts w:ascii="Times New Roman" w:hAnsi="Times New Roman"/>
          <w:color w:val="0D0D0D"/>
          <w:sz w:val="24"/>
          <w:szCs w:val="24"/>
        </w:rPr>
      </w:pPr>
      <w:r w:rsidRPr="00142273">
        <w:rPr>
          <w:rFonts w:ascii="Times New Roman" w:hAnsi="Times New Roman"/>
          <w:b/>
          <w:color w:val="0D0D0D"/>
          <w:sz w:val="24"/>
          <w:szCs w:val="24"/>
        </w:rPr>
        <w:t>Fig</w:t>
      </w:r>
      <w:r w:rsidRPr="00142273">
        <w:rPr>
          <w:rFonts w:ascii="Times New Roman" w:hAnsi="Times New Roman"/>
          <w:color w:val="0D0D0D"/>
          <w:sz w:val="24"/>
          <w:szCs w:val="24"/>
        </w:rPr>
        <w:t xml:space="preserve">. </w:t>
      </w:r>
      <w:r w:rsidR="00F827BB" w:rsidRPr="00142273">
        <w:rPr>
          <w:rFonts w:ascii="Times New Roman" w:hAnsi="Times New Roman"/>
          <w:color w:val="0D0D0D"/>
          <w:sz w:val="24"/>
          <w:szCs w:val="24"/>
        </w:rPr>
        <w:t>2.22-</w:t>
      </w:r>
      <w:r w:rsidRPr="00142273">
        <w:rPr>
          <w:rFonts w:ascii="Times New Roman" w:hAnsi="Times New Roman"/>
          <w:color w:val="0D0D0D"/>
          <w:sz w:val="24"/>
          <w:szCs w:val="24"/>
        </w:rPr>
        <w:t xml:space="preserve"> </w:t>
      </w:r>
      <w:r w:rsidRPr="00142273">
        <w:rPr>
          <w:rFonts w:ascii="Times New Roman" w:hAnsi="Times New Roman"/>
          <w:b/>
          <w:color w:val="0D0D0D"/>
          <w:sz w:val="24"/>
          <w:szCs w:val="24"/>
        </w:rPr>
        <w:t>Barrel type aqueducts</w:t>
      </w:r>
    </w:p>
    <w:p w:rsidR="00FB494E" w:rsidRPr="00142273" w:rsidRDefault="00FB494E" w:rsidP="00142273">
      <w:pPr>
        <w:pStyle w:val="ListParagraph"/>
        <w:numPr>
          <w:ilvl w:val="0"/>
          <w:numId w:val="38"/>
        </w:numPr>
        <w:spacing w:before="100" w:beforeAutospacing="1" w:after="100" w:afterAutospacing="1" w:line="360" w:lineRule="auto"/>
        <w:rPr>
          <w:rFonts w:ascii="Times New Roman" w:eastAsia="Times New Roman" w:hAnsi="Times New Roman" w:cs="Times New Roman"/>
          <w:b/>
          <w:bCs/>
          <w:color w:val="000000"/>
          <w:sz w:val="24"/>
          <w:szCs w:val="24"/>
        </w:rPr>
      </w:pPr>
      <w:r w:rsidRPr="00142273">
        <w:rPr>
          <w:rFonts w:ascii="Times New Roman" w:eastAsia="Times New Roman" w:hAnsi="Times New Roman" w:cs="Times New Roman"/>
          <w:b/>
          <w:bCs/>
          <w:color w:val="000000"/>
          <w:sz w:val="24"/>
          <w:szCs w:val="24"/>
        </w:rPr>
        <w:t>Water measurement structures</w:t>
      </w:r>
    </w:p>
    <w:p w:rsidR="00FB494E" w:rsidRPr="00142273" w:rsidRDefault="00FB494E" w:rsidP="00142273">
      <w:pPr>
        <w:spacing w:before="100" w:beforeAutospacing="1" w:after="100" w:afterAutospacing="1" w:line="360" w:lineRule="auto"/>
        <w:jc w:val="both"/>
        <w:rPr>
          <w:rFonts w:ascii="Times New Roman" w:eastAsia="Times New Roman" w:hAnsi="Times New Roman"/>
          <w:color w:val="000000"/>
          <w:sz w:val="24"/>
          <w:szCs w:val="24"/>
        </w:rPr>
      </w:pPr>
      <w:r w:rsidRPr="00142273">
        <w:rPr>
          <w:rFonts w:ascii="Times New Roman" w:eastAsia="Times New Roman" w:hAnsi="Times New Roman"/>
          <w:color w:val="000000"/>
          <w:sz w:val="24"/>
          <w:szCs w:val="24"/>
        </w:rPr>
        <w:t>The principal objective of measuring irrigation water is to permit efficient distribution and application. By measuring the flow of water, a farmer knows how much water is applied during each irrigation.</w:t>
      </w:r>
    </w:p>
    <w:p w:rsidR="00FB494E" w:rsidRDefault="00FB494E" w:rsidP="00142273">
      <w:pPr>
        <w:spacing w:before="100" w:beforeAutospacing="1" w:after="100" w:afterAutospacing="1" w:line="360" w:lineRule="auto"/>
        <w:jc w:val="both"/>
        <w:rPr>
          <w:rFonts w:ascii="Times New Roman" w:eastAsia="Times New Roman" w:hAnsi="Times New Roman"/>
          <w:color w:val="000000"/>
          <w:sz w:val="24"/>
          <w:szCs w:val="24"/>
        </w:rPr>
      </w:pPr>
      <w:r w:rsidRPr="00142273">
        <w:rPr>
          <w:rFonts w:ascii="Times New Roman" w:eastAsia="Times New Roman" w:hAnsi="Times New Roman"/>
          <w:color w:val="000000"/>
          <w:sz w:val="24"/>
          <w:szCs w:val="24"/>
        </w:rPr>
        <w:t>In irrigation schemes where water costs are charged to the farmer, water measurement provides a basis for estimating water charges.</w:t>
      </w:r>
      <w:r w:rsidR="002E69CB" w:rsidRPr="00142273">
        <w:rPr>
          <w:rFonts w:ascii="Times New Roman" w:eastAsia="Times New Roman" w:hAnsi="Times New Roman"/>
          <w:color w:val="000000"/>
          <w:sz w:val="24"/>
          <w:szCs w:val="24"/>
        </w:rPr>
        <w:t xml:space="preserve"> </w:t>
      </w:r>
      <w:r w:rsidRPr="00142273">
        <w:rPr>
          <w:rFonts w:ascii="Times New Roman" w:eastAsia="Times New Roman" w:hAnsi="Times New Roman"/>
          <w:color w:val="000000"/>
          <w:sz w:val="24"/>
          <w:szCs w:val="24"/>
        </w:rPr>
        <w:t>The most commonly used water measuring structures are weirs and flumes. In these structures, the water depth is read on a scale which is part of the structure. Using this reading, the flow-rate is then computed from standard formulas or obtained from standard tables prepared specially for the structure.</w:t>
      </w:r>
    </w:p>
    <w:p w:rsidR="00DA3BA0" w:rsidRPr="00142273" w:rsidRDefault="00DA3BA0" w:rsidP="00142273">
      <w:pPr>
        <w:spacing w:before="100" w:beforeAutospacing="1" w:after="100" w:afterAutospacing="1" w:line="360" w:lineRule="auto"/>
        <w:jc w:val="both"/>
        <w:rPr>
          <w:rFonts w:ascii="Times New Roman" w:eastAsia="Times New Roman" w:hAnsi="Times New Roman"/>
          <w:color w:val="000000"/>
          <w:sz w:val="24"/>
          <w:szCs w:val="24"/>
        </w:rPr>
      </w:pPr>
    </w:p>
    <w:p w:rsidR="00FB494E" w:rsidRPr="00142273" w:rsidRDefault="00FB494E" w:rsidP="00142273">
      <w:pPr>
        <w:pStyle w:val="ListParagraph"/>
        <w:numPr>
          <w:ilvl w:val="0"/>
          <w:numId w:val="46"/>
        </w:numPr>
        <w:spacing w:after="0" w:line="360" w:lineRule="auto"/>
        <w:jc w:val="both"/>
        <w:rPr>
          <w:rFonts w:ascii="Times New Roman" w:eastAsia="Times New Roman" w:hAnsi="Times New Roman" w:cs="Times New Roman"/>
          <w:b/>
          <w:bCs/>
          <w:color w:val="000000"/>
          <w:sz w:val="24"/>
          <w:szCs w:val="24"/>
        </w:rPr>
      </w:pPr>
      <w:r w:rsidRPr="00142273">
        <w:rPr>
          <w:rFonts w:ascii="Times New Roman" w:eastAsia="Times New Roman" w:hAnsi="Times New Roman" w:cs="Times New Roman"/>
          <w:b/>
          <w:bCs/>
          <w:color w:val="000000"/>
          <w:sz w:val="24"/>
          <w:szCs w:val="24"/>
        </w:rPr>
        <w:t>Weirs</w:t>
      </w:r>
    </w:p>
    <w:p w:rsidR="00FB494E" w:rsidRPr="00142273" w:rsidRDefault="00FB494E" w:rsidP="00142273">
      <w:pPr>
        <w:spacing w:before="100" w:beforeAutospacing="1" w:after="100" w:afterAutospacing="1" w:line="360" w:lineRule="auto"/>
        <w:jc w:val="both"/>
        <w:rPr>
          <w:rFonts w:ascii="Times New Roman" w:eastAsia="Times New Roman" w:hAnsi="Times New Roman"/>
          <w:color w:val="000000"/>
          <w:sz w:val="24"/>
          <w:szCs w:val="24"/>
        </w:rPr>
      </w:pPr>
      <w:r w:rsidRPr="00142273">
        <w:rPr>
          <w:rFonts w:ascii="Times New Roman" w:eastAsia="Times New Roman" w:hAnsi="Times New Roman"/>
          <w:color w:val="000000"/>
          <w:sz w:val="24"/>
          <w:szCs w:val="24"/>
        </w:rPr>
        <w:lastRenderedPageBreak/>
        <w:t>In its simplest form, a weir consists of a wall of timber, metal or concrete with an opening with fixed dimensions cut in its edge. The opening, called a notch, may be rectangular, trapezoidal or triangular.</w:t>
      </w:r>
    </w:p>
    <w:p w:rsidR="00FB494E" w:rsidRPr="00142273" w:rsidRDefault="00003857" w:rsidP="00142273">
      <w:pPr>
        <w:pStyle w:val="ListParagraph"/>
        <w:numPr>
          <w:ilvl w:val="0"/>
          <w:numId w:val="49"/>
        </w:numPr>
        <w:spacing w:before="100" w:beforeAutospacing="1" w:after="100" w:afterAutospacing="1" w:line="360" w:lineRule="auto"/>
        <w:jc w:val="both"/>
        <w:rPr>
          <w:rFonts w:ascii="Times New Roman" w:eastAsia="Times New Roman" w:hAnsi="Times New Roman" w:cs="Times New Roman"/>
          <w:color w:val="000000"/>
          <w:sz w:val="24"/>
          <w:szCs w:val="24"/>
        </w:rPr>
      </w:pPr>
      <w:r w:rsidRPr="00142273">
        <w:rPr>
          <w:rFonts w:ascii="Times New Roman" w:eastAsia="Times New Roman" w:hAnsi="Times New Roman" w:cs="Times New Roman"/>
          <w:b/>
          <w:bCs/>
          <w:color w:val="000000"/>
          <w:sz w:val="24"/>
          <w:szCs w:val="24"/>
        </w:rPr>
        <w:t>A rectangular weir</w:t>
      </w:r>
    </w:p>
    <w:p w:rsidR="00A44689" w:rsidRDefault="00A44689" w:rsidP="00142273">
      <w:pPr>
        <w:spacing w:after="0" w:line="360" w:lineRule="auto"/>
        <w:jc w:val="both"/>
        <w:rPr>
          <w:rFonts w:ascii="Times New Roman" w:hAnsi="Times New Roman"/>
          <w:color w:val="0D0D0D" w:themeColor="text1" w:themeTint="F2"/>
          <w:sz w:val="24"/>
          <w:szCs w:val="24"/>
        </w:rPr>
      </w:pPr>
    </w:p>
    <w:p w:rsidR="00E7196A" w:rsidRPr="00142273" w:rsidRDefault="00E7196A" w:rsidP="00142273">
      <w:pPr>
        <w:spacing w:after="0" w:line="360" w:lineRule="auto"/>
        <w:jc w:val="both"/>
        <w:rPr>
          <w:rFonts w:ascii="Times New Roman" w:hAnsi="Times New Roman"/>
          <w:color w:val="0D0D0D" w:themeColor="text1" w:themeTint="F2"/>
          <w:sz w:val="24"/>
          <w:szCs w:val="24"/>
        </w:rPr>
      </w:pPr>
      <w:r w:rsidRPr="00142273">
        <w:rPr>
          <w:rFonts w:ascii="Times New Roman" w:hAnsi="Times New Roman"/>
          <w:color w:val="0D0D0D" w:themeColor="text1" w:themeTint="F2"/>
          <w:sz w:val="24"/>
          <w:szCs w:val="24"/>
        </w:rPr>
        <w:t xml:space="preserve">Rectangular weirs are used to measure comparatively large discharges. It has a horizontal crest and vertical sides. </w:t>
      </w:r>
    </w:p>
    <w:p w:rsidR="00FB494E" w:rsidRPr="00142273" w:rsidRDefault="00FB494E" w:rsidP="00142273">
      <w:pPr>
        <w:spacing w:before="100" w:beforeAutospacing="1" w:after="100" w:afterAutospacing="1" w:line="360" w:lineRule="auto"/>
        <w:jc w:val="center"/>
        <w:rPr>
          <w:rFonts w:ascii="Times New Roman" w:eastAsia="Times New Roman" w:hAnsi="Times New Roman"/>
          <w:color w:val="000000"/>
          <w:sz w:val="24"/>
          <w:szCs w:val="24"/>
        </w:rPr>
      </w:pPr>
      <w:r w:rsidRPr="00142273">
        <w:rPr>
          <w:rFonts w:ascii="Times New Roman" w:eastAsia="Times New Roman" w:hAnsi="Times New Roman"/>
          <w:noProof/>
          <w:color w:val="000000"/>
          <w:sz w:val="24"/>
          <w:szCs w:val="24"/>
        </w:rPr>
        <w:drawing>
          <wp:inline distT="0" distB="0" distL="0" distR="0" wp14:anchorId="0D453F75" wp14:editId="34A01D08">
            <wp:extent cx="4088765" cy="2173605"/>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088765" cy="2173605"/>
                    </a:xfrm>
                    <a:prstGeom prst="rect">
                      <a:avLst/>
                    </a:prstGeom>
                    <a:noFill/>
                    <a:ln>
                      <a:noFill/>
                    </a:ln>
                  </pic:spPr>
                </pic:pic>
              </a:graphicData>
            </a:graphic>
          </wp:inline>
        </w:drawing>
      </w:r>
    </w:p>
    <w:p w:rsidR="00A15E9E" w:rsidRPr="00142273" w:rsidRDefault="00A15E9E" w:rsidP="00142273">
      <w:pPr>
        <w:spacing w:before="100" w:beforeAutospacing="1" w:after="100" w:afterAutospacing="1" w:line="360" w:lineRule="auto"/>
        <w:jc w:val="both"/>
        <w:rPr>
          <w:rFonts w:ascii="Times New Roman" w:eastAsia="Times New Roman" w:hAnsi="Times New Roman"/>
          <w:color w:val="000000"/>
          <w:sz w:val="24"/>
          <w:szCs w:val="24"/>
        </w:rPr>
      </w:pPr>
      <w:r w:rsidRPr="00142273">
        <w:rPr>
          <w:rFonts w:ascii="Times New Roman" w:eastAsia="Times New Roman" w:hAnsi="Times New Roman"/>
          <w:color w:val="000000"/>
          <w:sz w:val="24"/>
          <w:szCs w:val="24"/>
        </w:rPr>
        <w:t xml:space="preserve">                                      Fig. 2.2</w:t>
      </w:r>
      <w:r w:rsidR="00940DA1" w:rsidRPr="00142273">
        <w:rPr>
          <w:rFonts w:ascii="Times New Roman" w:eastAsia="Times New Roman" w:hAnsi="Times New Roman"/>
          <w:color w:val="000000"/>
          <w:sz w:val="24"/>
          <w:szCs w:val="24"/>
        </w:rPr>
        <w:t>3</w:t>
      </w:r>
      <w:r w:rsidRPr="00142273">
        <w:rPr>
          <w:rFonts w:ascii="Times New Roman" w:eastAsia="Times New Roman" w:hAnsi="Times New Roman"/>
          <w:color w:val="000000"/>
          <w:sz w:val="24"/>
          <w:szCs w:val="24"/>
        </w:rPr>
        <w:t xml:space="preserve"> Rectangular weir </w:t>
      </w:r>
    </w:p>
    <w:p w:rsidR="00FB494E" w:rsidRPr="00142273" w:rsidRDefault="00FB494E" w:rsidP="00142273">
      <w:pPr>
        <w:pStyle w:val="ListParagraph"/>
        <w:numPr>
          <w:ilvl w:val="0"/>
          <w:numId w:val="49"/>
        </w:numPr>
        <w:spacing w:before="100" w:beforeAutospacing="1" w:after="100" w:afterAutospacing="1" w:line="360" w:lineRule="auto"/>
        <w:jc w:val="both"/>
        <w:rPr>
          <w:rFonts w:ascii="Times New Roman" w:eastAsia="Times New Roman" w:hAnsi="Times New Roman" w:cs="Times New Roman"/>
          <w:color w:val="000000"/>
          <w:sz w:val="24"/>
          <w:szCs w:val="24"/>
        </w:rPr>
      </w:pPr>
      <w:r w:rsidRPr="00142273">
        <w:rPr>
          <w:rFonts w:ascii="Times New Roman" w:eastAsia="Times New Roman" w:hAnsi="Times New Roman" w:cs="Times New Roman"/>
          <w:b/>
          <w:bCs/>
          <w:color w:val="000000"/>
          <w:sz w:val="24"/>
          <w:szCs w:val="24"/>
        </w:rPr>
        <w:t xml:space="preserve">A </w:t>
      </w:r>
      <w:r w:rsidR="00D63C0E" w:rsidRPr="00142273">
        <w:rPr>
          <w:rFonts w:ascii="Times New Roman" w:eastAsia="Times New Roman" w:hAnsi="Times New Roman" w:cs="Times New Roman"/>
          <w:b/>
          <w:bCs/>
          <w:color w:val="000000"/>
          <w:sz w:val="24"/>
          <w:szCs w:val="24"/>
        </w:rPr>
        <w:t>triangular weir</w:t>
      </w:r>
    </w:p>
    <w:p w:rsidR="00721425" w:rsidRPr="00142273" w:rsidRDefault="009D03C5" w:rsidP="00142273">
      <w:pPr>
        <w:spacing w:line="360" w:lineRule="auto"/>
        <w:jc w:val="both"/>
        <w:rPr>
          <w:rFonts w:ascii="Times New Roman" w:hAnsi="Times New Roman"/>
          <w:color w:val="0D0D0D" w:themeColor="text1" w:themeTint="F2"/>
          <w:sz w:val="24"/>
          <w:szCs w:val="24"/>
        </w:rPr>
      </w:pPr>
      <w:r w:rsidRPr="00142273">
        <w:rPr>
          <w:rFonts w:ascii="Times New Roman" w:hAnsi="Times New Roman"/>
          <w:color w:val="0D0D0D" w:themeColor="text1" w:themeTint="F2"/>
          <w:sz w:val="24"/>
          <w:szCs w:val="24"/>
        </w:rPr>
        <w:t>The 90</w:t>
      </w:r>
      <w:r w:rsidRPr="00142273">
        <w:rPr>
          <w:rFonts w:ascii="Times New Roman" w:hAnsi="Times New Roman"/>
          <w:color w:val="0D0D0D" w:themeColor="text1" w:themeTint="F2"/>
          <w:sz w:val="24"/>
          <w:szCs w:val="24"/>
          <w:vertAlign w:val="superscript"/>
        </w:rPr>
        <w:t>0</w:t>
      </w:r>
      <w:r w:rsidRPr="00142273">
        <w:rPr>
          <w:rFonts w:ascii="Times New Roman" w:hAnsi="Times New Roman"/>
          <w:color w:val="0D0D0D" w:themeColor="text1" w:themeTint="F2"/>
          <w:sz w:val="24"/>
          <w:szCs w:val="24"/>
        </w:rPr>
        <w:t xml:space="preserve"> V – notch weir is commonly used to measure small and medium size streams. The advantage of the V – notch weir is its ability to measure small flows accurately.</w:t>
      </w:r>
    </w:p>
    <w:p w:rsidR="00FB494E" w:rsidRPr="00142273" w:rsidRDefault="00FB494E" w:rsidP="00142273">
      <w:pPr>
        <w:spacing w:before="100" w:beforeAutospacing="1" w:after="100" w:afterAutospacing="1" w:line="360" w:lineRule="auto"/>
        <w:jc w:val="center"/>
        <w:rPr>
          <w:rFonts w:ascii="Times New Roman" w:eastAsia="Times New Roman" w:hAnsi="Times New Roman"/>
          <w:color w:val="000000"/>
          <w:sz w:val="24"/>
          <w:szCs w:val="24"/>
        </w:rPr>
      </w:pPr>
      <w:r w:rsidRPr="00142273">
        <w:rPr>
          <w:rFonts w:ascii="Times New Roman" w:eastAsia="Times New Roman" w:hAnsi="Times New Roman"/>
          <w:noProof/>
          <w:color w:val="000000"/>
          <w:sz w:val="24"/>
          <w:szCs w:val="24"/>
        </w:rPr>
        <w:lastRenderedPageBreak/>
        <w:drawing>
          <wp:inline distT="0" distB="0" distL="0" distR="0" wp14:anchorId="7D869837" wp14:editId="2F8A6DCB">
            <wp:extent cx="4071620" cy="2122170"/>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071620" cy="2122170"/>
                    </a:xfrm>
                    <a:prstGeom prst="rect">
                      <a:avLst/>
                    </a:prstGeom>
                    <a:noFill/>
                    <a:ln>
                      <a:noFill/>
                    </a:ln>
                  </pic:spPr>
                </pic:pic>
              </a:graphicData>
            </a:graphic>
          </wp:inline>
        </w:drawing>
      </w:r>
    </w:p>
    <w:p w:rsidR="00245662" w:rsidRPr="00142273" w:rsidRDefault="00245662" w:rsidP="00142273">
      <w:pPr>
        <w:spacing w:before="100" w:beforeAutospacing="1" w:after="100" w:afterAutospacing="1" w:line="360" w:lineRule="auto"/>
        <w:jc w:val="both"/>
        <w:rPr>
          <w:rFonts w:ascii="Times New Roman" w:eastAsia="Times New Roman" w:hAnsi="Times New Roman"/>
          <w:color w:val="000000"/>
          <w:sz w:val="24"/>
          <w:szCs w:val="24"/>
        </w:rPr>
      </w:pPr>
      <w:r w:rsidRPr="00142273">
        <w:rPr>
          <w:rFonts w:ascii="Times New Roman" w:eastAsia="Times New Roman" w:hAnsi="Times New Roman"/>
          <w:color w:val="000000"/>
          <w:sz w:val="24"/>
          <w:szCs w:val="24"/>
        </w:rPr>
        <w:t xml:space="preserve">                                        </w:t>
      </w:r>
      <w:bookmarkStart w:id="121" w:name="_Hlk112642663"/>
      <w:r w:rsidRPr="00142273">
        <w:rPr>
          <w:rFonts w:ascii="Times New Roman" w:eastAsia="Times New Roman" w:hAnsi="Times New Roman"/>
          <w:color w:val="000000"/>
          <w:sz w:val="24"/>
          <w:szCs w:val="24"/>
        </w:rPr>
        <w:t>Fig. 2.2</w:t>
      </w:r>
      <w:r w:rsidR="00940DA1" w:rsidRPr="00142273">
        <w:rPr>
          <w:rFonts w:ascii="Times New Roman" w:eastAsia="Times New Roman" w:hAnsi="Times New Roman"/>
          <w:color w:val="000000"/>
          <w:sz w:val="24"/>
          <w:szCs w:val="24"/>
        </w:rPr>
        <w:t>4</w:t>
      </w:r>
      <w:r w:rsidRPr="00142273">
        <w:rPr>
          <w:rFonts w:ascii="Times New Roman" w:eastAsia="Times New Roman" w:hAnsi="Times New Roman"/>
          <w:color w:val="000000"/>
          <w:sz w:val="24"/>
          <w:szCs w:val="24"/>
        </w:rPr>
        <w:t>T</w:t>
      </w:r>
      <w:r w:rsidR="006D2311" w:rsidRPr="00142273">
        <w:rPr>
          <w:rFonts w:ascii="Times New Roman" w:eastAsia="Times New Roman" w:hAnsi="Times New Roman"/>
          <w:color w:val="000000"/>
          <w:sz w:val="24"/>
          <w:szCs w:val="24"/>
        </w:rPr>
        <w:t xml:space="preserve">riangular </w:t>
      </w:r>
      <w:r w:rsidRPr="00142273">
        <w:rPr>
          <w:rFonts w:ascii="Times New Roman" w:eastAsia="Times New Roman" w:hAnsi="Times New Roman"/>
          <w:color w:val="000000"/>
          <w:sz w:val="24"/>
          <w:szCs w:val="24"/>
        </w:rPr>
        <w:t xml:space="preserve">weir </w:t>
      </w:r>
    </w:p>
    <w:bookmarkEnd w:id="121"/>
    <w:p w:rsidR="00A44689" w:rsidRPr="00DA3BA0" w:rsidRDefault="00FB494E" w:rsidP="00CA3714">
      <w:pPr>
        <w:pStyle w:val="ListParagraph"/>
        <w:numPr>
          <w:ilvl w:val="0"/>
          <w:numId w:val="49"/>
        </w:numPr>
        <w:spacing w:before="100" w:beforeAutospacing="1" w:after="100" w:afterAutospacing="1" w:line="360" w:lineRule="auto"/>
        <w:jc w:val="both"/>
        <w:rPr>
          <w:rFonts w:ascii="Times New Roman" w:eastAsia="Times New Roman" w:hAnsi="Times New Roman" w:cs="Times New Roman"/>
          <w:color w:val="000000"/>
          <w:sz w:val="24"/>
          <w:szCs w:val="24"/>
        </w:rPr>
      </w:pPr>
      <w:r w:rsidRPr="00142273">
        <w:rPr>
          <w:rFonts w:ascii="Times New Roman" w:eastAsia="Times New Roman" w:hAnsi="Times New Roman" w:cs="Times New Roman"/>
          <w:b/>
          <w:bCs/>
          <w:color w:val="000000"/>
          <w:sz w:val="24"/>
          <w:szCs w:val="24"/>
        </w:rPr>
        <w:t xml:space="preserve">A </w:t>
      </w:r>
      <w:r w:rsidR="00D63C0E" w:rsidRPr="00142273">
        <w:rPr>
          <w:rFonts w:ascii="Times New Roman" w:eastAsia="Times New Roman" w:hAnsi="Times New Roman" w:cs="Times New Roman"/>
          <w:b/>
          <w:bCs/>
          <w:color w:val="000000"/>
          <w:sz w:val="24"/>
          <w:szCs w:val="24"/>
        </w:rPr>
        <w:t>trapezoidal weir</w:t>
      </w:r>
    </w:p>
    <w:p w:rsidR="00F24AF8" w:rsidRPr="00CA3714" w:rsidRDefault="00F24AF8" w:rsidP="00CA3714">
      <w:pPr>
        <w:spacing w:line="360" w:lineRule="auto"/>
        <w:jc w:val="both"/>
        <w:rPr>
          <w:rFonts w:ascii="Times New Roman" w:hAnsi="Times New Roman"/>
          <w:color w:val="0D0D0D" w:themeColor="text1" w:themeTint="F2"/>
          <w:sz w:val="24"/>
          <w:szCs w:val="24"/>
        </w:rPr>
      </w:pPr>
      <w:r w:rsidRPr="00142273">
        <w:rPr>
          <w:rFonts w:ascii="Times New Roman" w:hAnsi="Times New Roman"/>
          <w:color w:val="0D0D0D" w:themeColor="text1" w:themeTint="F2"/>
          <w:sz w:val="24"/>
          <w:szCs w:val="24"/>
        </w:rPr>
        <w:t>It is a contracted trapezoidal weir in which each side of the notch has a slope of 1 horizontal to 4 verticals. It is commonly used to measure medium discharges.</w:t>
      </w:r>
    </w:p>
    <w:p w:rsidR="004A4508" w:rsidRPr="00142273" w:rsidRDefault="00FB494E" w:rsidP="00142273">
      <w:pPr>
        <w:spacing w:before="100" w:beforeAutospacing="1" w:after="100" w:afterAutospacing="1" w:line="360" w:lineRule="auto"/>
        <w:jc w:val="center"/>
        <w:rPr>
          <w:rFonts w:ascii="Times New Roman" w:eastAsia="Times New Roman" w:hAnsi="Times New Roman"/>
          <w:color w:val="000000"/>
          <w:sz w:val="24"/>
          <w:szCs w:val="24"/>
        </w:rPr>
      </w:pPr>
      <w:r w:rsidRPr="00142273">
        <w:rPr>
          <w:rFonts w:ascii="Times New Roman" w:eastAsia="Times New Roman" w:hAnsi="Times New Roman"/>
          <w:noProof/>
          <w:color w:val="000000"/>
          <w:sz w:val="24"/>
          <w:szCs w:val="24"/>
        </w:rPr>
        <w:drawing>
          <wp:inline distT="0" distB="0" distL="0" distR="0" wp14:anchorId="6CA2C94E" wp14:editId="3C1196E5">
            <wp:extent cx="4088765" cy="2139315"/>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088765" cy="2139315"/>
                    </a:xfrm>
                    <a:prstGeom prst="rect">
                      <a:avLst/>
                    </a:prstGeom>
                    <a:noFill/>
                    <a:ln>
                      <a:noFill/>
                    </a:ln>
                  </pic:spPr>
                </pic:pic>
              </a:graphicData>
            </a:graphic>
          </wp:inline>
        </w:drawing>
      </w:r>
    </w:p>
    <w:p w:rsidR="004A4508" w:rsidRPr="00142273" w:rsidRDefault="00036966" w:rsidP="00142273">
      <w:pPr>
        <w:spacing w:before="100" w:beforeAutospacing="1" w:after="100" w:afterAutospacing="1" w:line="360" w:lineRule="auto"/>
        <w:jc w:val="both"/>
        <w:rPr>
          <w:rFonts w:ascii="Times New Roman" w:eastAsia="Times New Roman" w:hAnsi="Times New Roman"/>
          <w:color w:val="000000"/>
          <w:sz w:val="24"/>
          <w:szCs w:val="24"/>
        </w:rPr>
      </w:pPr>
      <w:r w:rsidRPr="00142273">
        <w:rPr>
          <w:rFonts w:ascii="Times New Roman" w:eastAsia="Times New Roman" w:hAnsi="Times New Roman"/>
          <w:color w:val="000000"/>
          <w:sz w:val="24"/>
          <w:szCs w:val="24"/>
        </w:rPr>
        <w:t xml:space="preserve">                                         </w:t>
      </w:r>
      <w:r w:rsidR="004A4508" w:rsidRPr="00142273">
        <w:rPr>
          <w:rFonts w:ascii="Times New Roman" w:eastAsia="Times New Roman" w:hAnsi="Times New Roman"/>
          <w:color w:val="000000"/>
          <w:sz w:val="24"/>
          <w:szCs w:val="24"/>
        </w:rPr>
        <w:t>Fig. 2.2</w:t>
      </w:r>
      <w:r w:rsidR="00940DA1" w:rsidRPr="00142273">
        <w:rPr>
          <w:rFonts w:ascii="Times New Roman" w:eastAsia="Times New Roman" w:hAnsi="Times New Roman"/>
          <w:color w:val="000000"/>
          <w:sz w:val="24"/>
          <w:szCs w:val="24"/>
        </w:rPr>
        <w:t>5</w:t>
      </w:r>
      <w:r w:rsidR="004A4508" w:rsidRPr="00142273">
        <w:rPr>
          <w:rFonts w:ascii="Times New Roman" w:eastAsia="Times New Roman" w:hAnsi="Times New Roman"/>
          <w:color w:val="000000"/>
          <w:sz w:val="24"/>
          <w:szCs w:val="24"/>
        </w:rPr>
        <w:t xml:space="preserve"> Trapezoidal weir </w:t>
      </w:r>
    </w:p>
    <w:p w:rsidR="00D63C0E" w:rsidRPr="00142273" w:rsidRDefault="00D63C0E" w:rsidP="00142273">
      <w:pPr>
        <w:pStyle w:val="ListParagraph"/>
        <w:numPr>
          <w:ilvl w:val="0"/>
          <w:numId w:val="50"/>
        </w:numPr>
        <w:spacing w:before="100" w:beforeAutospacing="1" w:after="100" w:afterAutospacing="1" w:line="360" w:lineRule="auto"/>
        <w:jc w:val="both"/>
        <w:rPr>
          <w:rFonts w:ascii="Times New Roman" w:eastAsia="Times New Roman" w:hAnsi="Times New Roman" w:cs="Times New Roman"/>
          <w:b/>
          <w:bCs/>
          <w:color w:val="000000"/>
          <w:sz w:val="24"/>
          <w:szCs w:val="24"/>
        </w:rPr>
      </w:pPr>
      <w:r w:rsidRPr="00142273">
        <w:rPr>
          <w:rFonts w:ascii="Times New Roman" w:eastAsia="Times New Roman" w:hAnsi="Times New Roman" w:cs="Times New Roman"/>
          <w:b/>
          <w:bCs/>
          <w:color w:val="000000"/>
          <w:sz w:val="24"/>
          <w:szCs w:val="24"/>
        </w:rPr>
        <w:t>Flumes</w:t>
      </w:r>
    </w:p>
    <w:p w:rsidR="00FB494E" w:rsidRPr="00142273" w:rsidRDefault="00FB494E" w:rsidP="00142273">
      <w:pPr>
        <w:pStyle w:val="ListParagraph"/>
        <w:numPr>
          <w:ilvl w:val="0"/>
          <w:numId w:val="49"/>
        </w:numPr>
        <w:spacing w:before="100" w:beforeAutospacing="1" w:after="100" w:afterAutospacing="1" w:line="360" w:lineRule="auto"/>
        <w:jc w:val="both"/>
        <w:rPr>
          <w:rFonts w:ascii="Times New Roman" w:eastAsia="Times New Roman" w:hAnsi="Times New Roman" w:cs="Times New Roman"/>
          <w:b/>
          <w:bCs/>
          <w:color w:val="000000"/>
          <w:sz w:val="24"/>
          <w:szCs w:val="24"/>
        </w:rPr>
      </w:pPr>
      <w:r w:rsidRPr="00142273">
        <w:rPr>
          <w:rFonts w:ascii="Times New Roman" w:eastAsia="Times New Roman" w:hAnsi="Times New Roman" w:cs="Times New Roman"/>
          <w:b/>
          <w:bCs/>
          <w:color w:val="000000"/>
          <w:sz w:val="24"/>
          <w:szCs w:val="24"/>
        </w:rPr>
        <w:t>Parshall flumes</w:t>
      </w:r>
    </w:p>
    <w:p w:rsidR="00DA3BA0" w:rsidRDefault="00DA3BA0" w:rsidP="00142273">
      <w:pPr>
        <w:spacing w:line="360" w:lineRule="auto"/>
        <w:jc w:val="both"/>
        <w:rPr>
          <w:rFonts w:ascii="Times New Roman" w:eastAsia="Times New Roman" w:hAnsi="Times New Roman"/>
          <w:color w:val="000000"/>
          <w:sz w:val="24"/>
          <w:szCs w:val="24"/>
        </w:rPr>
      </w:pPr>
    </w:p>
    <w:p w:rsidR="00DA3BA0" w:rsidRDefault="00DA3BA0" w:rsidP="00142273">
      <w:pPr>
        <w:spacing w:line="360" w:lineRule="auto"/>
        <w:jc w:val="both"/>
        <w:rPr>
          <w:rFonts w:ascii="Times New Roman" w:eastAsia="Times New Roman" w:hAnsi="Times New Roman"/>
          <w:color w:val="000000"/>
          <w:sz w:val="24"/>
          <w:szCs w:val="24"/>
        </w:rPr>
      </w:pPr>
    </w:p>
    <w:p w:rsidR="00450FC2" w:rsidRPr="00DA3BA0" w:rsidRDefault="00FB494E" w:rsidP="00DA3BA0">
      <w:pPr>
        <w:spacing w:line="360" w:lineRule="auto"/>
        <w:jc w:val="both"/>
        <w:rPr>
          <w:rFonts w:ascii="Times New Roman" w:hAnsi="Times New Roman"/>
          <w:sz w:val="24"/>
          <w:szCs w:val="24"/>
        </w:rPr>
      </w:pPr>
      <w:r w:rsidRPr="00142273">
        <w:rPr>
          <w:rFonts w:ascii="Times New Roman" w:eastAsia="Times New Roman" w:hAnsi="Times New Roman"/>
          <w:color w:val="000000"/>
          <w:sz w:val="24"/>
          <w:szCs w:val="24"/>
        </w:rPr>
        <w:t>The Parshall flume consists of a metal or concrete channel structure with three main sections: (1) a converging section at the upstream end, leading to (2) a constricted or throat section and (3) a diverging section at the downstream end.</w:t>
      </w:r>
      <w:r w:rsidR="00D57817" w:rsidRPr="00142273">
        <w:rPr>
          <w:rFonts w:ascii="Times New Roman" w:hAnsi="Times New Roman"/>
          <w:color w:val="0D0D0D" w:themeColor="text1" w:themeTint="F2"/>
          <w:sz w:val="24"/>
          <w:szCs w:val="24"/>
        </w:rPr>
        <w:t xml:space="preserve"> The Parshall flume is an open channel type measuring device that operates with a small drop in head. </w:t>
      </w:r>
      <w:r w:rsidR="00D57817" w:rsidRPr="00142273">
        <w:rPr>
          <w:rFonts w:ascii="Times New Roman" w:hAnsi="Times New Roman"/>
          <w:sz w:val="24"/>
          <w:szCs w:val="24"/>
        </w:rPr>
        <w:t>The floor of the upstream section of the flume is level and the walls converge towards the throat section. The walls of the throat section are parallel and the floor is inclined downward. The walls of the downstream section diverge toward the outlet and the floor is inclined upward.</w:t>
      </w:r>
    </w:p>
    <w:p w:rsidR="001F34DF" w:rsidRPr="00142273" w:rsidRDefault="00FB494E" w:rsidP="00142273">
      <w:pPr>
        <w:spacing w:before="100" w:beforeAutospacing="1" w:after="100" w:afterAutospacing="1" w:line="360" w:lineRule="auto"/>
        <w:jc w:val="center"/>
        <w:rPr>
          <w:rFonts w:ascii="Times New Roman" w:eastAsia="Times New Roman" w:hAnsi="Times New Roman"/>
          <w:b/>
          <w:bCs/>
          <w:color w:val="000000"/>
          <w:sz w:val="24"/>
          <w:szCs w:val="24"/>
        </w:rPr>
      </w:pPr>
      <w:r w:rsidRPr="00142273">
        <w:rPr>
          <w:rFonts w:ascii="Times New Roman" w:eastAsia="Times New Roman" w:hAnsi="Times New Roman"/>
          <w:noProof/>
          <w:color w:val="000000"/>
          <w:sz w:val="24"/>
          <w:szCs w:val="24"/>
        </w:rPr>
        <w:drawing>
          <wp:inline distT="0" distB="0" distL="0" distR="0" wp14:anchorId="09D695DA" wp14:editId="083F8AB0">
            <wp:extent cx="3512219" cy="2038350"/>
            <wp:effectExtent l="0" t="0" r="0" b="0"/>
            <wp:docPr id="367627" name="Picture 367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546656" cy="2058336"/>
                    </a:xfrm>
                    <a:prstGeom prst="rect">
                      <a:avLst/>
                    </a:prstGeom>
                    <a:noFill/>
                    <a:ln>
                      <a:noFill/>
                    </a:ln>
                  </pic:spPr>
                </pic:pic>
              </a:graphicData>
            </a:graphic>
          </wp:inline>
        </w:drawing>
      </w:r>
    </w:p>
    <w:p w:rsidR="00FE0978" w:rsidRPr="00142273" w:rsidRDefault="001F34DF" w:rsidP="00142273">
      <w:pPr>
        <w:spacing w:before="100" w:beforeAutospacing="1" w:after="100" w:afterAutospacing="1" w:line="360" w:lineRule="auto"/>
        <w:jc w:val="both"/>
        <w:rPr>
          <w:rFonts w:ascii="Times New Roman" w:eastAsia="Times New Roman" w:hAnsi="Times New Roman"/>
          <w:color w:val="000000"/>
          <w:sz w:val="24"/>
          <w:szCs w:val="24"/>
        </w:rPr>
      </w:pPr>
      <w:r w:rsidRPr="00142273">
        <w:rPr>
          <w:rFonts w:ascii="Times New Roman" w:eastAsia="Times New Roman" w:hAnsi="Times New Roman"/>
          <w:b/>
          <w:bCs/>
          <w:color w:val="000000"/>
          <w:sz w:val="24"/>
          <w:szCs w:val="24"/>
        </w:rPr>
        <w:t xml:space="preserve">                                                  </w:t>
      </w:r>
      <w:r w:rsidR="00FE0978" w:rsidRPr="00142273">
        <w:rPr>
          <w:rFonts w:ascii="Times New Roman" w:eastAsia="Times New Roman" w:hAnsi="Times New Roman"/>
          <w:color w:val="000000"/>
          <w:sz w:val="24"/>
          <w:szCs w:val="24"/>
        </w:rPr>
        <w:t>Fig. 2.2</w:t>
      </w:r>
      <w:r w:rsidR="00D51A7A" w:rsidRPr="00142273">
        <w:rPr>
          <w:rFonts w:ascii="Times New Roman" w:eastAsia="Times New Roman" w:hAnsi="Times New Roman"/>
          <w:color w:val="000000"/>
          <w:sz w:val="24"/>
          <w:szCs w:val="24"/>
        </w:rPr>
        <w:t>6</w:t>
      </w:r>
      <w:r w:rsidR="00FE0978" w:rsidRPr="00142273">
        <w:rPr>
          <w:rFonts w:ascii="Times New Roman" w:eastAsia="Times New Roman" w:hAnsi="Times New Roman"/>
          <w:color w:val="000000"/>
          <w:sz w:val="24"/>
          <w:szCs w:val="24"/>
        </w:rPr>
        <w:t>. A Parshall flume</w:t>
      </w:r>
    </w:p>
    <w:p w:rsidR="00FB494E" w:rsidRPr="00142273" w:rsidRDefault="00FB494E" w:rsidP="00142273">
      <w:pPr>
        <w:spacing w:before="100" w:beforeAutospacing="1" w:after="100" w:afterAutospacing="1" w:line="360" w:lineRule="auto"/>
        <w:jc w:val="both"/>
        <w:rPr>
          <w:rFonts w:ascii="Times New Roman" w:eastAsia="Times New Roman" w:hAnsi="Times New Roman"/>
          <w:color w:val="000000"/>
          <w:sz w:val="24"/>
          <w:szCs w:val="24"/>
        </w:rPr>
      </w:pPr>
      <w:r w:rsidRPr="00142273">
        <w:rPr>
          <w:rFonts w:ascii="Times New Roman" w:eastAsia="Times New Roman" w:hAnsi="Times New Roman"/>
          <w:color w:val="000000"/>
          <w:sz w:val="24"/>
          <w:szCs w:val="24"/>
        </w:rPr>
        <w:t>Depending on the flow condition (free flow or submerged flow), the water depth readings are taken on one scale only (the upstream one) or on both scales simultaneously.</w:t>
      </w:r>
    </w:p>
    <w:p w:rsidR="00FB494E" w:rsidRPr="00142273" w:rsidRDefault="00FB494E" w:rsidP="00142273">
      <w:pPr>
        <w:pStyle w:val="ListParagraph"/>
        <w:numPr>
          <w:ilvl w:val="0"/>
          <w:numId w:val="51"/>
        </w:numPr>
        <w:spacing w:before="100" w:beforeAutospacing="1" w:after="100" w:afterAutospacing="1" w:line="360" w:lineRule="auto"/>
        <w:jc w:val="both"/>
        <w:rPr>
          <w:rFonts w:ascii="Times New Roman" w:eastAsia="Times New Roman" w:hAnsi="Times New Roman" w:cs="Times New Roman"/>
          <w:b/>
          <w:bCs/>
          <w:color w:val="000000"/>
          <w:sz w:val="24"/>
          <w:szCs w:val="24"/>
        </w:rPr>
      </w:pPr>
      <w:r w:rsidRPr="00142273">
        <w:rPr>
          <w:rFonts w:ascii="Times New Roman" w:eastAsia="Times New Roman" w:hAnsi="Times New Roman" w:cs="Times New Roman"/>
          <w:b/>
          <w:bCs/>
          <w:color w:val="000000"/>
          <w:sz w:val="24"/>
          <w:szCs w:val="24"/>
        </w:rPr>
        <w:t>Cut-throat flume</w:t>
      </w:r>
    </w:p>
    <w:p w:rsidR="00FB494E" w:rsidRDefault="00FB494E" w:rsidP="00142273">
      <w:pPr>
        <w:spacing w:before="100" w:beforeAutospacing="1" w:after="100" w:afterAutospacing="1" w:line="360" w:lineRule="auto"/>
        <w:jc w:val="both"/>
        <w:rPr>
          <w:rFonts w:ascii="Times New Roman" w:eastAsia="Times New Roman" w:hAnsi="Times New Roman"/>
          <w:color w:val="000000"/>
          <w:sz w:val="24"/>
          <w:szCs w:val="24"/>
        </w:rPr>
      </w:pPr>
      <w:r w:rsidRPr="00142273">
        <w:rPr>
          <w:rFonts w:ascii="Times New Roman" w:eastAsia="Times New Roman" w:hAnsi="Times New Roman"/>
          <w:color w:val="000000"/>
          <w:sz w:val="24"/>
          <w:szCs w:val="24"/>
        </w:rPr>
        <w:t xml:space="preserve">The cut-throat flume is similar to the Parshall flume, but has no throat section, only converging and diverging sections (see Fig. 89). Unlike the Parshall flume, the cut-throat flume has a flat </w:t>
      </w:r>
      <w:r w:rsidRPr="00142273">
        <w:rPr>
          <w:rFonts w:ascii="Times New Roman" w:eastAsia="Times New Roman" w:hAnsi="Times New Roman"/>
          <w:color w:val="000000"/>
          <w:sz w:val="24"/>
          <w:szCs w:val="24"/>
        </w:rPr>
        <w:lastRenderedPageBreak/>
        <w:t>bottom. Because it is easier to construct and install, the cut-throat flume is often preferred to the Parshall flume.</w:t>
      </w:r>
    </w:p>
    <w:p w:rsidR="00DA3BA0" w:rsidRDefault="00DA3BA0" w:rsidP="00142273">
      <w:pPr>
        <w:spacing w:before="100" w:beforeAutospacing="1" w:after="100" w:afterAutospacing="1" w:line="360" w:lineRule="auto"/>
        <w:jc w:val="both"/>
        <w:rPr>
          <w:rFonts w:ascii="Times New Roman" w:eastAsia="Times New Roman" w:hAnsi="Times New Roman"/>
          <w:color w:val="000000"/>
          <w:sz w:val="24"/>
          <w:szCs w:val="24"/>
        </w:rPr>
      </w:pPr>
    </w:p>
    <w:p w:rsidR="00DA3BA0" w:rsidRPr="00142273" w:rsidRDefault="00DA3BA0" w:rsidP="00142273">
      <w:pPr>
        <w:spacing w:before="100" w:beforeAutospacing="1" w:after="100" w:afterAutospacing="1" w:line="360" w:lineRule="auto"/>
        <w:jc w:val="both"/>
        <w:rPr>
          <w:rFonts w:ascii="Times New Roman" w:eastAsia="Times New Roman" w:hAnsi="Times New Roman"/>
          <w:color w:val="000000"/>
          <w:sz w:val="24"/>
          <w:szCs w:val="24"/>
        </w:rPr>
      </w:pPr>
    </w:p>
    <w:p w:rsidR="00FB494E" w:rsidRPr="00142273" w:rsidRDefault="00FB494E" w:rsidP="00142273">
      <w:pPr>
        <w:spacing w:before="100" w:beforeAutospacing="1" w:after="100" w:afterAutospacing="1" w:line="360" w:lineRule="auto"/>
        <w:jc w:val="center"/>
        <w:rPr>
          <w:rFonts w:ascii="Times New Roman" w:eastAsia="Times New Roman" w:hAnsi="Times New Roman"/>
          <w:color w:val="000000"/>
          <w:sz w:val="24"/>
          <w:szCs w:val="24"/>
        </w:rPr>
      </w:pPr>
      <w:r w:rsidRPr="00142273">
        <w:rPr>
          <w:rFonts w:ascii="Times New Roman" w:eastAsia="Times New Roman" w:hAnsi="Times New Roman"/>
          <w:noProof/>
          <w:color w:val="000000"/>
          <w:sz w:val="24"/>
          <w:szCs w:val="24"/>
        </w:rPr>
        <w:drawing>
          <wp:inline distT="0" distB="0" distL="0" distR="0" wp14:anchorId="08B84826" wp14:editId="20B494DA">
            <wp:extent cx="2794958" cy="1189990"/>
            <wp:effectExtent l="0" t="0" r="5715" b="0"/>
            <wp:docPr id="367628" name="Picture 367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819051" cy="1200248"/>
                    </a:xfrm>
                    <a:prstGeom prst="rect">
                      <a:avLst/>
                    </a:prstGeom>
                    <a:noFill/>
                    <a:ln>
                      <a:noFill/>
                    </a:ln>
                  </pic:spPr>
                </pic:pic>
              </a:graphicData>
            </a:graphic>
          </wp:inline>
        </w:drawing>
      </w:r>
    </w:p>
    <w:p w:rsidR="00450FC2" w:rsidRPr="00DA3BA0" w:rsidRDefault="005844CC" w:rsidP="00DA3BA0">
      <w:pPr>
        <w:spacing w:before="100" w:beforeAutospacing="1" w:after="100" w:afterAutospacing="1" w:line="360" w:lineRule="auto"/>
        <w:jc w:val="center"/>
        <w:rPr>
          <w:rFonts w:ascii="Times New Roman" w:eastAsia="Times New Roman" w:hAnsi="Times New Roman"/>
          <w:color w:val="000000"/>
          <w:sz w:val="24"/>
          <w:szCs w:val="24"/>
        </w:rPr>
      </w:pPr>
      <w:r w:rsidRPr="00142273">
        <w:rPr>
          <w:rFonts w:ascii="Times New Roman" w:eastAsia="Times New Roman" w:hAnsi="Times New Roman"/>
          <w:color w:val="000000"/>
          <w:sz w:val="24"/>
          <w:szCs w:val="24"/>
        </w:rPr>
        <w:t>Fig. 2.2</w:t>
      </w:r>
      <w:r w:rsidR="00E50206" w:rsidRPr="00142273">
        <w:rPr>
          <w:rFonts w:ascii="Times New Roman" w:eastAsia="Times New Roman" w:hAnsi="Times New Roman"/>
          <w:color w:val="000000"/>
          <w:sz w:val="24"/>
          <w:szCs w:val="24"/>
        </w:rPr>
        <w:t>7</w:t>
      </w:r>
      <w:r w:rsidRPr="00142273">
        <w:rPr>
          <w:rFonts w:ascii="Times New Roman" w:eastAsia="Times New Roman" w:hAnsi="Times New Roman"/>
          <w:color w:val="000000"/>
          <w:sz w:val="24"/>
          <w:szCs w:val="24"/>
        </w:rPr>
        <w:t>. A cut-throat flume</w:t>
      </w:r>
    </w:p>
    <w:p w:rsidR="00863316" w:rsidRPr="002B488D" w:rsidRDefault="002B488D" w:rsidP="00863316">
      <w:pPr>
        <w:pStyle w:val="ListParagraph"/>
        <w:numPr>
          <w:ilvl w:val="0"/>
          <w:numId w:val="50"/>
        </w:numPr>
        <w:spacing w:before="100" w:beforeAutospacing="1" w:after="100" w:afterAutospacing="1" w:line="360" w:lineRule="auto"/>
        <w:rPr>
          <w:rFonts w:ascii="Times New Roman" w:eastAsia="Times New Roman" w:hAnsi="Times New Roman"/>
          <w:b/>
          <w:bCs/>
          <w:color w:val="000000"/>
          <w:sz w:val="24"/>
          <w:szCs w:val="24"/>
        </w:rPr>
      </w:pPr>
      <w:r w:rsidRPr="002B488D">
        <w:rPr>
          <w:rFonts w:ascii="Times New Roman" w:eastAsia="Times New Roman" w:hAnsi="Times New Roman"/>
          <w:b/>
          <w:bCs/>
          <w:color w:val="000000"/>
          <w:sz w:val="24"/>
          <w:szCs w:val="24"/>
        </w:rPr>
        <w:t>Night storage</w:t>
      </w:r>
      <w:r w:rsidR="00863316" w:rsidRPr="002B488D">
        <w:rPr>
          <w:rFonts w:ascii="Times New Roman" w:eastAsia="Times New Roman" w:hAnsi="Times New Roman"/>
          <w:b/>
          <w:bCs/>
          <w:color w:val="000000"/>
          <w:sz w:val="24"/>
          <w:szCs w:val="24"/>
        </w:rPr>
        <w:t xml:space="preserve"> structure </w:t>
      </w:r>
    </w:p>
    <w:p w:rsidR="00921096" w:rsidRDefault="00863316" w:rsidP="00921096">
      <w:pPr>
        <w:pStyle w:val="NormalWeb"/>
        <w:shd w:val="clear" w:color="auto" w:fill="FFFFFF"/>
        <w:spacing w:before="96" w:after="120" w:afterAutospacing="0" w:line="360" w:lineRule="atLeast"/>
        <w:rPr>
          <w:rFonts w:ascii="Open Sans" w:hAnsi="Open Sans" w:cs="Open Sans"/>
          <w:color w:val="5A574E"/>
          <w:sz w:val="21"/>
          <w:szCs w:val="21"/>
        </w:rPr>
      </w:pPr>
      <w:r w:rsidRPr="00DF42EF">
        <w:rPr>
          <w:rFonts w:ascii="Times New Roman" w:hAnsi="Times New Roman"/>
          <w:color w:val="202124"/>
          <w:shd w:val="clear" w:color="auto" w:fill="FFFFFF"/>
        </w:rPr>
        <w:t>An Irrigation Storage Reservoir is a water storage structure made by constructing a dam</w:t>
      </w:r>
      <w:r w:rsidR="00DF42EF">
        <w:rPr>
          <w:rFonts w:ascii="Times New Roman" w:hAnsi="Times New Roman"/>
          <w:color w:val="202124"/>
          <w:shd w:val="clear" w:color="auto" w:fill="FFFFFF"/>
        </w:rPr>
        <w:t>, reservoir, tanker etc.</w:t>
      </w:r>
      <w:r w:rsidRPr="00DF42EF">
        <w:rPr>
          <w:rFonts w:ascii="Times New Roman" w:hAnsi="Times New Roman"/>
          <w:color w:val="202124"/>
          <w:shd w:val="clear" w:color="auto" w:fill="FFFFFF"/>
        </w:rPr>
        <w:t xml:space="preserve"> The purpose of the practice is to conserve water by holding it in storage until it is needed to meet crop irrigation requirements.</w:t>
      </w:r>
      <w:r w:rsidR="00921096" w:rsidRPr="00921096">
        <w:rPr>
          <w:rFonts w:ascii="Open Sans" w:hAnsi="Open Sans" w:cs="Open Sans"/>
          <w:color w:val="5A574E"/>
          <w:sz w:val="21"/>
          <w:szCs w:val="21"/>
        </w:rPr>
        <w:t xml:space="preserve"> </w:t>
      </w:r>
    </w:p>
    <w:p w:rsidR="00921096" w:rsidRPr="00921096" w:rsidRDefault="00921096" w:rsidP="00921096">
      <w:pPr>
        <w:pStyle w:val="NormalWeb"/>
        <w:shd w:val="clear" w:color="auto" w:fill="FFFFFF"/>
        <w:spacing w:before="96" w:after="120" w:afterAutospacing="0" w:line="360" w:lineRule="atLeast"/>
        <w:rPr>
          <w:rFonts w:ascii="Times New Roman" w:hAnsi="Times New Roman"/>
          <w:color w:val="5A574E"/>
          <w:lang w:bidi="ar-SA"/>
        </w:rPr>
      </w:pPr>
      <w:r w:rsidRPr="00921096">
        <w:rPr>
          <w:rFonts w:ascii="Times New Roman" w:hAnsi="Times New Roman"/>
          <w:color w:val="5A574E"/>
          <w:lang w:bidi="ar-SA"/>
        </w:rPr>
        <w:t>The selection of the appropriate method of water storage depends on the following factors:</w:t>
      </w:r>
    </w:p>
    <w:p w:rsidR="00921096" w:rsidRPr="00921096" w:rsidRDefault="00921096">
      <w:pPr>
        <w:pStyle w:val="ListParagraph"/>
        <w:numPr>
          <w:ilvl w:val="0"/>
          <w:numId w:val="72"/>
        </w:numPr>
        <w:shd w:val="clear" w:color="auto" w:fill="FFFFFF"/>
        <w:spacing w:before="96" w:after="120" w:line="360" w:lineRule="atLeast"/>
        <w:rPr>
          <w:rFonts w:ascii="Times New Roman" w:eastAsia="Times New Roman" w:hAnsi="Times New Roman"/>
          <w:color w:val="5A574E"/>
          <w:sz w:val="24"/>
          <w:szCs w:val="24"/>
        </w:rPr>
      </w:pPr>
      <w:r w:rsidRPr="00921096">
        <w:rPr>
          <w:rFonts w:ascii="Times New Roman" w:eastAsia="Times New Roman" w:hAnsi="Times New Roman"/>
          <w:color w:val="5A574E"/>
          <w:sz w:val="24"/>
          <w:szCs w:val="24"/>
        </w:rPr>
        <w:t>Topography</w:t>
      </w:r>
    </w:p>
    <w:p w:rsidR="00921096" w:rsidRPr="00921096" w:rsidRDefault="00921096">
      <w:pPr>
        <w:pStyle w:val="ListParagraph"/>
        <w:numPr>
          <w:ilvl w:val="0"/>
          <w:numId w:val="72"/>
        </w:numPr>
        <w:shd w:val="clear" w:color="auto" w:fill="FFFFFF"/>
        <w:spacing w:before="96" w:after="120" w:line="360" w:lineRule="atLeast"/>
        <w:rPr>
          <w:rFonts w:ascii="Times New Roman" w:eastAsia="Times New Roman" w:hAnsi="Times New Roman"/>
          <w:color w:val="5A574E"/>
          <w:sz w:val="24"/>
          <w:szCs w:val="24"/>
        </w:rPr>
      </w:pPr>
      <w:r w:rsidRPr="00921096">
        <w:rPr>
          <w:rFonts w:ascii="Times New Roman" w:eastAsia="Times New Roman" w:hAnsi="Times New Roman"/>
          <w:color w:val="5A574E"/>
          <w:sz w:val="24"/>
          <w:szCs w:val="24"/>
        </w:rPr>
        <w:t>Geology (soil profile characteristics)</w:t>
      </w:r>
    </w:p>
    <w:p w:rsidR="00921096" w:rsidRPr="00921096" w:rsidRDefault="00921096">
      <w:pPr>
        <w:pStyle w:val="ListParagraph"/>
        <w:numPr>
          <w:ilvl w:val="0"/>
          <w:numId w:val="72"/>
        </w:numPr>
        <w:shd w:val="clear" w:color="auto" w:fill="FFFFFF"/>
        <w:spacing w:before="96" w:after="120" w:line="360" w:lineRule="atLeast"/>
        <w:rPr>
          <w:rFonts w:ascii="Times New Roman" w:eastAsia="Times New Roman" w:hAnsi="Times New Roman"/>
          <w:color w:val="5A574E"/>
          <w:sz w:val="24"/>
          <w:szCs w:val="24"/>
        </w:rPr>
      </w:pPr>
      <w:r w:rsidRPr="00921096">
        <w:rPr>
          <w:rFonts w:ascii="Times New Roman" w:eastAsia="Times New Roman" w:hAnsi="Times New Roman"/>
          <w:color w:val="5A574E"/>
          <w:sz w:val="24"/>
          <w:szCs w:val="24"/>
        </w:rPr>
        <w:t>Accessibility for personnel, equipment, and materials</w:t>
      </w:r>
    </w:p>
    <w:p w:rsidR="00921096" w:rsidRPr="00921096" w:rsidRDefault="00921096">
      <w:pPr>
        <w:pStyle w:val="ListParagraph"/>
        <w:numPr>
          <w:ilvl w:val="0"/>
          <w:numId w:val="72"/>
        </w:numPr>
        <w:shd w:val="clear" w:color="auto" w:fill="FFFFFF"/>
        <w:spacing w:before="96" w:after="120" w:line="360" w:lineRule="atLeast"/>
        <w:rPr>
          <w:rFonts w:ascii="Times New Roman" w:eastAsia="Times New Roman" w:hAnsi="Times New Roman"/>
          <w:color w:val="5A574E"/>
          <w:sz w:val="24"/>
          <w:szCs w:val="24"/>
        </w:rPr>
      </w:pPr>
      <w:r w:rsidRPr="00921096">
        <w:rPr>
          <w:rFonts w:ascii="Times New Roman" w:eastAsia="Times New Roman" w:hAnsi="Times New Roman"/>
          <w:color w:val="5A574E"/>
          <w:sz w:val="24"/>
          <w:szCs w:val="24"/>
        </w:rPr>
        <w:t>Costs</w:t>
      </w:r>
    </w:p>
    <w:p w:rsidR="00164925" w:rsidRPr="005A5519" w:rsidRDefault="00921096">
      <w:pPr>
        <w:pStyle w:val="ListParagraph"/>
        <w:numPr>
          <w:ilvl w:val="0"/>
          <w:numId w:val="72"/>
        </w:numPr>
        <w:shd w:val="clear" w:color="auto" w:fill="FFFFFF"/>
        <w:spacing w:before="96" w:after="120" w:line="360" w:lineRule="atLeast"/>
        <w:rPr>
          <w:rFonts w:ascii="Times New Roman" w:eastAsia="Times New Roman" w:hAnsi="Times New Roman"/>
          <w:color w:val="5A574E"/>
          <w:sz w:val="24"/>
          <w:szCs w:val="24"/>
        </w:rPr>
      </w:pPr>
      <w:r w:rsidRPr="00921096">
        <w:rPr>
          <w:rFonts w:ascii="Times New Roman" w:eastAsia="Times New Roman" w:hAnsi="Times New Roman"/>
          <w:color w:val="5A574E"/>
          <w:sz w:val="24"/>
          <w:szCs w:val="24"/>
        </w:rPr>
        <w:t>Demand characteristics</w:t>
      </w:r>
    </w:p>
    <w:p w:rsidR="00CA4C4A" w:rsidRPr="00164925" w:rsidRDefault="00164925" w:rsidP="00164925">
      <w:pPr>
        <w:shd w:val="clear" w:color="auto" w:fill="FFFFFF"/>
        <w:spacing w:before="96" w:after="120" w:line="360" w:lineRule="atLeast"/>
        <w:rPr>
          <w:rFonts w:ascii="Times New Roman" w:eastAsia="Times New Roman" w:hAnsi="Times New Roman"/>
          <w:color w:val="5A574E"/>
          <w:sz w:val="24"/>
          <w:szCs w:val="24"/>
        </w:rPr>
      </w:pPr>
      <w:r>
        <w:rPr>
          <w:noProof/>
        </w:rPr>
        <w:t xml:space="preserve">              </w:t>
      </w:r>
      <w:r>
        <w:rPr>
          <w:noProof/>
        </w:rPr>
        <w:drawing>
          <wp:inline distT="0" distB="0" distL="0" distR="0" wp14:anchorId="4ABF27C4" wp14:editId="2265695D">
            <wp:extent cx="1619250" cy="107203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1632405" cy="1080743"/>
                    </a:xfrm>
                    <a:prstGeom prst="rect">
                      <a:avLst/>
                    </a:prstGeom>
                  </pic:spPr>
                </pic:pic>
              </a:graphicData>
            </a:graphic>
          </wp:inline>
        </w:drawing>
      </w:r>
      <w:r w:rsidR="00CA4C4A">
        <w:rPr>
          <w:rFonts w:ascii="Times New Roman" w:hAnsi="Times New Roman"/>
          <w:color w:val="202124"/>
          <w:sz w:val="24"/>
          <w:szCs w:val="24"/>
          <w:shd w:val="clear" w:color="auto" w:fill="FFFFFF"/>
        </w:rPr>
        <w:t xml:space="preserve">  </w:t>
      </w:r>
      <w:r w:rsidR="00CA4C4A">
        <w:rPr>
          <w:noProof/>
        </w:rPr>
        <w:drawing>
          <wp:inline distT="0" distB="0" distL="0" distR="0" wp14:anchorId="2787E27D" wp14:editId="230896C0">
            <wp:extent cx="1771650" cy="1079147"/>
            <wp:effectExtent l="0" t="0" r="0" b="69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1841801" cy="1121877"/>
                    </a:xfrm>
                    <a:prstGeom prst="rect">
                      <a:avLst/>
                    </a:prstGeom>
                  </pic:spPr>
                </pic:pic>
              </a:graphicData>
            </a:graphic>
          </wp:inline>
        </w:drawing>
      </w:r>
      <w:r w:rsidR="00CA4C4A">
        <w:rPr>
          <w:noProof/>
        </w:rPr>
        <w:drawing>
          <wp:inline distT="0" distB="0" distL="0" distR="0" wp14:anchorId="1B8C0637" wp14:editId="65D723E0">
            <wp:extent cx="1902389" cy="1126490"/>
            <wp:effectExtent l="0" t="0" r="317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1927315" cy="1141250"/>
                    </a:xfrm>
                    <a:prstGeom prst="rect">
                      <a:avLst/>
                    </a:prstGeom>
                  </pic:spPr>
                </pic:pic>
              </a:graphicData>
            </a:graphic>
          </wp:inline>
        </w:drawing>
      </w:r>
    </w:p>
    <w:p w:rsidR="00C77F59" w:rsidRDefault="00CA4C4A" w:rsidP="00C77F59">
      <w:pPr>
        <w:spacing w:before="100" w:beforeAutospacing="1" w:after="100" w:afterAutospacing="1" w:line="360" w:lineRule="auto"/>
        <w:jc w:val="center"/>
        <w:rPr>
          <w:rFonts w:ascii="Times New Roman" w:hAnsi="Times New Roman"/>
          <w:color w:val="202124"/>
          <w:sz w:val="24"/>
          <w:szCs w:val="24"/>
          <w:shd w:val="clear" w:color="auto" w:fill="FFFFFF"/>
        </w:rPr>
      </w:pPr>
      <w:r>
        <w:rPr>
          <w:rFonts w:ascii="Times New Roman" w:hAnsi="Times New Roman"/>
          <w:color w:val="202124"/>
          <w:sz w:val="24"/>
          <w:szCs w:val="24"/>
          <w:shd w:val="clear" w:color="auto" w:fill="FFFFFF"/>
        </w:rPr>
        <w:lastRenderedPageBreak/>
        <w:t>Fig.2.28: Night storage structures</w:t>
      </w:r>
    </w:p>
    <w:p w:rsidR="00DA3BA0" w:rsidRDefault="00DA3BA0" w:rsidP="00C77F59">
      <w:pPr>
        <w:spacing w:before="100" w:beforeAutospacing="1" w:after="100" w:afterAutospacing="1" w:line="360" w:lineRule="auto"/>
        <w:jc w:val="center"/>
        <w:rPr>
          <w:rFonts w:ascii="Times New Roman" w:hAnsi="Times New Roman"/>
          <w:color w:val="202124"/>
          <w:sz w:val="24"/>
          <w:szCs w:val="24"/>
          <w:shd w:val="clear" w:color="auto" w:fill="FFFFFF"/>
        </w:rPr>
      </w:pPr>
    </w:p>
    <w:p w:rsidR="00DA3BA0" w:rsidRDefault="00DA3BA0" w:rsidP="00C77F59">
      <w:pPr>
        <w:spacing w:before="100" w:beforeAutospacing="1" w:after="100" w:afterAutospacing="1" w:line="360" w:lineRule="auto"/>
        <w:jc w:val="center"/>
        <w:rPr>
          <w:rFonts w:ascii="Times New Roman" w:hAnsi="Times New Roman"/>
          <w:color w:val="202124"/>
          <w:sz w:val="24"/>
          <w:szCs w:val="24"/>
          <w:shd w:val="clear" w:color="auto" w:fill="FFFFFF"/>
        </w:rPr>
      </w:pPr>
    </w:p>
    <w:p w:rsidR="00DA3BA0" w:rsidRPr="00C77F59" w:rsidRDefault="00DA3BA0" w:rsidP="00C77F59">
      <w:pPr>
        <w:spacing w:before="100" w:beforeAutospacing="1" w:after="100" w:afterAutospacing="1" w:line="360" w:lineRule="auto"/>
        <w:jc w:val="center"/>
        <w:rPr>
          <w:rFonts w:ascii="Times New Roman" w:hAnsi="Times New Roman"/>
          <w:color w:val="202124"/>
          <w:sz w:val="24"/>
          <w:szCs w:val="24"/>
          <w:shd w:val="clear" w:color="auto" w:fill="FFFFFF"/>
        </w:rPr>
      </w:pPr>
    </w:p>
    <w:p w:rsidR="004E5C3E" w:rsidRPr="00C77F59" w:rsidRDefault="00BC0135" w:rsidP="00142273">
      <w:pPr>
        <w:spacing w:line="360" w:lineRule="auto"/>
        <w:rPr>
          <w:rFonts w:ascii="Times New Roman" w:hAnsi="Times New Roman"/>
          <w:b/>
          <w:bCs/>
          <w:sz w:val="24"/>
          <w:szCs w:val="24"/>
        </w:rPr>
      </w:pPr>
      <w:bookmarkStart w:id="122" w:name="_Toc112748571"/>
      <w:r w:rsidRPr="00B80662">
        <w:rPr>
          <w:rFonts w:ascii="Times New Roman" w:hAnsi="Times New Roman"/>
          <w:b/>
          <w:bCs/>
          <w:sz w:val="24"/>
          <w:szCs w:val="24"/>
        </w:rPr>
        <w:t xml:space="preserve">2.3 </w:t>
      </w:r>
      <w:r w:rsidR="000A4866" w:rsidRPr="00B80662">
        <w:rPr>
          <w:rFonts w:ascii="Times New Roman" w:hAnsi="Times New Roman"/>
          <w:b/>
          <w:bCs/>
          <w:sz w:val="24"/>
          <w:szCs w:val="24"/>
        </w:rPr>
        <w:t>Identification of Field distribution systems</w:t>
      </w:r>
      <w:bookmarkEnd w:id="122"/>
      <w:r w:rsidR="000A4866" w:rsidRPr="00B80662">
        <w:rPr>
          <w:rFonts w:ascii="Times New Roman" w:hAnsi="Times New Roman"/>
          <w:b/>
          <w:bCs/>
          <w:sz w:val="24"/>
          <w:szCs w:val="24"/>
        </w:rPr>
        <w:t xml:space="preserve"> </w:t>
      </w:r>
    </w:p>
    <w:p w:rsidR="00AA6561" w:rsidRPr="00142273" w:rsidRDefault="005418C8" w:rsidP="00142273">
      <w:pPr>
        <w:spacing w:after="0" w:line="360" w:lineRule="auto"/>
        <w:jc w:val="both"/>
        <w:rPr>
          <w:rFonts w:ascii="Times New Roman" w:hAnsi="Times New Roman"/>
          <w:color w:val="000000"/>
          <w:sz w:val="24"/>
          <w:szCs w:val="24"/>
          <w:shd w:val="clear" w:color="auto" w:fill="FFFFFF"/>
        </w:rPr>
      </w:pPr>
      <w:r w:rsidRPr="00142273">
        <w:rPr>
          <w:rFonts w:ascii="Times New Roman" w:hAnsi="Times New Roman"/>
          <w:bCs/>
          <w:sz w:val="24"/>
          <w:szCs w:val="24"/>
        </w:rPr>
        <w:t>Field distribution systems are systems used to distribute irrigation water in the field. In s</w:t>
      </w:r>
      <w:r w:rsidRPr="00142273">
        <w:rPr>
          <w:rFonts w:ascii="Times New Roman" w:hAnsi="Times New Roman"/>
          <w:color w:val="000000"/>
          <w:sz w:val="24"/>
          <w:szCs w:val="24"/>
          <w:shd w:val="clear" w:color="auto" w:fill="FFFFFF"/>
        </w:rPr>
        <w:t xml:space="preserve">urface irrigation water is applied to the fields at ground level, either the entire field is flooded or the water is directed into furrows or borders. </w:t>
      </w:r>
    </w:p>
    <w:p w:rsidR="00AA6561" w:rsidRPr="00142273" w:rsidRDefault="007248E9" w:rsidP="00142273">
      <w:pPr>
        <w:pStyle w:val="ListParagraph"/>
        <w:numPr>
          <w:ilvl w:val="0"/>
          <w:numId w:val="53"/>
        </w:numPr>
        <w:spacing w:before="100" w:beforeAutospacing="1" w:after="100" w:afterAutospacing="1" w:line="360" w:lineRule="auto"/>
        <w:ind w:left="1530" w:hanging="360"/>
        <w:jc w:val="both"/>
        <w:rPr>
          <w:rFonts w:ascii="Times New Roman" w:eastAsia="Times New Roman" w:hAnsi="Times New Roman" w:cs="Times New Roman"/>
          <w:b/>
          <w:color w:val="000000"/>
          <w:sz w:val="24"/>
          <w:szCs w:val="24"/>
        </w:rPr>
      </w:pPr>
      <w:r w:rsidRPr="00142273">
        <w:rPr>
          <w:rFonts w:ascii="Times New Roman" w:eastAsia="Times New Roman" w:hAnsi="Times New Roman" w:cs="Times New Roman"/>
          <w:b/>
          <w:color w:val="000000"/>
          <w:sz w:val="24"/>
          <w:szCs w:val="24"/>
        </w:rPr>
        <w:t xml:space="preserve">  </w:t>
      </w:r>
      <w:r w:rsidR="00AA6561" w:rsidRPr="00142273">
        <w:rPr>
          <w:rFonts w:ascii="Times New Roman" w:eastAsia="Times New Roman" w:hAnsi="Times New Roman" w:cs="Times New Roman"/>
          <w:b/>
          <w:color w:val="000000"/>
          <w:sz w:val="24"/>
          <w:szCs w:val="24"/>
        </w:rPr>
        <w:t>Furrow irrigation</w:t>
      </w:r>
    </w:p>
    <w:p w:rsidR="00AA6561" w:rsidRPr="00142273" w:rsidRDefault="00AA6561" w:rsidP="00142273">
      <w:pPr>
        <w:spacing w:before="100" w:beforeAutospacing="1" w:after="100" w:afterAutospacing="1" w:line="360" w:lineRule="auto"/>
        <w:jc w:val="both"/>
        <w:rPr>
          <w:rFonts w:ascii="Times New Roman" w:eastAsia="Times New Roman" w:hAnsi="Times New Roman"/>
          <w:color w:val="000000"/>
          <w:sz w:val="24"/>
        </w:rPr>
      </w:pPr>
      <w:r w:rsidRPr="00142273">
        <w:rPr>
          <w:rFonts w:ascii="Times New Roman" w:eastAsia="Times New Roman" w:hAnsi="Times New Roman"/>
          <w:color w:val="000000"/>
          <w:sz w:val="24"/>
          <w:szCs w:val="24"/>
        </w:rPr>
        <w:t>Furrows are narrow</w:t>
      </w:r>
      <w:r w:rsidRPr="00142273">
        <w:rPr>
          <w:rFonts w:ascii="Times New Roman" w:eastAsia="Times New Roman" w:hAnsi="Times New Roman"/>
          <w:color w:val="000000"/>
          <w:sz w:val="24"/>
        </w:rPr>
        <w:t xml:space="preserve"> ditches dug on the field between the rows of crops. The water runs along them as it moves down the slope of the field.</w:t>
      </w:r>
    </w:p>
    <w:p w:rsidR="003A03B2" w:rsidRDefault="003A03B2" w:rsidP="00142273">
      <w:pPr>
        <w:spacing w:before="100" w:beforeAutospacing="1" w:after="100" w:afterAutospacing="1" w:line="360" w:lineRule="auto"/>
        <w:jc w:val="both"/>
        <w:rPr>
          <w:rFonts w:ascii="Times New Roman" w:eastAsia="Times New Roman" w:hAnsi="Times New Roman"/>
          <w:color w:val="000000"/>
          <w:sz w:val="24"/>
        </w:rPr>
      </w:pPr>
      <w:r w:rsidRPr="00142273">
        <w:rPr>
          <w:rFonts w:ascii="Times New Roman" w:eastAsia="Times New Roman" w:hAnsi="Times New Roman"/>
          <w:color w:val="000000"/>
          <w:sz w:val="24"/>
        </w:rPr>
        <w:t>The water flows from the field ditch into the furrows by opening up the bank or dyke of the ditch or by means of syphons or gates or spiles. Siphons are small curved pipes that deliver water over the ditch bank. Spiles are small pipes buried in the ditch bank.</w:t>
      </w:r>
    </w:p>
    <w:p w:rsidR="00CB07FD" w:rsidRPr="00142273" w:rsidRDefault="00CB07FD" w:rsidP="00142273">
      <w:pPr>
        <w:spacing w:before="100" w:beforeAutospacing="1" w:after="100" w:afterAutospacing="1" w:line="360" w:lineRule="auto"/>
        <w:jc w:val="both"/>
        <w:rPr>
          <w:rFonts w:ascii="Times New Roman" w:eastAsia="Times New Roman" w:hAnsi="Times New Roman"/>
          <w:color w:val="000000"/>
          <w:sz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0"/>
        <w:gridCol w:w="2891"/>
        <w:gridCol w:w="3095"/>
      </w:tblGrid>
      <w:tr w:rsidR="003A03B2" w:rsidRPr="00142273" w:rsidTr="00B73866">
        <w:tc>
          <w:tcPr>
            <w:tcW w:w="3590" w:type="dxa"/>
          </w:tcPr>
          <w:p w:rsidR="003A03B2" w:rsidRPr="00142273" w:rsidRDefault="003A03B2" w:rsidP="00142273">
            <w:pPr>
              <w:spacing w:before="100" w:beforeAutospacing="1" w:after="100" w:afterAutospacing="1" w:line="360" w:lineRule="auto"/>
              <w:rPr>
                <w:rFonts w:ascii="Times New Roman" w:eastAsia="Times New Roman" w:hAnsi="Times New Roman"/>
                <w:color w:val="000000"/>
                <w:sz w:val="24"/>
              </w:rPr>
            </w:pPr>
            <w:r w:rsidRPr="00142273">
              <w:rPr>
                <w:rFonts w:ascii="Times New Roman" w:hAnsi="Times New Roman"/>
                <w:noProof/>
              </w:rPr>
              <w:drawing>
                <wp:inline distT="0" distB="0" distL="0" distR="0" wp14:anchorId="0988358D" wp14:editId="497B0849">
                  <wp:extent cx="2181225" cy="1219200"/>
                  <wp:effectExtent l="19050" t="0" r="9525" b="0"/>
                  <wp:docPr id="134" name="Picture 40" descr="http://www.fao.org/docrep/r4082e/r4082e3q.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fao.org/docrep/r4082e/r4082e3q.gif"/>
                          <pic:cNvPicPr>
                            <a:picLocks noChangeAspect="1" noChangeArrowheads="1"/>
                          </pic:cNvPicPr>
                        </pic:nvPicPr>
                        <pic:blipFill>
                          <a:blip r:embed="rId79"/>
                          <a:srcRect/>
                          <a:stretch>
                            <a:fillRect/>
                          </a:stretch>
                        </pic:blipFill>
                        <pic:spPr bwMode="auto">
                          <a:xfrm>
                            <a:off x="0" y="0"/>
                            <a:ext cx="2181225" cy="1219200"/>
                          </a:xfrm>
                          <a:prstGeom prst="rect">
                            <a:avLst/>
                          </a:prstGeom>
                          <a:noFill/>
                          <a:ln w="9525">
                            <a:noFill/>
                            <a:miter lim="800000"/>
                            <a:headEnd/>
                            <a:tailEnd/>
                          </a:ln>
                        </pic:spPr>
                      </pic:pic>
                    </a:graphicData>
                  </a:graphic>
                </wp:inline>
              </w:drawing>
            </w:r>
          </w:p>
        </w:tc>
        <w:tc>
          <w:tcPr>
            <w:tcW w:w="2891" w:type="dxa"/>
          </w:tcPr>
          <w:p w:rsidR="003A03B2" w:rsidRPr="00142273" w:rsidRDefault="003A03B2" w:rsidP="00142273">
            <w:pPr>
              <w:spacing w:before="100" w:beforeAutospacing="1" w:after="100" w:afterAutospacing="1" w:line="360" w:lineRule="auto"/>
              <w:rPr>
                <w:rFonts w:ascii="Times New Roman" w:eastAsia="Times New Roman" w:hAnsi="Times New Roman"/>
                <w:color w:val="000000"/>
                <w:sz w:val="24"/>
              </w:rPr>
            </w:pPr>
            <w:r w:rsidRPr="00142273">
              <w:rPr>
                <w:rFonts w:ascii="Times New Roman" w:hAnsi="Times New Roman"/>
                <w:noProof/>
              </w:rPr>
              <w:drawing>
                <wp:inline distT="0" distB="0" distL="0" distR="0" wp14:anchorId="0FF9BCDA" wp14:editId="7ACEB2FC">
                  <wp:extent cx="1724025" cy="1171575"/>
                  <wp:effectExtent l="19050" t="0" r="9525" b="0"/>
                  <wp:docPr id="135" name="Picture 135" descr="http://www.fao.org/docrep/r4082e/r4082e3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fao.org/docrep/r4082e/r4082e3r.gif"/>
                          <pic:cNvPicPr>
                            <a:picLocks noChangeAspect="1" noChangeArrowheads="1"/>
                          </pic:cNvPicPr>
                        </pic:nvPicPr>
                        <pic:blipFill>
                          <a:blip r:embed="rId80"/>
                          <a:srcRect/>
                          <a:stretch>
                            <a:fillRect/>
                          </a:stretch>
                        </pic:blipFill>
                        <pic:spPr bwMode="auto">
                          <a:xfrm>
                            <a:off x="0" y="0"/>
                            <a:ext cx="1724025" cy="1171575"/>
                          </a:xfrm>
                          <a:prstGeom prst="rect">
                            <a:avLst/>
                          </a:prstGeom>
                          <a:noFill/>
                          <a:ln w="9525">
                            <a:noFill/>
                            <a:miter lim="800000"/>
                            <a:headEnd/>
                            <a:tailEnd/>
                          </a:ln>
                        </pic:spPr>
                      </pic:pic>
                    </a:graphicData>
                  </a:graphic>
                </wp:inline>
              </w:drawing>
            </w:r>
          </w:p>
        </w:tc>
        <w:tc>
          <w:tcPr>
            <w:tcW w:w="3095" w:type="dxa"/>
          </w:tcPr>
          <w:p w:rsidR="003A03B2" w:rsidRPr="00142273" w:rsidRDefault="003A03B2" w:rsidP="00142273">
            <w:pPr>
              <w:spacing w:before="100" w:beforeAutospacing="1" w:after="100" w:afterAutospacing="1" w:line="360" w:lineRule="auto"/>
              <w:rPr>
                <w:rFonts w:ascii="Times New Roman" w:eastAsia="Times New Roman" w:hAnsi="Times New Roman"/>
                <w:color w:val="000000"/>
                <w:sz w:val="24"/>
              </w:rPr>
            </w:pPr>
            <w:r w:rsidRPr="00142273">
              <w:rPr>
                <w:rFonts w:ascii="Times New Roman" w:hAnsi="Times New Roman"/>
                <w:noProof/>
              </w:rPr>
              <w:drawing>
                <wp:inline distT="0" distB="0" distL="0" distR="0" wp14:anchorId="66B56BCD" wp14:editId="58F573DC">
                  <wp:extent cx="1857375" cy="1171575"/>
                  <wp:effectExtent l="19050" t="0" r="9525" b="0"/>
                  <wp:docPr id="136" name="Picture 136" descr="http://www.fao.org/docrep/r4082e/r4082e3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fao.org/docrep/r4082e/r4082e3s.gif"/>
                          <pic:cNvPicPr>
                            <a:picLocks noChangeAspect="1" noChangeArrowheads="1"/>
                          </pic:cNvPicPr>
                        </pic:nvPicPr>
                        <pic:blipFill>
                          <a:blip r:embed="rId81"/>
                          <a:srcRect/>
                          <a:stretch>
                            <a:fillRect/>
                          </a:stretch>
                        </pic:blipFill>
                        <pic:spPr bwMode="auto">
                          <a:xfrm>
                            <a:off x="0" y="0"/>
                            <a:ext cx="1857375" cy="1171575"/>
                          </a:xfrm>
                          <a:prstGeom prst="rect">
                            <a:avLst/>
                          </a:prstGeom>
                          <a:noFill/>
                          <a:ln w="9525">
                            <a:noFill/>
                            <a:miter lim="800000"/>
                            <a:headEnd/>
                            <a:tailEnd/>
                          </a:ln>
                        </pic:spPr>
                      </pic:pic>
                    </a:graphicData>
                  </a:graphic>
                </wp:inline>
              </w:drawing>
            </w:r>
          </w:p>
        </w:tc>
      </w:tr>
      <w:tr w:rsidR="003A03B2" w:rsidRPr="00142273" w:rsidTr="00B73866">
        <w:tc>
          <w:tcPr>
            <w:tcW w:w="3590" w:type="dxa"/>
          </w:tcPr>
          <w:p w:rsidR="003A03B2" w:rsidRPr="00142273" w:rsidRDefault="00D97EE9" w:rsidP="00142273">
            <w:pPr>
              <w:spacing w:before="100" w:beforeAutospacing="1" w:after="100" w:afterAutospacing="1" w:line="360" w:lineRule="auto"/>
              <w:jc w:val="center"/>
              <w:rPr>
                <w:rFonts w:ascii="Times New Roman" w:eastAsia="Times New Roman" w:hAnsi="Times New Roman"/>
                <w:color w:val="000000"/>
                <w:sz w:val="24"/>
              </w:rPr>
            </w:pPr>
            <w:r w:rsidRPr="00142273">
              <w:rPr>
                <w:rFonts w:ascii="Times New Roman" w:hAnsi="Times New Roman"/>
                <w:bCs/>
                <w:color w:val="000000"/>
                <w:shd w:val="clear" w:color="auto" w:fill="FFFFFF"/>
              </w:rPr>
              <w:t xml:space="preserve">Fig. </w:t>
            </w:r>
            <w:r w:rsidR="009F0D16">
              <w:rPr>
                <w:rFonts w:ascii="Times New Roman" w:hAnsi="Times New Roman"/>
                <w:bCs/>
                <w:color w:val="000000"/>
                <w:shd w:val="clear" w:color="auto" w:fill="FFFFFF"/>
              </w:rPr>
              <w:t>2.</w:t>
            </w:r>
            <w:r w:rsidR="00A910EF" w:rsidRPr="00142273">
              <w:rPr>
                <w:rFonts w:ascii="Times New Roman" w:hAnsi="Times New Roman"/>
                <w:bCs/>
                <w:color w:val="000000"/>
                <w:shd w:val="clear" w:color="auto" w:fill="FFFFFF"/>
              </w:rPr>
              <w:t>2</w:t>
            </w:r>
            <w:r w:rsidR="009F0D16">
              <w:rPr>
                <w:rFonts w:ascii="Times New Roman" w:hAnsi="Times New Roman"/>
                <w:bCs/>
                <w:color w:val="000000"/>
                <w:shd w:val="clear" w:color="auto" w:fill="FFFFFF"/>
              </w:rPr>
              <w:t>9</w:t>
            </w:r>
            <w:r w:rsidR="00A910EF" w:rsidRPr="00142273">
              <w:rPr>
                <w:rFonts w:ascii="Times New Roman" w:hAnsi="Times New Roman"/>
                <w:bCs/>
                <w:color w:val="000000"/>
                <w:shd w:val="clear" w:color="auto" w:fill="FFFFFF"/>
              </w:rPr>
              <w:t xml:space="preserve">: </w:t>
            </w:r>
            <w:r w:rsidR="003A03B2" w:rsidRPr="00142273">
              <w:rPr>
                <w:rFonts w:ascii="Times New Roman" w:hAnsi="Times New Roman"/>
                <w:bCs/>
                <w:color w:val="000000"/>
                <w:shd w:val="clear" w:color="auto" w:fill="FFFFFF"/>
              </w:rPr>
              <w:t xml:space="preserve"> </w:t>
            </w:r>
            <w:r w:rsidR="00A910EF" w:rsidRPr="00142273">
              <w:rPr>
                <w:rFonts w:ascii="Times New Roman" w:hAnsi="Times New Roman"/>
                <w:bCs/>
                <w:color w:val="000000"/>
                <w:shd w:val="clear" w:color="auto" w:fill="FFFFFF"/>
              </w:rPr>
              <w:t>O</w:t>
            </w:r>
            <w:r w:rsidR="003A03B2" w:rsidRPr="00142273">
              <w:rPr>
                <w:rFonts w:ascii="Times New Roman" w:hAnsi="Times New Roman"/>
                <w:bCs/>
                <w:color w:val="000000"/>
                <w:shd w:val="clear" w:color="auto" w:fill="FFFFFF"/>
              </w:rPr>
              <w:t>penings in the bank</w:t>
            </w:r>
          </w:p>
        </w:tc>
        <w:tc>
          <w:tcPr>
            <w:tcW w:w="2891" w:type="dxa"/>
          </w:tcPr>
          <w:p w:rsidR="003A03B2" w:rsidRPr="00142273" w:rsidRDefault="003A03B2" w:rsidP="00142273">
            <w:pPr>
              <w:spacing w:before="100" w:beforeAutospacing="1" w:after="100" w:afterAutospacing="1" w:line="360" w:lineRule="auto"/>
              <w:jc w:val="center"/>
              <w:rPr>
                <w:rFonts w:ascii="Times New Roman" w:eastAsia="Times New Roman" w:hAnsi="Times New Roman"/>
                <w:color w:val="000000"/>
                <w:sz w:val="24"/>
              </w:rPr>
            </w:pPr>
            <w:r w:rsidRPr="00142273">
              <w:rPr>
                <w:rFonts w:ascii="Times New Roman" w:hAnsi="Times New Roman"/>
                <w:bCs/>
                <w:color w:val="000000"/>
                <w:sz w:val="24"/>
                <w:shd w:val="clear" w:color="auto" w:fill="FFFFFF"/>
              </w:rPr>
              <w:t xml:space="preserve"> </w:t>
            </w:r>
            <w:r w:rsidR="00A910EF" w:rsidRPr="00142273">
              <w:rPr>
                <w:rFonts w:ascii="Times New Roman" w:hAnsi="Times New Roman"/>
                <w:bCs/>
                <w:color w:val="000000"/>
                <w:shd w:val="clear" w:color="auto" w:fill="FFFFFF"/>
              </w:rPr>
              <w:t xml:space="preserve">Fig. </w:t>
            </w:r>
            <w:r w:rsidR="009F0D16" w:rsidRPr="00142273">
              <w:rPr>
                <w:rFonts w:ascii="Times New Roman" w:hAnsi="Times New Roman"/>
                <w:bCs/>
                <w:color w:val="000000"/>
                <w:shd w:val="clear" w:color="auto" w:fill="FFFFFF"/>
              </w:rPr>
              <w:t>2.</w:t>
            </w:r>
            <w:r w:rsidR="009F0D16">
              <w:rPr>
                <w:rFonts w:ascii="Times New Roman" w:hAnsi="Times New Roman"/>
                <w:bCs/>
                <w:color w:val="000000"/>
                <w:shd w:val="clear" w:color="auto" w:fill="FFFFFF"/>
              </w:rPr>
              <w:t>30</w:t>
            </w:r>
            <w:r w:rsidR="009F0D16" w:rsidRPr="00142273">
              <w:rPr>
                <w:rFonts w:ascii="Times New Roman" w:hAnsi="Times New Roman"/>
                <w:bCs/>
                <w:color w:val="000000"/>
                <w:shd w:val="clear" w:color="auto" w:fill="FFFFFF"/>
              </w:rPr>
              <w:t xml:space="preserve"> </w:t>
            </w:r>
            <w:r w:rsidR="009F0D16" w:rsidRPr="00142273">
              <w:rPr>
                <w:rFonts w:ascii="Times New Roman" w:hAnsi="Times New Roman"/>
                <w:bCs/>
                <w:color w:val="000000"/>
                <w:sz w:val="24"/>
                <w:shd w:val="clear" w:color="auto" w:fill="FFFFFF"/>
              </w:rPr>
              <w:t>Siphons</w:t>
            </w:r>
          </w:p>
        </w:tc>
        <w:tc>
          <w:tcPr>
            <w:tcW w:w="3095" w:type="dxa"/>
          </w:tcPr>
          <w:p w:rsidR="003A03B2" w:rsidRPr="00142273" w:rsidRDefault="003A03B2" w:rsidP="00142273">
            <w:pPr>
              <w:spacing w:before="100" w:beforeAutospacing="1" w:after="100" w:afterAutospacing="1" w:line="360" w:lineRule="auto"/>
              <w:jc w:val="center"/>
              <w:rPr>
                <w:rFonts w:ascii="Times New Roman" w:eastAsia="Times New Roman" w:hAnsi="Times New Roman"/>
                <w:color w:val="000000"/>
                <w:sz w:val="24"/>
              </w:rPr>
            </w:pPr>
            <w:r w:rsidRPr="00142273">
              <w:rPr>
                <w:rFonts w:ascii="Times New Roman" w:hAnsi="Times New Roman"/>
                <w:bCs/>
                <w:color w:val="000000"/>
                <w:shd w:val="clear" w:color="auto" w:fill="FFFFFF"/>
              </w:rPr>
              <w:t>T</w:t>
            </w:r>
            <w:r w:rsidR="00A910EF" w:rsidRPr="00142273">
              <w:rPr>
                <w:rFonts w:ascii="Times New Roman" w:hAnsi="Times New Roman"/>
                <w:bCs/>
                <w:color w:val="000000"/>
                <w:shd w:val="clear" w:color="auto" w:fill="FFFFFF"/>
              </w:rPr>
              <w:t xml:space="preserve"> Fig. 2.3</w:t>
            </w:r>
            <w:r w:rsidR="009F0D16">
              <w:rPr>
                <w:rFonts w:ascii="Times New Roman" w:hAnsi="Times New Roman"/>
                <w:bCs/>
                <w:color w:val="000000"/>
                <w:shd w:val="clear" w:color="auto" w:fill="FFFFFF"/>
              </w:rPr>
              <w:t>1</w:t>
            </w:r>
            <w:r w:rsidR="00A910EF" w:rsidRPr="00142273">
              <w:rPr>
                <w:rFonts w:ascii="Times New Roman" w:hAnsi="Times New Roman"/>
                <w:bCs/>
                <w:color w:val="000000"/>
                <w:shd w:val="clear" w:color="auto" w:fill="FFFFFF"/>
              </w:rPr>
              <w:t>: S</w:t>
            </w:r>
            <w:r w:rsidRPr="00142273">
              <w:rPr>
                <w:rFonts w:ascii="Times New Roman" w:hAnsi="Times New Roman"/>
                <w:bCs/>
                <w:color w:val="000000"/>
                <w:shd w:val="clear" w:color="auto" w:fill="FFFFFF"/>
              </w:rPr>
              <w:t>piles</w:t>
            </w:r>
          </w:p>
        </w:tc>
      </w:tr>
    </w:tbl>
    <w:p w:rsidR="00AA6561" w:rsidRPr="00142273" w:rsidRDefault="00AA6561" w:rsidP="00142273">
      <w:pPr>
        <w:spacing w:after="0" w:line="360" w:lineRule="auto"/>
        <w:jc w:val="both"/>
        <w:rPr>
          <w:rFonts w:ascii="Times New Roman" w:hAnsi="Times New Roman"/>
          <w:color w:val="000000"/>
          <w:sz w:val="24"/>
          <w:szCs w:val="24"/>
          <w:shd w:val="clear" w:color="auto" w:fill="FFFFFF"/>
        </w:rPr>
      </w:pPr>
    </w:p>
    <w:p w:rsidR="00AC7E56" w:rsidRPr="00142273" w:rsidRDefault="00AC7E56" w:rsidP="00142273">
      <w:pPr>
        <w:pStyle w:val="ListParagraph"/>
        <w:numPr>
          <w:ilvl w:val="0"/>
          <w:numId w:val="53"/>
        </w:numPr>
        <w:spacing w:before="100" w:beforeAutospacing="1" w:after="100" w:afterAutospacing="1" w:line="360" w:lineRule="auto"/>
        <w:jc w:val="both"/>
        <w:rPr>
          <w:rFonts w:ascii="Times New Roman" w:eastAsia="Times New Roman" w:hAnsi="Times New Roman" w:cs="Times New Roman"/>
          <w:b/>
          <w:color w:val="000000"/>
          <w:sz w:val="24"/>
        </w:rPr>
      </w:pPr>
      <w:r w:rsidRPr="00142273">
        <w:rPr>
          <w:rFonts w:ascii="Times New Roman" w:eastAsia="Times New Roman" w:hAnsi="Times New Roman" w:cs="Times New Roman"/>
          <w:b/>
          <w:color w:val="000000"/>
          <w:sz w:val="24"/>
        </w:rPr>
        <w:lastRenderedPageBreak/>
        <w:t>Border irrigation</w:t>
      </w:r>
    </w:p>
    <w:p w:rsidR="00AC7E56" w:rsidRPr="00142273" w:rsidRDefault="00AC7E56" w:rsidP="00142273">
      <w:pPr>
        <w:spacing w:before="100" w:beforeAutospacing="1" w:after="100" w:afterAutospacing="1" w:line="360" w:lineRule="auto"/>
        <w:jc w:val="both"/>
        <w:rPr>
          <w:rFonts w:ascii="Times New Roman" w:eastAsia="Times New Roman" w:hAnsi="Times New Roman"/>
          <w:color w:val="000000"/>
          <w:sz w:val="24"/>
        </w:rPr>
      </w:pPr>
      <w:r w:rsidRPr="00142273">
        <w:rPr>
          <w:rFonts w:ascii="Times New Roman" w:eastAsia="Times New Roman" w:hAnsi="Times New Roman"/>
          <w:color w:val="000000"/>
          <w:sz w:val="24"/>
        </w:rPr>
        <w:t>In border irrigation, the field to be irrigated is divided into strips (also called borders or border strips) by parallel dykes or border ridges.</w:t>
      </w:r>
    </w:p>
    <w:p w:rsidR="00DA3BA0" w:rsidRDefault="00DA3BA0" w:rsidP="00142273">
      <w:pPr>
        <w:spacing w:before="100" w:beforeAutospacing="1" w:after="100" w:afterAutospacing="1" w:line="360" w:lineRule="auto"/>
        <w:jc w:val="both"/>
        <w:rPr>
          <w:rFonts w:ascii="Times New Roman" w:eastAsia="Times New Roman" w:hAnsi="Times New Roman"/>
          <w:color w:val="000000"/>
          <w:sz w:val="24"/>
        </w:rPr>
      </w:pPr>
    </w:p>
    <w:p w:rsidR="00DA3BA0" w:rsidRDefault="00DA3BA0" w:rsidP="00142273">
      <w:pPr>
        <w:spacing w:before="100" w:beforeAutospacing="1" w:after="100" w:afterAutospacing="1" w:line="360" w:lineRule="auto"/>
        <w:jc w:val="both"/>
        <w:rPr>
          <w:rFonts w:ascii="Times New Roman" w:eastAsia="Times New Roman" w:hAnsi="Times New Roman"/>
          <w:color w:val="000000"/>
          <w:sz w:val="24"/>
        </w:rPr>
      </w:pPr>
    </w:p>
    <w:p w:rsidR="00AA6561" w:rsidRPr="00142273" w:rsidRDefault="00AC7E56" w:rsidP="00142273">
      <w:pPr>
        <w:spacing w:before="100" w:beforeAutospacing="1" w:after="100" w:afterAutospacing="1" w:line="360" w:lineRule="auto"/>
        <w:jc w:val="both"/>
        <w:rPr>
          <w:rFonts w:ascii="Times New Roman" w:eastAsia="Times New Roman" w:hAnsi="Times New Roman"/>
          <w:color w:val="000000"/>
          <w:sz w:val="24"/>
        </w:rPr>
      </w:pPr>
      <w:r w:rsidRPr="00142273">
        <w:rPr>
          <w:rFonts w:ascii="Times New Roman" w:eastAsia="Times New Roman" w:hAnsi="Times New Roman"/>
          <w:color w:val="000000"/>
          <w:sz w:val="24"/>
        </w:rPr>
        <w:t>The water is released from the field ditch onto the border through gate structures called outlets. The water can also be released by means of siphons or spiles. The sheet of flowing water moves down the slope of the border, guided by the border ridges.</w:t>
      </w:r>
    </w:p>
    <w:p w:rsidR="003C716F" w:rsidRPr="00142273" w:rsidRDefault="003C716F" w:rsidP="00142273">
      <w:pPr>
        <w:spacing w:before="100" w:beforeAutospacing="1" w:after="100" w:afterAutospacing="1" w:line="360" w:lineRule="auto"/>
        <w:jc w:val="center"/>
        <w:rPr>
          <w:rFonts w:ascii="Times New Roman" w:eastAsia="Times New Roman" w:hAnsi="Times New Roman"/>
          <w:color w:val="000000"/>
          <w:sz w:val="24"/>
        </w:rPr>
      </w:pPr>
      <w:r w:rsidRPr="00142273">
        <w:rPr>
          <w:rFonts w:ascii="Times New Roman" w:hAnsi="Times New Roman"/>
          <w:noProof/>
        </w:rPr>
        <w:drawing>
          <wp:inline distT="0" distB="0" distL="0" distR="0" wp14:anchorId="5B6A9756" wp14:editId="233CA4F9">
            <wp:extent cx="3981450" cy="1857375"/>
            <wp:effectExtent l="19050" t="0" r="0" b="0"/>
            <wp:docPr id="137" name="Picture 137" descr="http://www.fao.org/docrep/r4082e/r4082e3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www.fao.org/docrep/r4082e/r4082e3t.gif"/>
                    <pic:cNvPicPr>
                      <a:picLocks noChangeAspect="1" noChangeArrowheads="1"/>
                    </pic:cNvPicPr>
                  </pic:nvPicPr>
                  <pic:blipFill>
                    <a:blip r:embed="rId82"/>
                    <a:srcRect/>
                    <a:stretch>
                      <a:fillRect/>
                    </a:stretch>
                  </pic:blipFill>
                  <pic:spPr bwMode="auto">
                    <a:xfrm>
                      <a:off x="0" y="0"/>
                      <a:ext cx="3981450" cy="1857375"/>
                    </a:xfrm>
                    <a:prstGeom prst="rect">
                      <a:avLst/>
                    </a:prstGeom>
                    <a:noFill/>
                    <a:ln w="9525">
                      <a:noFill/>
                      <a:miter lim="800000"/>
                      <a:headEnd/>
                      <a:tailEnd/>
                    </a:ln>
                  </pic:spPr>
                </pic:pic>
              </a:graphicData>
            </a:graphic>
          </wp:inline>
        </w:drawing>
      </w:r>
    </w:p>
    <w:p w:rsidR="00767B20" w:rsidRPr="00DA3BA0" w:rsidRDefault="004F52F6" w:rsidP="00DA3BA0">
      <w:pPr>
        <w:spacing w:before="100" w:beforeAutospacing="1" w:after="100" w:afterAutospacing="1" w:line="360" w:lineRule="auto"/>
        <w:jc w:val="center"/>
        <w:rPr>
          <w:rFonts w:ascii="Times New Roman" w:hAnsi="Times New Roman"/>
          <w:bCs/>
          <w:color w:val="000000"/>
          <w:shd w:val="clear" w:color="auto" w:fill="FFFFFF"/>
        </w:rPr>
      </w:pPr>
      <w:r w:rsidRPr="00142273">
        <w:rPr>
          <w:rFonts w:ascii="Times New Roman" w:hAnsi="Times New Roman"/>
          <w:bCs/>
          <w:color w:val="000000"/>
          <w:shd w:val="clear" w:color="auto" w:fill="FFFFFF"/>
        </w:rPr>
        <w:t>Fig.2.</w:t>
      </w:r>
      <w:r w:rsidR="006D05A0" w:rsidRPr="00142273">
        <w:rPr>
          <w:rFonts w:ascii="Times New Roman" w:hAnsi="Times New Roman"/>
          <w:bCs/>
          <w:color w:val="000000"/>
          <w:shd w:val="clear" w:color="auto" w:fill="FFFFFF"/>
        </w:rPr>
        <w:t>3</w:t>
      </w:r>
      <w:r w:rsidR="009F0D16">
        <w:rPr>
          <w:rFonts w:ascii="Times New Roman" w:hAnsi="Times New Roman"/>
          <w:bCs/>
          <w:color w:val="000000"/>
          <w:shd w:val="clear" w:color="auto" w:fill="FFFFFF"/>
        </w:rPr>
        <w:t>2</w:t>
      </w:r>
      <w:r w:rsidR="006D05A0" w:rsidRPr="00142273">
        <w:rPr>
          <w:rFonts w:ascii="Times New Roman" w:hAnsi="Times New Roman"/>
          <w:bCs/>
          <w:color w:val="000000"/>
          <w:shd w:val="clear" w:color="auto" w:fill="FFFFFF"/>
        </w:rPr>
        <w:t xml:space="preserve">: </w:t>
      </w:r>
      <w:r w:rsidR="003C716F" w:rsidRPr="00142273">
        <w:rPr>
          <w:rFonts w:ascii="Times New Roman" w:hAnsi="Times New Roman"/>
          <w:bCs/>
          <w:color w:val="000000"/>
          <w:shd w:val="clear" w:color="auto" w:fill="FFFFFF"/>
        </w:rPr>
        <w:t>Border irrigation</w:t>
      </w:r>
    </w:p>
    <w:p w:rsidR="00582639" w:rsidRPr="00767B20" w:rsidRDefault="00F3592D" w:rsidP="00767B20">
      <w:pPr>
        <w:pStyle w:val="ListParagraph"/>
        <w:numPr>
          <w:ilvl w:val="0"/>
          <w:numId w:val="53"/>
        </w:numPr>
        <w:spacing w:before="100" w:beforeAutospacing="1" w:after="100" w:afterAutospacing="1" w:line="360" w:lineRule="auto"/>
        <w:jc w:val="both"/>
        <w:rPr>
          <w:rFonts w:ascii="Times New Roman" w:eastAsia="Times New Roman" w:hAnsi="Times New Roman" w:cs="Times New Roman"/>
          <w:b/>
          <w:color w:val="000000"/>
          <w:sz w:val="24"/>
        </w:rPr>
      </w:pPr>
      <w:r w:rsidRPr="00142273">
        <w:rPr>
          <w:rFonts w:ascii="Times New Roman" w:eastAsia="Times New Roman" w:hAnsi="Times New Roman" w:cs="Times New Roman"/>
          <w:b/>
          <w:color w:val="000000"/>
          <w:sz w:val="24"/>
        </w:rPr>
        <w:t>Basin irrigation</w:t>
      </w:r>
    </w:p>
    <w:p w:rsidR="00AA6561" w:rsidRDefault="00F3592D" w:rsidP="00E94866">
      <w:pPr>
        <w:pStyle w:val="ListParagraph"/>
        <w:spacing w:before="100" w:beforeAutospacing="1" w:after="100" w:afterAutospacing="1" w:line="360" w:lineRule="auto"/>
        <w:ind w:left="405"/>
        <w:jc w:val="both"/>
        <w:rPr>
          <w:rFonts w:ascii="Times New Roman" w:eastAsia="Times New Roman" w:hAnsi="Times New Roman" w:cs="Times New Roman"/>
          <w:color w:val="000000"/>
          <w:sz w:val="24"/>
        </w:rPr>
      </w:pPr>
      <w:r w:rsidRPr="00142273">
        <w:rPr>
          <w:rFonts w:ascii="Times New Roman" w:eastAsia="Times New Roman" w:hAnsi="Times New Roman" w:cs="Times New Roman"/>
          <w:color w:val="000000"/>
          <w:sz w:val="24"/>
        </w:rPr>
        <w:t>Basins are horizontal, flat plots of land, surrounded by small dykes or bunds. The banks prevent the water from flowing to the surrounding fields. Basin irrigation is commonly used for rice grown on flat lands or in terraces on hillsides. Trees can also be grown in basins, where one tree usually is located in the Centre of a small basin.</w:t>
      </w:r>
    </w:p>
    <w:p w:rsidR="00582639" w:rsidRPr="00E94866" w:rsidRDefault="00582639" w:rsidP="00E94866">
      <w:pPr>
        <w:pStyle w:val="ListParagraph"/>
        <w:spacing w:before="100" w:beforeAutospacing="1" w:after="100" w:afterAutospacing="1" w:line="360" w:lineRule="auto"/>
        <w:ind w:left="405"/>
        <w:jc w:val="both"/>
        <w:rPr>
          <w:rFonts w:ascii="Times New Roman" w:eastAsia="Times New Roman" w:hAnsi="Times New Roman" w:cs="Times New Roman"/>
          <w:color w:val="000000"/>
        </w:rPr>
      </w:pPr>
    </w:p>
    <w:p w:rsidR="00D203F8" w:rsidRPr="00142273" w:rsidRDefault="00D203F8" w:rsidP="00142273">
      <w:pPr>
        <w:pStyle w:val="ListParagraph"/>
        <w:spacing w:before="100" w:beforeAutospacing="1" w:after="100" w:afterAutospacing="1" w:line="360" w:lineRule="auto"/>
        <w:ind w:left="405"/>
        <w:jc w:val="center"/>
        <w:rPr>
          <w:rFonts w:ascii="Times New Roman" w:eastAsia="Times New Roman" w:hAnsi="Times New Roman" w:cs="Times New Roman"/>
          <w:color w:val="000000"/>
        </w:rPr>
      </w:pPr>
      <w:r w:rsidRPr="00142273">
        <w:rPr>
          <w:rFonts w:ascii="Times New Roman" w:hAnsi="Times New Roman" w:cs="Times New Roman"/>
          <w:noProof/>
        </w:rPr>
        <w:lastRenderedPageBreak/>
        <w:drawing>
          <wp:inline distT="0" distB="0" distL="0" distR="0" wp14:anchorId="6891990E" wp14:editId="34A99B8F">
            <wp:extent cx="2590800" cy="1762125"/>
            <wp:effectExtent l="19050" t="0" r="0" b="0"/>
            <wp:docPr id="138" name="Picture 138" descr="Image result for basin irrigation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Image result for basin irrigation pictures"/>
                    <pic:cNvPicPr>
                      <a:picLocks noChangeAspect="1" noChangeArrowheads="1"/>
                    </pic:cNvPicPr>
                  </pic:nvPicPr>
                  <pic:blipFill>
                    <a:blip r:embed="rId83"/>
                    <a:srcRect/>
                    <a:stretch>
                      <a:fillRect/>
                    </a:stretch>
                  </pic:blipFill>
                  <pic:spPr bwMode="auto">
                    <a:xfrm>
                      <a:off x="0" y="0"/>
                      <a:ext cx="2590800" cy="1762125"/>
                    </a:xfrm>
                    <a:prstGeom prst="rect">
                      <a:avLst/>
                    </a:prstGeom>
                    <a:noFill/>
                    <a:ln w="9525">
                      <a:noFill/>
                      <a:miter lim="800000"/>
                      <a:headEnd/>
                      <a:tailEnd/>
                    </a:ln>
                  </pic:spPr>
                </pic:pic>
              </a:graphicData>
            </a:graphic>
          </wp:inline>
        </w:drawing>
      </w:r>
    </w:p>
    <w:p w:rsidR="00EB1E42" w:rsidRPr="00DA3BA0" w:rsidRDefault="00EF4CF8" w:rsidP="00DA3BA0">
      <w:pPr>
        <w:pStyle w:val="ListParagraph"/>
        <w:spacing w:before="100" w:beforeAutospacing="1" w:after="100" w:afterAutospacing="1" w:line="360" w:lineRule="auto"/>
        <w:ind w:left="405"/>
        <w:jc w:val="center"/>
        <w:rPr>
          <w:rFonts w:ascii="Times New Roman" w:eastAsia="Times New Roman" w:hAnsi="Times New Roman" w:cs="Times New Roman"/>
          <w:color w:val="000000"/>
        </w:rPr>
      </w:pPr>
      <w:r w:rsidRPr="00142273">
        <w:rPr>
          <w:rFonts w:ascii="Times New Roman" w:eastAsia="Times New Roman" w:hAnsi="Times New Roman" w:cs="Times New Roman"/>
          <w:color w:val="000000"/>
          <w:sz w:val="24"/>
        </w:rPr>
        <w:t>Fig.2.</w:t>
      </w:r>
      <w:r w:rsidR="006D05A0" w:rsidRPr="00142273">
        <w:rPr>
          <w:rFonts w:ascii="Times New Roman" w:eastAsia="Times New Roman" w:hAnsi="Times New Roman" w:cs="Times New Roman"/>
          <w:color w:val="000000"/>
          <w:sz w:val="24"/>
        </w:rPr>
        <w:t>32</w:t>
      </w:r>
      <w:r w:rsidRPr="00142273">
        <w:rPr>
          <w:rFonts w:ascii="Times New Roman" w:eastAsia="Times New Roman" w:hAnsi="Times New Roman" w:cs="Times New Roman"/>
          <w:color w:val="000000"/>
          <w:sz w:val="24"/>
        </w:rPr>
        <w:t xml:space="preserve">- </w:t>
      </w:r>
      <w:r w:rsidR="00D203F8" w:rsidRPr="00142273">
        <w:rPr>
          <w:rFonts w:ascii="Times New Roman" w:eastAsia="Times New Roman" w:hAnsi="Times New Roman" w:cs="Times New Roman"/>
          <w:color w:val="000000"/>
          <w:sz w:val="24"/>
        </w:rPr>
        <w:t>Basin irrigation</w:t>
      </w:r>
      <w:bookmarkStart w:id="123" w:name="_Hlk112725413"/>
    </w:p>
    <w:p w:rsidR="00E94866" w:rsidRPr="00142273" w:rsidRDefault="00E94866" w:rsidP="00142273">
      <w:pPr>
        <w:autoSpaceDE w:val="0"/>
        <w:autoSpaceDN w:val="0"/>
        <w:adjustRightInd w:val="0"/>
        <w:spacing w:after="0" w:line="360" w:lineRule="auto"/>
        <w:jc w:val="both"/>
        <w:rPr>
          <w:rFonts w:ascii="Times New Roman" w:eastAsiaTheme="minorHAnsi"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176C33" w:rsidRPr="00142273" w:rsidTr="00771C6D">
        <w:trPr>
          <w:trHeight w:val="368"/>
        </w:trPr>
        <w:tc>
          <w:tcPr>
            <w:tcW w:w="1890" w:type="dxa"/>
            <w:shd w:val="clear" w:color="auto" w:fill="C6D9F1"/>
          </w:tcPr>
          <w:p w:rsidR="00176C33" w:rsidRPr="00142273" w:rsidRDefault="00176C33" w:rsidP="00142273">
            <w:pPr>
              <w:pStyle w:val="Heading3"/>
              <w:spacing w:line="360" w:lineRule="auto"/>
              <w:rPr>
                <w:rFonts w:ascii="Times New Roman" w:hAnsi="Times New Roman" w:cs="Times New Roman"/>
                <w:b/>
                <w:bCs/>
              </w:rPr>
            </w:pPr>
            <w:r w:rsidRPr="00142273">
              <w:rPr>
                <w:rFonts w:ascii="Times New Roman" w:hAnsi="Times New Roman" w:cs="Times New Roman"/>
                <w:lang w:val="en-GB" w:eastAsia="en-GB"/>
              </w:rPr>
              <w:br w:type="page"/>
            </w:r>
            <w:bookmarkStart w:id="124" w:name="_Toc112748572"/>
            <w:bookmarkStart w:id="125" w:name="_Toc113270792"/>
            <w:r w:rsidRPr="00142273">
              <w:rPr>
                <w:rFonts w:ascii="Times New Roman" w:hAnsi="Times New Roman" w:cs="Times New Roman"/>
                <w:b/>
                <w:bCs/>
                <w:color w:val="auto"/>
              </w:rPr>
              <w:t>Self-check</w:t>
            </w:r>
            <w:r w:rsidR="00B62A1A" w:rsidRPr="00142273">
              <w:rPr>
                <w:rFonts w:ascii="Times New Roman" w:hAnsi="Times New Roman" w:cs="Times New Roman"/>
                <w:b/>
                <w:bCs/>
                <w:color w:val="auto"/>
              </w:rPr>
              <w:t>-</w:t>
            </w:r>
            <w:r w:rsidRPr="00142273">
              <w:rPr>
                <w:rFonts w:ascii="Times New Roman" w:hAnsi="Times New Roman" w:cs="Times New Roman"/>
                <w:b/>
                <w:bCs/>
                <w:color w:val="auto"/>
              </w:rPr>
              <w:t xml:space="preserve"> </w:t>
            </w:r>
            <w:r w:rsidR="00B62A1A" w:rsidRPr="00142273">
              <w:rPr>
                <w:rFonts w:ascii="Times New Roman" w:hAnsi="Times New Roman" w:cs="Times New Roman"/>
                <w:b/>
                <w:bCs/>
                <w:color w:val="auto"/>
              </w:rPr>
              <w:t>2</w:t>
            </w:r>
            <w:bookmarkEnd w:id="124"/>
            <w:bookmarkEnd w:id="125"/>
          </w:p>
        </w:tc>
        <w:tc>
          <w:tcPr>
            <w:tcW w:w="7510" w:type="dxa"/>
            <w:shd w:val="clear" w:color="auto" w:fill="C6D9F1"/>
          </w:tcPr>
          <w:p w:rsidR="00176C33" w:rsidRPr="00142273" w:rsidRDefault="00176C33" w:rsidP="00142273">
            <w:pPr>
              <w:spacing w:after="0" w:line="360" w:lineRule="auto"/>
              <w:jc w:val="center"/>
              <w:rPr>
                <w:rFonts w:ascii="Times New Roman" w:hAnsi="Times New Roman"/>
                <w:b/>
                <w:sz w:val="24"/>
                <w:szCs w:val="24"/>
              </w:rPr>
            </w:pPr>
            <w:r w:rsidRPr="00142273">
              <w:rPr>
                <w:rFonts w:ascii="Times New Roman" w:hAnsi="Times New Roman"/>
                <w:b/>
                <w:sz w:val="24"/>
                <w:szCs w:val="24"/>
              </w:rPr>
              <w:t>Written test</w:t>
            </w:r>
          </w:p>
        </w:tc>
      </w:tr>
    </w:tbl>
    <w:p w:rsidR="00176C33" w:rsidRPr="00142273" w:rsidRDefault="00176C33" w:rsidP="00142273">
      <w:pPr>
        <w:spacing w:line="360" w:lineRule="auto"/>
        <w:jc w:val="right"/>
        <w:rPr>
          <w:rFonts w:ascii="Times New Roman" w:hAnsi="Times New Roman"/>
        </w:rPr>
      </w:pPr>
    </w:p>
    <w:p w:rsidR="00176C33" w:rsidRPr="00142273" w:rsidRDefault="00176C33" w:rsidP="00142273">
      <w:pPr>
        <w:spacing w:after="0" w:line="360" w:lineRule="auto"/>
        <w:jc w:val="both"/>
        <w:rPr>
          <w:rFonts w:ascii="Times New Roman" w:hAnsi="Times New Roman"/>
          <w:sz w:val="24"/>
          <w:szCs w:val="24"/>
        </w:rPr>
      </w:pPr>
      <w:r w:rsidRPr="00142273">
        <w:rPr>
          <w:rFonts w:ascii="Times New Roman" w:hAnsi="Times New Roman"/>
          <w:sz w:val="24"/>
          <w:szCs w:val="24"/>
        </w:rPr>
        <w:t>Name……………………………………………   ID………………………… Date…….</w:t>
      </w:r>
    </w:p>
    <w:p w:rsidR="00176C33" w:rsidRPr="00142273" w:rsidRDefault="00176C33" w:rsidP="00142273">
      <w:pPr>
        <w:overflowPunct w:val="0"/>
        <w:autoSpaceDE w:val="0"/>
        <w:autoSpaceDN w:val="0"/>
        <w:adjustRightInd w:val="0"/>
        <w:spacing w:after="0" w:line="360" w:lineRule="auto"/>
        <w:jc w:val="both"/>
        <w:textAlignment w:val="baseline"/>
        <w:rPr>
          <w:rFonts w:ascii="Times New Roman" w:hAnsi="Times New Roman"/>
          <w:sz w:val="24"/>
          <w:szCs w:val="24"/>
        </w:rPr>
      </w:pPr>
      <w:r w:rsidRPr="00142273">
        <w:rPr>
          <w:rFonts w:ascii="Times New Roman" w:hAnsi="Times New Roman"/>
          <w:b/>
          <w:iCs/>
          <w:sz w:val="24"/>
          <w:szCs w:val="24"/>
        </w:rPr>
        <w:t>Directions:</w:t>
      </w:r>
      <w:r w:rsidRPr="00142273">
        <w:rPr>
          <w:rFonts w:ascii="Times New Roman" w:hAnsi="Times New Roman"/>
          <w:sz w:val="24"/>
          <w:szCs w:val="24"/>
        </w:rPr>
        <w:t xml:space="preserve">  Answer all the questions listed below. </w:t>
      </w:r>
    </w:p>
    <w:p w:rsidR="00176C33" w:rsidRPr="00142273" w:rsidRDefault="00176C33" w:rsidP="00142273">
      <w:pPr>
        <w:overflowPunct w:val="0"/>
        <w:autoSpaceDE w:val="0"/>
        <w:autoSpaceDN w:val="0"/>
        <w:adjustRightInd w:val="0"/>
        <w:spacing w:after="0" w:line="360" w:lineRule="auto"/>
        <w:jc w:val="both"/>
        <w:textAlignment w:val="baseline"/>
        <w:rPr>
          <w:rFonts w:ascii="Times New Roman" w:hAnsi="Times New Roman"/>
          <w:sz w:val="24"/>
          <w:szCs w:val="24"/>
        </w:rPr>
      </w:pPr>
    </w:p>
    <w:p w:rsidR="00176C33" w:rsidRPr="00142273" w:rsidRDefault="00176C33" w:rsidP="00142273">
      <w:pPr>
        <w:spacing w:after="0" w:line="360" w:lineRule="auto"/>
        <w:jc w:val="both"/>
        <w:rPr>
          <w:rFonts w:ascii="Times New Roman" w:hAnsi="Times New Roman"/>
          <w:sz w:val="24"/>
          <w:szCs w:val="24"/>
        </w:rPr>
      </w:pPr>
      <w:r w:rsidRPr="00142273">
        <w:rPr>
          <w:rFonts w:ascii="Times New Roman" w:hAnsi="Times New Roman"/>
          <w:b/>
          <w:sz w:val="24"/>
          <w:szCs w:val="24"/>
        </w:rPr>
        <w:t xml:space="preserve">Test I: Choose the best answer </w:t>
      </w:r>
      <w:r w:rsidRPr="00142273">
        <w:rPr>
          <w:rFonts w:ascii="Times New Roman" w:hAnsi="Times New Roman"/>
          <w:sz w:val="24"/>
          <w:szCs w:val="24"/>
        </w:rPr>
        <w:t>(</w:t>
      </w:r>
      <w:r w:rsidR="00E94866">
        <w:rPr>
          <w:rFonts w:ascii="Times New Roman" w:hAnsi="Times New Roman"/>
          <w:sz w:val="24"/>
          <w:szCs w:val="24"/>
        </w:rPr>
        <w:t>4</w:t>
      </w:r>
      <w:r w:rsidRPr="00142273">
        <w:rPr>
          <w:rFonts w:ascii="Times New Roman" w:hAnsi="Times New Roman"/>
          <w:sz w:val="24"/>
          <w:szCs w:val="24"/>
        </w:rPr>
        <w:t>point</w:t>
      </w:r>
      <w:r w:rsidR="00E94866">
        <w:rPr>
          <w:rFonts w:ascii="Times New Roman" w:hAnsi="Times New Roman"/>
          <w:sz w:val="24"/>
          <w:szCs w:val="24"/>
        </w:rPr>
        <w:t>s</w:t>
      </w:r>
      <w:r w:rsidRPr="00142273">
        <w:rPr>
          <w:rFonts w:ascii="Times New Roman" w:hAnsi="Times New Roman"/>
          <w:sz w:val="24"/>
          <w:szCs w:val="24"/>
        </w:rPr>
        <w:t>)</w:t>
      </w:r>
    </w:p>
    <w:p w:rsidR="00B23570" w:rsidRPr="00142273" w:rsidRDefault="00530080" w:rsidP="00142273">
      <w:pPr>
        <w:pStyle w:val="ListParagraph"/>
        <w:numPr>
          <w:ilvl w:val="1"/>
          <w:numId w:val="19"/>
        </w:numPr>
        <w:spacing w:after="0" w:line="360" w:lineRule="auto"/>
        <w:jc w:val="both"/>
        <w:rPr>
          <w:rFonts w:ascii="Times New Roman" w:hAnsi="Times New Roman" w:cs="Times New Roman"/>
          <w:sz w:val="24"/>
          <w:szCs w:val="24"/>
        </w:rPr>
      </w:pPr>
      <w:bookmarkStart w:id="126" w:name="_Hlk112718148"/>
      <w:r w:rsidRPr="00142273">
        <w:rPr>
          <w:rFonts w:ascii="Times New Roman" w:hAnsi="Times New Roman" w:cs="Times New Roman"/>
          <w:sz w:val="24"/>
          <w:szCs w:val="24"/>
        </w:rPr>
        <w:t xml:space="preserve">Which one of the </w:t>
      </w:r>
      <w:r w:rsidR="001D0E14" w:rsidRPr="00142273">
        <w:rPr>
          <w:rFonts w:ascii="Times New Roman" w:hAnsi="Times New Roman" w:cs="Times New Roman"/>
          <w:sz w:val="24"/>
          <w:szCs w:val="24"/>
        </w:rPr>
        <w:t>following</w:t>
      </w:r>
      <w:bookmarkEnd w:id="126"/>
      <w:r w:rsidR="001D0E14" w:rsidRPr="00142273">
        <w:rPr>
          <w:rFonts w:ascii="Times New Roman" w:hAnsi="Times New Roman" w:cs="Times New Roman"/>
          <w:sz w:val="24"/>
          <w:szCs w:val="24"/>
        </w:rPr>
        <w:t xml:space="preserve"> </w:t>
      </w:r>
      <w:r w:rsidR="00B23570" w:rsidRPr="00142273">
        <w:rPr>
          <w:rFonts w:ascii="Times New Roman" w:hAnsi="Times New Roman" w:cs="Times New Roman"/>
          <w:sz w:val="24"/>
          <w:szCs w:val="24"/>
        </w:rPr>
        <w:t>is a small short pipe buried in the canal embankment for letting water from field channel to the field.</w:t>
      </w:r>
    </w:p>
    <w:p w:rsidR="005152B4" w:rsidRPr="00142273" w:rsidRDefault="00B23570" w:rsidP="00142273">
      <w:pPr>
        <w:pStyle w:val="ListParagraph"/>
        <w:numPr>
          <w:ilvl w:val="0"/>
          <w:numId w:val="55"/>
        </w:numPr>
        <w:spacing w:after="0" w:line="360" w:lineRule="auto"/>
        <w:jc w:val="both"/>
        <w:rPr>
          <w:rFonts w:ascii="Times New Roman" w:hAnsi="Times New Roman" w:cs="Times New Roman"/>
          <w:sz w:val="24"/>
          <w:szCs w:val="24"/>
        </w:rPr>
      </w:pPr>
      <w:r w:rsidRPr="00142273">
        <w:rPr>
          <w:rFonts w:ascii="Times New Roman" w:hAnsi="Times New Roman" w:cs="Times New Roman"/>
          <w:sz w:val="24"/>
          <w:szCs w:val="24"/>
        </w:rPr>
        <w:t>Spile</w:t>
      </w:r>
    </w:p>
    <w:p w:rsidR="005152B4" w:rsidRPr="00142273" w:rsidRDefault="005152B4" w:rsidP="00142273">
      <w:pPr>
        <w:pStyle w:val="ListParagraph"/>
        <w:numPr>
          <w:ilvl w:val="0"/>
          <w:numId w:val="55"/>
        </w:numPr>
        <w:spacing w:after="0" w:line="360" w:lineRule="auto"/>
        <w:jc w:val="both"/>
        <w:rPr>
          <w:rFonts w:ascii="Times New Roman" w:hAnsi="Times New Roman" w:cs="Times New Roman"/>
          <w:sz w:val="24"/>
          <w:szCs w:val="24"/>
        </w:rPr>
      </w:pPr>
      <w:r w:rsidRPr="00142273">
        <w:rPr>
          <w:rFonts w:ascii="Times New Roman" w:hAnsi="Times New Roman" w:cs="Times New Roman"/>
          <w:sz w:val="24"/>
          <w:szCs w:val="24"/>
        </w:rPr>
        <w:t xml:space="preserve">Checks </w:t>
      </w:r>
    </w:p>
    <w:p w:rsidR="005152B4" w:rsidRPr="00142273" w:rsidRDefault="005152B4" w:rsidP="00142273">
      <w:pPr>
        <w:pStyle w:val="ListParagraph"/>
        <w:numPr>
          <w:ilvl w:val="0"/>
          <w:numId w:val="55"/>
        </w:numPr>
        <w:spacing w:after="0" w:line="360" w:lineRule="auto"/>
        <w:jc w:val="both"/>
        <w:rPr>
          <w:rFonts w:ascii="Times New Roman" w:hAnsi="Times New Roman" w:cs="Times New Roman"/>
          <w:sz w:val="24"/>
          <w:szCs w:val="24"/>
        </w:rPr>
      </w:pPr>
      <w:r w:rsidRPr="00142273">
        <w:rPr>
          <w:rFonts w:ascii="Times New Roman" w:hAnsi="Times New Roman" w:cs="Times New Roman"/>
          <w:sz w:val="24"/>
          <w:szCs w:val="24"/>
        </w:rPr>
        <w:t xml:space="preserve">Siphon </w:t>
      </w:r>
    </w:p>
    <w:p w:rsidR="005152B4" w:rsidRPr="00142273" w:rsidRDefault="005152B4" w:rsidP="00142273">
      <w:pPr>
        <w:pStyle w:val="ListParagraph"/>
        <w:numPr>
          <w:ilvl w:val="0"/>
          <w:numId w:val="55"/>
        </w:numPr>
        <w:spacing w:after="0" w:line="360" w:lineRule="auto"/>
        <w:jc w:val="both"/>
        <w:rPr>
          <w:rFonts w:ascii="Times New Roman" w:hAnsi="Times New Roman" w:cs="Times New Roman"/>
          <w:sz w:val="24"/>
          <w:szCs w:val="24"/>
        </w:rPr>
      </w:pPr>
      <w:r w:rsidRPr="00142273">
        <w:rPr>
          <w:rFonts w:ascii="Times New Roman" w:hAnsi="Times New Roman" w:cs="Times New Roman"/>
          <w:sz w:val="24"/>
          <w:szCs w:val="24"/>
        </w:rPr>
        <w:t xml:space="preserve">Flume </w:t>
      </w:r>
    </w:p>
    <w:p w:rsidR="005152B4" w:rsidRPr="00142273" w:rsidRDefault="005152B4" w:rsidP="00142273">
      <w:pPr>
        <w:pStyle w:val="ListParagraph"/>
        <w:numPr>
          <w:ilvl w:val="1"/>
          <w:numId w:val="19"/>
        </w:numPr>
        <w:spacing w:line="360" w:lineRule="auto"/>
        <w:rPr>
          <w:rFonts w:ascii="Times New Roman" w:hAnsi="Times New Roman" w:cs="Times New Roman"/>
          <w:sz w:val="24"/>
          <w:szCs w:val="24"/>
        </w:rPr>
      </w:pPr>
      <w:r w:rsidRPr="00142273">
        <w:rPr>
          <w:rFonts w:ascii="Times New Roman" w:hAnsi="Times New Roman" w:cs="Times New Roman"/>
          <w:sz w:val="24"/>
          <w:szCs w:val="24"/>
        </w:rPr>
        <w:t>Which one of the following used to divide or direct the flow of water between two or more canals or ditches?</w:t>
      </w:r>
    </w:p>
    <w:p w:rsidR="005152B4" w:rsidRPr="00142273" w:rsidRDefault="005152B4" w:rsidP="00142273">
      <w:pPr>
        <w:pStyle w:val="ListParagraph"/>
        <w:numPr>
          <w:ilvl w:val="1"/>
          <w:numId w:val="57"/>
        </w:numPr>
        <w:spacing w:line="360" w:lineRule="auto"/>
        <w:rPr>
          <w:rFonts w:ascii="Times New Roman" w:hAnsi="Times New Roman" w:cs="Times New Roman"/>
          <w:sz w:val="24"/>
          <w:szCs w:val="24"/>
        </w:rPr>
      </w:pPr>
      <w:r w:rsidRPr="00142273">
        <w:rPr>
          <w:rFonts w:ascii="Times New Roman" w:hAnsi="Times New Roman" w:cs="Times New Roman"/>
          <w:sz w:val="24"/>
          <w:szCs w:val="24"/>
        </w:rPr>
        <w:t xml:space="preserve">Division box </w:t>
      </w:r>
    </w:p>
    <w:p w:rsidR="005152B4" w:rsidRPr="00142273" w:rsidRDefault="005152B4" w:rsidP="00142273">
      <w:pPr>
        <w:pStyle w:val="ListParagraph"/>
        <w:numPr>
          <w:ilvl w:val="1"/>
          <w:numId w:val="57"/>
        </w:numPr>
        <w:spacing w:line="360" w:lineRule="auto"/>
        <w:rPr>
          <w:rFonts w:ascii="Times New Roman" w:hAnsi="Times New Roman" w:cs="Times New Roman"/>
          <w:sz w:val="24"/>
          <w:szCs w:val="24"/>
        </w:rPr>
      </w:pPr>
      <w:r w:rsidRPr="00142273">
        <w:rPr>
          <w:rFonts w:ascii="Times New Roman" w:hAnsi="Times New Roman" w:cs="Times New Roman"/>
          <w:sz w:val="24"/>
          <w:szCs w:val="24"/>
        </w:rPr>
        <w:t xml:space="preserve">Inverted siphon </w:t>
      </w:r>
    </w:p>
    <w:p w:rsidR="005152B4" w:rsidRPr="00142273" w:rsidRDefault="005152B4" w:rsidP="00142273">
      <w:pPr>
        <w:pStyle w:val="ListParagraph"/>
        <w:numPr>
          <w:ilvl w:val="1"/>
          <w:numId w:val="57"/>
        </w:numPr>
        <w:spacing w:line="360" w:lineRule="auto"/>
        <w:rPr>
          <w:rFonts w:ascii="Times New Roman" w:hAnsi="Times New Roman" w:cs="Times New Roman"/>
          <w:sz w:val="24"/>
          <w:szCs w:val="24"/>
        </w:rPr>
      </w:pPr>
      <w:r w:rsidRPr="00142273">
        <w:rPr>
          <w:rFonts w:ascii="Times New Roman" w:hAnsi="Times New Roman" w:cs="Times New Roman"/>
          <w:sz w:val="24"/>
          <w:szCs w:val="24"/>
        </w:rPr>
        <w:t>Culvert</w:t>
      </w:r>
    </w:p>
    <w:p w:rsidR="005152B4" w:rsidRPr="00E94866" w:rsidRDefault="005152B4" w:rsidP="00E94866">
      <w:pPr>
        <w:pStyle w:val="ListParagraph"/>
        <w:numPr>
          <w:ilvl w:val="1"/>
          <w:numId w:val="57"/>
        </w:numPr>
        <w:spacing w:line="360" w:lineRule="auto"/>
        <w:rPr>
          <w:rFonts w:ascii="Times New Roman" w:hAnsi="Times New Roman" w:cs="Times New Roman"/>
          <w:sz w:val="24"/>
          <w:szCs w:val="24"/>
        </w:rPr>
      </w:pPr>
      <w:r w:rsidRPr="00142273">
        <w:rPr>
          <w:rFonts w:ascii="Times New Roman" w:hAnsi="Times New Roman" w:cs="Times New Roman"/>
          <w:sz w:val="24"/>
          <w:szCs w:val="24"/>
        </w:rPr>
        <w:t xml:space="preserve">chute  </w:t>
      </w:r>
    </w:p>
    <w:p w:rsidR="00176C33" w:rsidRPr="00142273" w:rsidRDefault="00176C33" w:rsidP="00142273">
      <w:pPr>
        <w:spacing w:after="0" w:line="360" w:lineRule="auto"/>
        <w:jc w:val="both"/>
        <w:rPr>
          <w:rFonts w:ascii="Times New Roman" w:hAnsi="Times New Roman"/>
          <w:b/>
          <w:sz w:val="24"/>
          <w:szCs w:val="24"/>
        </w:rPr>
      </w:pPr>
      <w:r w:rsidRPr="00142273">
        <w:rPr>
          <w:rFonts w:ascii="Times New Roman" w:hAnsi="Times New Roman"/>
          <w:b/>
          <w:sz w:val="24"/>
          <w:szCs w:val="24"/>
        </w:rPr>
        <w:lastRenderedPageBreak/>
        <w:t>Test III: Short Answer Questions</w:t>
      </w:r>
    </w:p>
    <w:p w:rsidR="00021AE8" w:rsidRPr="00142273" w:rsidRDefault="00021AE8" w:rsidP="00142273">
      <w:pPr>
        <w:tabs>
          <w:tab w:val="left" w:pos="0"/>
        </w:tabs>
        <w:spacing w:before="120" w:after="0" w:line="360" w:lineRule="auto"/>
        <w:jc w:val="both"/>
        <w:rPr>
          <w:rFonts w:ascii="Times New Roman" w:eastAsia="Arial" w:hAnsi="Times New Roman"/>
          <w:sz w:val="24"/>
          <w:szCs w:val="24"/>
        </w:rPr>
      </w:pPr>
      <w:r w:rsidRPr="00142273">
        <w:rPr>
          <w:rFonts w:ascii="Times New Roman" w:eastAsia="Arial" w:hAnsi="Times New Roman"/>
          <w:sz w:val="24"/>
          <w:szCs w:val="24"/>
        </w:rPr>
        <w:t xml:space="preserve">1. What does mean diversion structure, weir and barrage?  </w:t>
      </w:r>
      <w:r w:rsidR="00E94866">
        <w:rPr>
          <w:rFonts w:ascii="Times New Roman" w:eastAsia="Arial" w:hAnsi="Times New Roman"/>
          <w:sz w:val="24"/>
          <w:szCs w:val="24"/>
        </w:rPr>
        <w:t>(3pts)</w:t>
      </w:r>
    </w:p>
    <w:p w:rsidR="00021AE8" w:rsidRPr="00142273" w:rsidRDefault="00021AE8" w:rsidP="00142273">
      <w:pPr>
        <w:tabs>
          <w:tab w:val="left" w:pos="0"/>
        </w:tabs>
        <w:spacing w:before="120" w:after="0" w:line="360" w:lineRule="auto"/>
        <w:jc w:val="both"/>
        <w:rPr>
          <w:rFonts w:ascii="Times New Roman" w:eastAsia="Arial" w:hAnsi="Times New Roman"/>
          <w:sz w:val="24"/>
          <w:szCs w:val="24"/>
        </w:rPr>
      </w:pPr>
      <w:r w:rsidRPr="00142273">
        <w:rPr>
          <w:rFonts w:ascii="Times New Roman" w:eastAsia="Arial" w:hAnsi="Times New Roman"/>
          <w:sz w:val="24"/>
          <w:szCs w:val="24"/>
        </w:rPr>
        <w:t xml:space="preserve"> 2. Write component of diversion structures? </w:t>
      </w:r>
      <w:r w:rsidR="00E94866">
        <w:rPr>
          <w:rFonts w:ascii="Times New Roman" w:eastAsia="Arial" w:hAnsi="Times New Roman"/>
          <w:sz w:val="24"/>
          <w:szCs w:val="24"/>
        </w:rPr>
        <w:t>(2pts)</w:t>
      </w:r>
    </w:p>
    <w:p w:rsidR="00021AE8" w:rsidRPr="00142273" w:rsidRDefault="00021AE8" w:rsidP="00142273">
      <w:pPr>
        <w:tabs>
          <w:tab w:val="left" w:pos="0"/>
        </w:tabs>
        <w:spacing w:before="200" w:after="0" w:line="360" w:lineRule="auto"/>
        <w:jc w:val="both"/>
        <w:rPr>
          <w:rFonts w:ascii="Times New Roman" w:eastAsia="Arial" w:hAnsi="Times New Roman"/>
          <w:sz w:val="24"/>
          <w:szCs w:val="24"/>
        </w:rPr>
      </w:pPr>
      <w:r w:rsidRPr="00142273">
        <w:rPr>
          <w:rFonts w:ascii="Times New Roman" w:eastAsia="Arial" w:hAnsi="Times New Roman"/>
          <w:sz w:val="24"/>
          <w:szCs w:val="24"/>
        </w:rPr>
        <w:t xml:space="preserve"> 3. What does mean conveyance, distribution and management structures? </w:t>
      </w:r>
      <w:r w:rsidR="00E94866">
        <w:rPr>
          <w:rFonts w:ascii="Times New Roman" w:eastAsia="Arial" w:hAnsi="Times New Roman"/>
          <w:sz w:val="24"/>
          <w:szCs w:val="24"/>
        </w:rPr>
        <w:t>(3pts)</w:t>
      </w:r>
    </w:p>
    <w:bookmarkEnd w:id="123"/>
    <w:p w:rsidR="00176C33" w:rsidRPr="00142273" w:rsidRDefault="00176C33" w:rsidP="00142273">
      <w:pPr>
        <w:tabs>
          <w:tab w:val="left" w:pos="0"/>
        </w:tabs>
        <w:spacing w:before="200" w:after="0" w:line="360" w:lineRule="auto"/>
        <w:jc w:val="both"/>
        <w:rPr>
          <w:rFonts w:ascii="Times New Roman" w:eastAsia="Arial" w:hAnsi="Times New Roman"/>
          <w:sz w:val="24"/>
          <w:szCs w:val="24"/>
        </w:rPr>
      </w:pPr>
    </w:p>
    <w:p w:rsidR="00176C33" w:rsidRPr="00142273" w:rsidRDefault="00176C33" w:rsidP="00142273">
      <w:pPr>
        <w:spacing w:after="0" w:line="360" w:lineRule="auto"/>
        <w:rPr>
          <w:rFonts w:ascii="Times New Roman" w:hAnsi="Times New Roman"/>
          <w:sz w:val="24"/>
          <w:szCs w:val="24"/>
        </w:rPr>
      </w:pPr>
    </w:p>
    <w:p w:rsidR="00176C33" w:rsidRPr="00142273" w:rsidRDefault="00176C33" w:rsidP="00142273">
      <w:pPr>
        <w:spacing w:line="360" w:lineRule="auto"/>
        <w:jc w:val="right"/>
        <w:rPr>
          <w:rFonts w:ascii="Times New Roman" w:hAnsi="Times New Roman"/>
        </w:rPr>
      </w:pPr>
    </w:p>
    <w:p w:rsidR="00176C33" w:rsidRDefault="00176C33" w:rsidP="00142273">
      <w:pPr>
        <w:spacing w:line="360" w:lineRule="auto"/>
        <w:jc w:val="right"/>
        <w:rPr>
          <w:rFonts w:ascii="Times New Roman" w:hAnsi="Times New Roman"/>
        </w:rPr>
      </w:pPr>
    </w:p>
    <w:p w:rsidR="00767B20" w:rsidRPr="00142273" w:rsidRDefault="00767B20" w:rsidP="00142273">
      <w:pPr>
        <w:spacing w:line="360" w:lineRule="auto"/>
        <w:jc w:val="right"/>
        <w:rPr>
          <w:rFonts w:ascii="Times New Roman" w:hAnsi="Times New Roman"/>
        </w:rPr>
      </w:pPr>
    </w:p>
    <w:p w:rsidR="00176C33" w:rsidRPr="00142273" w:rsidRDefault="00176C33" w:rsidP="00142273">
      <w:pPr>
        <w:tabs>
          <w:tab w:val="left" w:pos="0"/>
        </w:tabs>
        <w:spacing w:before="120" w:after="0" w:line="360" w:lineRule="auto"/>
        <w:jc w:val="both"/>
        <w:rPr>
          <w:rFonts w:ascii="Times New Roman" w:eastAsia="Arial"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176C33" w:rsidRPr="00142273" w:rsidTr="00771C6D">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76C33" w:rsidRPr="00142273" w:rsidRDefault="00176C33" w:rsidP="00142273">
            <w:pPr>
              <w:pStyle w:val="Heading2"/>
              <w:spacing w:line="360" w:lineRule="auto"/>
              <w:rPr>
                <w:rFonts w:cs="Times New Roman"/>
              </w:rPr>
            </w:pPr>
            <w:bookmarkStart w:id="127" w:name="_Toc113270793"/>
            <w:bookmarkStart w:id="128" w:name="_Toc112748573"/>
            <w:bookmarkStart w:id="129" w:name="_Hlk112797040"/>
            <w:r w:rsidRPr="00142273">
              <w:rPr>
                <w:rFonts w:cs="Times New Roman"/>
                <w:b/>
                <w:bCs/>
                <w:szCs w:val="24"/>
              </w:rPr>
              <w:t xml:space="preserve">Operation Sheet </w:t>
            </w:r>
            <w:r w:rsidR="007650E7" w:rsidRPr="00142273">
              <w:rPr>
                <w:rFonts w:cs="Times New Roman"/>
                <w:b/>
                <w:bCs/>
                <w:szCs w:val="24"/>
              </w:rPr>
              <w:t>-</w:t>
            </w:r>
            <w:r w:rsidR="007650E7" w:rsidRPr="00142273">
              <w:rPr>
                <w:rFonts w:cs="Times New Roman"/>
              </w:rPr>
              <w:t xml:space="preserve"> </w:t>
            </w:r>
            <w:r w:rsidR="00B62A1A" w:rsidRPr="00142273">
              <w:rPr>
                <w:rFonts w:cs="Times New Roman"/>
              </w:rPr>
              <w:t>2</w:t>
            </w:r>
            <w:bookmarkEnd w:id="127"/>
            <w:r w:rsidR="00B62A1A" w:rsidRPr="00142273">
              <w:rPr>
                <w:rFonts w:cs="Times New Roman"/>
              </w:rPr>
              <w:t xml:space="preserve"> </w:t>
            </w:r>
            <w:bookmarkEnd w:id="128"/>
          </w:p>
        </w:tc>
      </w:tr>
      <w:bookmarkEnd w:id="129"/>
    </w:tbl>
    <w:p w:rsidR="00176C33" w:rsidRPr="00142273" w:rsidRDefault="00176C33" w:rsidP="00142273">
      <w:pPr>
        <w:spacing w:line="360" w:lineRule="auto"/>
        <w:jc w:val="both"/>
        <w:rPr>
          <w:rFonts w:ascii="Times New Roman" w:hAnsi="Times New Roman"/>
          <w:b/>
          <w:bCs/>
          <w:sz w:val="24"/>
          <w:szCs w:val="24"/>
        </w:rPr>
      </w:pPr>
    </w:p>
    <w:p w:rsidR="00BD2BE3" w:rsidRPr="00142273" w:rsidRDefault="00BD2BE3" w:rsidP="00142273">
      <w:pPr>
        <w:spacing w:line="360" w:lineRule="auto"/>
        <w:jc w:val="both"/>
        <w:rPr>
          <w:rFonts w:ascii="Times New Roman" w:hAnsi="Times New Roman"/>
          <w:b/>
          <w:bCs/>
          <w:sz w:val="24"/>
          <w:szCs w:val="24"/>
        </w:rPr>
      </w:pPr>
      <w:r w:rsidRPr="00142273">
        <w:rPr>
          <w:rFonts w:ascii="Times New Roman" w:hAnsi="Times New Roman"/>
          <w:b/>
          <w:bCs/>
          <w:sz w:val="24"/>
          <w:szCs w:val="24"/>
        </w:rPr>
        <w:t>2.1 Identify irrigation structures</w:t>
      </w:r>
    </w:p>
    <w:p w:rsidR="00176C33" w:rsidRPr="00B7168E" w:rsidRDefault="00176C33" w:rsidP="00B7168E">
      <w:pPr>
        <w:pStyle w:val="ListParagraph"/>
        <w:numPr>
          <w:ilvl w:val="0"/>
          <w:numId w:val="54"/>
        </w:numPr>
        <w:spacing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 xml:space="preserve">Tools, Equipments and materials </w:t>
      </w:r>
      <w:r w:rsidRPr="00B7168E">
        <w:rPr>
          <w:rFonts w:ascii="Times New Roman" w:hAnsi="Times New Roman"/>
          <w:bCs/>
          <w:sz w:val="24"/>
          <w:szCs w:val="24"/>
        </w:rPr>
        <w:t xml:space="preserve"> </w:t>
      </w:r>
    </w:p>
    <w:p w:rsidR="00176C33" w:rsidRPr="00142273" w:rsidRDefault="00841697" w:rsidP="00142273">
      <w:pPr>
        <w:pStyle w:val="ListParagraph"/>
        <w:numPr>
          <w:ilvl w:val="0"/>
          <w:numId w:val="50"/>
        </w:numPr>
        <w:spacing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PPE</w:t>
      </w:r>
    </w:p>
    <w:p w:rsidR="00C80AA0" w:rsidRPr="00142273" w:rsidRDefault="00C80AA0" w:rsidP="00142273">
      <w:pPr>
        <w:pStyle w:val="ListParagraph"/>
        <w:numPr>
          <w:ilvl w:val="0"/>
          <w:numId w:val="50"/>
        </w:numPr>
        <w:spacing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 xml:space="preserve">Note book </w:t>
      </w:r>
    </w:p>
    <w:p w:rsidR="00C80AA0" w:rsidRPr="00142273" w:rsidRDefault="00C80AA0" w:rsidP="00142273">
      <w:pPr>
        <w:pStyle w:val="ListParagraph"/>
        <w:numPr>
          <w:ilvl w:val="0"/>
          <w:numId w:val="50"/>
        </w:numPr>
        <w:spacing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 xml:space="preserve">Pen </w:t>
      </w:r>
    </w:p>
    <w:p w:rsidR="009B465B" w:rsidRPr="00142273" w:rsidRDefault="00176C33" w:rsidP="00142273">
      <w:pPr>
        <w:pStyle w:val="ListParagraph"/>
        <w:numPr>
          <w:ilvl w:val="0"/>
          <w:numId w:val="54"/>
        </w:numPr>
        <w:spacing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 xml:space="preserve">Procedure </w:t>
      </w:r>
      <w:r w:rsidR="009B465B" w:rsidRPr="00142273">
        <w:rPr>
          <w:rFonts w:ascii="Times New Roman" w:hAnsi="Times New Roman" w:cs="Times New Roman"/>
          <w:sz w:val="24"/>
          <w:szCs w:val="24"/>
        </w:rPr>
        <w:t xml:space="preserve"> </w:t>
      </w:r>
    </w:p>
    <w:p w:rsidR="0093312C" w:rsidRPr="00142273" w:rsidRDefault="0093312C" w:rsidP="00142273">
      <w:pPr>
        <w:pStyle w:val="ListParagraph"/>
        <w:numPr>
          <w:ilvl w:val="0"/>
          <w:numId w:val="56"/>
        </w:numPr>
        <w:autoSpaceDE w:val="0"/>
        <w:autoSpaceDN w:val="0"/>
        <w:adjustRightInd w:val="0"/>
        <w:spacing w:line="360" w:lineRule="auto"/>
        <w:jc w:val="both"/>
        <w:rPr>
          <w:rFonts w:ascii="Times New Roman" w:hAnsi="Times New Roman" w:cs="Times New Roman"/>
          <w:sz w:val="24"/>
          <w:szCs w:val="24"/>
        </w:rPr>
      </w:pPr>
      <w:r w:rsidRPr="00142273">
        <w:rPr>
          <w:rFonts w:ascii="Times New Roman" w:hAnsi="Times New Roman" w:cs="Times New Roman"/>
          <w:sz w:val="24"/>
          <w:szCs w:val="24"/>
        </w:rPr>
        <w:t>Wear personal protective equipment</w:t>
      </w:r>
    </w:p>
    <w:p w:rsidR="0093312C" w:rsidRPr="00142273" w:rsidRDefault="0093312C" w:rsidP="00142273">
      <w:pPr>
        <w:pStyle w:val="ListParagraph"/>
        <w:numPr>
          <w:ilvl w:val="0"/>
          <w:numId w:val="56"/>
        </w:numPr>
        <w:autoSpaceDE w:val="0"/>
        <w:autoSpaceDN w:val="0"/>
        <w:adjustRightInd w:val="0"/>
        <w:spacing w:line="360" w:lineRule="auto"/>
        <w:jc w:val="both"/>
        <w:rPr>
          <w:rFonts w:ascii="Times New Roman" w:hAnsi="Times New Roman" w:cs="Times New Roman"/>
          <w:sz w:val="24"/>
          <w:szCs w:val="24"/>
        </w:rPr>
      </w:pPr>
      <w:r w:rsidRPr="00142273">
        <w:rPr>
          <w:rFonts w:ascii="Times New Roman" w:hAnsi="Times New Roman" w:cs="Times New Roman"/>
          <w:sz w:val="24"/>
          <w:szCs w:val="24"/>
        </w:rPr>
        <w:t xml:space="preserve">Go to field where </w:t>
      </w:r>
      <w:r w:rsidR="007650E7" w:rsidRPr="00142273">
        <w:rPr>
          <w:rFonts w:ascii="Times New Roman" w:hAnsi="Times New Roman" w:cs="Times New Roman"/>
          <w:sz w:val="24"/>
          <w:szCs w:val="24"/>
        </w:rPr>
        <w:t xml:space="preserve">Irrigation </w:t>
      </w:r>
      <w:r w:rsidRPr="00142273">
        <w:rPr>
          <w:rFonts w:ascii="Times New Roman" w:hAnsi="Times New Roman" w:cs="Times New Roman"/>
          <w:sz w:val="24"/>
          <w:szCs w:val="24"/>
        </w:rPr>
        <w:t xml:space="preserve">structure was constructed </w:t>
      </w:r>
    </w:p>
    <w:p w:rsidR="009B465B" w:rsidRPr="00142273" w:rsidRDefault="0093312C" w:rsidP="00142273">
      <w:pPr>
        <w:pStyle w:val="ListParagraph"/>
        <w:numPr>
          <w:ilvl w:val="0"/>
          <w:numId w:val="56"/>
        </w:numPr>
        <w:autoSpaceDE w:val="0"/>
        <w:autoSpaceDN w:val="0"/>
        <w:adjustRightInd w:val="0"/>
        <w:spacing w:line="360" w:lineRule="auto"/>
        <w:jc w:val="both"/>
        <w:rPr>
          <w:rFonts w:ascii="Times New Roman" w:hAnsi="Times New Roman" w:cs="Times New Roman"/>
          <w:sz w:val="24"/>
          <w:szCs w:val="24"/>
        </w:rPr>
      </w:pPr>
      <w:bookmarkStart w:id="130" w:name="_Hlk112660759"/>
      <w:r w:rsidRPr="00142273">
        <w:rPr>
          <w:rFonts w:ascii="Times New Roman" w:hAnsi="Times New Roman" w:cs="Times New Roman"/>
          <w:sz w:val="24"/>
          <w:szCs w:val="24"/>
        </w:rPr>
        <w:t>Identify types</w:t>
      </w:r>
      <w:r w:rsidR="009B465B" w:rsidRPr="00142273">
        <w:rPr>
          <w:rFonts w:ascii="Times New Roman" w:hAnsi="Times New Roman" w:cs="Times New Roman"/>
          <w:sz w:val="24"/>
          <w:szCs w:val="24"/>
        </w:rPr>
        <w:t xml:space="preserve"> of diversion structures.</w:t>
      </w:r>
    </w:p>
    <w:p w:rsidR="00042B40" w:rsidRPr="00142273" w:rsidRDefault="009B465B" w:rsidP="00142273">
      <w:pPr>
        <w:pStyle w:val="ListParagraph"/>
        <w:numPr>
          <w:ilvl w:val="0"/>
          <w:numId w:val="56"/>
        </w:numPr>
        <w:autoSpaceDE w:val="0"/>
        <w:autoSpaceDN w:val="0"/>
        <w:adjustRightInd w:val="0"/>
        <w:spacing w:line="360" w:lineRule="auto"/>
        <w:jc w:val="both"/>
        <w:rPr>
          <w:rFonts w:ascii="Times New Roman" w:hAnsi="Times New Roman" w:cs="Times New Roman"/>
          <w:sz w:val="24"/>
          <w:szCs w:val="24"/>
        </w:rPr>
      </w:pPr>
      <w:bookmarkStart w:id="131" w:name="_Hlk112660924"/>
      <w:bookmarkEnd w:id="130"/>
      <w:r w:rsidRPr="00142273">
        <w:rPr>
          <w:rFonts w:ascii="Times New Roman" w:eastAsia="Arial" w:hAnsi="Times New Roman" w:cs="Times New Roman"/>
          <w:sz w:val="24"/>
          <w:szCs w:val="24"/>
        </w:rPr>
        <w:t>Identify conveyance, distribution and management structures.</w:t>
      </w:r>
    </w:p>
    <w:bookmarkEnd w:id="131"/>
    <w:p w:rsidR="00042B40" w:rsidRPr="00142273" w:rsidRDefault="00042B40" w:rsidP="00142273">
      <w:pPr>
        <w:spacing w:line="360" w:lineRule="auto"/>
        <w:jc w:val="both"/>
        <w:rPr>
          <w:rFonts w:ascii="Times New Roman" w:hAnsi="Times New Roman"/>
          <w:bCs/>
          <w:sz w:val="24"/>
          <w:szCs w:val="24"/>
        </w:rPr>
      </w:pPr>
    </w:p>
    <w:p w:rsidR="00042B40" w:rsidRPr="00142273" w:rsidRDefault="00042B40" w:rsidP="00142273">
      <w:pPr>
        <w:spacing w:line="360" w:lineRule="auto"/>
        <w:jc w:val="both"/>
        <w:rPr>
          <w:rFonts w:ascii="Times New Roman" w:hAnsi="Times New Roman"/>
          <w:bCs/>
          <w:sz w:val="24"/>
          <w:szCs w:val="24"/>
        </w:rPr>
      </w:pPr>
    </w:p>
    <w:p w:rsidR="00042B40" w:rsidRPr="00142273" w:rsidRDefault="00042B40" w:rsidP="00142273">
      <w:pPr>
        <w:spacing w:line="360" w:lineRule="auto"/>
        <w:jc w:val="both"/>
        <w:rPr>
          <w:rFonts w:ascii="Times New Roman" w:hAnsi="Times New Roman"/>
          <w:bCs/>
          <w:sz w:val="24"/>
          <w:szCs w:val="24"/>
        </w:rPr>
      </w:pPr>
    </w:p>
    <w:p w:rsidR="009419CC" w:rsidRPr="00142273" w:rsidRDefault="009419CC" w:rsidP="00142273">
      <w:pPr>
        <w:spacing w:line="360" w:lineRule="auto"/>
        <w:jc w:val="both"/>
        <w:rPr>
          <w:rFonts w:ascii="Times New Roman" w:hAnsi="Times New Roman"/>
          <w:bCs/>
          <w:sz w:val="24"/>
          <w:szCs w:val="24"/>
        </w:rPr>
      </w:pPr>
    </w:p>
    <w:p w:rsidR="00607F24" w:rsidRDefault="00607F24" w:rsidP="00142273">
      <w:pPr>
        <w:spacing w:line="360" w:lineRule="auto"/>
        <w:jc w:val="both"/>
        <w:rPr>
          <w:rFonts w:ascii="Times New Roman" w:hAnsi="Times New Roman"/>
          <w:bCs/>
          <w:sz w:val="24"/>
          <w:szCs w:val="24"/>
        </w:rPr>
      </w:pPr>
    </w:p>
    <w:p w:rsidR="00B7168E" w:rsidRDefault="00B7168E" w:rsidP="00142273">
      <w:pPr>
        <w:spacing w:line="360" w:lineRule="auto"/>
        <w:jc w:val="both"/>
        <w:rPr>
          <w:rFonts w:ascii="Times New Roman" w:hAnsi="Times New Roman"/>
          <w:bCs/>
          <w:sz w:val="24"/>
          <w:szCs w:val="24"/>
        </w:rPr>
      </w:pPr>
    </w:p>
    <w:p w:rsidR="00B7168E" w:rsidRDefault="00B7168E" w:rsidP="00142273">
      <w:pPr>
        <w:spacing w:line="360" w:lineRule="auto"/>
        <w:jc w:val="both"/>
        <w:rPr>
          <w:rFonts w:ascii="Times New Roman" w:hAnsi="Times New Roman"/>
          <w:bCs/>
          <w:sz w:val="24"/>
          <w:szCs w:val="24"/>
        </w:rPr>
      </w:pPr>
    </w:p>
    <w:p w:rsidR="00B7168E" w:rsidRDefault="00B7168E" w:rsidP="00142273">
      <w:pPr>
        <w:spacing w:line="360" w:lineRule="auto"/>
        <w:jc w:val="both"/>
        <w:rPr>
          <w:rFonts w:ascii="Times New Roman" w:hAnsi="Times New Roman"/>
          <w:bCs/>
          <w:sz w:val="24"/>
          <w:szCs w:val="24"/>
        </w:rPr>
      </w:pPr>
    </w:p>
    <w:p w:rsidR="00B7168E" w:rsidRDefault="00B7168E" w:rsidP="00142273">
      <w:pPr>
        <w:spacing w:line="360" w:lineRule="auto"/>
        <w:jc w:val="both"/>
        <w:rPr>
          <w:rFonts w:ascii="Times New Roman" w:hAnsi="Times New Roman"/>
          <w:bCs/>
          <w:sz w:val="24"/>
          <w:szCs w:val="24"/>
        </w:rPr>
      </w:pPr>
    </w:p>
    <w:p w:rsidR="00767B20" w:rsidRPr="00142273" w:rsidRDefault="00767B20" w:rsidP="00142273">
      <w:pPr>
        <w:widowControl w:val="0"/>
        <w:autoSpaceDE w:val="0"/>
        <w:autoSpaceDN w:val="0"/>
        <w:adjustRightInd w:val="0"/>
        <w:spacing w:after="0" w:line="360" w:lineRule="auto"/>
        <w:ind w:right="95"/>
        <w:jc w:val="both"/>
        <w:rPr>
          <w:rFonts w:ascii="Times New Roman" w:hAnsi="Times New Roman"/>
          <w:sz w:val="24"/>
          <w:szCs w:val="24"/>
        </w:rPr>
      </w:pPr>
      <w:bookmarkStart w:id="132" w:name="_Hlk112725742"/>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176C33" w:rsidRPr="00142273" w:rsidTr="00771C6D">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176C33" w:rsidRPr="00142273" w:rsidRDefault="00176C33" w:rsidP="00142273">
            <w:pPr>
              <w:pStyle w:val="Heading3"/>
              <w:spacing w:line="360" w:lineRule="auto"/>
              <w:rPr>
                <w:rFonts w:ascii="Times New Roman" w:hAnsi="Times New Roman" w:cs="Times New Roman"/>
              </w:rPr>
            </w:pPr>
            <w:bookmarkStart w:id="133" w:name="_Toc112748574"/>
            <w:bookmarkStart w:id="134" w:name="_Toc113270794"/>
            <w:r w:rsidRPr="00142273">
              <w:rPr>
                <w:rFonts w:ascii="Times New Roman" w:hAnsi="Times New Roman" w:cs="Times New Roman"/>
              </w:rPr>
              <w:t>LAP TEST-</w:t>
            </w:r>
            <w:r w:rsidR="00EC3019" w:rsidRPr="00142273">
              <w:rPr>
                <w:rFonts w:ascii="Times New Roman" w:hAnsi="Times New Roman" w:cs="Times New Roman"/>
              </w:rPr>
              <w:t>2</w:t>
            </w:r>
            <w:bookmarkEnd w:id="133"/>
            <w:bookmarkEnd w:id="134"/>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176C33" w:rsidRPr="00142273" w:rsidRDefault="00176C33" w:rsidP="00142273">
            <w:pPr>
              <w:spacing w:after="0" w:line="360" w:lineRule="auto"/>
              <w:ind w:firstLine="170"/>
              <w:jc w:val="center"/>
              <w:rPr>
                <w:rFonts w:ascii="Times New Roman" w:hAnsi="Times New Roman"/>
                <w:b/>
                <w:sz w:val="24"/>
                <w:szCs w:val="24"/>
              </w:rPr>
            </w:pPr>
            <w:r w:rsidRPr="00142273">
              <w:rPr>
                <w:rFonts w:ascii="Times New Roman" w:hAnsi="Times New Roman"/>
                <w:b/>
                <w:sz w:val="24"/>
                <w:szCs w:val="24"/>
              </w:rPr>
              <w:t>Performance Test</w:t>
            </w:r>
          </w:p>
        </w:tc>
      </w:tr>
    </w:tbl>
    <w:p w:rsidR="00176C33" w:rsidRPr="00142273" w:rsidRDefault="00176C33" w:rsidP="00142273">
      <w:pPr>
        <w:autoSpaceDE w:val="0"/>
        <w:autoSpaceDN w:val="0"/>
        <w:adjustRightInd w:val="0"/>
        <w:spacing w:line="360" w:lineRule="auto"/>
        <w:jc w:val="both"/>
        <w:rPr>
          <w:rFonts w:ascii="Times New Roman" w:hAnsi="Times New Roman"/>
          <w:b/>
          <w:bCs/>
          <w:sz w:val="24"/>
          <w:szCs w:val="24"/>
        </w:rPr>
      </w:pPr>
    </w:p>
    <w:p w:rsidR="00176C33" w:rsidRPr="00142273" w:rsidRDefault="00176C33" w:rsidP="00142273">
      <w:pPr>
        <w:spacing w:after="0" w:line="360" w:lineRule="auto"/>
        <w:rPr>
          <w:rFonts w:ascii="Times New Roman" w:hAnsi="Times New Roman"/>
          <w:sz w:val="24"/>
          <w:szCs w:val="24"/>
        </w:rPr>
      </w:pPr>
      <w:r w:rsidRPr="00142273">
        <w:rPr>
          <w:rFonts w:ascii="Times New Roman" w:hAnsi="Times New Roman"/>
          <w:sz w:val="24"/>
          <w:szCs w:val="24"/>
        </w:rPr>
        <w:t>Name……………………………….           ID…………………………….                                                     Date…………………………………….</w:t>
      </w:r>
    </w:p>
    <w:p w:rsidR="00176C33" w:rsidRPr="00142273" w:rsidRDefault="00176C33" w:rsidP="00142273">
      <w:pPr>
        <w:spacing w:after="0" w:line="360" w:lineRule="auto"/>
        <w:jc w:val="both"/>
        <w:rPr>
          <w:rFonts w:ascii="Times New Roman" w:hAnsi="Times New Roman"/>
          <w:sz w:val="24"/>
          <w:szCs w:val="24"/>
        </w:rPr>
      </w:pPr>
    </w:p>
    <w:p w:rsidR="00176C33" w:rsidRPr="00142273" w:rsidRDefault="00176C33" w:rsidP="00142273">
      <w:pPr>
        <w:spacing w:after="0" w:line="360" w:lineRule="auto"/>
        <w:jc w:val="both"/>
        <w:rPr>
          <w:rFonts w:ascii="Times New Roman" w:hAnsi="Times New Roman"/>
          <w:sz w:val="24"/>
          <w:szCs w:val="24"/>
        </w:rPr>
      </w:pPr>
      <w:r w:rsidRPr="00142273">
        <w:rPr>
          <w:rFonts w:ascii="Times New Roman" w:hAnsi="Times New Roman"/>
          <w:sz w:val="24"/>
          <w:szCs w:val="24"/>
        </w:rPr>
        <w:t>Time started: ________________________ Time finished:  ________________</w:t>
      </w:r>
    </w:p>
    <w:p w:rsidR="00176C33" w:rsidRPr="00142273" w:rsidRDefault="00176C33" w:rsidP="00142273">
      <w:pPr>
        <w:tabs>
          <w:tab w:val="left" w:pos="1530"/>
        </w:tabs>
        <w:spacing w:after="0" w:line="360" w:lineRule="auto"/>
        <w:ind w:left="1530" w:right="209" w:hanging="1530"/>
        <w:jc w:val="both"/>
        <w:rPr>
          <w:rFonts w:ascii="Times New Roman" w:hAnsi="Times New Roman"/>
          <w:b/>
          <w:bCs/>
          <w:iCs/>
          <w:sz w:val="24"/>
          <w:szCs w:val="24"/>
        </w:rPr>
      </w:pPr>
    </w:p>
    <w:p w:rsidR="00176C33" w:rsidRPr="00142273" w:rsidRDefault="00176C33" w:rsidP="00142273">
      <w:pPr>
        <w:tabs>
          <w:tab w:val="left" w:pos="1530"/>
        </w:tabs>
        <w:spacing w:after="0" w:line="360" w:lineRule="auto"/>
        <w:ind w:left="1530" w:right="209" w:hanging="1530"/>
        <w:jc w:val="both"/>
        <w:rPr>
          <w:rFonts w:ascii="Times New Roman" w:hAnsi="Times New Roman"/>
          <w:sz w:val="24"/>
          <w:szCs w:val="24"/>
        </w:rPr>
      </w:pPr>
      <w:r w:rsidRPr="00142273">
        <w:rPr>
          <w:rFonts w:ascii="Times New Roman" w:hAnsi="Times New Roman"/>
          <w:b/>
          <w:bCs/>
          <w:iCs/>
          <w:sz w:val="24"/>
          <w:szCs w:val="24"/>
        </w:rPr>
        <w:t>Instructions:</w:t>
      </w:r>
      <w:r w:rsidRPr="00142273">
        <w:rPr>
          <w:rFonts w:ascii="Times New Roman" w:hAnsi="Times New Roman"/>
          <w:sz w:val="24"/>
          <w:szCs w:val="24"/>
        </w:rPr>
        <w:t xml:space="preserve"> Given necessary templates, tools and materials, you are required to perform the following tasks </w:t>
      </w:r>
      <w:r w:rsidR="00B7168E" w:rsidRPr="00142273">
        <w:rPr>
          <w:rFonts w:ascii="Times New Roman" w:hAnsi="Times New Roman"/>
          <w:sz w:val="24"/>
          <w:szCs w:val="24"/>
        </w:rPr>
        <w:t xml:space="preserve">within </w:t>
      </w:r>
      <w:r w:rsidR="00EB0549">
        <w:rPr>
          <w:rFonts w:ascii="Times New Roman" w:hAnsi="Times New Roman"/>
          <w:sz w:val="24"/>
          <w:szCs w:val="24"/>
        </w:rPr>
        <w:t>1</w:t>
      </w:r>
      <w:r w:rsidR="00B7168E" w:rsidRPr="00142273">
        <w:rPr>
          <w:rFonts w:ascii="Times New Roman" w:hAnsi="Times New Roman"/>
          <w:b/>
          <w:sz w:val="24"/>
          <w:szCs w:val="24"/>
        </w:rPr>
        <w:t>hours</w:t>
      </w:r>
      <w:r w:rsidRPr="00142273">
        <w:rPr>
          <w:rFonts w:ascii="Times New Roman" w:hAnsi="Times New Roman"/>
          <w:sz w:val="24"/>
          <w:szCs w:val="24"/>
        </w:rPr>
        <w:t>. The project is expected from each student to do it.</w:t>
      </w:r>
    </w:p>
    <w:p w:rsidR="00176C33" w:rsidRPr="00142273" w:rsidRDefault="00176C33" w:rsidP="00142273">
      <w:pPr>
        <w:pStyle w:val="NormalWeb"/>
        <w:spacing w:line="360" w:lineRule="auto"/>
        <w:jc w:val="both"/>
        <w:rPr>
          <w:rFonts w:ascii="Times New Roman" w:hAnsi="Times New Roman"/>
        </w:rPr>
      </w:pPr>
      <w:r w:rsidRPr="00142273">
        <w:rPr>
          <w:rFonts w:ascii="Times New Roman" w:hAnsi="Times New Roman"/>
        </w:rPr>
        <w:t>Task</w:t>
      </w:r>
      <w:r w:rsidR="00464B5A" w:rsidRPr="00142273">
        <w:rPr>
          <w:rFonts w:ascii="Times New Roman" w:hAnsi="Times New Roman"/>
        </w:rPr>
        <w:t>:1.</w:t>
      </w:r>
      <w:r w:rsidR="00464B5A" w:rsidRPr="00142273">
        <w:rPr>
          <w:rFonts w:ascii="Times New Roman" w:eastAsia="Arial" w:hAnsi="Times New Roman"/>
        </w:rPr>
        <w:t xml:space="preserve"> </w:t>
      </w:r>
      <w:r w:rsidR="00B7168E" w:rsidRPr="00142273">
        <w:rPr>
          <w:rFonts w:ascii="Times New Roman" w:eastAsia="Arial" w:hAnsi="Times New Roman"/>
        </w:rPr>
        <w:t xml:space="preserve">Identify </w:t>
      </w:r>
      <w:r w:rsidR="00B7168E">
        <w:rPr>
          <w:rFonts w:ascii="Times New Roman" w:eastAsia="Arial" w:hAnsi="Times New Roman"/>
        </w:rPr>
        <w:t>different types of structures</w:t>
      </w:r>
    </w:p>
    <w:p w:rsidR="00176C33" w:rsidRPr="00142273" w:rsidRDefault="00176C33" w:rsidP="00142273">
      <w:pPr>
        <w:pStyle w:val="NormalWeb"/>
        <w:spacing w:line="360" w:lineRule="auto"/>
        <w:jc w:val="both"/>
        <w:rPr>
          <w:rFonts w:ascii="Times New Roman" w:hAnsi="Times New Roman"/>
        </w:rPr>
      </w:pPr>
    </w:p>
    <w:bookmarkEnd w:id="132"/>
    <w:p w:rsidR="00176C33" w:rsidRPr="00142273" w:rsidRDefault="00176C33" w:rsidP="00142273">
      <w:pPr>
        <w:pStyle w:val="NormalWeb"/>
        <w:spacing w:before="100" w:beforeAutospacing="1" w:line="360" w:lineRule="auto"/>
        <w:jc w:val="both"/>
        <w:rPr>
          <w:rFonts w:ascii="Times New Roman" w:hAnsi="Times New Roman"/>
        </w:rPr>
      </w:pPr>
    </w:p>
    <w:p w:rsidR="009B465B" w:rsidRPr="00142273" w:rsidRDefault="009B465B" w:rsidP="00142273">
      <w:pPr>
        <w:autoSpaceDE w:val="0"/>
        <w:autoSpaceDN w:val="0"/>
        <w:adjustRightInd w:val="0"/>
        <w:spacing w:line="360" w:lineRule="auto"/>
        <w:jc w:val="both"/>
        <w:rPr>
          <w:rFonts w:ascii="Times New Roman" w:hAnsi="Times New Roman"/>
          <w:b/>
          <w:sz w:val="24"/>
          <w:szCs w:val="24"/>
        </w:rPr>
      </w:pPr>
    </w:p>
    <w:p w:rsidR="00D80362" w:rsidRPr="00142273" w:rsidRDefault="00D80362" w:rsidP="00142273">
      <w:pPr>
        <w:autoSpaceDE w:val="0"/>
        <w:autoSpaceDN w:val="0"/>
        <w:adjustRightInd w:val="0"/>
        <w:spacing w:line="360" w:lineRule="auto"/>
        <w:jc w:val="both"/>
        <w:rPr>
          <w:rFonts w:ascii="Times New Roman" w:hAnsi="Times New Roman"/>
          <w:b/>
          <w:sz w:val="24"/>
          <w:szCs w:val="24"/>
        </w:rPr>
      </w:pPr>
    </w:p>
    <w:p w:rsidR="00D80362" w:rsidRPr="00142273" w:rsidRDefault="00D80362" w:rsidP="00142273">
      <w:pPr>
        <w:autoSpaceDE w:val="0"/>
        <w:autoSpaceDN w:val="0"/>
        <w:adjustRightInd w:val="0"/>
        <w:spacing w:line="360" w:lineRule="auto"/>
        <w:jc w:val="both"/>
        <w:rPr>
          <w:rFonts w:ascii="Times New Roman" w:hAnsi="Times New Roman"/>
          <w:b/>
          <w:sz w:val="24"/>
          <w:szCs w:val="24"/>
        </w:rPr>
      </w:pPr>
    </w:p>
    <w:p w:rsidR="00D80362" w:rsidRPr="00142273" w:rsidRDefault="00D80362" w:rsidP="00142273">
      <w:pPr>
        <w:autoSpaceDE w:val="0"/>
        <w:autoSpaceDN w:val="0"/>
        <w:adjustRightInd w:val="0"/>
        <w:spacing w:line="360" w:lineRule="auto"/>
        <w:jc w:val="both"/>
        <w:rPr>
          <w:rFonts w:ascii="Times New Roman" w:hAnsi="Times New Roman"/>
          <w:b/>
          <w:sz w:val="24"/>
          <w:szCs w:val="24"/>
        </w:rPr>
      </w:pPr>
    </w:p>
    <w:p w:rsidR="00D80362" w:rsidRPr="00142273" w:rsidRDefault="00D80362" w:rsidP="00142273">
      <w:pPr>
        <w:autoSpaceDE w:val="0"/>
        <w:autoSpaceDN w:val="0"/>
        <w:adjustRightInd w:val="0"/>
        <w:spacing w:line="360" w:lineRule="auto"/>
        <w:jc w:val="both"/>
        <w:rPr>
          <w:rFonts w:ascii="Times New Roman" w:hAnsi="Times New Roman"/>
          <w:b/>
          <w:sz w:val="24"/>
          <w:szCs w:val="24"/>
        </w:rPr>
      </w:pPr>
    </w:p>
    <w:p w:rsidR="00D80362" w:rsidRPr="00142273" w:rsidRDefault="00D80362" w:rsidP="00142273">
      <w:pPr>
        <w:autoSpaceDE w:val="0"/>
        <w:autoSpaceDN w:val="0"/>
        <w:adjustRightInd w:val="0"/>
        <w:spacing w:line="360" w:lineRule="auto"/>
        <w:jc w:val="both"/>
        <w:rPr>
          <w:rFonts w:ascii="Times New Roman" w:hAnsi="Times New Roman"/>
          <w:b/>
          <w:sz w:val="24"/>
          <w:szCs w:val="24"/>
        </w:rPr>
      </w:pPr>
    </w:p>
    <w:p w:rsidR="00D80362" w:rsidRPr="00142273" w:rsidRDefault="00D80362" w:rsidP="00142273">
      <w:pPr>
        <w:autoSpaceDE w:val="0"/>
        <w:autoSpaceDN w:val="0"/>
        <w:adjustRightInd w:val="0"/>
        <w:spacing w:line="360" w:lineRule="auto"/>
        <w:jc w:val="both"/>
        <w:rPr>
          <w:rFonts w:ascii="Times New Roman" w:hAnsi="Times New Roman"/>
          <w:b/>
          <w:sz w:val="24"/>
          <w:szCs w:val="24"/>
        </w:rPr>
      </w:pPr>
    </w:p>
    <w:p w:rsidR="00D80362" w:rsidRPr="00142273" w:rsidRDefault="00D80362" w:rsidP="00142273">
      <w:pPr>
        <w:autoSpaceDE w:val="0"/>
        <w:autoSpaceDN w:val="0"/>
        <w:adjustRightInd w:val="0"/>
        <w:spacing w:line="360" w:lineRule="auto"/>
        <w:jc w:val="both"/>
        <w:rPr>
          <w:rFonts w:ascii="Times New Roman" w:hAnsi="Times New Roman"/>
          <w:sz w:val="24"/>
          <w:szCs w:val="24"/>
        </w:rPr>
      </w:pPr>
    </w:p>
    <w:p w:rsidR="00176C33" w:rsidRPr="00142273" w:rsidRDefault="00176C33" w:rsidP="00142273">
      <w:pPr>
        <w:spacing w:line="360" w:lineRule="auto"/>
        <w:jc w:val="right"/>
        <w:rPr>
          <w:rFonts w:ascii="Times New Roman" w:hAnsi="Times New Roman"/>
        </w:rPr>
      </w:pPr>
    </w:p>
    <w:p w:rsidR="00D80362" w:rsidRPr="00142273" w:rsidRDefault="00D80362" w:rsidP="00142273">
      <w:pPr>
        <w:spacing w:line="360" w:lineRule="auto"/>
        <w:jc w:val="right"/>
        <w:rPr>
          <w:rFonts w:ascii="Times New Roman" w:hAnsi="Times New Roman"/>
        </w:rPr>
      </w:pPr>
    </w:p>
    <w:p w:rsidR="00B4273D" w:rsidRPr="00142273" w:rsidRDefault="00B4273D" w:rsidP="00142273">
      <w:pPr>
        <w:spacing w:after="0" w:line="360" w:lineRule="auto"/>
        <w:jc w:val="both"/>
        <w:rPr>
          <w:rFonts w:ascii="Times New Roman" w:hAnsi="Times New Roman"/>
          <w:color w:val="000000"/>
          <w:sz w:val="24"/>
          <w:szCs w:val="24"/>
          <w:shd w:val="clear" w:color="auto" w:fill="FFFFFF"/>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B4273D" w:rsidRPr="00142273" w:rsidTr="008C2233">
        <w:trPr>
          <w:trHeight w:val="755"/>
        </w:trPr>
        <w:tc>
          <w:tcPr>
            <w:tcW w:w="2178" w:type="dxa"/>
            <w:shd w:val="clear" w:color="auto" w:fill="D99594"/>
          </w:tcPr>
          <w:p w:rsidR="00B4273D" w:rsidRPr="00142273" w:rsidRDefault="00B4273D" w:rsidP="00142273">
            <w:pPr>
              <w:spacing w:after="0" w:line="360" w:lineRule="auto"/>
              <w:rPr>
                <w:rFonts w:ascii="Times New Roman" w:hAnsi="Times New Roman"/>
                <w:b/>
                <w:sz w:val="40"/>
                <w:szCs w:val="40"/>
              </w:rPr>
            </w:pPr>
            <w:r w:rsidRPr="00142273">
              <w:rPr>
                <w:rFonts w:ascii="Times New Roman" w:hAnsi="Times New Roman"/>
                <w:b/>
                <w:sz w:val="40"/>
                <w:szCs w:val="40"/>
              </w:rPr>
              <w:t>LG #</w:t>
            </w:r>
            <w:r w:rsidR="00941FFB">
              <w:rPr>
                <w:rFonts w:ascii="Times New Roman" w:hAnsi="Times New Roman"/>
                <w:b/>
                <w:sz w:val="40"/>
                <w:szCs w:val="40"/>
              </w:rPr>
              <w:t>14</w:t>
            </w:r>
          </w:p>
        </w:tc>
        <w:tc>
          <w:tcPr>
            <w:tcW w:w="7290" w:type="dxa"/>
            <w:shd w:val="clear" w:color="auto" w:fill="C6D9F1"/>
          </w:tcPr>
          <w:p w:rsidR="00B4273D" w:rsidRPr="00142273" w:rsidRDefault="00B4273D" w:rsidP="00CF34EB">
            <w:pPr>
              <w:pStyle w:val="Heading1"/>
            </w:pPr>
            <w:bookmarkStart w:id="135" w:name="_Toc112748575"/>
            <w:bookmarkStart w:id="136" w:name="_Toc113270795"/>
            <w:r w:rsidRPr="00142273">
              <w:t>LO #</w:t>
            </w:r>
            <w:r w:rsidR="00EC52DA" w:rsidRPr="00142273">
              <w:t>3</w:t>
            </w:r>
            <w:r w:rsidRPr="00142273">
              <w:t xml:space="preserve">- </w:t>
            </w:r>
            <w:r w:rsidR="00EC52DA" w:rsidRPr="00142273">
              <w:rPr>
                <w:rFonts w:eastAsia="Calibri"/>
              </w:rPr>
              <w:t>Maintaining and cleanup of irrigation work site</w:t>
            </w:r>
            <w:bookmarkEnd w:id="135"/>
            <w:bookmarkEnd w:id="136"/>
            <w:r w:rsidR="00EC52DA" w:rsidRPr="00142273">
              <w:t xml:space="preserve"> </w:t>
            </w:r>
          </w:p>
        </w:tc>
      </w:tr>
    </w:tbl>
    <w:p w:rsidR="00891CF4" w:rsidRPr="00142273" w:rsidRDefault="00891CF4" w:rsidP="00142273">
      <w:pPr>
        <w:spacing w:after="0" w:line="360" w:lineRule="auto"/>
        <w:jc w:val="both"/>
        <w:rPr>
          <w:rFonts w:ascii="Times New Roman" w:hAnsi="Times New Roman"/>
          <w:color w:val="000000"/>
          <w:sz w:val="24"/>
          <w:szCs w:val="24"/>
          <w:shd w:val="clear" w:color="auto" w:fill="FFFFFF"/>
        </w:rPr>
      </w:pPr>
    </w:p>
    <w:tbl>
      <w:tblPr>
        <w:tblStyle w:val="TableGrid"/>
        <w:tblW w:w="0" w:type="auto"/>
        <w:tblLook w:val="04A0" w:firstRow="1" w:lastRow="0" w:firstColumn="1" w:lastColumn="0" w:noHBand="0" w:noVBand="1"/>
      </w:tblPr>
      <w:tblGrid>
        <w:gridCol w:w="9576"/>
      </w:tblGrid>
      <w:tr w:rsidR="00B4273D" w:rsidRPr="00142273" w:rsidTr="008C2233">
        <w:tc>
          <w:tcPr>
            <w:tcW w:w="9576" w:type="dxa"/>
            <w:shd w:val="clear" w:color="auto" w:fill="B8CCE4" w:themeFill="accent1" w:themeFillTint="66"/>
          </w:tcPr>
          <w:p w:rsidR="00B4273D" w:rsidRPr="00142273" w:rsidRDefault="00B4273D" w:rsidP="00142273">
            <w:pPr>
              <w:pStyle w:val="Heading2"/>
              <w:spacing w:line="360" w:lineRule="auto"/>
              <w:outlineLvl w:val="1"/>
              <w:rPr>
                <w:rFonts w:cs="Times New Roman"/>
                <w:b/>
                <w:bCs/>
                <w:szCs w:val="24"/>
              </w:rPr>
            </w:pPr>
            <w:bookmarkStart w:id="137" w:name="_Toc112748576"/>
            <w:bookmarkStart w:id="138" w:name="_Toc113270796"/>
            <w:r w:rsidRPr="00142273">
              <w:rPr>
                <w:rFonts w:cs="Times New Roman"/>
                <w:b/>
                <w:bCs/>
                <w:szCs w:val="24"/>
              </w:rPr>
              <w:t>Instruction sheet</w:t>
            </w:r>
            <w:bookmarkEnd w:id="137"/>
            <w:bookmarkEnd w:id="138"/>
          </w:p>
        </w:tc>
      </w:tr>
      <w:tr w:rsidR="00B4273D" w:rsidRPr="00142273" w:rsidTr="008C2233">
        <w:tc>
          <w:tcPr>
            <w:tcW w:w="9576" w:type="dxa"/>
          </w:tcPr>
          <w:p w:rsidR="00B4273D" w:rsidRPr="00142273" w:rsidRDefault="00B4273D" w:rsidP="00142273">
            <w:pPr>
              <w:autoSpaceDE w:val="0"/>
              <w:autoSpaceDN w:val="0"/>
              <w:adjustRightInd w:val="0"/>
              <w:spacing w:line="360" w:lineRule="auto"/>
              <w:jc w:val="both"/>
              <w:rPr>
                <w:rFonts w:ascii="Times New Roman" w:hAnsi="Times New Roman"/>
                <w:bCs/>
                <w:sz w:val="24"/>
                <w:szCs w:val="24"/>
              </w:rPr>
            </w:pPr>
            <w:r w:rsidRPr="00142273">
              <w:rPr>
                <w:rFonts w:ascii="Times New Roman" w:hAnsi="Times New Roman"/>
                <w:bCs/>
                <w:sz w:val="24"/>
                <w:szCs w:val="24"/>
              </w:rPr>
              <w:t xml:space="preserve">This learning guide is developed to provide you the necessary information regarding the following </w:t>
            </w:r>
            <w:r w:rsidRPr="00142273">
              <w:rPr>
                <w:rFonts w:ascii="Times New Roman" w:hAnsi="Times New Roman"/>
                <w:sz w:val="24"/>
                <w:szCs w:val="24"/>
              </w:rPr>
              <w:t xml:space="preserve">content </w:t>
            </w:r>
            <w:r w:rsidRPr="00142273">
              <w:rPr>
                <w:rFonts w:ascii="Times New Roman" w:hAnsi="Times New Roman"/>
                <w:bCs/>
                <w:sz w:val="24"/>
                <w:szCs w:val="24"/>
              </w:rPr>
              <w:t>coverage and topics:</w:t>
            </w:r>
          </w:p>
          <w:p w:rsidR="00A01738" w:rsidRPr="00937AA9" w:rsidRDefault="00583295" w:rsidP="00142273">
            <w:pPr>
              <w:numPr>
                <w:ilvl w:val="0"/>
                <w:numId w:val="2"/>
              </w:numPr>
              <w:autoSpaceDE w:val="0"/>
              <w:autoSpaceDN w:val="0"/>
              <w:adjustRightInd w:val="0"/>
              <w:spacing w:line="360" w:lineRule="auto"/>
              <w:contextualSpacing/>
              <w:rPr>
                <w:rFonts w:ascii="Times New Roman" w:hAnsi="Times New Roman"/>
                <w:sz w:val="24"/>
                <w:szCs w:val="24"/>
              </w:rPr>
            </w:pPr>
            <w:r w:rsidRPr="00937AA9">
              <w:rPr>
                <w:rFonts w:ascii="Times New Roman" w:hAnsi="Times New Roman"/>
                <w:sz w:val="24"/>
                <w:szCs w:val="24"/>
              </w:rPr>
              <w:t>Checking,</w:t>
            </w:r>
            <w:r w:rsidR="00A01738" w:rsidRPr="00937AA9">
              <w:rPr>
                <w:rFonts w:ascii="Times New Roman" w:hAnsi="Times New Roman"/>
                <w:sz w:val="24"/>
                <w:szCs w:val="24"/>
              </w:rPr>
              <w:t xml:space="preserve"> maintain</w:t>
            </w:r>
            <w:r w:rsidR="00FF6447" w:rsidRPr="00937AA9">
              <w:rPr>
                <w:rFonts w:ascii="Times New Roman" w:hAnsi="Times New Roman"/>
                <w:sz w:val="24"/>
                <w:szCs w:val="24"/>
              </w:rPr>
              <w:t>ing</w:t>
            </w:r>
            <w:r w:rsidR="00A01738" w:rsidRPr="00937AA9">
              <w:rPr>
                <w:rFonts w:ascii="Times New Roman" w:hAnsi="Times New Roman"/>
                <w:sz w:val="24"/>
                <w:szCs w:val="24"/>
              </w:rPr>
              <w:t xml:space="preserve"> and stor</w:t>
            </w:r>
            <w:r w:rsidR="00FF6447" w:rsidRPr="00937AA9">
              <w:rPr>
                <w:rFonts w:ascii="Times New Roman" w:hAnsi="Times New Roman"/>
                <w:sz w:val="24"/>
                <w:szCs w:val="24"/>
              </w:rPr>
              <w:t>ing</w:t>
            </w:r>
            <w:r w:rsidR="00A01738" w:rsidRPr="00937AA9">
              <w:rPr>
                <w:rFonts w:ascii="Times New Roman" w:hAnsi="Times New Roman"/>
                <w:sz w:val="24"/>
                <w:szCs w:val="24"/>
              </w:rPr>
              <w:t xml:space="preserve"> equipment, tool and materials</w:t>
            </w:r>
          </w:p>
          <w:p w:rsidR="00B4273D" w:rsidRPr="00937AA9" w:rsidRDefault="00A01738" w:rsidP="00142273">
            <w:pPr>
              <w:numPr>
                <w:ilvl w:val="0"/>
                <w:numId w:val="2"/>
              </w:numPr>
              <w:spacing w:line="360" w:lineRule="auto"/>
              <w:rPr>
                <w:rFonts w:ascii="Times New Roman" w:hAnsi="Times New Roman"/>
                <w:b/>
                <w:sz w:val="24"/>
                <w:szCs w:val="24"/>
              </w:rPr>
            </w:pPr>
            <w:r w:rsidRPr="00937AA9">
              <w:rPr>
                <w:rFonts w:ascii="Times New Roman" w:hAnsi="Times New Roman"/>
                <w:sz w:val="24"/>
                <w:szCs w:val="24"/>
              </w:rPr>
              <w:t xml:space="preserve"> </w:t>
            </w:r>
            <w:r w:rsidR="00583295" w:rsidRPr="00937AA9">
              <w:rPr>
                <w:rFonts w:ascii="Times New Roman" w:hAnsi="Times New Roman"/>
                <w:sz w:val="24"/>
                <w:szCs w:val="24"/>
              </w:rPr>
              <w:t>Restoring work</w:t>
            </w:r>
            <w:r w:rsidRPr="00937AA9">
              <w:rPr>
                <w:rFonts w:ascii="Times New Roman" w:hAnsi="Times New Roman"/>
                <w:sz w:val="24"/>
                <w:szCs w:val="24"/>
              </w:rPr>
              <w:t xml:space="preserve"> site and environmental improvements  </w:t>
            </w:r>
          </w:p>
          <w:p w:rsidR="00A01738" w:rsidRPr="00142273" w:rsidRDefault="00A01738" w:rsidP="00142273">
            <w:pPr>
              <w:spacing w:line="360" w:lineRule="auto"/>
              <w:ind w:left="1440"/>
              <w:rPr>
                <w:rFonts w:ascii="Times New Roman" w:hAnsi="Times New Roman"/>
                <w:b/>
                <w:sz w:val="24"/>
                <w:szCs w:val="24"/>
              </w:rPr>
            </w:pPr>
          </w:p>
          <w:p w:rsidR="00B4273D" w:rsidRPr="00142273" w:rsidRDefault="00B4273D" w:rsidP="00142273">
            <w:pPr>
              <w:autoSpaceDE w:val="0"/>
              <w:autoSpaceDN w:val="0"/>
              <w:adjustRightInd w:val="0"/>
              <w:spacing w:line="360" w:lineRule="auto"/>
              <w:jc w:val="both"/>
              <w:rPr>
                <w:rFonts w:ascii="Times New Roman" w:hAnsi="Times New Roman"/>
                <w:bCs/>
                <w:sz w:val="24"/>
                <w:szCs w:val="24"/>
              </w:rPr>
            </w:pPr>
            <w:r w:rsidRPr="00142273">
              <w:rPr>
                <w:rFonts w:ascii="Times New Roman" w:hAnsi="Times New Roman"/>
                <w:bCs/>
                <w:sz w:val="24"/>
                <w:szCs w:val="24"/>
              </w:rPr>
              <w:t>This guide will also assist you to attain the learning outcomes stated in the cover page. Specifically, upon completion of this learning guide, you will be able to:</w:t>
            </w:r>
          </w:p>
          <w:p w:rsidR="00FF6447" w:rsidRPr="00142273" w:rsidRDefault="00FF6447" w:rsidP="00142273">
            <w:pPr>
              <w:numPr>
                <w:ilvl w:val="0"/>
                <w:numId w:val="2"/>
              </w:numPr>
              <w:autoSpaceDE w:val="0"/>
              <w:autoSpaceDN w:val="0"/>
              <w:adjustRightInd w:val="0"/>
              <w:spacing w:line="360" w:lineRule="auto"/>
              <w:contextualSpacing/>
              <w:rPr>
                <w:rFonts w:ascii="Times New Roman" w:hAnsi="Times New Roman"/>
                <w:sz w:val="24"/>
                <w:szCs w:val="24"/>
              </w:rPr>
            </w:pPr>
            <w:r w:rsidRPr="00142273">
              <w:rPr>
                <w:rFonts w:ascii="Times New Roman" w:hAnsi="Times New Roman"/>
                <w:sz w:val="24"/>
                <w:szCs w:val="24"/>
              </w:rPr>
              <w:lastRenderedPageBreak/>
              <w:t>Check, maintain and store equipment, tool and materials</w:t>
            </w:r>
          </w:p>
          <w:p w:rsidR="00B4273D" w:rsidRPr="00142273" w:rsidRDefault="00FF6447" w:rsidP="00142273">
            <w:pPr>
              <w:numPr>
                <w:ilvl w:val="0"/>
                <w:numId w:val="2"/>
              </w:numPr>
              <w:spacing w:after="160" w:line="360" w:lineRule="auto"/>
              <w:contextualSpacing/>
              <w:rPr>
                <w:rFonts w:ascii="Times New Roman" w:hAnsi="Times New Roman"/>
                <w:sz w:val="24"/>
                <w:szCs w:val="24"/>
              </w:rPr>
            </w:pPr>
            <w:r w:rsidRPr="00142273">
              <w:rPr>
                <w:rFonts w:ascii="Times New Roman" w:hAnsi="Times New Roman"/>
                <w:sz w:val="24"/>
                <w:szCs w:val="24"/>
              </w:rPr>
              <w:t xml:space="preserve"> Restore work site and environmental improvements  </w:t>
            </w:r>
          </w:p>
        </w:tc>
      </w:tr>
      <w:tr w:rsidR="00B4273D" w:rsidRPr="00142273" w:rsidTr="008C2233">
        <w:tc>
          <w:tcPr>
            <w:tcW w:w="9576" w:type="dxa"/>
          </w:tcPr>
          <w:p w:rsidR="00B4273D" w:rsidRPr="00142273" w:rsidRDefault="00B4273D" w:rsidP="00142273">
            <w:pPr>
              <w:spacing w:line="360" w:lineRule="auto"/>
              <w:rPr>
                <w:rFonts w:ascii="Times New Roman" w:hAnsi="Times New Roman"/>
              </w:rPr>
            </w:pPr>
            <w:r w:rsidRPr="00142273">
              <w:rPr>
                <w:rFonts w:ascii="Times New Roman" w:hAnsi="Times New Roman"/>
                <w:b/>
                <w:bCs/>
                <w:sz w:val="24"/>
                <w:szCs w:val="24"/>
              </w:rPr>
              <w:lastRenderedPageBreak/>
              <w:t>Learning Instructions:</w:t>
            </w:r>
          </w:p>
        </w:tc>
      </w:tr>
      <w:tr w:rsidR="00B4273D" w:rsidRPr="00142273" w:rsidTr="008C2233">
        <w:tc>
          <w:tcPr>
            <w:tcW w:w="9576" w:type="dxa"/>
          </w:tcPr>
          <w:p w:rsidR="0015372F" w:rsidRPr="00142273" w:rsidRDefault="0015372F">
            <w:pPr>
              <w:numPr>
                <w:ilvl w:val="0"/>
                <w:numId w:val="66"/>
              </w:numPr>
              <w:spacing w:line="360" w:lineRule="auto"/>
              <w:ind w:right="144"/>
              <w:jc w:val="both"/>
              <w:rPr>
                <w:rFonts w:ascii="Times New Roman" w:hAnsi="Times New Roman"/>
                <w:sz w:val="24"/>
                <w:szCs w:val="24"/>
              </w:rPr>
            </w:pPr>
            <w:r w:rsidRPr="00142273">
              <w:rPr>
                <w:rFonts w:ascii="Times New Roman" w:hAnsi="Times New Roman"/>
                <w:sz w:val="24"/>
                <w:szCs w:val="24"/>
              </w:rPr>
              <w:t xml:space="preserve">Read the specific objectives of this Learning Guide. </w:t>
            </w:r>
          </w:p>
          <w:p w:rsidR="0015372F" w:rsidRPr="00142273" w:rsidRDefault="0015372F">
            <w:pPr>
              <w:numPr>
                <w:ilvl w:val="0"/>
                <w:numId w:val="66"/>
              </w:numPr>
              <w:spacing w:line="360" w:lineRule="auto"/>
              <w:ind w:right="144"/>
              <w:jc w:val="both"/>
              <w:rPr>
                <w:rFonts w:ascii="Times New Roman" w:hAnsi="Times New Roman"/>
                <w:sz w:val="24"/>
                <w:szCs w:val="24"/>
              </w:rPr>
            </w:pPr>
            <w:r w:rsidRPr="00142273">
              <w:rPr>
                <w:rFonts w:ascii="Times New Roman" w:hAnsi="Times New Roman"/>
                <w:sz w:val="24"/>
                <w:szCs w:val="24"/>
              </w:rPr>
              <w:t>Follow the instructions described below.</w:t>
            </w:r>
          </w:p>
          <w:p w:rsidR="0015372F" w:rsidRPr="00142273" w:rsidRDefault="0015372F">
            <w:pPr>
              <w:numPr>
                <w:ilvl w:val="0"/>
                <w:numId w:val="66"/>
              </w:numPr>
              <w:spacing w:line="360" w:lineRule="auto"/>
              <w:ind w:right="144"/>
              <w:jc w:val="both"/>
              <w:rPr>
                <w:rFonts w:ascii="Times New Roman" w:hAnsi="Times New Roman"/>
                <w:sz w:val="24"/>
                <w:szCs w:val="24"/>
              </w:rPr>
            </w:pPr>
            <w:r w:rsidRPr="00142273">
              <w:rPr>
                <w:rFonts w:ascii="Times New Roman" w:hAnsi="Times New Roman"/>
                <w:sz w:val="24"/>
                <w:szCs w:val="24"/>
              </w:rPr>
              <w:t>Read the information written in the information Sheets</w:t>
            </w:r>
          </w:p>
          <w:p w:rsidR="0015372F" w:rsidRPr="00142273" w:rsidRDefault="0015372F">
            <w:pPr>
              <w:numPr>
                <w:ilvl w:val="0"/>
                <w:numId w:val="66"/>
              </w:numPr>
              <w:spacing w:line="360" w:lineRule="auto"/>
              <w:ind w:right="144"/>
              <w:jc w:val="both"/>
              <w:rPr>
                <w:rFonts w:ascii="Times New Roman" w:hAnsi="Times New Roman"/>
                <w:sz w:val="24"/>
                <w:szCs w:val="24"/>
              </w:rPr>
            </w:pPr>
            <w:r w:rsidRPr="00142273">
              <w:rPr>
                <w:rFonts w:ascii="Times New Roman" w:hAnsi="Times New Roman"/>
                <w:sz w:val="24"/>
                <w:szCs w:val="24"/>
              </w:rPr>
              <w:t xml:space="preserve">Accomplish the Self-checks </w:t>
            </w:r>
          </w:p>
          <w:p w:rsidR="0015372F" w:rsidRPr="00142273" w:rsidRDefault="0015372F">
            <w:pPr>
              <w:numPr>
                <w:ilvl w:val="0"/>
                <w:numId w:val="66"/>
              </w:numPr>
              <w:spacing w:line="360" w:lineRule="auto"/>
              <w:ind w:right="144"/>
              <w:jc w:val="both"/>
              <w:rPr>
                <w:rFonts w:ascii="Times New Roman" w:hAnsi="Times New Roman"/>
                <w:sz w:val="24"/>
                <w:szCs w:val="24"/>
              </w:rPr>
            </w:pPr>
            <w:r w:rsidRPr="00142273">
              <w:rPr>
                <w:rFonts w:ascii="Times New Roman" w:hAnsi="Times New Roman"/>
                <w:sz w:val="24"/>
                <w:szCs w:val="24"/>
              </w:rPr>
              <w:t>Perform Operation Sheets</w:t>
            </w:r>
          </w:p>
          <w:p w:rsidR="00B4273D" w:rsidRPr="00142273" w:rsidRDefault="0015372F">
            <w:pPr>
              <w:numPr>
                <w:ilvl w:val="0"/>
                <w:numId w:val="66"/>
              </w:numPr>
              <w:spacing w:line="360" w:lineRule="auto"/>
              <w:ind w:right="144"/>
              <w:jc w:val="both"/>
              <w:rPr>
                <w:rFonts w:ascii="Times New Roman" w:hAnsi="Times New Roman"/>
                <w:sz w:val="24"/>
                <w:szCs w:val="24"/>
              </w:rPr>
            </w:pPr>
            <w:r w:rsidRPr="00142273">
              <w:rPr>
                <w:rFonts w:ascii="Times New Roman" w:hAnsi="Times New Roman"/>
                <w:sz w:val="24"/>
                <w:szCs w:val="24"/>
              </w:rPr>
              <w:t>Do the “LAP test”</w:t>
            </w:r>
          </w:p>
        </w:tc>
      </w:tr>
    </w:tbl>
    <w:p w:rsidR="00891CF4" w:rsidRPr="00142273" w:rsidRDefault="00891CF4" w:rsidP="00142273">
      <w:pPr>
        <w:spacing w:after="0" w:line="360" w:lineRule="auto"/>
        <w:jc w:val="both"/>
        <w:rPr>
          <w:rFonts w:ascii="Times New Roman" w:hAnsi="Times New Roman"/>
          <w:color w:val="000000"/>
          <w:sz w:val="24"/>
          <w:szCs w:val="24"/>
          <w:shd w:val="clear" w:color="auto" w:fill="FFFFFF"/>
        </w:rPr>
      </w:pPr>
    </w:p>
    <w:p w:rsidR="00891CF4" w:rsidRPr="00142273" w:rsidRDefault="00891CF4" w:rsidP="00142273">
      <w:pPr>
        <w:spacing w:after="0" w:line="360" w:lineRule="auto"/>
        <w:jc w:val="both"/>
        <w:rPr>
          <w:rFonts w:ascii="Times New Roman" w:hAnsi="Times New Roman"/>
          <w:color w:val="000000"/>
          <w:sz w:val="24"/>
          <w:szCs w:val="24"/>
          <w:shd w:val="clear" w:color="auto" w:fill="FFFFFF"/>
        </w:rPr>
      </w:pPr>
    </w:p>
    <w:p w:rsidR="00891CF4" w:rsidRPr="00142273" w:rsidRDefault="00891CF4" w:rsidP="00142273">
      <w:pPr>
        <w:spacing w:after="0" w:line="360" w:lineRule="auto"/>
        <w:jc w:val="both"/>
        <w:rPr>
          <w:rFonts w:ascii="Times New Roman" w:hAnsi="Times New Roman"/>
          <w:color w:val="000000"/>
          <w:sz w:val="24"/>
          <w:szCs w:val="24"/>
          <w:shd w:val="clear" w:color="auto" w:fill="FFFFFF"/>
        </w:rPr>
      </w:pPr>
    </w:p>
    <w:p w:rsidR="00891CF4" w:rsidRPr="00142273" w:rsidRDefault="00891CF4" w:rsidP="00142273">
      <w:pPr>
        <w:spacing w:after="0" w:line="360" w:lineRule="auto"/>
        <w:jc w:val="both"/>
        <w:rPr>
          <w:rFonts w:ascii="Times New Roman" w:hAnsi="Times New Roman"/>
          <w:color w:val="000000"/>
          <w:sz w:val="24"/>
          <w:szCs w:val="24"/>
          <w:shd w:val="clear" w:color="auto" w:fill="FFFFFF"/>
        </w:rPr>
      </w:pPr>
    </w:p>
    <w:p w:rsidR="00891CF4" w:rsidRPr="00142273" w:rsidRDefault="00891CF4" w:rsidP="00142273">
      <w:pPr>
        <w:spacing w:after="0" w:line="360" w:lineRule="auto"/>
        <w:jc w:val="both"/>
        <w:rPr>
          <w:rFonts w:ascii="Times New Roman" w:hAnsi="Times New Roman"/>
          <w:color w:val="000000"/>
          <w:sz w:val="24"/>
          <w:szCs w:val="24"/>
          <w:shd w:val="clear" w:color="auto" w:fill="FFFFFF"/>
        </w:rPr>
      </w:pPr>
    </w:p>
    <w:p w:rsidR="00891CF4" w:rsidRPr="00142273" w:rsidRDefault="00891CF4" w:rsidP="00142273">
      <w:pPr>
        <w:spacing w:after="0" w:line="360" w:lineRule="auto"/>
        <w:jc w:val="both"/>
        <w:rPr>
          <w:rFonts w:ascii="Times New Roman" w:hAnsi="Times New Roman"/>
          <w:color w:val="000000"/>
          <w:sz w:val="24"/>
          <w:szCs w:val="24"/>
          <w:shd w:val="clear" w:color="auto" w:fill="FFFFFF"/>
        </w:rPr>
      </w:pPr>
    </w:p>
    <w:p w:rsidR="00187B2C" w:rsidRPr="00142273" w:rsidRDefault="00187B2C" w:rsidP="00142273">
      <w:pPr>
        <w:spacing w:after="0" w:line="360" w:lineRule="auto"/>
        <w:jc w:val="both"/>
        <w:rPr>
          <w:rFonts w:ascii="Times New Roman" w:hAnsi="Times New Roman"/>
          <w:color w:val="000000"/>
          <w:sz w:val="24"/>
          <w:szCs w:val="24"/>
          <w:shd w:val="clear" w:color="auto" w:fill="FFFFFF"/>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88427D" w:rsidRPr="00142273" w:rsidTr="00B73866">
        <w:trPr>
          <w:trHeight w:val="530"/>
        </w:trPr>
        <w:tc>
          <w:tcPr>
            <w:tcW w:w="9000" w:type="dxa"/>
            <w:shd w:val="clear" w:color="auto" w:fill="C6D9F1"/>
            <w:vAlign w:val="center"/>
          </w:tcPr>
          <w:p w:rsidR="0088427D" w:rsidRPr="00142273" w:rsidRDefault="0088427D" w:rsidP="00142273">
            <w:pPr>
              <w:pStyle w:val="Heading2"/>
              <w:spacing w:line="360" w:lineRule="auto"/>
              <w:rPr>
                <w:rFonts w:cs="Times New Roman"/>
                <w:b/>
                <w:bCs/>
                <w:szCs w:val="24"/>
              </w:rPr>
            </w:pPr>
            <w:bookmarkStart w:id="139" w:name="_Toc112748577"/>
            <w:bookmarkStart w:id="140" w:name="_Toc113270797"/>
            <w:r w:rsidRPr="00142273">
              <w:rPr>
                <w:rFonts w:cs="Times New Roman"/>
                <w:b/>
                <w:bCs/>
                <w:szCs w:val="24"/>
              </w:rPr>
              <w:t>Information Sheet 3</w:t>
            </w:r>
            <w:bookmarkEnd w:id="139"/>
            <w:bookmarkEnd w:id="140"/>
          </w:p>
          <w:p w:rsidR="0088427D" w:rsidRPr="00142273" w:rsidRDefault="0088427D" w:rsidP="00142273">
            <w:pPr>
              <w:pStyle w:val="Heading2"/>
              <w:spacing w:line="360" w:lineRule="auto"/>
              <w:rPr>
                <w:rFonts w:cs="Times New Roman"/>
                <w:b/>
                <w:bCs/>
                <w:color w:val="FF0000"/>
                <w:szCs w:val="24"/>
              </w:rPr>
            </w:pPr>
          </w:p>
        </w:tc>
      </w:tr>
    </w:tbl>
    <w:p w:rsidR="00AA6561" w:rsidRPr="00142273" w:rsidRDefault="00AA6561" w:rsidP="00142273">
      <w:pPr>
        <w:spacing w:after="0" w:line="360" w:lineRule="auto"/>
        <w:jc w:val="both"/>
        <w:rPr>
          <w:rFonts w:ascii="Times New Roman" w:hAnsi="Times New Roman"/>
          <w:color w:val="000000"/>
          <w:sz w:val="24"/>
          <w:szCs w:val="24"/>
          <w:shd w:val="clear" w:color="auto" w:fill="FFFFFF"/>
        </w:rPr>
      </w:pPr>
    </w:p>
    <w:p w:rsidR="001E2DEC" w:rsidRPr="00EB0549" w:rsidRDefault="0053326D" w:rsidP="00EB0549">
      <w:pPr>
        <w:spacing w:line="360" w:lineRule="auto"/>
        <w:rPr>
          <w:rFonts w:ascii="Times New Roman" w:hAnsi="Times New Roman"/>
          <w:b/>
          <w:bCs/>
          <w:sz w:val="24"/>
          <w:szCs w:val="24"/>
        </w:rPr>
      </w:pPr>
      <w:bookmarkStart w:id="141" w:name="_Toc112748578"/>
      <w:r w:rsidRPr="00F33DBC">
        <w:rPr>
          <w:rFonts w:ascii="Times New Roman" w:hAnsi="Times New Roman"/>
          <w:b/>
          <w:bCs/>
          <w:sz w:val="24"/>
          <w:szCs w:val="24"/>
        </w:rPr>
        <w:t xml:space="preserve">3.1 </w:t>
      </w:r>
      <w:r w:rsidR="00730814" w:rsidRPr="00F33DBC">
        <w:rPr>
          <w:rFonts w:ascii="Times New Roman" w:hAnsi="Times New Roman"/>
          <w:b/>
          <w:bCs/>
          <w:sz w:val="24"/>
          <w:szCs w:val="24"/>
        </w:rPr>
        <w:t>Checking, maintaining and s</w:t>
      </w:r>
      <w:bookmarkStart w:id="142" w:name="_Hlk112737318"/>
      <w:r w:rsidR="00730814" w:rsidRPr="00F33DBC">
        <w:rPr>
          <w:rFonts w:ascii="Times New Roman" w:hAnsi="Times New Roman"/>
          <w:b/>
          <w:bCs/>
          <w:sz w:val="24"/>
          <w:szCs w:val="24"/>
        </w:rPr>
        <w:t>toring</w:t>
      </w:r>
      <w:bookmarkEnd w:id="142"/>
      <w:r w:rsidR="00730814" w:rsidRPr="00F33DBC">
        <w:rPr>
          <w:rFonts w:ascii="Times New Roman" w:hAnsi="Times New Roman"/>
          <w:b/>
          <w:bCs/>
          <w:sz w:val="24"/>
          <w:szCs w:val="24"/>
        </w:rPr>
        <w:t xml:space="preserve"> equipment, tool and materials</w:t>
      </w:r>
      <w:bookmarkEnd w:id="141"/>
      <w:r w:rsidR="001E2DEC" w:rsidRPr="00F33DBC">
        <w:rPr>
          <w:rFonts w:ascii="Times New Roman" w:hAnsi="Times New Roman"/>
          <w:b/>
          <w:bCs/>
          <w:sz w:val="24"/>
          <w:szCs w:val="24"/>
        </w:rPr>
        <w:t xml:space="preserve"> </w:t>
      </w:r>
    </w:p>
    <w:p w:rsidR="001E2DEC" w:rsidRPr="00142273" w:rsidRDefault="001E2DEC" w:rsidP="00142273">
      <w:pPr>
        <w:shd w:val="clear" w:color="auto" w:fill="FFFFFF"/>
        <w:spacing w:after="0" w:line="360" w:lineRule="auto"/>
        <w:rPr>
          <w:rFonts w:ascii="Times New Roman" w:eastAsia="Times New Roman" w:hAnsi="Times New Roman"/>
          <w:sz w:val="24"/>
          <w:szCs w:val="24"/>
          <w:lang w:bidi="th-TH"/>
        </w:rPr>
      </w:pPr>
      <w:r w:rsidRPr="00142273">
        <w:rPr>
          <w:rFonts w:ascii="Times New Roman" w:eastAsia="Times New Roman" w:hAnsi="Times New Roman"/>
          <w:sz w:val="24"/>
          <w:szCs w:val="24"/>
          <w:lang w:bidi="th-TH"/>
        </w:rPr>
        <w:t>The equipments</w:t>
      </w:r>
      <w:r w:rsidRPr="00142273">
        <w:rPr>
          <w:rFonts w:ascii="Times New Roman" w:hAnsi="Times New Roman"/>
          <w:bCs/>
          <w:sz w:val="24"/>
          <w:szCs w:val="24"/>
        </w:rPr>
        <w:t>, tools and materials</w:t>
      </w:r>
      <w:r w:rsidRPr="00142273">
        <w:rPr>
          <w:rFonts w:ascii="Times New Roman" w:eastAsia="Times New Roman" w:hAnsi="Times New Roman"/>
          <w:sz w:val="24"/>
          <w:szCs w:val="24"/>
          <w:lang w:bidi="th-TH"/>
        </w:rPr>
        <w:t xml:space="preserve"> used in irrigation structure work require checking, cleaning, maintaining and storing properly after use. </w:t>
      </w:r>
    </w:p>
    <w:p w:rsidR="00730814" w:rsidRPr="00706D80" w:rsidRDefault="001E2DEC">
      <w:pPr>
        <w:pStyle w:val="ListParagraph"/>
        <w:numPr>
          <w:ilvl w:val="0"/>
          <w:numId w:val="68"/>
        </w:numPr>
        <w:spacing w:line="360" w:lineRule="auto"/>
        <w:rPr>
          <w:rFonts w:ascii="Times New Roman" w:hAnsi="Times New Roman"/>
          <w:b/>
          <w:bCs/>
          <w:sz w:val="24"/>
          <w:szCs w:val="24"/>
        </w:rPr>
      </w:pPr>
      <w:bookmarkStart w:id="143" w:name="_Toc113013694"/>
      <w:bookmarkStart w:id="144" w:name="_Toc113052185"/>
      <w:bookmarkStart w:id="145" w:name="_Toc113052437"/>
      <w:r w:rsidRPr="00706D80">
        <w:rPr>
          <w:rFonts w:ascii="Times New Roman" w:hAnsi="Times New Roman"/>
          <w:b/>
          <w:bCs/>
          <w:sz w:val="24"/>
          <w:szCs w:val="24"/>
        </w:rPr>
        <w:t xml:space="preserve">Checking </w:t>
      </w:r>
      <w:bookmarkStart w:id="146" w:name="_Hlk112794012"/>
      <w:r w:rsidRPr="00706D80">
        <w:rPr>
          <w:rFonts w:ascii="Times New Roman" w:hAnsi="Times New Roman"/>
          <w:b/>
          <w:bCs/>
          <w:sz w:val="24"/>
          <w:szCs w:val="24"/>
        </w:rPr>
        <w:t>equipment, tool and materials</w:t>
      </w:r>
      <w:bookmarkEnd w:id="143"/>
      <w:bookmarkEnd w:id="144"/>
      <w:bookmarkEnd w:id="145"/>
      <w:bookmarkEnd w:id="146"/>
    </w:p>
    <w:p w:rsidR="001E2DEC" w:rsidRPr="00142273" w:rsidRDefault="001E2DEC" w:rsidP="00142273">
      <w:pPr>
        <w:spacing w:after="0" w:line="360" w:lineRule="auto"/>
        <w:jc w:val="both"/>
        <w:rPr>
          <w:rFonts w:ascii="Times New Roman" w:hAnsi="Times New Roman"/>
          <w:sz w:val="24"/>
          <w:szCs w:val="24"/>
        </w:rPr>
      </w:pPr>
      <w:r w:rsidRPr="00142273">
        <w:rPr>
          <w:rFonts w:ascii="Times New Roman" w:hAnsi="Times New Roman"/>
          <w:sz w:val="24"/>
          <w:szCs w:val="24"/>
        </w:rPr>
        <w:t xml:space="preserve">In workplaces, there are different types of </w:t>
      </w:r>
      <w:bookmarkStart w:id="147" w:name="_Hlk112793496"/>
      <w:bookmarkStart w:id="148" w:name="_Hlk112793743"/>
      <w:r w:rsidRPr="00142273">
        <w:rPr>
          <w:rFonts w:ascii="Times New Roman" w:hAnsi="Times New Roman"/>
          <w:sz w:val="24"/>
          <w:szCs w:val="24"/>
        </w:rPr>
        <w:t xml:space="preserve">equipment, tools   and </w:t>
      </w:r>
      <w:bookmarkEnd w:id="147"/>
      <w:r w:rsidRPr="00142273">
        <w:rPr>
          <w:rFonts w:ascii="Times New Roman" w:hAnsi="Times New Roman"/>
          <w:sz w:val="24"/>
          <w:szCs w:val="24"/>
        </w:rPr>
        <w:t xml:space="preserve">materials </w:t>
      </w:r>
      <w:bookmarkEnd w:id="148"/>
      <w:r w:rsidRPr="00142273">
        <w:rPr>
          <w:rFonts w:ascii="Times New Roman" w:hAnsi="Times New Roman"/>
          <w:sz w:val="24"/>
          <w:szCs w:val="24"/>
        </w:rPr>
        <w:t xml:space="preserve">that we use to carry out everyday tasks.  </w:t>
      </w:r>
      <w:r w:rsidR="00D903BF" w:rsidRPr="00142273">
        <w:rPr>
          <w:rFonts w:ascii="Times New Roman" w:hAnsi="Times New Roman"/>
          <w:sz w:val="24"/>
          <w:szCs w:val="24"/>
        </w:rPr>
        <w:t>E</w:t>
      </w:r>
      <w:r w:rsidRPr="00142273">
        <w:rPr>
          <w:rFonts w:ascii="Times New Roman" w:hAnsi="Times New Roman"/>
          <w:sz w:val="24"/>
          <w:szCs w:val="24"/>
        </w:rPr>
        <w:t>quipment</w:t>
      </w:r>
      <w:r w:rsidR="00D903BF" w:rsidRPr="00142273">
        <w:rPr>
          <w:rFonts w:ascii="Times New Roman" w:hAnsi="Times New Roman"/>
          <w:sz w:val="24"/>
          <w:szCs w:val="24"/>
        </w:rPr>
        <w:t>s</w:t>
      </w:r>
      <w:r w:rsidRPr="00142273">
        <w:rPr>
          <w:rFonts w:ascii="Times New Roman" w:hAnsi="Times New Roman"/>
          <w:sz w:val="24"/>
          <w:szCs w:val="24"/>
        </w:rPr>
        <w:t xml:space="preserve">, tools   and </w:t>
      </w:r>
      <w:r w:rsidR="000D7143" w:rsidRPr="00142273">
        <w:rPr>
          <w:rFonts w:ascii="Times New Roman" w:hAnsi="Times New Roman"/>
          <w:sz w:val="24"/>
          <w:szCs w:val="24"/>
        </w:rPr>
        <w:t>materials may</w:t>
      </w:r>
      <w:r w:rsidR="00D903BF" w:rsidRPr="00142273">
        <w:rPr>
          <w:rFonts w:ascii="Times New Roman" w:hAnsi="Times New Roman"/>
          <w:sz w:val="24"/>
          <w:szCs w:val="24"/>
        </w:rPr>
        <w:t xml:space="preserve"> </w:t>
      </w:r>
      <w:r w:rsidR="000D7143" w:rsidRPr="00142273">
        <w:rPr>
          <w:rFonts w:ascii="Times New Roman" w:hAnsi="Times New Roman"/>
          <w:sz w:val="24"/>
          <w:szCs w:val="24"/>
        </w:rPr>
        <w:t>have the</w:t>
      </w:r>
      <w:r w:rsidRPr="00142273">
        <w:rPr>
          <w:rFonts w:ascii="Times New Roman" w:hAnsi="Times New Roman"/>
          <w:sz w:val="24"/>
          <w:szCs w:val="24"/>
        </w:rPr>
        <w:t xml:space="preserve"> potential to cause problems in the workplace, so you need </w:t>
      </w:r>
      <w:r w:rsidR="000D7143" w:rsidRPr="00142273">
        <w:rPr>
          <w:rFonts w:ascii="Times New Roman" w:hAnsi="Times New Roman"/>
          <w:sz w:val="24"/>
          <w:szCs w:val="24"/>
        </w:rPr>
        <w:t>to check</w:t>
      </w:r>
      <w:r w:rsidR="00D903BF" w:rsidRPr="00142273">
        <w:rPr>
          <w:rFonts w:ascii="Times New Roman" w:hAnsi="Times New Roman"/>
          <w:sz w:val="24"/>
          <w:szCs w:val="24"/>
        </w:rPr>
        <w:t xml:space="preserve"> and </w:t>
      </w:r>
      <w:r w:rsidRPr="00142273">
        <w:rPr>
          <w:rFonts w:ascii="Times New Roman" w:hAnsi="Times New Roman"/>
          <w:sz w:val="24"/>
          <w:szCs w:val="24"/>
        </w:rPr>
        <w:t xml:space="preserve">ensure that it remains safe to use and that you’re not </w:t>
      </w:r>
      <w:r w:rsidRPr="00142273">
        <w:rPr>
          <w:rFonts w:ascii="Times New Roman" w:hAnsi="Times New Roman"/>
          <w:sz w:val="24"/>
          <w:szCs w:val="24"/>
        </w:rPr>
        <w:lastRenderedPageBreak/>
        <w:t>putting employees at risk.</w:t>
      </w:r>
      <w:r w:rsidR="00772C2C" w:rsidRPr="00142273">
        <w:rPr>
          <w:rFonts w:ascii="Times New Roman" w:hAnsi="Times New Roman"/>
          <w:sz w:val="24"/>
          <w:szCs w:val="24"/>
        </w:rPr>
        <w:t xml:space="preserve"> </w:t>
      </w:r>
      <w:r w:rsidR="00E970EA" w:rsidRPr="00142273">
        <w:rPr>
          <w:rFonts w:ascii="Times New Roman" w:hAnsi="Times New Roman"/>
          <w:sz w:val="24"/>
          <w:szCs w:val="24"/>
        </w:rPr>
        <w:t xml:space="preserve">In work place also equipment, tools   and materials are inspected   to check </w:t>
      </w:r>
      <w:r w:rsidR="00FA6A63" w:rsidRPr="00142273">
        <w:rPr>
          <w:rFonts w:ascii="Times New Roman" w:hAnsi="Times New Roman"/>
          <w:sz w:val="24"/>
          <w:szCs w:val="24"/>
        </w:rPr>
        <w:t>presence of</w:t>
      </w:r>
      <w:r w:rsidR="00772C2C" w:rsidRPr="00142273">
        <w:rPr>
          <w:rFonts w:ascii="Times New Roman" w:hAnsi="Times New Roman"/>
          <w:sz w:val="24"/>
          <w:szCs w:val="24"/>
        </w:rPr>
        <w:t xml:space="preserve"> damage </w:t>
      </w:r>
      <w:r w:rsidR="00FA6A63" w:rsidRPr="00142273">
        <w:rPr>
          <w:rFonts w:ascii="Times New Roman" w:hAnsi="Times New Roman"/>
          <w:sz w:val="24"/>
          <w:szCs w:val="24"/>
        </w:rPr>
        <w:t>and to</w:t>
      </w:r>
      <w:r w:rsidR="00772C2C" w:rsidRPr="00142273">
        <w:rPr>
          <w:rFonts w:ascii="Times New Roman" w:hAnsi="Times New Roman"/>
          <w:sz w:val="24"/>
          <w:szCs w:val="24"/>
        </w:rPr>
        <w:t xml:space="preserve"> ensure they need maintenance or not. </w:t>
      </w:r>
    </w:p>
    <w:p w:rsidR="00FD045D" w:rsidRPr="00142273" w:rsidRDefault="00FD045D">
      <w:pPr>
        <w:pStyle w:val="ListParagraph"/>
        <w:numPr>
          <w:ilvl w:val="0"/>
          <w:numId w:val="60"/>
        </w:numPr>
        <w:shd w:val="clear" w:color="auto" w:fill="FFFFFF"/>
        <w:spacing w:after="0" w:line="360" w:lineRule="auto"/>
        <w:rPr>
          <w:rFonts w:ascii="Times New Roman" w:eastAsia="Times New Roman" w:hAnsi="Times New Roman" w:cs="Times New Roman"/>
          <w:b/>
          <w:bCs/>
          <w:sz w:val="24"/>
          <w:szCs w:val="24"/>
          <w:lang w:bidi="th-TH"/>
        </w:rPr>
      </w:pPr>
      <w:r w:rsidRPr="00142273">
        <w:rPr>
          <w:rFonts w:ascii="Times New Roman" w:eastAsia="Times New Roman" w:hAnsi="Times New Roman" w:cs="Times New Roman"/>
          <w:b/>
          <w:bCs/>
          <w:sz w:val="24"/>
          <w:szCs w:val="24"/>
          <w:lang w:bidi="th-TH"/>
        </w:rPr>
        <w:t xml:space="preserve">Maintaining </w:t>
      </w:r>
      <w:r w:rsidR="00FA6A63" w:rsidRPr="00142273">
        <w:rPr>
          <w:rFonts w:ascii="Times New Roman" w:hAnsi="Times New Roman" w:cs="Times New Roman"/>
          <w:b/>
          <w:bCs/>
          <w:sz w:val="24"/>
          <w:szCs w:val="24"/>
        </w:rPr>
        <w:t>equipment, tool and materials</w:t>
      </w:r>
    </w:p>
    <w:p w:rsidR="006A5C31" w:rsidRPr="00142273" w:rsidRDefault="006A5C31" w:rsidP="00142273">
      <w:pPr>
        <w:shd w:val="clear" w:color="auto" w:fill="FFFFFF"/>
        <w:spacing w:after="0" w:line="360" w:lineRule="auto"/>
        <w:jc w:val="both"/>
        <w:rPr>
          <w:rFonts w:ascii="Times New Roman" w:hAnsi="Times New Roman"/>
          <w:sz w:val="24"/>
          <w:szCs w:val="24"/>
          <w:shd w:val="clear" w:color="auto" w:fill="FFFFFF"/>
        </w:rPr>
      </w:pPr>
      <w:r w:rsidRPr="00142273">
        <w:rPr>
          <w:rFonts w:ascii="Times New Roman" w:hAnsi="Times New Roman"/>
          <w:sz w:val="24"/>
          <w:szCs w:val="24"/>
        </w:rPr>
        <w:t>T</w:t>
      </w:r>
      <w:hyperlink r:id="rId84" w:tooltip="Tools" w:history="1">
        <w:r w:rsidRPr="00142273">
          <w:rPr>
            <w:rFonts w:ascii="Times New Roman" w:hAnsi="Times New Roman"/>
            <w:sz w:val="24"/>
            <w:szCs w:val="24"/>
            <w:shd w:val="clear" w:color="auto" w:fill="FFFFFF"/>
          </w:rPr>
          <w:t>ools</w:t>
        </w:r>
      </w:hyperlink>
      <w:r w:rsidRPr="00142273">
        <w:rPr>
          <w:rFonts w:ascii="Times New Roman" w:hAnsi="Times New Roman"/>
          <w:sz w:val="24"/>
          <w:szCs w:val="24"/>
          <w:shd w:val="clear" w:color="auto" w:fill="FFFFFF"/>
        </w:rPr>
        <w:t> and </w:t>
      </w:r>
      <w:hyperlink r:id="rId85" w:tooltip="Equipment" w:history="1">
        <w:r w:rsidRPr="00142273">
          <w:rPr>
            <w:rFonts w:ascii="Times New Roman" w:hAnsi="Times New Roman"/>
            <w:sz w:val="24"/>
            <w:szCs w:val="24"/>
            <w:shd w:val="clear" w:color="auto" w:fill="FFFFFF"/>
          </w:rPr>
          <w:t>equipment</w:t>
        </w:r>
      </w:hyperlink>
      <w:r w:rsidRPr="00142273">
        <w:rPr>
          <w:rFonts w:ascii="Times New Roman" w:hAnsi="Times New Roman"/>
          <w:sz w:val="24"/>
          <w:szCs w:val="24"/>
          <w:shd w:val="clear" w:color="auto" w:fill="FFFFFF"/>
        </w:rPr>
        <w:t> require proper care and </w:t>
      </w:r>
      <w:hyperlink r:id="rId86" w:tooltip="Maintenance" w:history="1">
        <w:r w:rsidRPr="00142273">
          <w:rPr>
            <w:rFonts w:ascii="Times New Roman" w:hAnsi="Times New Roman"/>
            <w:sz w:val="24"/>
            <w:szCs w:val="24"/>
            <w:shd w:val="clear" w:color="auto" w:fill="FFFFFF"/>
          </w:rPr>
          <w:t>maintenance</w:t>
        </w:r>
      </w:hyperlink>
      <w:r w:rsidRPr="00142273">
        <w:rPr>
          <w:rFonts w:ascii="Times New Roman" w:hAnsi="Times New Roman"/>
          <w:sz w:val="24"/>
          <w:szCs w:val="24"/>
          <w:shd w:val="clear" w:color="auto" w:fill="FFFFFF"/>
        </w:rPr>
        <w:t>, not only for longevity but also to remain useful and </w:t>
      </w:r>
      <w:hyperlink r:id="rId87" w:tooltip="Safe" w:history="1">
        <w:r w:rsidRPr="00142273">
          <w:rPr>
            <w:rFonts w:ascii="Times New Roman" w:hAnsi="Times New Roman"/>
            <w:sz w:val="24"/>
            <w:szCs w:val="24"/>
            <w:shd w:val="clear" w:color="auto" w:fill="FFFFFF"/>
          </w:rPr>
          <w:t>safe</w:t>
        </w:r>
      </w:hyperlink>
      <w:r w:rsidRPr="00142273">
        <w:rPr>
          <w:rFonts w:ascii="Times New Roman" w:hAnsi="Times New Roman"/>
          <w:sz w:val="24"/>
          <w:szCs w:val="24"/>
          <w:shd w:val="clear" w:color="auto" w:fill="FFFFFF"/>
        </w:rPr>
        <w:t> for the task at hand. Here are some care</w:t>
      </w:r>
      <w:r w:rsidR="00F40064" w:rsidRPr="00142273">
        <w:rPr>
          <w:rFonts w:ascii="Times New Roman" w:hAnsi="Times New Roman"/>
          <w:sz w:val="24"/>
          <w:szCs w:val="24"/>
          <w:shd w:val="clear" w:color="auto" w:fill="FFFFFF"/>
        </w:rPr>
        <w:t xml:space="preserve"> and  maintenance Practices </w:t>
      </w:r>
      <w:r w:rsidRPr="00142273">
        <w:rPr>
          <w:rFonts w:ascii="Times New Roman" w:hAnsi="Times New Roman"/>
          <w:sz w:val="24"/>
          <w:szCs w:val="24"/>
          <w:shd w:val="clear" w:color="auto" w:fill="FFFFFF"/>
        </w:rPr>
        <w:t>for </w:t>
      </w:r>
      <w:hyperlink r:id="rId88" w:tooltip="Tools" w:history="1">
        <w:r w:rsidRPr="00142273">
          <w:rPr>
            <w:rFonts w:ascii="Times New Roman" w:hAnsi="Times New Roman"/>
            <w:sz w:val="24"/>
            <w:szCs w:val="24"/>
            <w:shd w:val="clear" w:color="auto" w:fill="FFFFFF"/>
          </w:rPr>
          <w:t>tools</w:t>
        </w:r>
      </w:hyperlink>
      <w:r w:rsidRPr="00142273">
        <w:rPr>
          <w:rFonts w:ascii="Times New Roman" w:hAnsi="Times New Roman"/>
          <w:sz w:val="24"/>
          <w:szCs w:val="24"/>
          <w:shd w:val="clear" w:color="auto" w:fill="FFFFFF"/>
        </w:rPr>
        <w:t> and </w:t>
      </w:r>
      <w:hyperlink r:id="rId89" w:tooltip="Equipment" w:history="1">
        <w:r w:rsidRPr="00142273">
          <w:rPr>
            <w:rFonts w:ascii="Times New Roman" w:hAnsi="Times New Roman"/>
            <w:sz w:val="24"/>
            <w:szCs w:val="24"/>
            <w:shd w:val="clear" w:color="auto" w:fill="FFFFFF"/>
          </w:rPr>
          <w:t>equipment</w:t>
        </w:r>
      </w:hyperlink>
      <w:r w:rsidRPr="00142273">
        <w:rPr>
          <w:rFonts w:ascii="Times New Roman" w:hAnsi="Times New Roman"/>
          <w:sz w:val="24"/>
          <w:szCs w:val="24"/>
          <w:shd w:val="clear" w:color="auto" w:fill="FFFFFF"/>
        </w:rPr>
        <w:t>.</w:t>
      </w:r>
    </w:p>
    <w:p w:rsidR="00DD5539" w:rsidRPr="005A359F" w:rsidRDefault="00DD5539">
      <w:pPr>
        <w:pStyle w:val="ListParagraph"/>
        <w:numPr>
          <w:ilvl w:val="0"/>
          <w:numId w:val="69"/>
        </w:numPr>
        <w:spacing w:line="360" w:lineRule="auto"/>
        <w:rPr>
          <w:rFonts w:ascii="Times New Roman" w:hAnsi="Times New Roman" w:cs="Times New Roman"/>
          <w:b/>
          <w:bCs/>
          <w:sz w:val="24"/>
          <w:szCs w:val="24"/>
        </w:rPr>
      </w:pPr>
      <w:bookmarkStart w:id="149" w:name="_Toc113013695"/>
      <w:bookmarkStart w:id="150" w:name="_Toc113052186"/>
      <w:bookmarkStart w:id="151" w:name="_Toc113052438"/>
      <w:r w:rsidRPr="005A359F">
        <w:rPr>
          <w:rFonts w:ascii="Times New Roman" w:hAnsi="Times New Roman" w:cs="Times New Roman"/>
          <w:b/>
          <w:bCs/>
          <w:sz w:val="24"/>
          <w:szCs w:val="24"/>
        </w:rPr>
        <w:t xml:space="preserve">The Importance of Proper Tool </w:t>
      </w:r>
      <w:r w:rsidR="004A15E8" w:rsidRPr="005A359F">
        <w:rPr>
          <w:rFonts w:ascii="Times New Roman" w:hAnsi="Times New Roman" w:cs="Times New Roman"/>
          <w:b/>
          <w:bCs/>
          <w:sz w:val="24"/>
          <w:szCs w:val="24"/>
        </w:rPr>
        <w:t xml:space="preserve">and equipment </w:t>
      </w:r>
      <w:r w:rsidRPr="005A359F">
        <w:rPr>
          <w:rFonts w:ascii="Times New Roman" w:hAnsi="Times New Roman" w:cs="Times New Roman"/>
          <w:b/>
          <w:bCs/>
          <w:sz w:val="24"/>
          <w:szCs w:val="24"/>
        </w:rPr>
        <w:t>Maintenance</w:t>
      </w:r>
      <w:bookmarkEnd w:id="149"/>
      <w:bookmarkEnd w:id="150"/>
      <w:bookmarkEnd w:id="151"/>
    </w:p>
    <w:p w:rsidR="00DD5539" w:rsidRDefault="00DD5539">
      <w:pPr>
        <w:pStyle w:val="ListParagraph"/>
        <w:numPr>
          <w:ilvl w:val="0"/>
          <w:numId w:val="70"/>
        </w:numPr>
        <w:spacing w:line="360" w:lineRule="auto"/>
        <w:rPr>
          <w:rFonts w:ascii="Times New Roman" w:hAnsi="Times New Roman" w:cs="Times New Roman"/>
          <w:sz w:val="24"/>
          <w:szCs w:val="24"/>
        </w:rPr>
      </w:pPr>
      <w:bookmarkStart w:id="152" w:name="_Toc113013696"/>
      <w:bookmarkStart w:id="153" w:name="_Toc113052187"/>
      <w:bookmarkStart w:id="154" w:name="_Toc113052439"/>
      <w:r w:rsidRPr="00D65050">
        <w:rPr>
          <w:rFonts w:ascii="Times New Roman" w:hAnsi="Times New Roman" w:cs="Times New Roman"/>
          <w:sz w:val="24"/>
          <w:szCs w:val="24"/>
        </w:rPr>
        <w:t>Ensures a Longer Life</w:t>
      </w:r>
      <w:bookmarkEnd w:id="152"/>
      <w:bookmarkEnd w:id="153"/>
      <w:bookmarkEnd w:id="154"/>
    </w:p>
    <w:p w:rsidR="00DD5539" w:rsidRPr="00EB0549" w:rsidRDefault="00DD5539">
      <w:pPr>
        <w:pStyle w:val="ListParagraph"/>
        <w:numPr>
          <w:ilvl w:val="0"/>
          <w:numId w:val="70"/>
        </w:numPr>
        <w:spacing w:line="360" w:lineRule="auto"/>
        <w:rPr>
          <w:rFonts w:ascii="Times New Roman" w:hAnsi="Times New Roman" w:cs="Times New Roman"/>
          <w:sz w:val="24"/>
          <w:szCs w:val="24"/>
        </w:rPr>
      </w:pPr>
      <w:bookmarkStart w:id="155" w:name="_Toc113013697"/>
      <w:bookmarkStart w:id="156" w:name="_Toc113052188"/>
      <w:bookmarkStart w:id="157" w:name="_Toc113052440"/>
      <w:r w:rsidRPr="00EB0549">
        <w:rPr>
          <w:rFonts w:ascii="Times New Roman" w:hAnsi="Times New Roman"/>
          <w:sz w:val="24"/>
          <w:szCs w:val="24"/>
        </w:rPr>
        <w:t>Results in Cleaner Projects</w:t>
      </w:r>
      <w:bookmarkEnd w:id="155"/>
      <w:bookmarkEnd w:id="156"/>
      <w:bookmarkEnd w:id="157"/>
    </w:p>
    <w:p w:rsidR="00DD5539" w:rsidRPr="00EB0549" w:rsidRDefault="00DD5539">
      <w:pPr>
        <w:pStyle w:val="ListParagraph"/>
        <w:numPr>
          <w:ilvl w:val="0"/>
          <w:numId w:val="70"/>
        </w:numPr>
        <w:spacing w:line="360" w:lineRule="auto"/>
        <w:rPr>
          <w:rFonts w:ascii="Times New Roman" w:hAnsi="Times New Roman" w:cs="Times New Roman"/>
          <w:sz w:val="24"/>
          <w:szCs w:val="24"/>
        </w:rPr>
      </w:pPr>
      <w:bookmarkStart w:id="158" w:name="_Toc113013698"/>
      <w:bookmarkStart w:id="159" w:name="_Toc113052189"/>
      <w:bookmarkStart w:id="160" w:name="_Toc113052441"/>
      <w:r w:rsidRPr="00EB0549">
        <w:rPr>
          <w:rFonts w:ascii="Times New Roman" w:hAnsi="Times New Roman"/>
          <w:sz w:val="24"/>
          <w:szCs w:val="24"/>
        </w:rPr>
        <w:t>Keeps Users Safe</w:t>
      </w:r>
      <w:bookmarkEnd w:id="158"/>
      <w:bookmarkEnd w:id="159"/>
      <w:bookmarkEnd w:id="160"/>
    </w:p>
    <w:p w:rsidR="00F1381D" w:rsidRPr="00565DEB" w:rsidRDefault="00F1381D">
      <w:pPr>
        <w:pStyle w:val="ListParagraph"/>
        <w:numPr>
          <w:ilvl w:val="0"/>
          <w:numId w:val="71"/>
        </w:numPr>
        <w:spacing w:line="360" w:lineRule="auto"/>
        <w:rPr>
          <w:rFonts w:ascii="Times New Roman" w:hAnsi="Times New Roman" w:cs="Times New Roman"/>
          <w:b/>
          <w:bCs/>
          <w:sz w:val="24"/>
          <w:szCs w:val="24"/>
        </w:rPr>
      </w:pPr>
      <w:bookmarkStart w:id="161" w:name="_Toc113013699"/>
      <w:bookmarkStart w:id="162" w:name="_Toc113052190"/>
      <w:bookmarkStart w:id="163" w:name="_Toc113052442"/>
      <w:r w:rsidRPr="00565DEB">
        <w:rPr>
          <w:rFonts w:ascii="Times New Roman" w:hAnsi="Times New Roman" w:cs="Times New Roman"/>
          <w:b/>
          <w:bCs/>
          <w:sz w:val="24"/>
          <w:szCs w:val="24"/>
        </w:rPr>
        <w:t>Types of maintenance</w:t>
      </w:r>
      <w:bookmarkEnd w:id="161"/>
      <w:bookmarkEnd w:id="162"/>
      <w:bookmarkEnd w:id="163"/>
    </w:p>
    <w:p w:rsidR="00F1381D" w:rsidRPr="00142273" w:rsidRDefault="00F1381D">
      <w:pPr>
        <w:pStyle w:val="ListParagraph"/>
        <w:numPr>
          <w:ilvl w:val="0"/>
          <w:numId w:val="64"/>
        </w:numPr>
        <w:spacing w:after="0" w:line="360" w:lineRule="auto"/>
        <w:jc w:val="both"/>
        <w:rPr>
          <w:rFonts w:ascii="Times New Roman" w:hAnsi="Times New Roman" w:cs="Times New Roman"/>
          <w:bCs/>
          <w:sz w:val="24"/>
          <w:szCs w:val="24"/>
        </w:rPr>
      </w:pPr>
      <w:bookmarkStart w:id="164" w:name="_Hlk112796149"/>
      <w:r w:rsidRPr="00142273">
        <w:rPr>
          <w:rFonts w:ascii="Times New Roman" w:hAnsi="Times New Roman" w:cs="Times New Roman"/>
          <w:bCs/>
          <w:sz w:val="24"/>
          <w:szCs w:val="24"/>
        </w:rPr>
        <w:t>Routine or normal maintenance</w:t>
      </w:r>
    </w:p>
    <w:bookmarkEnd w:id="164"/>
    <w:p w:rsidR="00F1381D" w:rsidRPr="00142273" w:rsidRDefault="00F1381D">
      <w:pPr>
        <w:pStyle w:val="ListParagraph"/>
        <w:numPr>
          <w:ilvl w:val="0"/>
          <w:numId w:val="64"/>
        </w:numPr>
        <w:spacing w:after="0"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Special maintenance</w:t>
      </w:r>
    </w:p>
    <w:p w:rsidR="00F1381D" w:rsidRPr="00BE2D51" w:rsidRDefault="00F1381D">
      <w:pPr>
        <w:pStyle w:val="ListParagraph"/>
        <w:numPr>
          <w:ilvl w:val="0"/>
          <w:numId w:val="64"/>
        </w:numPr>
        <w:spacing w:after="0" w:line="360" w:lineRule="auto"/>
        <w:jc w:val="both"/>
        <w:rPr>
          <w:rFonts w:ascii="Times New Roman" w:hAnsi="Times New Roman" w:cs="Times New Roman"/>
          <w:bCs/>
          <w:sz w:val="24"/>
          <w:szCs w:val="24"/>
        </w:rPr>
      </w:pPr>
      <w:r w:rsidRPr="00142273">
        <w:rPr>
          <w:rFonts w:ascii="Times New Roman" w:hAnsi="Times New Roman" w:cs="Times New Roman"/>
          <w:bCs/>
          <w:sz w:val="24"/>
          <w:szCs w:val="24"/>
        </w:rPr>
        <w:t xml:space="preserve"> Deferred maintenance</w:t>
      </w:r>
    </w:p>
    <w:p w:rsidR="00FD045D" w:rsidRPr="00142273" w:rsidRDefault="00FD045D">
      <w:pPr>
        <w:pStyle w:val="ListParagraph"/>
        <w:numPr>
          <w:ilvl w:val="0"/>
          <w:numId w:val="61"/>
        </w:numPr>
        <w:shd w:val="clear" w:color="auto" w:fill="FFFFFF"/>
        <w:spacing w:after="0" w:line="360" w:lineRule="auto"/>
        <w:jc w:val="both"/>
        <w:rPr>
          <w:rFonts w:ascii="Times New Roman" w:hAnsi="Times New Roman" w:cs="Times New Roman"/>
          <w:b/>
          <w:bCs/>
          <w:sz w:val="24"/>
          <w:szCs w:val="24"/>
          <w:shd w:val="clear" w:color="auto" w:fill="FFFFFF"/>
        </w:rPr>
      </w:pPr>
      <w:r w:rsidRPr="00142273">
        <w:rPr>
          <w:rFonts w:ascii="Times New Roman" w:hAnsi="Times New Roman" w:cs="Times New Roman"/>
          <w:b/>
          <w:bCs/>
          <w:sz w:val="24"/>
          <w:szCs w:val="24"/>
          <w:shd w:val="clear" w:color="auto" w:fill="FFFFFF"/>
        </w:rPr>
        <w:t xml:space="preserve">Storing </w:t>
      </w:r>
      <w:r w:rsidR="00FA6A63" w:rsidRPr="00142273">
        <w:rPr>
          <w:rFonts w:ascii="Times New Roman" w:hAnsi="Times New Roman" w:cs="Times New Roman"/>
          <w:b/>
          <w:bCs/>
          <w:sz w:val="24"/>
          <w:szCs w:val="24"/>
        </w:rPr>
        <w:t>equipment, tool and materials</w:t>
      </w:r>
    </w:p>
    <w:p w:rsidR="00BE2D51" w:rsidRDefault="00F40064" w:rsidP="00142273">
      <w:pPr>
        <w:shd w:val="clear" w:color="auto" w:fill="FFFFFF"/>
        <w:spacing w:before="100" w:beforeAutospacing="1" w:after="100" w:afterAutospacing="1" w:line="360" w:lineRule="auto"/>
        <w:jc w:val="both"/>
        <w:rPr>
          <w:rFonts w:ascii="Times New Roman" w:eastAsia="Times New Roman" w:hAnsi="Times New Roman"/>
          <w:sz w:val="24"/>
          <w:szCs w:val="24"/>
        </w:rPr>
      </w:pPr>
      <w:r w:rsidRPr="00142273">
        <w:rPr>
          <w:rFonts w:ascii="Times New Roman" w:eastAsia="Times New Roman" w:hAnsi="Times New Roman"/>
          <w:sz w:val="24"/>
          <w:szCs w:val="24"/>
        </w:rPr>
        <w:t>Proper </w:t>
      </w:r>
      <w:hyperlink r:id="rId90" w:tooltip="Storage" w:history="1">
        <w:r w:rsidRPr="00142273">
          <w:rPr>
            <w:rFonts w:ascii="Times New Roman" w:eastAsia="Times New Roman" w:hAnsi="Times New Roman"/>
            <w:sz w:val="24"/>
            <w:szCs w:val="24"/>
          </w:rPr>
          <w:t>storage</w:t>
        </w:r>
      </w:hyperlink>
      <w:r w:rsidRPr="00142273">
        <w:rPr>
          <w:rFonts w:ascii="Times New Roman" w:eastAsia="Times New Roman" w:hAnsi="Times New Roman"/>
          <w:sz w:val="24"/>
          <w:szCs w:val="24"/>
        </w:rPr>
        <w:t> entails shielding </w:t>
      </w:r>
      <w:hyperlink r:id="rId91" w:tooltip="Tools" w:history="1">
        <w:r w:rsidRPr="00142273">
          <w:rPr>
            <w:rFonts w:ascii="Times New Roman" w:eastAsia="Times New Roman" w:hAnsi="Times New Roman"/>
            <w:sz w:val="24"/>
            <w:szCs w:val="24"/>
          </w:rPr>
          <w:t>tools</w:t>
        </w:r>
      </w:hyperlink>
      <w:r w:rsidRPr="00142273">
        <w:rPr>
          <w:rFonts w:ascii="Times New Roman" w:eastAsia="Times New Roman" w:hAnsi="Times New Roman"/>
          <w:sz w:val="24"/>
          <w:szCs w:val="24"/>
        </w:rPr>
        <w:t> from harsh </w:t>
      </w:r>
      <w:hyperlink r:id="rId92" w:tooltip="Weather" w:history="1">
        <w:r w:rsidRPr="00142273">
          <w:rPr>
            <w:rFonts w:ascii="Times New Roman" w:eastAsia="Times New Roman" w:hAnsi="Times New Roman"/>
            <w:sz w:val="24"/>
            <w:szCs w:val="24"/>
          </w:rPr>
          <w:t>weather</w:t>
        </w:r>
      </w:hyperlink>
      <w:r w:rsidRPr="00142273">
        <w:rPr>
          <w:rFonts w:ascii="Times New Roman" w:eastAsia="Times New Roman" w:hAnsi="Times New Roman"/>
          <w:sz w:val="24"/>
          <w:szCs w:val="24"/>
        </w:rPr>
        <w:t> </w:t>
      </w:r>
      <w:hyperlink r:id="rId93" w:tooltip="Condition" w:history="1">
        <w:r w:rsidRPr="00142273">
          <w:rPr>
            <w:rFonts w:ascii="Times New Roman" w:eastAsia="Times New Roman" w:hAnsi="Times New Roman"/>
            <w:sz w:val="24"/>
            <w:szCs w:val="24"/>
          </w:rPr>
          <w:t>conditions</w:t>
        </w:r>
      </w:hyperlink>
      <w:r w:rsidRPr="00142273">
        <w:rPr>
          <w:rFonts w:ascii="Times New Roman" w:eastAsia="Times New Roman" w:hAnsi="Times New Roman"/>
          <w:sz w:val="24"/>
          <w:szCs w:val="24"/>
        </w:rPr>
        <w:t>, </w:t>
      </w:r>
      <w:hyperlink r:id="rId94" w:tooltip="Damages" w:history="1">
        <w:r w:rsidRPr="00142273">
          <w:rPr>
            <w:rFonts w:ascii="Times New Roman" w:eastAsia="Times New Roman" w:hAnsi="Times New Roman"/>
            <w:sz w:val="24"/>
            <w:szCs w:val="24"/>
          </w:rPr>
          <w:t>damage</w:t>
        </w:r>
      </w:hyperlink>
      <w:r w:rsidRPr="00142273">
        <w:rPr>
          <w:rFonts w:ascii="Times New Roman" w:eastAsia="Times New Roman" w:hAnsi="Times New Roman"/>
          <w:sz w:val="24"/>
          <w:szCs w:val="24"/>
        </w:rPr>
        <w:t> and theft. It is</w:t>
      </w:r>
      <w:r w:rsidR="00372DC8" w:rsidRPr="00142273">
        <w:rPr>
          <w:rFonts w:ascii="Times New Roman" w:eastAsia="Times New Roman" w:hAnsi="Times New Roman"/>
          <w:sz w:val="24"/>
          <w:szCs w:val="24"/>
        </w:rPr>
        <w:t xml:space="preserve"> </w:t>
      </w:r>
      <w:r w:rsidRPr="00142273">
        <w:rPr>
          <w:rFonts w:ascii="Times New Roman" w:eastAsia="Times New Roman" w:hAnsi="Times New Roman"/>
          <w:sz w:val="24"/>
          <w:szCs w:val="24"/>
        </w:rPr>
        <w:t>particularly crucial for metallic </w:t>
      </w:r>
      <w:hyperlink r:id="rId95" w:tooltip="Tools" w:history="1">
        <w:r w:rsidRPr="00142273">
          <w:rPr>
            <w:rFonts w:ascii="Times New Roman" w:eastAsia="Times New Roman" w:hAnsi="Times New Roman"/>
            <w:sz w:val="24"/>
            <w:szCs w:val="24"/>
          </w:rPr>
          <w:t>tools</w:t>
        </w:r>
      </w:hyperlink>
      <w:r w:rsidRPr="00142273">
        <w:rPr>
          <w:rFonts w:ascii="Times New Roman" w:eastAsia="Times New Roman" w:hAnsi="Times New Roman"/>
          <w:sz w:val="24"/>
          <w:szCs w:val="24"/>
        </w:rPr>
        <w:t> to be kept away from </w:t>
      </w:r>
      <w:hyperlink r:id="rId96" w:tooltip="Moisture" w:history="1">
        <w:r w:rsidRPr="00142273">
          <w:rPr>
            <w:rFonts w:ascii="Times New Roman" w:eastAsia="Times New Roman" w:hAnsi="Times New Roman"/>
            <w:sz w:val="24"/>
            <w:szCs w:val="24"/>
          </w:rPr>
          <w:t>moisture</w:t>
        </w:r>
      </w:hyperlink>
      <w:r w:rsidRPr="00142273">
        <w:rPr>
          <w:rFonts w:ascii="Times New Roman" w:eastAsia="Times New Roman" w:hAnsi="Times New Roman"/>
          <w:sz w:val="24"/>
          <w:szCs w:val="24"/>
        </w:rPr>
        <w:t> to avoid rusting.</w:t>
      </w:r>
      <w:r w:rsidR="00FD045D" w:rsidRPr="00142273">
        <w:rPr>
          <w:rFonts w:ascii="Times New Roman" w:eastAsia="Times New Roman" w:hAnsi="Times New Roman"/>
          <w:sz w:val="24"/>
          <w:szCs w:val="24"/>
        </w:rPr>
        <w:t xml:space="preserve"> </w:t>
      </w:r>
      <w:r w:rsidRPr="00142273">
        <w:rPr>
          <w:rFonts w:ascii="Times New Roman" w:eastAsia="Times New Roman" w:hAnsi="Times New Roman"/>
          <w:sz w:val="24"/>
          <w:szCs w:val="24"/>
        </w:rPr>
        <w:t>Having a cabinet where these </w:t>
      </w:r>
      <w:hyperlink r:id="rId97" w:tooltip="Tools" w:history="1">
        <w:r w:rsidRPr="00142273">
          <w:rPr>
            <w:rFonts w:ascii="Times New Roman" w:eastAsia="Times New Roman" w:hAnsi="Times New Roman"/>
            <w:sz w:val="24"/>
            <w:szCs w:val="24"/>
          </w:rPr>
          <w:t>tools</w:t>
        </w:r>
      </w:hyperlink>
      <w:r w:rsidRPr="00142273">
        <w:rPr>
          <w:rFonts w:ascii="Times New Roman" w:eastAsia="Times New Roman" w:hAnsi="Times New Roman"/>
          <w:sz w:val="24"/>
          <w:szCs w:val="24"/>
        </w:rPr>
        <w:t> and </w:t>
      </w:r>
      <w:hyperlink r:id="rId98" w:tooltip="Equipment" w:history="1">
        <w:r w:rsidRPr="00142273">
          <w:rPr>
            <w:rFonts w:ascii="Times New Roman" w:eastAsia="Times New Roman" w:hAnsi="Times New Roman"/>
            <w:sz w:val="24"/>
            <w:szCs w:val="24"/>
          </w:rPr>
          <w:t>equipment</w:t>
        </w:r>
      </w:hyperlink>
      <w:r w:rsidRPr="00142273">
        <w:rPr>
          <w:rFonts w:ascii="Times New Roman" w:eastAsia="Times New Roman" w:hAnsi="Times New Roman"/>
          <w:sz w:val="24"/>
          <w:szCs w:val="24"/>
        </w:rPr>
        <w:t> are stored will be vital to ensuring a</w:t>
      </w:r>
      <w:r w:rsidR="00372DC8" w:rsidRPr="00142273">
        <w:rPr>
          <w:rFonts w:ascii="Times New Roman" w:eastAsia="Times New Roman" w:hAnsi="Times New Roman"/>
          <w:sz w:val="24"/>
          <w:szCs w:val="24"/>
        </w:rPr>
        <w:t xml:space="preserve"> </w:t>
      </w:r>
      <w:r w:rsidRPr="00142273">
        <w:rPr>
          <w:rFonts w:ascii="Times New Roman" w:eastAsia="Times New Roman" w:hAnsi="Times New Roman"/>
          <w:sz w:val="24"/>
          <w:szCs w:val="24"/>
        </w:rPr>
        <w:t>secure </w:t>
      </w:r>
      <w:hyperlink r:id="rId99" w:tooltip="Storage" w:history="1">
        <w:r w:rsidRPr="00142273">
          <w:rPr>
            <w:rFonts w:ascii="Times New Roman" w:eastAsia="Times New Roman" w:hAnsi="Times New Roman"/>
            <w:sz w:val="24"/>
            <w:szCs w:val="24"/>
          </w:rPr>
          <w:t>storage</w:t>
        </w:r>
      </w:hyperlink>
      <w:r w:rsidRPr="00142273">
        <w:rPr>
          <w:rFonts w:ascii="Times New Roman" w:eastAsia="Times New Roman" w:hAnsi="Times New Roman"/>
          <w:sz w:val="24"/>
          <w:szCs w:val="24"/>
        </w:rPr>
        <w:t> </w:t>
      </w:r>
      <w:hyperlink r:id="rId100" w:tooltip="Area" w:history="1">
        <w:r w:rsidRPr="00142273">
          <w:rPr>
            <w:rFonts w:ascii="Times New Roman" w:eastAsia="Times New Roman" w:hAnsi="Times New Roman"/>
            <w:sz w:val="24"/>
            <w:szCs w:val="24"/>
          </w:rPr>
          <w:t>area</w:t>
        </w:r>
      </w:hyperlink>
      <w:r w:rsidRPr="00142273">
        <w:rPr>
          <w:rFonts w:ascii="Times New Roman" w:eastAsia="Times New Roman" w:hAnsi="Times New Roman"/>
          <w:sz w:val="24"/>
          <w:szCs w:val="24"/>
        </w:rPr>
        <w:t xml:space="preserve">. </w:t>
      </w:r>
    </w:p>
    <w:p w:rsidR="00F40064" w:rsidRPr="00142273" w:rsidRDefault="00F40064" w:rsidP="00142273">
      <w:pPr>
        <w:shd w:val="clear" w:color="auto" w:fill="FFFFFF"/>
        <w:spacing w:before="100" w:beforeAutospacing="1" w:after="100" w:afterAutospacing="1" w:line="360" w:lineRule="auto"/>
        <w:jc w:val="both"/>
        <w:rPr>
          <w:rFonts w:ascii="Times New Roman" w:eastAsia="Times New Roman" w:hAnsi="Times New Roman"/>
          <w:sz w:val="24"/>
          <w:szCs w:val="24"/>
        </w:rPr>
      </w:pPr>
      <w:r w:rsidRPr="00142273">
        <w:rPr>
          <w:rFonts w:ascii="Times New Roman" w:eastAsia="Times New Roman" w:hAnsi="Times New Roman"/>
          <w:sz w:val="24"/>
          <w:szCs w:val="24"/>
        </w:rPr>
        <w:t>Also, greasing, lubricating or oiling metallic </w:t>
      </w:r>
      <w:hyperlink r:id="rId101" w:tooltip="Tools" w:history="1">
        <w:r w:rsidRPr="00142273">
          <w:rPr>
            <w:rFonts w:ascii="Times New Roman" w:eastAsia="Times New Roman" w:hAnsi="Times New Roman"/>
            <w:sz w:val="24"/>
            <w:szCs w:val="24"/>
          </w:rPr>
          <w:t>tools</w:t>
        </w:r>
      </w:hyperlink>
      <w:r w:rsidRPr="00142273">
        <w:rPr>
          <w:rFonts w:ascii="Times New Roman" w:eastAsia="Times New Roman" w:hAnsi="Times New Roman"/>
          <w:sz w:val="24"/>
          <w:szCs w:val="24"/>
        </w:rPr>
        <w:t> and </w:t>
      </w:r>
      <w:hyperlink r:id="rId102" w:tooltip="Equipment" w:history="1">
        <w:r w:rsidRPr="00142273">
          <w:rPr>
            <w:rFonts w:ascii="Times New Roman" w:eastAsia="Times New Roman" w:hAnsi="Times New Roman"/>
            <w:sz w:val="24"/>
            <w:szCs w:val="24"/>
          </w:rPr>
          <w:t>equipment</w:t>
        </w:r>
      </w:hyperlink>
      <w:r w:rsidRPr="00142273">
        <w:rPr>
          <w:rFonts w:ascii="Times New Roman" w:eastAsia="Times New Roman" w:hAnsi="Times New Roman"/>
          <w:sz w:val="24"/>
          <w:szCs w:val="24"/>
        </w:rPr>
        <w:t> is essential to prevent </w:t>
      </w:r>
      <w:hyperlink r:id="rId103" w:tooltip="Rust" w:history="1">
        <w:r w:rsidRPr="00142273">
          <w:rPr>
            <w:rFonts w:ascii="Times New Roman" w:eastAsia="Times New Roman" w:hAnsi="Times New Roman"/>
            <w:sz w:val="24"/>
            <w:szCs w:val="24"/>
          </w:rPr>
          <w:t>rust</w:t>
        </w:r>
      </w:hyperlink>
      <w:r w:rsidRPr="00142273">
        <w:rPr>
          <w:rFonts w:ascii="Times New Roman" w:eastAsia="Times New Roman" w:hAnsi="Times New Roman"/>
          <w:sz w:val="24"/>
          <w:szCs w:val="24"/>
        </w:rPr>
        <w:t> from forming while keeping the </w:t>
      </w:r>
      <w:hyperlink r:id="rId104" w:tooltip="Tools" w:history="1">
        <w:r w:rsidRPr="00142273">
          <w:rPr>
            <w:rFonts w:ascii="Times New Roman" w:eastAsia="Times New Roman" w:hAnsi="Times New Roman"/>
            <w:sz w:val="24"/>
            <w:szCs w:val="24"/>
          </w:rPr>
          <w:t>tools</w:t>
        </w:r>
      </w:hyperlink>
      <w:r w:rsidRPr="00142273">
        <w:rPr>
          <w:rFonts w:ascii="Times New Roman" w:eastAsia="Times New Roman" w:hAnsi="Times New Roman"/>
          <w:sz w:val="24"/>
          <w:szCs w:val="24"/>
        </w:rPr>
        <w:t> in the best </w:t>
      </w:r>
      <w:hyperlink r:id="rId105" w:tooltip="Condition" w:history="1">
        <w:r w:rsidRPr="00142273">
          <w:rPr>
            <w:rFonts w:ascii="Times New Roman" w:eastAsia="Times New Roman" w:hAnsi="Times New Roman"/>
            <w:sz w:val="24"/>
            <w:szCs w:val="24"/>
          </w:rPr>
          <w:t>condition</w:t>
        </w:r>
      </w:hyperlink>
      <w:r w:rsidRPr="00142273">
        <w:rPr>
          <w:rFonts w:ascii="Times New Roman" w:eastAsia="Times New Roman" w:hAnsi="Times New Roman"/>
          <w:sz w:val="24"/>
          <w:szCs w:val="24"/>
        </w:rPr>
        <w:t> for future tasks.</w:t>
      </w:r>
    </w:p>
    <w:p w:rsidR="00F40064" w:rsidRPr="00142273" w:rsidRDefault="004A6E21">
      <w:pPr>
        <w:pStyle w:val="ListParagraph"/>
        <w:numPr>
          <w:ilvl w:val="0"/>
          <w:numId w:val="61"/>
        </w:numPr>
        <w:shd w:val="clear" w:color="auto" w:fill="FFFFFF"/>
        <w:spacing w:after="0" w:line="360" w:lineRule="auto"/>
        <w:jc w:val="both"/>
        <w:rPr>
          <w:rFonts w:ascii="Times New Roman" w:eastAsia="Times New Roman" w:hAnsi="Times New Roman" w:cs="Times New Roman"/>
          <w:b/>
          <w:bCs/>
          <w:sz w:val="24"/>
          <w:szCs w:val="24"/>
          <w:lang w:bidi="th-TH"/>
        </w:rPr>
      </w:pPr>
      <w:r w:rsidRPr="00142273">
        <w:rPr>
          <w:rFonts w:ascii="Times New Roman" w:eastAsia="Times New Roman" w:hAnsi="Times New Roman" w:cs="Times New Roman"/>
          <w:b/>
          <w:bCs/>
          <w:sz w:val="24"/>
          <w:szCs w:val="24"/>
          <w:lang w:bidi="th-TH"/>
        </w:rPr>
        <w:t>Cleaning</w:t>
      </w:r>
      <w:r w:rsidR="00FC3AB3" w:rsidRPr="00142273">
        <w:rPr>
          <w:rFonts w:ascii="Times New Roman" w:hAnsi="Times New Roman" w:cs="Times New Roman"/>
          <w:b/>
          <w:bCs/>
          <w:sz w:val="24"/>
          <w:szCs w:val="24"/>
        </w:rPr>
        <w:t xml:space="preserve"> equipment, tool and materials</w:t>
      </w:r>
    </w:p>
    <w:p w:rsidR="009576C8" w:rsidRPr="00142273" w:rsidRDefault="009576C8" w:rsidP="00142273">
      <w:pPr>
        <w:shd w:val="clear" w:color="auto" w:fill="FFFFFF"/>
        <w:spacing w:after="0" w:line="360" w:lineRule="auto"/>
        <w:jc w:val="both"/>
        <w:rPr>
          <w:rFonts w:ascii="Times New Roman" w:eastAsia="Times New Roman" w:hAnsi="Times New Roman"/>
          <w:sz w:val="24"/>
          <w:szCs w:val="24"/>
          <w:lang w:bidi="th-TH"/>
        </w:rPr>
      </w:pPr>
      <w:r w:rsidRPr="00142273">
        <w:rPr>
          <w:rFonts w:ascii="Times New Roman" w:hAnsi="Times New Roman"/>
          <w:sz w:val="24"/>
          <w:szCs w:val="24"/>
          <w:lang w:bidi="th-TH"/>
        </w:rPr>
        <w:t>Cleaning is one of the most essential elements in maintaining a safe tool and equipment.</w:t>
      </w:r>
      <w:r w:rsidRPr="00142273">
        <w:rPr>
          <w:rFonts w:ascii="Times New Roman" w:eastAsia="Times New Roman" w:hAnsi="Times New Roman"/>
          <w:sz w:val="24"/>
          <w:szCs w:val="24"/>
          <w:lang w:bidi="th-TH"/>
        </w:rPr>
        <w:t xml:space="preserve"> Some of the materials, tools and equipments commonly used for cleaning purpose are listed below.</w:t>
      </w:r>
    </w:p>
    <w:p w:rsidR="009576C8" w:rsidRPr="00142273" w:rsidRDefault="009576C8">
      <w:pPr>
        <w:pStyle w:val="ListParagraph"/>
        <w:numPr>
          <w:ilvl w:val="0"/>
          <w:numId w:val="62"/>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th-TH"/>
        </w:rPr>
      </w:pPr>
      <w:r w:rsidRPr="00142273">
        <w:rPr>
          <w:rFonts w:ascii="Times New Roman" w:eastAsia="Times New Roman" w:hAnsi="Times New Roman" w:cs="Times New Roman"/>
          <w:sz w:val="24"/>
          <w:szCs w:val="24"/>
          <w:lang w:bidi="th-TH"/>
        </w:rPr>
        <w:t>Air freshener dispenser</w:t>
      </w:r>
    </w:p>
    <w:p w:rsidR="009576C8" w:rsidRPr="00142273" w:rsidRDefault="009576C8">
      <w:pPr>
        <w:pStyle w:val="ListParagraph"/>
        <w:numPr>
          <w:ilvl w:val="0"/>
          <w:numId w:val="62"/>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th-TH"/>
        </w:rPr>
      </w:pPr>
      <w:r w:rsidRPr="00142273">
        <w:rPr>
          <w:rFonts w:ascii="Times New Roman" w:eastAsia="Times New Roman" w:hAnsi="Times New Roman" w:cs="Times New Roman"/>
          <w:sz w:val="24"/>
          <w:szCs w:val="24"/>
          <w:lang w:bidi="th-TH"/>
        </w:rPr>
        <w:t>Sealer applicators, rubbish bins, waste bins, large industrial bins, tidy bins,</w:t>
      </w:r>
    </w:p>
    <w:p w:rsidR="009576C8" w:rsidRPr="00142273" w:rsidRDefault="009576C8">
      <w:pPr>
        <w:pStyle w:val="ListParagraph"/>
        <w:numPr>
          <w:ilvl w:val="0"/>
          <w:numId w:val="62"/>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th-TH"/>
        </w:rPr>
      </w:pPr>
      <w:bookmarkStart w:id="165" w:name="_Hlk112730070"/>
      <w:r w:rsidRPr="00142273">
        <w:rPr>
          <w:rFonts w:ascii="Times New Roman" w:eastAsia="Times New Roman" w:hAnsi="Times New Roman" w:cs="Times New Roman"/>
          <w:sz w:val="24"/>
          <w:szCs w:val="24"/>
          <w:lang w:bidi="th-TH"/>
        </w:rPr>
        <w:t>Brooms</w:t>
      </w:r>
      <w:bookmarkEnd w:id="165"/>
      <w:r w:rsidRPr="00142273">
        <w:rPr>
          <w:rFonts w:ascii="Times New Roman" w:eastAsia="Times New Roman" w:hAnsi="Times New Roman" w:cs="Times New Roman"/>
          <w:sz w:val="24"/>
          <w:szCs w:val="24"/>
          <w:lang w:bidi="th-TH"/>
        </w:rPr>
        <w:t xml:space="preserve"> and wire brush</w:t>
      </w:r>
    </w:p>
    <w:p w:rsidR="009576C8" w:rsidRPr="00142273" w:rsidRDefault="009576C8">
      <w:pPr>
        <w:pStyle w:val="ListParagraph"/>
        <w:numPr>
          <w:ilvl w:val="0"/>
          <w:numId w:val="62"/>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th-TH"/>
        </w:rPr>
      </w:pPr>
      <w:r w:rsidRPr="00142273">
        <w:rPr>
          <w:rFonts w:ascii="Times New Roman" w:eastAsia="Times New Roman" w:hAnsi="Times New Roman" w:cs="Times New Roman"/>
          <w:sz w:val="24"/>
          <w:szCs w:val="24"/>
          <w:lang w:bidi="th-TH"/>
        </w:rPr>
        <w:lastRenderedPageBreak/>
        <w:t>Rubbish picking up tools, wall washers, warning sign, safety signs</w:t>
      </w:r>
    </w:p>
    <w:p w:rsidR="009576C8" w:rsidRPr="00142273" w:rsidRDefault="009576C8">
      <w:pPr>
        <w:pStyle w:val="ListParagraph"/>
        <w:numPr>
          <w:ilvl w:val="0"/>
          <w:numId w:val="62"/>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th-TH"/>
        </w:rPr>
      </w:pPr>
      <w:r w:rsidRPr="00142273">
        <w:rPr>
          <w:rFonts w:ascii="Times New Roman" w:eastAsia="Times New Roman" w:hAnsi="Times New Roman" w:cs="Times New Roman"/>
          <w:sz w:val="24"/>
          <w:szCs w:val="24"/>
          <w:lang w:bidi="th-TH"/>
        </w:rPr>
        <w:t>Detergents and oils</w:t>
      </w:r>
    </w:p>
    <w:p w:rsidR="009576C8" w:rsidRPr="00142273" w:rsidRDefault="009576C8">
      <w:pPr>
        <w:pStyle w:val="ListParagraph"/>
        <w:numPr>
          <w:ilvl w:val="0"/>
          <w:numId w:val="62"/>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th-TH"/>
        </w:rPr>
      </w:pPr>
      <w:r w:rsidRPr="00142273">
        <w:rPr>
          <w:rFonts w:ascii="Times New Roman" w:eastAsia="Times New Roman" w:hAnsi="Times New Roman" w:cs="Times New Roman"/>
          <w:sz w:val="24"/>
          <w:szCs w:val="24"/>
          <w:lang w:bidi="th-TH"/>
        </w:rPr>
        <w:t xml:space="preserve">Grease and other lubricants </w:t>
      </w:r>
    </w:p>
    <w:p w:rsidR="00724F47" w:rsidRPr="00142273" w:rsidRDefault="009576C8" w:rsidP="00142273">
      <w:pPr>
        <w:shd w:val="clear" w:color="auto" w:fill="FFFFFF"/>
        <w:spacing w:after="0" w:line="360" w:lineRule="auto"/>
        <w:jc w:val="both"/>
        <w:rPr>
          <w:rFonts w:ascii="Times New Roman" w:eastAsia="Times New Roman" w:hAnsi="Times New Roman"/>
          <w:sz w:val="24"/>
          <w:szCs w:val="24"/>
          <w:lang w:bidi="th-TH"/>
        </w:rPr>
      </w:pPr>
      <w:r w:rsidRPr="00142273">
        <w:rPr>
          <w:rFonts w:ascii="Times New Roman" w:eastAsia="Times New Roman" w:hAnsi="Times New Roman"/>
          <w:sz w:val="24"/>
          <w:szCs w:val="24"/>
          <w:lang w:bidi="th-TH"/>
        </w:rPr>
        <w:t>Maintaining equipments, tools and materials after the use for work and finally must be store in the stock pile.</w:t>
      </w:r>
    </w:p>
    <w:p w:rsidR="00724F47" w:rsidRPr="00142273" w:rsidRDefault="00724F47" w:rsidP="00142273">
      <w:pPr>
        <w:shd w:val="clear" w:color="auto" w:fill="FFFFFF"/>
        <w:spacing w:after="0" w:line="360" w:lineRule="auto"/>
        <w:jc w:val="both"/>
        <w:rPr>
          <w:rFonts w:ascii="Times New Roman" w:eastAsia="Times New Roman" w:hAnsi="Times New Roman"/>
          <w:b/>
          <w:bCs/>
          <w:sz w:val="24"/>
          <w:szCs w:val="24"/>
          <w:lang w:bidi="th-TH"/>
        </w:rPr>
      </w:pPr>
      <w:r w:rsidRPr="00142273">
        <w:rPr>
          <w:rFonts w:ascii="Times New Roman" w:eastAsia="Times New Roman" w:hAnsi="Times New Roman"/>
          <w:b/>
          <w:bCs/>
          <w:color w:val="111111"/>
          <w:sz w:val="27"/>
          <w:szCs w:val="27"/>
        </w:rPr>
        <w:t xml:space="preserve"> </w:t>
      </w:r>
      <w:r w:rsidRPr="00142273">
        <w:rPr>
          <w:rFonts w:ascii="Times New Roman" w:eastAsia="Times New Roman" w:hAnsi="Times New Roman"/>
          <w:b/>
          <w:bCs/>
          <w:color w:val="111111"/>
          <w:sz w:val="24"/>
          <w:szCs w:val="24"/>
        </w:rPr>
        <w:t>stages of cleaning are</w:t>
      </w:r>
      <w:r w:rsidR="000A02FC" w:rsidRPr="00142273">
        <w:rPr>
          <w:rFonts w:ascii="Times New Roman" w:eastAsia="Times New Roman" w:hAnsi="Times New Roman"/>
          <w:b/>
          <w:bCs/>
          <w:color w:val="111111"/>
          <w:sz w:val="24"/>
          <w:szCs w:val="24"/>
        </w:rPr>
        <w:t>:</w:t>
      </w:r>
    </w:p>
    <w:p w:rsidR="00724F47" w:rsidRPr="00204383" w:rsidRDefault="00724F47" w:rsidP="00204383">
      <w:pPr>
        <w:pStyle w:val="ListParagraph"/>
        <w:numPr>
          <w:ilvl w:val="3"/>
          <w:numId w:val="19"/>
        </w:numPr>
        <w:spacing w:line="360" w:lineRule="auto"/>
        <w:rPr>
          <w:rFonts w:ascii="Times New Roman" w:hAnsi="Times New Roman" w:cs="Times New Roman"/>
          <w:b/>
          <w:bCs/>
          <w:sz w:val="24"/>
          <w:szCs w:val="24"/>
        </w:rPr>
      </w:pPr>
      <w:r w:rsidRPr="00204383">
        <w:rPr>
          <w:rFonts w:ascii="Times New Roman" w:hAnsi="Times New Roman" w:cs="Times New Roman"/>
          <w:b/>
          <w:bCs/>
          <w:sz w:val="24"/>
          <w:szCs w:val="24"/>
        </w:rPr>
        <w:t>pre-Clean</w:t>
      </w:r>
    </w:p>
    <w:p w:rsidR="00724F47" w:rsidRPr="00142273" w:rsidRDefault="00724F47" w:rsidP="00142273">
      <w:pPr>
        <w:shd w:val="clear" w:color="auto" w:fill="FFFFFF"/>
        <w:spacing w:before="100" w:beforeAutospacing="1" w:after="100" w:afterAutospacing="1" w:line="360" w:lineRule="auto"/>
        <w:jc w:val="both"/>
        <w:rPr>
          <w:rFonts w:ascii="Times New Roman" w:eastAsia="Times New Roman" w:hAnsi="Times New Roman"/>
          <w:color w:val="303030"/>
          <w:sz w:val="24"/>
          <w:szCs w:val="24"/>
        </w:rPr>
      </w:pPr>
      <w:r w:rsidRPr="00142273">
        <w:rPr>
          <w:rFonts w:ascii="Times New Roman" w:eastAsia="Times New Roman" w:hAnsi="Times New Roman"/>
          <w:color w:val="303030"/>
          <w:sz w:val="24"/>
          <w:szCs w:val="24"/>
        </w:rPr>
        <w:t xml:space="preserve">The first </w:t>
      </w:r>
      <w:bookmarkStart w:id="166" w:name="_Hlk112794768"/>
      <w:r w:rsidRPr="00142273">
        <w:rPr>
          <w:rFonts w:ascii="Times New Roman" w:eastAsia="Times New Roman" w:hAnsi="Times New Roman"/>
          <w:color w:val="303030"/>
          <w:sz w:val="24"/>
          <w:szCs w:val="24"/>
        </w:rPr>
        <w:t xml:space="preserve">stage of cleaning </w:t>
      </w:r>
      <w:bookmarkEnd w:id="166"/>
      <w:r w:rsidRPr="00142273">
        <w:rPr>
          <w:rFonts w:ascii="Times New Roman" w:eastAsia="Times New Roman" w:hAnsi="Times New Roman"/>
          <w:color w:val="303030"/>
          <w:sz w:val="24"/>
          <w:szCs w:val="24"/>
        </w:rPr>
        <w:t>is to remove loose debris and substances from the contaminated surface you’re cleaning. You can do this by wiping with a disposable towel, sweeping, or rinsing. The aim is to remove as much loose debris as possible to prepare the area for the next stage of cleaning.</w:t>
      </w:r>
    </w:p>
    <w:p w:rsidR="00724F47" w:rsidRPr="00FF7E2E" w:rsidRDefault="00724F47" w:rsidP="00FF7E2E">
      <w:pPr>
        <w:pStyle w:val="ListParagraph"/>
        <w:numPr>
          <w:ilvl w:val="3"/>
          <w:numId w:val="19"/>
        </w:numPr>
        <w:spacing w:line="360" w:lineRule="auto"/>
        <w:rPr>
          <w:rFonts w:ascii="Times New Roman" w:hAnsi="Times New Roman"/>
          <w:b/>
          <w:bCs/>
          <w:sz w:val="24"/>
          <w:szCs w:val="24"/>
        </w:rPr>
      </w:pPr>
      <w:r w:rsidRPr="00FF7E2E">
        <w:rPr>
          <w:rFonts w:ascii="Times New Roman" w:hAnsi="Times New Roman"/>
          <w:b/>
          <w:bCs/>
          <w:sz w:val="24"/>
          <w:szCs w:val="24"/>
        </w:rPr>
        <w:t>Main Clean</w:t>
      </w:r>
    </w:p>
    <w:p w:rsidR="00EB1E42" w:rsidRPr="00142273" w:rsidRDefault="00724F47" w:rsidP="00142273">
      <w:pPr>
        <w:shd w:val="clear" w:color="auto" w:fill="FFFFFF"/>
        <w:spacing w:before="100" w:beforeAutospacing="1" w:after="100" w:afterAutospacing="1" w:line="360" w:lineRule="auto"/>
        <w:jc w:val="both"/>
        <w:rPr>
          <w:rFonts w:ascii="Times New Roman" w:eastAsia="Times New Roman" w:hAnsi="Times New Roman"/>
          <w:color w:val="303030"/>
          <w:sz w:val="24"/>
          <w:szCs w:val="24"/>
        </w:rPr>
      </w:pPr>
      <w:r w:rsidRPr="00142273">
        <w:rPr>
          <w:rFonts w:ascii="Times New Roman" w:eastAsia="Times New Roman" w:hAnsi="Times New Roman"/>
          <w:color w:val="303030"/>
          <w:sz w:val="24"/>
          <w:szCs w:val="24"/>
        </w:rPr>
        <w:t>The second stage of cleaning is to loosen any substances, dirt, grease, and debris that you were unable to remove during the pre-clean stage. This involves using hot water and a detergent. You may be able to wipe away the loosened substances right away with something suitable, such as a cloth or mop, or you may have to allow the disinfectant to do its work for a certain amount of contact time before doing so.</w:t>
      </w:r>
    </w:p>
    <w:p w:rsidR="00724F47" w:rsidRPr="00F109C4" w:rsidRDefault="00724F47" w:rsidP="00F109C4">
      <w:pPr>
        <w:pStyle w:val="ListParagraph"/>
        <w:numPr>
          <w:ilvl w:val="3"/>
          <w:numId w:val="19"/>
        </w:numPr>
        <w:spacing w:line="360" w:lineRule="auto"/>
        <w:rPr>
          <w:rFonts w:ascii="Times New Roman" w:hAnsi="Times New Roman" w:cs="Times New Roman"/>
          <w:sz w:val="24"/>
          <w:szCs w:val="24"/>
        </w:rPr>
      </w:pPr>
      <w:r w:rsidRPr="00F109C4">
        <w:rPr>
          <w:rFonts w:ascii="Times New Roman" w:hAnsi="Times New Roman" w:cs="Times New Roman"/>
          <w:sz w:val="24"/>
          <w:szCs w:val="24"/>
        </w:rPr>
        <w:t>Rinse</w:t>
      </w:r>
    </w:p>
    <w:p w:rsidR="00724F47" w:rsidRPr="00142273" w:rsidRDefault="00724F47" w:rsidP="00142273">
      <w:pPr>
        <w:shd w:val="clear" w:color="auto" w:fill="FFFFFF"/>
        <w:spacing w:before="100" w:beforeAutospacing="1" w:after="100" w:afterAutospacing="1" w:line="360" w:lineRule="auto"/>
        <w:jc w:val="both"/>
        <w:rPr>
          <w:rFonts w:ascii="Times New Roman" w:eastAsia="Times New Roman" w:hAnsi="Times New Roman"/>
          <w:color w:val="303030"/>
          <w:sz w:val="24"/>
          <w:szCs w:val="24"/>
        </w:rPr>
      </w:pPr>
      <w:r w:rsidRPr="00142273">
        <w:rPr>
          <w:rFonts w:ascii="Times New Roman" w:eastAsia="Times New Roman" w:hAnsi="Times New Roman"/>
          <w:color w:val="303030"/>
          <w:sz w:val="24"/>
          <w:szCs w:val="24"/>
        </w:rPr>
        <w:t>The third stage of cleaning is to remove all the loosened substances, dirt, and debris as well as the detergent, that was present in the second stage. You can do so using clean, hot water with a cloth, mop, squeegee, etc.</w:t>
      </w:r>
    </w:p>
    <w:p w:rsidR="00724F47" w:rsidRPr="00F109C4" w:rsidRDefault="00724F47" w:rsidP="00F109C4">
      <w:pPr>
        <w:pStyle w:val="ListParagraph"/>
        <w:numPr>
          <w:ilvl w:val="3"/>
          <w:numId w:val="19"/>
        </w:numPr>
        <w:spacing w:line="360" w:lineRule="auto"/>
        <w:rPr>
          <w:rFonts w:ascii="Times New Roman" w:hAnsi="Times New Roman"/>
          <w:b/>
          <w:bCs/>
          <w:sz w:val="24"/>
          <w:szCs w:val="24"/>
        </w:rPr>
      </w:pPr>
      <w:r w:rsidRPr="00F109C4">
        <w:rPr>
          <w:rFonts w:ascii="Times New Roman" w:hAnsi="Times New Roman"/>
          <w:b/>
          <w:bCs/>
          <w:sz w:val="24"/>
          <w:szCs w:val="24"/>
        </w:rPr>
        <w:t>Disinfection</w:t>
      </w:r>
    </w:p>
    <w:p w:rsidR="00724F47" w:rsidRPr="00142273" w:rsidRDefault="00724F47" w:rsidP="00142273">
      <w:pPr>
        <w:shd w:val="clear" w:color="auto" w:fill="FFFFFF"/>
        <w:spacing w:before="100" w:beforeAutospacing="1" w:after="100" w:afterAutospacing="1" w:line="360" w:lineRule="auto"/>
        <w:jc w:val="both"/>
        <w:rPr>
          <w:rFonts w:ascii="Times New Roman" w:eastAsia="Times New Roman" w:hAnsi="Times New Roman"/>
          <w:color w:val="303030"/>
          <w:sz w:val="24"/>
          <w:szCs w:val="24"/>
        </w:rPr>
      </w:pPr>
      <w:r w:rsidRPr="00142273">
        <w:rPr>
          <w:rFonts w:ascii="Times New Roman" w:eastAsia="Times New Roman" w:hAnsi="Times New Roman"/>
          <w:color w:val="303030"/>
          <w:sz w:val="24"/>
          <w:szCs w:val="24"/>
        </w:rPr>
        <w:lastRenderedPageBreak/>
        <w:t>The fourth stage of cleaning is to disinfect the surface, which will destroy bacteria and other microorganisms. For example, by using heat or a chemical disinfectant for an adequate contact time. Follow the instructions for any products or equipment you use.</w:t>
      </w:r>
    </w:p>
    <w:p w:rsidR="00724F47" w:rsidRPr="00492CB8" w:rsidRDefault="00724F47" w:rsidP="00492CB8">
      <w:pPr>
        <w:pStyle w:val="ListParagraph"/>
        <w:numPr>
          <w:ilvl w:val="3"/>
          <w:numId w:val="19"/>
        </w:numPr>
        <w:spacing w:line="360" w:lineRule="auto"/>
        <w:rPr>
          <w:rFonts w:ascii="Times New Roman" w:hAnsi="Times New Roman" w:cs="Times New Roman"/>
          <w:b/>
          <w:bCs/>
          <w:sz w:val="24"/>
          <w:szCs w:val="24"/>
        </w:rPr>
      </w:pPr>
      <w:r w:rsidRPr="00492CB8">
        <w:rPr>
          <w:rFonts w:ascii="Times New Roman" w:hAnsi="Times New Roman" w:cs="Times New Roman"/>
          <w:b/>
          <w:bCs/>
          <w:sz w:val="24"/>
          <w:szCs w:val="24"/>
        </w:rPr>
        <w:t>Final Rinse</w:t>
      </w:r>
    </w:p>
    <w:p w:rsidR="00D12041" w:rsidRPr="00142273" w:rsidRDefault="00724F47" w:rsidP="00142273">
      <w:pPr>
        <w:shd w:val="clear" w:color="auto" w:fill="FFFFFF"/>
        <w:spacing w:before="100" w:beforeAutospacing="1" w:after="100" w:afterAutospacing="1" w:line="360" w:lineRule="auto"/>
        <w:jc w:val="both"/>
        <w:rPr>
          <w:rFonts w:ascii="Times New Roman" w:eastAsia="Times New Roman" w:hAnsi="Times New Roman"/>
          <w:color w:val="303030"/>
          <w:sz w:val="24"/>
          <w:szCs w:val="24"/>
        </w:rPr>
      </w:pPr>
      <w:r w:rsidRPr="00142273">
        <w:rPr>
          <w:rFonts w:ascii="Times New Roman" w:eastAsia="Times New Roman" w:hAnsi="Times New Roman"/>
          <w:color w:val="303030"/>
          <w:sz w:val="24"/>
          <w:szCs w:val="24"/>
        </w:rPr>
        <w:t xml:space="preserve">The fifth stage of cleaning is to remove any disinfectants from the previous stage using clean, hot water. This step may not always be carried out however, depending on the disinfectant and surface you’re cleaning. </w:t>
      </w:r>
    </w:p>
    <w:p w:rsidR="00254434" w:rsidRPr="00142273" w:rsidRDefault="00254434" w:rsidP="0053326D">
      <w:pPr>
        <w:pStyle w:val="ListParagraph"/>
        <w:numPr>
          <w:ilvl w:val="3"/>
          <w:numId w:val="19"/>
        </w:numPr>
        <w:shd w:val="clear" w:color="auto" w:fill="FFFFFF"/>
        <w:spacing w:before="100" w:beforeAutospacing="1" w:after="100" w:afterAutospacing="1" w:line="360" w:lineRule="auto"/>
        <w:jc w:val="both"/>
        <w:rPr>
          <w:rFonts w:ascii="Times New Roman" w:eastAsia="Times New Roman" w:hAnsi="Times New Roman" w:cs="Times New Roman"/>
          <w:b/>
          <w:bCs/>
          <w:color w:val="111111"/>
          <w:sz w:val="24"/>
          <w:szCs w:val="24"/>
        </w:rPr>
      </w:pPr>
      <w:r w:rsidRPr="00142273">
        <w:rPr>
          <w:rFonts w:ascii="Times New Roman" w:eastAsia="Times New Roman" w:hAnsi="Times New Roman" w:cs="Times New Roman"/>
          <w:b/>
          <w:bCs/>
          <w:color w:val="111111"/>
          <w:sz w:val="24"/>
          <w:szCs w:val="24"/>
        </w:rPr>
        <w:t>Drying</w:t>
      </w:r>
    </w:p>
    <w:p w:rsidR="00730814" w:rsidRPr="00142273" w:rsidRDefault="00254434" w:rsidP="00142273">
      <w:pPr>
        <w:shd w:val="clear" w:color="auto" w:fill="FFFFFF"/>
        <w:spacing w:before="100" w:beforeAutospacing="1" w:after="100" w:afterAutospacing="1" w:line="360" w:lineRule="auto"/>
        <w:rPr>
          <w:rFonts w:ascii="Times New Roman" w:eastAsia="Times New Roman" w:hAnsi="Times New Roman"/>
          <w:color w:val="303030"/>
          <w:sz w:val="24"/>
          <w:szCs w:val="24"/>
        </w:rPr>
      </w:pPr>
      <w:r w:rsidRPr="00142273">
        <w:rPr>
          <w:rFonts w:ascii="Times New Roman" w:eastAsia="Times New Roman" w:hAnsi="Times New Roman"/>
          <w:color w:val="303030"/>
          <w:sz w:val="24"/>
          <w:szCs w:val="24"/>
        </w:rPr>
        <w:t>The sixth and final stage of cleaning is to dry the surface, and it’s recommended that you air dry where possible. You can use drying cloths if needed.</w:t>
      </w:r>
    </w:p>
    <w:p w:rsidR="00AA6561" w:rsidRPr="001430CA" w:rsidRDefault="00246452" w:rsidP="001430CA">
      <w:pPr>
        <w:spacing w:line="360" w:lineRule="auto"/>
        <w:rPr>
          <w:rFonts w:ascii="Times New Roman" w:hAnsi="Times New Roman"/>
          <w:b/>
          <w:bCs/>
          <w:sz w:val="24"/>
          <w:szCs w:val="24"/>
        </w:rPr>
      </w:pPr>
      <w:bookmarkStart w:id="167" w:name="_Toc112748579"/>
      <w:r w:rsidRPr="00246452">
        <w:rPr>
          <w:rFonts w:ascii="Times New Roman" w:hAnsi="Times New Roman"/>
          <w:b/>
          <w:bCs/>
          <w:sz w:val="24"/>
          <w:szCs w:val="24"/>
        </w:rPr>
        <w:t xml:space="preserve">3.2 </w:t>
      </w:r>
      <w:r w:rsidR="00730814" w:rsidRPr="00246452">
        <w:rPr>
          <w:rFonts w:ascii="Times New Roman" w:hAnsi="Times New Roman"/>
          <w:b/>
          <w:bCs/>
          <w:sz w:val="24"/>
          <w:szCs w:val="24"/>
        </w:rPr>
        <w:t>Restoration of work site and environmental improvements</w:t>
      </w:r>
      <w:bookmarkEnd w:id="167"/>
      <w:r w:rsidR="00730814" w:rsidRPr="00246452">
        <w:rPr>
          <w:rFonts w:ascii="Times New Roman" w:hAnsi="Times New Roman"/>
          <w:b/>
          <w:bCs/>
          <w:sz w:val="24"/>
          <w:szCs w:val="24"/>
        </w:rPr>
        <w:t xml:space="preserve"> </w:t>
      </w:r>
    </w:p>
    <w:p w:rsidR="004E1BFE" w:rsidRDefault="009576C8" w:rsidP="00DA3BA0">
      <w:pPr>
        <w:autoSpaceDE w:val="0"/>
        <w:autoSpaceDN w:val="0"/>
        <w:adjustRightInd w:val="0"/>
        <w:spacing w:line="360" w:lineRule="auto"/>
        <w:jc w:val="both"/>
        <w:rPr>
          <w:rFonts w:ascii="Times New Roman" w:hAnsi="Times New Roman"/>
          <w:sz w:val="24"/>
          <w:szCs w:val="24"/>
        </w:rPr>
      </w:pPr>
      <w:bookmarkStart w:id="168" w:name="_Hlk112897407"/>
      <w:r w:rsidRPr="00142273">
        <w:rPr>
          <w:rFonts w:ascii="Times New Roman" w:hAnsi="Times New Roman"/>
          <w:sz w:val="24"/>
          <w:szCs w:val="24"/>
        </w:rPr>
        <w:t>Irrigation structure work sites are expected to be clean, tidy, comfortable and good to create conducive environment for work.</w:t>
      </w:r>
      <w:r w:rsidR="00AD1710" w:rsidRPr="00142273">
        <w:rPr>
          <w:rFonts w:ascii="Times New Roman" w:hAnsi="Times New Roman"/>
          <w:sz w:val="24"/>
          <w:szCs w:val="24"/>
        </w:rPr>
        <w:t xml:space="preserve"> </w:t>
      </w:r>
      <w:r w:rsidRPr="00142273">
        <w:rPr>
          <w:rFonts w:ascii="Times New Roman" w:hAnsi="Times New Roman"/>
          <w:sz w:val="24"/>
          <w:szCs w:val="24"/>
          <w:lang w:bidi="th-TH"/>
        </w:rPr>
        <w:t xml:space="preserve">Cleanliness is the most essential elements in maintaining a healthy and safe work environment. Not only does a clean workplace reflect the professionalism of a business or facility and help motivate employees, it also promotes a healthy workforce as a clean environment prevents accidents and the spread of germs. </w:t>
      </w:r>
    </w:p>
    <w:p w:rsidR="009576C8" w:rsidRPr="00142273" w:rsidRDefault="009576C8" w:rsidP="00142273">
      <w:pPr>
        <w:autoSpaceDE w:val="0"/>
        <w:autoSpaceDN w:val="0"/>
        <w:adjustRightInd w:val="0"/>
        <w:spacing w:after="0" w:line="360" w:lineRule="auto"/>
        <w:jc w:val="both"/>
        <w:rPr>
          <w:rFonts w:ascii="Times New Roman" w:hAnsi="Times New Roman"/>
          <w:sz w:val="24"/>
          <w:szCs w:val="24"/>
          <w:lang w:bidi="th-TH"/>
        </w:rPr>
      </w:pPr>
      <w:r w:rsidRPr="00142273">
        <w:rPr>
          <w:rFonts w:ascii="Times New Roman" w:hAnsi="Times New Roman"/>
          <w:sz w:val="24"/>
          <w:szCs w:val="24"/>
          <w:lang w:bidi="th-TH"/>
        </w:rPr>
        <w:t xml:space="preserve">Like Health &amp; Safety, maintaining a clean work environment is the responsibility of everyone. </w:t>
      </w:r>
      <w:r w:rsidR="00AD1710" w:rsidRPr="00142273">
        <w:rPr>
          <w:rFonts w:ascii="Times New Roman" w:hAnsi="Times New Roman"/>
          <w:sz w:val="24"/>
          <w:szCs w:val="24"/>
          <w:lang w:bidi="th-TH"/>
        </w:rPr>
        <w:t xml:space="preserve"> </w:t>
      </w:r>
      <w:r w:rsidRPr="00142273">
        <w:rPr>
          <w:rFonts w:ascii="Times New Roman" w:hAnsi="Times New Roman"/>
          <w:sz w:val="24"/>
          <w:szCs w:val="24"/>
          <w:lang w:bidi="th-TH"/>
        </w:rPr>
        <w:t>Working together we can all contribute to creating a safe and healthy workplace and a professional looking facility for employees, visitors and customers.</w:t>
      </w:r>
    </w:p>
    <w:p w:rsidR="004A6738" w:rsidRDefault="004A6738" w:rsidP="00142273">
      <w:pPr>
        <w:autoSpaceDE w:val="0"/>
        <w:autoSpaceDN w:val="0"/>
        <w:adjustRightInd w:val="0"/>
        <w:spacing w:after="0" w:line="360" w:lineRule="auto"/>
        <w:jc w:val="both"/>
        <w:rPr>
          <w:rFonts w:ascii="Times New Roman" w:hAnsi="Times New Roman"/>
          <w:b/>
          <w:bCs/>
          <w:sz w:val="24"/>
          <w:szCs w:val="24"/>
          <w:lang w:bidi="th-TH"/>
        </w:rPr>
      </w:pPr>
    </w:p>
    <w:p w:rsidR="009576C8" w:rsidRPr="00142273" w:rsidRDefault="009576C8" w:rsidP="00142273">
      <w:pPr>
        <w:autoSpaceDE w:val="0"/>
        <w:autoSpaceDN w:val="0"/>
        <w:adjustRightInd w:val="0"/>
        <w:spacing w:after="0" w:line="360" w:lineRule="auto"/>
        <w:jc w:val="both"/>
        <w:rPr>
          <w:rFonts w:ascii="Times New Roman" w:hAnsi="Times New Roman"/>
          <w:b/>
          <w:bCs/>
          <w:sz w:val="24"/>
          <w:szCs w:val="24"/>
          <w:lang w:bidi="th-TH"/>
        </w:rPr>
      </w:pPr>
      <w:r w:rsidRPr="00142273">
        <w:rPr>
          <w:rFonts w:ascii="Times New Roman" w:hAnsi="Times New Roman"/>
          <w:b/>
          <w:bCs/>
          <w:sz w:val="24"/>
          <w:szCs w:val="24"/>
          <w:lang w:bidi="th-TH"/>
        </w:rPr>
        <w:t>Irrigation structure and site maintenance</w:t>
      </w:r>
    </w:p>
    <w:p w:rsidR="009576C8" w:rsidRPr="00142273" w:rsidRDefault="009576C8" w:rsidP="00142273">
      <w:pPr>
        <w:pStyle w:val="ListParagraph"/>
        <w:numPr>
          <w:ilvl w:val="0"/>
          <w:numId w:val="18"/>
        </w:numPr>
        <w:autoSpaceDE w:val="0"/>
        <w:autoSpaceDN w:val="0"/>
        <w:adjustRightInd w:val="0"/>
        <w:spacing w:after="0" w:line="360" w:lineRule="auto"/>
        <w:ind w:left="630" w:hanging="270"/>
        <w:jc w:val="both"/>
        <w:rPr>
          <w:rFonts w:ascii="Times New Roman" w:hAnsi="Times New Roman" w:cs="Times New Roman"/>
          <w:sz w:val="24"/>
          <w:szCs w:val="24"/>
          <w:lang w:bidi="th-TH"/>
        </w:rPr>
      </w:pPr>
      <w:r w:rsidRPr="00142273">
        <w:rPr>
          <w:rFonts w:ascii="Times New Roman" w:hAnsi="Times New Roman" w:cs="Times New Roman"/>
          <w:sz w:val="24"/>
          <w:szCs w:val="24"/>
          <w:lang w:bidi="th-TH"/>
        </w:rPr>
        <w:t>The job site shall be kept in a neat, clean, and orderly condition at all times during the installation process.</w:t>
      </w:r>
    </w:p>
    <w:p w:rsidR="009576C8" w:rsidRPr="00142273" w:rsidRDefault="009576C8" w:rsidP="00142273">
      <w:pPr>
        <w:pStyle w:val="ListParagraph"/>
        <w:numPr>
          <w:ilvl w:val="0"/>
          <w:numId w:val="18"/>
        </w:numPr>
        <w:autoSpaceDE w:val="0"/>
        <w:autoSpaceDN w:val="0"/>
        <w:adjustRightInd w:val="0"/>
        <w:spacing w:after="0" w:line="360" w:lineRule="auto"/>
        <w:ind w:left="630" w:hanging="270"/>
        <w:jc w:val="both"/>
        <w:rPr>
          <w:rFonts w:ascii="Times New Roman" w:hAnsi="Times New Roman" w:cs="Times New Roman"/>
          <w:sz w:val="24"/>
          <w:szCs w:val="24"/>
          <w:lang w:bidi="th-TH"/>
        </w:rPr>
      </w:pPr>
      <w:r w:rsidRPr="00142273">
        <w:rPr>
          <w:rFonts w:ascii="Times New Roman" w:hAnsi="Times New Roman" w:cs="Times New Roman"/>
          <w:sz w:val="24"/>
          <w:szCs w:val="24"/>
          <w:lang w:bidi="th-TH"/>
        </w:rPr>
        <w:lastRenderedPageBreak/>
        <w:t>All scrap and excess materials are to be regularly removed from the site and not buried in trenches.</w:t>
      </w:r>
    </w:p>
    <w:p w:rsidR="009576C8" w:rsidRPr="00142273" w:rsidRDefault="009576C8" w:rsidP="00142273">
      <w:pPr>
        <w:pStyle w:val="ListParagraph"/>
        <w:numPr>
          <w:ilvl w:val="0"/>
          <w:numId w:val="18"/>
        </w:numPr>
        <w:autoSpaceDE w:val="0"/>
        <w:autoSpaceDN w:val="0"/>
        <w:adjustRightInd w:val="0"/>
        <w:spacing w:after="0" w:line="360" w:lineRule="auto"/>
        <w:ind w:left="630" w:hanging="270"/>
        <w:jc w:val="both"/>
        <w:rPr>
          <w:rFonts w:ascii="Times New Roman" w:hAnsi="Times New Roman" w:cs="Times New Roman"/>
          <w:sz w:val="24"/>
          <w:szCs w:val="24"/>
          <w:lang w:bidi="th-TH"/>
        </w:rPr>
      </w:pPr>
      <w:r w:rsidRPr="00142273">
        <w:rPr>
          <w:rFonts w:ascii="Times New Roman" w:hAnsi="Times New Roman" w:cs="Times New Roman"/>
          <w:sz w:val="24"/>
          <w:szCs w:val="24"/>
          <w:lang w:bidi="th-TH"/>
        </w:rPr>
        <w:t>Trenching, laying pipe and backfilling shall be continuous so that the amount of open trench at the end of each work day is minimized. Any open trench or other excavations shall be barricaded and marked with high visibility flagging tape.</w:t>
      </w:r>
    </w:p>
    <w:bookmarkEnd w:id="168"/>
    <w:p w:rsidR="00284277" w:rsidRPr="00142273" w:rsidRDefault="00284277" w:rsidP="00142273">
      <w:pPr>
        <w:spacing w:line="360" w:lineRule="auto"/>
        <w:jc w:val="center"/>
        <w:rPr>
          <w:rFonts w:ascii="Times New Roman" w:hAnsi="Times New Roman"/>
        </w:rPr>
      </w:pPr>
    </w:p>
    <w:p w:rsidR="009576C8" w:rsidRPr="00142273" w:rsidRDefault="009576C8" w:rsidP="00142273">
      <w:pPr>
        <w:spacing w:line="360" w:lineRule="auto"/>
        <w:jc w:val="center"/>
        <w:rPr>
          <w:rFonts w:ascii="Times New Roman" w:hAnsi="Times New Roman"/>
        </w:rPr>
      </w:pPr>
    </w:p>
    <w:p w:rsidR="009576C8" w:rsidRPr="00142273" w:rsidRDefault="009576C8" w:rsidP="00142273">
      <w:pPr>
        <w:spacing w:line="360" w:lineRule="auto"/>
        <w:rPr>
          <w:rFonts w:ascii="Times New Roman" w:hAnsi="Times New Roman"/>
        </w:rPr>
      </w:pPr>
    </w:p>
    <w:p w:rsidR="00403AF1" w:rsidRPr="00142273" w:rsidRDefault="00403AF1" w:rsidP="00142273">
      <w:pPr>
        <w:autoSpaceDE w:val="0"/>
        <w:autoSpaceDN w:val="0"/>
        <w:adjustRightInd w:val="0"/>
        <w:spacing w:after="0" w:line="360" w:lineRule="auto"/>
        <w:jc w:val="both"/>
        <w:rPr>
          <w:rFonts w:ascii="Times New Roman" w:eastAsiaTheme="minorHAnsi" w:hAnsi="Times New Roman"/>
          <w:sz w:val="24"/>
          <w:szCs w:val="24"/>
        </w:rPr>
      </w:pPr>
    </w:p>
    <w:p w:rsidR="003F28CF" w:rsidRPr="00142273" w:rsidRDefault="003F28CF" w:rsidP="00142273">
      <w:pPr>
        <w:autoSpaceDE w:val="0"/>
        <w:autoSpaceDN w:val="0"/>
        <w:adjustRightInd w:val="0"/>
        <w:spacing w:after="0" w:line="360" w:lineRule="auto"/>
        <w:jc w:val="both"/>
        <w:rPr>
          <w:rFonts w:ascii="Times New Roman" w:eastAsiaTheme="minorHAnsi" w:hAnsi="Times New Roman"/>
          <w:sz w:val="24"/>
          <w:szCs w:val="24"/>
        </w:rPr>
      </w:pPr>
    </w:p>
    <w:p w:rsidR="003F28CF" w:rsidRPr="00142273" w:rsidRDefault="003F28CF" w:rsidP="00142273">
      <w:pPr>
        <w:autoSpaceDE w:val="0"/>
        <w:autoSpaceDN w:val="0"/>
        <w:adjustRightInd w:val="0"/>
        <w:spacing w:after="0" w:line="360" w:lineRule="auto"/>
        <w:jc w:val="both"/>
        <w:rPr>
          <w:rFonts w:ascii="Times New Roman" w:eastAsiaTheme="minorHAnsi" w:hAnsi="Times New Roman"/>
          <w:sz w:val="24"/>
          <w:szCs w:val="24"/>
        </w:rPr>
      </w:pPr>
    </w:p>
    <w:p w:rsidR="003F28CF" w:rsidRPr="00142273" w:rsidRDefault="003F28CF" w:rsidP="00142273">
      <w:pPr>
        <w:autoSpaceDE w:val="0"/>
        <w:autoSpaceDN w:val="0"/>
        <w:adjustRightInd w:val="0"/>
        <w:spacing w:after="0" w:line="360" w:lineRule="auto"/>
        <w:jc w:val="both"/>
        <w:rPr>
          <w:rFonts w:ascii="Times New Roman" w:eastAsiaTheme="minorHAnsi" w:hAnsi="Times New Roman"/>
          <w:sz w:val="24"/>
          <w:szCs w:val="24"/>
        </w:rPr>
      </w:pPr>
    </w:p>
    <w:p w:rsidR="003F28CF" w:rsidRPr="00142273" w:rsidRDefault="003F28CF" w:rsidP="00142273">
      <w:pPr>
        <w:autoSpaceDE w:val="0"/>
        <w:autoSpaceDN w:val="0"/>
        <w:adjustRightInd w:val="0"/>
        <w:spacing w:after="0" w:line="360" w:lineRule="auto"/>
        <w:jc w:val="both"/>
        <w:rPr>
          <w:rFonts w:ascii="Times New Roman" w:eastAsiaTheme="minorHAnsi" w:hAnsi="Times New Roman"/>
          <w:sz w:val="24"/>
          <w:szCs w:val="24"/>
        </w:rPr>
      </w:pPr>
    </w:p>
    <w:p w:rsidR="003F28CF" w:rsidRPr="00142273" w:rsidRDefault="003F28CF" w:rsidP="00142273">
      <w:pPr>
        <w:autoSpaceDE w:val="0"/>
        <w:autoSpaceDN w:val="0"/>
        <w:adjustRightInd w:val="0"/>
        <w:spacing w:after="0" w:line="360" w:lineRule="auto"/>
        <w:jc w:val="both"/>
        <w:rPr>
          <w:rFonts w:ascii="Times New Roman" w:eastAsiaTheme="minorHAnsi" w:hAnsi="Times New Roman"/>
          <w:sz w:val="24"/>
          <w:szCs w:val="24"/>
        </w:rPr>
      </w:pPr>
    </w:p>
    <w:p w:rsidR="003F28CF" w:rsidRPr="00142273" w:rsidRDefault="003F28CF" w:rsidP="00142273">
      <w:pPr>
        <w:autoSpaceDE w:val="0"/>
        <w:autoSpaceDN w:val="0"/>
        <w:adjustRightInd w:val="0"/>
        <w:spacing w:after="0" w:line="360" w:lineRule="auto"/>
        <w:jc w:val="both"/>
        <w:rPr>
          <w:rFonts w:ascii="Times New Roman" w:eastAsiaTheme="minorHAnsi" w:hAnsi="Times New Roman"/>
          <w:sz w:val="24"/>
          <w:szCs w:val="24"/>
        </w:rPr>
      </w:pPr>
    </w:p>
    <w:p w:rsidR="003F28CF" w:rsidRPr="00142273" w:rsidRDefault="003F28CF" w:rsidP="00142273">
      <w:pPr>
        <w:autoSpaceDE w:val="0"/>
        <w:autoSpaceDN w:val="0"/>
        <w:adjustRightInd w:val="0"/>
        <w:spacing w:after="0" w:line="360" w:lineRule="auto"/>
        <w:jc w:val="both"/>
        <w:rPr>
          <w:rFonts w:ascii="Times New Roman" w:eastAsiaTheme="minorHAnsi" w:hAnsi="Times New Roman"/>
          <w:sz w:val="24"/>
          <w:szCs w:val="24"/>
        </w:rPr>
      </w:pPr>
    </w:p>
    <w:p w:rsidR="003F28CF" w:rsidRPr="00142273" w:rsidRDefault="003F28CF" w:rsidP="00142273">
      <w:pPr>
        <w:autoSpaceDE w:val="0"/>
        <w:autoSpaceDN w:val="0"/>
        <w:adjustRightInd w:val="0"/>
        <w:spacing w:after="0" w:line="360" w:lineRule="auto"/>
        <w:jc w:val="both"/>
        <w:rPr>
          <w:rFonts w:ascii="Times New Roman" w:eastAsiaTheme="minorHAnsi" w:hAnsi="Times New Roman"/>
          <w:sz w:val="24"/>
          <w:szCs w:val="24"/>
        </w:rPr>
      </w:pPr>
    </w:p>
    <w:p w:rsidR="003F28CF" w:rsidRPr="00142273" w:rsidRDefault="003F28CF" w:rsidP="00142273">
      <w:pPr>
        <w:autoSpaceDE w:val="0"/>
        <w:autoSpaceDN w:val="0"/>
        <w:adjustRightInd w:val="0"/>
        <w:spacing w:after="0" w:line="360" w:lineRule="auto"/>
        <w:jc w:val="both"/>
        <w:rPr>
          <w:rFonts w:ascii="Times New Roman" w:eastAsiaTheme="minorHAnsi" w:hAnsi="Times New Roman"/>
          <w:sz w:val="24"/>
          <w:szCs w:val="24"/>
        </w:rPr>
      </w:pPr>
    </w:p>
    <w:p w:rsidR="003F28CF" w:rsidRPr="00142273" w:rsidRDefault="003F28CF" w:rsidP="00142273">
      <w:pPr>
        <w:autoSpaceDE w:val="0"/>
        <w:autoSpaceDN w:val="0"/>
        <w:adjustRightInd w:val="0"/>
        <w:spacing w:after="0" w:line="360" w:lineRule="auto"/>
        <w:jc w:val="both"/>
        <w:rPr>
          <w:rFonts w:ascii="Times New Roman" w:eastAsiaTheme="minorHAnsi" w:hAnsi="Times New Roman"/>
          <w:sz w:val="24"/>
          <w:szCs w:val="24"/>
        </w:rPr>
      </w:pPr>
    </w:p>
    <w:p w:rsidR="003F28CF" w:rsidRPr="00142273" w:rsidRDefault="003F28CF" w:rsidP="00142273">
      <w:pPr>
        <w:autoSpaceDE w:val="0"/>
        <w:autoSpaceDN w:val="0"/>
        <w:adjustRightInd w:val="0"/>
        <w:spacing w:after="0" w:line="360" w:lineRule="auto"/>
        <w:jc w:val="both"/>
        <w:rPr>
          <w:rFonts w:ascii="Times New Roman" w:eastAsiaTheme="minorHAnsi"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403AF1" w:rsidRPr="00142273" w:rsidTr="00B43796">
        <w:trPr>
          <w:trHeight w:val="368"/>
        </w:trPr>
        <w:tc>
          <w:tcPr>
            <w:tcW w:w="1890" w:type="dxa"/>
            <w:shd w:val="clear" w:color="auto" w:fill="C6D9F1"/>
          </w:tcPr>
          <w:p w:rsidR="00403AF1" w:rsidRPr="00142273" w:rsidRDefault="00403AF1" w:rsidP="00142273">
            <w:pPr>
              <w:pStyle w:val="Heading3"/>
              <w:spacing w:line="360" w:lineRule="auto"/>
              <w:rPr>
                <w:rFonts w:ascii="Times New Roman" w:hAnsi="Times New Roman" w:cs="Times New Roman"/>
                <w:b/>
                <w:bCs/>
              </w:rPr>
            </w:pPr>
            <w:r w:rsidRPr="00142273">
              <w:rPr>
                <w:rFonts w:ascii="Times New Roman" w:hAnsi="Times New Roman" w:cs="Times New Roman"/>
                <w:lang w:val="en-GB" w:eastAsia="en-GB"/>
              </w:rPr>
              <w:br w:type="page"/>
            </w:r>
            <w:bookmarkStart w:id="169" w:name="_Toc112748580"/>
            <w:bookmarkStart w:id="170" w:name="_Toc113270798"/>
            <w:r w:rsidRPr="00142273">
              <w:rPr>
                <w:rFonts w:ascii="Times New Roman" w:hAnsi="Times New Roman" w:cs="Times New Roman"/>
                <w:b/>
                <w:bCs/>
                <w:color w:val="auto"/>
              </w:rPr>
              <w:t xml:space="preserve">Self-check </w:t>
            </w:r>
            <w:r w:rsidR="00EC3019" w:rsidRPr="00142273">
              <w:rPr>
                <w:rFonts w:ascii="Times New Roman" w:hAnsi="Times New Roman" w:cs="Times New Roman"/>
                <w:b/>
                <w:bCs/>
                <w:color w:val="auto"/>
              </w:rPr>
              <w:t>3</w:t>
            </w:r>
            <w:bookmarkEnd w:id="169"/>
            <w:bookmarkEnd w:id="170"/>
          </w:p>
        </w:tc>
        <w:tc>
          <w:tcPr>
            <w:tcW w:w="7510" w:type="dxa"/>
            <w:shd w:val="clear" w:color="auto" w:fill="C6D9F1"/>
          </w:tcPr>
          <w:p w:rsidR="00403AF1" w:rsidRPr="00142273" w:rsidRDefault="00403AF1" w:rsidP="00142273">
            <w:pPr>
              <w:spacing w:after="0" w:line="360" w:lineRule="auto"/>
              <w:jc w:val="center"/>
              <w:rPr>
                <w:rFonts w:ascii="Times New Roman" w:hAnsi="Times New Roman"/>
                <w:b/>
                <w:sz w:val="24"/>
                <w:szCs w:val="24"/>
              </w:rPr>
            </w:pPr>
            <w:r w:rsidRPr="00142273">
              <w:rPr>
                <w:rFonts w:ascii="Times New Roman" w:hAnsi="Times New Roman"/>
                <w:b/>
                <w:sz w:val="24"/>
                <w:szCs w:val="24"/>
              </w:rPr>
              <w:t>Written test</w:t>
            </w:r>
          </w:p>
        </w:tc>
      </w:tr>
    </w:tbl>
    <w:p w:rsidR="00403AF1" w:rsidRPr="00142273" w:rsidRDefault="00403AF1" w:rsidP="00142273">
      <w:pPr>
        <w:spacing w:line="360" w:lineRule="auto"/>
        <w:jc w:val="right"/>
        <w:rPr>
          <w:rFonts w:ascii="Times New Roman" w:hAnsi="Times New Roman"/>
        </w:rPr>
      </w:pPr>
    </w:p>
    <w:p w:rsidR="00403AF1" w:rsidRPr="00142273" w:rsidRDefault="00403AF1" w:rsidP="00142273">
      <w:pPr>
        <w:spacing w:after="0" w:line="360" w:lineRule="auto"/>
        <w:jc w:val="both"/>
        <w:rPr>
          <w:rFonts w:ascii="Times New Roman" w:hAnsi="Times New Roman"/>
          <w:sz w:val="24"/>
          <w:szCs w:val="24"/>
        </w:rPr>
      </w:pPr>
      <w:r w:rsidRPr="00142273">
        <w:rPr>
          <w:rFonts w:ascii="Times New Roman" w:hAnsi="Times New Roman"/>
          <w:sz w:val="24"/>
          <w:szCs w:val="24"/>
        </w:rPr>
        <w:t>Name……………………………………………   ID………………………… Date…….</w:t>
      </w:r>
    </w:p>
    <w:p w:rsidR="00403AF1" w:rsidRPr="00142273" w:rsidRDefault="00403AF1" w:rsidP="00142273">
      <w:pPr>
        <w:overflowPunct w:val="0"/>
        <w:autoSpaceDE w:val="0"/>
        <w:autoSpaceDN w:val="0"/>
        <w:adjustRightInd w:val="0"/>
        <w:spacing w:after="0" w:line="360" w:lineRule="auto"/>
        <w:jc w:val="both"/>
        <w:textAlignment w:val="baseline"/>
        <w:rPr>
          <w:rFonts w:ascii="Times New Roman" w:hAnsi="Times New Roman"/>
          <w:sz w:val="24"/>
          <w:szCs w:val="24"/>
        </w:rPr>
      </w:pPr>
      <w:r w:rsidRPr="00142273">
        <w:rPr>
          <w:rFonts w:ascii="Times New Roman" w:hAnsi="Times New Roman"/>
          <w:b/>
          <w:iCs/>
          <w:sz w:val="24"/>
          <w:szCs w:val="24"/>
        </w:rPr>
        <w:t>Directions:</w:t>
      </w:r>
      <w:r w:rsidRPr="00142273">
        <w:rPr>
          <w:rFonts w:ascii="Times New Roman" w:hAnsi="Times New Roman"/>
          <w:sz w:val="24"/>
          <w:szCs w:val="24"/>
        </w:rPr>
        <w:t xml:space="preserve">  Answer all the questions listed below. </w:t>
      </w:r>
    </w:p>
    <w:p w:rsidR="00403AF1" w:rsidRPr="00142273" w:rsidRDefault="00403AF1" w:rsidP="00142273">
      <w:pPr>
        <w:overflowPunct w:val="0"/>
        <w:autoSpaceDE w:val="0"/>
        <w:autoSpaceDN w:val="0"/>
        <w:adjustRightInd w:val="0"/>
        <w:spacing w:after="0" w:line="360" w:lineRule="auto"/>
        <w:jc w:val="both"/>
        <w:textAlignment w:val="baseline"/>
        <w:rPr>
          <w:rFonts w:ascii="Times New Roman" w:hAnsi="Times New Roman"/>
          <w:sz w:val="24"/>
          <w:szCs w:val="24"/>
        </w:rPr>
      </w:pPr>
    </w:p>
    <w:p w:rsidR="00EF2DDA" w:rsidRPr="00142273" w:rsidRDefault="00403AF1" w:rsidP="00142273">
      <w:pPr>
        <w:spacing w:after="0" w:line="360" w:lineRule="auto"/>
        <w:jc w:val="both"/>
        <w:rPr>
          <w:rFonts w:ascii="Times New Roman" w:hAnsi="Times New Roman"/>
          <w:b/>
          <w:sz w:val="24"/>
          <w:szCs w:val="24"/>
        </w:rPr>
      </w:pPr>
      <w:r w:rsidRPr="00142273">
        <w:rPr>
          <w:rFonts w:ascii="Times New Roman" w:hAnsi="Times New Roman"/>
          <w:b/>
          <w:sz w:val="24"/>
          <w:szCs w:val="24"/>
        </w:rPr>
        <w:t>Test I: Short Answer Questions</w:t>
      </w:r>
    </w:p>
    <w:p w:rsidR="00EF2DDA" w:rsidRPr="00142273" w:rsidRDefault="00EF2DDA">
      <w:pPr>
        <w:pStyle w:val="ListParagraph"/>
        <w:numPr>
          <w:ilvl w:val="0"/>
          <w:numId w:val="63"/>
        </w:numPr>
        <w:tabs>
          <w:tab w:val="left" w:pos="0"/>
        </w:tabs>
        <w:spacing w:before="120" w:after="0" w:line="360" w:lineRule="auto"/>
        <w:jc w:val="both"/>
        <w:rPr>
          <w:rFonts w:ascii="Times New Roman" w:eastAsia="Arial" w:hAnsi="Times New Roman" w:cs="Times New Roman"/>
          <w:sz w:val="24"/>
          <w:szCs w:val="24"/>
        </w:rPr>
      </w:pPr>
      <w:r w:rsidRPr="00142273">
        <w:rPr>
          <w:rFonts w:ascii="Times New Roman" w:eastAsia="Arial" w:hAnsi="Times New Roman" w:cs="Times New Roman"/>
          <w:sz w:val="24"/>
          <w:szCs w:val="24"/>
        </w:rPr>
        <w:lastRenderedPageBreak/>
        <w:t xml:space="preserve">List </w:t>
      </w:r>
      <w:r w:rsidRPr="00142273">
        <w:rPr>
          <w:rFonts w:ascii="Times New Roman" w:eastAsia="Times New Roman" w:hAnsi="Times New Roman" w:cs="Times New Roman"/>
          <w:sz w:val="24"/>
          <w:szCs w:val="24"/>
          <w:lang w:bidi="th-TH"/>
        </w:rPr>
        <w:t xml:space="preserve">some of the equipments commonly used for cleaning </w:t>
      </w:r>
      <w:r w:rsidR="004A6738" w:rsidRPr="00142273">
        <w:rPr>
          <w:rFonts w:ascii="Times New Roman" w:eastAsia="Times New Roman" w:hAnsi="Times New Roman" w:cs="Times New Roman"/>
          <w:sz w:val="24"/>
          <w:szCs w:val="24"/>
          <w:lang w:bidi="th-TH"/>
        </w:rPr>
        <w:t>purpose</w:t>
      </w:r>
      <w:r w:rsidR="004A6738">
        <w:rPr>
          <w:rFonts w:ascii="Times New Roman" w:eastAsia="Arial" w:hAnsi="Times New Roman" w:cs="Times New Roman"/>
          <w:sz w:val="24"/>
          <w:szCs w:val="24"/>
        </w:rPr>
        <w:t>. (2pts)</w:t>
      </w:r>
    </w:p>
    <w:p w:rsidR="00082776" w:rsidRPr="00142273" w:rsidRDefault="00EF2DDA">
      <w:pPr>
        <w:pStyle w:val="ListParagraph"/>
        <w:numPr>
          <w:ilvl w:val="0"/>
          <w:numId w:val="63"/>
        </w:numPr>
        <w:tabs>
          <w:tab w:val="left" w:pos="0"/>
        </w:tabs>
        <w:spacing w:before="120" w:after="0" w:line="360" w:lineRule="auto"/>
        <w:jc w:val="both"/>
        <w:rPr>
          <w:rFonts w:ascii="Times New Roman" w:eastAsia="Arial" w:hAnsi="Times New Roman" w:cs="Times New Roman"/>
          <w:sz w:val="24"/>
          <w:szCs w:val="24"/>
        </w:rPr>
      </w:pPr>
      <w:r w:rsidRPr="00142273">
        <w:rPr>
          <w:rFonts w:ascii="Times New Roman" w:eastAsia="Arial" w:hAnsi="Times New Roman" w:cs="Times New Roman"/>
          <w:sz w:val="24"/>
          <w:szCs w:val="24"/>
        </w:rPr>
        <w:t xml:space="preserve">Why do you need to make good working site? </w:t>
      </w:r>
      <w:r w:rsidR="004A6738">
        <w:rPr>
          <w:rFonts w:ascii="Times New Roman" w:eastAsia="Arial" w:hAnsi="Times New Roman" w:cs="Times New Roman"/>
          <w:sz w:val="24"/>
          <w:szCs w:val="24"/>
        </w:rPr>
        <w:t>(2pts)</w:t>
      </w:r>
    </w:p>
    <w:p w:rsidR="00082776" w:rsidRPr="00142273" w:rsidRDefault="000A02FC">
      <w:pPr>
        <w:pStyle w:val="ListParagraph"/>
        <w:numPr>
          <w:ilvl w:val="0"/>
          <w:numId w:val="63"/>
        </w:numPr>
        <w:tabs>
          <w:tab w:val="left" w:pos="0"/>
        </w:tabs>
        <w:spacing w:before="120" w:after="0" w:line="360" w:lineRule="auto"/>
        <w:jc w:val="both"/>
        <w:rPr>
          <w:rFonts w:ascii="Times New Roman" w:eastAsia="Arial" w:hAnsi="Times New Roman" w:cs="Times New Roman"/>
          <w:sz w:val="24"/>
          <w:szCs w:val="24"/>
        </w:rPr>
      </w:pPr>
      <w:r w:rsidRPr="00142273">
        <w:rPr>
          <w:rFonts w:ascii="Times New Roman" w:eastAsia="Arial" w:hAnsi="Times New Roman" w:cs="Times New Roman"/>
          <w:sz w:val="24"/>
          <w:szCs w:val="24"/>
        </w:rPr>
        <w:t>Mention stages of cleaning</w:t>
      </w:r>
      <w:r w:rsidR="004A6738">
        <w:rPr>
          <w:rFonts w:ascii="Times New Roman" w:eastAsia="Arial" w:hAnsi="Times New Roman" w:cs="Times New Roman"/>
          <w:sz w:val="24"/>
          <w:szCs w:val="24"/>
        </w:rPr>
        <w:t>(1pts)</w:t>
      </w:r>
    </w:p>
    <w:p w:rsidR="00250682" w:rsidRPr="00142273" w:rsidRDefault="00250682">
      <w:pPr>
        <w:pStyle w:val="ListParagraph"/>
        <w:numPr>
          <w:ilvl w:val="0"/>
          <w:numId w:val="63"/>
        </w:numPr>
        <w:tabs>
          <w:tab w:val="left" w:pos="0"/>
        </w:tabs>
        <w:spacing w:before="120" w:after="0" w:line="360" w:lineRule="auto"/>
        <w:jc w:val="both"/>
        <w:rPr>
          <w:rFonts w:ascii="Times New Roman" w:eastAsia="Arial" w:hAnsi="Times New Roman" w:cs="Times New Roman"/>
          <w:sz w:val="24"/>
          <w:szCs w:val="24"/>
        </w:rPr>
      </w:pPr>
      <w:r w:rsidRPr="00142273">
        <w:rPr>
          <w:rFonts w:ascii="Times New Roman" w:eastAsia="Times New Roman" w:hAnsi="Times New Roman" w:cs="Times New Roman"/>
          <w:color w:val="34353E"/>
          <w:spacing w:val="-7"/>
          <w:kern w:val="36"/>
          <w:sz w:val="24"/>
          <w:szCs w:val="24"/>
        </w:rPr>
        <w:t>The Importance of Proper Tool and equipment Maintenance</w:t>
      </w:r>
      <w:r w:rsidR="004A6738">
        <w:rPr>
          <w:rFonts w:ascii="Times New Roman" w:eastAsia="Times New Roman" w:hAnsi="Times New Roman" w:cs="Times New Roman"/>
          <w:color w:val="34353E"/>
          <w:spacing w:val="-7"/>
          <w:kern w:val="36"/>
          <w:sz w:val="24"/>
          <w:szCs w:val="24"/>
        </w:rPr>
        <w:t>(3.5pts)</w:t>
      </w:r>
    </w:p>
    <w:p w:rsidR="0089747C" w:rsidRPr="00142273" w:rsidRDefault="0089747C">
      <w:pPr>
        <w:pStyle w:val="ListParagraph"/>
        <w:numPr>
          <w:ilvl w:val="0"/>
          <w:numId w:val="63"/>
        </w:numPr>
        <w:tabs>
          <w:tab w:val="left" w:pos="0"/>
        </w:tabs>
        <w:spacing w:before="120" w:after="0" w:line="360" w:lineRule="auto"/>
        <w:jc w:val="both"/>
        <w:rPr>
          <w:rFonts w:ascii="Times New Roman" w:eastAsia="Arial" w:hAnsi="Times New Roman" w:cs="Times New Roman"/>
          <w:sz w:val="24"/>
          <w:szCs w:val="24"/>
        </w:rPr>
      </w:pPr>
      <w:r w:rsidRPr="00142273">
        <w:rPr>
          <w:rFonts w:ascii="Times New Roman" w:eastAsia="Times New Roman" w:hAnsi="Times New Roman" w:cs="Times New Roman"/>
          <w:color w:val="34353E"/>
          <w:spacing w:val="-7"/>
          <w:kern w:val="36"/>
          <w:sz w:val="24"/>
          <w:szCs w:val="24"/>
        </w:rPr>
        <w:t xml:space="preserve">Mention types of maintenance </w:t>
      </w:r>
      <w:r w:rsidR="004A6738">
        <w:rPr>
          <w:rFonts w:ascii="Times New Roman" w:eastAsia="Times New Roman" w:hAnsi="Times New Roman" w:cs="Times New Roman"/>
          <w:color w:val="34353E"/>
          <w:spacing w:val="-7"/>
          <w:kern w:val="36"/>
          <w:sz w:val="24"/>
          <w:szCs w:val="24"/>
        </w:rPr>
        <w:t>(1.5)</w:t>
      </w:r>
    </w:p>
    <w:p w:rsidR="000A02FC" w:rsidRPr="00142273" w:rsidRDefault="000A02FC" w:rsidP="00142273">
      <w:pPr>
        <w:tabs>
          <w:tab w:val="left" w:pos="0"/>
        </w:tabs>
        <w:spacing w:before="120" w:after="0" w:line="360" w:lineRule="auto"/>
        <w:jc w:val="both"/>
        <w:rPr>
          <w:rFonts w:ascii="Times New Roman" w:eastAsia="Arial" w:hAnsi="Times New Roman"/>
          <w:sz w:val="24"/>
          <w:szCs w:val="24"/>
        </w:rPr>
      </w:pPr>
    </w:p>
    <w:p w:rsidR="00EF2DDA" w:rsidRPr="00142273" w:rsidRDefault="00EF2DDA" w:rsidP="00142273">
      <w:pPr>
        <w:spacing w:after="0" w:line="360" w:lineRule="auto"/>
        <w:jc w:val="both"/>
        <w:rPr>
          <w:rFonts w:ascii="Times New Roman" w:eastAsia="Arial" w:hAnsi="Times New Roman"/>
          <w:b/>
          <w:sz w:val="24"/>
          <w:szCs w:val="24"/>
        </w:rPr>
      </w:pPr>
    </w:p>
    <w:p w:rsidR="00414498" w:rsidRPr="00142273" w:rsidRDefault="00414498" w:rsidP="00142273">
      <w:pPr>
        <w:spacing w:after="0" w:line="360" w:lineRule="auto"/>
        <w:jc w:val="both"/>
        <w:rPr>
          <w:rFonts w:ascii="Times New Roman" w:eastAsia="Arial" w:hAnsi="Times New Roman"/>
          <w:b/>
          <w:sz w:val="24"/>
          <w:szCs w:val="24"/>
        </w:rPr>
      </w:pPr>
    </w:p>
    <w:p w:rsidR="00414498" w:rsidRPr="00142273" w:rsidRDefault="00414498" w:rsidP="00142273">
      <w:pPr>
        <w:spacing w:after="0" w:line="360" w:lineRule="auto"/>
        <w:jc w:val="both"/>
        <w:rPr>
          <w:rFonts w:ascii="Times New Roman" w:eastAsia="Arial" w:hAnsi="Times New Roman"/>
          <w:b/>
          <w:sz w:val="24"/>
          <w:szCs w:val="24"/>
        </w:rPr>
      </w:pPr>
    </w:p>
    <w:p w:rsidR="00414498" w:rsidRPr="00142273" w:rsidRDefault="00414498" w:rsidP="00142273">
      <w:pPr>
        <w:spacing w:after="0" w:line="360" w:lineRule="auto"/>
        <w:jc w:val="both"/>
        <w:rPr>
          <w:rFonts w:ascii="Times New Roman" w:eastAsia="Arial" w:hAnsi="Times New Roman"/>
          <w:b/>
          <w:sz w:val="24"/>
          <w:szCs w:val="24"/>
        </w:rPr>
      </w:pPr>
    </w:p>
    <w:p w:rsidR="00414498" w:rsidRPr="00142273" w:rsidRDefault="00414498" w:rsidP="00142273">
      <w:pPr>
        <w:spacing w:after="0" w:line="360" w:lineRule="auto"/>
        <w:jc w:val="both"/>
        <w:rPr>
          <w:rFonts w:ascii="Times New Roman" w:eastAsia="Arial" w:hAnsi="Times New Roman"/>
          <w:b/>
          <w:sz w:val="24"/>
          <w:szCs w:val="24"/>
        </w:rPr>
      </w:pPr>
    </w:p>
    <w:p w:rsidR="00414498" w:rsidRPr="00142273" w:rsidRDefault="00414498" w:rsidP="00142273">
      <w:pPr>
        <w:spacing w:after="0" w:line="360" w:lineRule="auto"/>
        <w:jc w:val="both"/>
        <w:rPr>
          <w:rFonts w:ascii="Times New Roman" w:eastAsia="Arial" w:hAnsi="Times New Roman"/>
          <w:b/>
          <w:sz w:val="24"/>
          <w:szCs w:val="24"/>
        </w:rPr>
      </w:pPr>
    </w:p>
    <w:p w:rsidR="00EF2DDA" w:rsidRPr="00142273" w:rsidRDefault="00EF2DDA" w:rsidP="00142273">
      <w:pPr>
        <w:tabs>
          <w:tab w:val="left" w:pos="0"/>
        </w:tabs>
        <w:spacing w:before="200" w:after="0" w:line="360" w:lineRule="auto"/>
        <w:ind w:left="720"/>
        <w:jc w:val="both"/>
        <w:rPr>
          <w:rFonts w:ascii="Times New Roman" w:eastAsia="Arial" w:hAnsi="Times New Roman"/>
          <w:sz w:val="24"/>
          <w:szCs w:val="24"/>
        </w:rPr>
      </w:pPr>
    </w:p>
    <w:p w:rsidR="00D12B0C" w:rsidRPr="00142273" w:rsidRDefault="00D12B0C" w:rsidP="00142273">
      <w:pPr>
        <w:tabs>
          <w:tab w:val="left" w:pos="0"/>
        </w:tabs>
        <w:spacing w:before="200" w:after="0" w:line="360" w:lineRule="auto"/>
        <w:ind w:left="720"/>
        <w:jc w:val="both"/>
        <w:rPr>
          <w:rFonts w:ascii="Times New Roman" w:eastAsia="Arial" w:hAnsi="Times New Roman"/>
          <w:sz w:val="24"/>
          <w:szCs w:val="24"/>
        </w:rPr>
      </w:pPr>
    </w:p>
    <w:p w:rsidR="00D12B0C" w:rsidRPr="00142273" w:rsidRDefault="00D12B0C" w:rsidP="00142273">
      <w:pPr>
        <w:tabs>
          <w:tab w:val="left" w:pos="0"/>
        </w:tabs>
        <w:spacing w:before="200" w:after="0" w:line="360" w:lineRule="auto"/>
        <w:ind w:left="720"/>
        <w:jc w:val="both"/>
        <w:rPr>
          <w:rFonts w:ascii="Times New Roman" w:eastAsia="Arial" w:hAnsi="Times New Roman"/>
          <w:sz w:val="24"/>
          <w:szCs w:val="24"/>
        </w:rPr>
      </w:pPr>
    </w:p>
    <w:p w:rsidR="00D12B0C" w:rsidRPr="00142273" w:rsidRDefault="00D12B0C" w:rsidP="00142273">
      <w:pPr>
        <w:tabs>
          <w:tab w:val="left" w:pos="0"/>
        </w:tabs>
        <w:spacing w:before="200" w:after="0" w:line="360" w:lineRule="auto"/>
        <w:jc w:val="both"/>
        <w:rPr>
          <w:rFonts w:ascii="Times New Roman" w:eastAsia="Arial" w:hAnsi="Times New Roman"/>
          <w:sz w:val="24"/>
          <w:szCs w:val="24"/>
        </w:rPr>
      </w:pPr>
    </w:p>
    <w:p w:rsidR="005C58E1" w:rsidRPr="00142273" w:rsidRDefault="005C58E1" w:rsidP="00142273">
      <w:pPr>
        <w:tabs>
          <w:tab w:val="left" w:pos="0"/>
        </w:tabs>
        <w:spacing w:before="200" w:after="0" w:line="360" w:lineRule="auto"/>
        <w:jc w:val="both"/>
        <w:rPr>
          <w:rFonts w:ascii="Times New Roman" w:eastAsia="Arial" w:hAnsi="Times New Roman"/>
          <w:sz w:val="24"/>
          <w:szCs w:val="24"/>
        </w:rPr>
      </w:pPr>
    </w:p>
    <w:p w:rsidR="005C58E1" w:rsidRPr="00142273" w:rsidRDefault="005C58E1" w:rsidP="00142273">
      <w:pPr>
        <w:tabs>
          <w:tab w:val="left" w:pos="0"/>
        </w:tabs>
        <w:spacing w:before="200" w:after="0" w:line="360" w:lineRule="auto"/>
        <w:jc w:val="both"/>
        <w:rPr>
          <w:rFonts w:ascii="Times New Roman" w:eastAsia="Arial" w:hAnsi="Times New Roman"/>
          <w:sz w:val="24"/>
          <w:szCs w:val="24"/>
        </w:rPr>
      </w:pPr>
    </w:p>
    <w:p w:rsidR="005C58E1" w:rsidRPr="00142273" w:rsidRDefault="005C58E1" w:rsidP="00142273">
      <w:pPr>
        <w:tabs>
          <w:tab w:val="left" w:pos="0"/>
        </w:tabs>
        <w:spacing w:before="200" w:after="0" w:line="360" w:lineRule="auto"/>
        <w:jc w:val="both"/>
        <w:rPr>
          <w:rFonts w:ascii="Times New Roman" w:eastAsia="Arial"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414498" w:rsidRPr="00142273" w:rsidTr="00FA7DF1">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414498" w:rsidRPr="00142273" w:rsidRDefault="00414498" w:rsidP="00142273">
            <w:pPr>
              <w:pStyle w:val="Heading2"/>
              <w:spacing w:line="360" w:lineRule="auto"/>
              <w:rPr>
                <w:rFonts w:cs="Times New Roman"/>
                <w:b/>
                <w:bCs/>
              </w:rPr>
            </w:pPr>
            <w:bookmarkStart w:id="171" w:name="_Toc113270799"/>
            <w:r w:rsidRPr="00142273">
              <w:rPr>
                <w:rFonts w:cs="Times New Roman"/>
                <w:b/>
                <w:bCs/>
              </w:rPr>
              <w:t xml:space="preserve">Operation Sheet - </w:t>
            </w:r>
            <w:r w:rsidR="005A06D7" w:rsidRPr="00142273">
              <w:rPr>
                <w:rFonts w:cs="Times New Roman"/>
                <w:b/>
                <w:bCs/>
              </w:rPr>
              <w:t>3</w:t>
            </w:r>
            <w:bookmarkEnd w:id="171"/>
            <w:r w:rsidRPr="00142273">
              <w:rPr>
                <w:rFonts w:cs="Times New Roman"/>
                <w:b/>
                <w:bCs/>
              </w:rPr>
              <w:t xml:space="preserve"> </w:t>
            </w:r>
          </w:p>
        </w:tc>
      </w:tr>
    </w:tbl>
    <w:p w:rsidR="00414498" w:rsidRPr="00142273" w:rsidRDefault="00D47C4F" w:rsidP="00142273">
      <w:pPr>
        <w:pStyle w:val="ListParagraph"/>
        <w:numPr>
          <w:ilvl w:val="1"/>
          <w:numId w:val="6"/>
        </w:numPr>
        <w:tabs>
          <w:tab w:val="left" w:pos="0"/>
        </w:tabs>
        <w:spacing w:before="200" w:after="0" w:line="360" w:lineRule="auto"/>
        <w:jc w:val="both"/>
        <w:rPr>
          <w:rFonts w:ascii="Times New Roman" w:hAnsi="Times New Roman" w:cs="Times New Roman"/>
          <w:b/>
          <w:bCs/>
          <w:sz w:val="24"/>
          <w:szCs w:val="24"/>
        </w:rPr>
      </w:pPr>
      <w:r w:rsidRPr="00142273">
        <w:rPr>
          <w:rFonts w:ascii="Times New Roman" w:eastAsia="Arial" w:hAnsi="Times New Roman" w:cs="Times New Roman"/>
          <w:b/>
          <w:bCs/>
          <w:sz w:val="24"/>
          <w:szCs w:val="24"/>
        </w:rPr>
        <w:t>Maintain</w:t>
      </w:r>
      <w:r w:rsidRPr="00142273">
        <w:rPr>
          <w:rFonts w:ascii="Times New Roman" w:hAnsi="Times New Roman" w:cs="Times New Roman"/>
          <w:b/>
          <w:bCs/>
          <w:sz w:val="24"/>
          <w:szCs w:val="24"/>
        </w:rPr>
        <w:t xml:space="preserve">, clean up and store </w:t>
      </w:r>
      <w:r w:rsidR="00AF33E2" w:rsidRPr="00142273">
        <w:rPr>
          <w:rFonts w:ascii="Times New Roman" w:hAnsi="Times New Roman" w:cs="Times New Roman"/>
          <w:b/>
          <w:bCs/>
          <w:sz w:val="24"/>
          <w:szCs w:val="24"/>
        </w:rPr>
        <w:t xml:space="preserve">tool </w:t>
      </w:r>
      <w:r w:rsidR="00F356A6" w:rsidRPr="00142273">
        <w:rPr>
          <w:rFonts w:ascii="Times New Roman" w:hAnsi="Times New Roman" w:cs="Times New Roman"/>
          <w:b/>
          <w:bCs/>
          <w:sz w:val="24"/>
          <w:szCs w:val="24"/>
        </w:rPr>
        <w:t>and equipment</w:t>
      </w:r>
    </w:p>
    <w:p w:rsidR="00D47C4F" w:rsidRPr="00142273" w:rsidRDefault="00D47C4F" w:rsidP="00142273">
      <w:pPr>
        <w:pStyle w:val="ListParagraph"/>
        <w:tabs>
          <w:tab w:val="left" w:pos="0"/>
        </w:tabs>
        <w:spacing w:before="200" w:after="0" w:line="360" w:lineRule="auto"/>
        <w:ind w:left="780"/>
        <w:jc w:val="both"/>
        <w:rPr>
          <w:rFonts w:ascii="Times New Roman" w:eastAsia="Arial" w:hAnsi="Times New Roman" w:cs="Times New Roman"/>
          <w:b/>
          <w:sz w:val="24"/>
          <w:szCs w:val="24"/>
        </w:rPr>
      </w:pPr>
    </w:p>
    <w:p w:rsidR="00EF2DDA" w:rsidRPr="00142273" w:rsidRDefault="00B05806" w:rsidP="00142273">
      <w:pPr>
        <w:spacing w:line="360" w:lineRule="auto"/>
        <w:jc w:val="both"/>
        <w:rPr>
          <w:rFonts w:ascii="Times New Roman" w:hAnsi="Times New Roman"/>
          <w:sz w:val="24"/>
          <w:szCs w:val="24"/>
          <w:lang w:bidi="hi-IN"/>
        </w:rPr>
      </w:pPr>
      <w:r w:rsidRPr="00142273">
        <w:rPr>
          <w:rFonts w:ascii="Times New Roman" w:hAnsi="Times New Roman"/>
          <w:b/>
          <w:sz w:val="24"/>
          <w:szCs w:val="24"/>
          <w:lang w:bidi="hi-IN"/>
        </w:rPr>
        <w:t>Objectives</w:t>
      </w:r>
      <w:r w:rsidR="00EF2DDA" w:rsidRPr="00142273">
        <w:rPr>
          <w:rFonts w:ascii="Times New Roman" w:hAnsi="Times New Roman"/>
          <w:b/>
          <w:sz w:val="24"/>
          <w:szCs w:val="24"/>
          <w:lang w:bidi="hi-IN"/>
        </w:rPr>
        <w:t xml:space="preserve">: </w:t>
      </w:r>
      <w:r w:rsidR="00EF2DDA" w:rsidRPr="00142273">
        <w:rPr>
          <w:rFonts w:ascii="Times New Roman" w:hAnsi="Times New Roman"/>
          <w:sz w:val="24"/>
          <w:szCs w:val="24"/>
          <w:lang w:bidi="hi-IN"/>
        </w:rPr>
        <w:t xml:space="preserve">to provide the </w:t>
      </w:r>
      <w:r w:rsidR="002F7FDF" w:rsidRPr="00142273">
        <w:rPr>
          <w:rFonts w:ascii="Times New Roman" w:hAnsi="Times New Roman"/>
          <w:sz w:val="24"/>
          <w:szCs w:val="24"/>
          <w:lang w:bidi="hi-IN"/>
        </w:rPr>
        <w:t>trainees with</w:t>
      </w:r>
      <w:r w:rsidR="00EF2DDA" w:rsidRPr="00142273">
        <w:rPr>
          <w:rFonts w:ascii="Times New Roman" w:hAnsi="Times New Roman"/>
          <w:sz w:val="24"/>
          <w:szCs w:val="24"/>
          <w:lang w:bidi="hi-IN"/>
        </w:rPr>
        <w:t xml:space="preserve"> the skill of cleaning, maintaining and storing equipments, tools and material</w:t>
      </w:r>
      <w:r w:rsidR="00414498" w:rsidRPr="00142273">
        <w:rPr>
          <w:rFonts w:ascii="Times New Roman" w:hAnsi="Times New Roman"/>
          <w:sz w:val="24"/>
          <w:szCs w:val="24"/>
          <w:lang w:bidi="hi-IN"/>
        </w:rPr>
        <w:t>s</w:t>
      </w:r>
    </w:p>
    <w:p w:rsidR="00FC12F2" w:rsidRPr="008B2FC5" w:rsidRDefault="00FC12F2" w:rsidP="008B2FC5">
      <w:pPr>
        <w:pStyle w:val="ListParagraph"/>
        <w:numPr>
          <w:ilvl w:val="2"/>
          <w:numId w:val="19"/>
        </w:numPr>
        <w:spacing w:line="360" w:lineRule="auto"/>
        <w:jc w:val="both"/>
        <w:rPr>
          <w:rFonts w:ascii="Times New Roman" w:hAnsi="Times New Roman"/>
          <w:b/>
          <w:sz w:val="24"/>
          <w:szCs w:val="24"/>
          <w:lang w:bidi="hi-IN"/>
        </w:rPr>
      </w:pPr>
      <w:r w:rsidRPr="008B2FC5">
        <w:rPr>
          <w:rFonts w:ascii="Times New Roman" w:hAnsi="Times New Roman"/>
          <w:b/>
          <w:sz w:val="24"/>
          <w:szCs w:val="24"/>
          <w:lang w:bidi="hi-IN"/>
        </w:rPr>
        <w:lastRenderedPageBreak/>
        <w:t xml:space="preserve">Tools and equipment </w:t>
      </w:r>
    </w:p>
    <w:p w:rsidR="00FC12F2" w:rsidRPr="00142273" w:rsidRDefault="0001372F">
      <w:pPr>
        <w:pStyle w:val="ListParagraph"/>
        <w:numPr>
          <w:ilvl w:val="0"/>
          <w:numId w:val="59"/>
        </w:numPr>
        <w:spacing w:line="360" w:lineRule="auto"/>
        <w:jc w:val="both"/>
        <w:rPr>
          <w:rFonts w:ascii="Times New Roman" w:hAnsi="Times New Roman" w:cs="Times New Roman"/>
          <w:bCs/>
          <w:sz w:val="24"/>
          <w:szCs w:val="24"/>
          <w:lang w:bidi="hi-IN"/>
        </w:rPr>
      </w:pPr>
      <w:r w:rsidRPr="00142273">
        <w:rPr>
          <w:rFonts w:ascii="Times New Roman" w:hAnsi="Times New Roman" w:cs="Times New Roman"/>
          <w:bCs/>
          <w:sz w:val="24"/>
          <w:szCs w:val="24"/>
          <w:lang w:bidi="hi-IN"/>
        </w:rPr>
        <w:t>PPE</w:t>
      </w:r>
    </w:p>
    <w:p w:rsidR="0001372F" w:rsidRPr="00142273" w:rsidRDefault="0001372F">
      <w:pPr>
        <w:pStyle w:val="ListParagraph"/>
        <w:numPr>
          <w:ilvl w:val="0"/>
          <w:numId w:val="59"/>
        </w:numPr>
        <w:spacing w:line="360" w:lineRule="auto"/>
        <w:jc w:val="both"/>
        <w:rPr>
          <w:rFonts w:ascii="Times New Roman" w:hAnsi="Times New Roman" w:cs="Times New Roman"/>
          <w:bCs/>
          <w:sz w:val="24"/>
          <w:szCs w:val="24"/>
          <w:lang w:bidi="hi-IN"/>
        </w:rPr>
      </w:pPr>
      <w:r w:rsidRPr="00142273">
        <w:rPr>
          <w:rFonts w:ascii="Times New Roman" w:hAnsi="Times New Roman" w:cs="Times New Roman"/>
          <w:bCs/>
          <w:sz w:val="24"/>
          <w:szCs w:val="24"/>
          <w:lang w:bidi="hi-IN"/>
        </w:rPr>
        <w:t xml:space="preserve">Water </w:t>
      </w:r>
    </w:p>
    <w:p w:rsidR="004C3D03" w:rsidRPr="00142273" w:rsidRDefault="0001372F" w:rsidP="00142273">
      <w:pPr>
        <w:pStyle w:val="ListParagraph"/>
        <w:numPr>
          <w:ilvl w:val="0"/>
          <w:numId w:val="17"/>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th-TH"/>
        </w:rPr>
      </w:pPr>
      <w:r w:rsidRPr="00142273">
        <w:rPr>
          <w:rFonts w:ascii="Times New Roman" w:eastAsia="Times New Roman" w:hAnsi="Times New Roman" w:cs="Times New Roman"/>
          <w:sz w:val="24"/>
          <w:szCs w:val="24"/>
          <w:lang w:bidi="th-TH"/>
        </w:rPr>
        <w:t>Brooms</w:t>
      </w:r>
      <w:r w:rsidR="004C3D03" w:rsidRPr="00142273">
        <w:rPr>
          <w:rFonts w:ascii="Times New Roman" w:eastAsia="Times New Roman" w:hAnsi="Times New Roman" w:cs="Times New Roman"/>
          <w:sz w:val="24"/>
          <w:szCs w:val="24"/>
          <w:lang w:bidi="th-TH"/>
        </w:rPr>
        <w:t xml:space="preserve"> </w:t>
      </w:r>
    </w:p>
    <w:p w:rsidR="00FC12F2" w:rsidRPr="00142273" w:rsidRDefault="004C3D03" w:rsidP="00142273">
      <w:pPr>
        <w:pStyle w:val="ListParagraph"/>
        <w:numPr>
          <w:ilvl w:val="0"/>
          <w:numId w:val="17"/>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th-TH"/>
        </w:rPr>
      </w:pPr>
      <w:r w:rsidRPr="00142273">
        <w:rPr>
          <w:rFonts w:ascii="Times New Roman" w:eastAsia="Times New Roman" w:hAnsi="Times New Roman" w:cs="Times New Roman"/>
          <w:sz w:val="24"/>
          <w:szCs w:val="24"/>
          <w:lang w:bidi="th-TH"/>
        </w:rPr>
        <w:t>Detergents and oils</w:t>
      </w:r>
    </w:p>
    <w:p w:rsidR="00516A9E" w:rsidRPr="00142273" w:rsidRDefault="00516A9E" w:rsidP="00142273">
      <w:pPr>
        <w:pStyle w:val="ListParagraph"/>
        <w:numPr>
          <w:ilvl w:val="0"/>
          <w:numId w:val="17"/>
        </w:numPr>
        <w:shd w:val="clear" w:color="auto" w:fill="FFFFFF"/>
        <w:spacing w:before="100" w:beforeAutospacing="1" w:after="100" w:afterAutospacing="1" w:line="360" w:lineRule="auto"/>
        <w:jc w:val="both"/>
        <w:rPr>
          <w:rFonts w:ascii="Times New Roman" w:eastAsia="Times New Roman" w:hAnsi="Times New Roman" w:cs="Times New Roman"/>
          <w:sz w:val="24"/>
          <w:szCs w:val="24"/>
          <w:lang w:bidi="th-TH"/>
        </w:rPr>
      </w:pPr>
      <w:r w:rsidRPr="00142273">
        <w:rPr>
          <w:rFonts w:ascii="Times New Roman" w:eastAsia="Times New Roman" w:hAnsi="Times New Roman" w:cs="Times New Roman"/>
          <w:sz w:val="24"/>
          <w:szCs w:val="24"/>
          <w:lang w:bidi="th-TH"/>
        </w:rPr>
        <w:t xml:space="preserve">Grease </w:t>
      </w:r>
    </w:p>
    <w:p w:rsidR="00EF2DDA" w:rsidRPr="008B2FC5" w:rsidRDefault="00EF2DDA" w:rsidP="008B2FC5">
      <w:pPr>
        <w:pStyle w:val="ListParagraph"/>
        <w:numPr>
          <w:ilvl w:val="2"/>
          <w:numId w:val="19"/>
        </w:numPr>
        <w:spacing w:line="360" w:lineRule="auto"/>
        <w:jc w:val="both"/>
        <w:rPr>
          <w:rFonts w:ascii="Times New Roman" w:hAnsi="Times New Roman"/>
          <w:b/>
          <w:sz w:val="24"/>
          <w:szCs w:val="24"/>
          <w:lang w:bidi="hi-IN"/>
        </w:rPr>
      </w:pPr>
      <w:r w:rsidRPr="008B2FC5">
        <w:rPr>
          <w:rFonts w:ascii="Times New Roman" w:hAnsi="Times New Roman"/>
          <w:b/>
          <w:sz w:val="24"/>
          <w:szCs w:val="24"/>
          <w:lang w:bidi="hi-IN"/>
        </w:rPr>
        <w:t>Procedure</w:t>
      </w:r>
    </w:p>
    <w:p w:rsidR="00EF2DDA" w:rsidRPr="00142273" w:rsidRDefault="0085702C">
      <w:pPr>
        <w:pStyle w:val="ListParagraph"/>
        <w:numPr>
          <w:ilvl w:val="0"/>
          <w:numId w:val="67"/>
        </w:numPr>
        <w:spacing w:line="360" w:lineRule="auto"/>
        <w:jc w:val="both"/>
        <w:rPr>
          <w:rFonts w:ascii="Times New Roman" w:hAnsi="Times New Roman" w:cs="Times New Roman"/>
          <w:sz w:val="24"/>
          <w:szCs w:val="24"/>
          <w:lang w:bidi="hi-IN"/>
        </w:rPr>
      </w:pPr>
      <w:r w:rsidRPr="00142273">
        <w:rPr>
          <w:rFonts w:ascii="Times New Roman" w:hAnsi="Times New Roman" w:cs="Times New Roman"/>
          <w:sz w:val="24"/>
          <w:szCs w:val="24"/>
          <w:lang w:bidi="hi-IN"/>
        </w:rPr>
        <w:t>Wear PPE</w:t>
      </w:r>
    </w:p>
    <w:p w:rsidR="00EF2DDA" w:rsidRPr="00142273" w:rsidRDefault="00EF2DDA">
      <w:pPr>
        <w:pStyle w:val="ListParagraph"/>
        <w:numPr>
          <w:ilvl w:val="0"/>
          <w:numId w:val="67"/>
        </w:numPr>
        <w:spacing w:line="360" w:lineRule="auto"/>
        <w:jc w:val="both"/>
        <w:rPr>
          <w:rFonts w:ascii="Times New Roman" w:hAnsi="Times New Roman" w:cs="Times New Roman"/>
          <w:sz w:val="24"/>
          <w:szCs w:val="24"/>
          <w:lang w:bidi="hi-IN"/>
        </w:rPr>
      </w:pPr>
      <w:r w:rsidRPr="00142273">
        <w:rPr>
          <w:rFonts w:ascii="Times New Roman" w:hAnsi="Times New Roman" w:cs="Times New Roman"/>
          <w:sz w:val="24"/>
          <w:szCs w:val="24"/>
          <w:lang w:bidi="hi-IN"/>
        </w:rPr>
        <w:t>Inspect equipments, tools and materials</w:t>
      </w:r>
    </w:p>
    <w:p w:rsidR="00EF2DDA" w:rsidRPr="00142273" w:rsidRDefault="00EF2DDA">
      <w:pPr>
        <w:pStyle w:val="ListParagraph"/>
        <w:numPr>
          <w:ilvl w:val="0"/>
          <w:numId w:val="67"/>
        </w:numPr>
        <w:spacing w:line="360" w:lineRule="auto"/>
        <w:jc w:val="both"/>
        <w:rPr>
          <w:rFonts w:ascii="Times New Roman" w:hAnsi="Times New Roman" w:cs="Times New Roman"/>
          <w:sz w:val="24"/>
          <w:szCs w:val="24"/>
          <w:lang w:bidi="hi-IN"/>
        </w:rPr>
      </w:pPr>
      <w:r w:rsidRPr="00142273">
        <w:rPr>
          <w:rFonts w:ascii="Times New Roman" w:hAnsi="Times New Roman" w:cs="Times New Roman"/>
          <w:sz w:val="24"/>
          <w:szCs w:val="24"/>
          <w:lang w:bidi="hi-IN"/>
        </w:rPr>
        <w:t>Separate damage equipments. tools and materials</w:t>
      </w:r>
    </w:p>
    <w:p w:rsidR="00EF2DDA" w:rsidRPr="00142273" w:rsidRDefault="00CC33A3">
      <w:pPr>
        <w:pStyle w:val="ListParagraph"/>
        <w:numPr>
          <w:ilvl w:val="0"/>
          <w:numId w:val="67"/>
        </w:numPr>
        <w:spacing w:line="360" w:lineRule="auto"/>
        <w:jc w:val="both"/>
        <w:rPr>
          <w:rFonts w:ascii="Times New Roman" w:hAnsi="Times New Roman" w:cs="Times New Roman"/>
          <w:sz w:val="24"/>
          <w:szCs w:val="24"/>
          <w:lang w:bidi="hi-IN"/>
        </w:rPr>
      </w:pPr>
      <w:r w:rsidRPr="00142273">
        <w:rPr>
          <w:rFonts w:ascii="Times New Roman" w:hAnsi="Times New Roman" w:cs="Times New Roman"/>
          <w:sz w:val="24"/>
          <w:szCs w:val="24"/>
          <w:lang w:bidi="hi-IN"/>
        </w:rPr>
        <w:t xml:space="preserve">Maintain </w:t>
      </w:r>
      <w:r w:rsidR="00EF2DDA" w:rsidRPr="00142273">
        <w:rPr>
          <w:rFonts w:ascii="Times New Roman" w:hAnsi="Times New Roman" w:cs="Times New Roman"/>
          <w:sz w:val="24"/>
          <w:szCs w:val="24"/>
          <w:lang w:bidi="hi-IN"/>
        </w:rPr>
        <w:t>damaged equipments, tools and materials correctly</w:t>
      </w:r>
    </w:p>
    <w:p w:rsidR="00EF2DDA" w:rsidRPr="00142273" w:rsidRDefault="00EF2DDA">
      <w:pPr>
        <w:pStyle w:val="ListParagraph"/>
        <w:numPr>
          <w:ilvl w:val="0"/>
          <w:numId w:val="67"/>
        </w:numPr>
        <w:spacing w:line="360" w:lineRule="auto"/>
        <w:jc w:val="both"/>
        <w:rPr>
          <w:rFonts w:ascii="Times New Roman" w:hAnsi="Times New Roman" w:cs="Times New Roman"/>
          <w:sz w:val="24"/>
          <w:szCs w:val="24"/>
          <w:lang w:bidi="hi-IN"/>
        </w:rPr>
      </w:pPr>
      <w:r w:rsidRPr="00142273">
        <w:rPr>
          <w:rFonts w:ascii="Times New Roman" w:hAnsi="Times New Roman" w:cs="Times New Roman"/>
          <w:sz w:val="24"/>
          <w:szCs w:val="24"/>
          <w:lang w:bidi="hi-IN"/>
        </w:rPr>
        <w:t>Clean equipments tools and materials properly</w:t>
      </w:r>
    </w:p>
    <w:p w:rsidR="00B85914" w:rsidRPr="00142273" w:rsidRDefault="00EF2DDA">
      <w:pPr>
        <w:pStyle w:val="ListParagraph"/>
        <w:numPr>
          <w:ilvl w:val="0"/>
          <w:numId w:val="67"/>
        </w:numPr>
        <w:spacing w:line="360" w:lineRule="auto"/>
        <w:jc w:val="both"/>
        <w:rPr>
          <w:rFonts w:ascii="Times New Roman" w:hAnsi="Times New Roman" w:cs="Times New Roman"/>
          <w:sz w:val="24"/>
          <w:szCs w:val="24"/>
          <w:lang w:bidi="hi-IN"/>
        </w:rPr>
      </w:pPr>
      <w:r w:rsidRPr="00142273">
        <w:rPr>
          <w:rFonts w:ascii="Times New Roman" w:hAnsi="Times New Roman" w:cs="Times New Roman"/>
          <w:sz w:val="24"/>
          <w:szCs w:val="24"/>
          <w:lang w:bidi="hi-IN"/>
        </w:rPr>
        <w:t>Store equipments, tools and materials properly in the right place</w:t>
      </w:r>
    </w:p>
    <w:p w:rsidR="00B85914" w:rsidRDefault="00B85914" w:rsidP="00142273">
      <w:pPr>
        <w:widowControl w:val="0"/>
        <w:autoSpaceDE w:val="0"/>
        <w:autoSpaceDN w:val="0"/>
        <w:adjustRightInd w:val="0"/>
        <w:spacing w:after="0" w:line="360" w:lineRule="auto"/>
        <w:ind w:right="95"/>
        <w:jc w:val="both"/>
        <w:rPr>
          <w:rFonts w:ascii="Times New Roman" w:hAnsi="Times New Roman"/>
          <w:sz w:val="24"/>
          <w:szCs w:val="24"/>
        </w:rPr>
      </w:pPr>
      <w:r w:rsidRPr="00142273">
        <w:rPr>
          <w:rFonts w:ascii="Times New Roman" w:hAnsi="Times New Roman"/>
          <w:sz w:val="24"/>
          <w:szCs w:val="24"/>
        </w:rPr>
        <w:t xml:space="preserve">  </w:t>
      </w:r>
    </w:p>
    <w:p w:rsidR="007F5AFF" w:rsidRDefault="007F5AFF" w:rsidP="00142273">
      <w:pPr>
        <w:widowControl w:val="0"/>
        <w:autoSpaceDE w:val="0"/>
        <w:autoSpaceDN w:val="0"/>
        <w:adjustRightInd w:val="0"/>
        <w:spacing w:after="0" w:line="360" w:lineRule="auto"/>
        <w:ind w:right="95"/>
        <w:jc w:val="both"/>
        <w:rPr>
          <w:rFonts w:ascii="Times New Roman" w:hAnsi="Times New Roman"/>
          <w:sz w:val="24"/>
          <w:szCs w:val="24"/>
        </w:rPr>
      </w:pPr>
    </w:p>
    <w:p w:rsidR="007F5AFF" w:rsidRDefault="007F5AFF" w:rsidP="00142273">
      <w:pPr>
        <w:widowControl w:val="0"/>
        <w:autoSpaceDE w:val="0"/>
        <w:autoSpaceDN w:val="0"/>
        <w:adjustRightInd w:val="0"/>
        <w:spacing w:after="0" w:line="360" w:lineRule="auto"/>
        <w:ind w:right="95"/>
        <w:jc w:val="both"/>
        <w:rPr>
          <w:rFonts w:ascii="Times New Roman" w:hAnsi="Times New Roman"/>
          <w:sz w:val="24"/>
          <w:szCs w:val="24"/>
        </w:rPr>
      </w:pPr>
    </w:p>
    <w:p w:rsidR="007F5AFF" w:rsidRDefault="007F5AFF" w:rsidP="00142273">
      <w:pPr>
        <w:widowControl w:val="0"/>
        <w:autoSpaceDE w:val="0"/>
        <w:autoSpaceDN w:val="0"/>
        <w:adjustRightInd w:val="0"/>
        <w:spacing w:after="0" w:line="360" w:lineRule="auto"/>
        <w:ind w:right="95"/>
        <w:jc w:val="both"/>
        <w:rPr>
          <w:rFonts w:ascii="Times New Roman" w:hAnsi="Times New Roman"/>
          <w:sz w:val="24"/>
          <w:szCs w:val="24"/>
        </w:rPr>
      </w:pPr>
    </w:p>
    <w:p w:rsidR="007F5AFF" w:rsidRDefault="007F5AFF" w:rsidP="00142273">
      <w:pPr>
        <w:widowControl w:val="0"/>
        <w:autoSpaceDE w:val="0"/>
        <w:autoSpaceDN w:val="0"/>
        <w:adjustRightInd w:val="0"/>
        <w:spacing w:after="0" w:line="360" w:lineRule="auto"/>
        <w:ind w:right="95"/>
        <w:jc w:val="both"/>
        <w:rPr>
          <w:rFonts w:ascii="Times New Roman" w:hAnsi="Times New Roman"/>
          <w:sz w:val="24"/>
          <w:szCs w:val="24"/>
        </w:rPr>
      </w:pPr>
    </w:p>
    <w:p w:rsidR="007F5AFF" w:rsidRDefault="007F5AFF" w:rsidP="00142273">
      <w:pPr>
        <w:widowControl w:val="0"/>
        <w:autoSpaceDE w:val="0"/>
        <w:autoSpaceDN w:val="0"/>
        <w:adjustRightInd w:val="0"/>
        <w:spacing w:after="0" w:line="360" w:lineRule="auto"/>
        <w:ind w:right="95"/>
        <w:jc w:val="both"/>
        <w:rPr>
          <w:rFonts w:ascii="Times New Roman" w:hAnsi="Times New Roman"/>
          <w:sz w:val="24"/>
          <w:szCs w:val="24"/>
        </w:rPr>
      </w:pPr>
    </w:p>
    <w:p w:rsidR="007F5AFF" w:rsidRDefault="007F5AFF" w:rsidP="00142273">
      <w:pPr>
        <w:widowControl w:val="0"/>
        <w:autoSpaceDE w:val="0"/>
        <w:autoSpaceDN w:val="0"/>
        <w:adjustRightInd w:val="0"/>
        <w:spacing w:after="0" w:line="360" w:lineRule="auto"/>
        <w:ind w:right="95"/>
        <w:jc w:val="both"/>
        <w:rPr>
          <w:rFonts w:ascii="Times New Roman" w:hAnsi="Times New Roman"/>
          <w:sz w:val="24"/>
          <w:szCs w:val="24"/>
        </w:rPr>
      </w:pPr>
    </w:p>
    <w:p w:rsidR="007F5AFF" w:rsidRDefault="007F5AFF" w:rsidP="00142273">
      <w:pPr>
        <w:widowControl w:val="0"/>
        <w:autoSpaceDE w:val="0"/>
        <w:autoSpaceDN w:val="0"/>
        <w:adjustRightInd w:val="0"/>
        <w:spacing w:after="0" w:line="360" w:lineRule="auto"/>
        <w:ind w:right="95"/>
        <w:jc w:val="both"/>
        <w:rPr>
          <w:rFonts w:ascii="Times New Roman" w:hAnsi="Times New Roman"/>
          <w:sz w:val="24"/>
          <w:szCs w:val="24"/>
        </w:rPr>
      </w:pPr>
    </w:p>
    <w:p w:rsidR="007F5AFF" w:rsidRDefault="007F5AFF" w:rsidP="00142273">
      <w:pPr>
        <w:widowControl w:val="0"/>
        <w:autoSpaceDE w:val="0"/>
        <w:autoSpaceDN w:val="0"/>
        <w:adjustRightInd w:val="0"/>
        <w:spacing w:after="0" w:line="360" w:lineRule="auto"/>
        <w:ind w:right="95"/>
        <w:jc w:val="both"/>
        <w:rPr>
          <w:rFonts w:ascii="Times New Roman" w:hAnsi="Times New Roman"/>
          <w:sz w:val="24"/>
          <w:szCs w:val="24"/>
        </w:rPr>
      </w:pPr>
    </w:p>
    <w:p w:rsidR="007F5AFF" w:rsidRDefault="007F5AFF" w:rsidP="00142273">
      <w:pPr>
        <w:widowControl w:val="0"/>
        <w:autoSpaceDE w:val="0"/>
        <w:autoSpaceDN w:val="0"/>
        <w:adjustRightInd w:val="0"/>
        <w:spacing w:after="0" w:line="360" w:lineRule="auto"/>
        <w:ind w:right="95"/>
        <w:jc w:val="both"/>
        <w:rPr>
          <w:rFonts w:ascii="Times New Roman" w:hAnsi="Times New Roman"/>
          <w:sz w:val="24"/>
          <w:szCs w:val="24"/>
        </w:rPr>
      </w:pPr>
    </w:p>
    <w:p w:rsidR="007F5AFF" w:rsidRPr="00142273" w:rsidRDefault="007F5AFF" w:rsidP="00142273">
      <w:pPr>
        <w:widowControl w:val="0"/>
        <w:autoSpaceDE w:val="0"/>
        <w:autoSpaceDN w:val="0"/>
        <w:adjustRightInd w:val="0"/>
        <w:spacing w:after="0" w:line="360" w:lineRule="auto"/>
        <w:ind w:right="95"/>
        <w:jc w:val="both"/>
        <w:rPr>
          <w:rFonts w:ascii="Times New Roman" w:hAnsi="Times New Roman"/>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B85914" w:rsidRPr="00142273" w:rsidTr="00B43796">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B85914" w:rsidRPr="009A286B" w:rsidRDefault="00B85914" w:rsidP="009A286B">
            <w:pPr>
              <w:pStyle w:val="Heading3"/>
              <w:spacing w:line="360" w:lineRule="auto"/>
              <w:rPr>
                <w:rFonts w:ascii="Times New Roman" w:hAnsi="Times New Roman" w:cs="Times New Roman"/>
                <w:b/>
                <w:bCs/>
              </w:rPr>
            </w:pPr>
            <w:bookmarkStart w:id="172" w:name="_Toc112748582"/>
            <w:bookmarkStart w:id="173" w:name="_Toc113270800"/>
            <w:r w:rsidRPr="009A286B">
              <w:rPr>
                <w:rFonts w:ascii="Times New Roman" w:hAnsi="Times New Roman" w:cs="Times New Roman"/>
                <w:b/>
                <w:bCs/>
                <w:color w:val="auto"/>
              </w:rPr>
              <w:t>LAP TEST-</w:t>
            </w:r>
            <w:r w:rsidR="00EC3019" w:rsidRPr="009A286B">
              <w:rPr>
                <w:rFonts w:ascii="Times New Roman" w:hAnsi="Times New Roman" w:cs="Times New Roman"/>
                <w:b/>
                <w:bCs/>
                <w:color w:val="auto"/>
              </w:rPr>
              <w:t>3</w:t>
            </w:r>
            <w:bookmarkEnd w:id="172"/>
            <w:bookmarkEnd w:id="173"/>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B85914" w:rsidRPr="00142273" w:rsidRDefault="00B85914" w:rsidP="00142273">
            <w:pPr>
              <w:spacing w:after="0" w:line="360" w:lineRule="auto"/>
              <w:ind w:firstLine="170"/>
              <w:jc w:val="center"/>
              <w:rPr>
                <w:rFonts w:ascii="Times New Roman" w:hAnsi="Times New Roman"/>
                <w:b/>
                <w:sz w:val="24"/>
                <w:szCs w:val="24"/>
              </w:rPr>
            </w:pPr>
            <w:r w:rsidRPr="00142273">
              <w:rPr>
                <w:rFonts w:ascii="Times New Roman" w:hAnsi="Times New Roman"/>
                <w:b/>
                <w:sz w:val="24"/>
                <w:szCs w:val="24"/>
              </w:rPr>
              <w:t>Performance Test</w:t>
            </w:r>
          </w:p>
        </w:tc>
      </w:tr>
    </w:tbl>
    <w:p w:rsidR="00B85914" w:rsidRPr="00142273" w:rsidRDefault="00B85914" w:rsidP="00142273">
      <w:pPr>
        <w:autoSpaceDE w:val="0"/>
        <w:autoSpaceDN w:val="0"/>
        <w:adjustRightInd w:val="0"/>
        <w:spacing w:line="360" w:lineRule="auto"/>
        <w:jc w:val="both"/>
        <w:rPr>
          <w:rFonts w:ascii="Times New Roman" w:hAnsi="Times New Roman"/>
          <w:b/>
          <w:bCs/>
          <w:sz w:val="24"/>
          <w:szCs w:val="24"/>
        </w:rPr>
      </w:pPr>
    </w:p>
    <w:p w:rsidR="00B85914" w:rsidRPr="00142273" w:rsidRDefault="00B85914" w:rsidP="00142273">
      <w:pPr>
        <w:spacing w:after="0" w:line="360" w:lineRule="auto"/>
        <w:rPr>
          <w:rFonts w:ascii="Times New Roman" w:hAnsi="Times New Roman"/>
          <w:sz w:val="24"/>
          <w:szCs w:val="24"/>
        </w:rPr>
      </w:pPr>
      <w:r w:rsidRPr="00142273">
        <w:rPr>
          <w:rFonts w:ascii="Times New Roman" w:hAnsi="Times New Roman"/>
          <w:sz w:val="24"/>
          <w:szCs w:val="24"/>
        </w:rPr>
        <w:lastRenderedPageBreak/>
        <w:t>Name……………………………….           ID…………………………….                                                     Date…………………………………….</w:t>
      </w:r>
    </w:p>
    <w:p w:rsidR="00B85914" w:rsidRPr="00142273" w:rsidRDefault="00B85914" w:rsidP="00142273">
      <w:pPr>
        <w:spacing w:after="0" w:line="360" w:lineRule="auto"/>
        <w:jc w:val="both"/>
        <w:rPr>
          <w:rFonts w:ascii="Times New Roman" w:hAnsi="Times New Roman"/>
          <w:sz w:val="24"/>
          <w:szCs w:val="24"/>
        </w:rPr>
      </w:pPr>
    </w:p>
    <w:p w:rsidR="00B85914" w:rsidRPr="00142273" w:rsidRDefault="00B85914" w:rsidP="00142273">
      <w:pPr>
        <w:spacing w:after="0" w:line="360" w:lineRule="auto"/>
        <w:jc w:val="both"/>
        <w:rPr>
          <w:rFonts w:ascii="Times New Roman" w:hAnsi="Times New Roman"/>
          <w:sz w:val="24"/>
          <w:szCs w:val="24"/>
        </w:rPr>
      </w:pPr>
      <w:r w:rsidRPr="00142273">
        <w:rPr>
          <w:rFonts w:ascii="Times New Roman" w:hAnsi="Times New Roman"/>
          <w:sz w:val="24"/>
          <w:szCs w:val="24"/>
        </w:rPr>
        <w:t>Time started: ________________________ Time finished:  ________________</w:t>
      </w:r>
    </w:p>
    <w:p w:rsidR="00EF2DDA" w:rsidRPr="00142273" w:rsidRDefault="00EF2DDA" w:rsidP="00142273">
      <w:pPr>
        <w:spacing w:after="0" w:line="360" w:lineRule="auto"/>
        <w:jc w:val="both"/>
        <w:rPr>
          <w:rFonts w:ascii="Times New Roman" w:eastAsia="Arial" w:hAnsi="Times New Roman"/>
          <w:sz w:val="24"/>
          <w:szCs w:val="24"/>
        </w:rPr>
      </w:pPr>
    </w:p>
    <w:p w:rsidR="00EF2DDA" w:rsidRPr="007F5AFF" w:rsidRDefault="007F5AFF" w:rsidP="007F5AFF">
      <w:pPr>
        <w:pStyle w:val="ListParagraph"/>
        <w:numPr>
          <w:ilvl w:val="0"/>
          <w:numId w:val="58"/>
        </w:numPr>
        <w:spacing w:after="0" w:line="360" w:lineRule="auto"/>
        <w:jc w:val="both"/>
        <w:rPr>
          <w:rFonts w:ascii="Times New Roman" w:eastAsia="Arial" w:hAnsi="Times New Roman" w:cs="Times New Roman"/>
          <w:sz w:val="24"/>
          <w:szCs w:val="24"/>
        </w:rPr>
      </w:pPr>
      <w:r>
        <w:rPr>
          <w:rFonts w:ascii="Times New Roman" w:eastAsia="Arial" w:hAnsi="Times New Roman" w:cs="Times New Roman"/>
          <w:sz w:val="24"/>
          <w:szCs w:val="24"/>
        </w:rPr>
        <w:t xml:space="preserve">Task 1. </w:t>
      </w:r>
      <w:r>
        <w:rPr>
          <w:rFonts w:ascii="Times New Roman" w:eastAsia="Arial" w:hAnsi="Times New Roman"/>
          <w:sz w:val="24"/>
          <w:szCs w:val="24"/>
        </w:rPr>
        <w:t>M</w:t>
      </w:r>
      <w:r w:rsidR="00B85914" w:rsidRPr="007F5AFF">
        <w:rPr>
          <w:rFonts w:ascii="Times New Roman" w:eastAsia="Arial" w:hAnsi="Times New Roman"/>
          <w:sz w:val="24"/>
          <w:szCs w:val="24"/>
        </w:rPr>
        <w:t xml:space="preserve">aintain, clean up and store </w:t>
      </w:r>
      <w:r w:rsidR="00D6668A" w:rsidRPr="007F5AFF">
        <w:rPr>
          <w:rFonts w:ascii="Times New Roman" w:eastAsia="Arial" w:hAnsi="Times New Roman"/>
          <w:sz w:val="24"/>
          <w:szCs w:val="24"/>
        </w:rPr>
        <w:t>tools and</w:t>
      </w:r>
      <w:r w:rsidR="00B85914" w:rsidRPr="007F5AFF">
        <w:rPr>
          <w:rFonts w:ascii="Times New Roman" w:eastAsia="Arial" w:hAnsi="Times New Roman"/>
          <w:sz w:val="24"/>
          <w:szCs w:val="24"/>
        </w:rPr>
        <w:t xml:space="preserve"> equipment </w:t>
      </w:r>
    </w:p>
    <w:p w:rsidR="00EF2DDA" w:rsidRPr="00142273" w:rsidRDefault="00EF2DDA" w:rsidP="00142273">
      <w:pPr>
        <w:spacing w:line="360" w:lineRule="auto"/>
        <w:jc w:val="center"/>
        <w:rPr>
          <w:rFonts w:ascii="Times New Roman" w:hAnsi="Times New Roman"/>
        </w:rPr>
      </w:pPr>
    </w:p>
    <w:p w:rsidR="00385447" w:rsidRPr="00142273" w:rsidRDefault="00385447" w:rsidP="00142273">
      <w:pPr>
        <w:spacing w:line="360" w:lineRule="auto"/>
        <w:jc w:val="center"/>
        <w:rPr>
          <w:rFonts w:ascii="Times New Roman" w:hAnsi="Times New Roman"/>
        </w:rPr>
      </w:pPr>
    </w:p>
    <w:p w:rsidR="00EF2DDA" w:rsidRPr="00142273" w:rsidRDefault="00EF2DDA" w:rsidP="00142273">
      <w:pPr>
        <w:spacing w:line="360" w:lineRule="auto"/>
        <w:jc w:val="center"/>
        <w:rPr>
          <w:rFonts w:ascii="Times New Roman" w:hAnsi="Times New Roman"/>
        </w:rPr>
      </w:pPr>
    </w:p>
    <w:p w:rsidR="00EF2DDA" w:rsidRPr="00142273" w:rsidRDefault="00EF2DDA" w:rsidP="00142273">
      <w:pPr>
        <w:spacing w:line="360" w:lineRule="auto"/>
        <w:rPr>
          <w:rFonts w:ascii="Times New Roman" w:hAnsi="Times New Roman"/>
        </w:rPr>
      </w:pPr>
    </w:p>
    <w:p w:rsidR="00EC3019" w:rsidRDefault="00EC3019" w:rsidP="00142273">
      <w:pPr>
        <w:spacing w:line="360" w:lineRule="auto"/>
        <w:rPr>
          <w:rFonts w:ascii="Times New Roman" w:hAnsi="Times New Roman"/>
        </w:rPr>
      </w:pPr>
    </w:p>
    <w:p w:rsidR="0020022F" w:rsidRDefault="0020022F" w:rsidP="00142273">
      <w:pPr>
        <w:spacing w:line="360" w:lineRule="auto"/>
        <w:rPr>
          <w:rFonts w:ascii="Times New Roman" w:hAnsi="Times New Roman"/>
        </w:rPr>
      </w:pPr>
    </w:p>
    <w:p w:rsidR="0020022F" w:rsidRDefault="0020022F" w:rsidP="00142273">
      <w:pPr>
        <w:spacing w:line="360" w:lineRule="auto"/>
        <w:rPr>
          <w:rFonts w:ascii="Times New Roman" w:hAnsi="Times New Roman"/>
        </w:rPr>
      </w:pPr>
    </w:p>
    <w:p w:rsidR="0020022F" w:rsidRDefault="0020022F" w:rsidP="00142273">
      <w:pPr>
        <w:spacing w:line="360" w:lineRule="auto"/>
        <w:rPr>
          <w:rFonts w:ascii="Times New Roman" w:hAnsi="Times New Roman"/>
        </w:rPr>
      </w:pPr>
    </w:p>
    <w:p w:rsidR="0020022F" w:rsidRDefault="0020022F" w:rsidP="00142273">
      <w:pPr>
        <w:spacing w:line="360" w:lineRule="auto"/>
        <w:rPr>
          <w:rFonts w:ascii="Times New Roman" w:hAnsi="Times New Roman"/>
        </w:rPr>
      </w:pPr>
    </w:p>
    <w:p w:rsidR="0020022F" w:rsidRDefault="0020022F" w:rsidP="00142273">
      <w:pPr>
        <w:spacing w:line="360" w:lineRule="auto"/>
        <w:rPr>
          <w:rFonts w:ascii="Times New Roman" w:hAnsi="Times New Roman"/>
        </w:rPr>
      </w:pPr>
    </w:p>
    <w:p w:rsidR="0020022F" w:rsidRDefault="0020022F" w:rsidP="00142273">
      <w:pPr>
        <w:spacing w:line="360" w:lineRule="auto"/>
        <w:rPr>
          <w:rFonts w:ascii="Times New Roman" w:hAnsi="Times New Roman"/>
        </w:rPr>
      </w:pPr>
    </w:p>
    <w:p w:rsidR="0020022F" w:rsidRDefault="0020022F" w:rsidP="00142273">
      <w:pPr>
        <w:spacing w:line="360" w:lineRule="auto"/>
        <w:rPr>
          <w:rFonts w:ascii="Times New Roman" w:hAnsi="Times New Roman"/>
        </w:rPr>
      </w:pPr>
    </w:p>
    <w:p w:rsidR="0020022F" w:rsidRDefault="0020022F" w:rsidP="00142273">
      <w:pPr>
        <w:spacing w:line="360" w:lineRule="auto"/>
        <w:rPr>
          <w:rFonts w:ascii="Times New Roman" w:hAnsi="Times New Roman"/>
        </w:rPr>
      </w:pPr>
    </w:p>
    <w:p w:rsidR="0020022F" w:rsidRDefault="0020022F" w:rsidP="00142273">
      <w:pPr>
        <w:spacing w:line="360" w:lineRule="auto"/>
        <w:rPr>
          <w:rFonts w:ascii="Times New Roman" w:hAnsi="Times New Roman"/>
        </w:rPr>
      </w:pPr>
    </w:p>
    <w:p w:rsidR="0020022F" w:rsidRDefault="0020022F" w:rsidP="00142273">
      <w:pPr>
        <w:spacing w:line="360" w:lineRule="auto"/>
        <w:rPr>
          <w:rFonts w:ascii="Times New Roman" w:hAnsi="Times New Roman"/>
        </w:rPr>
      </w:pPr>
    </w:p>
    <w:p w:rsidR="00EF2DDA" w:rsidRPr="00776D70" w:rsidRDefault="00FE23A4" w:rsidP="00CF34EB">
      <w:pPr>
        <w:pStyle w:val="Heading1"/>
      </w:pPr>
      <w:bookmarkStart w:id="174" w:name="_Toc112748583"/>
      <w:bookmarkStart w:id="175" w:name="_Toc113270801"/>
      <w:r w:rsidRPr="00776D70">
        <w:t>Reference</w:t>
      </w:r>
      <w:bookmarkEnd w:id="174"/>
      <w:bookmarkEnd w:id="175"/>
      <w:r w:rsidR="00D12B0C" w:rsidRPr="00776D70">
        <w:t xml:space="preserve"> </w:t>
      </w:r>
    </w:p>
    <w:p w:rsidR="004719C5" w:rsidRPr="00142273" w:rsidRDefault="004719C5" w:rsidP="00142273">
      <w:pPr>
        <w:spacing w:before="100" w:beforeAutospacing="1" w:after="100" w:afterAutospacing="1" w:line="360" w:lineRule="auto"/>
        <w:ind w:left="720" w:hanging="720"/>
        <w:contextualSpacing/>
        <w:jc w:val="both"/>
        <w:rPr>
          <w:rFonts w:ascii="Times New Roman" w:eastAsiaTheme="minorHAnsi" w:hAnsi="Times New Roman"/>
          <w:sz w:val="24"/>
          <w:szCs w:val="24"/>
        </w:rPr>
      </w:pPr>
      <w:r w:rsidRPr="00142273">
        <w:rPr>
          <w:rFonts w:ascii="Times New Roman" w:hAnsi="Times New Roman"/>
          <w:sz w:val="24"/>
          <w:szCs w:val="24"/>
        </w:rPr>
        <w:lastRenderedPageBreak/>
        <w:t xml:space="preserve">Irrigation Engineering and Hydraulic structures by </w:t>
      </w:r>
      <w:proofErr w:type="spellStart"/>
      <w:r w:rsidRPr="00142273">
        <w:rPr>
          <w:rFonts w:ascii="Times New Roman" w:hAnsi="Times New Roman"/>
          <w:sz w:val="24"/>
          <w:szCs w:val="24"/>
        </w:rPr>
        <w:t>santosh</w:t>
      </w:r>
      <w:proofErr w:type="spellEnd"/>
      <w:r w:rsidRPr="00142273">
        <w:rPr>
          <w:rFonts w:ascii="Times New Roman" w:hAnsi="Times New Roman"/>
          <w:sz w:val="24"/>
          <w:szCs w:val="24"/>
        </w:rPr>
        <w:t xml:space="preserve"> </w:t>
      </w:r>
      <w:proofErr w:type="spellStart"/>
      <w:r w:rsidRPr="00142273">
        <w:rPr>
          <w:rFonts w:ascii="Times New Roman" w:hAnsi="Times New Roman"/>
          <w:sz w:val="24"/>
          <w:szCs w:val="24"/>
        </w:rPr>
        <w:t>Kummar</w:t>
      </w:r>
      <w:proofErr w:type="spellEnd"/>
      <w:r w:rsidRPr="00142273">
        <w:rPr>
          <w:rFonts w:ascii="Times New Roman" w:hAnsi="Times New Roman"/>
          <w:sz w:val="24"/>
          <w:szCs w:val="24"/>
        </w:rPr>
        <w:t xml:space="preserve"> </w:t>
      </w:r>
      <w:proofErr w:type="spellStart"/>
      <w:r w:rsidRPr="00142273">
        <w:rPr>
          <w:rFonts w:ascii="Times New Roman" w:hAnsi="Times New Roman"/>
          <w:sz w:val="24"/>
          <w:szCs w:val="24"/>
        </w:rPr>
        <w:t>Garg</w:t>
      </w:r>
      <w:proofErr w:type="spellEnd"/>
      <w:r w:rsidRPr="00142273">
        <w:rPr>
          <w:rFonts w:ascii="Times New Roman" w:hAnsi="Times New Roman"/>
          <w:sz w:val="24"/>
          <w:szCs w:val="24"/>
        </w:rPr>
        <w:t xml:space="preserve"> (14th edition) </w:t>
      </w:r>
    </w:p>
    <w:p w:rsidR="004719C5" w:rsidRPr="00142273" w:rsidRDefault="004719C5" w:rsidP="00142273">
      <w:pPr>
        <w:spacing w:before="100" w:beforeAutospacing="1" w:after="100" w:afterAutospacing="1" w:line="360" w:lineRule="auto"/>
        <w:ind w:left="720" w:hanging="720"/>
        <w:contextualSpacing/>
        <w:jc w:val="both"/>
        <w:rPr>
          <w:rFonts w:ascii="Times New Roman" w:hAnsi="Times New Roman"/>
          <w:sz w:val="24"/>
          <w:szCs w:val="24"/>
        </w:rPr>
      </w:pPr>
      <w:r w:rsidRPr="00142273">
        <w:rPr>
          <w:rFonts w:ascii="Times New Roman" w:hAnsi="Times New Roman"/>
          <w:sz w:val="24"/>
          <w:szCs w:val="24"/>
        </w:rPr>
        <w:t xml:space="preserve">Irrigation Engineering practices (Irrigation Development Department (ministry of Agriculture)) Design of R.C.C structures by </w:t>
      </w:r>
      <w:proofErr w:type="spellStart"/>
      <w:proofErr w:type="gramStart"/>
      <w:r w:rsidRPr="00142273">
        <w:rPr>
          <w:rFonts w:ascii="Times New Roman" w:hAnsi="Times New Roman"/>
          <w:sz w:val="24"/>
          <w:szCs w:val="24"/>
        </w:rPr>
        <w:t>Dayaratnam</w:t>
      </w:r>
      <w:proofErr w:type="spellEnd"/>
      <w:r w:rsidRPr="00142273">
        <w:rPr>
          <w:rFonts w:ascii="Times New Roman" w:hAnsi="Times New Roman"/>
          <w:sz w:val="24"/>
          <w:szCs w:val="24"/>
        </w:rPr>
        <w:t>(</w:t>
      </w:r>
      <w:proofErr w:type="gramEnd"/>
      <w:r w:rsidRPr="00142273">
        <w:rPr>
          <w:rFonts w:ascii="Times New Roman" w:hAnsi="Times New Roman"/>
          <w:sz w:val="24"/>
          <w:szCs w:val="24"/>
        </w:rPr>
        <w:t xml:space="preserve">3 </w:t>
      </w:r>
      <w:proofErr w:type="spellStart"/>
      <w:r w:rsidRPr="00142273">
        <w:rPr>
          <w:rFonts w:ascii="Times New Roman" w:hAnsi="Times New Roman"/>
          <w:sz w:val="24"/>
          <w:szCs w:val="24"/>
        </w:rPr>
        <w:t>rd</w:t>
      </w:r>
      <w:proofErr w:type="spellEnd"/>
      <w:r w:rsidRPr="00142273">
        <w:rPr>
          <w:rFonts w:ascii="Times New Roman" w:hAnsi="Times New Roman"/>
          <w:sz w:val="24"/>
          <w:szCs w:val="24"/>
        </w:rPr>
        <w:t xml:space="preserve"> Edition.) </w:t>
      </w:r>
    </w:p>
    <w:p w:rsidR="004719C5" w:rsidRPr="00142273" w:rsidRDefault="005765DA"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hyperlink r:id="rId106" w:tooltip="Igor Karassik" w:history="1">
        <w:r w:rsidR="004719C5" w:rsidRPr="00142273">
          <w:rPr>
            <w:rFonts w:ascii="Times New Roman" w:eastAsia="Times New Roman" w:hAnsi="Times New Roman"/>
            <w:color w:val="0645AD"/>
            <w:sz w:val="24"/>
            <w:szCs w:val="24"/>
          </w:rPr>
          <w:t>Karassik, Igor J.</w:t>
        </w:r>
      </w:hyperlink>
      <w:r w:rsidR="004719C5" w:rsidRPr="00142273">
        <w:rPr>
          <w:rFonts w:ascii="Times New Roman" w:eastAsia="Times New Roman" w:hAnsi="Times New Roman"/>
          <w:color w:val="202122"/>
          <w:sz w:val="24"/>
          <w:szCs w:val="24"/>
        </w:rPr>
        <w:t> et al., eds.; </w:t>
      </w:r>
      <w:r w:rsidR="004719C5" w:rsidRPr="00142273">
        <w:rPr>
          <w:rFonts w:ascii="Times New Roman" w:eastAsia="Times New Roman" w:hAnsi="Times New Roman"/>
          <w:i/>
          <w:iCs/>
          <w:color w:val="202122"/>
          <w:sz w:val="24"/>
          <w:szCs w:val="24"/>
        </w:rPr>
        <w:t>Pump Handbook (3rd Edition)</w:t>
      </w:r>
      <w:r w:rsidR="004719C5" w:rsidRPr="00142273">
        <w:rPr>
          <w:rFonts w:ascii="Times New Roman" w:eastAsia="Times New Roman" w:hAnsi="Times New Roman"/>
          <w:color w:val="202122"/>
          <w:sz w:val="24"/>
          <w:szCs w:val="24"/>
        </w:rPr>
        <w:t>, McGraw-Hill 2001 </w:t>
      </w:r>
      <w:hyperlink r:id="rId107" w:tooltip="ISBN (identifier)" w:history="1">
        <w:r w:rsidR="004719C5" w:rsidRPr="00142273">
          <w:rPr>
            <w:rFonts w:ascii="Times New Roman" w:eastAsia="Times New Roman" w:hAnsi="Times New Roman"/>
            <w:color w:val="0645AD"/>
            <w:sz w:val="24"/>
            <w:szCs w:val="24"/>
          </w:rPr>
          <w:t>ISBN</w:t>
        </w:r>
      </w:hyperlink>
      <w:r w:rsidR="004719C5" w:rsidRPr="00142273">
        <w:rPr>
          <w:rFonts w:ascii="Times New Roman" w:eastAsia="Times New Roman" w:hAnsi="Times New Roman"/>
          <w:color w:val="202122"/>
          <w:sz w:val="24"/>
          <w:szCs w:val="24"/>
        </w:rPr>
        <w:t> </w:t>
      </w:r>
      <w:hyperlink r:id="rId108" w:tooltip="Special:BookSources/978-0-07-034032-9" w:history="1">
        <w:r w:rsidR="004719C5" w:rsidRPr="00142273">
          <w:rPr>
            <w:rFonts w:ascii="Times New Roman" w:eastAsia="Times New Roman" w:hAnsi="Times New Roman"/>
            <w:color w:val="0645AD"/>
            <w:sz w:val="24"/>
            <w:szCs w:val="24"/>
          </w:rPr>
          <w:t>978-0-07-034032-9</w:t>
        </w:r>
      </w:hyperlink>
      <w:r w:rsidR="004719C5" w:rsidRPr="00142273">
        <w:rPr>
          <w:rFonts w:ascii="Times New Roman" w:eastAsia="Times New Roman" w:hAnsi="Times New Roman"/>
          <w:color w:val="202122"/>
          <w:sz w:val="24"/>
          <w:szCs w:val="24"/>
        </w:rPr>
        <w:t> page 10-5</w:t>
      </w:r>
      <w:hyperlink r:id="rId109" w:anchor="cite_ref-2" w:tooltip="Jump up" w:history="1">
        <w:r w:rsidR="004719C5" w:rsidRPr="00142273">
          <w:rPr>
            <w:rFonts w:ascii="Times New Roman" w:eastAsia="Times New Roman" w:hAnsi="Times New Roman"/>
            <w:b/>
            <w:bCs/>
            <w:color w:val="0645AD"/>
            <w:sz w:val="24"/>
            <w:szCs w:val="24"/>
          </w:rPr>
          <w:t>^</w:t>
        </w:r>
      </w:hyperlink>
      <w:r w:rsidR="004719C5" w:rsidRPr="00142273">
        <w:rPr>
          <w:rFonts w:ascii="Times New Roman" w:eastAsia="Times New Roman" w:hAnsi="Times New Roman"/>
          <w:color w:val="202122"/>
          <w:sz w:val="24"/>
          <w:szCs w:val="24"/>
        </w:rPr>
        <w:t> </w:t>
      </w:r>
    </w:p>
    <w:p w:rsidR="00664B15" w:rsidRDefault="004719C5" w:rsidP="00664B15">
      <w:pPr>
        <w:spacing w:before="100" w:beforeAutospacing="1" w:after="100" w:afterAutospacing="1" w:line="360" w:lineRule="auto"/>
        <w:ind w:left="720" w:hanging="720"/>
        <w:contextualSpacing/>
        <w:jc w:val="both"/>
        <w:rPr>
          <w:rFonts w:ascii="Times New Roman" w:eastAsiaTheme="minorHAnsi" w:hAnsi="Times New Roman"/>
          <w:sz w:val="24"/>
          <w:szCs w:val="24"/>
        </w:rPr>
      </w:pPr>
      <w:r w:rsidRPr="00142273">
        <w:rPr>
          <w:rFonts w:ascii="Times New Roman" w:hAnsi="Times New Roman"/>
          <w:color w:val="222222"/>
          <w:sz w:val="24"/>
          <w:szCs w:val="24"/>
          <w:shd w:val="clear" w:color="auto" w:fill="FFFFFF"/>
        </w:rPr>
        <w:t xml:space="preserve">Loibner, M., </w:t>
      </w:r>
      <w:proofErr w:type="spellStart"/>
      <w:r w:rsidRPr="00142273">
        <w:rPr>
          <w:rFonts w:ascii="Times New Roman" w:hAnsi="Times New Roman"/>
          <w:color w:val="222222"/>
          <w:sz w:val="24"/>
          <w:szCs w:val="24"/>
          <w:shd w:val="clear" w:color="auto" w:fill="FFFFFF"/>
        </w:rPr>
        <w:t>Hagauer</w:t>
      </w:r>
      <w:proofErr w:type="spellEnd"/>
      <w:r w:rsidRPr="00142273">
        <w:rPr>
          <w:rFonts w:ascii="Times New Roman" w:hAnsi="Times New Roman"/>
          <w:color w:val="222222"/>
          <w:sz w:val="24"/>
          <w:szCs w:val="24"/>
          <w:shd w:val="clear" w:color="auto" w:fill="FFFFFF"/>
        </w:rPr>
        <w:t xml:space="preserve">, S., </w:t>
      </w:r>
      <w:proofErr w:type="spellStart"/>
      <w:r w:rsidRPr="00142273">
        <w:rPr>
          <w:rFonts w:ascii="Times New Roman" w:hAnsi="Times New Roman"/>
          <w:color w:val="222222"/>
          <w:sz w:val="24"/>
          <w:szCs w:val="24"/>
          <w:shd w:val="clear" w:color="auto" w:fill="FFFFFF"/>
        </w:rPr>
        <w:t>Schwantzer</w:t>
      </w:r>
      <w:proofErr w:type="spellEnd"/>
      <w:r w:rsidRPr="00142273">
        <w:rPr>
          <w:rFonts w:ascii="Times New Roman" w:hAnsi="Times New Roman"/>
          <w:color w:val="222222"/>
          <w:sz w:val="24"/>
          <w:szCs w:val="24"/>
          <w:shd w:val="clear" w:color="auto" w:fill="FFFFFF"/>
        </w:rPr>
        <w:t xml:space="preserve">, G., Berghold, A. and Zatloukal, K., 2019. Limiting factors for wearing personal protective equipment (PPE) in a health care environment evaluated in a </w:t>
      </w:r>
      <w:proofErr w:type="spellStart"/>
      <w:r w:rsidRPr="00142273">
        <w:rPr>
          <w:rFonts w:ascii="Times New Roman" w:hAnsi="Times New Roman"/>
          <w:color w:val="222222"/>
          <w:sz w:val="24"/>
          <w:szCs w:val="24"/>
          <w:shd w:val="clear" w:color="auto" w:fill="FFFFFF"/>
        </w:rPr>
        <w:t>randomised</w:t>
      </w:r>
      <w:proofErr w:type="spellEnd"/>
      <w:r w:rsidRPr="00142273">
        <w:rPr>
          <w:rFonts w:ascii="Times New Roman" w:hAnsi="Times New Roman"/>
          <w:color w:val="222222"/>
          <w:sz w:val="24"/>
          <w:szCs w:val="24"/>
          <w:shd w:val="clear" w:color="auto" w:fill="FFFFFF"/>
        </w:rPr>
        <w:t xml:space="preserve"> study. </w:t>
      </w:r>
      <w:proofErr w:type="spellStart"/>
      <w:r w:rsidRPr="00142273">
        <w:rPr>
          <w:rFonts w:ascii="Times New Roman" w:hAnsi="Times New Roman"/>
          <w:i/>
          <w:iCs/>
          <w:color w:val="222222"/>
          <w:sz w:val="24"/>
          <w:szCs w:val="24"/>
          <w:shd w:val="clear" w:color="auto" w:fill="FFFFFF"/>
        </w:rPr>
        <w:t>PloS</w:t>
      </w:r>
      <w:proofErr w:type="spellEnd"/>
      <w:r w:rsidRPr="00142273">
        <w:rPr>
          <w:rFonts w:ascii="Times New Roman" w:hAnsi="Times New Roman"/>
          <w:i/>
          <w:iCs/>
          <w:color w:val="222222"/>
          <w:sz w:val="24"/>
          <w:szCs w:val="24"/>
          <w:shd w:val="clear" w:color="auto" w:fill="FFFFFF"/>
        </w:rPr>
        <w:t xml:space="preserve"> one</w:t>
      </w:r>
      <w:r w:rsidRPr="00142273">
        <w:rPr>
          <w:rFonts w:ascii="Times New Roman" w:hAnsi="Times New Roman"/>
          <w:color w:val="222222"/>
          <w:sz w:val="24"/>
          <w:szCs w:val="24"/>
          <w:shd w:val="clear" w:color="auto" w:fill="FFFFFF"/>
        </w:rPr>
        <w:t>, </w:t>
      </w:r>
      <w:r w:rsidRPr="00142273">
        <w:rPr>
          <w:rFonts w:ascii="Times New Roman" w:hAnsi="Times New Roman"/>
          <w:i/>
          <w:iCs/>
          <w:color w:val="222222"/>
          <w:sz w:val="24"/>
          <w:szCs w:val="24"/>
          <w:shd w:val="clear" w:color="auto" w:fill="FFFFFF"/>
        </w:rPr>
        <w:t>14</w:t>
      </w:r>
      <w:r w:rsidRPr="00142273">
        <w:rPr>
          <w:rFonts w:ascii="Times New Roman" w:hAnsi="Times New Roman"/>
          <w:color w:val="222222"/>
          <w:sz w:val="24"/>
          <w:szCs w:val="24"/>
          <w:shd w:val="clear" w:color="auto" w:fill="FFFFFF"/>
        </w:rPr>
        <w:t>(1), p.e0210775.</w:t>
      </w:r>
    </w:p>
    <w:p w:rsidR="004719C5" w:rsidRPr="00664B15" w:rsidRDefault="004719C5" w:rsidP="00664B15">
      <w:pPr>
        <w:spacing w:before="100" w:beforeAutospacing="1" w:after="100" w:afterAutospacing="1" w:line="360" w:lineRule="auto"/>
        <w:ind w:left="720" w:hanging="720"/>
        <w:contextualSpacing/>
        <w:jc w:val="both"/>
        <w:rPr>
          <w:rFonts w:ascii="Times New Roman" w:eastAsiaTheme="minorHAnsi" w:hAnsi="Times New Roman"/>
          <w:sz w:val="24"/>
          <w:szCs w:val="24"/>
        </w:rPr>
      </w:pPr>
      <w:bookmarkStart w:id="176" w:name="_Hlk113146229"/>
      <w:r w:rsidRPr="00142273">
        <w:rPr>
          <w:rFonts w:ascii="Times New Roman" w:eastAsia="Times New Roman" w:hAnsi="Times New Roman"/>
          <w:color w:val="202122"/>
          <w:sz w:val="24"/>
          <w:szCs w:val="24"/>
        </w:rPr>
        <w:t>U.S. Army Corps of Engineers, </w:t>
      </w:r>
      <w:r w:rsidRPr="00142273">
        <w:rPr>
          <w:rFonts w:ascii="Times New Roman" w:eastAsia="Times New Roman" w:hAnsi="Times New Roman"/>
          <w:i/>
          <w:iCs/>
          <w:color w:val="202122"/>
          <w:sz w:val="24"/>
          <w:szCs w:val="24"/>
        </w:rPr>
        <w:t>Ice Engineering - Engineering and Design (EM 1110-2-1612)</w:t>
      </w:r>
      <w:r w:rsidRPr="00142273">
        <w:rPr>
          <w:rFonts w:ascii="Times New Roman" w:eastAsia="Times New Roman" w:hAnsi="Times New Roman"/>
          <w:color w:val="202122"/>
          <w:sz w:val="24"/>
          <w:szCs w:val="24"/>
        </w:rPr>
        <w:t> </w:t>
      </w:r>
      <w:hyperlink r:id="rId110" w:tooltip="ISBN (identifier)" w:history="1">
        <w:r w:rsidRPr="00142273">
          <w:rPr>
            <w:rFonts w:ascii="Times New Roman" w:eastAsia="Times New Roman" w:hAnsi="Times New Roman"/>
            <w:color w:val="0645AD"/>
            <w:sz w:val="24"/>
            <w:szCs w:val="24"/>
          </w:rPr>
          <w:t>ISBN</w:t>
        </w:r>
      </w:hyperlink>
      <w:r w:rsidRPr="00142273">
        <w:rPr>
          <w:rFonts w:ascii="Times New Roman" w:eastAsia="Times New Roman" w:hAnsi="Times New Roman"/>
          <w:color w:val="202122"/>
          <w:sz w:val="24"/>
          <w:szCs w:val="24"/>
        </w:rPr>
        <w:t> </w:t>
      </w:r>
      <w:hyperlink r:id="rId111" w:tooltip="Special:BookSources/978-1-61583-638-3" w:history="1">
        <w:r w:rsidRPr="00142273">
          <w:rPr>
            <w:rFonts w:ascii="Times New Roman" w:eastAsia="Times New Roman" w:hAnsi="Times New Roman"/>
            <w:color w:val="0645AD"/>
            <w:sz w:val="24"/>
            <w:szCs w:val="24"/>
          </w:rPr>
          <w:t>978-1-61583-638-3</w:t>
        </w:r>
      </w:hyperlink>
      <w:r w:rsidRPr="00142273">
        <w:rPr>
          <w:rFonts w:ascii="Times New Roman" w:eastAsia="Times New Roman" w:hAnsi="Times New Roman"/>
          <w:color w:val="202122"/>
          <w:sz w:val="24"/>
          <w:szCs w:val="24"/>
        </w:rPr>
        <w:t> page 20-11</w:t>
      </w:r>
    </w:p>
    <w:bookmarkEnd w:id="176"/>
    <w:p w:rsidR="000E56BC" w:rsidRPr="00142273" w:rsidRDefault="000E56BC"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ED1B7E" w:rsidRPr="00142273" w:rsidRDefault="005765DA" w:rsidP="00ED1B7E">
      <w:pPr>
        <w:spacing w:before="100" w:beforeAutospacing="1" w:after="100" w:afterAutospacing="1" w:line="360" w:lineRule="auto"/>
        <w:ind w:left="720" w:hanging="720"/>
        <w:contextualSpacing/>
        <w:jc w:val="both"/>
        <w:rPr>
          <w:rFonts w:ascii="Times New Roman" w:hAnsi="Times New Roman"/>
          <w:sz w:val="24"/>
          <w:szCs w:val="24"/>
          <w:shd w:val="clear" w:color="auto" w:fill="F4F4F4"/>
        </w:rPr>
      </w:pPr>
      <w:hyperlink r:id="rId112" w:history="1">
        <w:r w:rsidR="00ED1B7E" w:rsidRPr="00142273">
          <w:rPr>
            <w:rStyle w:val="Hyperlink"/>
            <w:rFonts w:ascii="Times New Roman" w:hAnsi="Times New Roman"/>
            <w:sz w:val="24"/>
            <w:szCs w:val="24"/>
            <w:shd w:val="clear" w:color="auto" w:fill="F4F4F4"/>
          </w:rPr>
          <w:t>https://www.dictionarist.com/english-english/irrigation+structure(accessed</w:t>
        </w:r>
      </w:hyperlink>
      <w:r w:rsidR="00ED1B7E" w:rsidRPr="00142273">
        <w:rPr>
          <w:rStyle w:val="Hyperlink"/>
          <w:rFonts w:ascii="Times New Roman" w:hAnsi="Times New Roman"/>
          <w:sz w:val="24"/>
          <w:szCs w:val="24"/>
          <w:u w:val="none"/>
          <w:shd w:val="clear" w:color="auto" w:fill="F4F4F4"/>
        </w:rPr>
        <w:t xml:space="preserve"> date august 2022)</w:t>
      </w:r>
    </w:p>
    <w:p w:rsidR="00ED1B7E" w:rsidRPr="00142273" w:rsidRDefault="005765DA" w:rsidP="00ED1B7E">
      <w:pPr>
        <w:spacing w:before="100" w:beforeAutospacing="1" w:after="100" w:afterAutospacing="1" w:line="360" w:lineRule="auto"/>
        <w:ind w:left="720" w:hanging="720"/>
        <w:contextualSpacing/>
        <w:jc w:val="both"/>
        <w:rPr>
          <w:rFonts w:ascii="Times New Roman" w:eastAsiaTheme="minorHAnsi" w:hAnsi="Times New Roman"/>
          <w:sz w:val="24"/>
          <w:szCs w:val="24"/>
        </w:rPr>
      </w:pPr>
      <w:hyperlink r:id="rId113" w:history="1">
        <w:r w:rsidR="00ED1B7E" w:rsidRPr="00142273">
          <w:rPr>
            <w:rStyle w:val="Hyperlink"/>
            <w:rFonts w:ascii="Times New Roman" w:hAnsi="Times New Roman"/>
            <w:sz w:val="24"/>
            <w:szCs w:val="24"/>
            <w:u w:val="none"/>
            <w:shd w:val="clear" w:color="auto" w:fill="F4F4F4"/>
          </w:rPr>
          <w:t>https://www.dictionarist.com/english-english/irrigation+structure</w:t>
        </w:r>
      </w:hyperlink>
      <w:r w:rsidR="00ED1B7E" w:rsidRPr="00142273">
        <w:rPr>
          <w:rStyle w:val="Hyperlink"/>
          <w:rFonts w:ascii="Times New Roman" w:hAnsi="Times New Roman"/>
          <w:sz w:val="24"/>
          <w:szCs w:val="24"/>
          <w:u w:val="none"/>
          <w:shd w:val="clear" w:color="auto" w:fill="F4F4F4"/>
        </w:rPr>
        <w:t xml:space="preserve"> </w:t>
      </w:r>
      <w:proofErr w:type="gramStart"/>
      <w:r w:rsidR="00ED1B7E" w:rsidRPr="00142273">
        <w:rPr>
          <w:rStyle w:val="Hyperlink"/>
          <w:rFonts w:ascii="Times New Roman" w:hAnsi="Times New Roman"/>
          <w:sz w:val="24"/>
          <w:szCs w:val="24"/>
          <w:u w:val="none"/>
          <w:shd w:val="clear" w:color="auto" w:fill="F4F4F4"/>
        </w:rPr>
        <w:t>( accessed</w:t>
      </w:r>
      <w:proofErr w:type="gramEnd"/>
      <w:r w:rsidR="00ED1B7E" w:rsidRPr="00142273">
        <w:rPr>
          <w:rStyle w:val="Hyperlink"/>
          <w:rFonts w:ascii="Times New Roman" w:hAnsi="Times New Roman"/>
          <w:sz w:val="24"/>
          <w:szCs w:val="24"/>
          <w:u w:val="none"/>
          <w:shd w:val="clear" w:color="auto" w:fill="F4F4F4"/>
        </w:rPr>
        <w:t xml:space="preserve"> date august 2022)</w:t>
      </w:r>
    </w:p>
    <w:p w:rsidR="000E56BC" w:rsidRPr="00142273" w:rsidRDefault="000E56BC"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0E56BC" w:rsidRPr="00142273" w:rsidRDefault="000E56BC"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0E56BC" w:rsidRPr="00142273" w:rsidRDefault="000E56BC"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0E56BC" w:rsidRDefault="000E56BC"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7D1BD7" w:rsidRDefault="007D1BD7"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7D1BD7" w:rsidRDefault="007D1BD7"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7D1BD7" w:rsidRDefault="007D1BD7"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7D1BD7" w:rsidRDefault="007D1BD7"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7D1BD7" w:rsidRDefault="007D1BD7"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7D1BD7" w:rsidRDefault="007D1BD7"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7D1BD7" w:rsidRDefault="007D1BD7"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7D1BD7" w:rsidRDefault="007D1BD7"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7D1BD7" w:rsidRDefault="007D1BD7"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DB1C9F" w:rsidRDefault="00DB1C9F"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7D1BD7" w:rsidRPr="00142273" w:rsidRDefault="007D1BD7"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0E56BC" w:rsidRPr="00142273" w:rsidRDefault="000E56BC"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0E56BC" w:rsidRPr="00142273" w:rsidRDefault="000E56BC" w:rsidP="00142273">
      <w:pPr>
        <w:spacing w:after="0" w:line="360" w:lineRule="auto"/>
        <w:rPr>
          <w:rFonts w:ascii="Times New Roman" w:hAnsi="Times New Roman"/>
          <w:b/>
          <w:sz w:val="24"/>
          <w:szCs w:val="24"/>
        </w:rPr>
      </w:pPr>
      <w:bookmarkStart w:id="177" w:name="_Hlk113179198"/>
      <w:r w:rsidRPr="00142273">
        <w:rPr>
          <w:rFonts w:ascii="Times New Roman" w:hAnsi="Times New Roman"/>
          <w:b/>
          <w:sz w:val="24"/>
          <w:szCs w:val="24"/>
        </w:rPr>
        <w:t>AKNOWLEDGEMENT</w:t>
      </w:r>
    </w:p>
    <w:p w:rsidR="000E56BC" w:rsidRPr="00142273" w:rsidRDefault="000E56BC" w:rsidP="005E4D3C">
      <w:pPr>
        <w:spacing w:after="0" w:line="360" w:lineRule="auto"/>
        <w:rPr>
          <w:rFonts w:ascii="Times New Roman" w:hAnsi="Times New Roman"/>
          <w:b/>
          <w:sz w:val="24"/>
          <w:szCs w:val="24"/>
        </w:rPr>
      </w:pPr>
    </w:p>
    <w:p w:rsidR="000E56BC" w:rsidRPr="00142273" w:rsidRDefault="000E56BC" w:rsidP="00142273">
      <w:pPr>
        <w:spacing w:after="0" w:line="360" w:lineRule="auto"/>
        <w:jc w:val="both"/>
        <w:rPr>
          <w:rFonts w:ascii="Times New Roman" w:hAnsi="Times New Roman"/>
          <w:sz w:val="24"/>
          <w:szCs w:val="24"/>
        </w:rPr>
      </w:pPr>
      <w:r w:rsidRPr="00142273">
        <w:rPr>
          <w:rFonts w:ascii="Times New Roman" w:hAnsi="Times New Roman"/>
          <w:b/>
          <w:bCs/>
          <w:sz w:val="24"/>
          <w:szCs w:val="24"/>
        </w:rPr>
        <w:t xml:space="preserve">Ministry of Labor and Skills </w:t>
      </w:r>
      <w:r w:rsidRPr="00142273">
        <w:rPr>
          <w:rFonts w:ascii="Times New Roman" w:hAnsi="Times New Roman"/>
          <w:sz w:val="24"/>
          <w:szCs w:val="24"/>
        </w:rPr>
        <w:t>to extend thanks and appreciation to the many representatives of TVET instructors and respective industry experts who donated their time and expertise to the development of this Teaching, Training and Learning Materials (TTLM).</w:t>
      </w:r>
    </w:p>
    <w:bookmarkEnd w:id="177"/>
    <w:p w:rsidR="000E56BC" w:rsidRPr="00142273" w:rsidRDefault="000E56BC"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0E56BC" w:rsidRPr="00142273" w:rsidRDefault="000E56BC"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0E56BC" w:rsidRPr="00142273" w:rsidRDefault="000E56BC"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0E56BC" w:rsidRPr="00142273" w:rsidRDefault="000E56BC"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0E56BC" w:rsidRPr="00142273" w:rsidRDefault="000E56BC"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0E56BC" w:rsidRPr="00142273" w:rsidRDefault="000E56BC"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0E56BC" w:rsidRPr="00142273" w:rsidRDefault="000E56BC"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0E56BC" w:rsidRPr="00142273" w:rsidRDefault="000E56BC"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0E56BC" w:rsidRPr="00142273" w:rsidRDefault="000E56BC"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0E56BC" w:rsidRPr="00142273" w:rsidRDefault="000E56BC"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5161D9" w:rsidRPr="00142273" w:rsidRDefault="005161D9" w:rsidP="00142273">
      <w:pPr>
        <w:spacing w:before="100" w:beforeAutospacing="1" w:after="100" w:afterAutospacing="1" w:line="360" w:lineRule="auto"/>
        <w:ind w:left="720" w:hanging="720"/>
        <w:contextualSpacing/>
        <w:jc w:val="both"/>
        <w:rPr>
          <w:rFonts w:ascii="Times New Roman" w:eastAsia="Times New Roman" w:hAnsi="Times New Roman"/>
          <w:color w:val="202122"/>
          <w:sz w:val="24"/>
          <w:szCs w:val="24"/>
        </w:rPr>
      </w:pPr>
    </w:p>
    <w:p w:rsidR="004719C5" w:rsidRPr="00142273" w:rsidRDefault="004719C5" w:rsidP="00142273">
      <w:pPr>
        <w:spacing w:before="100" w:beforeAutospacing="1" w:after="100" w:afterAutospacing="1" w:line="360" w:lineRule="auto"/>
        <w:ind w:left="720" w:hanging="720"/>
        <w:contextualSpacing/>
        <w:jc w:val="both"/>
        <w:rPr>
          <w:rFonts w:ascii="Times New Roman" w:eastAsiaTheme="minorHAnsi" w:hAnsi="Times New Roman"/>
          <w:sz w:val="24"/>
          <w:szCs w:val="24"/>
        </w:rPr>
      </w:pPr>
    </w:p>
    <w:p w:rsidR="00694DF1" w:rsidRPr="00142273" w:rsidRDefault="00694DF1" w:rsidP="00142273">
      <w:pPr>
        <w:spacing w:before="100" w:beforeAutospacing="1" w:after="100" w:afterAutospacing="1" w:line="360" w:lineRule="auto"/>
        <w:ind w:left="720" w:hanging="720"/>
        <w:contextualSpacing/>
        <w:jc w:val="both"/>
        <w:rPr>
          <w:rFonts w:ascii="Times New Roman" w:eastAsiaTheme="minorHAnsi" w:hAnsi="Times New Roman"/>
          <w:sz w:val="24"/>
          <w:szCs w:val="24"/>
        </w:rPr>
      </w:pPr>
    </w:p>
    <w:p w:rsidR="00694DF1" w:rsidRPr="00142273" w:rsidRDefault="00694DF1" w:rsidP="00142273">
      <w:pPr>
        <w:spacing w:before="100" w:beforeAutospacing="1" w:after="100" w:afterAutospacing="1" w:line="360" w:lineRule="auto"/>
        <w:ind w:left="720" w:hanging="720"/>
        <w:contextualSpacing/>
        <w:jc w:val="both"/>
        <w:rPr>
          <w:rFonts w:ascii="Times New Roman" w:eastAsiaTheme="minorHAnsi" w:hAnsi="Times New Roman"/>
          <w:sz w:val="24"/>
          <w:szCs w:val="24"/>
        </w:rPr>
      </w:pPr>
    </w:p>
    <w:p w:rsidR="00694DF1" w:rsidRPr="00142273" w:rsidRDefault="00694DF1" w:rsidP="00142273">
      <w:pPr>
        <w:spacing w:before="100" w:beforeAutospacing="1" w:after="100" w:afterAutospacing="1" w:line="360" w:lineRule="auto"/>
        <w:ind w:left="720" w:hanging="720"/>
        <w:contextualSpacing/>
        <w:jc w:val="both"/>
        <w:rPr>
          <w:rFonts w:ascii="Times New Roman" w:eastAsiaTheme="minorHAnsi" w:hAnsi="Times New Roman"/>
          <w:sz w:val="24"/>
          <w:szCs w:val="24"/>
        </w:rPr>
      </w:pPr>
    </w:p>
    <w:p w:rsidR="00694DF1" w:rsidRPr="00142273" w:rsidRDefault="00694DF1" w:rsidP="00142273">
      <w:pPr>
        <w:spacing w:before="100" w:beforeAutospacing="1" w:after="100" w:afterAutospacing="1" w:line="360" w:lineRule="auto"/>
        <w:ind w:left="720" w:hanging="720"/>
        <w:contextualSpacing/>
        <w:jc w:val="both"/>
        <w:rPr>
          <w:rFonts w:ascii="Times New Roman" w:eastAsiaTheme="minorHAnsi" w:hAnsi="Times New Roman"/>
          <w:sz w:val="24"/>
          <w:szCs w:val="24"/>
        </w:rPr>
      </w:pPr>
    </w:p>
    <w:p w:rsidR="00694DF1" w:rsidRPr="00142273" w:rsidRDefault="00694DF1" w:rsidP="00142273">
      <w:pPr>
        <w:spacing w:before="100" w:beforeAutospacing="1" w:after="100" w:afterAutospacing="1" w:line="360" w:lineRule="auto"/>
        <w:ind w:left="720" w:hanging="720"/>
        <w:contextualSpacing/>
        <w:jc w:val="both"/>
        <w:rPr>
          <w:rFonts w:ascii="Times New Roman" w:eastAsiaTheme="minorHAnsi" w:hAnsi="Times New Roman"/>
          <w:sz w:val="24"/>
          <w:szCs w:val="24"/>
        </w:rPr>
      </w:pPr>
    </w:p>
    <w:p w:rsidR="00694DF1" w:rsidRPr="00142273" w:rsidRDefault="00694DF1" w:rsidP="00142273">
      <w:pPr>
        <w:spacing w:before="100" w:beforeAutospacing="1" w:after="100" w:afterAutospacing="1" w:line="360" w:lineRule="auto"/>
        <w:ind w:left="720" w:hanging="720"/>
        <w:contextualSpacing/>
        <w:jc w:val="both"/>
        <w:rPr>
          <w:rFonts w:ascii="Times New Roman" w:eastAsiaTheme="minorHAnsi" w:hAnsi="Times New Roman"/>
          <w:sz w:val="24"/>
          <w:szCs w:val="24"/>
        </w:rPr>
      </w:pPr>
    </w:p>
    <w:p w:rsidR="00694DF1" w:rsidRPr="00142273" w:rsidRDefault="00694DF1" w:rsidP="00142273">
      <w:pPr>
        <w:spacing w:before="100" w:beforeAutospacing="1" w:after="100" w:afterAutospacing="1" w:line="360" w:lineRule="auto"/>
        <w:ind w:left="720" w:hanging="720"/>
        <w:contextualSpacing/>
        <w:jc w:val="both"/>
        <w:rPr>
          <w:rFonts w:ascii="Times New Roman" w:eastAsiaTheme="minorHAnsi" w:hAnsi="Times New Roman"/>
          <w:sz w:val="24"/>
          <w:szCs w:val="24"/>
        </w:rPr>
      </w:pPr>
    </w:p>
    <w:p w:rsidR="00694DF1" w:rsidRPr="00142273" w:rsidRDefault="00694DF1" w:rsidP="007D1BD7">
      <w:pPr>
        <w:spacing w:before="100" w:beforeAutospacing="1" w:after="100" w:afterAutospacing="1" w:line="360" w:lineRule="auto"/>
        <w:contextualSpacing/>
        <w:jc w:val="both"/>
        <w:rPr>
          <w:rFonts w:ascii="Times New Roman" w:eastAsiaTheme="minorHAnsi" w:hAnsi="Times New Roman"/>
          <w:sz w:val="24"/>
          <w:szCs w:val="24"/>
        </w:rPr>
        <w:sectPr w:rsidR="00694DF1" w:rsidRPr="00142273" w:rsidSect="00F94316">
          <w:type w:val="continuous"/>
          <w:pgSz w:w="12240" w:h="15840"/>
          <w:pgMar w:top="960" w:right="1440" w:bottom="1080" w:left="1440" w:header="720" w:footer="270" w:gutter="0"/>
          <w:pgNumType w:start="16"/>
          <w:cols w:space="720"/>
          <w:titlePg/>
          <w:docGrid w:linePitch="360"/>
        </w:sectPr>
      </w:pPr>
    </w:p>
    <w:p w:rsidR="007D1BD7" w:rsidRDefault="007D1BD7" w:rsidP="007D1BD7">
      <w:pPr>
        <w:spacing w:before="100" w:beforeAutospacing="1" w:after="100" w:afterAutospacing="1" w:line="360" w:lineRule="auto"/>
        <w:contextualSpacing/>
        <w:jc w:val="both"/>
        <w:rPr>
          <w:rFonts w:ascii="Times New Roman" w:eastAsiaTheme="minorHAnsi" w:hAnsi="Times New Roman"/>
          <w:sz w:val="24"/>
          <w:szCs w:val="24"/>
        </w:rPr>
      </w:pPr>
    </w:p>
    <w:p w:rsidR="007D1BD7" w:rsidRDefault="007D1BD7" w:rsidP="007D1BD7">
      <w:pPr>
        <w:spacing w:after="0" w:line="360" w:lineRule="auto"/>
        <w:jc w:val="center"/>
        <w:rPr>
          <w:rFonts w:ascii="Times New Roman" w:eastAsia="Times New Roman" w:hAnsi="Times New Roman"/>
          <w:b/>
          <w:sz w:val="24"/>
          <w:szCs w:val="24"/>
        </w:rPr>
      </w:pPr>
      <w:r>
        <w:rPr>
          <w:b/>
          <w:sz w:val="24"/>
          <w:szCs w:val="24"/>
        </w:rPr>
        <w:t>The experts who developed the learning guide</w:t>
      </w:r>
    </w:p>
    <w:tbl>
      <w:tblPr>
        <w:tblW w:w="13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7"/>
        <w:gridCol w:w="2199"/>
        <w:gridCol w:w="3443"/>
        <w:gridCol w:w="2280"/>
        <w:gridCol w:w="1800"/>
        <w:gridCol w:w="2921"/>
      </w:tblGrid>
      <w:tr w:rsidR="007D1BD7" w:rsidTr="00094B67">
        <w:trPr>
          <w:trHeight w:val="320"/>
          <w:jc w:val="center"/>
        </w:trPr>
        <w:tc>
          <w:tcPr>
            <w:tcW w:w="587"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b/>
                <w:bCs/>
                <w:caps/>
                <w:sz w:val="24"/>
                <w:szCs w:val="24"/>
                <w:lang w:eastAsia="de-DE"/>
              </w:rPr>
            </w:pPr>
            <w:r>
              <w:rPr>
                <w:b/>
                <w:bCs/>
                <w:sz w:val="24"/>
                <w:szCs w:val="24"/>
                <w:lang w:eastAsia="de-DE"/>
              </w:rPr>
              <w:t xml:space="preserve">No </w:t>
            </w:r>
          </w:p>
        </w:tc>
        <w:tc>
          <w:tcPr>
            <w:tcW w:w="2199"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b/>
                <w:bCs/>
                <w:caps/>
                <w:sz w:val="24"/>
                <w:szCs w:val="24"/>
                <w:lang w:eastAsia="de-DE"/>
              </w:rPr>
            </w:pPr>
            <w:r>
              <w:rPr>
                <w:b/>
                <w:bCs/>
                <w:sz w:val="24"/>
                <w:szCs w:val="24"/>
                <w:lang w:eastAsia="de-DE"/>
              </w:rPr>
              <w:t xml:space="preserve">Name </w:t>
            </w:r>
          </w:p>
        </w:tc>
        <w:tc>
          <w:tcPr>
            <w:tcW w:w="3443"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b/>
                <w:bCs/>
                <w:caps/>
                <w:sz w:val="24"/>
                <w:szCs w:val="24"/>
                <w:lang w:eastAsia="de-DE"/>
              </w:rPr>
            </w:pPr>
            <w:r>
              <w:rPr>
                <w:b/>
                <w:bCs/>
                <w:sz w:val="24"/>
                <w:szCs w:val="24"/>
                <w:lang w:eastAsia="de-DE"/>
              </w:rPr>
              <w:t>Qualification</w:t>
            </w:r>
          </w:p>
        </w:tc>
        <w:tc>
          <w:tcPr>
            <w:tcW w:w="228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b/>
                <w:bCs/>
                <w:caps/>
                <w:sz w:val="24"/>
                <w:szCs w:val="24"/>
                <w:lang w:eastAsia="de-DE"/>
              </w:rPr>
            </w:pPr>
            <w:r>
              <w:rPr>
                <w:b/>
                <w:bCs/>
              </w:rPr>
              <w:t xml:space="preserve">Organization/ </w:t>
            </w:r>
            <w:r>
              <w:t>College</w:t>
            </w:r>
          </w:p>
        </w:tc>
        <w:tc>
          <w:tcPr>
            <w:tcW w:w="180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b/>
                <w:sz w:val="24"/>
                <w:szCs w:val="24"/>
              </w:rPr>
            </w:pPr>
            <w:r>
              <w:rPr>
                <w:b/>
                <w:bCs/>
                <w:caps/>
              </w:rPr>
              <w:t>M</w:t>
            </w:r>
            <w:r>
              <w:rPr>
                <w:b/>
                <w:bCs/>
              </w:rPr>
              <w:t>obile number</w:t>
            </w:r>
          </w:p>
        </w:tc>
        <w:tc>
          <w:tcPr>
            <w:tcW w:w="2921"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b/>
                <w:bCs/>
                <w:caps/>
                <w:sz w:val="24"/>
                <w:szCs w:val="24"/>
                <w:lang w:eastAsia="de-DE"/>
              </w:rPr>
            </w:pPr>
            <w:r>
              <w:rPr>
                <w:b/>
              </w:rPr>
              <w:t>E-mail</w:t>
            </w:r>
          </w:p>
        </w:tc>
      </w:tr>
      <w:tr w:rsidR="007D1BD7" w:rsidTr="00094B67">
        <w:trPr>
          <w:trHeight w:val="320"/>
          <w:jc w:val="center"/>
        </w:trPr>
        <w:tc>
          <w:tcPr>
            <w:tcW w:w="587"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b/>
                <w:bCs/>
                <w:caps/>
                <w:sz w:val="24"/>
                <w:szCs w:val="24"/>
                <w:lang w:eastAsia="de-DE"/>
              </w:rPr>
            </w:pPr>
            <w:r>
              <w:rPr>
                <w:b/>
                <w:bCs/>
                <w:caps/>
                <w:sz w:val="24"/>
                <w:szCs w:val="24"/>
                <w:lang w:eastAsia="de-DE"/>
              </w:rPr>
              <w:t>1</w:t>
            </w:r>
          </w:p>
        </w:tc>
        <w:tc>
          <w:tcPr>
            <w:tcW w:w="2199"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pPr>
            <w:proofErr w:type="spellStart"/>
            <w:r>
              <w:t>Serawit</w:t>
            </w:r>
            <w:proofErr w:type="spellEnd"/>
            <w:r>
              <w:t xml:space="preserve"> </w:t>
            </w:r>
            <w:proofErr w:type="spellStart"/>
            <w:r>
              <w:t>Gensa</w:t>
            </w:r>
            <w:proofErr w:type="spellEnd"/>
            <w:r>
              <w:t xml:space="preserve"> </w:t>
            </w:r>
          </w:p>
        </w:tc>
        <w:tc>
          <w:tcPr>
            <w:tcW w:w="3443"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pPr>
            <w:proofErr w:type="spellStart"/>
            <w:r>
              <w:t>Msc</w:t>
            </w:r>
            <w:proofErr w:type="spellEnd"/>
            <w:r>
              <w:t>. Water Resource Engineering</w:t>
            </w:r>
          </w:p>
        </w:tc>
        <w:tc>
          <w:tcPr>
            <w:tcW w:w="228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pPr>
            <w:r>
              <w:t xml:space="preserve">W/Sodo AVET </w:t>
            </w:r>
          </w:p>
        </w:tc>
        <w:tc>
          <w:tcPr>
            <w:tcW w:w="180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lang w:eastAsia="de-DE"/>
              </w:rPr>
            </w:pPr>
            <w:r>
              <w:rPr>
                <w:lang w:eastAsia="de-DE"/>
              </w:rPr>
              <w:t>0916740916</w:t>
            </w:r>
          </w:p>
        </w:tc>
        <w:tc>
          <w:tcPr>
            <w:tcW w:w="2921" w:type="dxa"/>
            <w:tcBorders>
              <w:top w:val="single" w:sz="4" w:space="0" w:color="auto"/>
              <w:left w:val="single" w:sz="4" w:space="0" w:color="auto"/>
              <w:bottom w:val="single" w:sz="4" w:space="0" w:color="auto"/>
              <w:right w:val="single" w:sz="4" w:space="0" w:color="auto"/>
            </w:tcBorders>
            <w:hideMark/>
          </w:tcPr>
          <w:p w:rsidR="007D1BD7" w:rsidRDefault="005765DA" w:rsidP="00094B67">
            <w:pPr>
              <w:spacing w:after="0" w:line="360" w:lineRule="auto"/>
              <w:rPr>
                <w:lang w:eastAsia="de-DE"/>
              </w:rPr>
            </w:pPr>
            <w:hyperlink r:id="rId114" w:history="1">
              <w:r w:rsidR="007D1BD7">
                <w:rPr>
                  <w:rStyle w:val="Hyperlink"/>
                  <w:lang w:eastAsia="de-DE"/>
                </w:rPr>
                <w:t>serawitgen@gmail.com</w:t>
              </w:r>
            </w:hyperlink>
            <w:r w:rsidR="007D1BD7">
              <w:rPr>
                <w:lang w:eastAsia="de-DE"/>
              </w:rPr>
              <w:t xml:space="preserve"> </w:t>
            </w:r>
          </w:p>
        </w:tc>
      </w:tr>
      <w:tr w:rsidR="007D1BD7" w:rsidTr="00094B67">
        <w:trPr>
          <w:trHeight w:val="334"/>
          <w:jc w:val="center"/>
        </w:trPr>
        <w:tc>
          <w:tcPr>
            <w:tcW w:w="587"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sz w:val="24"/>
                <w:szCs w:val="24"/>
              </w:rPr>
            </w:pPr>
            <w:r>
              <w:rPr>
                <w:sz w:val="24"/>
                <w:szCs w:val="24"/>
              </w:rPr>
              <w:t>2</w:t>
            </w:r>
          </w:p>
        </w:tc>
        <w:tc>
          <w:tcPr>
            <w:tcW w:w="2199"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pPr>
            <w:proofErr w:type="spellStart"/>
            <w:r>
              <w:t>Edao</w:t>
            </w:r>
            <w:proofErr w:type="spellEnd"/>
            <w:r>
              <w:t xml:space="preserve"> </w:t>
            </w:r>
            <w:proofErr w:type="spellStart"/>
            <w:r>
              <w:t>Hassen</w:t>
            </w:r>
            <w:proofErr w:type="spellEnd"/>
          </w:p>
        </w:tc>
        <w:tc>
          <w:tcPr>
            <w:tcW w:w="3443"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pPr>
            <w:proofErr w:type="spellStart"/>
            <w:r>
              <w:t>Msc.Irrigation</w:t>
            </w:r>
            <w:proofErr w:type="spellEnd"/>
            <w:r>
              <w:t xml:space="preserve"> Engineering </w:t>
            </w:r>
          </w:p>
        </w:tc>
        <w:tc>
          <w:tcPr>
            <w:tcW w:w="228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pPr>
            <w:proofErr w:type="spellStart"/>
            <w:r>
              <w:t>Alage</w:t>
            </w:r>
            <w:proofErr w:type="spellEnd"/>
            <w:r>
              <w:t xml:space="preserve"> AVET </w:t>
            </w:r>
          </w:p>
        </w:tc>
        <w:tc>
          <w:tcPr>
            <w:tcW w:w="180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pPr>
            <w:r>
              <w:t>0911098097</w:t>
            </w:r>
          </w:p>
        </w:tc>
        <w:tc>
          <w:tcPr>
            <w:tcW w:w="2921" w:type="dxa"/>
            <w:tcBorders>
              <w:top w:val="single" w:sz="4" w:space="0" w:color="auto"/>
              <w:left w:val="single" w:sz="4" w:space="0" w:color="auto"/>
              <w:bottom w:val="single" w:sz="4" w:space="0" w:color="auto"/>
              <w:right w:val="single" w:sz="4" w:space="0" w:color="auto"/>
            </w:tcBorders>
            <w:hideMark/>
          </w:tcPr>
          <w:p w:rsidR="007D1BD7" w:rsidRDefault="005765DA" w:rsidP="00094B67">
            <w:pPr>
              <w:spacing w:after="0" w:line="360" w:lineRule="auto"/>
            </w:pPr>
            <w:hyperlink r:id="rId115" w:history="1">
              <w:r w:rsidR="007D1BD7">
                <w:rPr>
                  <w:rStyle w:val="Hyperlink"/>
                </w:rPr>
                <w:t>hassedao@gmail.com</w:t>
              </w:r>
            </w:hyperlink>
            <w:r w:rsidR="007D1BD7">
              <w:t xml:space="preserve"> </w:t>
            </w:r>
          </w:p>
        </w:tc>
      </w:tr>
      <w:tr w:rsidR="007D1BD7" w:rsidTr="00094B67">
        <w:trPr>
          <w:trHeight w:val="58"/>
          <w:jc w:val="center"/>
        </w:trPr>
        <w:tc>
          <w:tcPr>
            <w:tcW w:w="587"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sz w:val="24"/>
                <w:szCs w:val="24"/>
              </w:rPr>
            </w:pPr>
            <w:r>
              <w:rPr>
                <w:sz w:val="24"/>
                <w:szCs w:val="24"/>
              </w:rPr>
              <w:t>3</w:t>
            </w:r>
          </w:p>
        </w:tc>
        <w:tc>
          <w:tcPr>
            <w:tcW w:w="2199"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pPr>
            <w:proofErr w:type="spellStart"/>
            <w:r>
              <w:t>Mekete</w:t>
            </w:r>
            <w:proofErr w:type="spellEnd"/>
            <w:r>
              <w:t xml:space="preserve"> </w:t>
            </w:r>
            <w:proofErr w:type="spellStart"/>
            <w:r>
              <w:t>Agizew</w:t>
            </w:r>
            <w:proofErr w:type="spellEnd"/>
          </w:p>
        </w:tc>
        <w:tc>
          <w:tcPr>
            <w:tcW w:w="3443"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pPr>
            <w:proofErr w:type="spellStart"/>
            <w:r>
              <w:t>Msc</w:t>
            </w:r>
            <w:proofErr w:type="spellEnd"/>
            <w:r>
              <w:t>. Water Resource Engineering</w:t>
            </w:r>
          </w:p>
        </w:tc>
        <w:tc>
          <w:tcPr>
            <w:tcW w:w="228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pPr>
            <w:r>
              <w:t xml:space="preserve">Amhara. </w:t>
            </w:r>
            <w:proofErr w:type="spellStart"/>
            <w:r>
              <w:t>Kombolcha</w:t>
            </w:r>
            <w:proofErr w:type="spellEnd"/>
            <w:r>
              <w:t xml:space="preserve"> ATVET </w:t>
            </w:r>
          </w:p>
        </w:tc>
        <w:tc>
          <w:tcPr>
            <w:tcW w:w="180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pPr>
            <w:r>
              <w:t>0925221192</w:t>
            </w:r>
          </w:p>
        </w:tc>
        <w:tc>
          <w:tcPr>
            <w:tcW w:w="2921" w:type="dxa"/>
            <w:tcBorders>
              <w:top w:val="single" w:sz="4" w:space="0" w:color="auto"/>
              <w:left w:val="single" w:sz="4" w:space="0" w:color="auto"/>
              <w:bottom w:val="single" w:sz="4" w:space="0" w:color="auto"/>
              <w:right w:val="single" w:sz="4" w:space="0" w:color="auto"/>
            </w:tcBorders>
            <w:hideMark/>
          </w:tcPr>
          <w:p w:rsidR="007D1BD7" w:rsidRDefault="005765DA" w:rsidP="00094B67">
            <w:pPr>
              <w:spacing w:after="0" w:line="360" w:lineRule="auto"/>
            </w:pPr>
            <w:hyperlink r:id="rId116" w:history="1">
              <w:r w:rsidR="007D1BD7">
                <w:rPr>
                  <w:rStyle w:val="Hyperlink"/>
                </w:rPr>
                <w:t>gen.mam09@gmail.com</w:t>
              </w:r>
            </w:hyperlink>
          </w:p>
        </w:tc>
      </w:tr>
      <w:tr w:rsidR="007D1BD7" w:rsidTr="00094B67">
        <w:trPr>
          <w:trHeight w:val="334"/>
          <w:jc w:val="center"/>
        </w:trPr>
        <w:tc>
          <w:tcPr>
            <w:tcW w:w="587"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sz w:val="24"/>
                <w:szCs w:val="24"/>
              </w:rPr>
            </w:pPr>
            <w:r>
              <w:rPr>
                <w:sz w:val="24"/>
                <w:szCs w:val="24"/>
              </w:rPr>
              <w:t>4</w:t>
            </w:r>
          </w:p>
        </w:tc>
        <w:tc>
          <w:tcPr>
            <w:tcW w:w="2199"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pPr>
            <w:proofErr w:type="spellStart"/>
            <w:r>
              <w:t>Wondu</w:t>
            </w:r>
            <w:proofErr w:type="spellEnd"/>
            <w:r>
              <w:t xml:space="preserve"> </w:t>
            </w:r>
            <w:proofErr w:type="spellStart"/>
            <w:r>
              <w:t>Alemayehu</w:t>
            </w:r>
            <w:proofErr w:type="spellEnd"/>
          </w:p>
        </w:tc>
        <w:tc>
          <w:tcPr>
            <w:tcW w:w="3443"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pPr>
            <w:proofErr w:type="spellStart"/>
            <w:r>
              <w:t>Msc.Irrigation</w:t>
            </w:r>
            <w:proofErr w:type="spellEnd"/>
            <w:r>
              <w:t xml:space="preserve"> Engineering</w:t>
            </w:r>
          </w:p>
        </w:tc>
        <w:tc>
          <w:tcPr>
            <w:tcW w:w="228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pPr>
            <w:proofErr w:type="spellStart"/>
            <w:r>
              <w:t>Oromia</w:t>
            </w:r>
            <w:proofErr w:type="spellEnd"/>
            <w:r>
              <w:t xml:space="preserve">  </w:t>
            </w:r>
            <w:proofErr w:type="spellStart"/>
            <w:r>
              <w:t>Kombolcha</w:t>
            </w:r>
            <w:proofErr w:type="spellEnd"/>
            <w:r>
              <w:t xml:space="preserve"> ATVET</w:t>
            </w:r>
          </w:p>
        </w:tc>
        <w:tc>
          <w:tcPr>
            <w:tcW w:w="180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pPr>
            <w:r>
              <w:t>0910-28-99-61</w:t>
            </w:r>
          </w:p>
        </w:tc>
        <w:tc>
          <w:tcPr>
            <w:tcW w:w="2921" w:type="dxa"/>
            <w:tcBorders>
              <w:top w:val="single" w:sz="4" w:space="0" w:color="auto"/>
              <w:left w:val="single" w:sz="4" w:space="0" w:color="auto"/>
              <w:bottom w:val="single" w:sz="4" w:space="0" w:color="auto"/>
              <w:right w:val="single" w:sz="4" w:space="0" w:color="auto"/>
            </w:tcBorders>
          </w:tcPr>
          <w:p w:rsidR="007D1BD7" w:rsidRDefault="005765DA" w:rsidP="00094B67">
            <w:pPr>
              <w:spacing w:after="0" w:line="360" w:lineRule="auto"/>
            </w:pPr>
            <w:hyperlink r:id="rId117" w:history="1">
              <w:r w:rsidR="007D1BD7">
                <w:rPr>
                  <w:rStyle w:val="Hyperlink"/>
                </w:rPr>
                <w:t>woldualem@gmail.com</w:t>
              </w:r>
            </w:hyperlink>
          </w:p>
          <w:p w:rsidR="007D1BD7" w:rsidRDefault="007D1BD7" w:rsidP="00094B67">
            <w:pPr>
              <w:spacing w:after="0" w:line="360" w:lineRule="auto"/>
            </w:pPr>
          </w:p>
        </w:tc>
      </w:tr>
      <w:tr w:rsidR="007D1BD7" w:rsidTr="00094B67">
        <w:trPr>
          <w:trHeight w:val="334"/>
          <w:jc w:val="center"/>
        </w:trPr>
        <w:tc>
          <w:tcPr>
            <w:tcW w:w="587"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sz w:val="24"/>
                <w:szCs w:val="24"/>
              </w:rPr>
            </w:pPr>
            <w:r>
              <w:rPr>
                <w:sz w:val="24"/>
                <w:szCs w:val="24"/>
              </w:rPr>
              <w:t>5</w:t>
            </w:r>
          </w:p>
        </w:tc>
        <w:tc>
          <w:tcPr>
            <w:tcW w:w="2199"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pPr>
            <w:r>
              <w:t>Ademe Ayalew</w:t>
            </w:r>
          </w:p>
        </w:tc>
        <w:tc>
          <w:tcPr>
            <w:tcW w:w="3443"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pPr>
            <w:proofErr w:type="spellStart"/>
            <w:r>
              <w:t>Msc.Irrigation</w:t>
            </w:r>
            <w:proofErr w:type="spellEnd"/>
            <w:r>
              <w:t xml:space="preserve"> Engineering</w:t>
            </w:r>
          </w:p>
        </w:tc>
        <w:tc>
          <w:tcPr>
            <w:tcW w:w="228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pPr>
            <w:proofErr w:type="spellStart"/>
            <w:r>
              <w:rPr>
                <w:sz w:val="24"/>
                <w:szCs w:val="24"/>
              </w:rPr>
              <w:t>Agrafa</w:t>
            </w:r>
            <w:proofErr w:type="spellEnd"/>
            <w:r>
              <w:rPr>
                <w:sz w:val="24"/>
                <w:szCs w:val="24"/>
              </w:rPr>
              <w:t xml:space="preserve"> </w:t>
            </w:r>
            <w:r>
              <w:t xml:space="preserve">AVET </w:t>
            </w:r>
          </w:p>
        </w:tc>
        <w:tc>
          <w:tcPr>
            <w:tcW w:w="180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pPr>
            <w:r>
              <w:t xml:space="preserve">0912720547 </w:t>
            </w:r>
          </w:p>
        </w:tc>
        <w:tc>
          <w:tcPr>
            <w:tcW w:w="2921" w:type="dxa"/>
            <w:tcBorders>
              <w:top w:val="single" w:sz="4" w:space="0" w:color="auto"/>
              <w:left w:val="single" w:sz="4" w:space="0" w:color="auto"/>
              <w:bottom w:val="single" w:sz="4" w:space="0" w:color="auto"/>
              <w:right w:val="single" w:sz="4" w:space="0" w:color="auto"/>
            </w:tcBorders>
            <w:hideMark/>
          </w:tcPr>
          <w:p w:rsidR="007D1BD7" w:rsidRDefault="005765DA" w:rsidP="00094B67">
            <w:pPr>
              <w:spacing w:after="0" w:line="360" w:lineRule="auto"/>
            </w:pPr>
            <w:hyperlink r:id="rId118" w:history="1">
              <w:r w:rsidR="007D1BD7">
                <w:rPr>
                  <w:rStyle w:val="Hyperlink"/>
                </w:rPr>
                <w:t>Ademe2004@gmail.com</w:t>
              </w:r>
            </w:hyperlink>
          </w:p>
        </w:tc>
      </w:tr>
      <w:tr w:rsidR="007D1BD7" w:rsidTr="00094B67">
        <w:trPr>
          <w:trHeight w:val="334"/>
          <w:jc w:val="center"/>
        </w:trPr>
        <w:tc>
          <w:tcPr>
            <w:tcW w:w="587"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sz w:val="24"/>
                <w:szCs w:val="24"/>
              </w:rPr>
            </w:pPr>
            <w:r>
              <w:rPr>
                <w:sz w:val="24"/>
                <w:szCs w:val="24"/>
              </w:rPr>
              <w:t>6</w:t>
            </w:r>
          </w:p>
        </w:tc>
        <w:tc>
          <w:tcPr>
            <w:tcW w:w="2199"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pPr>
            <w:r>
              <w:t>Said Mohammed</w:t>
            </w:r>
          </w:p>
        </w:tc>
        <w:tc>
          <w:tcPr>
            <w:tcW w:w="3443"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pPr>
            <w:proofErr w:type="spellStart"/>
            <w:r>
              <w:t>Msc.Irrigation</w:t>
            </w:r>
            <w:proofErr w:type="spellEnd"/>
            <w:r>
              <w:t>&amp; drainage Engineering</w:t>
            </w:r>
          </w:p>
        </w:tc>
        <w:tc>
          <w:tcPr>
            <w:tcW w:w="228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pPr>
            <w:proofErr w:type="spellStart"/>
            <w:r>
              <w:t>Alage</w:t>
            </w:r>
            <w:proofErr w:type="spellEnd"/>
            <w:r>
              <w:t xml:space="preserve"> ATVET </w:t>
            </w:r>
          </w:p>
        </w:tc>
        <w:tc>
          <w:tcPr>
            <w:tcW w:w="180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pPr>
            <w:r>
              <w:t>09-17-18-01-81</w:t>
            </w:r>
          </w:p>
        </w:tc>
        <w:tc>
          <w:tcPr>
            <w:tcW w:w="2921" w:type="dxa"/>
            <w:tcBorders>
              <w:top w:val="single" w:sz="4" w:space="0" w:color="auto"/>
              <w:left w:val="single" w:sz="4" w:space="0" w:color="auto"/>
              <w:bottom w:val="single" w:sz="4" w:space="0" w:color="auto"/>
              <w:right w:val="single" w:sz="4" w:space="0" w:color="auto"/>
            </w:tcBorders>
            <w:hideMark/>
          </w:tcPr>
          <w:p w:rsidR="007D1BD7" w:rsidRDefault="005765DA" w:rsidP="00094B67">
            <w:pPr>
              <w:spacing w:after="0" w:line="360" w:lineRule="auto"/>
              <w:jc w:val="both"/>
            </w:pPr>
            <w:hyperlink r:id="rId119" w:history="1">
              <w:r w:rsidR="007D1BD7">
                <w:rPr>
                  <w:rStyle w:val="Hyperlink"/>
                </w:rPr>
                <w:t>Siyamsdmhmmd@gmail.com/</w:t>
              </w:r>
            </w:hyperlink>
          </w:p>
        </w:tc>
      </w:tr>
      <w:tr w:rsidR="007D1BD7" w:rsidTr="00094B67">
        <w:trPr>
          <w:trHeight w:val="485"/>
          <w:jc w:val="center"/>
        </w:trPr>
        <w:tc>
          <w:tcPr>
            <w:tcW w:w="587"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sz w:val="24"/>
                <w:szCs w:val="24"/>
              </w:rPr>
            </w:pPr>
            <w:r>
              <w:rPr>
                <w:sz w:val="24"/>
                <w:szCs w:val="24"/>
              </w:rPr>
              <w:t>7</w:t>
            </w:r>
          </w:p>
        </w:tc>
        <w:tc>
          <w:tcPr>
            <w:tcW w:w="2199"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pPr>
            <w:proofErr w:type="spellStart"/>
            <w:r>
              <w:t>Molalign</w:t>
            </w:r>
            <w:proofErr w:type="spellEnd"/>
            <w:r>
              <w:t xml:space="preserve"> </w:t>
            </w:r>
            <w:proofErr w:type="spellStart"/>
            <w:r>
              <w:t>Asfaw</w:t>
            </w:r>
            <w:proofErr w:type="spellEnd"/>
          </w:p>
        </w:tc>
        <w:tc>
          <w:tcPr>
            <w:tcW w:w="3443"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pPr>
            <w:proofErr w:type="spellStart"/>
            <w:r>
              <w:t>Bsc.Water</w:t>
            </w:r>
            <w:proofErr w:type="spellEnd"/>
            <w:r>
              <w:t xml:space="preserve"> Resource &amp;Irrigation Engineering </w:t>
            </w:r>
          </w:p>
        </w:tc>
        <w:tc>
          <w:tcPr>
            <w:tcW w:w="228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pPr>
            <w:proofErr w:type="spellStart"/>
            <w:r>
              <w:t>Alage</w:t>
            </w:r>
            <w:proofErr w:type="spellEnd"/>
            <w:r>
              <w:t xml:space="preserve"> ATVET </w:t>
            </w:r>
          </w:p>
        </w:tc>
        <w:tc>
          <w:tcPr>
            <w:tcW w:w="180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pPr>
            <w:r>
              <w:t>0921431096</w:t>
            </w:r>
          </w:p>
        </w:tc>
        <w:tc>
          <w:tcPr>
            <w:tcW w:w="2921" w:type="dxa"/>
            <w:tcBorders>
              <w:top w:val="single" w:sz="4" w:space="0" w:color="auto"/>
              <w:left w:val="single" w:sz="4" w:space="0" w:color="auto"/>
              <w:bottom w:val="single" w:sz="4" w:space="0" w:color="auto"/>
              <w:right w:val="single" w:sz="4" w:space="0" w:color="auto"/>
            </w:tcBorders>
            <w:hideMark/>
          </w:tcPr>
          <w:p w:rsidR="007D1BD7" w:rsidRDefault="005765DA" w:rsidP="00094B67">
            <w:pPr>
              <w:spacing w:after="0" w:line="360" w:lineRule="auto"/>
            </w:pPr>
            <w:hyperlink r:id="rId120" w:history="1">
              <w:r w:rsidR="007D1BD7">
                <w:rPr>
                  <w:rStyle w:val="Hyperlink"/>
                </w:rPr>
                <w:t>Mollalign410ass@gmail.com</w:t>
              </w:r>
            </w:hyperlink>
            <w:r w:rsidR="007D1BD7">
              <w:t xml:space="preserve"> </w:t>
            </w:r>
          </w:p>
        </w:tc>
      </w:tr>
      <w:tr w:rsidR="007D1BD7" w:rsidTr="00094B67">
        <w:trPr>
          <w:trHeight w:val="755"/>
          <w:jc w:val="center"/>
        </w:trPr>
        <w:tc>
          <w:tcPr>
            <w:tcW w:w="587"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sz w:val="24"/>
                <w:szCs w:val="24"/>
              </w:rPr>
            </w:pPr>
            <w:r>
              <w:rPr>
                <w:sz w:val="24"/>
                <w:szCs w:val="24"/>
              </w:rPr>
              <w:t>8</w:t>
            </w:r>
          </w:p>
        </w:tc>
        <w:tc>
          <w:tcPr>
            <w:tcW w:w="2199"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rPr>
                <w:sz w:val="24"/>
                <w:szCs w:val="24"/>
              </w:rPr>
            </w:pPr>
            <w:r>
              <w:rPr>
                <w:sz w:val="24"/>
                <w:szCs w:val="24"/>
              </w:rPr>
              <w:t>Yonas Hailu</w:t>
            </w:r>
          </w:p>
        </w:tc>
        <w:tc>
          <w:tcPr>
            <w:tcW w:w="3443"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pPr>
            <w:proofErr w:type="spellStart"/>
            <w:r>
              <w:t>Bsc.Water</w:t>
            </w:r>
            <w:proofErr w:type="spellEnd"/>
            <w:r>
              <w:t xml:space="preserve"> Resource &amp;Irrigation Engineering </w:t>
            </w:r>
          </w:p>
        </w:tc>
        <w:tc>
          <w:tcPr>
            <w:tcW w:w="228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sz w:val="24"/>
                <w:szCs w:val="24"/>
              </w:rPr>
            </w:pPr>
            <w:proofErr w:type="spellStart"/>
            <w:r>
              <w:rPr>
                <w:sz w:val="24"/>
                <w:szCs w:val="24"/>
              </w:rPr>
              <w:t>Agrafa</w:t>
            </w:r>
            <w:proofErr w:type="spellEnd"/>
            <w:r>
              <w:rPr>
                <w:sz w:val="24"/>
                <w:szCs w:val="24"/>
              </w:rPr>
              <w:t xml:space="preserve"> </w:t>
            </w:r>
            <w:r>
              <w:t xml:space="preserve">AVET </w:t>
            </w:r>
          </w:p>
        </w:tc>
        <w:tc>
          <w:tcPr>
            <w:tcW w:w="180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sz w:val="24"/>
                <w:szCs w:val="24"/>
              </w:rPr>
            </w:pPr>
            <w:r>
              <w:rPr>
                <w:sz w:val="24"/>
                <w:szCs w:val="24"/>
              </w:rPr>
              <w:t xml:space="preserve">0934715578 </w:t>
            </w:r>
          </w:p>
        </w:tc>
        <w:tc>
          <w:tcPr>
            <w:tcW w:w="2921" w:type="dxa"/>
            <w:tcBorders>
              <w:top w:val="single" w:sz="4" w:space="0" w:color="auto"/>
              <w:left w:val="single" w:sz="4" w:space="0" w:color="auto"/>
              <w:bottom w:val="single" w:sz="4" w:space="0" w:color="auto"/>
              <w:right w:val="single" w:sz="4" w:space="0" w:color="auto"/>
            </w:tcBorders>
            <w:hideMark/>
          </w:tcPr>
          <w:p w:rsidR="007D1BD7" w:rsidRDefault="005765DA" w:rsidP="00094B67">
            <w:pPr>
              <w:spacing w:after="0" w:line="360" w:lineRule="auto"/>
              <w:rPr>
                <w:sz w:val="24"/>
                <w:szCs w:val="24"/>
              </w:rPr>
            </w:pPr>
            <w:hyperlink r:id="rId121" w:history="1">
              <w:r w:rsidR="007D1BD7">
                <w:rPr>
                  <w:rStyle w:val="Hyperlink"/>
                  <w:sz w:val="24"/>
                  <w:szCs w:val="24"/>
                </w:rPr>
                <w:t>yonashailuw@gmail.com</w:t>
              </w:r>
            </w:hyperlink>
          </w:p>
        </w:tc>
      </w:tr>
      <w:tr w:rsidR="007D1BD7" w:rsidTr="00094B67">
        <w:trPr>
          <w:trHeight w:val="395"/>
          <w:jc w:val="center"/>
        </w:trPr>
        <w:tc>
          <w:tcPr>
            <w:tcW w:w="587"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sz w:val="24"/>
                <w:szCs w:val="24"/>
              </w:rPr>
            </w:pPr>
            <w:r>
              <w:rPr>
                <w:sz w:val="24"/>
                <w:szCs w:val="24"/>
              </w:rPr>
              <w:t>9</w:t>
            </w:r>
          </w:p>
        </w:tc>
        <w:tc>
          <w:tcPr>
            <w:tcW w:w="2199"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rPr>
                <w:sz w:val="24"/>
                <w:szCs w:val="24"/>
              </w:rPr>
            </w:pPr>
            <w:proofErr w:type="spellStart"/>
            <w:r>
              <w:rPr>
                <w:sz w:val="24"/>
                <w:szCs w:val="24"/>
              </w:rPr>
              <w:t>Lemessa</w:t>
            </w:r>
            <w:proofErr w:type="spellEnd"/>
            <w:r>
              <w:rPr>
                <w:sz w:val="24"/>
                <w:szCs w:val="24"/>
              </w:rPr>
              <w:t xml:space="preserve"> </w:t>
            </w:r>
            <w:proofErr w:type="spellStart"/>
            <w:r>
              <w:rPr>
                <w:sz w:val="24"/>
                <w:szCs w:val="24"/>
              </w:rPr>
              <w:t>Mulata</w:t>
            </w:r>
            <w:proofErr w:type="spellEnd"/>
          </w:p>
        </w:tc>
        <w:tc>
          <w:tcPr>
            <w:tcW w:w="3443"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sz w:val="24"/>
                <w:szCs w:val="24"/>
              </w:rPr>
            </w:pPr>
            <w:proofErr w:type="spellStart"/>
            <w:r>
              <w:t>Msc.Irrigation</w:t>
            </w:r>
            <w:proofErr w:type="spellEnd"/>
            <w:r>
              <w:t xml:space="preserve"> Engineering</w:t>
            </w:r>
          </w:p>
        </w:tc>
        <w:tc>
          <w:tcPr>
            <w:tcW w:w="228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sz w:val="24"/>
                <w:szCs w:val="24"/>
              </w:rPr>
            </w:pPr>
            <w:proofErr w:type="spellStart"/>
            <w:r>
              <w:rPr>
                <w:sz w:val="24"/>
                <w:szCs w:val="24"/>
              </w:rPr>
              <w:t>Agrafa</w:t>
            </w:r>
            <w:proofErr w:type="spellEnd"/>
            <w:r>
              <w:rPr>
                <w:sz w:val="24"/>
                <w:szCs w:val="24"/>
              </w:rPr>
              <w:t xml:space="preserve"> </w:t>
            </w:r>
            <w:r>
              <w:t xml:space="preserve">AVET </w:t>
            </w:r>
          </w:p>
        </w:tc>
        <w:tc>
          <w:tcPr>
            <w:tcW w:w="180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sz w:val="24"/>
                <w:szCs w:val="24"/>
              </w:rPr>
            </w:pPr>
            <w:r>
              <w:rPr>
                <w:sz w:val="24"/>
                <w:szCs w:val="24"/>
              </w:rPr>
              <w:t>0913266845</w:t>
            </w:r>
          </w:p>
        </w:tc>
        <w:tc>
          <w:tcPr>
            <w:tcW w:w="2921" w:type="dxa"/>
            <w:tcBorders>
              <w:top w:val="single" w:sz="4" w:space="0" w:color="auto"/>
              <w:left w:val="single" w:sz="4" w:space="0" w:color="auto"/>
              <w:bottom w:val="single" w:sz="4" w:space="0" w:color="auto"/>
              <w:right w:val="single" w:sz="4" w:space="0" w:color="auto"/>
            </w:tcBorders>
            <w:hideMark/>
          </w:tcPr>
          <w:p w:rsidR="007D1BD7" w:rsidRDefault="005765DA" w:rsidP="00094B67">
            <w:pPr>
              <w:spacing w:after="0" w:line="480" w:lineRule="auto"/>
            </w:pPr>
            <w:hyperlink r:id="rId122" w:history="1">
              <w:r w:rsidR="007D1BD7">
                <w:rPr>
                  <w:rStyle w:val="Hyperlink"/>
                  <w:sz w:val="24"/>
                  <w:szCs w:val="24"/>
                </w:rPr>
                <w:t>Lamimulle2022</w:t>
              </w:r>
              <w:r w:rsidR="007D1BD7">
                <w:rPr>
                  <w:rStyle w:val="Hyperlink"/>
                </w:rPr>
                <w:t>@gmail.com</w:t>
              </w:r>
            </w:hyperlink>
          </w:p>
        </w:tc>
      </w:tr>
      <w:tr w:rsidR="007D1BD7" w:rsidRPr="0050209F" w:rsidTr="00094B67">
        <w:trPr>
          <w:trHeight w:val="334"/>
          <w:jc w:val="center"/>
        </w:trPr>
        <w:tc>
          <w:tcPr>
            <w:tcW w:w="587" w:type="dxa"/>
            <w:tcBorders>
              <w:top w:val="single" w:sz="4" w:space="0" w:color="auto"/>
              <w:left w:val="single" w:sz="4" w:space="0" w:color="auto"/>
              <w:bottom w:val="single" w:sz="4" w:space="0" w:color="auto"/>
              <w:right w:val="single" w:sz="4" w:space="0" w:color="auto"/>
            </w:tcBorders>
            <w:hideMark/>
          </w:tcPr>
          <w:p w:rsidR="007D1BD7" w:rsidRPr="0050209F" w:rsidRDefault="007D1BD7" w:rsidP="00094B67">
            <w:pPr>
              <w:spacing w:after="0" w:line="360" w:lineRule="auto"/>
              <w:rPr>
                <w:b/>
                <w:bCs/>
                <w:sz w:val="24"/>
                <w:szCs w:val="24"/>
              </w:rPr>
            </w:pPr>
            <w:r w:rsidRPr="0050209F">
              <w:rPr>
                <w:b/>
                <w:bCs/>
                <w:sz w:val="24"/>
                <w:szCs w:val="24"/>
              </w:rPr>
              <w:t>10</w:t>
            </w:r>
          </w:p>
        </w:tc>
        <w:tc>
          <w:tcPr>
            <w:tcW w:w="2199" w:type="dxa"/>
            <w:tcBorders>
              <w:top w:val="single" w:sz="4" w:space="0" w:color="auto"/>
              <w:left w:val="single" w:sz="4" w:space="0" w:color="auto"/>
              <w:bottom w:val="single" w:sz="4" w:space="0" w:color="auto"/>
              <w:right w:val="single" w:sz="4" w:space="0" w:color="auto"/>
            </w:tcBorders>
            <w:hideMark/>
          </w:tcPr>
          <w:p w:rsidR="007D1BD7" w:rsidRPr="0050209F" w:rsidRDefault="007D1BD7" w:rsidP="00094B67">
            <w:pPr>
              <w:spacing w:after="0" w:line="360" w:lineRule="auto"/>
              <w:jc w:val="both"/>
              <w:rPr>
                <w:b/>
                <w:bCs/>
                <w:sz w:val="24"/>
                <w:szCs w:val="24"/>
              </w:rPr>
            </w:pPr>
            <w:r w:rsidRPr="0050209F">
              <w:rPr>
                <w:b/>
                <w:bCs/>
                <w:sz w:val="24"/>
                <w:szCs w:val="24"/>
              </w:rPr>
              <w:t>Misganew Yimer</w:t>
            </w:r>
          </w:p>
        </w:tc>
        <w:tc>
          <w:tcPr>
            <w:tcW w:w="3443" w:type="dxa"/>
            <w:tcBorders>
              <w:top w:val="single" w:sz="4" w:space="0" w:color="auto"/>
              <w:left w:val="single" w:sz="4" w:space="0" w:color="auto"/>
              <w:bottom w:val="single" w:sz="4" w:space="0" w:color="auto"/>
              <w:right w:val="single" w:sz="4" w:space="0" w:color="auto"/>
            </w:tcBorders>
            <w:hideMark/>
          </w:tcPr>
          <w:p w:rsidR="007D1BD7" w:rsidRPr="0050209F" w:rsidRDefault="007D1BD7" w:rsidP="00094B67">
            <w:pPr>
              <w:spacing w:after="0" w:line="360" w:lineRule="auto"/>
              <w:rPr>
                <w:b/>
                <w:bCs/>
              </w:rPr>
            </w:pPr>
            <w:proofErr w:type="spellStart"/>
            <w:r w:rsidRPr="0050209F">
              <w:rPr>
                <w:b/>
                <w:bCs/>
              </w:rPr>
              <w:t>Bsc</w:t>
            </w:r>
            <w:proofErr w:type="spellEnd"/>
            <w:r w:rsidRPr="0050209F">
              <w:rPr>
                <w:b/>
                <w:bCs/>
              </w:rPr>
              <w:t>. Soil and Water Engineering</w:t>
            </w:r>
          </w:p>
        </w:tc>
        <w:tc>
          <w:tcPr>
            <w:tcW w:w="2280" w:type="dxa"/>
            <w:tcBorders>
              <w:top w:val="single" w:sz="4" w:space="0" w:color="auto"/>
              <w:left w:val="single" w:sz="4" w:space="0" w:color="auto"/>
              <w:bottom w:val="single" w:sz="4" w:space="0" w:color="auto"/>
              <w:right w:val="single" w:sz="4" w:space="0" w:color="auto"/>
            </w:tcBorders>
            <w:hideMark/>
          </w:tcPr>
          <w:p w:rsidR="007D1BD7" w:rsidRPr="0050209F" w:rsidRDefault="007D1BD7" w:rsidP="00094B67">
            <w:pPr>
              <w:spacing w:after="0" w:line="360" w:lineRule="auto"/>
              <w:rPr>
                <w:b/>
                <w:bCs/>
                <w:sz w:val="24"/>
                <w:szCs w:val="24"/>
              </w:rPr>
            </w:pPr>
            <w:proofErr w:type="spellStart"/>
            <w:r w:rsidRPr="0050209F">
              <w:rPr>
                <w:b/>
                <w:bCs/>
                <w:sz w:val="24"/>
                <w:szCs w:val="24"/>
              </w:rPr>
              <w:t>Woreta</w:t>
            </w:r>
            <w:proofErr w:type="spellEnd"/>
            <w:r w:rsidRPr="0050209F">
              <w:rPr>
                <w:b/>
                <w:bCs/>
                <w:sz w:val="24"/>
                <w:szCs w:val="24"/>
              </w:rPr>
              <w:t xml:space="preserve"> </w:t>
            </w:r>
            <w:r w:rsidRPr="0050209F">
              <w:rPr>
                <w:b/>
                <w:bCs/>
              </w:rPr>
              <w:t xml:space="preserve">ATVET </w:t>
            </w:r>
          </w:p>
        </w:tc>
        <w:tc>
          <w:tcPr>
            <w:tcW w:w="1800" w:type="dxa"/>
            <w:tcBorders>
              <w:top w:val="single" w:sz="4" w:space="0" w:color="auto"/>
              <w:left w:val="single" w:sz="4" w:space="0" w:color="auto"/>
              <w:bottom w:val="single" w:sz="4" w:space="0" w:color="auto"/>
              <w:right w:val="single" w:sz="4" w:space="0" w:color="auto"/>
            </w:tcBorders>
          </w:tcPr>
          <w:p w:rsidR="007D1BD7" w:rsidRPr="0050209F" w:rsidRDefault="007D1BD7" w:rsidP="00094B67">
            <w:pPr>
              <w:spacing w:after="0" w:line="360" w:lineRule="auto"/>
              <w:rPr>
                <w:b/>
                <w:bCs/>
                <w:sz w:val="24"/>
                <w:szCs w:val="24"/>
              </w:rPr>
            </w:pPr>
          </w:p>
        </w:tc>
        <w:tc>
          <w:tcPr>
            <w:tcW w:w="2921" w:type="dxa"/>
            <w:tcBorders>
              <w:top w:val="single" w:sz="4" w:space="0" w:color="auto"/>
              <w:left w:val="single" w:sz="4" w:space="0" w:color="auto"/>
              <w:bottom w:val="single" w:sz="4" w:space="0" w:color="auto"/>
              <w:right w:val="single" w:sz="4" w:space="0" w:color="auto"/>
            </w:tcBorders>
            <w:hideMark/>
          </w:tcPr>
          <w:p w:rsidR="007D1BD7" w:rsidRPr="0050209F" w:rsidRDefault="005765DA" w:rsidP="00094B67">
            <w:pPr>
              <w:spacing w:after="0" w:line="360" w:lineRule="auto"/>
              <w:rPr>
                <w:b/>
                <w:bCs/>
                <w:sz w:val="24"/>
                <w:szCs w:val="24"/>
              </w:rPr>
            </w:pPr>
            <w:hyperlink r:id="rId123" w:history="1">
              <w:r w:rsidR="007D1BD7" w:rsidRPr="0050209F">
                <w:rPr>
                  <w:rStyle w:val="Hyperlink"/>
                  <w:b/>
                  <w:bCs/>
                  <w:sz w:val="24"/>
                  <w:szCs w:val="24"/>
                </w:rPr>
                <w:t>Misge1976@gmail.com</w:t>
              </w:r>
            </w:hyperlink>
            <w:r w:rsidR="007D1BD7" w:rsidRPr="0050209F">
              <w:rPr>
                <w:b/>
                <w:bCs/>
                <w:sz w:val="24"/>
                <w:szCs w:val="24"/>
              </w:rPr>
              <w:t xml:space="preserve"> </w:t>
            </w:r>
          </w:p>
        </w:tc>
      </w:tr>
      <w:tr w:rsidR="007D1BD7" w:rsidTr="00094B67">
        <w:trPr>
          <w:trHeight w:val="260"/>
          <w:jc w:val="center"/>
        </w:trPr>
        <w:tc>
          <w:tcPr>
            <w:tcW w:w="587"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sz w:val="24"/>
                <w:szCs w:val="24"/>
              </w:rPr>
            </w:pPr>
            <w:r>
              <w:rPr>
                <w:sz w:val="24"/>
                <w:szCs w:val="24"/>
              </w:rPr>
              <w:t>11</w:t>
            </w:r>
          </w:p>
        </w:tc>
        <w:tc>
          <w:tcPr>
            <w:tcW w:w="2199"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rPr>
                <w:sz w:val="24"/>
                <w:szCs w:val="24"/>
              </w:rPr>
            </w:pPr>
            <w:r>
              <w:rPr>
                <w:sz w:val="24"/>
                <w:szCs w:val="24"/>
              </w:rPr>
              <w:t xml:space="preserve">Daniel Derese </w:t>
            </w:r>
          </w:p>
        </w:tc>
        <w:tc>
          <w:tcPr>
            <w:tcW w:w="3443"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pPr>
            <w:proofErr w:type="spellStart"/>
            <w:r>
              <w:t>Bsc</w:t>
            </w:r>
            <w:proofErr w:type="spellEnd"/>
            <w:r>
              <w:t xml:space="preserve">. </w:t>
            </w:r>
            <w:r w:rsidR="008175FF">
              <w:t>Agricultural</w:t>
            </w:r>
            <w:r w:rsidR="00DF3271">
              <w:t xml:space="preserve"> </w:t>
            </w:r>
            <w:r>
              <w:t>Engineering</w:t>
            </w:r>
          </w:p>
        </w:tc>
        <w:tc>
          <w:tcPr>
            <w:tcW w:w="228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sz w:val="24"/>
                <w:szCs w:val="24"/>
              </w:rPr>
            </w:pPr>
            <w:r>
              <w:rPr>
                <w:sz w:val="24"/>
                <w:szCs w:val="24"/>
              </w:rPr>
              <w:t>W/</w:t>
            </w:r>
            <w:proofErr w:type="spellStart"/>
            <w:r>
              <w:rPr>
                <w:sz w:val="24"/>
                <w:szCs w:val="24"/>
              </w:rPr>
              <w:t>sodo</w:t>
            </w:r>
            <w:proofErr w:type="spellEnd"/>
            <w:r>
              <w:rPr>
                <w:sz w:val="24"/>
                <w:szCs w:val="24"/>
              </w:rPr>
              <w:t xml:space="preserve"> </w:t>
            </w:r>
            <w:r>
              <w:t xml:space="preserve">AVET </w:t>
            </w:r>
          </w:p>
        </w:tc>
        <w:tc>
          <w:tcPr>
            <w:tcW w:w="180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sz w:val="24"/>
                <w:szCs w:val="24"/>
              </w:rPr>
            </w:pPr>
            <w:r>
              <w:t>0912-79-28-85</w:t>
            </w:r>
          </w:p>
        </w:tc>
        <w:tc>
          <w:tcPr>
            <w:tcW w:w="2921" w:type="dxa"/>
            <w:tcBorders>
              <w:top w:val="single" w:sz="4" w:space="0" w:color="auto"/>
              <w:left w:val="single" w:sz="4" w:space="0" w:color="auto"/>
              <w:bottom w:val="single" w:sz="4" w:space="0" w:color="auto"/>
              <w:right w:val="single" w:sz="4" w:space="0" w:color="auto"/>
            </w:tcBorders>
            <w:hideMark/>
          </w:tcPr>
          <w:p w:rsidR="007D1BD7" w:rsidRDefault="005765DA" w:rsidP="00094B67">
            <w:pPr>
              <w:spacing w:after="0" w:line="360" w:lineRule="auto"/>
            </w:pPr>
            <w:hyperlink r:id="rId124" w:history="1">
              <w:r w:rsidR="007D1BD7">
                <w:rPr>
                  <w:rStyle w:val="Hyperlink"/>
                </w:rPr>
                <w:t>danielderesse7@gmail.com</w:t>
              </w:r>
            </w:hyperlink>
          </w:p>
        </w:tc>
      </w:tr>
      <w:tr w:rsidR="007D1BD7" w:rsidTr="00094B67">
        <w:trPr>
          <w:trHeight w:val="334"/>
          <w:jc w:val="center"/>
        </w:trPr>
        <w:tc>
          <w:tcPr>
            <w:tcW w:w="587"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sz w:val="24"/>
                <w:szCs w:val="24"/>
              </w:rPr>
            </w:pPr>
            <w:r>
              <w:rPr>
                <w:sz w:val="24"/>
                <w:szCs w:val="24"/>
              </w:rPr>
              <w:t>12</w:t>
            </w:r>
          </w:p>
        </w:tc>
        <w:tc>
          <w:tcPr>
            <w:tcW w:w="2199"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rPr>
                <w:sz w:val="24"/>
                <w:szCs w:val="24"/>
              </w:rPr>
            </w:pPr>
            <w:r>
              <w:rPr>
                <w:sz w:val="24"/>
                <w:szCs w:val="24"/>
              </w:rPr>
              <w:t>Teshome Getachew</w:t>
            </w:r>
          </w:p>
        </w:tc>
        <w:tc>
          <w:tcPr>
            <w:tcW w:w="3443"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pPr>
            <w:proofErr w:type="spellStart"/>
            <w:r>
              <w:t>Msc.Irrigation</w:t>
            </w:r>
            <w:proofErr w:type="spellEnd"/>
            <w:r>
              <w:t xml:space="preserve"> &amp; drainage </w:t>
            </w:r>
            <w:r>
              <w:lastRenderedPageBreak/>
              <w:t>Engineering</w:t>
            </w:r>
          </w:p>
        </w:tc>
        <w:tc>
          <w:tcPr>
            <w:tcW w:w="228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rPr>
                <w:sz w:val="24"/>
                <w:szCs w:val="24"/>
              </w:rPr>
            </w:pPr>
            <w:proofErr w:type="spellStart"/>
            <w:r>
              <w:lastRenderedPageBreak/>
              <w:t>Alage</w:t>
            </w:r>
            <w:proofErr w:type="spellEnd"/>
            <w:r>
              <w:t xml:space="preserve"> ATVET </w:t>
            </w:r>
          </w:p>
        </w:tc>
        <w:tc>
          <w:tcPr>
            <w:tcW w:w="1800" w:type="dxa"/>
            <w:tcBorders>
              <w:top w:val="single" w:sz="4" w:space="0" w:color="auto"/>
              <w:left w:val="single" w:sz="4" w:space="0" w:color="auto"/>
              <w:bottom w:val="single" w:sz="4" w:space="0" w:color="auto"/>
              <w:right w:val="single" w:sz="4" w:space="0" w:color="auto"/>
            </w:tcBorders>
            <w:hideMark/>
          </w:tcPr>
          <w:p w:rsidR="007D1BD7" w:rsidRDefault="007D1BD7" w:rsidP="00094B67">
            <w:pPr>
              <w:spacing w:after="0" w:line="360" w:lineRule="auto"/>
              <w:jc w:val="both"/>
              <w:rPr>
                <w:sz w:val="24"/>
                <w:szCs w:val="24"/>
              </w:rPr>
            </w:pPr>
            <w:r>
              <w:t>0925-50-13-99</w:t>
            </w:r>
          </w:p>
        </w:tc>
        <w:tc>
          <w:tcPr>
            <w:tcW w:w="2921" w:type="dxa"/>
            <w:tcBorders>
              <w:top w:val="single" w:sz="4" w:space="0" w:color="auto"/>
              <w:left w:val="single" w:sz="4" w:space="0" w:color="auto"/>
              <w:bottom w:val="single" w:sz="4" w:space="0" w:color="auto"/>
              <w:right w:val="single" w:sz="4" w:space="0" w:color="auto"/>
            </w:tcBorders>
            <w:hideMark/>
          </w:tcPr>
          <w:p w:rsidR="007D1BD7" w:rsidRDefault="005765DA" w:rsidP="00094B67">
            <w:pPr>
              <w:spacing w:after="0" w:line="360" w:lineRule="auto"/>
              <w:rPr>
                <w:sz w:val="24"/>
                <w:szCs w:val="24"/>
              </w:rPr>
            </w:pPr>
            <w:hyperlink r:id="rId125" w:history="1">
              <w:r w:rsidR="007D1BD7">
                <w:rPr>
                  <w:rStyle w:val="Hyperlink"/>
                </w:rPr>
                <w:t>teshomegetachew131@yaho</w:t>
              </w:r>
              <w:r w:rsidR="007D1BD7">
                <w:rPr>
                  <w:rStyle w:val="Hyperlink"/>
                </w:rPr>
                <w:lastRenderedPageBreak/>
                <w:t>o.com</w:t>
              </w:r>
            </w:hyperlink>
          </w:p>
        </w:tc>
      </w:tr>
    </w:tbl>
    <w:p w:rsidR="007D1BD7" w:rsidRDefault="007D1BD7" w:rsidP="007D1BD7">
      <w:pPr>
        <w:spacing w:before="100" w:beforeAutospacing="1" w:after="100" w:afterAutospacing="1" w:line="360" w:lineRule="auto"/>
        <w:contextualSpacing/>
        <w:jc w:val="both"/>
        <w:rPr>
          <w:rFonts w:ascii="Times New Roman" w:eastAsiaTheme="minorHAnsi" w:hAnsi="Times New Roman"/>
          <w:sz w:val="24"/>
          <w:szCs w:val="24"/>
        </w:rPr>
      </w:pPr>
    </w:p>
    <w:p w:rsidR="00694DF1" w:rsidRPr="00142273" w:rsidRDefault="00694DF1" w:rsidP="00142273">
      <w:pPr>
        <w:pStyle w:val="NoSpacing"/>
        <w:spacing w:line="360" w:lineRule="auto"/>
        <w:rPr>
          <w:rStyle w:val="Hyperlink"/>
          <w:rFonts w:ascii="Times New Roman" w:eastAsia="Calibri" w:hAnsi="Times New Roman"/>
          <w:color w:val="3771B1"/>
          <w:sz w:val="24"/>
          <w:szCs w:val="24"/>
          <w:u w:val="none"/>
          <w:shd w:val="clear" w:color="auto" w:fill="F4F4F4"/>
        </w:rPr>
        <w:sectPr w:rsidR="00694DF1" w:rsidRPr="00142273" w:rsidSect="00F94316">
          <w:pgSz w:w="15840" w:h="12240" w:orient="landscape"/>
          <w:pgMar w:top="1440" w:right="965" w:bottom="1440" w:left="1080" w:header="720" w:footer="274" w:gutter="0"/>
          <w:pgNumType w:start="53"/>
          <w:cols w:space="720"/>
          <w:titlePg/>
          <w:docGrid w:linePitch="360"/>
        </w:sectPr>
      </w:pPr>
    </w:p>
    <w:p w:rsidR="00284277" w:rsidRPr="00142273" w:rsidRDefault="00284277" w:rsidP="00AB2F22">
      <w:pPr>
        <w:pStyle w:val="NoSpacing"/>
        <w:spacing w:line="360" w:lineRule="auto"/>
        <w:rPr>
          <w:rStyle w:val="Hyperlink"/>
          <w:rFonts w:ascii="Times New Roman" w:eastAsia="Calibri" w:hAnsi="Times New Roman"/>
          <w:color w:val="3771B1"/>
          <w:sz w:val="24"/>
          <w:szCs w:val="24"/>
          <w:u w:val="none"/>
          <w:shd w:val="clear" w:color="auto" w:fill="F4F4F4"/>
        </w:rPr>
      </w:pPr>
    </w:p>
    <w:sectPr w:rsidR="00284277" w:rsidRPr="00142273" w:rsidSect="003944F4">
      <w:pgSz w:w="12240" w:h="15840"/>
      <w:pgMar w:top="960" w:right="1440" w:bottom="1080" w:left="1440" w:header="720" w:footer="27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60EF" w:rsidRDefault="00C260EF" w:rsidP="003E70F5">
      <w:pPr>
        <w:spacing w:after="0" w:line="240" w:lineRule="auto"/>
      </w:pPr>
      <w:r>
        <w:separator/>
      </w:r>
    </w:p>
  </w:endnote>
  <w:endnote w:type="continuationSeparator" w:id="0">
    <w:p w:rsidR="00C260EF" w:rsidRDefault="00C260EF" w:rsidP="003E70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Open Sans">
    <w:altName w:val="Arial"/>
    <w:charset w:val="00"/>
    <w:family w:val="swiss"/>
    <w:pitch w:val="variable"/>
    <w:sig w:usb0="00000001" w:usb1="4000205B" w:usb2="00000028"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65DA" w:rsidRDefault="005765D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ECC" w:rsidRDefault="009E2ECC">
    <w:pPr>
      <w:pStyle w:val="Footer"/>
      <w:jc w:val="right"/>
    </w:pPr>
  </w:p>
  <w:p w:rsidR="009E2ECC" w:rsidRDefault="009E2EC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65DA" w:rsidRDefault="005765D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6223418"/>
      <w:docPartObj>
        <w:docPartGallery w:val="Page Numbers (Bottom of Page)"/>
        <w:docPartUnique/>
      </w:docPartObj>
    </w:sdtPr>
    <w:sdtEndPr>
      <w:rPr>
        <w:noProof/>
      </w:rPr>
    </w:sdtEndPr>
    <w:sdtContent>
      <w:p w:rsidR="00214F38" w:rsidRDefault="00214F38">
        <w:pPr>
          <w:pStyle w:val="Footer"/>
          <w:jc w:val="right"/>
          <w:rPr>
            <w:noProof/>
          </w:rPr>
        </w:pP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27"/>
          <w:gridCol w:w="2283"/>
          <w:gridCol w:w="2989"/>
          <w:gridCol w:w="1980"/>
        </w:tblGrid>
        <w:tr w:rsidR="00214F38" w:rsidRPr="00254D9C" w:rsidTr="003A215A">
          <w:trPr>
            <w:cantSplit/>
            <w:trHeight w:val="284"/>
          </w:trPr>
          <w:tc>
            <w:tcPr>
              <w:tcW w:w="1927" w:type="dxa"/>
              <w:vMerge w:val="restart"/>
              <w:tcBorders>
                <w:top w:val="single" w:sz="4" w:space="0" w:color="auto"/>
                <w:left w:val="single" w:sz="4" w:space="0" w:color="auto"/>
                <w:bottom w:val="single" w:sz="4" w:space="0" w:color="auto"/>
                <w:right w:val="single" w:sz="4" w:space="0" w:color="auto"/>
              </w:tcBorders>
            </w:tcPr>
            <w:p w:rsidR="00214F38" w:rsidRPr="00254D9C" w:rsidRDefault="00214F38" w:rsidP="00214F38">
              <w:pPr>
                <w:spacing w:after="0" w:line="240" w:lineRule="auto"/>
                <w:jc w:val="center"/>
                <w:rPr>
                  <w:rFonts w:ascii="Times New Roman" w:eastAsia="Times New Roman" w:hAnsi="Times New Roman"/>
                  <w:b/>
                  <w:bCs/>
                  <w:sz w:val="24"/>
                  <w:szCs w:val="28"/>
                  <w:lang w:eastAsia="de-DE" w:bidi="en-US"/>
                </w:rPr>
              </w:pPr>
              <w:r w:rsidRPr="00254D9C">
                <w:rPr>
                  <w:rFonts w:ascii="Times New Roman" w:eastAsia="Times New Roman" w:hAnsi="Times New Roman"/>
                  <w:b/>
                  <w:bCs/>
                  <w:sz w:val="24"/>
                  <w:szCs w:val="28"/>
                  <w:lang w:eastAsia="de-DE" w:bidi="en-US"/>
                </w:rPr>
                <w:t xml:space="preserve">Page </w:t>
              </w:r>
              <w:r w:rsidRPr="00254D9C">
                <w:rPr>
                  <w:rFonts w:ascii="Times New Roman" w:eastAsia="Times New Roman" w:hAnsi="Times New Roman"/>
                  <w:b/>
                  <w:bCs/>
                  <w:sz w:val="24"/>
                  <w:szCs w:val="28"/>
                  <w:lang w:eastAsia="de-DE" w:bidi="en-US"/>
                </w:rPr>
                <w:fldChar w:fldCharType="begin"/>
              </w:r>
              <w:r w:rsidRPr="00254D9C">
                <w:rPr>
                  <w:rFonts w:ascii="Times New Roman" w:eastAsia="Times New Roman" w:hAnsi="Times New Roman"/>
                  <w:b/>
                  <w:bCs/>
                  <w:sz w:val="24"/>
                  <w:szCs w:val="28"/>
                  <w:lang w:eastAsia="de-DE" w:bidi="en-US"/>
                </w:rPr>
                <w:instrText xml:space="preserve"> PAGE </w:instrText>
              </w:r>
              <w:r w:rsidRPr="00254D9C">
                <w:rPr>
                  <w:rFonts w:ascii="Times New Roman" w:eastAsia="Times New Roman" w:hAnsi="Times New Roman"/>
                  <w:b/>
                  <w:bCs/>
                  <w:sz w:val="24"/>
                  <w:szCs w:val="28"/>
                  <w:lang w:eastAsia="de-DE" w:bidi="en-US"/>
                </w:rPr>
                <w:fldChar w:fldCharType="separate"/>
              </w:r>
              <w:r w:rsidR="005765DA">
                <w:rPr>
                  <w:rFonts w:ascii="Times New Roman" w:eastAsia="Times New Roman" w:hAnsi="Times New Roman"/>
                  <w:b/>
                  <w:bCs/>
                  <w:noProof/>
                  <w:sz w:val="24"/>
                  <w:szCs w:val="28"/>
                  <w:lang w:eastAsia="de-DE" w:bidi="en-US"/>
                </w:rPr>
                <w:t>54</w:t>
              </w:r>
              <w:r w:rsidRPr="00254D9C">
                <w:rPr>
                  <w:rFonts w:ascii="Times New Roman" w:eastAsia="Times New Roman" w:hAnsi="Times New Roman"/>
                  <w:b/>
                  <w:bCs/>
                  <w:sz w:val="24"/>
                  <w:szCs w:val="28"/>
                  <w:lang w:eastAsia="de-DE" w:bidi="en-US"/>
                </w:rPr>
                <w:fldChar w:fldCharType="end"/>
              </w:r>
              <w:r w:rsidRPr="00254D9C">
                <w:rPr>
                  <w:rFonts w:ascii="Times New Roman" w:eastAsia="Times New Roman" w:hAnsi="Times New Roman"/>
                  <w:b/>
                  <w:bCs/>
                  <w:sz w:val="24"/>
                  <w:szCs w:val="28"/>
                  <w:lang w:eastAsia="de-DE" w:bidi="en-US"/>
                </w:rPr>
                <w:t xml:space="preserve"> of </w:t>
              </w:r>
              <w:r w:rsidRPr="00254D9C">
                <w:rPr>
                  <w:rFonts w:ascii="Times New Roman" w:eastAsia="Times New Roman" w:hAnsi="Times New Roman"/>
                  <w:b/>
                  <w:bCs/>
                  <w:sz w:val="24"/>
                  <w:szCs w:val="28"/>
                  <w:lang w:eastAsia="de-DE" w:bidi="en-US"/>
                </w:rPr>
                <w:fldChar w:fldCharType="begin"/>
              </w:r>
              <w:r w:rsidRPr="00254D9C">
                <w:rPr>
                  <w:rFonts w:ascii="Times New Roman" w:eastAsia="Times New Roman" w:hAnsi="Times New Roman"/>
                  <w:b/>
                  <w:bCs/>
                  <w:sz w:val="24"/>
                  <w:szCs w:val="28"/>
                  <w:lang w:eastAsia="de-DE" w:bidi="en-US"/>
                </w:rPr>
                <w:instrText xml:space="preserve"> NUMPAGES  </w:instrText>
              </w:r>
              <w:r w:rsidRPr="00254D9C">
                <w:rPr>
                  <w:rFonts w:ascii="Times New Roman" w:eastAsia="Times New Roman" w:hAnsi="Times New Roman"/>
                  <w:b/>
                  <w:bCs/>
                  <w:sz w:val="24"/>
                  <w:szCs w:val="28"/>
                  <w:lang w:eastAsia="de-DE" w:bidi="en-US"/>
                </w:rPr>
                <w:fldChar w:fldCharType="separate"/>
              </w:r>
              <w:r w:rsidR="005765DA">
                <w:rPr>
                  <w:rFonts w:ascii="Times New Roman" w:eastAsia="Times New Roman" w:hAnsi="Times New Roman"/>
                  <w:b/>
                  <w:bCs/>
                  <w:noProof/>
                  <w:sz w:val="24"/>
                  <w:szCs w:val="28"/>
                  <w:lang w:eastAsia="de-DE" w:bidi="en-US"/>
                </w:rPr>
                <w:t>65</w:t>
              </w:r>
              <w:r w:rsidRPr="00254D9C">
                <w:rPr>
                  <w:rFonts w:ascii="Times New Roman" w:eastAsia="Times New Roman" w:hAnsi="Times New Roman"/>
                  <w:b/>
                  <w:bCs/>
                  <w:sz w:val="24"/>
                  <w:szCs w:val="28"/>
                  <w:lang w:eastAsia="de-DE" w:bidi="en-US"/>
                </w:rPr>
                <w:fldChar w:fldCharType="end"/>
              </w:r>
            </w:p>
            <w:p w:rsidR="00214F38" w:rsidRPr="00254D9C" w:rsidRDefault="00214F38" w:rsidP="00214F38">
              <w:pPr>
                <w:tabs>
                  <w:tab w:val="center" w:pos="4680"/>
                </w:tabs>
                <w:spacing w:after="0" w:line="240" w:lineRule="auto"/>
                <w:jc w:val="center"/>
                <w:rPr>
                  <w:rFonts w:eastAsia="Times New Roman" w:cs="Arial"/>
                  <w:b/>
                  <w:bCs/>
                  <w:sz w:val="24"/>
                  <w:szCs w:val="28"/>
                  <w:lang w:eastAsia="de-DE" w:bidi="en-US"/>
                </w:rPr>
              </w:pPr>
            </w:p>
          </w:tc>
          <w:tc>
            <w:tcPr>
              <w:tcW w:w="2283" w:type="dxa"/>
              <w:vMerge w:val="restart"/>
              <w:tcBorders>
                <w:top w:val="single" w:sz="4" w:space="0" w:color="auto"/>
                <w:left w:val="single" w:sz="4" w:space="0" w:color="auto"/>
                <w:bottom w:val="single" w:sz="4" w:space="0" w:color="auto"/>
                <w:right w:val="single" w:sz="4" w:space="0" w:color="auto"/>
              </w:tcBorders>
              <w:hideMark/>
            </w:tcPr>
            <w:p w:rsidR="00214F38" w:rsidRPr="00254D9C" w:rsidRDefault="00214F38" w:rsidP="00214F38">
              <w:pPr>
                <w:spacing w:after="0" w:line="240" w:lineRule="auto"/>
                <w:jc w:val="center"/>
                <w:rPr>
                  <w:rFonts w:eastAsia="Times New Roman" w:cs="Arial"/>
                  <w:b/>
                  <w:bCs/>
                  <w:sz w:val="24"/>
                  <w:szCs w:val="28"/>
                  <w:lang w:eastAsia="de-DE" w:bidi="en-US"/>
                </w:rPr>
              </w:pPr>
              <w:r w:rsidRPr="00254D9C">
                <w:rPr>
                  <w:rFonts w:eastAsia="Times New Roman" w:cs="Arial"/>
                  <w:b/>
                  <w:bCs/>
                  <w:sz w:val="24"/>
                  <w:szCs w:val="28"/>
                  <w:lang w:eastAsia="de-DE" w:bidi="en-US"/>
                </w:rPr>
                <w:t>Ministry of Labor and Skills</w:t>
              </w:r>
            </w:p>
            <w:p w:rsidR="00214F38" w:rsidRPr="00254D9C" w:rsidRDefault="00214F38" w:rsidP="00214F38">
              <w:pPr>
                <w:spacing w:after="0" w:line="240" w:lineRule="auto"/>
                <w:jc w:val="center"/>
                <w:rPr>
                  <w:rFonts w:eastAsia="Times New Roman" w:cs="Arial"/>
                  <w:b/>
                  <w:bCs/>
                  <w:sz w:val="24"/>
                  <w:szCs w:val="28"/>
                  <w:lang w:eastAsia="de-DE" w:bidi="en-US"/>
                </w:rPr>
              </w:pPr>
              <w:r w:rsidRPr="00254D9C">
                <w:rPr>
                  <w:rFonts w:eastAsia="Times New Roman" w:cs="Arial"/>
                  <w:b/>
                  <w:bCs/>
                  <w:sz w:val="24"/>
                  <w:szCs w:val="28"/>
                  <w:lang w:eastAsia="de-DE" w:bidi="en-US"/>
                </w:rPr>
                <w:t>Author/Copyright</w:t>
              </w:r>
            </w:p>
          </w:tc>
          <w:tc>
            <w:tcPr>
              <w:tcW w:w="2989" w:type="dxa"/>
              <w:vMerge w:val="restart"/>
              <w:tcBorders>
                <w:top w:val="single" w:sz="4" w:space="0" w:color="auto"/>
                <w:left w:val="single" w:sz="4" w:space="0" w:color="auto"/>
                <w:bottom w:val="single" w:sz="4" w:space="0" w:color="auto"/>
                <w:right w:val="single" w:sz="4" w:space="0" w:color="auto"/>
              </w:tcBorders>
              <w:hideMark/>
            </w:tcPr>
            <w:p w:rsidR="00214F38" w:rsidRPr="00AA53B6" w:rsidRDefault="00214F38" w:rsidP="00214F38">
              <w:pPr>
                <w:spacing w:after="0" w:line="360" w:lineRule="auto"/>
                <w:jc w:val="center"/>
                <w:outlineLvl w:val="0"/>
                <w:rPr>
                  <w:rFonts w:asciiTheme="minorHAnsi" w:eastAsia="Times New Roman" w:hAnsiTheme="minorHAnsi"/>
                  <w:b/>
                  <w:sz w:val="24"/>
                  <w:szCs w:val="24"/>
                  <w:lang w:eastAsia="de-DE"/>
                </w:rPr>
              </w:pPr>
              <w:r w:rsidRPr="00AA53B6">
                <w:rPr>
                  <w:rFonts w:asciiTheme="minorHAnsi" w:eastAsia="Times New Roman" w:hAnsiTheme="minorHAnsi"/>
                  <w:b/>
                  <w:sz w:val="24"/>
                  <w:szCs w:val="24"/>
                  <w:lang w:eastAsia="de-DE"/>
                </w:rPr>
                <w:t>Irrigation and Drainage</w:t>
              </w:r>
            </w:p>
            <w:p w:rsidR="00214F38" w:rsidRPr="00254D9C" w:rsidRDefault="00214F38" w:rsidP="00214F38">
              <w:pPr>
                <w:tabs>
                  <w:tab w:val="center" w:pos="4680"/>
                  <w:tab w:val="right" w:pos="9360"/>
                </w:tabs>
                <w:spacing w:after="0" w:line="240" w:lineRule="auto"/>
                <w:jc w:val="center"/>
                <w:rPr>
                  <w:rFonts w:eastAsia="Times New Roman" w:cs="Arial"/>
                  <w:b/>
                  <w:bCs/>
                  <w:sz w:val="24"/>
                  <w:szCs w:val="28"/>
                  <w:lang w:eastAsia="de-DE" w:bidi="en-US"/>
                </w:rPr>
              </w:pPr>
              <w:r>
                <w:rPr>
                  <w:rFonts w:eastAsia="Times New Roman" w:cs="Arial"/>
                  <w:b/>
                  <w:bCs/>
                  <w:sz w:val="24"/>
                  <w:szCs w:val="28"/>
                  <w:lang w:eastAsia="de-DE" w:bidi="en-US"/>
                </w:rPr>
                <w:t>Level -1</w:t>
              </w:r>
            </w:p>
          </w:tc>
          <w:tc>
            <w:tcPr>
              <w:tcW w:w="1980" w:type="dxa"/>
              <w:tcBorders>
                <w:top w:val="single" w:sz="4" w:space="0" w:color="auto"/>
                <w:left w:val="single" w:sz="4" w:space="0" w:color="auto"/>
                <w:bottom w:val="single" w:sz="4" w:space="0" w:color="auto"/>
                <w:right w:val="single" w:sz="4" w:space="0" w:color="auto"/>
              </w:tcBorders>
              <w:hideMark/>
            </w:tcPr>
            <w:p w:rsidR="00214F38" w:rsidRPr="00254D9C" w:rsidRDefault="00214F38" w:rsidP="00214F38">
              <w:pPr>
                <w:tabs>
                  <w:tab w:val="center" w:pos="4680"/>
                  <w:tab w:val="right" w:pos="9360"/>
                </w:tabs>
                <w:spacing w:after="0" w:line="240" w:lineRule="auto"/>
                <w:jc w:val="center"/>
                <w:rPr>
                  <w:rFonts w:eastAsia="Times New Roman" w:cs="Arial"/>
                  <w:b/>
                  <w:bCs/>
                  <w:sz w:val="24"/>
                  <w:szCs w:val="28"/>
                  <w:lang w:eastAsia="de-DE" w:bidi="en-US"/>
                </w:rPr>
              </w:pPr>
              <w:r w:rsidRPr="00254D9C">
                <w:rPr>
                  <w:rFonts w:eastAsia="Times New Roman" w:cs="Arial"/>
                  <w:b/>
                  <w:bCs/>
                  <w:sz w:val="24"/>
                  <w:szCs w:val="28"/>
                  <w:lang w:eastAsia="de-DE" w:bidi="en-US"/>
                </w:rPr>
                <w:t>Version -1</w:t>
              </w:r>
            </w:p>
          </w:tc>
        </w:tr>
        <w:tr w:rsidR="00214F38" w:rsidRPr="00254D9C" w:rsidTr="003A215A">
          <w:trPr>
            <w:cantSplit/>
            <w:trHeight w:val="3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214F38" w:rsidRPr="00254D9C" w:rsidRDefault="00214F38" w:rsidP="00214F38">
              <w:pPr>
                <w:spacing w:after="0" w:line="240" w:lineRule="auto"/>
                <w:rPr>
                  <w:rFonts w:eastAsia="Times New Roman" w:cs="Arial"/>
                  <w:b/>
                  <w:bCs/>
                  <w:sz w:val="24"/>
                  <w:szCs w:val="28"/>
                  <w:lang w:eastAsia="de-DE" w:bidi="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14F38" w:rsidRPr="00254D9C" w:rsidRDefault="00214F38" w:rsidP="00214F38">
              <w:pPr>
                <w:spacing w:after="0" w:line="240" w:lineRule="auto"/>
                <w:rPr>
                  <w:rFonts w:eastAsia="Times New Roman" w:cs="Arial"/>
                  <w:b/>
                  <w:bCs/>
                  <w:sz w:val="24"/>
                  <w:szCs w:val="28"/>
                  <w:lang w:eastAsia="de-DE" w:bidi="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14F38" w:rsidRPr="00254D9C" w:rsidRDefault="00214F38" w:rsidP="00214F38">
              <w:pPr>
                <w:spacing w:after="0" w:line="240" w:lineRule="auto"/>
                <w:rPr>
                  <w:rFonts w:eastAsia="Times New Roman" w:cs="Arial"/>
                  <w:b/>
                  <w:bCs/>
                  <w:sz w:val="24"/>
                  <w:szCs w:val="28"/>
                  <w:lang w:eastAsia="de-DE" w:bidi="en-US"/>
                </w:rPr>
              </w:pPr>
            </w:p>
          </w:tc>
          <w:tc>
            <w:tcPr>
              <w:tcW w:w="1980" w:type="dxa"/>
              <w:tcBorders>
                <w:top w:val="single" w:sz="4" w:space="0" w:color="auto"/>
                <w:left w:val="single" w:sz="4" w:space="0" w:color="auto"/>
                <w:bottom w:val="single" w:sz="4" w:space="0" w:color="auto"/>
                <w:right w:val="single" w:sz="4" w:space="0" w:color="auto"/>
              </w:tcBorders>
              <w:hideMark/>
            </w:tcPr>
            <w:p w:rsidR="00214F38" w:rsidRPr="00254D9C" w:rsidRDefault="00214F38" w:rsidP="00214F38">
              <w:pPr>
                <w:tabs>
                  <w:tab w:val="center" w:pos="4680"/>
                  <w:tab w:val="right" w:pos="9360"/>
                </w:tabs>
                <w:spacing w:after="0" w:line="240" w:lineRule="auto"/>
                <w:jc w:val="center"/>
                <w:rPr>
                  <w:rFonts w:eastAsia="Times New Roman" w:cs="Arial"/>
                  <w:b/>
                  <w:bCs/>
                  <w:sz w:val="24"/>
                  <w:szCs w:val="28"/>
                  <w:lang w:eastAsia="de-DE" w:bidi="en-US"/>
                </w:rPr>
              </w:pPr>
              <w:r>
                <w:rPr>
                  <w:rFonts w:eastAsia="Times New Roman" w:cs="Arial"/>
                  <w:b/>
                  <w:bCs/>
                  <w:sz w:val="24"/>
                  <w:szCs w:val="28"/>
                  <w:lang w:eastAsia="de-DE" w:bidi="en-US"/>
                </w:rPr>
                <w:t>August</w:t>
              </w:r>
              <w:r w:rsidRPr="00254D9C">
                <w:rPr>
                  <w:rFonts w:eastAsia="Times New Roman" w:cs="Arial"/>
                  <w:b/>
                  <w:bCs/>
                  <w:sz w:val="24"/>
                  <w:szCs w:val="28"/>
                  <w:lang w:eastAsia="de-DE" w:bidi="en-US"/>
                </w:rPr>
                <w:t>, 2022</w:t>
              </w:r>
            </w:p>
          </w:tc>
        </w:tr>
      </w:tbl>
      <w:p w:rsidR="0030575A" w:rsidRDefault="005765DA">
        <w:pPr>
          <w:pStyle w:val="Footer"/>
          <w:jc w:val="right"/>
        </w:pPr>
      </w:p>
    </w:sdtContent>
  </w:sdt>
  <w:p w:rsidR="0030575A" w:rsidRDefault="0030575A">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EF1" w:rsidRDefault="00D65E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60EF" w:rsidRDefault="00C260EF" w:rsidP="003E70F5">
      <w:pPr>
        <w:spacing w:after="0" w:line="240" w:lineRule="auto"/>
      </w:pPr>
      <w:r>
        <w:separator/>
      </w:r>
    </w:p>
  </w:footnote>
  <w:footnote w:type="continuationSeparator" w:id="0">
    <w:p w:rsidR="00C260EF" w:rsidRDefault="00C260EF" w:rsidP="003E70F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65DA" w:rsidRDefault="005765D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70F5" w:rsidRPr="003E70F5" w:rsidRDefault="005765DA" w:rsidP="005765DA">
    <w:pPr>
      <w:pStyle w:val="Header"/>
      <w:tabs>
        <w:tab w:val="clear" w:pos="4680"/>
        <w:tab w:val="clear" w:pos="9360"/>
        <w:tab w:val="left" w:pos="5580"/>
      </w:tabs>
      <w:jc w:val="center"/>
    </w:pPr>
    <w:r w:rsidRPr="009D26A6">
      <w:rPr>
        <w:noProof/>
        <w:sz w:val="16"/>
      </w:rPr>
      <w:drawing>
        <wp:inline distT="0" distB="0" distL="0" distR="0" wp14:anchorId="403ABD99" wp14:editId="28886961">
          <wp:extent cx="1737360" cy="822960"/>
          <wp:effectExtent l="0" t="0" r="0" b="0"/>
          <wp:docPr id="9"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44F4" w:rsidRDefault="005765DA" w:rsidP="005765DA">
    <w:pPr>
      <w:pStyle w:val="Header"/>
      <w:tabs>
        <w:tab w:val="left" w:pos="7335"/>
      </w:tabs>
      <w:jc w:val="center"/>
    </w:pPr>
    <w:r w:rsidRPr="009D26A6">
      <w:rPr>
        <w:noProof/>
        <w:sz w:val="16"/>
      </w:rPr>
      <w:drawing>
        <wp:inline distT="0" distB="0" distL="0" distR="0" wp14:anchorId="13339ABF" wp14:editId="3DC45858">
          <wp:extent cx="1737360" cy="822960"/>
          <wp:effectExtent l="0" t="0" r="0" b="0"/>
          <wp:docPr id="11"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bookmarkStart w:id="26" w:name="_GoBack"/>
    <w:bookmarkEnd w:id="26"/>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0" type="#_x0000_t75" style="width:11.25pt;height:11.25pt" o:bullet="t">
        <v:imagedata r:id="rId1" o:title="mso24EA"/>
      </v:shape>
    </w:pict>
  </w:numPicBullet>
  <w:abstractNum w:abstractNumId="0">
    <w:nsid w:val="01A4246F"/>
    <w:multiLevelType w:val="hybridMultilevel"/>
    <w:tmpl w:val="D01C8038"/>
    <w:lvl w:ilvl="0" w:tplc="0409000D">
      <w:start w:val="1"/>
      <w:numFmt w:val="bullet"/>
      <w:lvlText w:val=""/>
      <w:lvlJc w:val="left"/>
      <w:pPr>
        <w:ind w:left="180" w:hanging="360"/>
      </w:pPr>
      <w:rPr>
        <w:rFonts w:ascii="Wingdings" w:hAnsi="Wingdings"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1">
    <w:nsid w:val="02400865"/>
    <w:multiLevelType w:val="hybridMultilevel"/>
    <w:tmpl w:val="035A0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9C1413"/>
    <w:multiLevelType w:val="hybridMultilevel"/>
    <w:tmpl w:val="A9244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3D4DAC"/>
    <w:multiLevelType w:val="hybridMultilevel"/>
    <w:tmpl w:val="C9F8CE94"/>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
    <w:nsid w:val="046123CE"/>
    <w:multiLevelType w:val="hybridMultilevel"/>
    <w:tmpl w:val="D2106E0E"/>
    <w:lvl w:ilvl="0" w:tplc="7F6E46D8">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5775000"/>
    <w:multiLevelType w:val="hybridMultilevel"/>
    <w:tmpl w:val="81482C70"/>
    <w:lvl w:ilvl="0" w:tplc="0409000F">
      <w:start w:val="1"/>
      <w:numFmt w:val="decimal"/>
      <w:lvlText w:val="%1."/>
      <w:lvlJc w:val="left"/>
      <w:pPr>
        <w:ind w:left="990" w:hanging="360"/>
      </w:pPr>
      <w:rPr>
        <w:rFonts w:hint="default"/>
      </w:rPr>
    </w:lvl>
    <w:lvl w:ilvl="1" w:tplc="FFFFFFFF">
      <w:start w:val="1"/>
      <w:numFmt w:val="bullet"/>
      <w:lvlText w:val="o"/>
      <w:lvlJc w:val="left"/>
      <w:pPr>
        <w:ind w:left="2340" w:hanging="360"/>
      </w:pPr>
      <w:rPr>
        <w:rFonts w:ascii="Courier New" w:hAnsi="Courier New" w:cs="Courier New" w:hint="default"/>
      </w:rPr>
    </w:lvl>
    <w:lvl w:ilvl="2" w:tplc="FFFFFFFF" w:tentative="1">
      <w:start w:val="1"/>
      <w:numFmt w:val="bullet"/>
      <w:lvlText w:val=""/>
      <w:lvlJc w:val="left"/>
      <w:pPr>
        <w:ind w:left="3060" w:hanging="360"/>
      </w:pPr>
      <w:rPr>
        <w:rFonts w:ascii="Wingdings" w:hAnsi="Wingdings" w:hint="default"/>
      </w:rPr>
    </w:lvl>
    <w:lvl w:ilvl="3" w:tplc="FFFFFFFF" w:tentative="1">
      <w:start w:val="1"/>
      <w:numFmt w:val="bullet"/>
      <w:lvlText w:val=""/>
      <w:lvlJc w:val="left"/>
      <w:pPr>
        <w:ind w:left="3780" w:hanging="360"/>
      </w:pPr>
      <w:rPr>
        <w:rFonts w:ascii="Symbol" w:hAnsi="Symbol" w:hint="default"/>
      </w:rPr>
    </w:lvl>
    <w:lvl w:ilvl="4" w:tplc="FFFFFFFF" w:tentative="1">
      <w:start w:val="1"/>
      <w:numFmt w:val="bullet"/>
      <w:lvlText w:val="o"/>
      <w:lvlJc w:val="left"/>
      <w:pPr>
        <w:ind w:left="4500" w:hanging="360"/>
      </w:pPr>
      <w:rPr>
        <w:rFonts w:ascii="Courier New" w:hAnsi="Courier New" w:cs="Courier New" w:hint="default"/>
      </w:rPr>
    </w:lvl>
    <w:lvl w:ilvl="5" w:tplc="FFFFFFFF" w:tentative="1">
      <w:start w:val="1"/>
      <w:numFmt w:val="bullet"/>
      <w:lvlText w:val=""/>
      <w:lvlJc w:val="left"/>
      <w:pPr>
        <w:ind w:left="5220" w:hanging="360"/>
      </w:pPr>
      <w:rPr>
        <w:rFonts w:ascii="Wingdings" w:hAnsi="Wingdings" w:hint="default"/>
      </w:rPr>
    </w:lvl>
    <w:lvl w:ilvl="6" w:tplc="FFFFFFFF" w:tentative="1">
      <w:start w:val="1"/>
      <w:numFmt w:val="bullet"/>
      <w:lvlText w:val=""/>
      <w:lvlJc w:val="left"/>
      <w:pPr>
        <w:ind w:left="5940" w:hanging="360"/>
      </w:pPr>
      <w:rPr>
        <w:rFonts w:ascii="Symbol" w:hAnsi="Symbol" w:hint="default"/>
      </w:rPr>
    </w:lvl>
    <w:lvl w:ilvl="7" w:tplc="FFFFFFFF" w:tentative="1">
      <w:start w:val="1"/>
      <w:numFmt w:val="bullet"/>
      <w:lvlText w:val="o"/>
      <w:lvlJc w:val="left"/>
      <w:pPr>
        <w:ind w:left="6660" w:hanging="360"/>
      </w:pPr>
      <w:rPr>
        <w:rFonts w:ascii="Courier New" w:hAnsi="Courier New" w:cs="Courier New" w:hint="default"/>
      </w:rPr>
    </w:lvl>
    <w:lvl w:ilvl="8" w:tplc="FFFFFFFF" w:tentative="1">
      <w:start w:val="1"/>
      <w:numFmt w:val="bullet"/>
      <w:lvlText w:val=""/>
      <w:lvlJc w:val="left"/>
      <w:pPr>
        <w:ind w:left="7380" w:hanging="360"/>
      </w:pPr>
      <w:rPr>
        <w:rFonts w:ascii="Wingdings" w:hAnsi="Wingdings" w:hint="default"/>
      </w:rPr>
    </w:lvl>
  </w:abstractNum>
  <w:abstractNum w:abstractNumId="6">
    <w:nsid w:val="061D41E7"/>
    <w:multiLevelType w:val="hybridMultilevel"/>
    <w:tmpl w:val="1A1CEB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
    <w:nsid w:val="06580047"/>
    <w:multiLevelType w:val="hybridMultilevel"/>
    <w:tmpl w:val="883245AE"/>
    <w:lvl w:ilvl="0" w:tplc="04090007">
      <w:start w:val="1"/>
      <w:numFmt w:val="bullet"/>
      <w:lvlText w:val=""/>
      <w:lvlPicBulletId w:val="0"/>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
    <w:nsid w:val="066465C2"/>
    <w:multiLevelType w:val="hybridMultilevel"/>
    <w:tmpl w:val="9602311A"/>
    <w:lvl w:ilvl="0" w:tplc="C6761832">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9">
    <w:nsid w:val="08AE1E21"/>
    <w:multiLevelType w:val="hybridMultilevel"/>
    <w:tmpl w:val="5F965774"/>
    <w:lvl w:ilvl="0" w:tplc="01A0AF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8DC217D"/>
    <w:multiLevelType w:val="hybridMultilevel"/>
    <w:tmpl w:val="E89A0A9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0BEB5FD4"/>
    <w:multiLevelType w:val="hybridMultilevel"/>
    <w:tmpl w:val="823CBA8C"/>
    <w:lvl w:ilvl="0" w:tplc="FFFFFFFF">
      <w:start w:val="1"/>
      <w:numFmt w:val="decimal"/>
      <w:lvlText w:val="%1."/>
      <w:lvlJc w:val="left"/>
      <w:pPr>
        <w:tabs>
          <w:tab w:val="num" w:pos="1080"/>
        </w:tabs>
        <w:ind w:left="1080" w:hanging="360"/>
      </w:pPr>
      <w:rPr>
        <w:rFonts w:hint="default"/>
        <w:sz w:val="24"/>
      </w:rPr>
    </w:lvl>
    <w:lvl w:ilvl="1" w:tplc="0409000F">
      <w:start w:val="1"/>
      <w:numFmt w:val="decimal"/>
      <w:lvlText w:val="%2."/>
      <w:lvlJc w:val="left"/>
      <w:pPr>
        <w:ind w:left="450" w:hanging="360"/>
      </w:pPr>
    </w:lvl>
    <w:lvl w:ilvl="2" w:tplc="4476ADD8">
      <w:start w:val="1"/>
      <w:numFmt w:val="upperLetter"/>
      <w:lvlText w:val="%3."/>
      <w:lvlJc w:val="left"/>
      <w:pPr>
        <w:ind w:left="450" w:hanging="360"/>
      </w:pPr>
      <w:rPr>
        <w:rFonts w:hint="default"/>
      </w:rPr>
    </w:lvl>
    <w:lvl w:ilvl="3" w:tplc="05F02D8E">
      <w:start w:val="1"/>
      <w:numFmt w:val="lowerRoman"/>
      <w:lvlText w:val="%4."/>
      <w:lvlJc w:val="left"/>
      <w:pPr>
        <w:ind w:left="1350" w:hanging="720"/>
      </w:pPr>
      <w:rPr>
        <w:rFonts w:hint="default"/>
      </w:r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nsid w:val="0DCD2042"/>
    <w:multiLevelType w:val="hybridMultilevel"/>
    <w:tmpl w:val="0A70D194"/>
    <w:lvl w:ilvl="0" w:tplc="CCBCE6A6">
      <w:start w:val="1"/>
      <w:numFmt w:val="upperLetter"/>
      <w:lvlText w:val="%1."/>
      <w:lvlJc w:val="left"/>
      <w:pPr>
        <w:ind w:left="63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0EFD2F0D"/>
    <w:multiLevelType w:val="hybridMultilevel"/>
    <w:tmpl w:val="A8A41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F8E6A80"/>
    <w:multiLevelType w:val="hybridMultilevel"/>
    <w:tmpl w:val="9EE8D9DC"/>
    <w:lvl w:ilvl="0" w:tplc="FFFFFFFF">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72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nsid w:val="105E1096"/>
    <w:multiLevelType w:val="hybridMultilevel"/>
    <w:tmpl w:val="566E5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757881"/>
    <w:multiLevelType w:val="hybridMultilevel"/>
    <w:tmpl w:val="128864FC"/>
    <w:lvl w:ilvl="0" w:tplc="04090001">
      <w:start w:val="1"/>
      <w:numFmt w:val="bullet"/>
      <w:lvlText w:val=""/>
      <w:lvlJc w:val="left"/>
      <w:pPr>
        <w:ind w:left="1800" w:hanging="720"/>
      </w:pPr>
      <w:rPr>
        <w:rFonts w:ascii="Symbol" w:hAnsi="Symbol" w:hint="default"/>
        <w:b/>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7">
    <w:nsid w:val="12933B0E"/>
    <w:multiLevelType w:val="hybridMultilevel"/>
    <w:tmpl w:val="CCB857D2"/>
    <w:lvl w:ilvl="0" w:tplc="0409000D">
      <w:start w:val="1"/>
      <w:numFmt w:val="bullet"/>
      <w:lvlText w:val=""/>
      <w:lvlJc w:val="left"/>
      <w:pPr>
        <w:ind w:left="990" w:hanging="360"/>
      </w:pPr>
      <w:rPr>
        <w:rFonts w:ascii="Wingdings" w:hAnsi="Wingdings" w:hint="default"/>
      </w:rPr>
    </w:lvl>
    <w:lvl w:ilvl="1" w:tplc="FFFFFFFF" w:tentative="1">
      <w:start w:val="1"/>
      <w:numFmt w:val="bullet"/>
      <w:lvlText w:val="o"/>
      <w:lvlJc w:val="left"/>
      <w:pPr>
        <w:ind w:left="1350" w:hanging="360"/>
      </w:pPr>
      <w:rPr>
        <w:rFonts w:ascii="Courier New" w:hAnsi="Courier New" w:cs="Courier New" w:hint="default"/>
      </w:rPr>
    </w:lvl>
    <w:lvl w:ilvl="2" w:tplc="FFFFFFFF" w:tentative="1">
      <w:start w:val="1"/>
      <w:numFmt w:val="bullet"/>
      <w:lvlText w:val=""/>
      <w:lvlJc w:val="left"/>
      <w:pPr>
        <w:ind w:left="2070" w:hanging="360"/>
      </w:pPr>
      <w:rPr>
        <w:rFonts w:ascii="Wingdings" w:hAnsi="Wingdings" w:hint="default"/>
      </w:rPr>
    </w:lvl>
    <w:lvl w:ilvl="3" w:tplc="FFFFFFFF" w:tentative="1">
      <w:start w:val="1"/>
      <w:numFmt w:val="bullet"/>
      <w:lvlText w:val=""/>
      <w:lvlJc w:val="left"/>
      <w:pPr>
        <w:ind w:left="2790" w:hanging="360"/>
      </w:pPr>
      <w:rPr>
        <w:rFonts w:ascii="Symbol" w:hAnsi="Symbol" w:hint="default"/>
      </w:rPr>
    </w:lvl>
    <w:lvl w:ilvl="4" w:tplc="FFFFFFFF" w:tentative="1">
      <w:start w:val="1"/>
      <w:numFmt w:val="bullet"/>
      <w:lvlText w:val="o"/>
      <w:lvlJc w:val="left"/>
      <w:pPr>
        <w:ind w:left="3510" w:hanging="360"/>
      </w:pPr>
      <w:rPr>
        <w:rFonts w:ascii="Courier New" w:hAnsi="Courier New" w:cs="Courier New" w:hint="default"/>
      </w:rPr>
    </w:lvl>
    <w:lvl w:ilvl="5" w:tplc="FFFFFFFF" w:tentative="1">
      <w:start w:val="1"/>
      <w:numFmt w:val="bullet"/>
      <w:lvlText w:val=""/>
      <w:lvlJc w:val="left"/>
      <w:pPr>
        <w:ind w:left="4230" w:hanging="360"/>
      </w:pPr>
      <w:rPr>
        <w:rFonts w:ascii="Wingdings" w:hAnsi="Wingdings" w:hint="default"/>
      </w:rPr>
    </w:lvl>
    <w:lvl w:ilvl="6" w:tplc="FFFFFFFF" w:tentative="1">
      <w:start w:val="1"/>
      <w:numFmt w:val="bullet"/>
      <w:lvlText w:val=""/>
      <w:lvlJc w:val="left"/>
      <w:pPr>
        <w:ind w:left="4950" w:hanging="360"/>
      </w:pPr>
      <w:rPr>
        <w:rFonts w:ascii="Symbol" w:hAnsi="Symbol" w:hint="default"/>
      </w:rPr>
    </w:lvl>
    <w:lvl w:ilvl="7" w:tplc="FFFFFFFF" w:tentative="1">
      <w:start w:val="1"/>
      <w:numFmt w:val="bullet"/>
      <w:lvlText w:val="o"/>
      <w:lvlJc w:val="left"/>
      <w:pPr>
        <w:ind w:left="5670" w:hanging="360"/>
      </w:pPr>
      <w:rPr>
        <w:rFonts w:ascii="Courier New" w:hAnsi="Courier New" w:cs="Courier New" w:hint="default"/>
      </w:rPr>
    </w:lvl>
    <w:lvl w:ilvl="8" w:tplc="FFFFFFFF" w:tentative="1">
      <w:start w:val="1"/>
      <w:numFmt w:val="bullet"/>
      <w:lvlText w:val=""/>
      <w:lvlJc w:val="left"/>
      <w:pPr>
        <w:ind w:left="6390" w:hanging="360"/>
      </w:pPr>
      <w:rPr>
        <w:rFonts w:ascii="Wingdings" w:hAnsi="Wingdings" w:hint="default"/>
      </w:rPr>
    </w:lvl>
  </w:abstractNum>
  <w:abstractNum w:abstractNumId="18">
    <w:nsid w:val="12E0419F"/>
    <w:multiLevelType w:val="hybridMultilevel"/>
    <w:tmpl w:val="F0A4549E"/>
    <w:lvl w:ilvl="0" w:tplc="0409000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12EC1F5E"/>
    <w:multiLevelType w:val="hybridMultilevel"/>
    <w:tmpl w:val="3064D43A"/>
    <w:lvl w:ilvl="0" w:tplc="E10AD00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3845DCF"/>
    <w:multiLevelType w:val="hybridMultilevel"/>
    <w:tmpl w:val="28247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51B5D2A"/>
    <w:multiLevelType w:val="hybridMultilevel"/>
    <w:tmpl w:val="CD385A2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7183911"/>
    <w:multiLevelType w:val="hybridMultilevel"/>
    <w:tmpl w:val="CEE25CB8"/>
    <w:lvl w:ilvl="0" w:tplc="264231AA">
      <w:start w:val="1"/>
      <w:numFmt w:val="upperLetter"/>
      <w:lvlText w:val="%1."/>
      <w:lvlJc w:val="left"/>
      <w:pPr>
        <w:ind w:left="1350" w:hanging="360"/>
      </w:pPr>
      <w:rPr>
        <w:rFonts w:ascii="Times New Roman" w:hAnsi="Times New Roman" w:cs="Times New Roman"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3">
    <w:nsid w:val="192D7B03"/>
    <w:multiLevelType w:val="hybridMultilevel"/>
    <w:tmpl w:val="A4D2BDDC"/>
    <w:lvl w:ilvl="0" w:tplc="83D6347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A0436E8"/>
    <w:multiLevelType w:val="hybridMultilevel"/>
    <w:tmpl w:val="47D086A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5">
    <w:nsid w:val="1C1B7AD2"/>
    <w:multiLevelType w:val="hybridMultilevel"/>
    <w:tmpl w:val="59AEF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D84199D"/>
    <w:multiLevelType w:val="hybridMultilevel"/>
    <w:tmpl w:val="683A0B7C"/>
    <w:lvl w:ilvl="0" w:tplc="F9F0F18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57F2FDA"/>
    <w:multiLevelType w:val="hybridMultilevel"/>
    <w:tmpl w:val="CB505C08"/>
    <w:lvl w:ilvl="0" w:tplc="0409000D">
      <w:start w:val="1"/>
      <w:numFmt w:val="bullet"/>
      <w:lvlText w:val=""/>
      <w:lvlJc w:val="left"/>
      <w:pPr>
        <w:ind w:left="2340" w:hanging="360"/>
      </w:pPr>
      <w:rPr>
        <w:rFonts w:ascii="Wingdings" w:hAnsi="Wingdings" w:hint="default"/>
      </w:rPr>
    </w:lvl>
    <w:lvl w:ilvl="1" w:tplc="FFFFFFFF" w:tentative="1">
      <w:start w:val="1"/>
      <w:numFmt w:val="bullet"/>
      <w:lvlText w:val="o"/>
      <w:lvlJc w:val="left"/>
      <w:pPr>
        <w:ind w:left="3060" w:hanging="360"/>
      </w:pPr>
      <w:rPr>
        <w:rFonts w:ascii="Courier New" w:hAnsi="Courier New" w:cs="Courier New" w:hint="default"/>
      </w:rPr>
    </w:lvl>
    <w:lvl w:ilvl="2" w:tplc="FFFFFFFF" w:tentative="1">
      <w:start w:val="1"/>
      <w:numFmt w:val="bullet"/>
      <w:lvlText w:val=""/>
      <w:lvlJc w:val="left"/>
      <w:pPr>
        <w:ind w:left="3780" w:hanging="360"/>
      </w:pPr>
      <w:rPr>
        <w:rFonts w:ascii="Wingdings" w:hAnsi="Wingdings" w:hint="default"/>
      </w:rPr>
    </w:lvl>
    <w:lvl w:ilvl="3" w:tplc="FFFFFFFF" w:tentative="1">
      <w:start w:val="1"/>
      <w:numFmt w:val="bullet"/>
      <w:lvlText w:val=""/>
      <w:lvlJc w:val="left"/>
      <w:pPr>
        <w:ind w:left="4500" w:hanging="360"/>
      </w:pPr>
      <w:rPr>
        <w:rFonts w:ascii="Symbol" w:hAnsi="Symbol" w:hint="default"/>
      </w:rPr>
    </w:lvl>
    <w:lvl w:ilvl="4" w:tplc="FFFFFFFF" w:tentative="1">
      <w:start w:val="1"/>
      <w:numFmt w:val="bullet"/>
      <w:lvlText w:val="o"/>
      <w:lvlJc w:val="left"/>
      <w:pPr>
        <w:ind w:left="5220" w:hanging="360"/>
      </w:pPr>
      <w:rPr>
        <w:rFonts w:ascii="Courier New" w:hAnsi="Courier New" w:cs="Courier New" w:hint="default"/>
      </w:rPr>
    </w:lvl>
    <w:lvl w:ilvl="5" w:tplc="FFFFFFFF" w:tentative="1">
      <w:start w:val="1"/>
      <w:numFmt w:val="bullet"/>
      <w:lvlText w:val=""/>
      <w:lvlJc w:val="left"/>
      <w:pPr>
        <w:ind w:left="5940" w:hanging="360"/>
      </w:pPr>
      <w:rPr>
        <w:rFonts w:ascii="Wingdings" w:hAnsi="Wingdings" w:hint="default"/>
      </w:rPr>
    </w:lvl>
    <w:lvl w:ilvl="6" w:tplc="FFFFFFFF" w:tentative="1">
      <w:start w:val="1"/>
      <w:numFmt w:val="bullet"/>
      <w:lvlText w:val=""/>
      <w:lvlJc w:val="left"/>
      <w:pPr>
        <w:ind w:left="6660" w:hanging="360"/>
      </w:pPr>
      <w:rPr>
        <w:rFonts w:ascii="Symbol" w:hAnsi="Symbol" w:hint="default"/>
      </w:rPr>
    </w:lvl>
    <w:lvl w:ilvl="7" w:tplc="FFFFFFFF" w:tentative="1">
      <w:start w:val="1"/>
      <w:numFmt w:val="bullet"/>
      <w:lvlText w:val="o"/>
      <w:lvlJc w:val="left"/>
      <w:pPr>
        <w:ind w:left="7380" w:hanging="360"/>
      </w:pPr>
      <w:rPr>
        <w:rFonts w:ascii="Courier New" w:hAnsi="Courier New" w:cs="Courier New" w:hint="default"/>
      </w:rPr>
    </w:lvl>
    <w:lvl w:ilvl="8" w:tplc="FFFFFFFF" w:tentative="1">
      <w:start w:val="1"/>
      <w:numFmt w:val="bullet"/>
      <w:lvlText w:val=""/>
      <w:lvlJc w:val="left"/>
      <w:pPr>
        <w:ind w:left="8100" w:hanging="360"/>
      </w:pPr>
      <w:rPr>
        <w:rFonts w:ascii="Wingdings" w:hAnsi="Wingdings" w:hint="default"/>
      </w:rPr>
    </w:lvl>
  </w:abstractNum>
  <w:abstractNum w:abstractNumId="28">
    <w:nsid w:val="258E7C03"/>
    <w:multiLevelType w:val="hybridMultilevel"/>
    <w:tmpl w:val="B4606D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29">
    <w:nsid w:val="2889402B"/>
    <w:multiLevelType w:val="hybridMultilevel"/>
    <w:tmpl w:val="E688B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BFF20CB"/>
    <w:multiLevelType w:val="multilevel"/>
    <w:tmpl w:val="BD120954"/>
    <w:lvl w:ilvl="0">
      <w:start w:val="1"/>
      <w:numFmt w:val="bullet"/>
      <w:lvlText w:val=""/>
      <w:lvlJc w:val="left"/>
      <w:pPr>
        <w:ind w:left="1185" w:hanging="360"/>
      </w:pPr>
      <w:rPr>
        <w:rFonts w:ascii="Symbol" w:hAnsi="Symbol"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545" w:hanging="720"/>
      </w:pPr>
      <w:rPr>
        <w:rFonts w:hint="default"/>
      </w:rPr>
    </w:lvl>
    <w:lvl w:ilvl="3">
      <w:start w:val="1"/>
      <w:numFmt w:val="decimal"/>
      <w:isLgl/>
      <w:lvlText w:val="%1.%2.%3.%4"/>
      <w:lvlJc w:val="left"/>
      <w:pPr>
        <w:ind w:left="1545" w:hanging="720"/>
      </w:pPr>
      <w:rPr>
        <w:rFonts w:hint="default"/>
      </w:rPr>
    </w:lvl>
    <w:lvl w:ilvl="4">
      <w:start w:val="1"/>
      <w:numFmt w:val="decimal"/>
      <w:isLgl/>
      <w:lvlText w:val="%1.%2.%3.%4.%5"/>
      <w:lvlJc w:val="left"/>
      <w:pPr>
        <w:ind w:left="1905" w:hanging="1080"/>
      </w:pPr>
      <w:rPr>
        <w:rFonts w:hint="default"/>
      </w:rPr>
    </w:lvl>
    <w:lvl w:ilvl="5">
      <w:start w:val="1"/>
      <w:numFmt w:val="decimal"/>
      <w:isLgl/>
      <w:lvlText w:val="%1.%2.%3.%4.%5.%6"/>
      <w:lvlJc w:val="left"/>
      <w:pPr>
        <w:ind w:left="1905" w:hanging="1080"/>
      </w:pPr>
      <w:rPr>
        <w:rFonts w:hint="default"/>
      </w:rPr>
    </w:lvl>
    <w:lvl w:ilvl="6">
      <w:start w:val="1"/>
      <w:numFmt w:val="decimal"/>
      <w:isLgl/>
      <w:lvlText w:val="%1.%2.%3.%4.%5.%6.%7"/>
      <w:lvlJc w:val="left"/>
      <w:pPr>
        <w:ind w:left="2265" w:hanging="1440"/>
      </w:pPr>
      <w:rPr>
        <w:rFonts w:hint="default"/>
      </w:rPr>
    </w:lvl>
    <w:lvl w:ilvl="7">
      <w:start w:val="1"/>
      <w:numFmt w:val="decimal"/>
      <w:isLgl/>
      <w:lvlText w:val="%1.%2.%3.%4.%5.%6.%7.%8"/>
      <w:lvlJc w:val="left"/>
      <w:pPr>
        <w:ind w:left="2265" w:hanging="1440"/>
      </w:pPr>
      <w:rPr>
        <w:rFonts w:hint="default"/>
      </w:rPr>
    </w:lvl>
    <w:lvl w:ilvl="8">
      <w:start w:val="1"/>
      <w:numFmt w:val="decimal"/>
      <w:isLgl/>
      <w:lvlText w:val="%1.%2.%3.%4.%5.%6.%7.%8.%9"/>
      <w:lvlJc w:val="left"/>
      <w:pPr>
        <w:ind w:left="2625" w:hanging="1800"/>
      </w:pPr>
      <w:rPr>
        <w:rFonts w:hint="default"/>
      </w:rPr>
    </w:lvl>
  </w:abstractNum>
  <w:abstractNum w:abstractNumId="31">
    <w:nsid w:val="30A032B6"/>
    <w:multiLevelType w:val="hybridMultilevel"/>
    <w:tmpl w:val="570A9A6E"/>
    <w:lvl w:ilvl="0" w:tplc="2C6227E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35AD6DCF"/>
    <w:multiLevelType w:val="hybridMultilevel"/>
    <w:tmpl w:val="BF129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7C65CBE"/>
    <w:multiLevelType w:val="hybridMultilevel"/>
    <w:tmpl w:val="B1F21D5E"/>
    <w:lvl w:ilvl="0" w:tplc="45DEA2A2">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4">
    <w:nsid w:val="3AAF1536"/>
    <w:multiLevelType w:val="hybridMultilevel"/>
    <w:tmpl w:val="509A7E5E"/>
    <w:lvl w:ilvl="0" w:tplc="0409000D">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5">
    <w:nsid w:val="3CF240F3"/>
    <w:multiLevelType w:val="hybridMultilevel"/>
    <w:tmpl w:val="23CEE6A0"/>
    <w:lvl w:ilvl="0" w:tplc="1A9C5540">
      <w:start w:val="1"/>
      <w:numFmt w:val="upperLetter"/>
      <w:lvlText w:val="%1."/>
      <w:lvlJc w:val="left"/>
      <w:pPr>
        <w:ind w:left="1350" w:hanging="360"/>
      </w:pPr>
      <w:rPr>
        <w:rFonts w:hint="default"/>
        <w:b/>
        <w:bCs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nsid w:val="3D582622"/>
    <w:multiLevelType w:val="hybridMultilevel"/>
    <w:tmpl w:val="B3206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F09045C"/>
    <w:multiLevelType w:val="hybridMultilevel"/>
    <w:tmpl w:val="5A48047C"/>
    <w:lvl w:ilvl="0" w:tplc="C0B0B5A0">
      <w:start w:val="1"/>
      <w:numFmt w:val="lowerLetter"/>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38">
    <w:nsid w:val="4068054C"/>
    <w:multiLevelType w:val="hybridMultilevel"/>
    <w:tmpl w:val="524CB94A"/>
    <w:lvl w:ilvl="0" w:tplc="243C6F5A">
      <w:start w:val="1"/>
      <w:numFmt w:val="lowerRoman"/>
      <w:lvlText w:val="%1."/>
      <w:lvlJc w:val="left"/>
      <w:pPr>
        <w:ind w:left="1530" w:hanging="720"/>
      </w:pPr>
      <w:rPr>
        <w:rFonts w:ascii="Times New Roman Bold" w:hAnsi="Times New Roman Bold" w:cs="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0C336B6"/>
    <w:multiLevelType w:val="hybridMultilevel"/>
    <w:tmpl w:val="99364B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2AC0D29"/>
    <w:multiLevelType w:val="hybridMultilevel"/>
    <w:tmpl w:val="317A92B0"/>
    <w:lvl w:ilvl="0" w:tplc="0409000D">
      <w:start w:val="1"/>
      <w:numFmt w:val="bullet"/>
      <w:lvlText w:val=""/>
      <w:lvlJc w:val="left"/>
      <w:pPr>
        <w:ind w:left="1494" w:hanging="360"/>
      </w:pPr>
      <w:rPr>
        <w:rFonts w:ascii="Wingdings" w:hAnsi="Wingdings"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41">
    <w:nsid w:val="4531198B"/>
    <w:multiLevelType w:val="hybridMultilevel"/>
    <w:tmpl w:val="BC7A48C4"/>
    <w:lvl w:ilvl="0" w:tplc="FFFFFFFF">
      <w:start w:val="1"/>
      <w:numFmt w:val="decimal"/>
      <w:lvlText w:val="%1."/>
      <w:lvlJc w:val="left"/>
      <w:pPr>
        <w:tabs>
          <w:tab w:val="num" w:pos="1080"/>
        </w:tabs>
        <w:ind w:left="1080" w:hanging="360"/>
      </w:pPr>
      <w:rPr>
        <w:rFonts w:hint="default"/>
        <w:sz w:val="24"/>
      </w:rPr>
    </w:lvl>
    <w:lvl w:ilvl="1" w:tplc="F0EC12E2">
      <w:start w:val="1"/>
      <w:numFmt w:val="upperLetter"/>
      <w:lvlText w:val="%2."/>
      <w:lvlJc w:val="left"/>
      <w:pPr>
        <w:ind w:left="1080" w:hanging="360"/>
      </w:pPr>
      <w:rPr>
        <w:rFonts w:hint="default"/>
        <w:b w:val="0"/>
        <w:bCs/>
      </w:rPr>
    </w:lvl>
    <w:lvl w:ilvl="2" w:tplc="FFFFFFFF">
      <w:start w:val="1"/>
      <w:numFmt w:val="upperLetter"/>
      <w:lvlText w:val="%3."/>
      <w:lvlJc w:val="left"/>
      <w:pPr>
        <w:ind w:left="810" w:hanging="360"/>
      </w:pPr>
      <w:rPr>
        <w:rFonts w:hint="default"/>
      </w:r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42">
    <w:nsid w:val="4565734B"/>
    <w:multiLevelType w:val="hybridMultilevel"/>
    <w:tmpl w:val="B5065E9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4EC6435C"/>
    <w:multiLevelType w:val="hybridMultilevel"/>
    <w:tmpl w:val="43EC4A04"/>
    <w:lvl w:ilvl="0" w:tplc="50DC7BA8">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4">
    <w:nsid w:val="500466C7"/>
    <w:multiLevelType w:val="hybridMultilevel"/>
    <w:tmpl w:val="BB0A1D94"/>
    <w:lvl w:ilvl="0" w:tplc="04090007">
      <w:start w:val="1"/>
      <w:numFmt w:val="bullet"/>
      <w:lvlText w:val=""/>
      <w:lvlPicBulletId w:val="0"/>
      <w:lvlJc w:val="left"/>
      <w:pPr>
        <w:ind w:left="1260" w:hanging="360"/>
      </w:pPr>
      <w:rPr>
        <w:rFonts w:ascii="Symbol" w:hAnsi="Symbol" w:hint="default"/>
      </w:rPr>
    </w:lvl>
    <w:lvl w:ilvl="1" w:tplc="FFFFFFFF" w:tentative="1">
      <w:start w:val="1"/>
      <w:numFmt w:val="bullet"/>
      <w:lvlText w:val="o"/>
      <w:lvlJc w:val="left"/>
      <w:pPr>
        <w:ind w:left="1980" w:hanging="360"/>
      </w:pPr>
      <w:rPr>
        <w:rFonts w:ascii="Courier New" w:hAnsi="Courier New" w:cs="Courier New" w:hint="default"/>
      </w:rPr>
    </w:lvl>
    <w:lvl w:ilvl="2" w:tplc="FFFFFFFF" w:tentative="1">
      <w:start w:val="1"/>
      <w:numFmt w:val="bullet"/>
      <w:lvlText w:val=""/>
      <w:lvlJc w:val="left"/>
      <w:pPr>
        <w:ind w:left="2700" w:hanging="360"/>
      </w:pPr>
      <w:rPr>
        <w:rFonts w:ascii="Wingdings" w:hAnsi="Wingdings" w:hint="default"/>
      </w:rPr>
    </w:lvl>
    <w:lvl w:ilvl="3" w:tplc="FFFFFFFF" w:tentative="1">
      <w:start w:val="1"/>
      <w:numFmt w:val="bullet"/>
      <w:lvlText w:val=""/>
      <w:lvlJc w:val="left"/>
      <w:pPr>
        <w:ind w:left="3420" w:hanging="360"/>
      </w:pPr>
      <w:rPr>
        <w:rFonts w:ascii="Symbol" w:hAnsi="Symbol" w:hint="default"/>
      </w:rPr>
    </w:lvl>
    <w:lvl w:ilvl="4" w:tplc="FFFFFFFF" w:tentative="1">
      <w:start w:val="1"/>
      <w:numFmt w:val="bullet"/>
      <w:lvlText w:val="o"/>
      <w:lvlJc w:val="left"/>
      <w:pPr>
        <w:ind w:left="4140" w:hanging="360"/>
      </w:pPr>
      <w:rPr>
        <w:rFonts w:ascii="Courier New" w:hAnsi="Courier New" w:cs="Courier New" w:hint="default"/>
      </w:rPr>
    </w:lvl>
    <w:lvl w:ilvl="5" w:tplc="FFFFFFFF" w:tentative="1">
      <w:start w:val="1"/>
      <w:numFmt w:val="bullet"/>
      <w:lvlText w:val=""/>
      <w:lvlJc w:val="left"/>
      <w:pPr>
        <w:ind w:left="4860" w:hanging="360"/>
      </w:pPr>
      <w:rPr>
        <w:rFonts w:ascii="Wingdings" w:hAnsi="Wingdings" w:hint="default"/>
      </w:rPr>
    </w:lvl>
    <w:lvl w:ilvl="6" w:tplc="FFFFFFFF" w:tentative="1">
      <w:start w:val="1"/>
      <w:numFmt w:val="bullet"/>
      <w:lvlText w:val=""/>
      <w:lvlJc w:val="left"/>
      <w:pPr>
        <w:ind w:left="5580" w:hanging="360"/>
      </w:pPr>
      <w:rPr>
        <w:rFonts w:ascii="Symbol" w:hAnsi="Symbol" w:hint="default"/>
      </w:rPr>
    </w:lvl>
    <w:lvl w:ilvl="7" w:tplc="FFFFFFFF" w:tentative="1">
      <w:start w:val="1"/>
      <w:numFmt w:val="bullet"/>
      <w:lvlText w:val="o"/>
      <w:lvlJc w:val="left"/>
      <w:pPr>
        <w:ind w:left="6300" w:hanging="360"/>
      </w:pPr>
      <w:rPr>
        <w:rFonts w:ascii="Courier New" w:hAnsi="Courier New" w:cs="Courier New" w:hint="default"/>
      </w:rPr>
    </w:lvl>
    <w:lvl w:ilvl="8" w:tplc="FFFFFFFF" w:tentative="1">
      <w:start w:val="1"/>
      <w:numFmt w:val="bullet"/>
      <w:lvlText w:val=""/>
      <w:lvlJc w:val="left"/>
      <w:pPr>
        <w:ind w:left="7020" w:hanging="360"/>
      </w:pPr>
      <w:rPr>
        <w:rFonts w:ascii="Wingdings" w:hAnsi="Wingdings" w:hint="default"/>
      </w:rPr>
    </w:lvl>
  </w:abstractNum>
  <w:abstractNum w:abstractNumId="45">
    <w:nsid w:val="51851F34"/>
    <w:multiLevelType w:val="hybridMultilevel"/>
    <w:tmpl w:val="4692E6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1B4238A"/>
    <w:multiLevelType w:val="hybridMultilevel"/>
    <w:tmpl w:val="9A541364"/>
    <w:lvl w:ilvl="0" w:tplc="E78698E2">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7">
    <w:nsid w:val="525002C1"/>
    <w:multiLevelType w:val="hybridMultilevel"/>
    <w:tmpl w:val="C68A4D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5359418B"/>
    <w:multiLevelType w:val="hybridMultilevel"/>
    <w:tmpl w:val="7568713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57285F1B"/>
    <w:multiLevelType w:val="multilevel"/>
    <w:tmpl w:val="1018B660"/>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eastAsia="Calibri" w:hint="default"/>
        <w:b w:val="0"/>
        <w:i w:val="0"/>
        <w:color w:val="0D0D0D" w:themeColor="text1" w:themeTint="F2"/>
      </w:rPr>
    </w:lvl>
    <w:lvl w:ilvl="2">
      <w:start w:val="1"/>
      <w:numFmt w:val="decimal"/>
      <w:isLgl/>
      <w:lvlText w:val="%1.%2.%3"/>
      <w:lvlJc w:val="left"/>
      <w:pPr>
        <w:ind w:left="1080" w:hanging="720"/>
      </w:pPr>
      <w:rPr>
        <w:rFonts w:eastAsia="Calibri" w:hint="default"/>
        <w:b w:val="0"/>
        <w:i w:val="0"/>
        <w:color w:val="0D0D0D" w:themeColor="text1" w:themeTint="F2"/>
      </w:rPr>
    </w:lvl>
    <w:lvl w:ilvl="3">
      <w:start w:val="1"/>
      <w:numFmt w:val="decimal"/>
      <w:isLgl/>
      <w:lvlText w:val="%1.%2.%3.%4"/>
      <w:lvlJc w:val="left"/>
      <w:pPr>
        <w:ind w:left="1080" w:hanging="720"/>
      </w:pPr>
      <w:rPr>
        <w:rFonts w:eastAsia="Calibri" w:hint="default"/>
        <w:b w:val="0"/>
        <w:i w:val="0"/>
        <w:color w:val="0D0D0D" w:themeColor="text1" w:themeTint="F2"/>
      </w:rPr>
    </w:lvl>
    <w:lvl w:ilvl="4">
      <w:start w:val="1"/>
      <w:numFmt w:val="decimal"/>
      <w:isLgl/>
      <w:lvlText w:val="%1.%2.%3.%4.%5"/>
      <w:lvlJc w:val="left"/>
      <w:pPr>
        <w:ind w:left="1440" w:hanging="1080"/>
      </w:pPr>
      <w:rPr>
        <w:rFonts w:eastAsia="Calibri" w:hint="default"/>
        <w:b w:val="0"/>
        <w:i w:val="0"/>
        <w:color w:val="0D0D0D" w:themeColor="text1" w:themeTint="F2"/>
      </w:rPr>
    </w:lvl>
    <w:lvl w:ilvl="5">
      <w:start w:val="1"/>
      <w:numFmt w:val="decimal"/>
      <w:isLgl/>
      <w:lvlText w:val="%1.%2.%3.%4.%5.%6"/>
      <w:lvlJc w:val="left"/>
      <w:pPr>
        <w:ind w:left="1440" w:hanging="1080"/>
      </w:pPr>
      <w:rPr>
        <w:rFonts w:eastAsia="Calibri" w:hint="default"/>
        <w:b w:val="0"/>
        <w:i w:val="0"/>
        <w:color w:val="0D0D0D" w:themeColor="text1" w:themeTint="F2"/>
      </w:rPr>
    </w:lvl>
    <w:lvl w:ilvl="6">
      <w:start w:val="1"/>
      <w:numFmt w:val="decimal"/>
      <w:isLgl/>
      <w:lvlText w:val="%1.%2.%3.%4.%5.%6.%7"/>
      <w:lvlJc w:val="left"/>
      <w:pPr>
        <w:ind w:left="1800" w:hanging="1440"/>
      </w:pPr>
      <w:rPr>
        <w:rFonts w:eastAsia="Calibri" w:hint="default"/>
        <w:b w:val="0"/>
        <w:i w:val="0"/>
        <w:color w:val="0D0D0D" w:themeColor="text1" w:themeTint="F2"/>
      </w:rPr>
    </w:lvl>
    <w:lvl w:ilvl="7">
      <w:start w:val="1"/>
      <w:numFmt w:val="decimal"/>
      <w:isLgl/>
      <w:lvlText w:val="%1.%2.%3.%4.%5.%6.%7.%8"/>
      <w:lvlJc w:val="left"/>
      <w:pPr>
        <w:ind w:left="1800" w:hanging="1440"/>
      </w:pPr>
      <w:rPr>
        <w:rFonts w:eastAsia="Calibri" w:hint="default"/>
        <w:b w:val="0"/>
        <w:i w:val="0"/>
        <w:color w:val="0D0D0D" w:themeColor="text1" w:themeTint="F2"/>
      </w:rPr>
    </w:lvl>
    <w:lvl w:ilvl="8">
      <w:start w:val="1"/>
      <w:numFmt w:val="decimal"/>
      <w:isLgl/>
      <w:lvlText w:val="%1.%2.%3.%4.%5.%6.%7.%8.%9"/>
      <w:lvlJc w:val="left"/>
      <w:pPr>
        <w:ind w:left="2160" w:hanging="1800"/>
      </w:pPr>
      <w:rPr>
        <w:rFonts w:eastAsia="Calibri" w:hint="default"/>
        <w:b w:val="0"/>
        <w:i w:val="0"/>
        <w:color w:val="0D0D0D" w:themeColor="text1" w:themeTint="F2"/>
      </w:rPr>
    </w:lvl>
  </w:abstractNum>
  <w:abstractNum w:abstractNumId="50">
    <w:nsid w:val="593926FD"/>
    <w:multiLevelType w:val="hybridMultilevel"/>
    <w:tmpl w:val="979806B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A901207"/>
    <w:multiLevelType w:val="hybridMultilevel"/>
    <w:tmpl w:val="9F60B6D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2">
    <w:nsid w:val="5AED7E7C"/>
    <w:multiLevelType w:val="hybridMultilevel"/>
    <w:tmpl w:val="02887000"/>
    <w:lvl w:ilvl="0" w:tplc="FFFFFFFF">
      <w:start w:val="1"/>
      <w:numFmt w:val="decimal"/>
      <w:lvlText w:val="%1."/>
      <w:lvlJc w:val="left"/>
      <w:pPr>
        <w:tabs>
          <w:tab w:val="num" w:pos="360"/>
        </w:tabs>
        <w:ind w:left="360" w:hanging="360"/>
      </w:pPr>
      <w:rPr>
        <w:rFonts w:hint="default"/>
        <w:sz w:val="24"/>
      </w:rPr>
    </w:lvl>
    <w:lvl w:ilvl="1" w:tplc="0409000F">
      <w:start w:val="1"/>
      <w:numFmt w:val="decimal"/>
      <w:lvlText w:val="%2."/>
      <w:lvlJc w:val="left"/>
      <w:pPr>
        <w:ind w:left="360" w:hanging="360"/>
      </w:pPr>
    </w:lvl>
    <w:lvl w:ilvl="2" w:tplc="1A9C5540">
      <w:start w:val="1"/>
      <w:numFmt w:val="upperLetter"/>
      <w:lvlText w:val="%3."/>
      <w:lvlJc w:val="left"/>
      <w:pPr>
        <w:ind w:left="1260" w:hanging="360"/>
      </w:pPr>
      <w:rPr>
        <w:rFonts w:hint="default"/>
        <w:b/>
        <w:bCs w:val="0"/>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3">
    <w:nsid w:val="5C934E1E"/>
    <w:multiLevelType w:val="hybridMultilevel"/>
    <w:tmpl w:val="22B26EBE"/>
    <w:lvl w:ilvl="0" w:tplc="2244F6F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2291D24"/>
    <w:multiLevelType w:val="hybridMultilevel"/>
    <w:tmpl w:val="6D9EBE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5">
    <w:nsid w:val="65DF7386"/>
    <w:multiLevelType w:val="hybridMultilevel"/>
    <w:tmpl w:val="5764FFBC"/>
    <w:lvl w:ilvl="0" w:tplc="04090007">
      <w:start w:val="1"/>
      <w:numFmt w:val="bullet"/>
      <w:lvlText w:val=""/>
      <w:lvlPicBulletId w:val="0"/>
      <w:lvlJc w:val="left"/>
      <w:pPr>
        <w:ind w:left="198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66A21986"/>
    <w:multiLevelType w:val="hybridMultilevel"/>
    <w:tmpl w:val="63EE2E64"/>
    <w:lvl w:ilvl="0" w:tplc="04090001">
      <w:start w:val="1"/>
      <w:numFmt w:val="bullet"/>
      <w:lvlText w:val=""/>
      <w:lvlJc w:val="left"/>
      <w:pPr>
        <w:ind w:left="1530" w:hanging="720"/>
      </w:pPr>
      <w:rPr>
        <w:rFonts w:ascii="Symbol" w:hAnsi="Symbol" w:hint="default"/>
      </w:r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57">
    <w:nsid w:val="6768565E"/>
    <w:multiLevelType w:val="hybridMultilevel"/>
    <w:tmpl w:val="517ED9F0"/>
    <w:lvl w:ilvl="0" w:tplc="04090005">
      <w:start w:val="1"/>
      <w:numFmt w:val="bullet"/>
      <w:lvlText w:val=""/>
      <w:lvlJc w:val="left"/>
      <w:pPr>
        <w:tabs>
          <w:tab w:val="num" w:pos="780"/>
        </w:tabs>
        <w:ind w:left="780" w:hanging="360"/>
      </w:pPr>
      <w:rPr>
        <w:rFonts w:ascii="Wingdings" w:hAnsi="Wingdings"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58">
    <w:nsid w:val="68152C33"/>
    <w:multiLevelType w:val="hybridMultilevel"/>
    <w:tmpl w:val="01625FDA"/>
    <w:lvl w:ilvl="0" w:tplc="3C1438B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A702716"/>
    <w:multiLevelType w:val="hybridMultilevel"/>
    <w:tmpl w:val="3B32491A"/>
    <w:lvl w:ilvl="0" w:tplc="25A2FD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D5478CD"/>
    <w:multiLevelType w:val="hybridMultilevel"/>
    <w:tmpl w:val="BE7088A2"/>
    <w:lvl w:ilvl="0" w:tplc="8D4CFF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6DCA33F0"/>
    <w:multiLevelType w:val="hybridMultilevel"/>
    <w:tmpl w:val="364E9EDE"/>
    <w:lvl w:ilvl="0" w:tplc="0409000D">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2">
    <w:nsid w:val="6E742F8C"/>
    <w:multiLevelType w:val="hybridMultilevel"/>
    <w:tmpl w:val="A2F6651A"/>
    <w:lvl w:ilvl="0" w:tplc="0409000F">
      <w:start w:val="1"/>
      <w:numFmt w:val="decimal"/>
      <w:lvlText w:val="%1."/>
      <w:lvlJc w:val="left"/>
      <w:pPr>
        <w:ind w:left="108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3">
    <w:nsid w:val="70CF086D"/>
    <w:multiLevelType w:val="hybridMultilevel"/>
    <w:tmpl w:val="2DE2900C"/>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4">
    <w:nsid w:val="733F0842"/>
    <w:multiLevelType w:val="hybridMultilevel"/>
    <w:tmpl w:val="DD2205C2"/>
    <w:lvl w:ilvl="0" w:tplc="04090007">
      <w:start w:val="1"/>
      <w:numFmt w:val="bullet"/>
      <w:lvlText w:val=""/>
      <w:lvlPicBulletId w:val="0"/>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5">
    <w:nsid w:val="77553F4B"/>
    <w:multiLevelType w:val="hybridMultilevel"/>
    <w:tmpl w:val="2A7428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7">
    <w:nsid w:val="7A3107A5"/>
    <w:multiLevelType w:val="hybridMultilevel"/>
    <w:tmpl w:val="80E43032"/>
    <w:lvl w:ilvl="0" w:tplc="0409000D">
      <w:start w:val="1"/>
      <w:numFmt w:val="bullet"/>
      <w:lvlText w:val=""/>
      <w:lvlJc w:val="left"/>
      <w:pPr>
        <w:ind w:left="720" w:hanging="360"/>
      </w:pPr>
      <w:rPr>
        <w:rFonts w:ascii="Wingdings" w:hAnsi="Wingdings"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8">
    <w:nsid w:val="7A7E1171"/>
    <w:multiLevelType w:val="hybridMultilevel"/>
    <w:tmpl w:val="DF3470C0"/>
    <w:lvl w:ilvl="0" w:tplc="3C1438B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D0C0C9E"/>
    <w:multiLevelType w:val="hybridMultilevel"/>
    <w:tmpl w:val="790C620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0">
    <w:nsid w:val="7D556F5A"/>
    <w:multiLevelType w:val="hybridMultilevel"/>
    <w:tmpl w:val="4C642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7FD318DB"/>
    <w:multiLevelType w:val="multilevel"/>
    <w:tmpl w:val="8D68702C"/>
    <w:lvl w:ilvl="0">
      <w:start w:val="1"/>
      <w:numFmt w:val="upperRoman"/>
      <w:lvlText w:val="%1."/>
      <w:lvlJc w:val="left"/>
      <w:pPr>
        <w:ind w:left="2250" w:hanging="720"/>
      </w:pPr>
      <w:rPr>
        <w:rFonts w:hint="default"/>
      </w:rPr>
    </w:lvl>
    <w:lvl w:ilvl="1">
      <w:start w:val="1"/>
      <w:numFmt w:val="decimal"/>
      <w:isLgl/>
      <w:lvlText w:val="%1.%2"/>
      <w:lvlJc w:val="left"/>
      <w:pPr>
        <w:ind w:left="405" w:hanging="405"/>
      </w:pPr>
      <w:rPr>
        <w:rFonts w:hint="default"/>
      </w:rPr>
    </w:lvl>
    <w:lvl w:ilvl="2">
      <w:start w:val="1"/>
      <w:numFmt w:val="decimal"/>
      <w:isLgl/>
      <w:lvlText w:val="%1.%2.%3"/>
      <w:lvlJc w:val="left"/>
      <w:pPr>
        <w:ind w:left="2250" w:hanging="720"/>
      </w:pPr>
      <w:rPr>
        <w:rFonts w:hint="default"/>
      </w:rPr>
    </w:lvl>
    <w:lvl w:ilvl="3">
      <w:start w:val="1"/>
      <w:numFmt w:val="decimal"/>
      <w:isLgl/>
      <w:lvlText w:val="%1.%2.%3.%4"/>
      <w:lvlJc w:val="left"/>
      <w:pPr>
        <w:ind w:left="2250" w:hanging="720"/>
      </w:pPr>
      <w:rPr>
        <w:rFonts w:hint="default"/>
      </w:rPr>
    </w:lvl>
    <w:lvl w:ilvl="4">
      <w:start w:val="1"/>
      <w:numFmt w:val="decimal"/>
      <w:isLgl/>
      <w:lvlText w:val="%1.%2.%3.%4.%5"/>
      <w:lvlJc w:val="left"/>
      <w:pPr>
        <w:ind w:left="2610" w:hanging="1080"/>
      </w:pPr>
      <w:rPr>
        <w:rFonts w:hint="default"/>
      </w:rPr>
    </w:lvl>
    <w:lvl w:ilvl="5">
      <w:start w:val="1"/>
      <w:numFmt w:val="decimal"/>
      <w:isLgl/>
      <w:lvlText w:val="%1.%2.%3.%4.%5.%6"/>
      <w:lvlJc w:val="left"/>
      <w:pPr>
        <w:ind w:left="2610" w:hanging="1080"/>
      </w:pPr>
      <w:rPr>
        <w:rFonts w:hint="default"/>
      </w:rPr>
    </w:lvl>
    <w:lvl w:ilvl="6">
      <w:start w:val="1"/>
      <w:numFmt w:val="decimal"/>
      <w:isLgl/>
      <w:lvlText w:val="%1.%2.%3.%4.%5.%6.%7"/>
      <w:lvlJc w:val="left"/>
      <w:pPr>
        <w:ind w:left="2970" w:hanging="1440"/>
      </w:pPr>
      <w:rPr>
        <w:rFonts w:hint="default"/>
      </w:rPr>
    </w:lvl>
    <w:lvl w:ilvl="7">
      <w:start w:val="1"/>
      <w:numFmt w:val="decimal"/>
      <w:isLgl/>
      <w:lvlText w:val="%1.%2.%3.%4.%5.%6.%7.%8"/>
      <w:lvlJc w:val="left"/>
      <w:pPr>
        <w:ind w:left="2970" w:hanging="1440"/>
      </w:pPr>
      <w:rPr>
        <w:rFonts w:hint="default"/>
      </w:rPr>
    </w:lvl>
    <w:lvl w:ilvl="8">
      <w:start w:val="1"/>
      <w:numFmt w:val="decimal"/>
      <w:isLgl/>
      <w:lvlText w:val="%1.%2.%3.%4.%5.%6.%7.%8.%9"/>
      <w:lvlJc w:val="left"/>
      <w:pPr>
        <w:ind w:left="2970" w:hanging="1440"/>
      </w:pPr>
      <w:rPr>
        <w:rFonts w:hint="default"/>
      </w:rPr>
    </w:lvl>
  </w:abstractNum>
  <w:num w:numId="1">
    <w:abstractNumId w:val="52"/>
  </w:num>
  <w:num w:numId="2">
    <w:abstractNumId w:val="6"/>
  </w:num>
  <w:num w:numId="3">
    <w:abstractNumId w:val="28"/>
  </w:num>
  <w:num w:numId="4">
    <w:abstractNumId w:val="54"/>
  </w:num>
  <w:num w:numId="5">
    <w:abstractNumId w:val="42"/>
  </w:num>
  <w:num w:numId="6">
    <w:abstractNumId w:val="49"/>
  </w:num>
  <w:num w:numId="7">
    <w:abstractNumId w:val="65"/>
  </w:num>
  <w:num w:numId="8">
    <w:abstractNumId w:val="55"/>
  </w:num>
  <w:num w:numId="9">
    <w:abstractNumId w:val="36"/>
  </w:num>
  <w:num w:numId="10">
    <w:abstractNumId w:val="47"/>
  </w:num>
  <w:num w:numId="11">
    <w:abstractNumId w:val="17"/>
  </w:num>
  <w:num w:numId="12">
    <w:abstractNumId w:val="63"/>
  </w:num>
  <w:num w:numId="13">
    <w:abstractNumId w:val="10"/>
  </w:num>
  <w:num w:numId="14">
    <w:abstractNumId w:val="64"/>
  </w:num>
  <w:num w:numId="15">
    <w:abstractNumId w:val="15"/>
  </w:num>
  <w:num w:numId="16">
    <w:abstractNumId w:val="57"/>
  </w:num>
  <w:num w:numId="17">
    <w:abstractNumId w:val="19"/>
  </w:num>
  <w:num w:numId="18">
    <w:abstractNumId w:val="23"/>
  </w:num>
  <w:num w:numId="19">
    <w:abstractNumId w:val="11"/>
  </w:num>
  <w:num w:numId="20">
    <w:abstractNumId w:val="46"/>
  </w:num>
  <w:num w:numId="21">
    <w:abstractNumId w:val="59"/>
  </w:num>
  <w:num w:numId="22">
    <w:abstractNumId w:val="12"/>
  </w:num>
  <w:num w:numId="23">
    <w:abstractNumId w:val="60"/>
  </w:num>
  <w:num w:numId="24">
    <w:abstractNumId w:val="61"/>
  </w:num>
  <w:num w:numId="25">
    <w:abstractNumId w:val="13"/>
  </w:num>
  <w:num w:numId="26">
    <w:abstractNumId w:val="48"/>
  </w:num>
  <w:num w:numId="27">
    <w:abstractNumId w:val="34"/>
  </w:num>
  <w:num w:numId="28">
    <w:abstractNumId w:val="39"/>
  </w:num>
  <w:num w:numId="29">
    <w:abstractNumId w:val="4"/>
  </w:num>
  <w:num w:numId="30">
    <w:abstractNumId w:val="51"/>
  </w:num>
  <w:num w:numId="31">
    <w:abstractNumId w:val="69"/>
  </w:num>
  <w:num w:numId="32">
    <w:abstractNumId w:val="35"/>
  </w:num>
  <w:num w:numId="33">
    <w:abstractNumId w:val="26"/>
  </w:num>
  <w:num w:numId="34">
    <w:abstractNumId w:val="68"/>
  </w:num>
  <w:num w:numId="35">
    <w:abstractNumId w:val="58"/>
  </w:num>
  <w:num w:numId="36">
    <w:abstractNumId w:val="22"/>
  </w:num>
  <w:num w:numId="37">
    <w:abstractNumId w:val="53"/>
  </w:num>
  <w:num w:numId="38">
    <w:abstractNumId w:val="8"/>
  </w:num>
  <w:num w:numId="39">
    <w:abstractNumId w:val="31"/>
  </w:num>
  <w:num w:numId="40">
    <w:abstractNumId w:val="24"/>
  </w:num>
  <w:num w:numId="41">
    <w:abstractNumId w:val="30"/>
  </w:num>
  <w:num w:numId="42">
    <w:abstractNumId w:val="16"/>
  </w:num>
  <w:num w:numId="43">
    <w:abstractNumId w:val="56"/>
  </w:num>
  <w:num w:numId="44">
    <w:abstractNumId w:val="20"/>
  </w:num>
  <w:num w:numId="45">
    <w:abstractNumId w:val="38"/>
  </w:num>
  <w:num w:numId="46">
    <w:abstractNumId w:val="70"/>
  </w:num>
  <w:num w:numId="47">
    <w:abstractNumId w:val="14"/>
  </w:num>
  <w:num w:numId="48">
    <w:abstractNumId w:val="27"/>
  </w:num>
  <w:num w:numId="49">
    <w:abstractNumId w:val="40"/>
  </w:num>
  <w:num w:numId="50">
    <w:abstractNumId w:val="50"/>
  </w:num>
  <w:num w:numId="51">
    <w:abstractNumId w:val="3"/>
  </w:num>
  <w:num w:numId="52">
    <w:abstractNumId w:val="37"/>
  </w:num>
  <w:num w:numId="53">
    <w:abstractNumId w:val="71"/>
  </w:num>
  <w:num w:numId="54">
    <w:abstractNumId w:val="45"/>
  </w:num>
  <w:num w:numId="55">
    <w:abstractNumId w:val="33"/>
  </w:num>
  <w:num w:numId="56">
    <w:abstractNumId w:val="62"/>
  </w:num>
  <w:num w:numId="57">
    <w:abstractNumId w:val="41"/>
  </w:num>
  <w:num w:numId="58">
    <w:abstractNumId w:val="9"/>
  </w:num>
  <w:num w:numId="59">
    <w:abstractNumId w:val="2"/>
  </w:num>
  <w:num w:numId="60">
    <w:abstractNumId w:val="25"/>
  </w:num>
  <w:num w:numId="61">
    <w:abstractNumId w:val="1"/>
  </w:num>
  <w:num w:numId="62">
    <w:abstractNumId w:val="67"/>
  </w:num>
  <w:num w:numId="63">
    <w:abstractNumId w:val="43"/>
  </w:num>
  <w:num w:numId="64">
    <w:abstractNumId w:val="7"/>
  </w:num>
  <w:num w:numId="65">
    <w:abstractNumId w:val="66"/>
  </w:num>
  <w:num w:numId="66">
    <w:abstractNumId w:val="18"/>
  </w:num>
  <w:num w:numId="67">
    <w:abstractNumId w:val="5"/>
  </w:num>
  <w:num w:numId="68">
    <w:abstractNumId w:val="32"/>
  </w:num>
  <w:num w:numId="69">
    <w:abstractNumId w:val="21"/>
  </w:num>
  <w:num w:numId="70">
    <w:abstractNumId w:val="44"/>
  </w:num>
  <w:num w:numId="71">
    <w:abstractNumId w:val="0"/>
  </w:num>
  <w:num w:numId="72">
    <w:abstractNumId w:val="29"/>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32DA"/>
    <w:rsid w:val="0000328D"/>
    <w:rsid w:val="00003857"/>
    <w:rsid w:val="0001372F"/>
    <w:rsid w:val="00014479"/>
    <w:rsid w:val="00015129"/>
    <w:rsid w:val="00016240"/>
    <w:rsid w:val="000200EA"/>
    <w:rsid w:val="0002060B"/>
    <w:rsid w:val="000216BA"/>
    <w:rsid w:val="00021AE8"/>
    <w:rsid w:val="00022CC4"/>
    <w:rsid w:val="00024179"/>
    <w:rsid w:val="0003057E"/>
    <w:rsid w:val="000344EE"/>
    <w:rsid w:val="00034C3C"/>
    <w:rsid w:val="0003543D"/>
    <w:rsid w:val="00036966"/>
    <w:rsid w:val="00040339"/>
    <w:rsid w:val="00042B40"/>
    <w:rsid w:val="000431AB"/>
    <w:rsid w:val="0004386B"/>
    <w:rsid w:val="000506E2"/>
    <w:rsid w:val="00050A34"/>
    <w:rsid w:val="0005266C"/>
    <w:rsid w:val="00053BCB"/>
    <w:rsid w:val="00054E94"/>
    <w:rsid w:val="000556EB"/>
    <w:rsid w:val="00055CB1"/>
    <w:rsid w:val="00056278"/>
    <w:rsid w:val="000563C6"/>
    <w:rsid w:val="000608E5"/>
    <w:rsid w:val="000628CA"/>
    <w:rsid w:val="0006391C"/>
    <w:rsid w:val="00065883"/>
    <w:rsid w:val="000735CE"/>
    <w:rsid w:val="0007519C"/>
    <w:rsid w:val="00075560"/>
    <w:rsid w:val="0007595B"/>
    <w:rsid w:val="000766A3"/>
    <w:rsid w:val="00076FE1"/>
    <w:rsid w:val="00077297"/>
    <w:rsid w:val="000778C6"/>
    <w:rsid w:val="00077AC1"/>
    <w:rsid w:val="00077B7B"/>
    <w:rsid w:val="000823BB"/>
    <w:rsid w:val="0008242D"/>
    <w:rsid w:val="00082776"/>
    <w:rsid w:val="0008487A"/>
    <w:rsid w:val="00087FC6"/>
    <w:rsid w:val="00090A52"/>
    <w:rsid w:val="00092C54"/>
    <w:rsid w:val="000946E1"/>
    <w:rsid w:val="00095C08"/>
    <w:rsid w:val="00097703"/>
    <w:rsid w:val="000979BB"/>
    <w:rsid w:val="000A02FC"/>
    <w:rsid w:val="000A346C"/>
    <w:rsid w:val="000A45E6"/>
    <w:rsid w:val="000A4866"/>
    <w:rsid w:val="000A6BC0"/>
    <w:rsid w:val="000A7210"/>
    <w:rsid w:val="000A7A08"/>
    <w:rsid w:val="000B05EA"/>
    <w:rsid w:val="000B0980"/>
    <w:rsid w:val="000B0C18"/>
    <w:rsid w:val="000B0E93"/>
    <w:rsid w:val="000B0ECC"/>
    <w:rsid w:val="000B2C1B"/>
    <w:rsid w:val="000B2F35"/>
    <w:rsid w:val="000B433D"/>
    <w:rsid w:val="000B4C5A"/>
    <w:rsid w:val="000B5CE8"/>
    <w:rsid w:val="000B70C9"/>
    <w:rsid w:val="000B72CE"/>
    <w:rsid w:val="000C320F"/>
    <w:rsid w:val="000C3AE2"/>
    <w:rsid w:val="000C49CD"/>
    <w:rsid w:val="000C53E2"/>
    <w:rsid w:val="000D0FC8"/>
    <w:rsid w:val="000D5136"/>
    <w:rsid w:val="000D5C6C"/>
    <w:rsid w:val="000D6A0F"/>
    <w:rsid w:val="000D7143"/>
    <w:rsid w:val="000E0CDA"/>
    <w:rsid w:val="000E2706"/>
    <w:rsid w:val="000E5688"/>
    <w:rsid w:val="000E56BC"/>
    <w:rsid w:val="000F12C9"/>
    <w:rsid w:val="000F40E1"/>
    <w:rsid w:val="000F70B3"/>
    <w:rsid w:val="001057A8"/>
    <w:rsid w:val="00106E07"/>
    <w:rsid w:val="001071C0"/>
    <w:rsid w:val="001077B5"/>
    <w:rsid w:val="0011439E"/>
    <w:rsid w:val="001151F7"/>
    <w:rsid w:val="001212D5"/>
    <w:rsid w:val="00121AFD"/>
    <w:rsid w:val="00122753"/>
    <w:rsid w:val="00122DCB"/>
    <w:rsid w:val="0012401F"/>
    <w:rsid w:val="001300F4"/>
    <w:rsid w:val="00131999"/>
    <w:rsid w:val="001412F1"/>
    <w:rsid w:val="00142273"/>
    <w:rsid w:val="001425F8"/>
    <w:rsid w:val="001430CA"/>
    <w:rsid w:val="00143B27"/>
    <w:rsid w:val="0015372F"/>
    <w:rsid w:val="0015457F"/>
    <w:rsid w:val="00154D35"/>
    <w:rsid w:val="00157688"/>
    <w:rsid w:val="00157BFB"/>
    <w:rsid w:val="00161990"/>
    <w:rsid w:val="00163190"/>
    <w:rsid w:val="001647A2"/>
    <w:rsid w:val="00164925"/>
    <w:rsid w:val="00165431"/>
    <w:rsid w:val="00166948"/>
    <w:rsid w:val="00170A1E"/>
    <w:rsid w:val="00176B2D"/>
    <w:rsid w:val="00176C33"/>
    <w:rsid w:val="00182253"/>
    <w:rsid w:val="001827EC"/>
    <w:rsid w:val="001870B7"/>
    <w:rsid w:val="00187B2C"/>
    <w:rsid w:val="00187E18"/>
    <w:rsid w:val="00193DE9"/>
    <w:rsid w:val="00195120"/>
    <w:rsid w:val="001A338B"/>
    <w:rsid w:val="001B0067"/>
    <w:rsid w:val="001B593E"/>
    <w:rsid w:val="001B6CBD"/>
    <w:rsid w:val="001B6D95"/>
    <w:rsid w:val="001C0289"/>
    <w:rsid w:val="001C287C"/>
    <w:rsid w:val="001C2E95"/>
    <w:rsid w:val="001C74CD"/>
    <w:rsid w:val="001C7A3E"/>
    <w:rsid w:val="001D0E14"/>
    <w:rsid w:val="001D1C56"/>
    <w:rsid w:val="001D3803"/>
    <w:rsid w:val="001E2DEC"/>
    <w:rsid w:val="001E5864"/>
    <w:rsid w:val="001F0329"/>
    <w:rsid w:val="001F05C3"/>
    <w:rsid w:val="001F20E0"/>
    <w:rsid w:val="001F26B3"/>
    <w:rsid w:val="001F34DF"/>
    <w:rsid w:val="001F3FD5"/>
    <w:rsid w:val="001F65B3"/>
    <w:rsid w:val="001F6BB7"/>
    <w:rsid w:val="0020022F"/>
    <w:rsid w:val="00200334"/>
    <w:rsid w:val="00203181"/>
    <w:rsid w:val="002032A5"/>
    <w:rsid w:val="00204383"/>
    <w:rsid w:val="0021334A"/>
    <w:rsid w:val="00213786"/>
    <w:rsid w:val="002140C9"/>
    <w:rsid w:val="00214F38"/>
    <w:rsid w:val="002161D3"/>
    <w:rsid w:val="00220A28"/>
    <w:rsid w:val="00223617"/>
    <w:rsid w:val="00226730"/>
    <w:rsid w:val="0023232C"/>
    <w:rsid w:val="00232458"/>
    <w:rsid w:val="00232CFC"/>
    <w:rsid w:val="00234E2D"/>
    <w:rsid w:val="0023577C"/>
    <w:rsid w:val="002358D4"/>
    <w:rsid w:val="00240208"/>
    <w:rsid w:val="0024128A"/>
    <w:rsid w:val="00245662"/>
    <w:rsid w:val="00245B80"/>
    <w:rsid w:val="00246452"/>
    <w:rsid w:val="00250682"/>
    <w:rsid w:val="0025076B"/>
    <w:rsid w:val="00250EE7"/>
    <w:rsid w:val="00254434"/>
    <w:rsid w:val="00254D9C"/>
    <w:rsid w:val="00257563"/>
    <w:rsid w:val="00257571"/>
    <w:rsid w:val="0025776E"/>
    <w:rsid w:val="00260A6C"/>
    <w:rsid w:val="002624F9"/>
    <w:rsid w:val="00262BCE"/>
    <w:rsid w:val="00266AFB"/>
    <w:rsid w:val="00270973"/>
    <w:rsid w:val="00272548"/>
    <w:rsid w:val="00272703"/>
    <w:rsid w:val="002736D9"/>
    <w:rsid w:val="002741B6"/>
    <w:rsid w:val="00275240"/>
    <w:rsid w:val="0027599D"/>
    <w:rsid w:val="00280F3D"/>
    <w:rsid w:val="002835A6"/>
    <w:rsid w:val="00283E08"/>
    <w:rsid w:val="00284277"/>
    <w:rsid w:val="00286498"/>
    <w:rsid w:val="00286BEE"/>
    <w:rsid w:val="00293156"/>
    <w:rsid w:val="002A0624"/>
    <w:rsid w:val="002A1970"/>
    <w:rsid w:val="002A22AB"/>
    <w:rsid w:val="002B0FDB"/>
    <w:rsid w:val="002B2366"/>
    <w:rsid w:val="002B32AD"/>
    <w:rsid w:val="002B488D"/>
    <w:rsid w:val="002C1B4C"/>
    <w:rsid w:val="002C33EB"/>
    <w:rsid w:val="002C6A6D"/>
    <w:rsid w:val="002C7EFC"/>
    <w:rsid w:val="002D0767"/>
    <w:rsid w:val="002D2B04"/>
    <w:rsid w:val="002D2FAD"/>
    <w:rsid w:val="002D30A7"/>
    <w:rsid w:val="002D4454"/>
    <w:rsid w:val="002D5E3D"/>
    <w:rsid w:val="002E1AB8"/>
    <w:rsid w:val="002E2F9B"/>
    <w:rsid w:val="002E69CB"/>
    <w:rsid w:val="002F3C4C"/>
    <w:rsid w:val="002F3E3E"/>
    <w:rsid w:val="002F539F"/>
    <w:rsid w:val="002F6E56"/>
    <w:rsid w:val="002F709E"/>
    <w:rsid w:val="002F77FB"/>
    <w:rsid w:val="002F7FDF"/>
    <w:rsid w:val="00302050"/>
    <w:rsid w:val="00305487"/>
    <w:rsid w:val="0030575A"/>
    <w:rsid w:val="003146B6"/>
    <w:rsid w:val="003161B0"/>
    <w:rsid w:val="00317CDB"/>
    <w:rsid w:val="003200CC"/>
    <w:rsid w:val="00320B7C"/>
    <w:rsid w:val="003221C2"/>
    <w:rsid w:val="00322F3C"/>
    <w:rsid w:val="00324D01"/>
    <w:rsid w:val="00324EBA"/>
    <w:rsid w:val="003256AD"/>
    <w:rsid w:val="00326D86"/>
    <w:rsid w:val="003303C9"/>
    <w:rsid w:val="00332F4A"/>
    <w:rsid w:val="00334B79"/>
    <w:rsid w:val="00340623"/>
    <w:rsid w:val="00340D40"/>
    <w:rsid w:val="0034107E"/>
    <w:rsid w:val="00341467"/>
    <w:rsid w:val="003420AE"/>
    <w:rsid w:val="0034437A"/>
    <w:rsid w:val="003478C8"/>
    <w:rsid w:val="00364E11"/>
    <w:rsid w:val="00366DA3"/>
    <w:rsid w:val="00372DC8"/>
    <w:rsid w:val="0037500C"/>
    <w:rsid w:val="00380DA1"/>
    <w:rsid w:val="00381A30"/>
    <w:rsid w:val="00383EF8"/>
    <w:rsid w:val="0038485C"/>
    <w:rsid w:val="00384CF5"/>
    <w:rsid w:val="00385447"/>
    <w:rsid w:val="00393FE3"/>
    <w:rsid w:val="003940C4"/>
    <w:rsid w:val="003944F4"/>
    <w:rsid w:val="003948DB"/>
    <w:rsid w:val="003955BA"/>
    <w:rsid w:val="003970E7"/>
    <w:rsid w:val="003A03B2"/>
    <w:rsid w:val="003B3B84"/>
    <w:rsid w:val="003B40A3"/>
    <w:rsid w:val="003B6DBF"/>
    <w:rsid w:val="003B7439"/>
    <w:rsid w:val="003C5CF1"/>
    <w:rsid w:val="003C5DDA"/>
    <w:rsid w:val="003C6C13"/>
    <w:rsid w:val="003C6F31"/>
    <w:rsid w:val="003C716F"/>
    <w:rsid w:val="003C7810"/>
    <w:rsid w:val="003D0180"/>
    <w:rsid w:val="003D0CF6"/>
    <w:rsid w:val="003D7F1B"/>
    <w:rsid w:val="003E13DE"/>
    <w:rsid w:val="003E3D2D"/>
    <w:rsid w:val="003E70F5"/>
    <w:rsid w:val="003F28CF"/>
    <w:rsid w:val="003F4B71"/>
    <w:rsid w:val="003F5EAF"/>
    <w:rsid w:val="003F770F"/>
    <w:rsid w:val="00403AF1"/>
    <w:rsid w:val="004055C4"/>
    <w:rsid w:val="00407311"/>
    <w:rsid w:val="00412F07"/>
    <w:rsid w:val="00414498"/>
    <w:rsid w:val="0041529E"/>
    <w:rsid w:val="00420EA6"/>
    <w:rsid w:val="00420F39"/>
    <w:rsid w:val="004263E8"/>
    <w:rsid w:val="004346C7"/>
    <w:rsid w:val="0043781C"/>
    <w:rsid w:val="00437D2B"/>
    <w:rsid w:val="00441956"/>
    <w:rsid w:val="00444841"/>
    <w:rsid w:val="0045039F"/>
    <w:rsid w:val="00450CCE"/>
    <w:rsid w:val="00450FC2"/>
    <w:rsid w:val="00457E30"/>
    <w:rsid w:val="0046131B"/>
    <w:rsid w:val="00461B8D"/>
    <w:rsid w:val="004620D1"/>
    <w:rsid w:val="004639CF"/>
    <w:rsid w:val="00463A2C"/>
    <w:rsid w:val="00464B5A"/>
    <w:rsid w:val="00466618"/>
    <w:rsid w:val="00466C5D"/>
    <w:rsid w:val="004719C5"/>
    <w:rsid w:val="004722A9"/>
    <w:rsid w:val="00472B53"/>
    <w:rsid w:val="0047393E"/>
    <w:rsid w:val="004776D7"/>
    <w:rsid w:val="00482E66"/>
    <w:rsid w:val="00483EFF"/>
    <w:rsid w:val="00484E7F"/>
    <w:rsid w:val="004911AA"/>
    <w:rsid w:val="004913E3"/>
    <w:rsid w:val="00492CB8"/>
    <w:rsid w:val="00497223"/>
    <w:rsid w:val="004A059B"/>
    <w:rsid w:val="004A15E8"/>
    <w:rsid w:val="004A1C40"/>
    <w:rsid w:val="004A2E65"/>
    <w:rsid w:val="004A3676"/>
    <w:rsid w:val="004A4508"/>
    <w:rsid w:val="004A504B"/>
    <w:rsid w:val="004A5882"/>
    <w:rsid w:val="004A6738"/>
    <w:rsid w:val="004A6E21"/>
    <w:rsid w:val="004A75BF"/>
    <w:rsid w:val="004B2BC1"/>
    <w:rsid w:val="004B5330"/>
    <w:rsid w:val="004B5934"/>
    <w:rsid w:val="004B70A4"/>
    <w:rsid w:val="004C2194"/>
    <w:rsid w:val="004C2EC2"/>
    <w:rsid w:val="004C34E7"/>
    <w:rsid w:val="004C3D03"/>
    <w:rsid w:val="004C6873"/>
    <w:rsid w:val="004C6F62"/>
    <w:rsid w:val="004D0EBC"/>
    <w:rsid w:val="004D0FEC"/>
    <w:rsid w:val="004D66C4"/>
    <w:rsid w:val="004E1559"/>
    <w:rsid w:val="004E1BFE"/>
    <w:rsid w:val="004E5C3E"/>
    <w:rsid w:val="004E6B61"/>
    <w:rsid w:val="004F1C6A"/>
    <w:rsid w:val="004F3305"/>
    <w:rsid w:val="004F52F6"/>
    <w:rsid w:val="004F5FAC"/>
    <w:rsid w:val="0050209F"/>
    <w:rsid w:val="005043ED"/>
    <w:rsid w:val="00506FFD"/>
    <w:rsid w:val="00511385"/>
    <w:rsid w:val="005152B4"/>
    <w:rsid w:val="005161D9"/>
    <w:rsid w:val="00516A9E"/>
    <w:rsid w:val="00526C0D"/>
    <w:rsid w:val="0053002D"/>
    <w:rsid w:val="00530080"/>
    <w:rsid w:val="00531087"/>
    <w:rsid w:val="0053181B"/>
    <w:rsid w:val="0053326D"/>
    <w:rsid w:val="0053502B"/>
    <w:rsid w:val="00536085"/>
    <w:rsid w:val="005418C8"/>
    <w:rsid w:val="005418CE"/>
    <w:rsid w:val="00543C27"/>
    <w:rsid w:val="00545F3E"/>
    <w:rsid w:val="00546A9B"/>
    <w:rsid w:val="00546D7E"/>
    <w:rsid w:val="00546DB9"/>
    <w:rsid w:val="005505AB"/>
    <w:rsid w:val="00552C6E"/>
    <w:rsid w:val="00556490"/>
    <w:rsid w:val="0056049C"/>
    <w:rsid w:val="005613B5"/>
    <w:rsid w:val="00565DEB"/>
    <w:rsid w:val="005663CE"/>
    <w:rsid w:val="0057536C"/>
    <w:rsid w:val="005765DA"/>
    <w:rsid w:val="005779EF"/>
    <w:rsid w:val="00577EC1"/>
    <w:rsid w:val="00581039"/>
    <w:rsid w:val="00582639"/>
    <w:rsid w:val="00582AF1"/>
    <w:rsid w:val="00583295"/>
    <w:rsid w:val="005844CC"/>
    <w:rsid w:val="00584956"/>
    <w:rsid w:val="00585472"/>
    <w:rsid w:val="0058614C"/>
    <w:rsid w:val="00586B32"/>
    <w:rsid w:val="00587D06"/>
    <w:rsid w:val="00595658"/>
    <w:rsid w:val="00595DA0"/>
    <w:rsid w:val="005964D5"/>
    <w:rsid w:val="00596FCB"/>
    <w:rsid w:val="00597CB4"/>
    <w:rsid w:val="005A06D7"/>
    <w:rsid w:val="005A359F"/>
    <w:rsid w:val="005A5211"/>
    <w:rsid w:val="005A5519"/>
    <w:rsid w:val="005A5B52"/>
    <w:rsid w:val="005B1BC7"/>
    <w:rsid w:val="005B2C69"/>
    <w:rsid w:val="005B59F8"/>
    <w:rsid w:val="005C3EC2"/>
    <w:rsid w:val="005C58E1"/>
    <w:rsid w:val="005C67A0"/>
    <w:rsid w:val="005C7DB3"/>
    <w:rsid w:val="005D041D"/>
    <w:rsid w:val="005D2062"/>
    <w:rsid w:val="005D3145"/>
    <w:rsid w:val="005D4647"/>
    <w:rsid w:val="005D719F"/>
    <w:rsid w:val="005E1279"/>
    <w:rsid w:val="005E4D3C"/>
    <w:rsid w:val="005E5AC9"/>
    <w:rsid w:val="005E6822"/>
    <w:rsid w:val="005F0296"/>
    <w:rsid w:val="005F1B9E"/>
    <w:rsid w:val="005F41EA"/>
    <w:rsid w:val="005F44C9"/>
    <w:rsid w:val="005F589F"/>
    <w:rsid w:val="005F7C2F"/>
    <w:rsid w:val="006035E9"/>
    <w:rsid w:val="006046D6"/>
    <w:rsid w:val="006049CA"/>
    <w:rsid w:val="00605DC5"/>
    <w:rsid w:val="00607F24"/>
    <w:rsid w:val="0061171C"/>
    <w:rsid w:val="006146A6"/>
    <w:rsid w:val="00614B08"/>
    <w:rsid w:val="00616199"/>
    <w:rsid w:val="0062066D"/>
    <w:rsid w:val="00622997"/>
    <w:rsid w:val="0063212E"/>
    <w:rsid w:val="00632369"/>
    <w:rsid w:val="00632922"/>
    <w:rsid w:val="00640D32"/>
    <w:rsid w:val="006412D1"/>
    <w:rsid w:val="0064251A"/>
    <w:rsid w:val="0064535F"/>
    <w:rsid w:val="0064706D"/>
    <w:rsid w:val="00647354"/>
    <w:rsid w:val="00647FB4"/>
    <w:rsid w:val="006509FC"/>
    <w:rsid w:val="006549A4"/>
    <w:rsid w:val="00654BFA"/>
    <w:rsid w:val="00660008"/>
    <w:rsid w:val="00661EF4"/>
    <w:rsid w:val="00662135"/>
    <w:rsid w:val="006634B4"/>
    <w:rsid w:val="006646B2"/>
    <w:rsid w:val="00664B15"/>
    <w:rsid w:val="00665CA1"/>
    <w:rsid w:val="00672E8E"/>
    <w:rsid w:val="00674A7A"/>
    <w:rsid w:val="00674AD8"/>
    <w:rsid w:val="00680870"/>
    <w:rsid w:val="006830C1"/>
    <w:rsid w:val="00686B9E"/>
    <w:rsid w:val="0069028E"/>
    <w:rsid w:val="00690D2C"/>
    <w:rsid w:val="006928DF"/>
    <w:rsid w:val="00693D07"/>
    <w:rsid w:val="00694D49"/>
    <w:rsid w:val="00694DF1"/>
    <w:rsid w:val="00695A02"/>
    <w:rsid w:val="006979CD"/>
    <w:rsid w:val="00697A0B"/>
    <w:rsid w:val="006A15CA"/>
    <w:rsid w:val="006A1C89"/>
    <w:rsid w:val="006A3B0C"/>
    <w:rsid w:val="006A5C31"/>
    <w:rsid w:val="006B09AE"/>
    <w:rsid w:val="006B0FA8"/>
    <w:rsid w:val="006B2BEA"/>
    <w:rsid w:val="006B59D8"/>
    <w:rsid w:val="006B67B5"/>
    <w:rsid w:val="006C00EB"/>
    <w:rsid w:val="006C33A5"/>
    <w:rsid w:val="006C5E83"/>
    <w:rsid w:val="006C66F3"/>
    <w:rsid w:val="006C6740"/>
    <w:rsid w:val="006C70C3"/>
    <w:rsid w:val="006D044E"/>
    <w:rsid w:val="006D05A0"/>
    <w:rsid w:val="006D2311"/>
    <w:rsid w:val="006D5305"/>
    <w:rsid w:val="006D696D"/>
    <w:rsid w:val="006E442A"/>
    <w:rsid w:val="006E4EB6"/>
    <w:rsid w:val="006E70F7"/>
    <w:rsid w:val="006F0F63"/>
    <w:rsid w:val="006F623A"/>
    <w:rsid w:val="006F6BFB"/>
    <w:rsid w:val="00702C5A"/>
    <w:rsid w:val="00706A76"/>
    <w:rsid w:val="00706D80"/>
    <w:rsid w:val="00710A67"/>
    <w:rsid w:val="00711404"/>
    <w:rsid w:val="007114F6"/>
    <w:rsid w:val="00711DF7"/>
    <w:rsid w:val="007130FA"/>
    <w:rsid w:val="00714C68"/>
    <w:rsid w:val="007166E3"/>
    <w:rsid w:val="00716735"/>
    <w:rsid w:val="007202D9"/>
    <w:rsid w:val="00721425"/>
    <w:rsid w:val="007248E9"/>
    <w:rsid w:val="00724F47"/>
    <w:rsid w:val="00726784"/>
    <w:rsid w:val="007276BE"/>
    <w:rsid w:val="00730072"/>
    <w:rsid w:val="00730814"/>
    <w:rsid w:val="00730F35"/>
    <w:rsid w:val="00733313"/>
    <w:rsid w:val="0073626D"/>
    <w:rsid w:val="007363AD"/>
    <w:rsid w:val="007450BC"/>
    <w:rsid w:val="00752D8A"/>
    <w:rsid w:val="00753091"/>
    <w:rsid w:val="00754813"/>
    <w:rsid w:val="0076091C"/>
    <w:rsid w:val="00762E3C"/>
    <w:rsid w:val="007644A0"/>
    <w:rsid w:val="007650E7"/>
    <w:rsid w:val="00765A6C"/>
    <w:rsid w:val="00765A6E"/>
    <w:rsid w:val="00765ACE"/>
    <w:rsid w:val="00767B20"/>
    <w:rsid w:val="00771ACB"/>
    <w:rsid w:val="007727AD"/>
    <w:rsid w:val="00772C2C"/>
    <w:rsid w:val="00773409"/>
    <w:rsid w:val="00776D70"/>
    <w:rsid w:val="00780C15"/>
    <w:rsid w:val="00782233"/>
    <w:rsid w:val="00785E40"/>
    <w:rsid w:val="007863E9"/>
    <w:rsid w:val="007911FF"/>
    <w:rsid w:val="00795AB4"/>
    <w:rsid w:val="00795DDB"/>
    <w:rsid w:val="007979C4"/>
    <w:rsid w:val="007A6DD7"/>
    <w:rsid w:val="007B034C"/>
    <w:rsid w:val="007B088E"/>
    <w:rsid w:val="007B091C"/>
    <w:rsid w:val="007B1F93"/>
    <w:rsid w:val="007B3C81"/>
    <w:rsid w:val="007C0909"/>
    <w:rsid w:val="007C65B1"/>
    <w:rsid w:val="007C677C"/>
    <w:rsid w:val="007D16B0"/>
    <w:rsid w:val="007D1BD7"/>
    <w:rsid w:val="007D2823"/>
    <w:rsid w:val="007D7027"/>
    <w:rsid w:val="007E0947"/>
    <w:rsid w:val="007E4D88"/>
    <w:rsid w:val="007E6C83"/>
    <w:rsid w:val="007F1585"/>
    <w:rsid w:val="007F21D8"/>
    <w:rsid w:val="007F3E5A"/>
    <w:rsid w:val="007F45F3"/>
    <w:rsid w:val="007F5AFF"/>
    <w:rsid w:val="007F63BA"/>
    <w:rsid w:val="007F65D3"/>
    <w:rsid w:val="00800DF3"/>
    <w:rsid w:val="008029CE"/>
    <w:rsid w:val="00803EDF"/>
    <w:rsid w:val="00812525"/>
    <w:rsid w:val="008175FF"/>
    <w:rsid w:val="0082102F"/>
    <w:rsid w:val="00821F98"/>
    <w:rsid w:val="0082563D"/>
    <w:rsid w:val="0083185D"/>
    <w:rsid w:val="00834572"/>
    <w:rsid w:val="00841697"/>
    <w:rsid w:val="00846666"/>
    <w:rsid w:val="0084666C"/>
    <w:rsid w:val="00847633"/>
    <w:rsid w:val="0085021C"/>
    <w:rsid w:val="008557F0"/>
    <w:rsid w:val="00856696"/>
    <w:rsid w:val="0085702C"/>
    <w:rsid w:val="00857C80"/>
    <w:rsid w:val="00857D81"/>
    <w:rsid w:val="00860468"/>
    <w:rsid w:val="00860FD9"/>
    <w:rsid w:val="0086164A"/>
    <w:rsid w:val="00861AD4"/>
    <w:rsid w:val="00863316"/>
    <w:rsid w:val="008634C6"/>
    <w:rsid w:val="00863E0D"/>
    <w:rsid w:val="00864FD9"/>
    <w:rsid w:val="00866B4F"/>
    <w:rsid w:val="008724ED"/>
    <w:rsid w:val="008725F0"/>
    <w:rsid w:val="008756AE"/>
    <w:rsid w:val="0087705E"/>
    <w:rsid w:val="008779B9"/>
    <w:rsid w:val="00880342"/>
    <w:rsid w:val="00880A05"/>
    <w:rsid w:val="008832DA"/>
    <w:rsid w:val="0088427D"/>
    <w:rsid w:val="0088475D"/>
    <w:rsid w:val="00884ACD"/>
    <w:rsid w:val="00891CF4"/>
    <w:rsid w:val="00892742"/>
    <w:rsid w:val="0089314B"/>
    <w:rsid w:val="00896110"/>
    <w:rsid w:val="008962FD"/>
    <w:rsid w:val="0089747C"/>
    <w:rsid w:val="008A557F"/>
    <w:rsid w:val="008A5E15"/>
    <w:rsid w:val="008A6263"/>
    <w:rsid w:val="008A6670"/>
    <w:rsid w:val="008B030E"/>
    <w:rsid w:val="008B2FC5"/>
    <w:rsid w:val="008B33A4"/>
    <w:rsid w:val="008B5212"/>
    <w:rsid w:val="008B5585"/>
    <w:rsid w:val="008B7AFE"/>
    <w:rsid w:val="008C26D1"/>
    <w:rsid w:val="008C35C9"/>
    <w:rsid w:val="008C4DF0"/>
    <w:rsid w:val="008C61F2"/>
    <w:rsid w:val="008C6F3B"/>
    <w:rsid w:val="008D1B41"/>
    <w:rsid w:val="008D4EC3"/>
    <w:rsid w:val="008D52C9"/>
    <w:rsid w:val="008D6F05"/>
    <w:rsid w:val="008E4512"/>
    <w:rsid w:val="008E7F76"/>
    <w:rsid w:val="008F0ADC"/>
    <w:rsid w:val="008F2E69"/>
    <w:rsid w:val="008F2ED5"/>
    <w:rsid w:val="00901042"/>
    <w:rsid w:val="009016CA"/>
    <w:rsid w:val="009026D3"/>
    <w:rsid w:val="00905141"/>
    <w:rsid w:val="009067AE"/>
    <w:rsid w:val="00907791"/>
    <w:rsid w:val="00917C05"/>
    <w:rsid w:val="00921096"/>
    <w:rsid w:val="00921BE9"/>
    <w:rsid w:val="009255BF"/>
    <w:rsid w:val="009265D7"/>
    <w:rsid w:val="00930E62"/>
    <w:rsid w:val="00932A12"/>
    <w:rsid w:val="0093312C"/>
    <w:rsid w:val="0093480D"/>
    <w:rsid w:val="00937AA9"/>
    <w:rsid w:val="00940DA1"/>
    <w:rsid w:val="00941286"/>
    <w:rsid w:val="0094164D"/>
    <w:rsid w:val="009419CC"/>
    <w:rsid w:val="00941F79"/>
    <w:rsid w:val="00941FFB"/>
    <w:rsid w:val="00942EE3"/>
    <w:rsid w:val="00943A3F"/>
    <w:rsid w:val="00945B81"/>
    <w:rsid w:val="00952657"/>
    <w:rsid w:val="009576C8"/>
    <w:rsid w:val="00960D14"/>
    <w:rsid w:val="00964E0B"/>
    <w:rsid w:val="00965865"/>
    <w:rsid w:val="00965DB6"/>
    <w:rsid w:val="0097013E"/>
    <w:rsid w:val="0097126B"/>
    <w:rsid w:val="00972C04"/>
    <w:rsid w:val="00972DEA"/>
    <w:rsid w:val="0097349B"/>
    <w:rsid w:val="009741C3"/>
    <w:rsid w:val="00977E39"/>
    <w:rsid w:val="009809C0"/>
    <w:rsid w:val="009830FB"/>
    <w:rsid w:val="0098312A"/>
    <w:rsid w:val="00983A14"/>
    <w:rsid w:val="0099162A"/>
    <w:rsid w:val="009A0894"/>
    <w:rsid w:val="009A18D9"/>
    <w:rsid w:val="009A286B"/>
    <w:rsid w:val="009A287D"/>
    <w:rsid w:val="009A47BB"/>
    <w:rsid w:val="009A4B95"/>
    <w:rsid w:val="009B03E0"/>
    <w:rsid w:val="009B125C"/>
    <w:rsid w:val="009B1EAF"/>
    <w:rsid w:val="009B3ED1"/>
    <w:rsid w:val="009B465B"/>
    <w:rsid w:val="009B4C60"/>
    <w:rsid w:val="009B5309"/>
    <w:rsid w:val="009B5BDC"/>
    <w:rsid w:val="009C0CFD"/>
    <w:rsid w:val="009C45B4"/>
    <w:rsid w:val="009D03C5"/>
    <w:rsid w:val="009D2771"/>
    <w:rsid w:val="009D29EE"/>
    <w:rsid w:val="009D3260"/>
    <w:rsid w:val="009D3F74"/>
    <w:rsid w:val="009D5966"/>
    <w:rsid w:val="009E06EB"/>
    <w:rsid w:val="009E2E7B"/>
    <w:rsid w:val="009E2ECC"/>
    <w:rsid w:val="009E3315"/>
    <w:rsid w:val="009F0D16"/>
    <w:rsid w:val="009F206E"/>
    <w:rsid w:val="009F242B"/>
    <w:rsid w:val="009F70BF"/>
    <w:rsid w:val="009F717C"/>
    <w:rsid w:val="00A0149C"/>
    <w:rsid w:val="00A01738"/>
    <w:rsid w:val="00A018CE"/>
    <w:rsid w:val="00A04884"/>
    <w:rsid w:val="00A06801"/>
    <w:rsid w:val="00A07922"/>
    <w:rsid w:val="00A1262F"/>
    <w:rsid w:val="00A15E9E"/>
    <w:rsid w:val="00A17671"/>
    <w:rsid w:val="00A22340"/>
    <w:rsid w:val="00A236CD"/>
    <w:rsid w:val="00A27874"/>
    <w:rsid w:val="00A3172B"/>
    <w:rsid w:val="00A33492"/>
    <w:rsid w:val="00A35C58"/>
    <w:rsid w:val="00A35ED3"/>
    <w:rsid w:val="00A41247"/>
    <w:rsid w:val="00A44689"/>
    <w:rsid w:val="00A5088D"/>
    <w:rsid w:val="00A536C2"/>
    <w:rsid w:val="00A54868"/>
    <w:rsid w:val="00A568BE"/>
    <w:rsid w:val="00A60CA2"/>
    <w:rsid w:val="00A631CE"/>
    <w:rsid w:val="00A64B5D"/>
    <w:rsid w:val="00A668C7"/>
    <w:rsid w:val="00A71AC7"/>
    <w:rsid w:val="00A72010"/>
    <w:rsid w:val="00A75A86"/>
    <w:rsid w:val="00A76085"/>
    <w:rsid w:val="00A7702C"/>
    <w:rsid w:val="00A817D3"/>
    <w:rsid w:val="00A81C5E"/>
    <w:rsid w:val="00A823C9"/>
    <w:rsid w:val="00A82A66"/>
    <w:rsid w:val="00A854C8"/>
    <w:rsid w:val="00A8654D"/>
    <w:rsid w:val="00A910EF"/>
    <w:rsid w:val="00A93BAE"/>
    <w:rsid w:val="00A941ED"/>
    <w:rsid w:val="00A949C9"/>
    <w:rsid w:val="00AA012E"/>
    <w:rsid w:val="00AA53B6"/>
    <w:rsid w:val="00AA6561"/>
    <w:rsid w:val="00AB1162"/>
    <w:rsid w:val="00AB29A4"/>
    <w:rsid w:val="00AB2F22"/>
    <w:rsid w:val="00AB32E5"/>
    <w:rsid w:val="00AB51A7"/>
    <w:rsid w:val="00AB657D"/>
    <w:rsid w:val="00AB7FEA"/>
    <w:rsid w:val="00AC13D8"/>
    <w:rsid w:val="00AC1846"/>
    <w:rsid w:val="00AC3959"/>
    <w:rsid w:val="00AC5B53"/>
    <w:rsid w:val="00AC5ED2"/>
    <w:rsid w:val="00AC6FFB"/>
    <w:rsid w:val="00AC7E56"/>
    <w:rsid w:val="00AD15CB"/>
    <w:rsid w:val="00AD1710"/>
    <w:rsid w:val="00AD2946"/>
    <w:rsid w:val="00AD65E9"/>
    <w:rsid w:val="00AE0525"/>
    <w:rsid w:val="00AE0985"/>
    <w:rsid w:val="00AE2720"/>
    <w:rsid w:val="00AE506E"/>
    <w:rsid w:val="00AF19CA"/>
    <w:rsid w:val="00AF28E0"/>
    <w:rsid w:val="00AF33E2"/>
    <w:rsid w:val="00AF7DDC"/>
    <w:rsid w:val="00B02423"/>
    <w:rsid w:val="00B030FB"/>
    <w:rsid w:val="00B05806"/>
    <w:rsid w:val="00B069CE"/>
    <w:rsid w:val="00B06A98"/>
    <w:rsid w:val="00B10380"/>
    <w:rsid w:val="00B10594"/>
    <w:rsid w:val="00B107B0"/>
    <w:rsid w:val="00B10D49"/>
    <w:rsid w:val="00B11886"/>
    <w:rsid w:val="00B122CC"/>
    <w:rsid w:val="00B14195"/>
    <w:rsid w:val="00B148EB"/>
    <w:rsid w:val="00B152E4"/>
    <w:rsid w:val="00B16CD6"/>
    <w:rsid w:val="00B17CD8"/>
    <w:rsid w:val="00B2353C"/>
    <w:rsid w:val="00B23570"/>
    <w:rsid w:val="00B2561C"/>
    <w:rsid w:val="00B26C00"/>
    <w:rsid w:val="00B30EC5"/>
    <w:rsid w:val="00B32884"/>
    <w:rsid w:val="00B3673D"/>
    <w:rsid w:val="00B37DD4"/>
    <w:rsid w:val="00B40051"/>
    <w:rsid w:val="00B4273D"/>
    <w:rsid w:val="00B42AD4"/>
    <w:rsid w:val="00B4708F"/>
    <w:rsid w:val="00B51174"/>
    <w:rsid w:val="00B5145F"/>
    <w:rsid w:val="00B515AD"/>
    <w:rsid w:val="00B53BA5"/>
    <w:rsid w:val="00B56482"/>
    <w:rsid w:val="00B575B1"/>
    <w:rsid w:val="00B62A1A"/>
    <w:rsid w:val="00B66E41"/>
    <w:rsid w:val="00B7168E"/>
    <w:rsid w:val="00B72EEA"/>
    <w:rsid w:val="00B76902"/>
    <w:rsid w:val="00B77D6F"/>
    <w:rsid w:val="00B80251"/>
    <w:rsid w:val="00B80662"/>
    <w:rsid w:val="00B808E1"/>
    <w:rsid w:val="00B83C07"/>
    <w:rsid w:val="00B85465"/>
    <w:rsid w:val="00B85914"/>
    <w:rsid w:val="00B87B51"/>
    <w:rsid w:val="00B9299D"/>
    <w:rsid w:val="00B93C2F"/>
    <w:rsid w:val="00B9690D"/>
    <w:rsid w:val="00BA393B"/>
    <w:rsid w:val="00BA3A41"/>
    <w:rsid w:val="00BA4968"/>
    <w:rsid w:val="00BA5605"/>
    <w:rsid w:val="00BA7B0D"/>
    <w:rsid w:val="00BB0FF3"/>
    <w:rsid w:val="00BB2309"/>
    <w:rsid w:val="00BB29D0"/>
    <w:rsid w:val="00BB399F"/>
    <w:rsid w:val="00BB4D70"/>
    <w:rsid w:val="00BB52CA"/>
    <w:rsid w:val="00BC0135"/>
    <w:rsid w:val="00BC1CE7"/>
    <w:rsid w:val="00BC24C9"/>
    <w:rsid w:val="00BC30F2"/>
    <w:rsid w:val="00BC3355"/>
    <w:rsid w:val="00BC3BAC"/>
    <w:rsid w:val="00BC4A06"/>
    <w:rsid w:val="00BD0493"/>
    <w:rsid w:val="00BD14B4"/>
    <w:rsid w:val="00BD2BE3"/>
    <w:rsid w:val="00BD76F2"/>
    <w:rsid w:val="00BE1439"/>
    <w:rsid w:val="00BE2D51"/>
    <w:rsid w:val="00BE6930"/>
    <w:rsid w:val="00BE6BCF"/>
    <w:rsid w:val="00BF0A93"/>
    <w:rsid w:val="00BF2460"/>
    <w:rsid w:val="00BF28C1"/>
    <w:rsid w:val="00BF3112"/>
    <w:rsid w:val="00C02167"/>
    <w:rsid w:val="00C04CAD"/>
    <w:rsid w:val="00C078DB"/>
    <w:rsid w:val="00C1488E"/>
    <w:rsid w:val="00C25AC9"/>
    <w:rsid w:val="00C260EF"/>
    <w:rsid w:val="00C26A8A"/>
    <w:rsid w:val="00C3296F"/>
    <w:rsid w:val="00C37305"/>
    <w:rsid w:val="00C40DE0"/>
    <w:rsid w:val="00C411F1"/>
    <w:rsid w:val="00C42F21"/>
    <w:rsid w:val="00C43A99"/>
    <w:rsid w:val="00C45608"/>
    <w:rsid w:val="00C45C6F"/>
    <w:rsid w:val="00C46667"/>
    <w:rsid w:val="00C523B8"/>
    <w:rsid w:val="00C54621"/>
    <w:rsid w:val="00C56547"/>
    <w:rsid w:val="00C57A37"/>
    <w:rsid w:val="00C633BC"/>
    <w:rsid w:val="00C63EB0"/>
    <w:rsid w:val="00C65C94"/>
    <w:rsid w:val="00C65D09"/>
    <w:rsid w:val="00C66E66"/>
    <w:rsid w:val="00C735BE"/>
    <w:rsid w:val="00C75E36"/>
    <w:rsid w:val="00C763B4"/>
    <w:rsid w:val="00C7678E"/>
    <w:rsid w:val="00C77F59"/>
    <w:rsid w:val="00C80AA0"/>
    <w:rsid w:val="00C847DA"/>
    <w:rsid w:val="00C90E74"/>
    <w:rsid w:val="00C91E37"/>
    <w:rsid w:val="00C92B15"/>
    <w:rsid w:val="00C93CA6"/>
    <w:rsid w:val="00C94BA2"/>
    <w:rsid w:val="00CA2125"/>
    <w:rsid w:val="00CA28AB"/>
    <w:rsid w:val="00CA2DF5"/>
    <w:rsid w:val="00CA32AE"/>
    <w:rsid w:val="00CA3714"/>
    <w:rsid w:val="00CA4C4A"/>
    <w:rsid w:val="00CA53EE"/>
    <w:rsid w:val="00CA57BF"/>
    <w:rsid w:val="00CA7F3B"/>
    <w:rsid w:val="00CB0395"/>
    <w:rsid w:val="00CB07FD"/>
    <w:rsid w:val="00CB1369"/>
    <w:rsid w:val="00CC33A3"/>
    <w:rsid w:val="00CC350D"/>
    <w:rsid w:val="00CC3BA6"/>
    <w:rsid w:val="00CD0452"/>
    <w:rsid w:val="00CD0650"/>
    <w:rsid w:val="00CD0C0D"/>
    <w:rsid w:val="00CD1E4F"/>
    <w:rsid w:val="00CD1F1F"/>
    <w:rsid w:val="00CD2619"/>
    <w:rsid w:val="00CD2BD9"/>
    <w:rsid w:val="00CD514E"/>
    <w:rsid w:val="00CE0944"/>
    <w:rsid w:val="00CE19A1"/>
    <w:rsid w:val="00CE211A"/>
    <w:rsid w:val="00CE26F4"/>
    <w:rsid w:val="00CF0C69"/>
    <w:rsid w:val="00CF34EB"/>
    <w:rsid w:val="00CF4D10"/>
    <w:rsid w:val="00CF7DE0"/>
    <w:rsid w:val="00D02119"/>
    <w:rsid w:val="00D0573B"/>
    <w:rsid w:val="00D060AA"/>
    <w:rsid w:val="00D07AB6"/>
    <w:rsid w:val="00D101C4"/>
    <w:rsid w:val="00D1189A"/>
    <w:rsid w:val="00D12041"/>
    <w:rsid w:val="00D12B0C"/>
    <w:rsid w:val="00D1394B"/>
    <w:rsid w:val="00D14DE9"/>
    <w:rsid w:val="00D151B3"/>
    <w:rsid w:val="00D203F8"/>
    <w:rsid w:val="00D2319A"/>
    <w:rsid w:val="00D239BB"/>
    <w:rsid w:val="00D23E9E"/>
    <w:rsid w:val="00D2434A"/>
    <w:rsid w:val="00D24BC0"/>
    <w:rsid w:val="00D24CCC"/>
    <w:rsid w:val="00D255AE"/>
    <w:rsid w:val="00D30503"/>
    <w:rsid w:val="00D313C5"/>
    <w:rsid w:val="00D33B83"/>
    <w:rsid w:val="00D35211"/>
    <w:rsid w:val="00D36029"/>
    <w:rsid w:val="00D367BA"/>
    <w:rsid w:val="00D36ACB"/>
    <w:rsid w:val="00D41B02"/>
    <w:rsid w:val="00D4249A"/>
    <w:rsid w:val="00D47C4F"/>
    <w:rsid w:val="00D50913"/>
    <w:rsid w:val="00D50BAB"/>
    <w:rsid w:val="00D51611"/>
    <w:rsid w:val="00D51A7A"/>
    <w:rsid w:val="00D57817"/>
    <w:rsid w:val="00D57F97"/>
    <w:rsid w:val="00D613AD"/>
    <w:rsid w:val="00D616F5"/>
    <w:rsid w:val="00D6337E"/>
    <w:rsid w:val="00D63C0E"/>
    <w:rsid w:val="00D65050"/>
    <w:rsid w:val="00D65EF1"/>
    <w:rsid w:val="00D6668A"/>
    <w:rsid w:val="00D67275"/>
    <w:rsid w:val="00D70AD1"/>
    <w:rsid w:val="00D73235"/>
    <w:rsid w:val="00D77352"/>
    <w:rsid w:val="00D80362"/>
    <w:rsid w:val="00D84C25"/>
    <w:rsid w:val="00D903BF"/>
    <w:rsid w:val="00D91466"/>
    <w:rsid w:val="00D91DA5"/>
    <w:rsid w:val="00D95FF9"/>
    <w:rsid w:val="00D96888"/>
    <w:rsid w:val="00D9701A"/>
    <w:rsid w:val="00D97EE9"/>
    <w:rsid w:val="00D97FAA"/>
    <w:rsid w:val="00DA0A40"/>
    <w:rsid w:val="00DA3BA0"/>
    <w:rsid w:val="00DA505F"/>
    <w:rsid w:val="00DA5B21"/>
    <w:rsid w:val="00DB0C7E"/>
    <w:rsid w:val="00DB1C9F"/>
    <w:rsid w:val="00DB5817"/>
    <w:rsid w:val="00DB6906"/>
    <w:rsid w:val="00DB6A66"/>
    <w:rsid w:val="00DB6BC3"/>
    <w:rsid w:val="00DB79F2"/>
    <w:rsid w:val="00DC11B4"/>
    <w:rsid w:val="00DC4C02"/>
    <w:rsid w:val="00DC768B"/>
    <w:rsid w:val="00DD4AB9"/>
    <w:rsid w:val="00DD5539"/>
    <w:rsid w:val="00DD555D"/>
    <w:rsid w:val="00DD66EE"/>
    <w:rsid w:val="00DD7A2D"/>
    <w:rsid w:val="00DE1A53"/>
    <w:rsid w:val="00DE207E"/>
    <w:rsid w:val="00DE4D99"/>
    <w:rsid w:val="00DE6F2B"/>
    <w:rsid w:val="00DF1A44"/>
    <w:rsid w:val="00DF1B21"/>
    <w:rsid w:val="00DF2018"/>
    <w:rsid w:val="00DF30EE"/>
    <w:rsid w:val="00DF3271"/>
    <w:rsid w:val="00DF42EF"/>
    <w:rsid w:val="00DF56F2"/>
    <w:rsid w:val="00DF6337"/>
    <w:rsid w:val="00DF6576"/>
    <w:rsid w:val="00DF6D30"/>
    <w:rsid w:val="00E0214E"/>
    <w:rsid w:val="00E07147"/>
    <w:rsid w:val="00E10A86"/>
    <w:rsid w:val="00E130C2"/>
    <w:rsid w:val="00E133D0"/>
    <w:rsid w:val="00E13A2C"/>
    <w:rsid w:val="00E150E2"/>
    <w:rsid w:val="00E165D7"/>
    <w:rsid w:val="00E21C26"/>
    <w:rsid w:val="00E22F0D"/>
    <w:rsid w:val="00E24F44"/>
    <w:rsid w:val="00E2779A"/>
    <w:rsid w:val="00E27F9B"/>
    <w:rsid w:val="00E30702"/>
    <w:rsid w:val="00E30A9E"/>
    <w:rsid w:val="00E3167E"/>
    <w:rsid w:val="00E3319B"/>
    <w:rsid w:val="00E345A3"/>
    <w:rsid w:val="00E42E8B"/>
    <w:rsid w:val="00E43F34"/>
    <w:rsid w:val="00E50206"/>
    <w:rsid w:val="00E50771"/>
    <w:rsid w:val="00E50AD1"/>
    <w:rsid w:val="00E520DA"/>
    <w:rsid w:val="00E53B0B"/>
    <w:rsid w:val="00E53F4C"/>
    <w:rsid w:val="00E55E26"/>
    <w:rsid w:val="00E560F3"/>
    <w:rsid w:val="00E56BC4"/>
    <w:rsid w:val="00E60B69"/>
    <w:rsid w:val="00E610D1"/>
    <w:rsid w:val="00E6156E"/>
    <w:rsid w:val="00E65C10"/>
    <w:rsid w:val="00E66CDE"/>
    <w:rsid w:val="00E7196A"/>
    <w:rsid w:val="00E73520"/>
    <w:rsid w:val="00E73D58"/>
    <w:rsid w:val="00E8060E"/>
    <w:rsid w:val="00E846DB"/>
    <w:rsid w:val="00E8483E"/>
    <w:rsid w:val="00E864AA"/>
    <w:rsid w:val="00E87626"/>
    <w:rsid w:val="00E90252"/>
    <w:rsid w:val="00E92569"/>
    <w:rsid w:val="00E94866"/>
    <w:rsid w:val="00E96D1C"/>
    <w:rsid w:val="00E970EA"/>
    <w:rsid w:val="00EA1156"/>
    <w:rsid w:val="00EA2480"/>
    <w:rsid w:val="00EA4BFC"/>
    <w:rsid w:val="00EA4FEC"/>
    <w:rsid w:val="00EA51F3"/>
    <w:rsid w:val="00EA72F8"/>
    <w:rsid w:val="00EA7923"/>
    <w:rsid w:val="00EB0549"/>
    <w:rsid w:val="00EB0D42"/>
    <w:rsid w:val="00EB1E42"/>
    <w:rsid w:val="00EB373D"/>
    <w:rsid w:val="00EB446B"/>
    <w:rsid w:val="00EB7FAA"/>
    <w:rsid w:val="00EC1C98"/>
    <w:rsid w:val="00EC3019"/>
    <w:rsid w:val="00EC4FFB"/>
    <w:rsid w:val="00EC52DA"/>
    <w:rsid w:val="00EC6244"/>
    <w:rsid w:val="00ED04AE"/>
    <w:rsid w:val="00ED19D4"/>
    <w:rsid w:val="00ED1B7E"/>
    <w:rsid w:val="00ED4A6B"/>
    <w:rsid w:val="00ED4C5E"/>
    <w:rsid w:val="00EE10A8"/>
    <w:rsid w:val="00EE2503"/>
    <w:rsid w:val="00EE3BD0"/>
    <w:rsid w:val="00EE3E78"/>
    <w:rsid w:val="00EE4C2B"/>
    <w:rsid w:val="00EE4FFD"/>
    <w:rsid w:val="00EE5C38"/>
    <w:rsid w:val="00EE7A0A"/>
    <w:rsid w:val="00EF2DDA"/>
    <w:rsid w:val="00EF4CF8"/>
    <w:rsid w:val="00F00146"/>
    <w:rsid w:val="00F0023C"/>
    <w:rsid w:val="00F00ECC"/>
    <w:rsid w:val="00F01E5F"/>
    <w:rsid w:val="00F0559D"/>
    <w:rsid w:val="00F10760"/>
    <w:rsid w:val="00F108D6"/>
    <w:rsid w:val="00F109C4"/>
    <w:rsid w:val="00F110D9"/>
    <w:rsid w:val="00F121E9"/>
    <w:rsid w:val="00F1381D"/>
    <w:rsid w:val="00F13DC1"/>
    <w:rsid w:val="00F14A44"/>
    <w:rsid w:val="00F15A02"/>
    <w:rsid w:val="00F20685"/>
    <w:rsid w:val="00F22963"/>
    <w:rsid w:val="00F229D4"/>
    <w:rsid w:val="00F232F0"/>
    <w:rsid w:val="00F241AE"/>
    <w:rsid w:val="00F24AF8"/>
    <w:rsid w:val="00F27D52"/>
    <w:rsid w:val="00F27D5B"/>
    <w:rsid w:val="00F32638"/>
    <w:rsid w:val="00F33DBC"/>
    <w:rsid w:val="00F356A6"/>
    <w:rsid w:val="00F3592D"/>
    <w:rsid w:val="00F3596C"/>
    <w:rsid w:val="00F369E9"/>
    <w:rsid w:val="00F37143"/>
    <w:rsid w:val="00F40064"/>
    <w:rsid w:val="00F42F64"/>
    <w:rsid w:val="00F43169"/>
    <w:rsid w:val="00F469B1"/>
    <w:rsid w:val="00F4757A"/>
    <w:rsid w:val="00F516DB"/>
    <w:rsid w:val="00F541D5"/>
    <w:rsid w:val="00F54FC2"/>
    <w:rsid w:val="00F57BBC"/>
    <w:rsid w:val="00F6540A"/>
    <w:rsid w:val="00F65927"/>
    <w:rsid w:val="00F70DAF"/>
    <w:rsid w:val="00F70EF7"/>
    <w:rsid w:val="00F71A98"/>
    <w:rsid w:val="00F72B25"/>
    <w:rsid w:val="00F74C73"/>
    <w:rsid w:val="00F827BB"/>
    <w:rsid w:val="00F9363F"/>
    <w:rsid w:val="00F94316"/>
    <w:rsid w:val="00F94CE8"/>
    <w:rsid w:val="00F96D06"/>
    <w:rsid w:val="00FA2796"/>
    <w:rsid w:val="00FA49FF"/>
    <w:rsid w:val="00FA6A63"/>
    <w:rsid w:val="00FB1CCA"/>
    <w:rsid w:val="00FB2D29"/>
    <w:rsid w:val="00FB307B"/>
    <w:rsid w:val="00FB494E"/>
    <w:rsid w:val="00FB4EFA"/>
    <w:rsid w:val="00FC12F2"/>
    <w:rsid w:val="00FC3AB3"/>
    <w:rsid w:val="00FC3F43"/>
    <w:rsid w:val="00FC5C60"/>
    <w:rsid w:val="00FC69DA"/>
    <w:rsid w:val="00FC7CFF"/>
    <w:rsid w:val="00FD045D"/>
    <w:rsid w:val="00FD0F37"/>
    <w:rsid w:val="00FD42B8"/>
    <w:rsid w:val="00FD4DC7"/>
    <w:rsid w:val="00FD5AF0"/>
    <w:rsid w:val="00FE05FE"/>
    <w:rsid w:val="00FE0978"/>
    <w:rsid w:val="00FE1D57"/>
    <w:rsid w:val="00FE1E3A"/>
    <w:rsid w:val="00FE23A4"/>
    <w:rsid w:val="00FE36CB"/>
    <w:rsid w:val="00FE3AC8"/>
    <w:rsid w:val="00FE52B7"/>
    <w:rsid w:val="00FE7208"/>
    <w:rsid w:val="00FF2EC5"/>
    <w:rsid w:val="00FF6084"/>
    <w:rsid w:val="00FF6447"/>
    <w:rsid w:val="00FF765B"/>
    <w:rsid w:val="00FF7E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0114B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2340"/>
    <w:rPr>
      <w:rFonts w:ascii="Calibri" w:eastAsia="Calibri" w:hAnsi="Calibri" w:cs="Times New Roman"/>
    </w:rPr>
  </w:style>
  <w:style w:type="paragraph" w:styleId="Heading1">
    <w:name w:val="heading 1"/>
    <w:basedOn w:val="Normal"/>
    <w:next w:val="Normal"/>
    <w:link w:val="Heading1Char"/>
    <w:autoRedefine/>
    <w:uiPriority w:val="9"/>
    <w:qFormat/>
    <w:rsid w:val="00CF34EB"/>
    <w:pPr>
      <w:spacing w:after="0" w:line="360" w:lineRule="auto"/>
      <w:ind w:left="2056" w:hanging="1706"/>
      <w:jc w:val="center"/>
      <w:outlineLvl w:val="0"/>
    </w:pPr>
    <w:rPr>
      <w:rFonts w:ascii="Times New Roman" w:eastAsia="Times New Roman" w:hAnsi="Times New Roman"/>
      <w:b/>
      <w:sz w:val="40"/>
      <w:szCs w:val="40"/>
      <w:lang w:bidi="en-US"/>
    </w:rPr>
  </w:style>
  <w:style w:type="paragraph" w:styleId="Heading2">
    <w:name w:val="heading 2"/>
    <w:basedOn w:val="Normal"/>
    <w:next w:val="Normal"/>
    <w:link w:val="Heading2Char"/>
    <w:uiPriority w:val="9"/>
    <w:unhideWhenUsed/>
    <w:qFormat/>
    <w:rsid w:val="004055C4"/>
    <w:pPr>
      <w:keepNext/>
      <w:keepLines/>
      <w:spacing w:before="40" w:after="0"/>
      <w:outlineLvl w:val="1"/>
    </w:pPr>
    <w:rPr>
      <w:rFonts w:ascii="Times New Roman" w:eastAsiaTheme="majorEastAsia" w:hAnsi="Times New Roman" w:cstheme="majorBidi"/>
      <w:sz w:val="24"/>
      <w:szCs w:val="26"/>
    </w:rPr>
  </w:style>
  <w:style w:type="paragraph" w:styleId="Heading3">
    <w:name w:val="heading 3"/>
    <w:basedOn w:val="Normal"/>
    <w:next w:val="Normal"/>
    <w:link w:val="Heading3Char"/>
    <w:uiPriority w:val="9"/>
    <w:unhideWhenUsed/>
    <w:qFormat/>
    <w:rsid w:val="00B02423"/>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724F47"/>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unhideWhenUsed/>
    <w:qFormat/>
    <w:rsid w:val="00C523B8"/>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32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32DA"/>
    <w:rPr>
      <w:rFonts w:ascii="Tahoma" w:eastAsia="Calibri" w:hAnsi="Tahoma" w:cs="Tahoma"/>
      <w:sz w:val="16"/>
      <w:szCs w:val="16"/>
    </w:rPr>
  </w:style>
  <w:style w:type="paragraph" w:styleId="Header">
    <w:name w:val="header"/>
    <w:basedOn w:val="Normal"/>
    <w:link w:val="HeaderChar"/>
    <w:uiPriority w:val="99"/>
    <w:unhideWhenUsed/>
    <w:rsid w:val="003E70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70F5"/>
    <w:rPr>
      <w:rFonts w:ascii="Calibri" w:eastAsia="Calibri" w:hAnsi="Calibri" w:cs="Times New Roman"/>
    </w:rPr>
  </w:style>
  <w:style w:type="paragraph" w:styleId="Footer">
    <w:name w:val="footer"/>
    <w:basedOn w:val="Normal"/>
    <w:link w:val="FooterChar"/>
    <w:uiPriority w:val="99"/>
    <w:unhideWhenUsed/>
    <w:rsid w:val="003E70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70F5"/>
    <w:rPr>
      <w:rFonts w:ascii="Calibri" w:eastAsia="Calibri" w:hAnsi="Calibri" w:cs="Times New Roman"/>
    </w:rPr>
  </w:style>
  <w:style w:type="character" w:customStyle="1" w:styleId="Heading1Char">
    <w:name w:val="Heading 1 Char"/>
    <w:basedOn w:val="DefaultParagraphFont"/>
    <w:link w:val="Heading1"/>
    <w:uiPriority w:val="9"/>
    <w:rsid w:val="00CF34EB"/>
    <w:rPr>
      <w:rFonts w:ascii="Times New Roman" w:eastAsia="Times New Roman" w:hAnsi="Times New Roman" w:cs="Times New Roman"/>
      <w:b/>
      <w:sz w:val="40"/>
      <w:szCs w:val="40"/>
      <w:lang w:bidi="en-US"/>
    </w:rPr>
  </w:style>
  <w:style w:type="character" w:customStyle="1" w:styleId="Heading2Char">
    <w:name w:val="Heading 2 Char"/>
    <w:basedOn w:val="DefaultParagraphFont"/>
    <w:link w:val="Heading2"/>
    <w:uiPriority w:val="9"/>
    <w:rsid w:val="004055C4"/>
    <w:rPr>
      <w:rFonts w:ascii="Times New Roman" w:eastAsiaTheme="majorEastAsia" w:hAnsi="Times New Roman" w:cstheme="majorBidi"/>
      <w:sz w:val="24"/>
      <w:szCs w:val="26"/>
    </w:rPr>
  </w:style>
  <w:style w:type="table" w:styleId="TableGrid">
    <w:name w:val="Table Grid"/>
    <w:basedOn w:val="TableNormal"/>
    <w:uiPriority w:val="59"/>
    <w:unhideWhenUsed/>
    <w:rsid w:val="002752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basedOn w:val="Normal"/>
    <w:link w:val="NoSpacingChar"/>
    <w:uiPriority w:val="1"/>
    <w:qFormat/>
    <w:rsid w:val="001A338B"/>
    <w:pPr>
      <w:spacing w:after="0" w:line="240" w:lineRule="auto"/>
    </w:pPr>
    <w:rPr>
      <w:rFonts w:eastAsia="Times New Roman"/>
      <w:lang w:bidi="en-US"/>
    </w:rPr>
  </w:style>
  <w:style w:type="character" w:customStyle="1" w:styleId="NoSpacingChar">
    <w:name w:val="No Spacing Char"/>
    <w:basedOn w:val="DefaultParagraphFont"/>
    <w:link w:val="NoSpacing"/>
    <w:uiPriority w:val="1"/>
    <w:rsid w:val="001A338B"/>
    <w:rPr>
      <w:rFonts w:ascii="Calibri" w:eastAsia="Times New Roman" w:hAnsi="Calibri" w:cs="Times New Roman"/>
      <w:lang w:bidi="en-US"/>
    </w:rPr>
  </w:style>
  <w:style w:type="character" w:styleId="CommentReference">
    <w:name w:val="annotation reference"/>
    <w:basedOn w:val="DefaultParagraphFont"/>
    <w:uiPriority w:val="99"/>
    <w:semiHidden/>
    <w:unhideWhenUsed/>
    <w:rsid w:val="001A338B"/>
    <w:rPr>
      <w:sz w:val="16"/>
      <w:szCs w:val="16"/>
    </w:rPr>
  </w:style>
  <w:style w:type="paragraph" w:styleId="CommentText">
    <w:name w:val="annotation text"/>
    <w:basedOn w:val="Normal"/>
    <w:link w:val="CommentTextChar"/>
    <w:uiPriority w:val="99"/>
    <w:semiHidden/>
    <w:unhideWhenUsed/>
    <w:rsid w:val="001A338B"/>
    <w:pPr>
      <w:spacing w:line="240" w:lineRule="auto"/>
    </w:pPr>
    <w:rPr>
      <w:rFonts w:eastAsia="Times New Roman"/>
      <w:sz w:val="20"/>
      <w:szCs w:val="20"/>
      <w:lang w:bidi="en-US"/>
    </w:rPr>
  </w:style>
  <w:style w:type="character" w:customStyle="1" w:styleId="CommentTextChar">
    <w:name w:val="Comment Text Char"/>
    <w:basedOn w:val="DefaultParagraphFont"/>
    <w:link w:val="CommentText"/>
    <w:uiPriority w:val="99"/>
    <w:semiHidden/>
    <w:rsid w:val="001A338B"/>
    <w:rPr>
      <w:rFonts w:ascii="Calibri" w:eastAsia="Times New Roman" w:hAnsi="Calibri" w:cs="Times New Roman"/>
      <w:sz w:val="20"/>
      <w:szCs w:val="20"/>
      <w:lang w:bidi="en-US"/>
    </w:rPr>
  </w:style>
  <w:style w:type="character" w:styleId="Hyperlink">
    <w:name w:val="Hyperlink"/>
    <w:basedOn w:val="DefaultParagraphFont"/>
    <w:uiPriority w:val="99"/>
    <w:unhideWhenUsed/>
    <w:rsid w:val="003B3B84"/>
    <w:rPr>
      <w:color w:val="0000FF"/>
      <w:u w:val="single"/>
    </w:rPr>
  </w:style>
  <w:style w:type="paragraph" w:styleId="ListParagraph">
    <w:name w:val="List Paragraph"/>
    <w:basedOn w:val="Normal"/>
    <w:qFormat/>
    <w:rsid w:val="00752D8A"/>
    <w:pPr>
      <w:ind w:left="720"/>
      <w:contextualSpacing/>
    </w:pPr>
    <w:rPr>
      <w:rFonts w:asciiTheme="minorHAnsi" w:eastAsiaTheme="minorHAnsi" w:hAnsiTheme="minorHAnsi" w:cstheme="minorBidi"/>
    </w:rPr>
  </w:style>
  <w:style w:type="character" w:customStyle="1" w:styleId="Heading3Char">
    <w:name w:val="Heading 3 Char"/>
    <w:basedOn w:val="DefaultParagraphFont"/>
    <w:link w:val="Heading3"/>
    <w:uiPriority w:val="9"/>
    <w:rsid w:val="00B02423"/>
    <w:rPr>
      <w:rFonts w:asciiTheme="majorHAnsi" w:eastAsiaTheme="majorEastAsia" w:hAnsiTheme="majorHAnsi" w:cstheme="majorBidi"/>
      <w:color w:val="243F60" w:themeColor="accent1" w:themeShade="7F"/>
      <w:sz w:val="24"/>
      <w:szCs w:val="24"/>
    </w:rPr>
  </w:style>
  <w:style w:type="paragraph" w:styleId="BodyTextIndent3">
    <w:name w:val="Body Text Indent 3"/>
    <w:basedOn w:val="Normal"/>
    <w:link w:val="BodyTextIndent3Char"/>
    <w:uiPriority w:val="99"/>
    <w:unhideWhenUsed/>
    <w:rsid w:val="000D0FC8"/>
    <w:pPr>
      <w:spacing w:after="120"/>
      <w:ind w:left="360"/>
    </w:pPr>
    <w:rPr>
      <w:rFonts w:asciiTheme="minorHAnsi" w:eastAsiaTheme="minorHAnsi" w:hAnsiTheme="minorHAnsi" w:cstheme="minorBidi"/>
      <w:sz w:val="16"/>
      <w:szCs w:val="16"/>
    </w:rPr>
  </w:style>
  <w:style w:type="character" w:customStyle="1" w:styleId="BodyTextIndent3Char">
    <w:name w:val="Body Text Indent 3 Char"/>
    <w:basedOn w:val="DefaultParagraphFont"/>
    <w:link w:val="BodyTextIndent3"/>
    <w:uiPriority w:val="99"/>
    <w:rsid w:val="000D0FC8"/>
    <w:rPr>
      <w:sz w:val="16"/>
      <w:szCs w:val="16"/>
    </w:rPr>
  </w:style>
  <w:style w:type="character" w:customStyle="1" w:styleId="UnresolvedMention">
    <w:name w:val="Unresolved Mention"/>
    <w:basedOn w:val="DefaultParagraphFont"/>
    <w:uiPriority w:val="99"/>
    <w:semiHidden/>
    <w:unhideWhenUsed/>
    <w:rsid w:val="00D51611"/>
    <w:rPr>
      <w:color w:val="605E5C"/>
      <w:shd w:val="clear" w:color="auto" w:fill="E1DFDD"/>
    </w:rPr>
  </w:style>
  <w:style w:type="character" w:customStyle="1" w:styleId="Heading6Char">
    <w:name w:val="Heading 6 Char"/>
    <w:basedOn w:val="DefaultParagraphFont"/>
    <w:link w:val="Heading6"/>
    <w:uiPriority w:val="9"/>
    <w:rsid w:val="00C523B8"/>
    <w:rPr>
      <w:rFonts w:asciiTheme="majorHAnsi" w:eastAsiaTheme="majorEastAsia" w:hAnsiTheme="majorHAnsi" w:cstheme="majorBidi"/>
      <w:color w:val="243F60" w:themeColor="accent1" w:themeShade="7F"/>
    </w:rPr>
  </w:style>
  <w:style w:type="paragraph" w:styleId="NormalWeb">
    <w:name w:val="Normal (Web)"/>
    <w:basedOn w:val="Normal"/>
    <w:unhideWhenUsed/>
    <w:rsid w:val="00891CF4"/>
    <w:pPr>
      <w:spacing w:after="100" w:afterAutospacing="1" w:line="240" w:lineRule="auto"/>
    </w:pPr>
    <w:rPr>
      <w:rFonts w:ascii="Verdana" w:eastAsia="Times New Roman" w:hAnsi="Verdana"/>
      <w:sz w:val="24"/>
      <w:szCs w:val="24"/>
      <w:lang w:bidi="th-TH"/>
    </w:rPr>
  </w:style>
  <w:style w:type="paragraph" w:styleId="TOCHeading">
    <w:name w:val="TOC Heading"/>
    <w:basedOn w:val="Heading1"/>
    <w:next w:val="Normal"/>
    <w:uiPriority w:val="39"/>
    <w:unhideWhenUsed/>
    <w:qFormat/>
    <w:rsid w:val="00F32638"/>
    <w:pPr>
      <w:keepNext/>
      <w:keepLines/>
      <w:spacing w:before="240" w:line="259" w:lineRule="auto"/>
      <w:ind w:left="0" w:firstLine="0"/>
      <w:jc w:val="left"/>
      <w:outlineLvl w:val="9"/>
    </w:pPr>
    <w:rPr>
      <w:rFonts w:asciiTheme="majorHAnsi" w:eastAsiaTheme="majorEastAsia" w:hAnsiTheme="majorHAnsi" w:cstheme="majorBidi"/>
      <w:b w:val="0"/>
      <w:color w:val="365F91" w:themeColor="accent1" w:themeShade="BF"/>
      <w:sz w:val="32"/>
      <w:szCs w:val="32"/>
      <w:lang w:bidi="ar-SA"/>
    </w:rPr>
  </w:style>
  <w:style w:type="paragraph" w:styleId="TOC1">
    <w:name w:val="toc 1"/>
    <w:basedOn w:val="Normal"/>
    <w:next w:val="Normal"/>
    <w:autoRedefine/>
    <w:uiPriority w:val="39"/>
    <w:unhideWhenUsed/>
    <w:rsid w:val="00F32638"/>
    <w:pPr>
      <w:tabs>
        <w:tab w:val="right" w:leader="dot" w:pos="9350"/>
      </w:tabs>
      <w:spacing w:after="100"/>
    </w:pPr>
    <w:rPr>
      <w:b/>
      <w:bCs/>
      <w:noProof/>
      <w:lang w:bidi="en-US"/>
    </w:rPr>
  </w:style>
  <w:style w:type="paragraph" w:styleId="TOC2">
    <w:name w:val="toc 2"/>
    <w:basedOn w:val="Normal"/>
    <w:next w:val="Normal"/>
    <w:autoRedefine/>
    <w:uiPriority w:val="39"/>
    <w:unhideWhenUsed/>
    <w:rsid w:val="00F32638"/>
    <w:pPr>
      <w:tabs>
        <w:tab w:val="right" w:leader="dot" w:pos="9350"/>
      </w:tabs>
      <w:spacing w:after="100"/>
      <w:ind w:left="220"/>
    </w:pPr>
    <w:rPr>
      <w:rFonts w:ascii="Times New Roman" w:hAnsi="Times New Roman"/>
      <w:b/>
      <w:bCs/>
      <w:noProof/>
    </w:rPr>
  </w:style>
  <w:style w:type="paragraph" w:styleId="TOC3">
    <w:name w:val="toc 3"/>
    <w:basedOn w:val="Normal"/>
    <w:next w:val="Normal"/>
    <w:autoRedefine/>
    <w:uiPriority w:val="39"/>
    <w:unhideWhenUsed/>
    <w:rsid w:val="00142273"/>
    <w:pPr>
      <w:tabs>
        <w:tab w:val="right" w:pos="9350"/>
      </w:tabs>
      <w:spacing w:after="100"/>
      <w:ind w:left="440"/>
    </w:pPr>
    <w:rPr>
      <w:rFonts w:ascii="Times New Roman" w:hAnsi="Times New Roman"/>
      <w:noProof/>
    </w:rPr>
  </w:style>
  <w:style w:type="paragraph" w:customStyle="1" w:styleId="Default">
    <w:name w:val="Default"/>
    <w:rsid w:val="004719C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4Char">
    <w:name w:val="Heading 4 Char"/>
    <w:basedOn w:val="DefaultParagraphFont"/>
    <w:link w:val="Heading4"/>
    <w:uiPriority w:val="9"/>
    <w:semiHidden/>
    <w:rsid w:val="00724F47"/>
    <w:rPr>
      <w:rFonts w:asciiTheme="majorHAnsi" w:eastAsiaTheme="majorEastAsia" w:hAnsiTheme="majorHAnsi" w:cstheme="majorBidi"/>
      <w:i/>
      <w:iCs/>
      <w:color w:val="365F91" w:themeColor="accent1" w:themeShade="B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2340"/>
    <w:rPr>
      <w:rFonts w:ascii="Calibri" w:eastAsia="Calibri" w:hAnsi="Calibri" w:cs="Times New Roman"/>
    </w:rPr>
  </w:style>
  <w:style w:type="paragraph" w:styleId="Heading1">
    <w:name w:val="heading 1"/>
    <w:basedOn w:val="Normal"/>
    <w:next w:val="Normal"/>
    <w:link w:val="Heading1Char"/>
    <w:autoRedefine/>
    <w:uiPriority w:val="9"/>
    <w:qFormat/>
    <w:rsid w:val="00CF34EB"/>
    <w:pPr>
      <w:spacing w:after="0" w:line="360" w:lineRule="auto"/>
      <w:ind w:left="2056" w:hanging="1706"/>
      <w:jc w:val="center"/>
      <w:outlineLvl w:val="0"/>
    </w:pPr>
    <w:rPr>
      <w:rFonts w:ascii="Times New Roman" w:eastAsia="Times New Roman" w:hAnsi="Times New Roman"/>
      <w:b/>
      <w:sz w:val="40"/>
      <w:szCs w:val="40"/>
      <w:lang w:bidi="en-US"/>
    </w:rPr>
  </w:style>
  <w:style w:type="paragraph" w:styleId="Heading2">
    <w:name w:val="heading 2"/>
    <w:basedOn w:val="Normal"/>
    <w:next w:val="Normal"/>
    <w:link w:val="Heading2Char"/>
    <w:uiPriority w:val="9"/>
    <w:unhideWhenUsed/>
    <w:qFormat/>
    <w:rsid w:val="004055C4"/>
    <w:pPr>
      <w:keepNext/>
      <w:keepLines/>
      <w:spacing w:before="40" w:after="0"/>
      <w:outlineLvl w:val="1"/>
    </w:pPr>
    <w:rPr>
      <w:rFonts w:ascii="Times New Roman" w:eastAsiaTheme="majorEastAsia" w:hAnsi="Times New Roman" w:cstheme="majorBidi"/>
      <w:sz w:val="24"/>
      <w:szCs w:val="26"/>
    </w:rPr>
  </w:style>
  <w:style w:type="paragraph" w:styleId="Heading3">
    <w:name w:val="heading 3"/>
    <w:basedOn w:val="Normal"/>
    <w:next w:val="Normal"/>
    <w:link w:val="Heading3Char"/>
    <w:uiPriority w:val="9"/>
    <w:unhideWhenUsed/>
    <w:qFormat/>
    <w:rsid w:val="00B02423"/>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724F47"/>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unhideWhenUsed/>
    <w:qFormat/>
    <w:rsid w:val="00C523B8"/>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32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32DA"/>
    <w:rPr>
      <w:rFonts w:ascii="Tahoma" w:eastAsia="Calibri" w:hAnsi="Tahoma" w:cs="Tahoma"/>
      <w:sz w:val="16"/>
      <w:szCs w:val="16"/>
    </w:rPr>
  </w:style>
  <w:style w:type="paragraph" w:styleId="Header">
    <w:name w:val="header"/>
    <w:basedOn w:val="Normal"/>
    <w:link w:val="HeaderChar"/>
    <w:uiPriority w:val="99"/>
    <w:unhideWhenUsed/>
    <w:rsid w:val="003E70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70F5"/>
    <w:rPr>
      <w:rFonts w:ascii="Calibri" w:eastAsia="Calibri" w:hAnsi="Calibri" w:cs="Times New Roman"/>
    </w:rPr>
  </w:style>
  <w:style w:type="paragraph" w:styleId="Footer">
    <w:name w:val="footer"/>
    <w:basedOn w:val="Normal"/>
    <w:link w:val="FooterChar"/>
    <w:uiPriority w:val="99"/>
    <w:unhideWhenUsed/>
    <w:rsid w:val="003E70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70F5"/>
    <w:rPr>
      <w:rFonts w:ascii="Calibri" w:eastAsia="Calibri" w:hAnsi="Calibri" w:cs="Times New Roman"/>
    </w:rPr>
  </w:style>
  <w:style w:type="character" w:customStyle="1" w:styleId="Heading1Char">
    <w:name w:val="Heading 1 Char"/>
    <w:basedOn w:val="DefaultParagraphFont"/>
    <w:link w:val="Heading1"/>
    <w:uiPriority w:val="9"/>
    <w:rsid w:val="00CF34EB"/>
    <w:rPr>
      <w:rFonts w:ascii="Times New Roman" w:eastAsia="Times New Roman" w:hAnsi="Times New Roman" w:cs="Times New Roman"/>
      <w:b/>
      <w:sz w:val="40"/>
      <w:szCs w:val="40"/>
      <w:lang w:bidi="en-US"/>
    </w:rPr>
  </w:style>
  <w:style w:type="character" w:customStyle="1" w:styleId="Heading2Char">
    <w:name w:val="Heading 2 Char"/>
    <w:basedOn w:val="DefaultParagraphFont"/>
    <w:link w:val="Heading2"/>
    <w:uiPriority w:val="9"/>
    <w:rsid w:val="004055C4"/>
    <w:rPr>
      <w:rFonts w:ascii="Times New Roman" w:eastAsiaTheme="majorEastAsia" w:hAnsi="Times New Roman" w:cstheme="majorBidi"/>
      <w:sz w:val="24"/>
      <w:szCs w:val="26"/>
    </w:rPr>
  </w:style>
  <w:style w:type="table" w:styleId="TableGrid">
    <w:name w:val="Table Grid"/>
    <w:basedOn w:val="TableNormal"/>
    <w:uiPriority w:val="59"/>
    <w:unhideWhenUsed/>
    <w:rsid w:val="002752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basedOn w:val="Normal"/>
    <w:link w:val="NoSpacingChar"/>
    <w:uiPriority w:val="1"/>
    <w:qFormat/>
    <w:rsid w:val="001A338B"/>
    <w:pPr>
      <w:spacing w:after="0" w:line="240" w:lineRule="auto"/>
    </w:pPr>
    <w:rPr>
      <w:rFonts w:eastAsia="Times New Roman"/>
      <w:lang w:bidi="en-US"/>
    </w:rPr>
  </w:style>
  <w:style w:type="character" w:customStyle="1" w:styleId="NoSpacingChar">
    <w:name w:val="No Spacing Char"/>
    <w:basedOn w:val="DefaultParagraphFont"/>
    <w:link w:val="NoSpacing"/>
    <w:uiPriority w:val="1"/>
    <w:rsid w:val="001A338B"/>
    <w:rPr>
      <w:rFonts w:ascii="Calibri" w:eastAsia="Times New Roman" w:hAnsi="Calibri" w:cs="Times New Roman"/>
      <w:lang w:bidi="en-US"/>
    </w:rPr>
  </w:style>
  <w:style w:type="character" w:styleId="CommentReference">
    <w:name w:val="annotation reference"/>
    <w:basedOn w:val="DefaultParagraphFont"/>
    <w:uiPriority w:val="99"/>
    <w:semiHidden/>
    <w:unhideWhenUsed/>
    <w:rsid w:val="001A338B"/>
    <w:rPr>
      <w:sz w:val="16"/>
      <w:szCs w:val="16"/>
    </w:rPr>
  </w:style>
  <w:style w:type="paragraph" w:styleId="CommentText">
    <w:name w:val="annotation text"/>
    <w:basedOn w:val="Normal"/>
    <w:link w:val="CommentTextChar"/>
    <w:uiPriority w:val="99"/>
    <w:semiHidden/>
    <w:unhideWhenUsed/>
    <w:rsid w:val="001A338B"/>
    <w:pPr>
      <w:spacing w:line="240" w:lineRule="auto"/>
    </w:pPr>
    <w:rPr>
      <w:rFonts w:eastAsia="Times New Roman"/>
      <w:sz w:val="20"/>
      <w:szCs w:val="20"/>
      <w:lang w:bidi="en-US"/>
    </w:rPr>
  </w:style>
  <w:style w:type="character" w:customStyle="1" w:styleId="CommentTextChar">
    <w:name w:val="Comment Text Char"/>
    <w:basedOn w:val="DefaultParagraphFont"/>
    <w:link w:val="CommentText"/>
    <w:uiPriority w:val="99"/>
    <w:semiHidden/>
    <w:rsid w:val="001A338B"/>
    <w:rPr>
      <w:rFonts w:ascii="Calibri" w:eastAsia="Times New Roman" w:hAnsi="Calibri" w:cs="Times New Roman"/>
      <w:sz w:val="20"/>
      <w:szCs w:val="20"/>
      <w:lang w:bidi="en-US"/>
    </w:rPr>
  </w:style>
  <w:style w:type="character" w:styleId="Hyperlink">
    <w:name w:val="Hyperlink"/>
    <w:basedOn w:val="DefaultParagraphFont"/>
    <w:uiPriority w:val="99"/>
    <w:unhideWhenUsed/>
    <w:rsid w:val="003B3B84"/>
    <w:rPr>
      <w:color w:val="0000FF"/>
      <w:u w:val="single"/>
    </w:rPr>
  </w:style>
  <w:style w:type="paragraph" w:styleId="ListParagraph">
    <w:name w:val="List Paragraph"/>
    <w:basedOn w:val="Normal"/>
    <w:qFormat/>
    <w:rsid w:val="00752D8A"/>
    <w:pPr>
      <w:ind w:left="720"/>
      <w:contextualSpacing/>
    </w:pPr>
    <w:rPr>
      <w:rFonts w:asciiTheme="minorHAnsi" w:eastAsiaTheme="minorHAnsi" w:hAnsiTheme="minorHAnsi" w:cstheme="minorBidi"/>
    </w:rPr>
  </w:style>
  <w:style w:type="character" w:customStyle="1" w:styleId="Heading3Char">
    <w:name w:val="Heading 3 Char"/>
    <w:basedOn w:val="DefaultParagraphFont"/>
    <w:link w:val="Heading3"/>
    <w:uiPriority w:val="9"/>
    <w:rsid w:val="00B02423"/>
    <w:rPr>
      <w:rFonts w:asciiTheme="majorHAnsi" w:eastAsiaTheme="majorEastAsia" w:hAnsiTheme="majorHAnsi" w:cstheme="majorBidi"/>
      <w:color w:val="243F60" w:themeColor="accent1" w:themeShade="7F"/>
      <w:sz w:val="24"/>
      <w:szCs w:val="24"/>
    </w:rPr>
  </w:style>
  <w:style w:type="paragraph" w:styleId="BodyTextIndent3">
    <w:name w:val="Body Text Indent 3"/>
    <w:basedOn w:val="Normal"/>
    <w:link w:val="BodyTextIndent3Char"/>
    <w:uiPriority w:val="99"/>
    <w:unhideWhenUsed/>
    <w:rsid w:val="000D0FC8"/>
    <w:pPr>
      <w:spacing w:after="120"/>
      <w:ind w:left="360"/>
    </w:pPr>
    <w:rPr>
      <w:rFonts w:asciiTheme="minorHAnsi" w:eastAsiaTheme="minorHAnsi" w:hAnsiTheme="minorHAnsi" w:cstheme="minorBidi"/>
      <w:sz w:val="16"/>
      <w:szCs w:val="16"/>
    </w:rPr>
  </w:style>
  <w:style w:type="character" w:customStyle="1" w:styleId="BodyTextIndent3Char">
    <w:name w:val="Body Text Indent 3 Char"/>
    <w:basedOn w:val="DefaultParagraphFont"/>
    <w:link w:val="BodyTextIndent3"/>
    <w:uiPriority w:val="99"/>
    <w:rsid w:val="000D0FC8"/>
    <w:rPr>
      <w:sz w:val="16"/>
      <w:szCs w:val="16"/>
    </w:rPr>
  </w:style>
  <w:style w:type="character" w:customStyle="1" w:styleId="UnresolvedMention">
    <w:name w:val="Unresolved Mention"/>
    <w:basedOn w:val="DefaultParagraphFont"/>
    <w:uiPriority w:val="99"/>
    <w:semiHidden/>
    <w:unhideWhenUsed/>
    <w:rsid w:val="00D51611"/>
    <w:rPr>
      <w:color w:val="605E5C"/>
      <w:shd w:val="clear" w:color="auto" w:fill="E1DFDD"/>
    </w:rPr>
  </w:style>
  <w:style w:type="character" w:customStyle="1" w:styleId="Heading6Char">
    <w:name w:val="Heading 6 Char"/>
    <w:basedOn w:val="DefaultParagraphFont"/>
    <w:link w:val="Heading6"/>
    <w:uiPriority w:val="9"/>
    <w:rsid w:val="00C523B8"/>
    <w:rPr>
      <w:rFonts w:asciiTheme="majorHAnsi" w:eastAsiaTheme="majorEastAsia" w:hAnsiTheme="majorHAnsi" w:cstheme="majorBidi"/>
      <w:color w:val="243F60" w:themeColor="accent1" w:themeShade="7F"/>
    </w:rPr>
  </w:style>
  <w:style w:type="paragraph" w:styleId="NormalWeb">
    <w:name w:val="Normal (Web)"/>
    <w:basedOn w:val="Normal"/>
    <w:unhideWhenUsed/>
    <w:rsid w:val="00891CF4"/>
    <w:pPr>
      <w:spacing w:after="100" w:afterAutospacing="1" w:line="240" w:lineRule="auto"/>
    </w:pPr>
    <w:rPr>
      <w:rFonts w:ascii="Verdana" w:eastAsia="Times New Roman" w:hAnsi="Verdana"/>
      <w:sz w:val="24"/>
      <w:szCs w:val="24"/>
      <w:lang w:bidi="th-TH"/>
    </w:rPr>
  </w:style>
  <w:style w:type="paragraph" w:styleId="TOCHeading">
    <w:name w:val="TOC Heading"/>
    <w:basedOn w:val="Heading1"/>
    <w:next w:val="Normal"/>
    <w:uiPriority w:val="39"/>
    <w:unhideWhenUsed/>
    <w:qFormat/>
    <w:rsid w:val="00F32638"/>
    <w:pPr>
      <w:keepNext/>
      <w:keepLines/>
      <w:spacing w:before="240" w:line="259" w:lineRule="auto"/>
      <w:ind w:left="0" w:firstLine="0"/>
      <w:jc w:val="left"/>
      <w:outlineLvl w:val="9"/>
    </w:pPr>
    <w:rPr>
      <w:rFonts w:asciiTheme="majorHAnsi" w:eastAsiaTheme="majorEastAsia" w:hAnsiTheme="majorHAnsi" w:cstheme="majorBidi"/>
      <w:b w:val="0"/>
      <w:color w:val="365F91" w:themeColor="accent1" w:themeShade="BF"/>
      <w:sz w:val="32"/>
      <w:szCs w:val="32"/>
      <w:lang w:bidi="ar-SA"/>
    </w:rPr>
  </w:style>
  <w:style w:type="paragraph" w:styleId="TOC1">
    <w:name w:val="toc 1"/>
    <w:basedOn w:val="Normal"/>
    <w:next w:val="Normal"/>
    <w:autoRedefine/>
    <w:uiPriority w:val="39"/>
    <w:unhideWhenUsed/>
    <w:rsid w:val="00F32638"/>
    <w:pPr>
      <w:tabs>
        <w:tab w:val="right" w:leader="dot" w:pos="9350"/>
      </w:tabs>
      <w:spacing w:after="100"/>
    </w:pPr>
    <w:rPr>
      <w:b/>
      <w:bCs/>
      <w:noProof/>
      <w:lang w:bidi="en-US"/>
    </w:rPr>
  </w:style>
  <w:style w:type="paragraph" w:styleId="TOC2">
    <w:name w:val="toc 2"/>
    <w:basedOn w:val="Normal"/>
    <w:next w:val="Normal"/>
    <w:autoRedefine/>
    <w:uiPriority w:val="39"/>
    <w:unhideWhenUsed/>
    <w:rsid w:val="00F32638"/>
    <w:pPr>
      <w:tabs>
        <w:tab w:val="right" w:leader="dot" w:pos="9350"/>
      </w:tabs>
      <w:spacing w:after="100"/>
      <w:ind w:left="220"/>
    </w:pPr>
    <w:rPr>
      <w:rFonts w:ascii="Times New Roman" w:hAnsi="Times New Roman"/>
      <w:b/>
      <w:bCs/>
      <w:noProof/>
    </w:rPr>
  </w:style>
  <w:style w:type="paragraph" w:styleId="TOC3">
    <w:name w:val="toc 3"/>
    <w:basedOn w:val="Normal"/>
    <w:next w:val="Normal"/>
    <w:autoRedefine/>
    <w:uiPriority w:val="39"/>
    <w:unhideWhenUsed/>
    <w:rsid w:val="00142273"/>
    <w:pPr>
      <w:tabs>
        <w:tab w:val="right" w:pos="9350"/>
      </w:tabs>
      <w:spacing w:after="100"/>
      <w:ind w:left="440"/>
    </w:pPr>
    <w:rPr>
      <w:rFonts w:ascii="Times New Roman" w:hAnsi="Times New Roman"/>
      <w:noProof/>
    </w:rPr>
  </w:style>
  <w:style w:type="paragraph" w:customStyle="1" w:styleId="Default">
    <w:name w:val="Default"/>
    <w:rsid w:val="004719C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4Char">
    <w:name w:val="Heading 4 Char"/>
    <w:basedOn w:val="DefaultParagraphFont"/>
    <w:link w:val="Heading4"/>
    <w:uiPriority w:val="9"/>
    <w:semiHidden/>
    <w:rsid w:val="00724F47"/>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270504">
      <w:bodyDiv w:val="1"/>
      <w:marLeft w:val="0"/>
      <w:marRight w:val="0"/>
      <w:marTop w:val="0"/>
      <w:marBottom w:val="0"/>
      <w:divBdr>
        <w:top w:val="none" w:sz="0" w:space="0" w:color="auto"/>
        <w:left w:val="none" w:sz="0" w:space="0" w:color="auto"/>
        <w:bottom w:val="none" w:sz="0" w:space="0" w:color="auto"/>
        <w:right w:val="none" w:sz="0" w:space="0" w:color="auto"/>
      </w:divBdr>
      <w:divsChild>
        <w:div w:id="5951392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600679">
      <w:bodyDiv w:val="1"/>
      <w:marLeft w:val="0"/>
      <w:marRight w:val="0"/>
      <w:marTop w:val="0"/>
      <w:marBottom w:val="0"/>
      <w:divBdr>
        <w:top w:val="none" w:sz="0" w:space="0" w:color="auto"/>
        <w:left w:val="none" w:sz="0" w:space="0" w:color="auto"/>
        <w:bottom w:val="none" w:sz="0" w:space="0" w:color="auto"/>
        <w:right w:val="none" w:sz="0" w:space="0" w:color="auto"/>
      </w:divBdr>
    </w:div>
    <w:div w:id="304625179">
      <w:bodyDiv w:val="1"/>
      <w:marLeft w:val="0"/>
      <w:marRight w:val="0"/>
      <w:marTop w:val="0"/>
      <w:marBottom w:val="0"/>
      <w:divBdr>
        <w:top w:val="none" w:sz="0" w:space="0" w:color="auto"/>
        <w:left w:val="none" w:sz="0" w:space="0" w:color="auto"/>
        <w:bottom w:val="none" w:sz="0" w:space="0" w:color="auto"/>
        <w:right w:val="none" w:sz="0" w:space="0" w:color="auto"/>
      </w:divBdr>
    </w:div>
    <w:div w:id="348415187">
      <w:bodyDiv w:val="1"/>
      <w:marLeft w:val="0"/>
      <w:marRight w:val="0"/>
      <w:marTop w:val="0"/>
      <w:marBottom w:val="0"/>
      <w:divBdr>
        <w:top w:val="none" w:sz="0" w:space="0" w:color="auto"/>
        <w:left w:val="none" w:sz="0" w:space="0" w:color="auto"/>
        <w:bottom w:val="none" w:sz="0" w:space="0" w:color="auto"/>
        <w:right w:val="none" w:sz="0" w:space="0" w:color="auto"/>
      </w:divBdr>
      <w:divsChild>
        <w:div w:id="5287610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76703790">
      <w:bodyDiv w:val="1"/>
      <w:marLeft w:val="0"/>
      <w:marRight w:val="0"/>
      <w:marTop w:val="0"/>
      <w:marBottom w:val="0"/>
      <w:divBdr>
        <w:top w:val="none" w:sz="0" w:space="0" w:color="auto"/>
        <w:left w:val="none" w:sz="0" w:space="0" w:color="auto"/>
        <w:bottom w:val="none" w:sz="0" w:space="0" w:color="auto"/>
        <w:right w:val="none" w:sz="0" w:space="0" w:color="auto"/>
      </w:divBdr>
    </w:div>
    <w:div w:id="431096900">
      <w:bodyDiv w:val="1"/>
      <w:marLeft w:val="0"/>
      <w:marRight w:val="0"/>
      <w:marTop w:val="0"/>
      <w:marBottom w:val="0"/>
      <w:divBdr>
        <w:top w:val="none" w:sz="0" w:space="0" w:color="auto"/>
        <w:left w:val="none" w:sz="0" w:space="0" w:color="auto"/>
        <w:bottom w:val="none" w:sz="0" w:space="0" w:color="auto"/>
        <w:right w:val="none" w:sz="0" w:space="0" w:color="auto"/>
      </w:divBdr>
    </w:div>
    <w:div w:id="530345232">
      <w:bodyDiv w:val="1"/>
      <w:marLeft w:val="0"/>
      <w:marRight w:val="0"/>
      <w:marTop w:val="0"/>
      <w:marBottom w:val="0"/>
      <w:divBdr>
        <w:top w:val="none" w:sz="0" w:space="0" w:color="auto"/>
        <w:left w:val="none" w:sz="0" w:space="0" w:color="auto"/>
        <w:bottom w:val="none" w:sz="0" w:space="0" w:color="auto"/>
        <w:right w:val="none" w:sz="0" w:space="0" w:color="auto"/>
      </w:divBdr>
      <w:divsChild>
        <w:div w:id="12170890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7499123">
      <w:bodyDiv w:val="1"/>
      <w:marLeft w:val="0"/>
      <w:marRight w:val="0"/>
      <w:marTop w:val="0"/>
      <w:marBottom w:val="0"/>
      <w:divBdr>
        <w:top w:val="none" w:sz="0" w:space="0" w:color="auto"/>
        <w:left w:val="none" w:sz="0" w:space="0" w:color="auto"/>
        <w:bottom w:val="none" w:sz="0" w:space="0" w:color="auto"/>
        <w:right w:val="none" w:sz="0" w:space="0" w:color="auto"/>
      </w:divBdr>
      <w:divsChild>
        <w:div w:id="324015033">
          <w:marLeft w:val="0"/>
          <w:marRight w:val="0"/>
          <w:marTop w:val="0"/>
          <w:marBottom w:val="0"/>
          <w:divBdr>
            <w:top w:val="none" w:sz="0" w:space="0" w:color="auto"/>
            <w:left w:val="none" w:sz="0" w:space="0" w:color="auto"/>
            <w:bottom w:val="none" w:sz="0" w:space="0" w:color="auto"/>
            <w:right w:val="none" w:sz="0" w:space="0" w:color="auto"/>
          </w:divBdr>
        </w:div>
      </w:divsChild>
    </w:div>
    <w:div w:id="618680301">
      <w:bodyDiv w:val="1"/>
      <w:marLeft w:val="0"/>
      <w:marRight w:val="0"/>
      <w:marTop w:val="0"/>
      <w:marBottom w:val="0"/>
      <w:divBdr>
        <w:top w:val="none" w:sz="0" w:space="0" w:color="auto"/>
        <w:left w:val="none" w:sz="0" w:space="0" w:color="auto"/>
        <w:bottom w:val="none" w:sz="0" w:space="0" w:color="auto"/>
        <w:right w:val="none" w:sz="0" w:space="0" w:color="auto"/>
      </w:divBdr>
    </w:div>
    <w:div w:id="758136193">
      <w:bodyDiv w:val="1"/>
      <w:marLeft w:val="0"/>
      <w:marRight w:val="0"/>
      <w:marTop w:val="0"/>
      <w:marBottom w:val="0"/>
      <w:divBdr>
        <w:top w:val="none" w:sz="0" w:space="0" w:color="auto"/>
        <w:left w:val="none" w:sz="0" w:space="0" w:color="auto"/>
        <w:bottom w:val="none" w:sz="0" w:space="0" w:color="auto"/>
        <w:right w:val="none" w:sz="0" w:space="0" w:color="auto"/>
      </w:divBdr>
    </w:div>
    <w:div w:id="1069377371">
      <w:bodyDiv w:val="1"/>
      <w:marLeft w:val="0"/>
      <w:marRight w:val="0"/>
      <w:marTop w:val="0"/>
      <w:marBottom w:val="0"/>
      <w:divBdr>
        <w:top w:val="none" w:sz="0" w:space="0" w:color="auto"/>
        <w:left w:val="none" w:sz="0" w:space="0" w:color="auto"/>
        <w:bottom w:val="none" w:sz="0" w:space="0" w:color="auto"/>
        <w:right w:val="none" w:sz="0" w:space="0" w:color="auto"/>
      </w:divBdr>
    </w:div>
    <w:div w:id="1148013623">
      <w:bodyDiv w:val="1"/>
      <w:marLeft w:val="0"/>
      <w:marRight w:val="0"/>
      <w:marTop w:val="0"/>
      <w:marBottom w:val="0"/>
      <w:divBdr>
        <w:top w:val="none" w:sz="0" w:space="0" w:color="auto"/>
        <w:left w:val="none" w:sz="0" w:space="0" w:color="auto"/>
        <w:bottom w:val="none" w:sz="0" w:space="0" w:color="auto"/>
        <w:right w:val="none" w:sz="0" w:space="0" w:color="auto"/>
      </w:divBdr>
    </w:div>
    <w:div w:id="1213275322">
      <w:bodyDiv w:val="1"/>
      <w:marLeft w:val="0"/>
      <w:marRight w:val="0"/>
      <w:marTop w:val="0"/>
      <w:marBottom w:val="0"/>
      <w:divBdr>
        <w:top w:val="none" w:sz="0" w:space="0" w:color="auto"/>
        <w:left w:val="none" w:sz="0" w:space="0" w:color="auto"/>
        <w:bottom w:val="none" w:sz="0" w:space="0" w:color="auto"/>
        <w:right w:val="none" w:sz="0" w:space="0" w:color="auto"/>
      </w:divBdr>
    </w:div>
    <w:div w:id="1264873560">
      <w:bodyDiv w:val="1"/>
      <w:marLeft w:val="0"/>
      <w:marRight w:val="0"/>
      <w:marTop w:val="0"/>
      <w:marBottom w:val="0"/>
      <w:divBdr>
        <w:top w:val="none" w:sz="0" w:space="0" w:color="auto"/>
        <w:left w:val="none" w:sz="0" w:space="0" w:color="auto"/>
        <w:bottom w:val="none" w:sz="0" w:space="0" w:color="auto"/>
        <w:right w:val="none" w:sz="0" w:space="0" w:color="auto"/>
      </w:divBdr>
    </w:div>
    <w:div w:id="1266839200">
      <w:bodyDiv w:val="1"/>
      <w:marLeft w:val="0"/>
      <w:marRight w:val="0"/>
      <w:marTop w:val="0"/>
      <w:marBottom w:val="0"/>
      <w:divBdr>
        <w:top w:val="none" w:sz="0" w:space="0" w:color="auto"/>
        <w:left w:val="none" w:sz="0" w:space="0" w:color="auto"/>
        <w:bottom w:val="none" w:sz="0" w:space="0" w:color="auto"/>
        <w:right w:val="none" w:sz="0" w:space="0" w:color="auto"/>
      </w:divBdr>
    </w:div>
    <w:div w:id="1419473936">
      <w:bodyDiv w:val="1"/>
      <w:marLeft w:val="0"/>
      <w:marRight w:val="0"/>
      <w:marTop w:val="0"/>
      <w:marBottom w:val="0"/>
      <w:divBdr>
        <w:top w:val="none" w:sz="0" w:space="0" w:color="auto"/>
        <w:left w:val="none" w:sz="0" w:space="0" w:color="auto"/>
        <w:bottom w:val="none" w:sz="0" w:space="0" w:color="auto"/>
        <w:right w:val="none" w:sz="0" w:space="0" w:color="auto"/>
      </w:divBdr>
    </w:div>
    <w:div w:id="1442408377">
      <w:bodyDiv w:val="1"/>
      <w:marLeft w:val="0"/>
      <w:marRight w:val="0"/>
      <w:marTop w:val="0"/>
      <w:marBottom w:val="0"/>
      <w:divBdr>
        <w:top w:val="none" w:sz="0" w:space="0" w:color="auto"/>
        <w:left w:val="none" w:sz="0" w:space="0" w:color="auto"/>
        <w:bottom w:val="none" w:sz="0" w:space="0" w:color="auto"/>
        <w:right w:val="none" w:sz="0" w:space="0" w:color="auto"/>
      </w:divBdr>
    </w:div>
    <w:div w:id="1496409916">
      <w:bodyDiv w:val="1"/>
      <w:marLeft w:val="0"/>
      <w:marRight w:val="0"/>
      <w:marTop w:val="0"/>
      <w:marBottom w:val="0"/>
      <w:divBdr>
        <w:top w:val="none" w:sz="0" w:space="0" w:color="auto"/>
        <w:left w:val="none" w:sz="0" w:space="0" w:color="auto"/>
        <w:bottom w:val="none" w:sz="0" w:space="0" w:color="auto"/>
        <w:right w:val="none" w:sz="0" w:space="0" w:color="auto"/>
      </w:divBdr>
    </w:div>
    <w:div w:id="1727409198">
      <w:bodyDiv w:val="1"/>
      <w:marLeft w:val="0"/>
      <w:marRight w:val="0"/>
      <w:marTop w:val="0"/>
      <w:marBottom w:val="0"/>
      <w:divBdr>
        <w:top w:val="none" w:sz="0" w:space="0" w:color="auto"/>
        <w:left w:val="none" w:sz="0" w:space="0" w:color="auto"/>
        <w:bottom w:val="none" w:sz="0" w:space="0" w:color="auto"/>
        <w:right w:val="none" w:sz="0" w:space="0" w:color="auto"/>
      </w:divBdr>
    </w:div>
    <w:div w:id="1727411195">
      <w:bodyDiv w:val="1"/>
      <w:marLeft w:val="0"/>
      <w:marRight w:val="0"/>
      <w:marTop w:val="0"/>
      <w:marBottom w:val="0"/>
      <w:divBdr>
        <w:top w:val="none" w:sz="0" w:space="0" w:color="auto"/>
        <w:left w:val="none" w:sz="0" w:space="0" w:color="auto"/>
        <w:bottom w:val="none" w:sz="0" w:space="0" w:color="auto"/>
        <w:right w:val="none" w:sz="0" w:space="0" w:color="auto"/>
      </w:divBdr>
    </w:div>
    <w:div w:id="1750687853">
      <w:bodyDiv w:val="1"/>
      <w:marLeft w:val="0"/>
      <w:marRight w:val="0"/>
      <w:marTop w:val="0"/>
      <w:marBottom w:val="0"/>
      <w:divBdr>
        <w:top w:val="none" w:sz="0" w:space="0" w:color="auto"/>
        <w:left w:val="none" w:sz="0" w:space="0" w:color="auto"/>
        <w:bottom w:val="none" w:sz="0" w:space="0" w:color="auto"/>
        <w:right w:val="none" w:sz="0" w:space="0" w:color="auto"/>
      </w:divBdr>
    </w:div>
    <w:div w:id="1790006558">
      <w:bodyDiv w:val="1"/>
      <w:marLeft w:val="0"/>
      <w:marRight w:val="0"/>
      <w:marTop w:val="0"/>
      <w:marBottom w:val="0"/>
      <w:divBdr>
        <w:top w:val="none" w:sz="0" w:space="0" w:color="auto"/>
        <w:left w:val="none" w:sz="0" w:space="0" w:color="auto"/>
        <w:bottom w:val="none" w:sz="0" w:space="0" w:color="auto"/>
        <w:right w:val="none" w:sz="0" w:space="0" w:color="auto"/>
      </w:divBdr>
    </w:div>
    <w:div w:id="1803111948">
      <w:bodyDiv w:val="1"/>
      <w:marLeft w:val="0"/>
      <w:marRight w:val="0"/>
      <w:marTop w:val="0"/>
      <w:marBottom w:val="0"/>
      <w:divBdr>
        <w:top w:val="none" w:sz="0" w:space="0" w:color="auto"/>
        <w:left w:val="none" w:sz="0" w:space="0" w:color="auto"/>
        <w:bottom w:val="none" w:sz="0" w:space="0" w:color="auto"/>
        <w:right w:val="none" w:sz="0" w:space="0" w:color="auto"/>
      </w:divBdr>
    </w:div>
    <w:div w:id="1813985738">
      <w:bodyDiv w:val="1"/>
      <w:marLeft w:val="0"/>
      <w:marRight w:val="0"/>
      <w:marTop w:val="0"/>
      <w:marBottom w:val="0"/>
      <w:divBdr>
        <w:top w:val="none" w:sz="0" w:space="0" w:color="auto"/>
        <w:left w:val="none" w:sz="0" w:space="0" w:color="auto"/>
        <w:bottom w:val="none" w:sz="0" w:space="0" w:color="auto"/>
        <w:right w:val="none" w:sz="0" w:space="0" w:color="auto"/>
      </w:divBdr>
    </w:div>
    <w:div w:id="1866669089">
      <w:bodyDiv w:val="1"/>
      <w:marLeft w:val="0"/>
      <w:marRight w:val="0"/>
      <w:marTop w:val="0"/>
      <w:marBottom w:val="0"/>
      <w:divBdr>
        <w:top w:val="none" w:sz="0" w:space="0" w:color="auto"/>
        <w:left w:val="none" w:sz="0" w:space="0" w:color="auto"/>
        <w:bottom w:val="none" w:sz="0" w:space="0" w:color="auto"/>
        <w:right w:val="none" w:sz="0" w:space="0" w:color="auto"/>
      </w:divBdr>
    </w:div>
    <w:div w:id="2062823163">
      <w:bodyDiv w:val="1"/>
      <w:marLeft w:val="0"/>
      <w:marRight w:val="0"/>
      <w:marTop w:val="0"/>
      <w:marBottom w:val="0"/>
      <w:divBdr>
        <w:top w:val="none" w:sz="0" w:space="0" w:color="auto"/>
        <w:left w:val="none" w:sz="0" w:space="0" w:color="auto"/>
        <w:bottom w:val="none" w:sz="0" w:space="0" w:color="auto"/>
        <w:right w:val="none" w:sz="0" w:space="0" w:color="auto"/>
      </w:divBdr>
      <w:divsChild>
        <w:div w:id="3245485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6.png"/><Relationship Id="rId117" Type="http://schemas.openxmlformats.org/officeDocument/2006/relationships/hyperlink" Target="mailto:woldualem@gmail.com" TargetMode="External"/><Relationship Id="rId21" Type="http://schemas.openxmlformats.org/officeDocument/2006/relationships/hyperlink" Target="https://www.lawinsider.com/dictionary/equipments" TargetMode="External"/><Relationship Id="rId42" Type="http://schemas.openxmlformats.org/officeDocument/2006/relationships/image" Target="media/image22.jpeg"/><Relationship Id="rId47" Type="http://schemas.openxmlformats.org/officeDocument/2006/relationships/image" Target="media/image26.png"/><Relationship Id="rId63" Type="http://schemas.openxmlformats.org/officeDocument/2006/relationships/hyperlink" Target="https://en.wikipedia.org/wiki/Sluice" TargetMode="External"/><Relationship Id="rId68" Type="http://schemas.openxmlformats.org/officeDocument/2006/relationships/image" Target="media/image41.emf"/><Relationship Id="rId84" Type="http://schemas.openxmlformats.org/officeDocument/2006/relationships/hyperlink" Target="https://www.designingbuildings.co.uk/wiki/Tools" TargetMode="External"/><Relationship Id="rId89" Type="http://schemas.openxmlformats.org/officeDocument/2006/relationships/hyperlink" Target="https://www.designingbuildings.co.uk/wiki/Equipment" TargetMode="External"/><Relationship Id="rId112" Type="http://schemas.openxmlformats.org/officeDocument/2006/relationships/hyperlink" Target="https://www.dictionarist.com/english-english/irrigation+structure(accessed" TargetMode="External"/><Relationship Id="rId16" Type="http://schemas.openxmlformats.org/officeDocument/2006/relationships/footer" Target="footer2.xml"/><Relationship Id="rId107" Type="http://schemas.openxmlformats.org/officeDocument/2006/relationships/hyperlink" Target="https://en.wikipedia.org/wiki/ISBN_(identifier)" TargetMode="External"/><Relationship Id="rId11" Type="http://schemas.openxmlformats.org/officeDocument/2006/relationships/image" Target="media/image20.wmf"/><Relationship Id="rId32" Type="http://schemas.openxmlformats.org/officeDocument/2006/relationships/image" Target="media/image12.png"/><Relationship Id="rId37" Type="http://schemas.openxmlformats.org/officeDocument/2006/relationships/image" Target="media/image17.jpeg"/><Relationship Id="rId53" Type="http://schemas.openxmlformats.org/officeDocument/2006/relationships/image" Target="media/image32.emf"/><Relationship Id="rId58" Type="http://schemas.openxmlformats.org/officeDocument/2006/relationships/image" Target="media/image37.png"/><Relationship Id="rId74" Type="http://schemas.openxmlformats.org/officeDocument/2006/relationships/image" Target="media/image47.gif"/><Relationship Id="rId79" Type="http://schemas.openxmlformats.org/officeDocument/2006/relationships/image" Target="media/image52.gif"/><Relationship Id="rId102" Type="http://schemas.openxmlformats.org/officeDocument/2006/relationships/hyperlink" Target="https://www.designingbuildings.co.uk/wiki/Equipment" TargetMode="External"/><Relationship Id="rId123" Type="http://schemas.openxmlformats.org/officeDocument/2006/relationships/hyperlink" Target="mailto:Misge1976@gmail.com" TargetMode="External"/><Relationship Id="rId5" Type="http://schemas.openxmlformats.org/officeDocument/2006/relationships/settings" Target="settings.xml"/><Relationship Id="rId90" Type="http://schemas.openxmlformats.org/officeDocument/2006/relationships/hyperlink" Target="https://www.designingbuildings.co.uk/wiki/Storage" TargetMode="External"/><Relationship Id="rId95" Type="http://schemas.openxmlformats.org/officeDocument/2006/relationships/hyperlink" Target="https://www.designingbuildings.co.uk/wiki/Tools" TargetMode="External"/><Relationship Id="rId19" Type="http://schemas.openxmlformats.org/officeDocument/2006/relationships/footer" Target="footer4.xml"/><Relationship Id="rId14" Type="http://schemas.openxmlformats.org/officeDocument/2006/relationships/header" Target="header2.xml"/><Relationship Id="rId22" Type="http://schemas.openxmlformats.org/officeDocument/2006/relationships/hyperlink" Target="https://www.collinsdictionary.com/dictionary/english/simple" TargetMode="External"/><Relationship Id="rId27" Type="http://schemas.openxmlformats.org/officeDocument/2006/relationships/image" Target="media/image7.png"/><Relationship Id="rId30" Type="http://schemas.openxmlformats.org/officeDocument/2006/relationships/image" Target="media/image10.png"/><Relationship Id="rId35" Type="http://schemas.openxmlformats.org/officeDocument/2006/relationships/image" Target="media/image15.png"/><Relationship Id="rId43" Type="http://schemas.openxmlformats.org/officeDocument/2006/relationships/hyperlink" Target="https://southlandfiltration.com.au/10-reasons-treating-harvested-rainwater-is-necessary/" TargetMode="External"/><Relationship Id="rId48" Type="http://schemas.openxmlformats.org/officeDocument/2006/relationships/image" Target="media/image27.png"/><Relationship Id="rId56" Type="http://schemas.openxmlformats.org/officeDocument/2006/relationships/image" Target="media/image35.emf"/><Relationship Id="rId64" Type="http://schemas.openxmlformats.org/officeDocument/2006/relationships/hyperlink" Target="https://en.wikipedia.org/wiki/Flood" TargetMode="External"/><Relationship Id="rId69" Type="http://schemas.openxmlformats.org/officeDocument/2006/relationships/image" Target="media/image42.png"/><Relationship Id="rId77" Type="http://schemas.openxmlformats.org/officeDocument/2006/relationships/image" Target="media/image50.png"/><Relationship Id="rId100" Type="http://schemas.openxmlformats.org/officeDocument/2006/relationships/hyperlink" Target="https://www.designingbuildings.co.uk/wiki/Area" TargetMode="External"/><Relationship Id="rId105" Type="http://schemas.openxmlformats.org/officeDocument/2006/relationships/hyperlink" Target="https://www.designingbuildings.co.uk/wiki/Condition" TargetMode="External"/><Relationship Id="rId113" Type="http://schemas.openxmlformats.org/officeDocument/2006/relationships/hyperlink" Target="https://www.dictionarist.com/english-english/irrigation+structure" TargetMode="External"/><Relationship Id="rId118" Type="http://schemas.openxmlformats.org/officeDocument/2006/relationships/hyperlink" Target="mailto:Ademe2004@gmail.com" TargetMode="External"/><Relationship Id="rId12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30.png"/><Relationship Id="rId72" Type="http://schemas.openxmlformats.org/officeDocument/2006/relationships/image" Target="media/image45.gif"/><Relationship Id="rId80" Type="http://schemas.openxmlformats.org/officeDocument/2006/relationships/image" Target="media/image53.gif"/><Relationship Id="rId85" Type="http://schemas.openxmlformats.org/officeDocument/2006/relationships/hyperlink" Target="https://www.designingbuildings.co.uk/wiki/Equipment" TargetMode="External"/><Relationship Id="rId93" Type="http://schemas.openxmlformats.org/officeDocument/2006/relationships/hyperlink" Target="https://www.designingbuildings.co.uk/wiki/Condition" TargetMode="External"/><Relationship Id="rId98" Type="http://schemas.openxmlformats.org/officeDocument/2006/relationships/hyperlink" Target="https://www.designingbuildings.co.uk/wiki/Equipment" TargetMode="External"/><Relationship Id="rId121" Type="http://schemas.openxmlformats.org/officeDocument/2006/relationships/hyperlink" Target="mailto:yonashailuw@gmail.com" TargetMode="External"/><Relationship Id="rId3" Type="http://schemas.openxmlformats.org/officeDocument/2006/relationships/styles" Target="styles.xml"/><Relationship Id="rId12" Type="http://schemas.openxmlformats.org/officeDocument/2006/relationships/image" Target="media/image30.wmf"/><Relationship Id="rId17" Type="http://schemas.openxmlformats.org/officeDocument/2006/relationships/header" Target="header3.xml"/><Relationship Id="rId25" Type="http://schemas.openxmlformats.org/officeDocument/2006/relationships/image" Target="media/image5.png"/><Relationship Id="rId33" Type="http://schemas.openxmlformats.org/officeDocument/2006/relationships/image" Target="media/image13.png"/><Relationship Id="rId38" Type="http://schemas.openxmlformats.org/officeDocument/2006/relationships/image" Target="media/image18.jpeg"/><Relationship Id="rId46" Type="http://schemas.openxmlformats.org/officeDocument/2006/relationships/image" Target="media/image25.png"/><Relationship Id="rId59" Type="http://schemas.openxmlformats.org/officeDocument/2006/relationships/hyperlink" Target="https://en.wikipedia.org/wiki/Masonry" TargetMode="External"/><Relationship Id="rId67" Type="http://schemas.openxmlformats.org/officeDocument/2006/relationships/image" Target="media/image40.gif"/><Relationship Id="rId103" Type="http://schemas.openxmlformats.org/officeDocument/2006/relationships/hyperlink" Target="https://www.designingbuildings.co.uk/wiki/Rust" TargetMode="External"/><Relationship Id="rId108" Type="http://schemas.openxmlformats.org/officeDocument/2006/relationships/hyperlink" Target="https://en.wikipedia.org/wiki/Special:BookSources/978-0-07-034032-9" TargetMode="External"/><Relationship Id="rId116" Type="http://schemas.openxmlformats.org/officeDocument/2006/relationships/hyperlink" Target="mailto:gen.mam09@gmail.com" TargetMode="External"/><Relationship Id="rId124" Type="http://schemas.openxmlformats.org/officeDocument/2006/relationships/hyperlink" Target="mailto:danielderesse7@gmail.com" TargetMode="External"/><Relationship Id="rId20" Type="http://schemas.openxmlformats.org/officeDocument/2006/relationships/footer" Target="footer5.xml"/><Relationship Id="rId41" Type="http://schemas.openxmlformats.org/officeDocument/2006/relationships/image" Target="media/image21.png"/><Relationship Id="rId54" Type="http://schemas.openxmlformats.org/officeDocument/2006/relationships/image" Target="media/image33.png"/><Relationship Id="rId62" Type="http://schemas.openxmlformats.org/officeDocument/2006/relationships/hyperlink" Target="https://en.wikipedia.org/wiki/Penstocks" TargetMode="External"/><Relationship Id="rId70" Type="http://schemas.openxmlformats.org/officeDocument/2006/relationships/image" Target="media/image43.png"/><Relationship Id="rId75" Type="http://schemas.openxmlformats.org/officeDocument/2006/relationships/image" Target="media/image48.gif"/><Relationship Id="rId83" Type="http://schemas.openxmlformats.org/officeDocument/2006/relationships/image" Target="media/image56.jpeg"/><Relationship Id="rId88" Type="http://schemas.openxmlformats.org/officeDocument/2006/relationships/hyperlink" Target="https://www.designingbuildings.co.uk/wiki/Tools" TargetMode="External"/><Relationship Id="rId91" Type="http://schemas.openxmlformats.org/officeDocument/2006/relationships/hyperlink" Target="https://www.designingbuildings.co.uk/wiki/Tools" TargetMode="External"/><Relationship Id="rId96" Type="http://schemas.openxmlformats.org/officeDocument/2006/relationships/hyperlink" Target="https://www.designingbuildings.co.uk/wiki/Moisture" TargetMode="External"/><Relationship Id="rId111" Type="http://schemas.openxmlformats.org/officeDocument/2006/relationships/hyperlink" Target="https://en.wikipedia.org/wiki/Special:BookSources/978-1-61583-638-3"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yperlink" Target="https://www.collinsdictionary.com/dictionary/english/equipment" TargetMode="External"/><Relationship Id="rId28" Type="http://schemas.openxmlformats.org/officeDocument/2006/relationships/image" Target="media/image8.png"/><Relationship Id="rId36" Type="http://schemas.openxmlformats.org/officeDocument/2006/relationships/image" Target="media/image16.emf"/><Relationship Id="rId49" Type="http://schemas.openxmlformats.org/officeDocument/2006/relationships/image" Target="media/image28.png"/><Relationship Id="rId57" Type="http://schemas.openxmlformats.org/officeDocument/2006/relationships/image" Target="media/image36.emf"/><Relationship Id="rId106" Type="http://schemas.openxmlformats.org/officeDocument/2006/relationships/hyperlink" Target="https://en.wikipedia.org/wiki/Igor_Karassik" TargetMode="External"/><Relationship Id="rId114" Type="http://schemas.openxmlformats.org/officeDocument/2006/relationships/hyperlink" Target="mailto:serawitgen@gmail.com" TargetMode="External"/><Relationship Id="rId119" Type="http://schemas.openxmlformats.org/officeDocument/2006/relationships/hyperlink" Target="mailto:Siyamsdmhmmd@gmail.com/" TargetMode="External"/><Relationship Id="rId127" Type="http://schemas.openxmlformats.org/officeDocument/2006/relationships/theme" Target="theme/theme1.xml"/><Relationship Id="rId10" Type="http://schemas.openxmlformats.org/officeDocument/2006/relationships/image" Target="media/image3.wmf"/><Relationship Id="rId31" Type="http://schemas.openxmlformats.org/officeDocument/2006/relationships/image" Target="media/image11.png"/><Relationship Id="rId44" Type="http://schemas.openxmlformats.org/officeDocument/2006/relationships/image" Target="media/image23.jpeg"/><Relationship Id="rId52" Type="http://schemas.openxmlformats.org/officeDocument/2006/relationships/image" Target="media/image31.emf"/><Relationship Id="rId60" Type="http://schemas.openxmlformats.org/officeDocument/2006/relationships/hyperlink" Target="https://en.wikipedia.org/wiki/Water_mill" TargetMode="External"/><Relationship Id="rId65" Type="http://schemas.openxmlformats.org/officeDocument/2006/relationships/image" Target="media/image38.png"/><Relationship Id="rId73" Type="http://schemas.openxmlformats.org/officeDocument/2006/relationships/image" Target="media/image46.gif"/><Relationship Id="rId78" Type="http://schemas.openxmlformats.org/officeDocument/2006/relationships/image" Target="media/image51.png"/><Relationship Id="rId81" Type="http://schemas.openxmlformats.org/officeDocument/2006/relationships/image" Target="media/image54.gif"/><Relationship Id="rId86" Type="http://schemas.openxmlformats.org/officeDocument/2006/relationships/hyperlink" Target="https://www.designingbuildings.co.uk/wiki/Maintenance" TargetMode="External"/><Relationship Id="rId94" Type="http://schemas.openxmlformats.org/officeDocument/2006/relationships/hyperlink" Target="https://www.designingbuildings.co.uk/wiki/Damages" TargetMode="External"/><Relationship Id="rId99" Type="http://schemas.openxmlformats.org/officeDocument/2006/relationships/hyperlink" Target="https://www.designingbuildings.co.uk/wiki/Storage" TargetMode="External"/><Relationship Id="rId101" Type="http://schemas.openxmlformats.org/officeDocument/2006/relationships/hyperlink" Target="https://www.designingbuildings.co.uk/wiki/Tools" TargetMode="External"/><Relationship Id="rId122" Type="http://schemas.openxmlformats.org/officeDocument/2006/relationships/hyperlink" Target="mailto:Lamimulle2022@gmail.com" TargetMode="External"/><Relationship Id="rId4" Type="http://schemas.microsoft.com/office/2007/relationships/stylesWithEffects" Target="stylesWithEffects.xml"/><Relationship Id="rId9" Type="http://schemas.openxmlformats.org/officeDocument/2006/relationships/image" Target="media/image2.wmf"/><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image" Target="media/image19.emf"/><Relationship Id="rId109" Type="http://schemas.openxmlformats.org/officeDocument/2006/relationships/hyperlink" Target="https://en.wikipedia.org/wiki/Trash_rack" TargetMode="External"/><Relationship Id="rId34" Type="http://schemas.openxmlformats.org/officeDocument/2006/relationships/image" Target="media/image14.png"/><Relationship Id="rId50" Type="http://schemas.openxmlformats.org/officeDocument/2006/relationships/image" Target="media/image29.emf"/><Relationship Id="rId55" Type="http://schemas.openxmlformats.org/officeDocument/2006/relationships/image" Target="media/image34.emf"/><Relationship Id="rId76" Type="http://schemas.openxmlformats.org/officeDocument/2006/relationships/image" Target="media/image49.png"/><Relationship Id="rId97" Type="http://schemas.openxmlformats.org/officeDocument/2006/relationships/hyperlink" Target="https://www.designingbuildings.co.uk/wiki/Tools" TargetMode="External"/><Relationship Id="rId104" Type="http://schemas.openxmlformats.org/officeDocument/2006/relationships/hyperlink" Target="https://www.designingbuildings.co.uk/wiki/Tools" TargetMode="External"/><Relationship Id="rId120" Type="http://schemas.openxmlformats.org/officeDocument/2006/relationships/hyperlink" Target="mailto:Mollalign410ass@gmail.com" TargetMode="External"/><Relationship Id="rId125" Type="http://schemas.openxmlformats.org/officeDocument/2006/relationships/hyperlink" Target="mailto:teshomegetachew131@yahoo.com" TargetMode="External"/><Relationship Id="rId7" Type="http://schemas.openxmlformats.org/officeDocument/2006/relationships/footnotes" Target="footnotes.xml"/><Relationship Id="rId71" Type="http://schemas.openxmlformats.org/officeDocument/2006/relationships/image" Target="media/image44.gif"/><Relationship Id="rId92" Type="http://schemas.openxmlformats.org/officeDocument/2006/relationships/hyperlink" Target="https://www.designingbuildings.co.uk/wiki/Weather" TargetMode="External"/><Relationship Id="rId2" Type="http://schemas.openxmlformats.org/officeDocument/2006/relationships/numbering" Target="numbering.xml"/><Relationship Id="rId29" Type="http://schemas.openxmlformats.org/officeDocument/2006/relationships/image" Target="media/image9.png"/><Relationship Id="rId24" Type="http://schemas.openxmlformats.org/officeDocument/2006/relationships/hyperlink" Target="https://www.collinsdictionary.com/dictionary/english/hands" TargetMode="External"/><Relationship Id="rId40" Type="http://schemas.openxmlformats.org/officeDocument/2006/relationships/image" Target="media/image20.jpeg"/><Relationship Id="rId45" Type="http://schemas.openxmlformats.org/officeDocument/2006/relationships/image" Target="media/image24.jpeg"/><Relationship Id="rId66" Type="http://schemas.openxmlformats.org/officeDocument/2006/relationships/image" Target="media/image39.png"/><Relationship Id="rId87" Type="http://schemas.openxmlformats.org/officeDocument/2006/relationships/hyperlink" Target="https://www.designingbuildings.co.uk/wiki/Safe" TargetMode="External"/><Relationship Id="rId110" Type="http://schemas.openxmlformats.org/officeDocument/2006/relationships/hyperlink" Target="https://en.wikipedia.org/wiki/ISBN_(identifier)" TargetMode="External"/><Relationship Id="rId115" Type="http://schemas.openxmlformats.org/officeDocument/2006/relationships/hyperlink" Target="mailto:hassedao@gmail.com" TargetMode="External"/><Relationship Id="rId61" Type="http://schemas.openxmlformats.org/officeDocument/2006/relationships/hyperlink" Target="https://en.wikipedia.org/wiki/Water_wheel" TargetMode="External"/><Relationship Id="rId82" Type="http://schemas.openxmlformats.org/officeDocument/2006/relationships/image" Target="media/image55.gif"/></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21C87A-8FCA-47C1-A246-D8D0031C88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3097</TotalTime>
  <Pages>65</Pages>
  <Words>7872</Words>
  <Characters>44874</Characters>
  <Application>Microsoft Office Word</Application>
  <DocSecurity>0</DocSecurity>
  <Lines>373</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Misganew Y</dc:creator>
  <cp:lastModifiedBy>birhanu</cp:lastModifiedBy>
  <cp:revision>1093</cp:revision>
  <cp:lastPrinted>2022-09-05T19:04:00Z</cp:lastPrinted>
  <dcterms:created xsi:type="dcterms:W3CDTF">2022-08-25T07:49:00Z</dcterms:created>
  <dcterms:modified xsi:type="dcterms:W3CDTF">2022-10-05T08:47:00Z</dcterms:modified>
</cp:coreProperties>
</file>